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44C12C" w14:textId="7B164CA3" w:rsidR="00926D2E" w:rsidRDefault="00523205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27680" behindDoc="0" locked="0" layoutInCell="1" allowOverlap="1" wp14:anchorId="090C7764" wp14:editId="61C26E82">
                <wp:simplePos x="0" y="0"/>
                <wp:positionH relativeFrom="page">
                  <wp:posOffset>789305</wp:posOffset>
                </wp:positionH>
                <wp:positionV relativeFrom="page">
                  <wp:posOffset>784860</wp:posOffset>
                </wp:positionV>
                <wp:extent cx="3769360" cy="1556385"/>
                <wp:effectExtent l="0" t="0" r="0" b="0"/>
                <wp:wrapNone/>
                <wp:docPr id="1876877045" name="Group 1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69360" cy="1556385"/>
                          <a:chOff x="1243" y="1236"/>
                          <a:chExt cx="5936" cy="2451"/>
                        </a:xfrm>
                      </wpg:grpSpPr>
                      <pic:pic xmlns:pic="http://schemas.openxmlformats.org/drawingml/2006/picture">
                        <pic:nvPicPr>
                          <pic:cNvPr id="1071064741" name="Picture 1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1" y="2486"/>
                            <a:ext cx="2045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6388436" name="Picture 1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1" y="2409"/>
                            <a:ext cx="1613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3970646" name="Picture 1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7" y="2400"/>
                            <a:ext cx="1512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7805765" name="Picture 1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0" y="2342"/>
                            <a:ext cx="1565" cy="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6691900" name="Picture 1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9" y="2299"/>
                            <a:ext cx="1522" cy="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9423094" name="Picture 1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3" y="2256"/>
                            <a:ext cx="1484" cy="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0410338" name="Line 1391"/>
                        <wps:cNvCnPr>
                          <a:cxnSpLocks noChangeShapeType="1"/>
                        </wps:cNvCnPr>
                        <wps:spPr bwMode="auto">
                          <a:xfrm>
                            <a:off x="3631" y="2260"/>
                            <a:ext cx="51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FEFE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28632284" name="Picture 1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7" y="1996"/>
                            <a:ext cx="144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9976290" name="Line 1389"/>
                        <wps:cNvCnPr>
                          <a:cxnSpLocks noChangeShapeType="1"/>
                        </wps:cNvCnPr>
                        <wps:spPr bwMode="auto">
                          <a:xfrm>
                            <a:off x="4574" y="2003"/>
                            <a:ext cx="17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FCFCF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55612175" name="Picture 1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9" y="1867"/>
                            <a:ext cx="951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8475209" name="Picture 1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3" y="1236"/>
                            <a:ext cx="5936" cy="2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352C66" id="Group 1386" o:spid="_x0000_s1026" style="position:absolute;margin-left:62.15pt;margin-top:61.8pt;width:296.8pt;height:122.55pt;z-index:251527680;mso-position-horizontal-relative:page;mso-position-vertical-relative:page" coordorigin="1243,1236" coordsize="5936,2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97" o:spid="_x0000_s1027" type="#_x0000_t75" style="position:absolute;left:3201;top:2486;width:2045;height: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">
                  <v:imagedata r:id="rId15" o:title=""/>
                </v:shape>
                <v:shape id="Picture 1396" o:spid="_x0000_s1028" type="#_x0000_t75" style="position:absolute;left:3451;top:2409;width:1613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">
                  <v:imagedata r:id="rId16" o:title=""/>
                </v:shape>
                <v:shape id="Picture 1395" o:spid="_x0000_s1029" type="#_x0000_t75" style="position:absolute;left:3537;top:2400;width:1512;height: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">
                  <v:imagedata r:id="rId17" o:title=""/>
                </v:shape>
                <v:shape id="Picture 1394" o:spid="_x0000_s1030" type="#_x0000_t75" style="position:absolute;left:3470;top:2342;width:1565;height: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">
                  <v:imagedata r:id="rId18" o:title=""/>
                </v:shape>
                <v:shape id="Picture 1393" o:spid="_x0000_s1031" type="#_x0000_t75" style="position:absolute;left:3499;top:2299;width:1522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">
                  <v:imagedata r:id="rId19" o:title=""/>
                </v:shape>
                <v:shape id="Picture 1392" o:spid="_x0000_s1032" type="#_x0000_t75" style="position:absolute;left:3513;top:2256;width:1484;height: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">
                  <v:imagedata r:id="rId20" o:title=""/>
                </v:shape>
                <v:line id="Line 1391" o:spid="_x0000_s1033" style="position:absolute;visibility:visible;mso-wrap-style:square" from="3631,2260" to="3682,22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" strokecolor="#fefefe" strokeweight=".36pt"/>
                <v:shape id="Picture 1390" o:spid="_x0000_s1034" type="#_x0000_t75" style="position:absolute;left:3537;top:1996;width:1440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">
                  <v:imagedata r:id="rId21" o:title=""/>
                </v:shape>
                <v:line id="Line 1389" o:spid="_x0000_s1035" style="position:absolute;visibility:visible;mso-wrap-style:square" from="4574,2003" to="4591,2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" strokecolor="#fcfcfc" strokeweight=".6pt"/>
                <v:shape id="Picture 1388" o:spid="_x0000_s1036" type="#_x0000_t75" style="position:absolute;left:3789;top:1867;width:951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">
                  <v:imagedata r:id="rId22" o:title=""/>
                </v:shape>
                <v:shape id="Picture 1387" o:spid="_x0000_s1037" type="#_x0000_t75" style="position:absolute;left:1243;top:1236;width:5936;height:2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">
                  <v:imagedata r:id="rId23" o:title="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09920" behindDoc="0" locked="0" layoutInCell="1" allowOverlap="1" wp14:anchorId="3E4CDB85" wp14:editId="258E4CE4">
            <wp:simplePos x="0" y="0"/>
            <wp:positionH relativeFrom="page">
              <wp:posOffset>1062227</wp:posOffset>
            </wp:positionH>
            <wp:positionV relativeFrom="page">
              <wp:posOffset>2439924</wp:posOffset>
            </wp:positionV>
            <wp:extent cx="3245938" cy="155448"/>
            <wp:effectExtent l="0" t="0" r="0" b="0"/>
            <wp:wrapNone/>
            <wp:docPr id="5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5938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10944" behindDoc="0" locked="0" layoutInCell="1" allowOverlap="1" wp14:anchorId="5F289CEB" wp14:editId="3418D843">
            <wp:simplePos x="0" y="0"/>
            <wp:positionH relativeFrom="page">
              <wp:posOffset>1078991</wp:posOffset>
            </wp:positionH>
            <wp:positionV relativeFrom="page">
              <wp:posOffset>2648711</wp:posOffset>
            </wp:positionV>
            <wp:extent cx="3179415" cy="176212"/>
            <wp:effectExtent l="0" t="0" r="0" b="0"/>
            <wp:wrapNone/>
            <wp:docPr id="7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415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11968" behindDoc="0" locked="0" layoutInCell="1" allowOverlap="1" wp14:anchorId="382D439A" wp14:editId="3B874CCD">
            <wp:simplePos x="0" y="0"/>
            <wp:positionH relativeFrom="page">
              <wp:posOffset>810768</wp:posOffset>
            </wp:positionH>
            <wp:positionV relativeFrom="page">
              <wp:posOffset>3456432</wp:posOffset>
            </wp:positionV>
            <wp:extent cx="3720794" cy="3171825"/>
            <wp:effectExtent l="0" t="0" r="0" b="0"/>
            <wp:wrapNone/>
            <wp:docPr id="9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0794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28704" behindDoc="0" locked="0" layoutInCell="1" allowOverlap="1" wp14:anchorId="509A36DA" wp14:editId="5C1991C4">
                <wp:simplePos x="0" y="0"/>
                <wp:positionH relativeFrom="page">
                  <wp:posOffset>1835150</wp:posOffset>
                </wp:positionH>
                <wp:positionV relativeFrom="page">
                  <wp:posOffset>2955290</wp:posOffset>
                </wp:positionV>
                <wp:extent cx="1711960" cy="338455"/>
                <wp:effectExtent l="0" t="0" r="0" b="0"/>
                <wp:wrapNone/>
                <wp:docPr id="721724377" name="Group 1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11960" cy="338455"/>
                          <a:chOff x="2890" y="4654"/>
                          <a:chExt cx="2696" cy="533"/>
                        </a:xfrm>
                      </wpg:grpSpPr>
                      <wps:wsp>
                        <wps:cNvPr id="1303955708" name="Freeform 1385"/>
                        <wps:cNvSpPr>
                          <a:spLocks/>
                        </wps:cNvSpPr>
                        <wps:spPr bwMode="auto">
                          <a:xfrm>
                            <a:off x="2889" y="4653"/>
                            <a:ext cx="2696" cy="533"/>
                          </a:xfrm>
                          <a:custGeom>
                            <a:avLst/>
                            <a:gdLst>
                              <a:gd name="T0" fmla="+- 0 5585 2890"/>
                              <a:gd name="T1" fmla="*/ T0 w 2696"/>
                              <a:gd name="T2" fmla="+- 0 4721 4654"/>
                              <a:gd name="T3" fmla="*/ 4721 h 533"/>
                              <a:gd name="T4" fmla="+- 0 5580 2890"/>
                              <a:gd name="T5" fmla="*/ T4 w 2696"/>
                              <a:gd name="T6" fmla="+- 0 4706 4654"/>
                              <a:gd name="T7" fmla="*/ 4706 h 533"/>
                              <a:gd name="T8" fmla="+- 0 5566 2890"/>
                              <a:gd name="T9" fmla="*/ T8 w 2696"/>
                              <a:gd name="T10" fmla="+- 0 4685 4654"/>
                              <a:gd name="T11" fmla="*/ 4685 h 533"/>
                              <a:gd name="T12" fmla="+- 0 5561 2890"/>
                              <a:gd name="T13" fmla="*/ T12 w 2696"/>
                              <a:gd name="T14" fmla="+- 0 4680 4654"/>
                              <a:gd name="T15" fmla="*/ 4680 h 533"/>
                              <a:gd name="T16" fmla="+- 0 5556 2890"/>
                              <a:gd name="T17" fmla="*/ T16 w 2696"/>
                              <a:gd name="T18" fmla="+- 0 4673 4654"/>
                              <a:gd name="T19" fmla="*/ 4673 h 533"/>
                              <a:gd name="T20" fmla="+- 0 5549 2890"/>
                              <a:gd name="T21" fmla="*/ T20 w 2696"/>
                              <a:gd name="T22" fmla="+- 0 4668 4654"/>
                              <a:gd name="T23" fmla="*/ 4668 h 533"/>
                              <a:gd name="T24" fmla="+- 0 5542 2890"/>
                              <a:gd name="T25" fmla="*/ T24 w 2696"/>
                              <a:gd name="T26" fmla="+- 0 4666 4654"/>
                              <a:gd name="T27" fmla="*/ 4666 h 533"/>
                              <a:gd name="T28" fmla="+- 0 5534 2890"/>
                              <a:gd name="T29" fmla="*/ T28 w 2696"/>
                              <a:gd name="T30" fmla="+- 0 4661 4654"/>
                              <a:gd name="T31" fmla="*/ 4661 h 533"/>
                              <a:gd name="T32" fmla="+- 0 5527 2890"/>
                              <a:gd name="T33" fmla="*/ T32 w 2696"/>
                              <a:gd name="T34" fmla="+- 0 4658 4654"/>
                              <a:gd name="T35" fmla="*/ 4658 h 533"/>
                              <a:gd name="T36" fmla="+- 0 5518 2890"/>
                              <a:gd name="T37" fmla="*/ T36 w 2696"/>
                              <a:gd name="T38" fmla="+- 0 4656 4654"/>
                              <a:gd name="T39" fmla="*/ 4656 h 533"/>
                              <a:gd name="T40" fmla="+- 0 5506 2890"/>
                              <a:gd name="T41" fmla="*/ T40 w 2696"/>
                              <a:gd name="T42" fmla="+- 0 4656 4654"/>
                              <a:gd name="T43" fmla="*/ 4656 h 533"/>
                              <a:gd name="T44" fmla="+- 0 5501 2890"/>
                              <a:gd name="T45" fmla="*/ T44 w 2696"/>
                              <a:gd name="T46" fmla="+- 0 4654 4654"/>
                              <a:gd name="T47" fmla="*/ 4654 h 533"/>
                              <a:gd name="T48" fmla="+- 0 2974 2890"/>
                              <a:gd name="T49" fmla="*/ T48 w 2696"/>
                              <a:gd name="T50" fmla="+- 0 4654 4654"/>
                              <a:gd name="T51" fmla="*/ 4654 h 533"/>
                              <a:gd name="T52" fmla="+- 0 2969 2890"/>
                              <a:gd name="T53" fmla="*/ T52 w 2696"/>
                              <a:gd name="T54" fmla="+- 0 4656 4654"/>
                              <a:gd name="T55" fmla="*/ 4656 h 533"/>
                              <a:gd name="T56" fmla="+- 0 2957 2890"/>
                              <a:gd name="T57" fmla="*/ T56 w 2696"/>
                              <a:gd name="T58" fmla="+- 0 4656 4654"/>
                              <a:gd name="T59" fmla="*/ 4656 h 533"/>
                              <a:gd name="T60" fmla="+- 0 2899 2890"/>
                              <a:gd name="T61" fmla="*/ T60 w 2696"/>
                              <a:gd name="T62" fmla="+- 0 4699 4654"/>
                              <a:gd name="T63" fmla="*/ 4699 h 533"/>
                              <a:gd name="T64" fmla="+- 0 2892 2890"/>
                              <a:gd name="T65" fmla="*/ T64 w 2696"/>
                              <a:gd name="T66" fmla="+- 0 4721 4654"/>
                              <a:gd name="T67" fmla="*/ 4721 h 533"/>
                              <a:gd name="T68" fmla="+- 0 2890 2890"/>
                              <a:gd name="T69" fmla="*/ T68 w 2696"/>
                              <a:gd name="T70" fmla="+- 0 4726 4654"/>
                              <a:gd name="T71" fmla="*/ 4726 h 533"/>
                              <a:gd name="T72" fmla="+- 0 2890 2890"/>
                              <a:gd name="T73" fmla="*/ T72 w 2696"/>
                              <a:gd name="T74" fmla="+- 0 5117 4654"/>
                              <a:gd name="T75" fmla="*/ 5117 h 533"/>
                              <a:gd name="T76" fmla="+- 0 2892 2890"/>
                              <a:gd name="T77" fmla="*/ T76 w 2696"/>
                              <a:gd name="T78" fmla="+- 0 5119 4654"/>
                              <a:gd name="T79" fmla="*/ 5119 h 533"/>
                              <a:gd name="T80" fmla="+- 0 2894 2890"/>
                              <a:gd name="T81" fmla="*/ T80 w 2696"/>
                              <a:gd name="T82" fmla="+- 0 5129 4654"/>
                              <a:gd name="T83" fmla="*/ 5129 h 533"/>
                              <a:gd name="T84" fmla="+- 0 2899 2890"/>
                              <a:gd name="T85" fmla="*/ T84 w 2696"/>
                              <a:gd name="T86" fmla="+- 0 5143 4654"/>
                              <a:gd name="T87" fmla="*/ 5143 h 533"/>
                              <a:gd name="T88" fmla="+- 0 2909 2890"/>
                              <a:gd name="T89" fmla="*/ T88 w 2696"/>
                              <a:gd name="T90" fmla="+- 0 5158 4654"/>
                              <a:gd name="T91" fmla="*/ 5158 h 533"/>
                              <a:gd name="T92" fmla="+- 0 2914 2890"/>
                              <a:gd name="T93" fmla="*/ T92 w 2696"/>
                              <a:gd name="T94" fmla="+- 0 5162 4654"/>
                              <a:gd name="T95" fmla="*/ 5162 h 533"/>
                              <a:gd name="T96" fmla="+- 0 2928 2890"/>
                              <a:gd name="T97" fmla="*/ T96 w 2696"/>
                              <a:gd name="T98" fmla="+- 0 5172 4654"/>
                              <a:gd name="T99" fmla="*/ 5172 h 533"/>
                              <a:gd name="T100" fmla="+- 0 2933 2890"/>
                              <a:gd name="T101" fmla="*/ T100 w 2696"/>
                              <a:gd name="T102" fmla="+- 0 5177 4654"/>
                              <a:gd name="T103" fmla="*/ 5177 h 533"/>
                              <a:gd name="T104" fmla="+- 0 2942 2890"/>
                              <a:gd name="T105" fmla="*/ T104 w 2696"/>
                              <a:gd name="T106" fmla="+- 0 5182 4654"/>
                              <a:gd name="T107" fmla="*/ 5182 h 533"/>
                              <a:gd name="T108" fmla="+- 0 2957 2890"/>
                              <a:gd name="T109" fmla="*/ T108 w 2696"/>
                              <a:gd name="T110" fmla="+- 0 5186 4654"/>
                              <a:gd name="T111" fmla="*/ 5186 h 533"/>
                              <a:gd name="T112" fmla="+- 0 2974 2890"/>
                              <a:gd name="T113" fmla="*/ T112 w 2696"/>
                              <a:gd name="T114" fmla="+- 0 5186 4654"/>
                              <a:gd name="T115" fmla="*/ 5186 h 533"/>
                              <a:gd name="T116" fmla="+- 0 5501 2890"/>
                              <a:gd name="T117" fmla="*/ T116 w 2696"/>
                              <a:gd name="T118" fmla="+- 0 5186 4654"/>
                              <a:gd name="T119" fmla="*/ 5186 h 533"/>
                              <a:gd name="T120" fmla="+- 0 5518 2890"/>
                              <a:gd name="T121" fmla="*/ T120 w 2696"/>
                              <a:gd name="T122" fmla="+- 0 5186 4654"/>
                              <a:gd name="T123" fmla="*/ 5186 h 533"/>
                              <a:gd name="T124" fmla="+- 0 5527 2890"/>
                              <a:gd name="T125" fmla="*/ T124 w 2696"/>
                              <a:gd name="T126" fmla="+- 0 5184 4654"/>
                              <a:gd name="T127" fmla="*/ 5184 h 533"/>
                              <a:gd name="T128" fmla="+- 0 5580 2890"/>
                              <a:gd name="T129" fmla="*/ T128 w 2696"/>
                              <a:gd name="T130" fmla="+- 0 5136 4654"/>
                              <a:gd name="T131" fmla="*/ 5136 h 533"/>
                              <a:gd name="T132" fmla="+- 0 5585 2890"/>
                              <a:gd name="T133" fmla="*/ T132 w 2696"/>
                              <a:gd name="T134" fmla="+- 0 5119 4654"/>
                              <a:gd name="T135" fmla="*/ 5119 h 533"/>
                              <a:gd name="T136" fmla="+- 0 5585 2890"/>
                              <a:gd name="T137" fmla="*/ T136 w 2696"/>
                              <a:gd name="T138" fmla="+- 0 4721 4654"/>
                              <a:gd name="T139" fmla="*/ 4721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696" h="533">
                                <a:moveTo>
                                  <a:pt x="2695" y="67"/>
                                </a:moveTo>
                                <a:lnTo>
                                  <a:pt x="2690" y="52"/>
                                </a:lnTo>
                                <a:lnTo>
                                  <a:pt x="2676" y="31"/>
                                </a:lnTo>
                                <a:lnTo>
                                  <a:pt x="2671" y="26"/>
                                </a:lnTo>
                                <a:lnTo>
                                  <a:pt x="2666" y="19"/>
                                </a:lnTo>
                                <a:lnTo>
                                  <a:pt x="2659" y="14"/>
                                </a:lnTo>
                                <a:lnTo>
                                  <a:pt x="2652" y="12"/>
                                </a:lnTo>
                                <a:lnTo>
                                  <a:pt x="2644" y="7"/>
                                </a:lnTo>
                                <a:lnTo>
                                  <a:pt x="2637" y="4"/>
                                </a:lnTo>
                                <a:lnTo>
                                  <a:pt x="2628" y="2"/>
                                </a:lnTo>
                                <a:lnTo>
                                  <a:pt x="2616" y="2"/>
                                </a:lnTo>
                                <a:lnTo>
                                  <a:pt x="2611" y="0"/>
                                </a:lnTo>
                                <a:lnTo>
                                  <a:pt x="84" y="0"/>
                                </a:lnTo>
                                <a:lnTo>
                                  <a:pt x="79" y="2"/>
                                </a:lnTo>
                                <a:lnTo>
                                  <a:pt x="67" y="2"/>
                                </a:lnTo>
                                <a:lnTo>
                                  <a:pt x="9" y="45"/>
                                </a:lnTo>
                                <a:lnTo>
                                  <a:pt x="2" y="67"/>
                                </a:lnTo>
                                <a:lnTo>
                                  <a:pt x="0" y="72"/>
                                </a:lnTo>
                                <a:lnTo>
                                  <a:pt x="0" y="463"/>
                                </a:lnTo>
                                <a:lnTo>
                                  <a:pt x="2" y="465"/>
                                </a:lnTo>
                                <a:lnTo>
                                  <a:pt x="4" y="475"/>
                                </a:lnTo>
                                <a:lnTo>
                                  <a:pt x="9" y="489"/>
                                </a:lnTo>
                                <a:lnTo>
                                  <a:pt x="19" y="504"/>
                                </a:lnTo>
                                <a:lnTo>
                                  <a:pt x="24" y="508"/>
                                </a:lnTo>
                                <a:lnTo>
                                  <a:pt x="38" y="518"/>
                                </a:lnTo>
                                <a:lnTo>
                                  <a:pt x="43" y="523"/>
                                </a:lnTo>
                                <a:lnTo>
                                  <a:pt x="52" y="528"/>
                                </a:lnTo>
                                <a:lnTo>
                                  <a:pt x="67" y="532"/>
                                </a:lnTo>
                                <a:lnTo>
                                  <a:pt x="84" y="532"/>
                                </a:lnTo>
                                <a:lnTo>
                                  <a:pt x="2611" y="532"/>
                                </a:lnTo>
                                <a:lnTo>
                                  <a:pt x="2628" y="532"/>
                                </a:lnTo>
                                <a:lnTo>
                                  <a:pt x="2637" y="530"/>
                                </a:lnTo>
                                <a:lnTo>
                                  <a:pt x="2690" y="482"/>
                                </a:lnTo>
                                <a:lnTo>
                                  <a:pt x="2695" y="465"/>
                                </a:lnTo>
                                <a:lnTo>
                                  <a:pt x="2695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4541725" name="AutoShape 1384"/>
                        <wps:cNvSpPr>
                          <a:spLocks/>
                        </wps:cNvSpPr>
                        <wps:spPr bwMode="auto">
                          <a:xfrm>
                            <a:off x="3237" y="4773"/>
                            <a:ext cx="2000" cy="296"/>
                          </a:xfrm>
                          <a:custGeom>
                            <a:avLst/>
                            <a:gdLst>
                              <a:gd name="T0" fmla="+- 0 3329 3238"/>
                              <a:gd name="T1" fmla="*/ T0 w 2000"/>
                              <a:gd name="T2" fmla="+- 0 4882 4774"/>
                              <a:gd name="T3" fmla="*/ 4882 h 296"/>
                              <a:gd name="T4" fmla="+- 0 3449 3238"/>
                              <a:gd name="T5" fmla="*/ T4 w 2000"/>
                              <a:gd name="T6" fmla="+- 0 4882 4774"/>
                              <a:gd name="T7" fmla="*/ 4882 h 296"/>
                              <a:gd name="T8" fmla="+- 0 3449 3238"/>
                              <a:gd name="T9" fmla="*/ T8 w 2000"/>
                              <a:gd name="T10" fmla="+- 0 5062 4774"/>
                              <a:gd name="T11" fmla="*/ 5062 h 296"/>
                              <a:gd name="T12" fmla="+- 0 3559 3238"/>
                              <a:gd name="T13" fmla="*/ T12 w 2000"/>
                              <a:gd name="T14" fmla="+- 0 5062 4774"/>
                              <a:gd name="T15" fmla="*/ 5062 h 296"/>
                              <a:gd name="T16" fmla="+- 0 3581 3238"/>
                              <a:gd name="T17" fmla="*/ T16 w 2000"/>
                              <a:gd name="T18" fmla="+- 0 4843 4774"/>
                              <a:gd name="T19" fmla="*/ 4843 h 296"/>
                              <a:gd name="T20" fmla="+- 0 3677 3238"/>
                              <a:gd name="T21" fmla="*/ T20 w 2000"/>
                              <a:gd name="T22" fmla="+- 0 4961 4774"/>
                              <a:gd name="T23" fmla="*/ 4961 h 296"/>
                              <a:gd name="T24" fmla="+- 0 3595 3238"/>
                              <a:gd name="T25" fmla="*/ T24 w 2000"/>
                              <a:gd name="T26" fmla="+- 0 4961 4774"/>
                              <a:gd name="T27" fmla="*/ 4961 h 296"/>
                              <a:gd name="T28" fmla="+- 0 3655 3238"/>
                              <a:gd name="T29" fmla="*/ T28 w 2000"/>
                              <a:gd name="T30" fmla="+- 0 4843 4774"/>
                              <a:gd name="T31" fmla="*/ 4843 h 296"/>
                              <a:gd name="T32" fmla="+- 0 3687 3238"/>
                              <a:gd name="T33" fmla="*/ T32 w 2000"/>
                              <a:gd name="T34" fmla="+- 0 5011 4774"/>
                              <a:gd name="T35" fmla="*/ 5011 h 296"/>
                              <a:gd name="T36" fmla="+- 0 3790 3238"/>
                              <a:gd name="T37" fmla="*/ T36 w 2000"/>
                              <a:gd name="T38" fmla="+- 0 4778 4774"/>
                              <a:gd name="T39" fmla="*/ 4778 h 296"/>
                              <a:gd name="T40" fmla="+- 0 3790 3238"/>
                              <a:gd name="T41" fmla="*/ T40 w 2000"/>
                              <a:gd name="T42" fmla="+- 0 5062 4774"/>
                              <a:gd name="T43" fmla="*/ 5062 h 296"/>
                              <a:gd name="T44" fmla="+- 0 3917 3238"/>
                              <a:gd name="T45" fmla="*/ T44 w 2000"/>
                              <a:gd name="T46" fmla="+- 0 4908 4774"/>
                              <a:gd name="T47" fmla="*/ 4908 h 296"/>
                              <a:gd name="T48" fmla="+- 0 3917 3238"/>
                              <a:gd name="T49" fmla="*/ T48 w 2000"/>
                              <a:gd name="T50" fmla="+- 0 5062 4774"/>
                              <a:gd name="T51" fmla="*/ 5062 h 296"/>
                              <a:gd name="T52" fmla="+- 0 4054 3238"/>
                              <a:gd name="T53" fmla="*/ T52 w 2000"/>
                              <a:gd name="T54" fmla="+- 0 4781 4774"/>
                              <a:gd name="T55" fmla="*/ 4781 h 296"/>
                              <a:gd name="T56" fmla="+- 0 4142 3238"/>
                              <a:gd name="T57" fmla="*/ T56 w 2000"/>
                              <a:gd name="T58" fmla="+- 0 4795 4774"/>
                              <a:gd name="T59" fmla="*/ 4795 h 296"/>
                              <a:gd name="T60" fmla="+- 0 4046 3238"/>
                              <a:gd name="T61" fmla="*/ T60 w 2000"/>
                              <a:gd name="T62" fmla="+- 0 5014 4774"/>
                              <a:gd name="T63" fmla="*/ 5014 h 296"/>
                              <a:gd name="T64" fmla="+- 0 4118 3238"/>
                              <a:gd name="T65" fmla="*/ T64 w 2000"/>
                              <a:gd name="T66" fmla="+- 0 5059 4774"/>
                              <a:gd name="T67" fmla="*/ 5059 h 296"/>
                              <a:gd name="T68" fmla="+- 0 4066 3238"/>
                              <a:gd name="T69" fmla="*/ T68 w 2000"/>
                              <a:gd name="T70" fmla="+- 0 5011 4774"/>
                              <a:gd name="T71" fmla="*/ 5011 h 296"/>
                              <a:gd name="T72" fmla="+- 0 4073 3238"/>
                              <a:gd name="T73" fmla="*/ T72 w 2000"/>
                              <a:gd name="T74" fmla="+- 0 4838 4774"/>
                              <a:gd name="T75" fmla="*/ 4838 h 296"/>
                              <a:gd name="T76" fmla="+- 0 4166 3238"/>
                              <a:gd name="T77" fmla="*/ T76 w 2000"/>
                              <a:gd name="T78" fmla="+- 0 4846 4774"/>
                              <a:gd name="T79" fmla="*/ 4846 h 296"/>
                              <a:gd name="T80" fmla="+- 0 4279 3238"/>
                              <a:gd name="T81" fmla="*/ T80 w 2000"/>
                              <a:gd name="T82" fmla="+- 0 4778 4774"/>
                              <a:gd name="T83" fmla="*/ 4778 h 296"/>
                              <a:gd name="T84" fmla="+- 0 4457 3238"/>
                              <a:gd name="T85" fmla="*/ T84 w 2000"/>
                              <a:gd name="T86" fmla="+- 0 4793 4774"/>
                              <a:gd name="T87" fmla="*/ 4793 h 296"/>
                              <a:gd name="T88" fmla="+- 0 4370 3238"/>
                              <a:gd name="T89" fmla="*/ T88 w 2000"/>
                              <a:gd name="T90" fmla="+- 0 4829 4774"/>
                              <a:gd name="T91" fmla="*/ 4829 h 296"/>
                              <a:gd name="T92" fmla="+- 0 4452 3238"/>
                              <a:gd name="T93" fmla="*/ T92 w 2000"/>
                              <a:gd name="T94" fmla="+- 0 4906 4774"/>
                              <a:gd name="T95" fmla="*/ 4906 h 296"/>
                              <a:gd name="T96" fmla="+- 0 4481 3238"/>
                              <a:gd name="T97" fmla="*/ T96 w 2000"/>
                              <a:gd name="T98" fmla="+- 0 4930 4774"/>
                              <a:gd name="T99" fmla="*/ 4930 h 296"/>
                              <a:gd name="T100" fmla="+- 0 4490 3238"/>
                              <a:gd name="T101" fmla="*/ T100 w 2000"/>
                              <a:gd name="T102" fmla="+- 0 5021 4774"/>
                              <a:gd name="T103" fmla="*/ 5021 h 296"/>
                              <a:gd name="T104" fmla="+- 0 4459 3238"/>
                              <a:gd name="T105" fmla="*/ T104 w 2000"/>
                              <a:gd name="T106" fmla="+- 0 5057 4774"/>
                              <a:gd name="T107" fmla="*/ 5057 h 296"/>
                              <a:gd name="T108" fmla="+- 0 4392 3238"/>
                              <a:gd name="T109" fmla="*/ T108 w 2000"/>
                              <a:gd name="T110" fmla="+- 0 4889 4774"/>
                              <a:gd name="T111" fmla="*/ 4889 h 296"/>
                              <a:gd name="T112" fmla="+- 0 4397 3238"/>
                              <a:gd name="T113" fmla="*/ T112 w 2000"/>
                              <a:gd name="T114" fmla="+- 0 4836 4774"/>
                              <a:gd name="T115" fmla="*/ 4836 h 296"/>
                              <a:gd name="T116" fmla="+- 0 4486 3238"/>
                              <a:gd name="T117" fmla="*/ T116 w 2000"/>
                              <a:gd name="T118" fmla="+- 0 4872 4774"/>
                              <a:gd name="T119" fmla="*/ 4872 h 296"/>
                              <a:gd name="T120" fmla="+- 0 4387 3238"/>
                              <a:gd name="T121" fmla="*/ T120 w 2000"/>
                              <a:gd name="T122" fmla="+- 0 5014 4774"/>
                              <a:gd name="T123" fmla="*/ 5014 h 296"/>
                              <a:gd name="T124" fmla="+- 0 4399 3238"/>
                              <a:gd name="T125" fmla="*/ T124 w 2000"/>
                              <a:gd name="T126" fmla="+- 0 4946 4774"/>
                              <a:gd name="T127" fmla="*/ 4946 h 296"/>
                              <a:gd name="T128" fmla="+- 0 4486 3238"/>
                              <a:gd name="T129" fmla="*/ T128 w 2000"/>
                              <a:gd name="T130" fmla="+- 0 4937 4774"/>
                              <a:gd name="T131" fmla="*/ 4937 h 296"/>
                              <a:gd name="T132" fmla="+- 0 4630 3238"/>
                              <a:gd name="T133" fmla="*/ T132 w 2000"/>
                              <a:gd name="T134" fmla="+- 0 5069 4774"/>
                              <a:gd name="T135" fmla="*/ 5069 h 296"/>
                              <a:gd name="T136" fmla="+- 0 4536 3238"/>
                              <a:gd name="T137" fmla="*/ T136 w 2000"/>
                              <a:gd name="T138" fmla="+- 0 5030 4774"/>
                              <a:gd name="T139" fmla="*/ 5030 h 296"/>
                              <a:gd name="T140" fmla="+- 0 4524 3238"/>
                              <a:gd name="T141" fmla="*/ T140 w 2000"/>
                              <a:gd name="T142" fmla="+- 0 4860 4774"/>
                              <a:gd name="T143" fmla="*/ 4860 h 296"/>
                              <a:gd name="T144" fmla="+- 0 4548 3238"/>
                              <a:gd name="T145" fmla="*/ T144 w 2000"/>
                              <a:gd name="T146" fmla="+- 0 4798 4774"/>
                              <a:gd name="T147" fmla="*/ 4798 h 296"/>
                              <a:gd name="T148" fmla="+- 0 4656 3238"/>
                              <a:gd name="T149" fmla="*/ T148 w 2000"/>
                              <a:gd name="T150" fmla="+- 0 4776 4774"/>
                              <a:gd name="T151" fmla="*/ 4776 h 296"/>
                              <a:gd name="T152" fmla="+- 0 4716 3238"/>
                              <a:gd name="T153" fmla="*/ T152 w 2000"/>
                              <a:gd name="T154" fmla="+- 0 4802 4774"/>
                              <a:gd name="T155" fmla="*/ 4802 h 296"/>
                              <a:gd name="T156" fmla="+- 0 4622 3238"/>
                              <a:gd name="T157" fmla="*/ T156 w 2000"/>
                              <a:gd name="T158" fmla="+- 0 4824 4774"/>
                              <a:gd name="T159" fmla="*/ 4824 h 296"/>
                              <a:gd name="T160" fmla="+- 0 4622 3238"/>
                              <a:gd name="T161" fmla="*/ T160 w 2000"/>
                              <a:gd name="T162" fmla="+- 0 5018 4774"/>
                              <a:gd name="T163" fmla="*/ 5018 h 296"/>
                              <a:gd name="T164" fmla="+- 0 4711 3238"/>
                              <a:gd name="T165" fmla="*/ T164 w 2000"/>
                              <a:gd name="T166" fmla="+- 0 5045 4774"/>
                              <a:gd name="T167" fmla="*/ 5045 h 296"/>
                              <a:gd name="T168" fmla="+- 0 4729 3238"/>
                              <a:gd name="T169" fmla="*/ T168 w 2000"/>
                              <a:gd name="T170" fmla="+- 0 5021 4774"/>
                              <a:gd name="T171" fmla="*/ 5021 h 296"/>
                              <a:gd name="T172" fmla="+- 0 4644 3238"/>
                              <a:gd name="T173" fmla="*/ T172 w 2000"/>
                              <a:gd name="T174" fmla="+- 0 4982 4774"/>
                              <a:gd name="T175" fmla="*/ 4982 h 296"/>
                              <a:gd name="T176" fmla="+- 0 4630 3238"/>
                              <a:gd name="T177" fmla="*/ T176 w 2000"/>
                              <a:gd name="T178" fmla="+- 0 4822 4774"/>
                              <a:gd name="T179" fmla="*/ 4822 h 296"/>
                              <a:gd name="T180" fmla="+- 0 4735 3238"/>
                              <a:gd name="T181" fmla="*/ T180 w 2000"/>
                              <a:gd name="T182" fmla="+- 0 4982 4774"/>
                              <a:gd name="T183" fmla="*/ 4982 h 296"/>
                              <a:gd name="T184" fmla="+- 0 4846 3238"/>
                              <a:gd name="T185" fmla="*/ T184 w 2000"/>
                              <a:gd name="T186" fmla="+- 0 5066 4774"/>
                              <a:gd name="T187" fmla="*/ 5066 h 296"/>
                              <a:gd name="T188" fmla="+- 0 4771 3238"/>
                              <a:gd name="T189" fmla="*/ T188 w 2000"/>
                              <a:gd name="T190" fmla="+- 0 5016 4774"/>
                              <a:gd name="T191" fmla="*/ 5016 h 296"/>
                              <a:gd name="T192" fmla="+- 0 4769 3238"/>
                              <a:gd name="T193" fmla="*/ T192 w 2000"/>
                              <a:gd name="T194" fmla="+- 0 4860 4774"/>
                              <a:gd name="T195" fmla="*/ 4860 h 296"/>
                              <a:gd name="T196" fmla="+- 0 4800 3238"/>
                              <a:gd name="T197" fmla="*/ T196 w 2000"/>
                              <a:gd name="T198" fmla="+- 0 4790 4774"/>
                              <a:gd name="T199" fmla="*/ 4790 h 296"/>
                              <a:gd name="T200" fmla="+- 0 4901 3238"/>
                              <a:gd name="T201" fmla="*/ T200 w 2000"/>
                              <a:gd name="T202" fmla="+- 0 4776 4774"/>
                              <a:gd name="T203" fmla="*/ 4776 h 296"/>
                              <a:gd name="T204" fmla="+- 0 4966 3238"/>
                              <a:gd name="T205" fmla="*/ T204 w 2000"/>
                              <a:gd name="T206" fmla="+- 0 4812 4774"/>
                              <a:gd name="T207" fmla="*/ 4812 h 296"/>
                              <a:gd name="T208" fmla="+- 0 4860 3238"/>
                              <a:gd name="T209" fmla="*/ T208 w 2000"/>
                              <a:gd name="T210" fmla="+- 0 4836 4774"/>
                              <a:gd name="T211" fmla="*/ 4836 h 296"/>
                              <a:gd name="T212" fmla="+- 0 4973 3238"/>
                              <a:gd name="T213" fmla="*/ T212 w 2000"/>
                              <a:gd name="T214" fmla="+- 0 5021 4774"/>
                              <a:gd name="T215" fmla="*/ 5021 h 296"/>
                              <a:gd name="T216" fmla="+- 0 4925 3238"/>
                              <a:gd name="T217" fmla="*/ T216 w 2000"/>
                              <a:gd name="T218" fmla="+- 0 5062 4774"/>
                              <a:gd name="T219" fmla="*/ 5062 h 296"/>
                              <a:gd name="T220" fmla="+- 0 4882 3238"/>
                              <a:gd name="T221" fmla="*/ T220 w 2000"/>
                              <a:gd name="T222" fmla="+- 0 5018 4774"/>
                              <a:gd name="T223" fmla="*/ 5018 h 296"/>
                              <a:gd name="T224" fmla="+- 0 4882 3238"/>
                              <a:gd name="T225" fmla="*/ T224 w 2000"/>
                              <a:gd name="T226" fmla="+- 0 4824 4774"/>
                              <a:gd name="T227" fmla="*/ 4824 h 296"/>
                              <a:gd name="T228" fmla="+- 0 4978 3238"/>
                              <a:gd name="T229" fmla="*/ T228 w 2000"/>
                              <a:gd name="T230" fmla="+- 0 4860 4774"/>
                              <a:gd name="T231" fmla="*/ 4860 h 296"/>
                              <a:gd name="T232" fmla="+- 0 4975 3238"/>
                              <a:gd name="T233" fmla="*/ T232 w 2000"/>
                              <a:gd name="T234" fmla="+- 0 5014 4774"/>
                              <a:gd name="T235" fmla="*/ 5014 h 296"/>
                              <a:gd name="T236" fmla="+- 0 5105 3238"/>
                              <a:gd name="T237" fmla="*/ T236 w 2000"/>
                              <a:gd name="T238" fmla="+- 0 4778 4774"/>
                              <a:gd name="T239" fmla="*/ 4778 h 296"/>
                              <a:gd name="T240" fmla="+- 0 5105 3238"/>
                              <a:gd name="T241" fmla="*/ T240 w 2000"/>
                              <a:gd name="T242" fmla="+- 0 4942 4774"/>
                              <a:gd name="T243" fmla="*/ 4942 h 296"/>
                              <a:gd name="T244" fmla="+- 0 5232 3238"/>
                              <a:gd name="T245" fmla="*/ T244 w 2000"/>
                              <a:gd name="T246" fmla="+- 0 4778 4774"/>
                              <a:gd name="T247" fmla="*/ 4778 h 296"/>
                              <a:gd name="T248" fmla="+- 0 5192 3238"/>
                              <a:gd name="T249" fmla="*/ T248 w 2000"/>
                              <a:gd name="T250" fmla="+- 0 4942 4774"/>
                              <a:gd name="T251" fmla="*/ 4942 h 2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000" h="296">
                                <a:moveTo>
                                  <a:pt x="91" y="288"/>
                                </a:moveTo>
                                <a:lnTo>
                                  <a:pt x="0" y="288"/>
                                </a:lnTo>
                                <a:lnTo>
                                  <a:pt x="0" y="4"/>
                                </a:lnTo>
                                <a:lnTo>
                                  <a:pt x="91" y="4"/>
                                </a:lnTo>
                                <a:lnTo>
                                  <a:pt x="91" y="108"/>
                                </a:lnTo>
                                <a:lnTo>
                                  <a:pt x="211" y="108"/>
                                </a:lnTo>
                                <a:lnTo>
                                  <a:pt x="211" y="170"/>
                                </a:lnTo>
                                <a:lnTo>
                                  <a:pt x="91" y="170"/>
                                </a:lnTo>
                                <a:lnTo>
                                  <a:pt x="91" y="288"/>
                                </a:lnTo>
                                <a:close/>
                                <a:moveTo>
                                  <a:pt x="211" y="108"/>
                                </a:moveTo>
                                <a:lnTo>
                                  <a:pt x="117" y="108"/>
                                </a:lnTo>
                                <a:lnTo>
                                  <a:pt x="117" y="4"/>
                                </a:lnTo>
                                <a:lnTo>
                                  <a:pt x="211" y="4"/>
                                </a:lnTo>
                                <a:lnTo>
                                  <a:pt x="211" y="108"/>
                                </a:lnTo>
                                <a:close/>
                                <a:moveTo>
                                  <a:pt x="211" y="288"/>
                                </a:moveTo>
                                <a:lnTo>
                                  <a:pt x="117" y="288"/>
                                </a:lnTo>
                                <a:lnTo>
                                  <a:pt x="117" y="170"/>
                                </a:lnTo>
                                <a:lnTo>
                                  <a:pt x="211" y="170"/>
                                </a:lnTo>
                                <a:lnTo>
                                  <a:pt x="211" y="288"/>
                                </a:lnTo>
                                <a:close/>
                                <a:moveTo>
                                  <a:pt x="321" y="288"/>
                                </a:moveTo>
                                <a:lnTo>
                                  <a:pt x="228" y="288"/>
                                </a:lnTo>
                                <a:lnTo>
                                  <a:pt x="273" y="4"/>
                                </a:lnTo>
                                <a:lnTo>
                                  <a:pt x="405" y="4"/>
                                </a:lnTo>
                                <a:lnTo>
                                  <a:pt x="417" y="69"/>
                                </a:lnTo>
                                <a:lnTo>
                                  <a:pt x="343" y="69"/>
                                </a:lnTo>
                                <a:lnTo>
                                  <a:pt x="338" y="105"/>
                                </a:lnTo>
                                <a:lnTo>
                                  <a:pt x="333" y="139"/>
                                </a:lnTo>
                                <a:lnTo>
                                  <a:pt x="328" y="165"/>
                                </a:lnTo>
                                <a:lnTo>
                                  <a:pt x="326" y="187"/>
                                </a:lnTo>
                                <a:lnTo>
                                  <a:pt x="439" y="187"/>
                                </a:lnTo>
                                <a:lnTo>
                                  <a:pt x="449" y="237"/>
                                </a:lnTo>
                                <a:lnTo>
                                  <a:pt x="326" y="237"/>
                                </a:lnTo>
                                <a:lnTo>
                                  <a:pt x="321" y="288"/>
                                </a:lnTo>
                                <a:close/>
                                <a:moveTo>
                                  <a:pt x="439" y="187"/>
                                </a:moveTo>
                                <a:lnTo>
                                  <a:pt x="357" y="187"/>
                                </a:lnTo>
                                <a:lnTo>
                                  <a:pt x="355" y="163"/>
                                </a:lnTo>
                                <a:lnTo>
                                  <a:pt x="350" y="134"/>
                                </a:lnTo>
                                <a:lnTo>
                                  <a:pt x="348" y="103"/>
                                </a:lnTo>
                                <a:lnTo>
                                  <a:pt x="343" y="69"/>
                                </a:lnTo>
                                <a:lnTo>
                                  <a:pt x="417" y="69"/>
                                </a:lnTo>
                                <a:lnTo>
                                  <a:pt x="439" y="187"/>
                                </a:lnTo>
                                <a:close/>
                                <a:moveTo>
                                  <a:pt x="458" y="288"/>
                                </a:moveTo>
                                <a:lnTo>
                                  <a:pt x="364" y="288"/>
                                </a:lnTo>
                                <a:lnTo>
                                  <a:pt x="360" y="237"/>
                                </a:lnTo>
                                <a:lnTo>
                                  <a:pt x="449" y="237"/>
                                </a:lnTo>
                                <a:lnTo>
                                  <a:pt x="458" y="288"/>
                                </a:lnTo>
                                <a:close/>
                                <a:moveTo>
                                  <a:pt x="552" y="288"/>
                                </a:moveTo>
                                <a:lnTo>
                                  <a:pt x="475" y="288"/>
                                </a:lnTo>
                                <a:lnTo>
                                  <a:pt x="475" y="4"/>
                                </a:lnTo>
                                <a:lnTo>
                                  <a:pt x="552" y="4"/>
                                </a:lnTo>
                                <a:lnTo>
                                  <a:pt x="602" y="134"/>
                                </a:lnTo>
                                <a:lnTo>
                                  <a:pt x="679" y="134"/>
                                </a:lnTo>
                                <a:lnTo>
                                  <a:pt x="679" y="160"/>
                                </a:lnTo>
                                <a:lnTo>
                                  <a:pt x="552" y="160"/>
                                </a:lnTo>
                                <a:lnTo>
                                  <a:pt x="552" y="288"/>
                                </a:lnTo>
                                <a:close/>
                                <a:moveTo>
                                  <a:pt x="679" y="134"/>
                                </a:moveTo>
                                <a:lnTo>
                                  <a:pt x="602" y="134"/>
                                </a:lnTo>
                                <a:lnTo>
                                  <a:pt x="602" y="4"/>
                                </a:lnTo>
                                <a:lnTo>
                                  <a:pt x="679" y="4"/>
                                </a:lnTo>
                                <a:lnTo>
                                  <a:pt x="679" y="134"/>
                                </a:lnTo>
                                <a:close/>
                                <a:moveTo>
                                  <a:pt x="679" y="288"/>
                                </a:moveTo>
                                <a:lnTo>
                                  <a:pt x="600" y="288"/>
                                </a:lnTo>
                                <a:lnTo>
                                  <a:pt x="552" y="160"/>
                                </a:lnTo>
                                <a:lnTo>
                                  <a:pt x="679" y="160"/>
                                </a:lnTo>
                                <a:lnTo>
                                  <a:pt x="679" y="288"/>
                                </a:lnTo>
                                <a:close/>
                                <a:moveTo>
                                  <a:pt x="861" y="288"/>
                                </a:moveTo>
                                <a:lnTo>
                                  <a:pt x="715" y="288"/>
                                </a:lnTo>
                                <a:lnTo>
                                  <a:pt x="715" y="4"/>
                                </a:lnTo>
                                <a:lnTo>
                                  <a:pt x="784" y="4"/>
                                </a:lnTo>
                                <a:lnTo>
                                  <a:pt x="816" y="7"/>
                                </a:lnTo>
                                <a:lnTo>
                                  <a:pt x="840" y="7"/>
                                </a:lnTo>
                                <a:lnTo>
                                  <a:pt x="861" y="9"/>
                                </a:lnTo>
                                <a:lnTo>
                                  <a:pt x="876" y="12"/>
                                </a:lnTo>
                                <a:lnTo>
                                  <a:pt x="895" y="16"/>
                                </a:lnTo>
                                <a:lnTo>
                                  <a:pt x="904" y="21"/>
                                </a:lnTo>
                                <a:lnTo>
                                  <a:pt x="921" y="38"/>
                                </a:lnTo>
                                <a:lnTo>
                                  <a:pt x="926" y="52"/>
                                </a:lnTo>
                                <a:lnTo>
                                  <a:pt x="926" y="55"/>
                                </a:lnTo>
                                <a:lnTo>
                                  <a:pt x="808" y="55"/>
                                </a:lnTo>
                                <a:lnTo>
                                  <a:pt x="808" y="240"/>
                                </a:lnTo>
                                <a:lnTo>
                                  <a:pt x="928" y="240"/>
                                </a:lnTo>
                                <a:lnTo>
                                  <a:pt x="924" y="254"/>
                                </a:lnTo>
                                <a:lnTo>
                                  <a:pt x="919" y="266"/>
                                </a:lnTo>
                                <a:lnTo>
                                  <a:pt x="909" y="276"/>
                                </a:lnTo>
                                <a:lnTo>
                                  <a:pt x="880" y="285"/>
                                </a:lnTo>
                                <a:lnTo>
                                  <a:pt x="861" y="288"/>
                                </a:lnTo>
                                <a:close/>
                                <a:moveTo>
                                  <a:pt x="928" y="240"/>
                                </a:moveTo>
                                <a:lnTo>
                                  <a:pt x="816" y="240"/>
                                </a:lnTo>
                                <a:lnTo>
                                  <a:pt x="823" y="237"/>
                                </a:lnTo>
                                <a:lnTo>
                                  <a:pt x="828" y="237"/>
                                </a:lnTo>
                                <a:lnTo>
                                  <a:pt x="832" y="235"/>
                                </a:lnTo>
                                <a:lnTo>
                                  <a:pt x="835" y="223"/>
                                </a:lnTo>
                                <a:lnTo>
                                  <a:pt x="837" y="199"/>
                                </a:lnTo>
                                <a:lnTo>
                                  <a:pt x="837" y="74"/>
                                </a:lnTo>
                                <a:lnTo>
                                  <a:pt x="835" y="64"/>
                                </a:lnTo>
                                <a:lnTo>
                                  <a:pt x="832" y="60"/>
                                </a:lnTo>
                                <a:lnTo>
                                  <a:pt x="828" y="57"/>
                                </a:lnTo>
                                <a:lnTo>
                                  <a:pt x="820" y="55"/>
                                </a:lnTo>
                                <a:lnTo>
                                  <a:pt x="926" y="55"/>
                                </a:lnTo>
                                <a:lnTo>
                                  <a:pt x="928" y="72"/>
                                </a:lnTo>
                                <a:lnTo>
                                  <a:pt x="928" y="237"/>
                                </a:lnTo>
                                <a:lnTo>
                                  <a:pt x="928" y="240"/>
                                </a:lnTo>
                                <a:close/>
                                <a:moveTo>
                                  <a:pt x="1192" y="288"/>
                                </a:moveTo>
                                <a:lnTo>
                                  <a:pt x="1041" y="288"/>
                                </a:lnTo>
                                <a:lnTo>
                                  <a:pt x="1041" y="4"/>
                                </a:lnTo>
                                <a:lnTo>
                                  <a:pt x="1132" y="4"/>
                                </a:lnTo>
                                <a:lnTo>
                                  <a:pt x="1171" y="7"/>
                                </a:lnTo>
                                <a:lnTo>
                                  <a:pt x="1200" y="12"/>
                                </a:lnTo>
                                <a:lnTo>
                                  <a:pt x="1209" y="14"/>
                                </a:lnTo>
                                <a:lnTo>
                                  <a:pt x="1219" y="19"/>
                                </a:lnTo>
                                <a:lnTo>
                                  <a:pt x="1226" y="26"/>
                                </a:lnTo>
                                <a:lnTo>
                                  <a:pt x="1236" y="33"/>
                                </a:lnTo>
                                <a:lnTo>
                                  <a:pt x="1240" y="43"/>
                                </a:lnTo>
                                <a:lnTo>
                                  <a:pt x="1245" y="55"/>
                                </a:lnTo>
                                <a:lnTo>
                                  <a:pt x="1132" y="55"/>
                                </a:lnTo>
                                <a:lnTo>
                                  <a:pt x="1132" y="117"/>
                                </a:lnTo>
                                <a:lnTo>
                                  <a:pt x="1240" y="117"/>
                                </a:lnTo>
                                <a:lnTo>
                                  <a:pt x="1233" y="124"/>
                                </a:lnTo>
                                <a:lnTo>
                                  <a:pt x="1224" y="129"/>
                                </a:lnTo>
                                <a:lnTo>
                                  <a:pt x="1214" y="132"/>
                                </a:lnTo>
                                <a:lnTo>
                                  <a:pt x="1200" y="136"/>
                                </a:lnTo>
                                <a:lnTo>
                                  <a:pt x="1214" y="139"/>
                                </a:lnTo>
                                <a:lnTo>
                                  <a:pt x="1226" y="144"/>
                                </a:lnTo>
                                <a:lnTo>
                                  <a:pt x="1236" y="148"/>
                                </a:lnTo>
                                <a:lnTo>
                                  <a:pt x="1243" y="156"/>
                                </a:lnTo>
                                <a:lnTo>
                                  <a:pt x="1246" y="160"/>
                                </a:lnTo>
                                <a:lnTo>
                                  <a:pt x="1132" y="160"/>
                                </a:lnTo>
                                <a:lnTo>
                                  <a:pt x="1132" y="240"/>
                                </a:lnTo>
                                <a:lnTo>
                                  <a:pt x="1254" y="240"/>
                                </a:lnTo>
                                <a:lnTo>
                                  <a:pt x="1252" y="247"/>
                                </a:lnTo>
                                <a:lnTo>
                                  <a:pt x="1250" y="256"/>
                                </a:lnTo>
                                <a:lnTo>
                                  <a:pt x="1248" y="264"/>
                                </a:lnTo>
                                <a:lnTo>
                                  <a:pt x="1243" y="271"/>
                                </a:lnTo>
                                <a:lnTo>
                                  <a:pt x="1228" y="280"/>
                                </a:lnTo>
                                <a:lnTo>
                                  <a:pt x="1221" y="283"/>
                                </a:lnTo>
                                <a:lnTo>
                                  <a:pt x="1209" y="285"/>
                                </a:lnTo>
                                <a:lnTo>
                                  <a:pt x="1192" y="288"/>
                                </a:lnTo>
                                <a:close/>
                                <a:moveTo>
                                  <a:pt x="1240" y="117"/>
                                </a:moveTo>
                                <a:lnTo>
                                  <a:pt x="1142" y="117"/>
                                </a:lnTo>
                                <a:lnTo>
                                  <a:pt x="1154" y="115"/>
                                </a:lnTo>
                                <a:lnTo>
                                  <a:pt x="1159" y="112"/>
                                </a:lnTo>
                                <a:lnTo>
                                  <a:pt x="1161" y="100"/>
                                </a:lnTo>
                                <a:lnTo>
                                  <a:pt x="1164" y="81"/>
                                </a:lnTo>
                                <a:lnTo>
                                  <a:pt x="1161" y="69"/>
                                </a:lnTo>
                                <a:lnTo>
                                  <a:pt x="1159" y="62"/>
                                </a:lnTo>
                                <a:lnTo>
                                  <a:pt x="1156" y="57"/>
                                </a:lnTo>
                                <a:lnTo>
                                  <a:pt x="1152" y="55"/>
                                </a:lnTo>
                                <a:lnTo>
                                  <a:pt x="1245" y="55"/>
                                </a:lnTo>
                                <a:lnTo>
                                  <a:pt x="1248" y="69"/>
                                </a:lnTo>
                                <a:lnTo>
                                  <a:pt x="1248" y="98"/>
                                </a:lnTo>
                                <a:lnTo>
                                  <a:pt x="1245" y="108"/>
                                </a:lnTo>
                                <a:lnTo>
                                  <a:pt x="1243" y="115"/>
                                </a:lnTo>
                                <a:lnTo>
                                  <a:pt x="1240" y="117"/>
                                </a:lnTo>
                                <a:close/>
                                <a:moveTo>
                                  <a:pt x="1254" y="240"/>
                                </a:moveTo>
                                <a:lnTo>
                                  <a:pt x="1149" y="240"/>
                                </a:lnTo>
                                <a:lnTo>
                                  <a:pt x="1159" y="235"/>
                                </a:lnTo>
                                <a:lnTo>
                                  <a:pt x="1161" y="228"/>
                                </a:lnTo>
                                <a:lnTo>
                                  <a:pt x="1164" y="213"/>
                                </a:lnTo>
                                <a:lnTo>
                                  <a:pt x="1164" y="187"/>
                                </a:lnTo>
                                <a:lnTo>
                                  <a:pt x="1161" y="172"/>
                                </a:lnTo>
                                <a:lnTo>
                                  <a:pt x="1159" y="165"/>
                                </a:lnTo>
                                <a:lnTo>
                                  <a:pt x="1149" y="163"/>
                                </a:lnTo>
                                <a:lnTo>
                                  <a:pt x="1132" y="160"/>
                                </a:lnTo>
                                <a:lnTo>
                                  <a:pt x="1246" y="160"/>
                                </a:lnTo>
                                <a:lnTo>
                                  <a:pt x="1248" y="163"/>
                                </a:lnTo>
                                <a:lnTo>
                                  <a:pt x="1252" y="172"/>
                                </a:lnTo>
                                <a:lnTo>
                                  <a:pt x="1255" y="182"/>
                                </a:lnTo>
                                <a:lnTo>
                                  <a:pt x="1255" y="235"/>
                                </a:lnTo>
                                <a:lnTo>
                                  <a:pt x="1254" y="240"/>
                                </a:lnTo>
                                <a:close/>
                                <a:moveTo>
                                  <a:pt x="1392" y="295"/>
                                </a:moveTo>
                                <a:lnTo>
                                  <a:pt x="1365" y="292"/>
                                </a:lnTo>
                                <a:lnTo>
                                  <a:pt x="1341" y="288"/>
                                </a:lnTo>
                                <a:lnTo>
                                  <a:pt x="1329" y="283"/>
                                </a:lnTo>
                                <a:lnTo>
                                  <a:pt x="1320" y="278"/>
                                </a:lnTo>
                                <a:lnTo>
                                  <a:pt x="1298" y="256"/>
                                </a:lnTo>
                                <a:lnTo>
                                  <a:pt x="1293" y="249"/>
                                </a:lnTo>
                                <a:lnTo>
                                  <a:pt x="1291" y="242"/>
                                </a:lnTo>
                                <a:lnTo>
                                  <a:pt x="1288" y="232"/>
                                </a:lnTo>
                                <a:lnTo>
                                  <a:pt x="1286" y="208"/>
                                </a:lnTo>
                                <a:lnTo>
                                  <a:pt x="1286" y="86"/>
                                </a:lnTo>
                                <a:lnTo>
                                  <a:pt x="1288" y="62"/>
                                </a:lnTo>
                                <a:lnTo>
                                  <a:pt x="1291" y="55"/>
                                </a:lnTo>
                                <a:lnTo>
                                  <a:pt x="1293" y="45"/>
                                </a:lnTo>
                                <a:lnTo>
                                  <a:pt x="1303" y="31"/>
                                </a:lnTo>
                                <a:lnTo>
                                  <a:pt x="1310" y="24"/>
                                </a:lnTo>
                                <a:lnTo>
                                  <a:pt x="1320" y="16"/>
                                </a:lnTo>
                                <a:lnTo>
                                  <a:pt x="1339" y="7"/>
                                </a:lnTo>
                                <a:lnTo>
                                  <a:pt x="1363" y="2"/>
                                </a:lnTo>
                                <a:lnTo>
                                  <a:pt x="1392" y="0"/>
                                </a:lnTo>
                                <a:lnTo>
                                  <a:pt x="1418" y="2"/>
                                </a:lnTo>
                                <a:lnTo>
                                  <a:pt x="1442" y="7"/>
                                </a:lnTo>
                                <a:lnTo>
                                  <a:pt x="1454" y="12"/>
                                </a:lnTo>
                                <a:lnTo>
                                  <a:pt x="1464" y="16"/>
                                </a:lnTo>
                                <a:lnTo>
                                  <a:pt x="1471" y="24"/>
                                </a:lnTo>
                                <a:lnTo>
                                  <a:pt x="1478" y="28"/>
                                </a:lnTo>
                                <a:lnTo>
                                  <a:pt x="1485" y="38"/>
                                </a:lnTo>
                                <a:lnTo>
                                  <a:pt x="1490" y="45"/>
                                </a:lnTo>
                                <a:lnTo>
                                  <a:pt x="1491" y="48"/>
                                </a:lnTo>
                                <a:lnTo>
                                  <a:pt x="1392" y="48"/>
                                </a:lnTo>
                                <a:lnTo>
                                  <a:pt x="1384" y="50"/>
                                </a:lnTo>
                                <a:lnTo>
                                  <a:pt x="1382" y="52"/>
                                </a:lnTo>
                                <a:lnTo>
                                  <a:pt x="1377" y="62"/>
                                </a:lnTo>
                                <a:lnTo>
                                  <a:pt x="1377" y="230"/>
                                </a:lnTo>
                                <a:lnTo>
                                  <a:pt x="1380" y="240"/>
                                </a:lnTo>
                                <a:lnTo>
                                  <a:pt x="1384" y="244"/>
                                </a:lnTo>
                                <a:lnTo>
                                  <a:pt x="1392" y="247"/>
                                </a:lnTo>
                                <a:lnTo>
                                  <a:pt x="1491" y="247"/>
                                </a:lnTo>
                                <a:lnTo>
                                  <a:pt x="1490" y="249"/>
                                </a:lnTo>
                                <a:lnTo>
                                  <a:pt x="1480" y="264"/>
                                </a:lnTo>
                                <a:lnTo>
                                  <a:pt x="1473" y="271"/>
                                </a:lnTo>
                                <a:lnTo>
                                  <a:pt x="1464" y="278"/>
                                </a:lnTo>
                                <a:lnTo>
                                  <a:pt x="1444" y="288"/>
                                </a:lnTo>
                                <a:lnTo>
                                  <a:pt x="1420" y="292"/>
                                </a:lnTo>
                                <a:lnTo>
                                  <a:pt x="1392" y="295"/>
                                </a:lnTo>
                                <a:close/>
                                <a:moveTo>
                                  <a:pt x="1491" y="247"/>
                                </a:moveTo>
                                <a:lnTo>
                                  <a:pt x="1392" y="247"/>
                                </a:lnTo>
                                <a:lnTo>
                                  <a:pt x="1399" y="244"/>
                                </a:lnTo>
                                <a:lnTo>
                                  <a:pt x="1404" y="240"/>
                                </a:lnTo>
                                <a:lnTo>
                                  <a:pt x="1404" y="228"/>
                                </a:lnTo>
                                <a:lnTo>
                                  <a:pt x="1406" y="208"/>
                                </a:lnTo>
                                <a:lnTo>
                                  <a:pt x="1406" y="79"/>
                                </a:lnTo>
                                <a:lnTo>
                                  <a:pt x="1404" y="62"/>
                                </a:lnTo>
                                <a:lnTo>
                                  <a:pt x="1404" y="52"/>
                                </a:lnTo>
                                <a:lnTo>
                                  <a:pt x="1399" y="50"/>
                                </a:lnTo>
                                <a:lnTo>
                                  <a:pt x="1392" y="48"/>
                                </a:lnTo>
                                <a:lnTo>
                                  <a:pt x="1491" y="48"/>
                                </a:lnTo>
                                <a:lnTo>
                                  <a:pt x="1492" y="52"/>
                                </a:lnTo>
                                <a:lnTo>
                                  <a:pt x="1495" y="62"/>
                                </a:lnTo>
                                <a:lnTo>
                                  <a:pt x="1497" y="86"/>
                                </a:lnTo>
                                <a:lnTo>
                                  <a:pt x="1497" y="208"/>
                                </a:lnTo>
                                <a:lnTo>
                                  <a:pt x="1495" y="232"/>
                                </a:lnTo>
                                <a:lnTo>
                                  <a:pt x="1492" y="240"/>
                                </a:lnTo>
                                <a:lnTo>
                                  <a:pt x="1491" y="247"/>
                                </a:lnTo>
                                <a:close/>
                                <a:moveTo>
                                  <a:pt x="1636" y="295"/>
                                </a:moveTo>
                                <a:lnTo>
                                  <a:pt x="1608" y="292"/>
                                </a:lnTo>
                                <a:lnTo>
                                  <a:pt x="1584" y="288"/>
                                </a:lnTo>
                                <a:lnTo>
                                  <a:pt x="1564" y="278"/>
                                </a:lnTo>
                                <a:lnTo>
                                  <a:pt x="1555" y="271"/>
                                </a:lnTo>
                                <a:lnTo>
                                  <a:pt x="1548" y="264"/>
                                </a:lnTo>
                                <a:lnTo>
                                  <a:pt x="1533" y="242"/>
                                </a:lnTo>
                                <a:lnTo>
                                  <a:pt x="1531" y="232"/>
                                </a:lnTo>
                                <a:lnTo>
                                  <a:pt x="1531" y="208"/>
                                </a:lnTo>
                                <a:lnTo>
                                  <a:pt x="1528" y="172"/>
                                </a:lnTo>
                                <a:lnTo>
                                  <a:pt x="1528" y="122"/>
                                </a:lnTo>
                                <a:lnTo>
                                  <a:pt x="1531" y="86"/>
                                </a:lnTo>
                                <a:lnTo>
                                  <a:pt x="1531" y="62"/>
                                </a:lnTo>
                                <a:lnTo>
                                  <a:pt x="1533" y="55"/>
                                </a:lnTo>
                                <a:lnTo>
                                  <a:pt x="1538" y="45"/>
                                </a:lnTo>
                                <a:lnTo>
                                  <a:pt x="1540" y="38"/>
                                </a:lnTo>
                                <a:lnTo>
                                  <a:pt x="1562" y="16"/>
                                </a:lnTo>
                                <a:lnTo>
                                  <a:pt x="1572" y="12"/>
                                </a:lnTo>
                                <a:lnTo>
                                  <a:pt x="1584" y="7"/>
                                </a:lnTo>
                                <a:lnTo>
                                  <a:pt x="1608" y="2"/>
                                </a:lnTo>
                                <a:lnTo>
                                  <a:pt x="1636" y="0"/>
                                </a:lnTo>
                                <a:lnTo>
                                  <a:pt x="1663" y="2"/>
                                </a:lnTo>
                                <a:lnTo>
                                  <a:pt x="1687" y="7"/>
                                </a:lnTo>
                                <a:lnTo>
                                  <a:pt x="1706" y="16"/>
                                </a:lnTo>
                                <a:lnTo>
                                  <a:pt x="1716" y="24"/>
                                </a:lnTo>
                                <a:lnTo>
                                  <a:pt x="1723" y="28"/>
                                </a:lnTo>
                                <a:lnTo>
                                  <a:pt x="1728" y="38"/>
                                </a:lnTo>
                                <a:lnTo>
                                  <a:pt x="1734" y="48"/>
                                </a:lnTo>
                                <a:lnTo>
                                  <a:pt x="1636" y="48"/>
                                </a:lnTo>
                                <a:lnTo>
                                  <a:pt x="1629" y="50"/>
                                </a:lnTo>
                                <a:lnTo>
                                  <a:pt x="1624" y="52"/>
                                </a:lnTo>
                                <a:lnTo>
                                  <a:pt x="1622" y="62"/>
                                </a:lnTo>
                                <a:lnTo>
                                  <a:pt x="1622" y="230"/>
                                </a:lnTo>
                                <a:lnTo>
                                  <a:pt x="1624" y="240"/>
                                </a:lnTo>
                                <a:lnTo>
                                  <a:pt x="1627" y="244"/>
                                </a:lnTo>
                                <a:lnTo>
                                  <a:pt x="1634" y="247"/>
                                </a:lnTo>
                                <a:lnTo>
                                  <a:pt x="1735" y="247"/>
                                </a:lnTo>
                                <a:lnTo>
                                  <a:pt x="1735" y="249"/>
                                </a:lnTo>
                                <a:lnTo>
                                  <a:pt x="1730" y="256"/>
                                </a:lnTo>
                                <a:lnTo>
                                  <a:pt x="1708" y="278"/>
                                </a:lnTo>
                                <a:lnTo>
                                  <a:pt x="1699" y="283"/>
                                </a:lnTo>
                                <a:lnTo>
                                  <a:pt x="1687" y="288"/>
                                </a:lnTo>
                                <a:lnTo>
                                  <a:pt x="1663" y="292"/>
                                </a:lnTo>
                                <a:lnTo>
                                  <a:pt x="1636" y="295"/>
                                </a:lnTo>
                                <a:close/>
                                <a:moveTo>
                                  <a:pt x="1735" y="247"/>
                                </a:moveTo>
                                <a:lnTo>
                                  <a:pt x="1634" y="247"/>
                                </a:lnTo>
                                <a:lnTo>
                                  <a:pt x="1644" y="244"/>
                                </a:lnTo>
                                <a:lnTo>
                                  <a:pt x="1646" y="240"/>
                                </a:lnTo>
                                <a:lnTo>
                                  <a:pt x="1648" y="228"/>
                                </a:lnTo>
                                <a:lnTo>
                                  <a:pt x="1648" y="62"/>
                                </a:lnTo>
                                <a:lnTo>
                                  <a:pt x="1646" y="52"/>
                                </a:lnTo>
                                <a:lnTo>
                                  <a:pt x="1644" y="50"/>
                                </a:lnTo>
                                <a:lnTo>
                                  <a:pt x="1636" y="48"/>
                                </a:lnTo>
                                <a:lnTo>
                                  <a:pt x="1734" y="48"/>
                                </a:lnTo>
                                <a:lnTo>
                                  <a:pt x="1737" y="52"/>
                                </a:lnTo>
                                <a:lnTo>
                                  <a:pt x="1740" y="62"/>
                                </a:lnTo>
                                <a:lnTo>
                                  <a:pt x="1740" y="86"/>
                                </a:lnTo>
                                <a:lnTo>
                                  <a:pt x="1742" y="122"/>
                                </a:lnTo>
                                <a:lnTo>
                                  <a:pt x="1742" y="172"/>
                                </a:lnTo>
                                <a:lnTo>
                                  <a:pt x="1740" y="208"/>
                                </a:lnTo>
                                <a:lnTo>
                                  <a:pt x="1740" y="232"/>
                                </a:lnTo>
                                <a:lnTo>
                                  <a:pt x="1737" y="240"/>
                                </a:lnTo>
                                <a:lnTo>
                                  <a:pt x="1735" y="247"/>
                                </a:lnTo>
                                <a:close/>
                                <a:moveTo>
                                  <a:pt x="1867" y="288"/>
                                </a:moveTo>
                                <a:lnTo>
                                  <a:pt x="1776" y="288"/>
                                </a:lnTo>
                                <a:lnTo>
                                  <a:pt x="1776" y="4"/>
                                </a:lnTo>
                                <a:lnTo>
                                  <a:pt x="1867" y="4"/>
                                </a:lnTo>
                                <a:lnTo>
                                  <a:pt x="1867" y="115"/>
                                </a:lnTo>
                                <a:lnTo>
                                  <a:pt x="1949" y="115"/>
                                </a:lnTo>
                                <a:lnTo>
                                  <a:pt x="1941" y="134"/>
                                </a:lnTo>
                                <a:lnTo>
                                  <a:pt x="1954" y="168"/>
                                </a:lnTo>
                                <a:lnTo>
                                  <a:pt x="1867" y="168"/>
                                </a:lnTo>
                                <a:lnTo>
                                  <a:pt x="1867" y="288"/>
                                </a:lnTo>
                                <a:close/>
                                <a:moveTo>
                                  <a:pt x="1949" y="115"/>
                                </a:moveTo>
                                <a:lnTo>
                                  <a:pt x="1867" y="115"/>
                                </a:lnTo>
                                <a:lnTo>
                                  <a:pt x="1910" y="4"/>
                                </a:lnTo>
                                <a:lnTo>
                                  <a:pt x="1994" y="4"/>
                                </a:lnTo>
                                <a:lnTo>
                                  <a:pt x="1949" y="115"/>
                                </a:lnTo>
                                <a:close/>
                                <a:moveTo>
                                  <a:pt x="1999" y="288"/>
                                </a:moveTo>
                                <a:lnTo>
                                  <a:pt x="1905" y="288"/>
                                </a:lnTo>
                                <a:lnTo>
                                  <a:pt x="1867" y="168"/>
                                </a:lnTo>
                                <a:lnTo>
                                  <a:pt x="1954" y="168"/>
                                </a:lnTo>
                                <a:lnTo>
                                  <a:pt x="1999" y="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310E48" id="Group 1383" o:spid="_x0000_s1026" style="position:absolute;margin-left:144.5pt;margin-top:232.7pt;width:134.8pt;height:26.65pt;z-index:251528704;mso-position-horizontal-relative:page;mso-position-vertical-relative:page" coordorigin="2890,4654" coordsize="269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">
                <v:shape id="Freeform 1385" o:spid="_x0000_s1027" style="position:absolute;left:2889;top:4653;width:2696;height:533;visibility:visible;mso-wrap-style:square;v-text-anchor:top" coordsize="2696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" path="m2695,67r-5,-15l2676,31r-5,-5l2666,19r-7,-5l2652,12r-8,-5l2637,4r-9,-2l2616,2,2611,,84,,79,2,67,2,9,45,2,67,,72,,463r2,2l4,475r5,14l19,504r5,4l38,518r5,5l52,528r15,4l84,532r2527,l2628,532r9,-2l2690,482r5,-17l2695,67xe" fillcolor="black" stroked="f">
                  <v:path arrowok="t" o:connecttype="custom" o:connectlocs="2695,4721;2690,4706;2676,4685;2671,4680;2666,4673;2659,4668;2652,4666;2644,4661;2637,4658;2628,4656;2616,4656;2611,4654;84,4654;79,4656;67,4656;9,4699;2,4721;0,4726;0,5117;2,5119;4,5129;9,5143;19,5158;24,5162;38,5172;43,5177;52,5182;67,5186;84,5186;2611,5186;2628,5186;2637,5184;2690,5136;2695,5119;2695,4721" o:connectangles="0,0,0,0,0,0,0,0,0,0,0,0,0,0,0,0,0,0,0,0,0,0,0,0,0,0,0,0,0,0,0,0,0,0,0"/>
                </v:shape>
                <v:shape id="AutoShape 1384" o:spid="_x0000_s1028" style="position:absolute;left:3237;top:4773;width:2000;height:296;visibility:visible;mso-wrap-style:square;v-text-anchor:top" coordsize="2000,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" path="m91,288l,288,,4r91,l91,108r120,l211,170r-120,l91,288xm211,108r-94,l117,4r94,l211,108xm211,288r-94,l117,170r94,l211,288xm321,288r-93,l273,4r132,l417,69r-74,l338,105r-5,34l328,165r-2,22l439,187r10,50l326,237r-5,51xm439,187r-82,l355,163r-5,-29l348,103,343,69r74,l439,187xm458,288r-94,l360,237r89,l458,288xm552,288r-77,l475,4r77,l602,134r77,l679,160r-127,l552,288xm679,134r-77,l602,4r77,l679,134xm679,288r-79,l552,160r127,l679,288xm861,288r-146,l715,4r69,l816,7r24,l861,9r15,3l895,16r9,5l921,38r5,14l926,55r-118,l808,240r120,l924,254r-5,12l909,276r-29,9l861,288xm928,240r-112,l823,237r5,l832,235r3,-12l837,199r,-125l835,64r-3,-4l828,57r-8,-2l926,55r2,17l928,237r,3xm1192,288r-151,l1041,4r91,l1171,7r29,5l1209,14r10,5l1226,26r10,7l1240,43r5,12l1132,55r,62l1240,117r-7,7l1224,129r-10,3l1200,136r14,3l1226,144r10,4l1243,156r3,4l1132,160r,80l1254,240r-2,7l1250,256r-2,8l1243,271r-15,9l1221,283r-12,2l1192,288xm1240,117r-98,l1154,115r5,-3l1161,100r3,-19l1161,69r-2,-7l1156,57r-4,-2l1245,55r3,14l1248,98r-3,10l1243,115r-3,2xm1254,240r-105,l1159,235r2,-7l1164,213r,-26l1161,172r-2,-7l1149,163r-17,-3l1246,160r2,3l1252,172r3,10l1255,235r-1,5xm1392,295r-27,-3l1341,288r-12,-5l1320,278r-22,-22l1293,249r-2,-7l1288,232r-2,-24l1286,86r2,-24l1291,55r2,-10l1303,31r7,-7l1320,16r19,-9l1363,2,1392,r26,2l1442,7r12,5l1464,16r7,8l1478,28r7,10l1490,45r1,3l1392,48r-8,2l1382,52r-5,10l1377,230r3,10l1384,244r8,3l1491,247r-1,2l1480,264r-7,7l1464,278r-20,10l1420,292r-28,3xm1491,247r-99,l1399,244r5,-4l1404,228r2,-20l1406,79r-2,-17l1404,52r-5,-2l1392,48r99,l1492,52r3,10l1497,86r,122l1495,232r-3,8l1491,247xm1636,295r-28,-3l1584,288r-20,-10l1555,271r-7,-7l1533,242r-2,-10l1531,208r-3,-36l1528,122r3,-36l1531,62r2,-7l1538,45r2,-7l1562,16r10,-4l1584,7r24,-5l1636,r27,2l1687,7r19,9l1716,24r7,4l1728,38r6,10l1636,48r-7,2l1624,52r-2,10l1622,230r2,10l1627,244r7,3l1735,247r,2l1730,256r-22,22l1699,283r-12,5l1663,292r-27,3xm1735,247r-101,l1644,244r2,-4l1648,228r,-166l1646,52r-2,-2l1636,48r98,l1737,52r3,10l1740,86r2,36l1742,172r-2,36l1740,232r-3,8l1735,247xm1867,288r-91,l1776,4r91,l1867,115r82,l1941,134r13,34l1867,168r,120xm1949,115r-82,l1910,4r84,l1949,115xm1999,288r-94,l1867,168r87,l1999,288xe" fillcolor="#fdfdfd" stroked="f">
                  <v:path arrowok="t" o:connecttype="custom" o:connectlocs="91,4882;211,4882;211,5062;321,5062;343,4843;439,4961;357,4961;417,4843;449,5011;552,4778;552,5062;679,4908;679,5062;816,4781;904,4795;808,5014;880,5059;828,5011;835,4838;928,4846;1041,4778;1219,4793;1132,4829;1214,4906;1243,4930;1252,5021;1221,5057;1154,4889;1159,4836;1248,4872;1149,5014;1161,4946;1248,4937;1392,5069;1298,5030;1286,4860;1310,4798;1418,4776;1478,4802;1384,4824;1384,5018;1473,5045;1491,5021;1406,4982;1392,4822;1497,4982;1608,5066;1533,5016;1531,4860;1562,4790;1663,4776;1728,4812;1622,4836;1735,5021;1687,5062;1644,5018;1644,4824;1740,4860;1737,5014;1867,4778;1867,4942;1994,4778;1954,4942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29728" behindDoc="0" locked="0" layoutInCell="1" allowOverlap="1" wp14:anchorId="473735FE" wp14:editId="5B683E64">
                <wp:simplePos x="0" y="0"/>
                <wp:positionH relativeFrom="page">
                  <wp:posOffset>6091555</wp:posOffset>
                </wp:positionH>
                <wp:positionV relativeFrom="page">
                  <wp:posOffset>1149350</wp:posOffset>
                </wp:positionV>
                <wp:extent cx="3834765" cy="2278380"/>
                <wp:effectExtent l="0" t="0" r="0" b="0"/>
                <wp:wrapNone/>
                <wp:docPr id="1251255855" name="Group 1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34765" cy="2278380"/>
                          <a:chOff x="9593" y="1810"/>
                          <a:chExt cx="6039" cy="3588"/>
                        </a:xfrm>
                      </wpg:grpSpPr>
                      <pic:pic xmlns:pic="http://schemas.openxmlformats.org/drawingml/2006/picture">
                        <pic:nvPicPr>
                          <pic:cNvPr id="1859174536" name="Picture 1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2" y="1809"/>
                            <a:ext cx="6039" cy="3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809307" name="AutoShape 1381"/>
                        <wps:cNvSpPr>
                          <a:spLocks/>
                        </wps:cNvSpPr>
                        <wps:spPr bwMode="auto">
                          <a:xfrm>
                            <a:off x="9592" y="4783"/>
                            <a:ext cx="6039" cy="596"/>
                          </a:xfrm>
                          <a:custGeom>
                            <a:avLst/>
                            <a:gdLst>
                              <a:gd name="T0" fmla="+- 0 12286 9593"/>
                              <a:gd name="T1" fmla="*/ T0 w 6039"/>
                              <a:gd name="T2" fmla="+- 0 5225 4783"/>
                              <a:gd name="T3" fmla="*/ 5225 h 596"/>
                              <a:gd name="T4" fmla="+- 0 12418 9593"/>
                              <a:gd name="T5" fmla="*/ T4 w 6039"/>
                              <a:gd name="T6" fmla="+- 0 5186 4783"/>
                              <a:gd name="T7" fmla="*/ 5186 h 596"/>
                              <a:gd name="T8" fmla="+- 0 12312 9593"/>
                              <a:gd name="T9" fmla="*/ T8 w 6039"/>
                              <a:gd name="T10" fmla="+- 0 5196 4783"/>
                              <a:gd name="T11" fmla="*/ 5196 h 596"/>
                              <a:gd name="T12" fmla="+- 0 12300 9593"/>
                              <a:gd name="T13" fmla="*/ T12 w 6039"/>
                              <a:gd name="T14" fmla="+- 0 5201 4783"/>
                              <a:gd name="T15" fmla="*/ 5201 h 596"/>
                              <a:gd name="T16" fmla="+- 0 12293 9593"/>
                              <a:gd name="T17" fmla="*/ T16 w 6039"/>
                              <a:gd name="T18" fmla="+- 0 5215 4783"/>
                              <a:gd name="T19" fmla="*/ 5215 h 596"/>
                              <a:gd name="T20" fmla="+- 0 12379 9593"/>
                              <a:gd name="T21" fmla="*/ T20 w 6039"/>
                              <a:gd name="T22" fmla="+- 0 5342 4783"/>
                              <a:gd name="T23" fmla="*/ 5342 h 596"/>
                              <a:gd name="T24" fmla="+- 0 12334 9593"/>
                              <a:gd name="T25" fmla="*/ T24 w 6039"/>
                              <a:gd name="T26" fmla="+- 0 5340 4783"/>
                              <a:gd name="T27" fmla="*/ 5340 h 596"/>
                              <a:gd name="T28" fmla="+- 0 12341 9593"/>
                              <a:gd name="T29" fmla="*/ T28 w 6039"/>
                              <a:gd name="T30" fmla="+- 0 5328 4783"/>
                              <a:gd name="T31" fmla="*/ 5328 h 596"/>
                              <a:gd name="T32" fmla="+- 0 12362 9593"/>
                              <a:gd name="T33" fmla="*/ T32 w 6039"/>
                              <a:gd name="T34" fmla="+- 0 5196 4783"/>
                              <a:gd name="T35" fmla="*/ 5196 h 596"/>
                              <a:gd name="T36" fmla="+- 0 12365 9593"/>
                              <a:gd name="T37" fmla="*/ T36 w 6039"/>
                              <a:gd name="T38" fmla="+- 0 5330 4783"/>
                              <a:gd name="T39" fmla="*/ 5330 h 596"/>
                              <a:gd name="T40" fmla="+- 0 12372 9593"/>
                              <a:gd name="T41" fmla="*/ T40 w 6039"/>
                              <a:gd name="T42" fmla="+- 0 5340 4783"/>
                              <a:gd name="T43" fmla="*/ 5340 h 596"/>
                              <a:gd name="T44" fmla="+- 0 12420 9593"/>
                              <a:gd name="T45" fmla="*/ T44 w 6039"/>
                              <a:gd name="T46" fmla="+- 0 5225 4783"/>
                              <a:gd name="T47" fmla="*/ 5225 h 596"/>
                              <a:gd name="T48" fmla="+- 0 12413 9593"/>
                              <a:gd name="T49" fmla="*/ T48 w 6039"/>
                              <a:gd name="T50" fmla="+- 0 5215 4783"/>
                              <a:gd name="T51" fmla="*/ 5215 h 596"/>
                              <a:gd name="T52" fmla="+- 0 12408 9593"/>
                              <a:gd name="T53" fmla="*/ T52 w 6039"/>
                              <a:gd name="T54" fmla="+- 0 5203 4783"/>
                              <a:gd name="T55" fmla="*/ 5203 h 596"/>
                              <a:gd name="T56" fmla="+- 0 12418 9593"/>
                              <a:gd name="T57" fmla="*/ T56 w 6039"/>
                              <a:gd name="T58" fmla="+- 0 5196 4783"/>
                              <a:gd name="T59" fmla="*/ 5196 h 596"/>
                              <a:gd name="T60" fmla="+- 0 12386 9593"/>
                              <a:gd name="T61" fmla="*/ T60 w 6039"/>
                              <a:gd name="T62" fmla="+- 0 5345 4783"/>
                              <a:gd name="T63" fmla="*/ 5345 h 596"/>
                              <a:gd name="T64" fmla="+- 0 12319 9593"/>
                              <a:gd name="T65" fmla="*/ T64 w 6039"/>
                              <a:gd name="T66" fmla="+- 0 5342 4783"/>
                              <a:gd name="T67" fmla="*/ 5342 h 596"/>
                              <a:gd name="T68" fmla="+- 0 12386 9593"/>
                              <a:gd name="T69" fmla="*/ T68 w 6039"/>
                              <a:gd name="T70" fmla="+- 0 5345 4783"/>
                              <a:gd name="T71" fmla="*/ 5345 h 596"/>
                              <a:gd name="T72" fmla="+- 0 12434 9593"/>
                              <a:gd name="T73" fmla="*/ T72 w 6039"/>
                              <a:gd name="T74" fmla="+- 0 5342 4783"/>
                              <a:gd name="T75" fmla="*/ 5342 h 596"/>
                              <a:gd name="T76" fmla="+- 0 12449 9593"/>
                              <a:gd name="T77" fmla="*/ T76 w 6039"/>
                              <a:gd name="T78" fmla="+- 0 5335 4783"/>
                              <a:gd name="T79" fmla="*/ 5335 h 596"/>
                              <a:gd name="T80" fmla="+- 0 12451 9593"/>
                              <a:gd name="T81" fmla="*/ T80 w 6039"/>
                              <a:gd name="T82" fmla="+- 0 5206 4783"/>
                              <a:gd name="T83" fmla="*/ 5206 h 596"/>
                              <a:gd name="T84" fmla="+- 0 12444 9593"/>
                              <a:gd name="T85" fmla="*/ T84 w 6039"/>
                              <a:gd name="T86" fmla="+- 0 5194 4783"/>
                              <a:gd name="T87" fmla="*/ 5194 h 596"/>
                              <a:gd name="T88" fmla="+- 0 12430 9593"/>
                              <a:gd name="T89" fmla="*/ T88 w 6039"/>
                              <a:gd name="T90" fmla="+- 0 5191 4783"/>
                              <a:gd name="T91" fmla="*/ 5191 h 596"/>
                              <a:gd name="T92" fmla="+- 0 12475 9593"/>
                              <a:gd name="T93" fmla="*/ T92 w 6039"/>
                              <a:gd name="T94" fmla="+- 0 5186 4783"/>
                              <a:gd name="T95" fmla="*/ 5186 h 596"/>
                              <a:gd name="T96" fmla="+- 0 12463 9593"/>
                              <a:gd name="T97" fmla="*/ T96 w 6039"/>
                              <a:gd name="T98" fmla="+- 0 5213 4783"/>
                              <a:gd name="T99" fmla="*/ 5213 h 596"/>
                              <a:gd name="T100" fmla="+- 0 12466 9593"/>
                              <a:gd name="T101" fmla="*/ T100 w 6039"/>
                              <a:gd name="T102" fmla="+- 0 5338 4783"/>
                              <a:gd name="T103" fmla="*/ 5338 h 596"/>
                              <a:gd name="T104" fmla="+- 0 12480 9593"/>
                              <a:gd name="T105" fmla="*/ T104 w 6039"/>
                              <a:gd name="T106" fmla="+- 0 5342 4783"/>
                              <a:gd name="T107" fmla="*/ 5342 h 596"/>
                              <a:gd name="T108" fmla="+- 0 12533 9593"/>
                              <a:gd name="T109" fmla="*/ T108 w 6039"/>
                              <a:gd name="T110" fmla="+- 0 5311 4783"/>
                              <a:gd name="T111" fmla="*/ 5311 h 596"/>
                              <a:gd name="T112" fmla="+- 0 12634 9593"/>
                              <a:gd name="T113" fmla="*/ T112 w 6039"/>
                              <a:gd name="T114" fmla="+- 0 5186 4783"/>
                              <a:gd name="T115" fmla="*/ 5186 h 596"/>
                              <a:gd name="T116" fmla="+- 0 12629 9593"/>
                              <a:gd name="T117" fmla="*/ T116 w 6039"/>
                              <a:gd name="T118" fmla="+- 0 5191 4783"/>
                              <a:gd name="T119" fmla="*/ 5191 h 596"/>
                              <a:gd name="T120" fmla="+- 0 12614 9593"/>
                              <a:gd name="T121" fmla="*/ T120 w 6039"/>
                              <a:gd name="T122" fmla="+- 0 5196 4783"/>
                              <a:gd name="T123" fmla="*/ 5196 h 596"/>
                              <a:gd name="T124" fmla="+- 0 12612 9593"/>
                              <a:gd name="T125" fmla="*/ T124 w 6039"/>
                              <a:gd name="T126" fmla="+- 0 5213 4783"/>
                              <a:gd name="T127" fmla="*/ 5213 h 596"/>
                              <a:gd name="T128" fmla="+- 0 12543 9593"/>
                              <a:gd name="T129" fmla="*/ T128 w 6039"/>
                              <a:gd name="T130" fmla="+- 0 5311 4783"/>
                              <a:gd name="T131" fmla="*/ 5311 h 596"/>
                              <a:gd name="T132" fmla="+- 0 12523 9593"/>
                              <a:gd name="T133" fmla="*/ T132 w 6039"/>
                              <a:gd name="T134" fmla="+- 0 5345 4783"/>
                              <a:gd name="T135" fmla="*/ 5345 h 596"/>
                              <a:gd name="T136" fmla="+- 0 12487 9593"/>
                              <a:gd name="T137" fmla="*/ T136 w 6039"/>
                              <a:gd name="T138" fmla="+- 0 5213 4783"/>
                              <a:gd name="T139" fmla="*/ 5213 h 596"/>
                              <a:gd name="T140" fmla="+- 0 12543 9593"/>
                              <a:gd name="T141" fmla="*/ T140 w 6039"/>
                              <a:gd name="T142" fmla="+- 0 5311 4783"/>
                              <a:gd name="T143" fmla="*/ 5311 h 596"/>
                              <a:gd name="T144" fmla="+- 0 12629 9593"/>
                              <a:gd name="T145" fmla="*/ T144 w 6039"/>
                              <a:gd name="T146" fmla="+- 0 5342 4783"/>
                              <a:gd name="T147" fmla="*/ 5342 h 596"/>
                              <a:gd name="T148" fmla="+- 0 12581 9593"/>
                              <a:gd name="T149" fmla="*/ T148 w 6039"/>
                              <a:gd name="T150" fmla="+- 0 5340 4783"/>
                              <a:gd name="T151" fmla="*/ 5340 h 596"/>
                              <a:gd name="T152" fmla="+- 0 12588 9593"/>
                              <a:gd name="T153" fmla="*/ T152 w 6039"/>
                              <a:gd name="T154" fmla="+- 0 5328 4783"/>
                              <a:gd name="T155" fmla="*/ 5328 h 596"/>
                              <a:gd name="T156" fmla="+- 0 12612 9593"/>
                              <a:gd name="T157" fmla="*/ T156 w 6039"/>
                              <a:gd name="T158" fmla="+- 0 5213 4783"/>
                              <a:gd name="T159" fmla="*/ 5213 h 596"/>
                              <a:gd name="T160" fmla="+- 0 12614 9593"/>
                              <a:gd name="T161" fmla="*/ T160 w 6039"/>
                              <a:gd name="T162" fmla="+- 0 5338 4783"/>
                              <a:gd name="T163" fmla="*/ 5338 h 596"/>
                              <a:gd name="T164" fmla="+- 0 12629 9593"/>
                              <a:gd name="T165" fmla="*/ T164 w 6039"/>
                              <a:gd name="T166" fmla="+- 0 5342 4783"/>
                              <a:gd name="T167" fmla="*/ 5342 h 596"/>
                              <a:gd name="T168" fmla="+- 0 12430 9593"/>
                              <a:gd name="T169" fmla="*/ T168 w 6039"/>
                              <a:gd name="T170" fmla="+- 0 5345 4783"/>
                              <a:gd name="T171" fmla="*/ 5345 h 596"/>
                              <a:gd name="T172" fmla="+- 0 12485 9593"/>
                              <a:gd name="T173" fmla="*/ T172 w 6039"/>
                              <a:gd name="T174" fmla="+- 0 5342 4783"/>
                              <a:gd name="T175" fmla="*/ 5342 h 596"/>
                              <a:gd name="T176" fmla="+- 0 12634 9593"/>
                              <a:gd name="T177" fmla="*/ T176 w 6039"/>
                              <a:gd name="T178" fmla="+- 0 5345 4783"/>
                              <a:gd name="T179" fmla="*/ 5345 h 596"/>
                              <a:gd name="T180" fmla="+- 0 12566 9593"/>
                              <a:gd name="T181" fmla="*/ T180 w 6039"/>
                              <a:gd name="T182" fmla="+- 0 5342 4783"/>
                              <a:gd name="T183" fmla="*/ 5342 h 596"/>
                              <a:gd name="T184" fmla="+- 0 12634 9593"/>
                              <a:gd name="T185" fmla="*/ T184 w 6039"/>
                              <a:gd name="T186" fmla="+- 0 5345 4783"/>
                              <a:gd name="T187" fmla="*/ 5345 h 596"/>
                              <a:gd name="T188" fmla="+- 0 12660 9593"/>
                              <a:gd name="T189" fmla="*/ T188 w 6039"/>
                              <a:gd name="T190" fmla="+- 0 5345 4783"/>
                              <a:gd name="T191" fmla="*/ 5345 h 596"/>
                              <a:gd name="T192" fmla="+- 0 12660 9593"/>
                              <a:gd name="T193" fmla="*/ T192 w 6039"/>
                              <a:gd name="T194" fmla="+- 0 5326 4783"/>
                              <a:gd name="T195" fmla="*/ 5326 h 596"/>
                              <a:gd name="T196" fmla="+- 0 12674 9593"/>
                              <a:gd name="T197" fmla="*/ T196 w 6039"/>
                              <a:gd name="T198" fmla="+- 0 5323 4783"/>
                              <a:gd name="T199" fmla="*/ 5323 h 596"/>
                              <a:gd name="T200" fmla="+- 0 12682 9593"/>
                              <a:gd name="T201" fmla="*/ T200 w 6039"/>
                              <a:gd name="T202" fmla="+- 0 5340 4783"/>
                              <a:gd name="T203" fmla="*/ 5340 h 596"/>
                              <a:gd name="T204" fmla="+- 0 12670 9593"/>
                              <a:gd name="T205" fmla="*/ T204 w 6039"/>
                              <a:gd name="T206" fmla="+- 0 5350 4783"/>
                              <a:gd name="T207" fmla="*/ 5350 h 596"/>
                              <a:gd name="T208" fmla="+- 0 14899 9593"/>
                              <a:gd name="T209" fmla="*/ T208 w 6039"/>
                              <a:gd name="T210" fmla="+- 0 4793 4783"/>
                              <a:gd name="T211" fmla="*/ 4793 h 596"/>
                              <a:gd name="T212" fmla="+- 0 15631 9593"/>
                              <a:gd name="T213" fmla="*/ T212 w 6039"/>
                              <a:gd name="T214" fmla="+- 0 4783 4783"/>
                              <a:gd name="T215" fmla="*/ 4783 h 596"/>
                              <a:gd name="T216" fmla="+- 0 15631 9593"/>
                              <a:gd name="T217" fmla="*/ T216 w 6039"/>
                              <a:gd name="T218" fmla="+- 0 5086 4783"/>
                              <a:gd name="T219" fmla="*/ 5086 h 596"/>
                              <a:gd name="T220" fmla="+- 0 9593 9593"/>
                              <a:gd name="T221" fmla="*/ T220 w 6039"/>
                              <a:gd name="T222" fmla="+- 0 5076 4783"/>
                              <a:gd name="T223" fmla="*/ 5076 h 596"/>
                              <a:gd name="T224" fmla="+- 0 15631 9593"/>
                              <a:gd name="T225" fmla="*/ T224 w 6039"/>
                              <a:gd name="T226" fmla="+- 0 5086 4783"/>
                              <a:gd name="T227" fmla="*/ 5086 h 596"/>
                              <a:gd name="T228" fmla="+- 0 9593 9593"/>
                              <a:gd name="T229" fmla="*/ T228 w 6039"/>
                              <a:gd name="T230" fmla="+- 0 5378 4783"/>
                              <a:gd name="T231" fmla="*/ 5378 h 596"/>
                              <a:gd name="T232" fmla="+- 0 12698 9593"/>
                              <a:gd name="T233" fmla="*/ T232 w 6039"/>
                              <a:gd name="T234" fmla="+- 0 5366 4783"/>
                              <a:gd name="T235" fmla="*/ 5366 h 5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6039" h="596">
                                <a:moveTo>
                                  <a:pt x="2697" y="442"/>
                                </a:moveTo>
                                <a:lnTo>
                                  <a:pt x="2693" y="442"/>
                                </a:lnTo>
                                <a:lnTo>
                                  <a:pt x="2695" y="403"/>
                                </a:lnTo>
                                <a:lnTo>
                                  <a:pt x="2825" y="403"/>
                                </a:lnTo>
                                <a:lnTo>
                                  <a:pt x="2825" y="413"/>
                                </a:lnTo>
                                <a:lnTo>
                                  <a:pt x="2719" y="413"/>
                                </a:lnTo>
                                <a:lnTo>
                                  <a:pt x="2714" y="415"/>
                                </a:lnTo>
                                <a:lnTo>
                                  <a:pt x="2707" y="418"/>
                                </a:lnTo>
                                <a:lnTo>
                                  <a:pt x="2702" y="425"/>
                                </a:lnTo>
                                <a:lnTo>
                                  <a:pt x="2700" y="432"/>
                                </a:lnTo>
                                <a:lnTo>
                                  <a:pt x="2697" y="442"/>
                                </a:lnTo>
                                <a:close/>
                                <a:moveTo>
                                  <a:pt x="2786" y="559"/>
                                </a:moveTo>
                                <a:lnTo>
                                  <a:pt x="2731" y="559"/>
                                </a:lnTo>
                                <a:lnTo>
                                  <a:pt x="2741" y="557"/>
                                </a:lnTo>
                                <a:lnTo>
                                  <a:pt x="2745" y="552"/>
                                </a:lnTo>
                                <a:lnTo>
                                  <a:pt x="2748" y="545"/>
                                </a:lnTo>
                                <a:lnTo>
                                  <a:pt x="2748" y="413"/>
                                </a:lnTo>
                                <a:lnTo>
                                  <a:pt x="2769" y="413"/>
                                </a:lnTo>
                                <a:lnTo>
                                  <a:pt x="2769" y="535"/>
                                </a:lnTo>
                                <a:lnTo>
                                  <a:pt x="2772" y="547"/>
                                </a:lnTo>
                                <a:lnTo>
                                  <a:pt x="2774" y="555"/>
                                </a:lnTo>
                                <a:lnTo>
                                  <a:pt x="2779" y="557"/>
                                </a:lnTo>
                                <a:lnTo>
                                  <a:pt x="2786" y="559"/>
                                </a:lnTo>
                                <a:close/>
                                <a:moveTo>
                                  <a:pt x="2827" y="442"/>
                                </a:moveTo>
                                <a:lnTo>
                                  <a:pt x="2822" y="442"/>
                                </a:lnTo>
                                <a:lnTo>
                                  <a:pt x="2820" y="432"/>
                                </a:lnTo>
                                <a:lnTo>
                                  <a:pt x="2817" y="427"/>
                                </a:lnTo>
                                <a:lnTo>
                                  <a:pt x="2815" y="420"/>
                                </a:lnTo>
                                <a:lnTo>
                                  <a:pt x="2793" y="413"/>
                                </a:lnTo>
                                <a:lnTo>
                                  <a:pt x="2825" y="413"/>
                                </a:lnTo>
                                <a:lnTo>
                                  <a:pt x="2827" y="442"/>
                                </a:lnTo>
                                <a:close/>
                                <a:moveTo>
                                  <a:pt x="2793" y="562"/>
                                </a:moveTo>
                                <a:lnTo>
                                  <a:pt x="2726" y="562"/>
                                </a:lnTo>
                                <a:lnTo>
                                  <a:pt x="2726" y="559"/>
                                </a:lnTo>
                                <a:lnTo>
                                  <a:pt x="2793" y="559"/>
                                </a:lnTo>
                                <a:lnTo>
                                  <a:pt x="2793" y="562"/>
                                </a:lnTo>
                                <a:close/>
                                <a:moveTo>
                                  <a:pt x="2887" y="559"/>
                                </a:moveTo>
                                <a:lnTo>
                                  <a:pt x="2841" y="559"/>
                                </a:lnTo>
                                <a:lnTo>
                                  <a:pt x="2851" y="557"/>
                                </a:lnTo>
                                <a:lnTo>
                                  <a:pt x="2856" y="552"/>
                                </a:lnTo>
                                <a:lnTo>
                                  <a:pt x="2858" y="545"/>
                                </a:lnTo>
                                <a:lnTo>
                                  <a:pt x="2858" y="423"/>
                                </a:lnTo>
                                <a:lnTo>
                                  <a:pt x="2856" y="415"/>
                                </a:lnTo>
                                <a:lnTo>
                                  <a:pt x="2851" y="411"/>
                                </a:lnTo>
                                <a:lnTo>
                                  <a:pt x="2844" y="408"/>
                                </a:lnTo>
                                <a:lnTo>
                                  <a:pt x="2837" y="408"/>
                                </a:lnTo>
                                <a:lnTo>
                                  <a:pt x="2837" y="403"/>
                                </a:lnTo>
                                <a:lnTo>
                                  <a:pt x="2882" y="403"/>
                                </a:lnTo>
                                <a:lnTo>
                                  <a:pt x="2894" y="430"/>
                                </a:lnTo>
                                <a:lnTo>
                                  <a:pt x="2870" y="430"/>
                                </a:lnTo>
                                <a:lnTo>
                                  <a:pt x="2870" y="547"/>
                                </a:lnTo>
                                <a:lnTo>
                                  <a:pt x="2873" y="555"/>
                                </a:lnTo>
                                <a:lnTo>
                                  <a:pt x="2877" y="557"/>
                                </a:lnTo>
                                <a:lnTo>
                                  <a:pt x="2887" y="559"/>
                                </a:lnTo>
                                <a:close/>
                                <a:moveTo>
                                  <a:pt x="2950" y="528"/>
                                </a:moveTo>
                                <a:lnTo>
                                  <a:pt x="2940" y="528"/>
                                </a:lnTo>
                                <a:lnTo>
                                  <a:pt x="2995" y="403"/>
                                </a:lnTo>
                                <a:lnTo>
                                  <a:pt x="3041" y="403"/>
                                </a:lnTo>
                                <a:lnTo>
                                  <a:pt x="3041" y="408"/>
                                </a:lnTo>
                                <a:lnTo>
                                  <a:pt x="3036" y="408"/>
                                </a:lnTo>
                                <a:lnTo>
                                  <a:pt x="3026" y="411"/>
                                </a:lnTo>
                                <a:lnTo>
                                  <a:pt x="3021" y="413"/>
                                </a:lnTo>
                                <a:lnTo>
                                  <a:pt x="3019" y="420"/>
                                </a:lnTo>
                                <a:lnTo>
                                  <a:pt x="3019" y="430"/>
                                </a:lnTo>
                                <a:lnTo>
                                  <a:pt x="2995" y="430"/>
                                </a:lnTo>
                                <a:lnTo>
                                  <a:pt x="2950" y="528"/>
                                </a:lnTo>
                                <a:close/>
                                <a:moveTo>
                                  <a:pt x="2935" y="562"/>
                                </a:moveTo>
                                <a:lnTo>
                                  <a:pt x="2930" y="562"/>
                                </a:lnTo>
                                <a:lnTo>
                                  <a:pt x="2870" y="430"/>
                                </a:lnTo>
                                <a:lnTo>
                                  <a:pt x="2894" y="430"/>
                                </a:lnTo>
                                <a:lnTo>
                                  <a:pt x="2940" y="528"/>
                                </a:lnTo>
                                <a:lnTo>
                                  <a:pt x="2950" y="528"/>
                                </a:lnTo>
                                <a:lnTo>
                                  <a:pt x="2935" y="562"/>
                                </a:lnTo>
                                <a:close/>
                                <a:moveTo>
                                  <a:pt x="3036" y="559"/>
                                </a:moveTo>
                                <a:lnTo>
                                  <a:pt x="2978" y="559"/>
                                </a:lnTo>
                                <a:lnTo>
                                  <a:pt x="2988" y="557"/>
                                </a:lnTo>
                                <a:lnTo>
                                  <a:pt x="2993" y="552"/>
                                </a:lnTo>
                                <a:lnTo>
                                  <a:pt x="2995" y="545"/>
                                </a:lnTo>
                                <a:lnTo>
                                  <a:pt x="2995" y="430"/>
                                </a:lnTo>
                                <a:lnTo>
                                  <a:pt x="3019" y="430"/>
                                </a:lnTo>
                                <a:lnTo>
                                  <a:pt x="3019" y="547"/>
                                </a:lnTo>
                                <a:lnTo>
                                  <a:pt x="3021" y="555"/>
                                </a:lnTo>
                                <a:lnTo>
                                  <a:pt x="3026" y="557"/>
                                </a:lnTo>
                                <a:lnTo>
                                  <a:pt x="3036" y="559"/>
                                </a:lnTo>
                                <a:close/>
                                <a:moveTo>
                                  <a:pt x="2892" y="562"/>
                                </a:moveTo>
                                <a:lnTo>
                                  <a:pt x="2837" y="562"/>
                                </a:lnTo>
                                <a:lnTo>
                                  <a:pt x="2837" y="559"/>
                                </a:lnTo>
                                <a:lnTo>
                                  <a:pt x="2892" y="559"/>
                                </a:lnTo>
                                <a:lnTo>
                                  <a:pt x="2892" y="562"/>
                                </a:lnTo>
                                <a:close/>
                                <a:moveTo>
                                  <a:pt x="3041" y="562"/>
                                </a:moveTo>
                                <a:lnTo>
                                  <a:pt x="2973" y="562"/>
                                </a:lnTo>
                                <a:lnTo>
                                  <a:pt x="2973" y="559"/>
                                </a:lnTo>
                                <a:lnTo>
                                  <a:pt x="3041" y="559"/>
                                </a:lnTo>
                                <a:lnTo>
                                  <a:pt x="3041" y="562"/>
                                </a:lnTo>
                                <a:close/>
                                <a:moveTo>
                                  <a:pt x="3077" y="567"/>
                                </a:moveTo>
                                <a:lnTo>
                                  <a:pt x="3067" y="562"/>
                                </a:lnTo>
                                <a:lnTo>
                                  <a:pt x="3062" y="552"/>
                                </a:lnTo>
                                <a:lnTo>
                                  <a:pt x="3067" y="543"/>
                                </a:lnTo>
                                <a:lnTo>
                                  <a:pt x="3072" y="540"/>
                                </a:lnTo>
                                <a:lnTo>
                                  <a:pt x="3081" y="540"/>
                                </a:lnTo>
                                <a:lnTo>
                                  <a:pt x="3089" y="547"/>
                                </a:lnTo>
                                <a:lnTo>
                                  <a:pt x="3089" y="557"/>
                                </a:lnTo>
                                <a:lnTo>
                                  <a:pt x="3081" y="564"/>
                                </a:lnTo>
                                <a:lnTo>
                                  <a:pt x="3077" y="567"/>
                                </a:lnTo>
                                <a:close/>
                                <a:moveTo>
                                  <a:pt x="6038" y="10"/>
                                </a:moveTo>
                                <a:lnTo>
                                  <a:pt x="5306" y="10"/>
                                </a:lnTo>
                                <a:lnTo>
                                  <a:pt x="5306" y="0"/>
                                </a:lnTo>
                                <a:lnTo>
                                  <a:pt x="6038" y="0"/>
                                </a:lnTo>
                                <a:lnTo>
                                  <a:pt x="6038" y="10"/>
                                </a:lnTo>
                                <a:close/>
                                <a:moveTo>
                                  <a:pt x="6038" y="303"/>
                                </a:moveTo>
                                <a:lnTo>
                                  <a:pt x="0" y="303"/>
                                </a:lnTo>
                                <a:lnTo>
                                  <a:pt x="0" y="293"/>
                                </a:lnTo>
                                <a:lnTo>
                                  <a:pt x="6038" y="293"/>
                                </a:lnTo>
                                <a:lnTo>
                                  <a:pt x="6038" y="303"/>
                                </a:lnTo>
                                <a:close/>
                                <a:moveTo>
                                  <a:pt x="3105" y="595"/>
                                </a:moveTo>
                                <a:lnTo>
                                  <a:pt x="0" y="595"/>
                                </a:lnTo>
                                <a:lnTo>
                                  <a:pt x="0" y="583"/>
                                </a:lnTo>
                                <a:lnTo>
                                  <a:pt x="3105" y="583"/>
                                </a:lnTo>
                                <a:lnTo>
                                  <a:pt x="3105" y="5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8BEC39" id="Group 1380" o:spid="_x0000_s1026" style="position:absolute;margin-left:479.65pt;margin-top:90.5pt;width:301.95pt;height:179.4pt;z-index:251529728;mso-position-horizontal-relative:page;mso-position-vertical-relative:page" coordorigin="9593,1810" coordsize="6039,35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">
                <v:shape id="Picture 1382" o:spid="_x0000_s1027" type="#_x0000_t75" style="position:absolute;left:9592;top:1809;width:6039;height:3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">
                  <v:imagedata r:id="rId28" o:title=""/>
                </v:shape>
                <v:shape id="AutoShape 1381" o:spid="_x0000_s1028" style="position:absolute;left:9592;top:4783;width:6039;height:596;visibility:visible;mso-wrap-style:square;v-text-anchor:top" coordsize="6039,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" path="m2697,442r-4,l2695,403r130,l2825,413r-106,l2714,415r-7,3l2702,425r-2,7l2697,442xm2786,559r-55,l2741,557r4,-5l2748,545r,-132l2769,413r,122l2772,547r2,8l2779,557r7,2xm2827,442r-5,l2820,432r-3,-5l2815,420r-22,-7l2825,413r2,29xm2793,562r-67,l2726,559r67,l2793,562xm2887,559r-46,l2851,557r5,-5l2858,545r,-122l2856,415r-5,-4l2844,408r-7,l2837,403r45,l2894,430r-24,l2870,547r3,8l2877,557r10,2xm2950,528r-10,l2995,403r46,l3041,408r-5,l3026,411r-5,2l3019,420r,10l2995,430r-45,98xm2935,562r-5,l2870,430r24,l2940,528r10,l2935,562xm3036,559r-58,l2988,557r5,-5l2995,545r,-115l3019,430r,117l3021,555r5,2l3036,559xm2892,562r-55,l2837,559r55,l2892,562xm3041,562r-68,l2973,559r68,l3041,562xm3077,567r-10,-5l3062,552r5,-9l3072,540r9,l3089,547r,10l3081,564r-4,3xm6038,10r-732,l5306,r732,l6038,10xm6038,303l,303,,293r6038,l6038,303xm3105,595l,595,,583r3105,l3105,595xe" fillcolor="black" stroked="f">
                  <v:path arrowok="t" o:connecttype="custom" o:connectlocs="2693,5225;2825,5186;2719,5196;2707,5201;2700,5215;2786,5342;2741,5340;2748,5328;2769,5196;2772,5330;2779,5340;2827,5225;2820,5215;2815,5203;2825,5196;2793,5345;2726,5342;2793,5345;2841,5342;2856,5335;2858,5206;2851,5194;2837,5191;2882,5186;2870,5213;2873,5338;2887,5342;2940,5311;3041,5186;3036,5191;3021,5196;3019,5213;2950,5311;2930,5345;2894,5213;2950,5311;3036,5342;2988,5340;2995,5328;3019,5213;3021,5338;3036,5342;2837,5345;2892,5342;3041,5345;2973,5342;3041,5345;3067,5345;3067,5326;3081,5323;3089,5340;3077,5350;5306,4793;6038,4783;6038,5086;0,5076;6038,5086;0,5378;3105,5366" o:connectangles="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12992" behindDoc="0" locked="0" layoutInCell="1" allowOverlap="1" wp14:anchorId="2C1F2139" wp14:editId="414A5A47">
            <wp:simplePos x="0" y="0"/>
            <wp:positionH relativeFrom="page">
              <wp:posOffset>6722364</wp:posOffset>
            </wp:positionH>
            <wp:positionV relativeFrom="page">
              <wp:posOffset>5635752</wp:posOffset>
            </wp:positionV>
            <wp:extent cx="2568933" cy="957262"/>
            <wp:effectExtent l="0" t="0" r="0" b="0"/>
            <wp:wrapNone/>
            <wp:docPr id="1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8933" cy="957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0752" behindDoc="0" locked="0" layoutInCell="1" allowOverlap="1" wp14:anchorId="5C763613" wp14:editId="15B282A0">
                <wp:simplePos x="0" y="0"/>
                <wp:positionH relativeFrom="page">
                  <wp:posOffset>7677785</wp:posOffset>
                </wp:positionH>
                <wp:positionV relativeFrom="page">
                  <wp:posOffset>5120640</wp:posOffset>
                </wp:positionV>
                <wp:extent cx="661670" cy="189230"/>
                <wp:effectExtent l="0" t="0" r="0" b="0"/>
                <wp:wrapNone/>
                <wp:docPr id="1770600859" name="Freeform 1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1670" cy="189230"/>
                        </a:xfrm>
                        <a:custGeom>
                          <a:avLst/>
                          <a:gdLst>
                            <a:gd name="T0" fmla="+- 0 13073 12091"/>
                            <a:gd name="T1" fmla="*/ T0 w 1042"/>
                            <a:gd name="T2" fmla="+- 0 8081 8064"/>
                            <a:gd name="T3" fmla="*/ 8081 h 298"/>
                            <a:gd name="T4" fmla="+- 0 13039 12091"/>
                            <a:gd name="T5" fmla="*/ T4 w 1042"/>
                            <a:gd name="T6" fmla="+- 0 8126 8064"/>
                            <a:gd name="T7" fmla="*/ 8126 h 298"/>
                            <a:gd name="T8" fmla="+- 0 12948 12091"/>
                            <a:gd name="T9" fmla="*/ T8 w 1042"/>
                            <a:gd name="T10" fmla="+- 0 8179 8064"/>
                            <a:gd name="T11" fmla="*/ 8179 h 298"/>
                            <a:gd name="T12" fmla="+- 0 12965 12091"/>
                            <a:gd name="T13" fmla="*/ T12 w 1042"/>
                            <a:gd name="T14" fmla="+- 0 8134 8064"/>
                            <a:gd name="T15" fmla="*/ 8134 h 298"/>
                            <a:gd name="T16" fmla="+- 0 13018 12091"/>
                            <a:gd name="T17" fmla="*/ T16 w 1042"/>
                            <a:gd name="T18" fmla="+- 0 8090 8064"/>
                            <a:gd name="T19" fmla="*/ 8090 h 298"/>
                            <a:gd name="T20" fmla="+- 0 13013 12091"/>
                            <a:gd name="T21" fmla="*/ T20 w 1042"/>
                            <a:gd name="T22" fmla="+- 0 8076 8064"/>
                            <a:gd name="T23" fmla="*/ 8076 h 298"/>
                            <a:gd name="T24" fmla="+- 0 12910 12091"/>
                            <a:gd name="T25" fmla="*/ T24 w 1042"/>
                            <a:gd name="T26" fmla="+- 0 8119 8064"/>
                            <a:gd name="T27" fmla="*/ 8119 h 298"/>
                            <a:gd name="T28" fmla="+- 0 12876 12091"/>
                            <a:gd name="T29" fmla="*/ T28 w 1042"/>
                            <a:gd name="T30" fmla="+- 0 8110 8064"/>
                            <a:gd name="T31" fmla="*/ 8110 h 298"/>
                            <a:gd name="T32" fmla="+- 0 12811 12091"/>
                            <a:gd name="T33" fmla="*/ T32 w 1042"/>
                            <a:gd name="T34" fmla="+- 0 8203 8064"/>
                            <a:gd name="T35" fmla="*/ 8203 h 298"/>
                            <a:gd name="T36" fmla="+- 0 12830 12091"/>
                            <a:gd name="T37" fmla="*/ T36 w 1042"/>
                            <a:gd name="T38" fmla="+- 0 8201 8064"/>
                            <a:gd name="T39" fmla="*/ 8201 h 298"/>
                            <a:gd name="T40" fmla="+- 0 12850 12091"/>
                            <a:gd name="T41" fmla="*/ T40 w 1042"/>
                            <a:gd name="T42" fmla="+- 0 8162 8064"/>
                            <a:gd name="T43" fmla="*/ 8162 h 298"/>
                            <a:gd name="T44" fmla="+- 0 12917 12091"/>
                            <a:gd name="T45" fmla="*/ T44 w 1042"/>
                            <a:gd name="T46" fmla="+- 0 8198 8064"/>
                            <a:gd name="T47" fmla="*/ 8198 h 298"/>
                            <a:gd name="T48" fmla="+- 0 12785 12091"/>
                            <a:gd name="T49" fmla="*/ T48 w 1042"/>
                            <a:gd name="T50" fmla="+- 0 8311 8064"/>
                            <a:gd name="T51" fmla="*/ 8311 h 298"/>
                            <a:gd name="T52" fmla="+- 0 12665 12091"/>
                            <a:gd name="T53" fmla="*/ T52 w 1042"/>
                            <a:gd name="T54" fmla="+- 0 8191 8064"/>
                            <a:gd name="T55" fmla="*/ 8191 h 298"/>
                            <a:gd name="T56" fmla="+- 0 12775 12091"/>
                            <a:gd name="T57" fmla="*/ T56 w 1042"/>
                            <a:gd name="T58" fmla="+- 0 8064 8064"/>
                            <a:gd name="T59" fmla="*/ 8064 h 298"/>
                            <a:gd name="T60" fmla="+- 0 12708 12091"/>
                            <a:gd name="T61" fmla="*/ T60 w 1042"/>
                            <a:gd name="T62" fmla="+- 0 8074 8064"/>
                            <a:gd name="T63" fmla="*/ 8074 h 298"/>
                            <a:gd name="T64" fmla="+- 0 12612 12091"/>
                            <a:gd name="T65" fmla="*/ T64 w 1042"/>
                            <a:gd name="T66" fmla="+- 0 8191 8064"/>
                            <a:gd name="T67" fmla="*/ 8191 h 298"/>
                            <a:gd name="T68" fmla="+- 0 12516 12091"/>
                            <a:gd name="T69" fmla="*/ T68 w 1042"/>
                            <a:gd name="T70" fmla="+- 0 8074 8064"/>
                            <a:gd name="T71" fmla="*/ 8074 h 298"/>
                            <a:gd name="T72" fmla="+- 0 12449 12091"/>
                            <a:gd name="T73" fmla="*/ T72 w 1042"/>
                            <a:gd name="T74" fmla="+- 0 8064 8064"/>
                            <a:gd name="T75" fmla="*/ 8064 h 298"/>
                            <a:gd name="T76" fmla="+- 0 12542 12091"/>
                            <a:gd name="T77" fmla="*/ T76 w 1042"/>
                            <a:gd name="T78" fmla="+- 0 8129 8064"/>
                            <a:gd name="T79" fmla="*/ 8129 h 298"/>
                            <a:gd name="T80" fmla="+- 0 12463 12091"/>
                            <a:gd name="T81" fmla="*/ T80 w 1042"/>
                            <a:gd name="T82" fmla="+- 0 8309 8064"/>
                            <a:gd name="T83" fmla="*/ 8309 h 298"/>
                            <a:gd name="T84" fmla="+- 0 12307 12091"/>
                            <a:gd name="T85" fmla="*/ T84 w 1042"/>
                            <a:gd name="T86" fmla="+- 0 8218 8064"/>
                            <a:gd name="T87" fmla="*/ 8218 h 298"/>
                            <a:gd name="T88" fmla="+- 0 12370 12091"/>
                            <a:gd name="T89" fmla="*/ T88 w 1042"/>
                            <a:gd name="T90" fmla="+- 0 8160 8064"/>
                            <a:gd name="T91" fmla="*/ 8160 h 298"/>
                            <a:gd name="T92" fmla="+- 0 12391 12091"/>
                            <a:gd name="T93" fmla="*/ T92 w 1042"/>
                            <a:gd name="T94" fmla="+- 0 8191 8064"/>
                            <a:gd name="T95" fmla="*/ 8191 h 298"/>
                            <a:gd name="T96" fmla="+- 0 12408 12091"/>
                            <a:gd name="T97" fmla="*/ T96 w 1042"/>
                            <a:gd name="T98" fmla="+- 0 8220 8064"/>
                            <a:gd name="T99" fmla="*/ 8220 h 298"/>
                            <a:gd name="T100" fmla="+- 0 12406 12091"/>
                            <a:gd name="T101" fmla="*/ T100 w 1042"/>
                            <a:gd name="T102" fmla="+- 0 8150 8064"/>
                            <a:gd name="T103" fmla="*/ 8150 h 298"/>
                            <a:gd name="T104" fmla="+- 0 12331 12091"/>
                            <a:gd name="T105" fmla="*/ T104 w 1042"/>
                            <a:gd name="T106" fmla="+- 0 8112 8064"/>
                            <a:gd name="T107" fmla="*/ 8112 h 298"/>
                            <a:gd name="T108" fmla="+- 0 12288 12091"/>
                            <a:gd name="T109" fmla="*/ T108 w 1042"/>
                            <a:gd name="T110" fmla="+- 0 8150 8064"/>
                            <a:gd name="T111" fmla="*/ 8150 h 298"/>
                            <a:gd name="T112" fmla="+- 0 12242 12091"/>
                            <a:gd name="T113" fmla="*/ T112 w 1042"/>
                            <a:gd name="T114" fmla="+- 0 8201 8064"/>
                            <a:gd name="T115" fmla="*/ 8201 h 298"/>
                            <a:gd name="T116" fmla="+- 0 12168 12091"/>
                            <a:gd name="T117" fmla="*/ T116 w 1042"/>
                            <a:gd name="T118" fmla="+- 0 8100 8064"/>
                            <a:gd name="T119" fmla="*/ 8100 h 298"/>
                            <a:gd name="T120" fmla="+- 0 12259 12091"/>
                            <a:gd name="T121" fmla="*/ T120 w 1042"/>
                            <a:gd name="T122" fmla="+- 0 8134 8064"/>
                            <a:gd name="T123" fmla="*/ 8134 h 298"/>
                            <a:gd name="T124" fmla="+- 0 12278 12091"/>
                            <a:gd name="T125" fmla="*/ T124 w 1042"/>
                            <a:gd name="T126" fmla="+- 0 8206 8064"/>
                            <a:gd name="T127" fmla="*/ 8206 h 298"/>
                            <a:gd name="T128" fmla="+- 0 12091 12091"/>
                            <a:gd name="T129" fmla="*/ T128 w 1042"/>
                            <a:gd name="T130" fmla="+- 0 8064 8064"/>
                            <a:gd name="T131" fmla="*/ 8064 h 298"/>
                            <a:gd name="T132" fmla="+- 0 12106 12091"/>
                            <a:gd name="T133" fmla="*/ T132 w 1042"/>
                            <a:gd name="T134" fmla="+- 0 8088 8064"/>
                            <a:gd name="T135" fmla="*/ 8088 h 298"/>
                            <a:gd name="T136" fmla="+- 0 12137 12091"/>
                            <a:gd name="T137" fmla="*/ T136 w 1042"/>
                            <a:gd name="T138" fmla="+- 0 8143 8064"/>
                            <a:gd name="T139" fmla="*/ 8143 h 298"/>
                            <a:gd name="T140" fmla="+- 0 12190 12091"/>
                            <a:gd name="T141" fmla="*/ T140 w 1042"/>
                            <a:gd name="T142" fmla="+- 0 8201 8064"/>
                            <a:gd name="T143" fmla="*/ 8201 h 298"/>
                            <a:gd name="T144" fmla="+- 0 12110 12091"/>
                            <a:gd name="T145" fmla="*/ T144 w 1042"/>
                            <a:gd name="T146" fmla="+- 0 8297 8064"/>
                            <a:gd name="T147" fmla="*/ 8297 h 298"/>
                            <a:gd name="T148" fmla="+- 0 12283 12091"/>
                            <a:gd name="T149" fmla="*/ T148 w 1042"/>
                            <a:gd name="T150" fmla="+- 0 8333 8064"/>
                            <a:gd name="T151" fmla="*/ 8333 h 298"/>
                            <a:gd name="T152" fmla="+- 0 12276 12091"/>
                            <a:gd name="T153" fmla="*/ T152 w 1042"/>
                            <a:gd name="T154" fmla="+- 0 8311 8064"/>
                            <a:gd name="T155" fmla="*/ 8311 h 298"/>
                            <a:gd name="T156" fmla="+- 0 12216 12091"/>
                            <a:gd name="T157" fmla="*/ T156 w 1042"/>
                            <a:gd name="T158" fmla="+- 0 8328 8064"/>
                            <a:gd name="T159" fmla="*/ 8328 h 298"/>
                            <a:gd name="T160" fmla="+- 0 12204 12091"/>
                            <a:gd name="T161" fmla="*/ T160 w 1042"/>
                            <a:gd name="T162" fmla="+- 0 8222 8064"/>
                            <a:gd name="T163" fmla="*/ 8222 h 298"/>
                            <a:gd name="T164" fmla="+- 0 12271 12091"/>
                            <a:gd name="T165" fmla="*/ T164 w 1042"/>
                            <a:gd name="T166" fmla="+- 0 8242 8064"/>
                            <a:gd name="T167" fmla="*/ 8242 h 298"/>
                            <a:gd name="T168" fmla="+- 0 12341 12091"/>
                            <a:gd name="T169" fmla="*/ T168 w 1042"/>
                            <a:gd name="T170" fmla="+- 0 8294 8064"/>
                            <a:gd name="T171" fmla="*/ 8294 h 298"/>
                            <a:gd name="T172" fmla="+- 0 12446 12091"/>
                            <a:gd name="T173" fmla="*/ T172 w 1042"/>
                            <a:gd name="T174" fmla="+- 0 8335 8064"/>
                            <a:gd name="T175" fmla="*/ 8335 h 298"/>
                            <a:gd name="T176" fmla="+- 0 12511 12091"/>
                            <a:gd name="T177" fmla="*/ T176 w 1042"/>
                            <a:gd name="T178" fmla="+- 0 8330 8064"/>
                            <a:gd name="T179" fmla="*/ 8330 h 298"/>
                            <a:gd name="T180" fmla="+- 0 12556 12091"/>
                            <a:gd name="T181" fmla="*/ T180 w 1042"/>
                            <a:gd name="T182" fmla="+- 0 8311 8064"/>
                            <a:gd name="T183" fmla="*/ 8311 h 298"/>
                            <a:gd name="T184" fmla="+- 0 12617 12091"/>
                            <a:gd name="T185" fmla="*/ T184 w 1042"/>
                            <a:gd name="T186" fmla="+- 0 8244 8064"/>
                            <a:gd name="T187" fmla="*/ 8244 h 298"/>
                            <a:gd name="T188" fmla="+- 0 12713 12091"/>
                            <a:gd name="T189" fmla="*/ T188 w 1042"/>
                            <a:gd name="T190" fmla="+- 0 8330 8064"/>
                            <a:gd name="T191" fmla="*/ 8330 h 298"/>
                            <a:gd name="T192" fmla="+- 0 12778 12091"/>
                            <a:gd name="T193" fmla="*/ T192 w 1042"/>
                            <a:gd name="T194" fmla="+- 0 8335 8064"/>
                            <a:gd name="T195" fmla="*/ 8335 h 298"/>
                            <a:gd name="T196" fmla="+- 0 12864 12091"/>
                            <a:gd name="T197" fmla="*/ T196 w 1042"/>
                            <a:gd name="T198" fmla="+- 0 8306 8064"/>
                            <a:gd name="T199" fmla="*/ 8306 h 298"/>
                            <a:gd name="T200" fmla="+- 0 12934 12091"/>
                            <a:gd name="T201" fmla="*/ T200 w 1042"/>
                            <a:gd name="T202" fmla="+- 0 8258 8064"/>
                            <a:gd name="T203" fmla="*/ 8258 h 298"/>
                            <a:gd name="T204" fmla="+- 0 13010 12091"/>
                            <a:gd name="T205" fmla="*/ T204 w 1042"/>
                            <a:gd name="T206" fmla="+- 0 8222 8064"/>
                            <a:gd name="T207" fmla="*/ 8222 h 298"/>
                            <a:gd name="T208" fmla="+- 0 13008 12091"/>
                            <a:gd name="T209" fmla="*/ T208 w 1042"/>
                            <a:gd name="T210" fmla="+- 0 8328 8064"/>
                            <a:gd name="T211" fmla="*/ 8328 h 298"/>
                            <a:gd name="T212" fmla="+- 0 12948 12091"/>
                            <a:gd name="T213" fmla="*/ T212 w 1042"/>
                            <a:gd name="T214" fmla="+- 0 8311 8064"/>
                            <a:gd name="T215" fmla="*/ 8311 h 298"/>
                            <a:gd name="T216" fmla="+- 0 13003 12091"/>
                            <a:gd name="T217" fmla="*/ T216 w 1042"/>
                            <a:gd name="T218" fmla="+- 0 8362 8064"/>
                            <a:gd name="T219" fmla="*/ 8362 h 298"/>
                            <a:gd name="T220" fmla="+- 0 13099 12091"/>
                            <a:gd name="T221" fmla="*/ T220 w 1042"/>
                            <a:gd name="T222" fmla="+- 0 8326 8064"/>
                            <a:gd name="T223" fmla="*/ 8326 h 298"/>
                            <a:gd name="T224" fmla="+- 0 13114 12091"/>
                            <a:gd name="T225" fmla="*/ T224 w 1042"/>
                            <a:gd name="T226" fmla="+- 0 8263 8064"/>
                            <a:gd name="T227" fmla="*/ 8263 h 298"/>
                            <a:gd name="T228" fmla="+- 0 13068 12091"/>
                            <a:gd name="T229" fmla="*/ T228 w 1042"/>
                            <a:gd name="T230" fmla="+- 0 8182 8064"/>
                            <a:gd name="T231" fmla="*/ 8182 h 298"/>
                            <a:gd name="T232" fmla="+- 0 13102 12091"/>
                            <a:gd name="T233" fmla="*/ T232 w 1042"/>
                            <a:gd name="T234" fmla="+- 0 8107 8064"/>
                            <a:gd name="T235" fmla="*/ 8107 h 298"/>
                            <a:gd name="T236" fmla="+- 0 13128 12091"/>
                            <a:gd name="T237" fmla="*/ T236 w 1042"/>
                            <a:gd name="T238" fmla="+- 0 8081 8064"/>
                            <a:gd name="T239" fmla="*/ 8081 h 29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042" h="298">
                              <a:moveTo>
                                <a:pt x="1042" y="0"/>
                              </a:moveTo>
                              <a:lnTo>
                                <a:pt x="1001" y="0"/>
                              </a:lnTo>
                              <a:lnTo>
                                <a:pt x="982" y="2"/>
                              </a:lnTo>
                              <a:lnTo>
                                <a:pt x="982" y="17"/>
                              </a:lnTo>
                              <a:lnTo>
                                <a:pt x="972" y="26"/>
                              </a:lnTo>
                              <a:lnTo>
                                <a:pt x="965" y="36"/>
                              </a:lnTo>
                              <a:lnTo>
                                <a:pt x="955" y="48"/>
                              </a:lnTo>
                              <a:lnTo>
                                <a:pt x="948" y="62"/>
                              </a:lnTo>
                              <a:lnTo>
                                <a:pt x="915" y="118"/>
                              </a:lnTo>
                              <a:lnTo>
                                <a:pt x="855" y="158"/>
                              </a:lnTo>
                              <a:lnTo>
                                <a:pt x="855" y="142"/>
                              </a:lnTo>
                              <a:lnTo>
                                <a:pt x="857" y="115"/>
                              </a:lnTo>
                              <a:lnTo>
                                <a:pt x="862" y="91"/>
                              </a:lnTo>
                              <a:lnTo>
                                <a:pt x="864" y="86"/>
                              </a:lnTo>
                              <a:lnTo>
                                <a:pt x="867" y="79"/>
                              </a:lnTo>
                              <a:lnTo>
                                <a:pt x="874" y="70"/>
                              </a:lnTo>
                              <a:lnTo>
                                <a:pt x="879" y="60"/>
                              </a:lnTo>
                              <a:lnTo>
                                <a:pt x="886" y="53"/>
                              </a:lnTo>
                              <a:lnTo>
                                <a:pt x="915" y="31"/>
                              </a:lnTo>
                              <a:lnTo>
                                <a:pt x="927" y="26"/>
                              </a:lnTo>
                              <a:lnTo>
                                <a:pt x="951" y="22"/>
                              </a:lnTo>
                              <a:lnTo>
                                <a:pt x="982" y="17"/>
                              </a:lnTo>
                              <a:lnTo>
                                <a:pt x="982" y="2"/>
                              </a:lnTo>
                              <a:lnTo>
                                <a:pt x="922" y="12"/>
                              </a:lnTo>
                              <a:lnTo>
                                <a:pt x="867" y="48"/>
                              </a:lnTo>
                              <a:lnTo>
                                <a:pt x="845" y="86"/>
                              </a:lnTo>
                              <a:lnTo>
                                <a:pt x="833" y="67"/>
                              </a:lnTo>
                              <a:lnTo>
                                <a:pt x="819" y="55"/>
                              </a:lnTo>
                              <a:lnTo>
                                <a:pt x="811" y="50"/>
                              </a:lnTo>
                              <a:lnTo>
                                <a:pt x="802" y="48"/>
                              </a:lnTo>
                              <a:lnTo>
                                <a:pt x="795" y="46"/>
                              </a:lnTo>
                              <a:lnTo>
                                <a:pt x="785" y="46"/>
                              </a:lnTo>
                              <a:lnTo>
                                <a:pt x="771" y="48"/>
                              </a:lnTo>
                              <a:lnTo>
                                <a:pt x="725" y="91"/>
                              </a:lnTo>
                              <a:lnTo>
                                <a:pt x="720" y="106"/>
                              </a:lnTo>
                              <a:lnTo>
                                <a:pt x="720" y="139"/>
                              </a:lnTo>
                              <a:lnTo>
                                <a:pt x="725" y="156"/>
                              </a:lnTo>
                              <a:lnTo>
                                <a:pt x="742" y="151"/>
                              </a:lnTo>
                              <a:lnTo>
                                <a:pt x="739" y="142"/>
                              </a:lnTo>
                              <a:lnTo>
                                <a:pt x="739" y="137"/>
                              </a:lnTo>
                              <a:lnTo>
                                <a:pt x="742" y="127"/>
                              </a:lnTo>
                              <a:lnTo>
                                <a:pt x="742" y="118"/>
                              </a:lnTo>
                              <a:lnTo>
                                <a:pt x="747" y="110"/>
                              </a:lnTo>
                              <a:lnTo>
                                <a:pt x="759" y="98"/>
                              </a:lnTo>
                              <a:lnTo>
                                <a:pt x="763" y="96"/>
                              </a:lnTo>
                              <a:lnTo>
                                <a:pt x="773" y="94"/>
                              </a:lnTo>
                              <a:lnTo>
                                <a:pt x="780" y="91"/>
                              </a:lnTo>
                              <a:lnTo>
                                <a:pt x="826" y="134"/>
                              </a:lnTo>
                              <a:lnTo>
                                <a:pt x="826" y="154"/>
                              </a:lnTo>
                              <a:lnTo>
                                <a:pt x="785" y="216"/>
                              </a:lnTo>
                              <a:lnTo>
                                <a:pt x="718" y="245"/>
                              </a:lnTo>
                              <a:lnTo>
                                <a:pt x="694" y="247"/>
                              </a:lnTo>
                              <a:lnTo>
                                <a:pt x="670" y="245"/>
                              </a:lnTo>
                              <a:lnTo>
                                <a:pt x="607" y="214"/>
                              </a:lnTo>
                              <a:lnTo>
                                <a:pt x="576" y="151"/>
                              </a:lnTo>
                              <a:lnTo>
                                <a:pt x="574" y="127"/>
                              </a:lnTo>
                              <a:lnTo>
                                <a:pt x="576" y="103"/>
                              </a:lnTo>
                              <a:lnTo>
                                <a:pt x="619" y="36"/>
                              </a:lnTo>
                              <a:lnTo>
                                <a:pt x="684" y="17"/>
                              </a:lnTo>
                              <a:lnTo>
                                <a:pt x="684" y="0"/>
                              </a:lnTo>
                              <a:lnTo>
                                <a:pt x="663" y="0"/>
                              </a:lnTo>
                              <a:lnTo>
                                <a:pt x="648" y="2"/>
                              </a:lnTo>
                              <a:lnTo>
                                <a:pt x="631" y="5"/>
                              </a:lnTo>
                              <a:lnTo>
                                <a:pt x="617" y="10"/>
                              </a:lnTo>
                              <a:lnTo>
                                <a:pt x="605" y="17"/>
                              </a:lnTo>
                              <a:lnTo>
                                <a:pt x="591" y="24"/>
                              </a:lnTo>
                              <a:lnTo>
                                <a:pt x="538" y="74"/>
                              </a:lnTo>
                              <a:lnTo>
                                <a:pt x="521" y="127"/>
                              </a:lnTo>
                              <a:lnTo>
                                <a:pt x="519" y="113"/>
                              </a:lnTo>
                              <a:lnTo>
                                <a:pt x="485" y="50"/>
                              </a:lnTo>
                              <a:lnTo>
                                <a:pt x="437" y="17"/>
                              </a:lnTo>
                              <a:lnTo>
                                <a:pt x="425" y="10"/>
                              </a:lnTo>
                              <a:lnTo>
                                <a:pt x="411" y="5"/>
                              </a:lnTo>
                              <a:lnTo>
                                <a:pt x="394" y="2"/>
                              </a:lnTo>
                              <a:lnTo>
                                <a:pt x="379" y="0"/>
                              </a:lnTo>
                              <a:lnTo>
                                <a:pt x="358" y="0"/>
                              </a:lnTo>
                              <a:lnTo>
                                <a:pt x="358" y="17"/>
                              </a:lnTo>
                              <a:lnTo>
                                <a:pt x="382" y="19"/>
                              </a:lnTo>
                              <a:lnTo>
                                <a:pt x="403" y="26"/>
                              </a:lnTo>
                              <a:lnTo>
                                <a:pt x="451" y="65"/>
                              </a:lnTo>
                              <a:lnTo>
                                <a:pt x="468" y="127"/>
                              </a:lnTo>
                              <a:lnTo>
                                <a:pt x="466" y="151"/>
                              </a:lnTo>
                              <a:lnTo>
                                <a:pt x="435" y="214"/>
                              </a:lnTo>
                              <a:lnTo>
                                <a:pt x="372" y="245"/>
                              </a:lnTo>
                              <a:lnTo>
                                <a:pt x="348" y="247"/>
                              </a:lnTo>
                              <a:lnTo>
                                <a:pt x="324" y="245"/>
                              </a:lnTo>
                              <a:lnTo>
                                <a:pt x="257" y="216"/>
                              </a:lnTo>
                              <a:lnTo>
                                <a:pt x="216" y="154"/>
                              </a:lnTo>
                              <a:lnTo>
                                <a:pt x="216" y="134"/>
                              </a:lnTo>
                              <a:lnTo>
                                <a:pt x="262" y="91"/>
                              </a:lnTo>
                              <a:lnTo>
                                <a:pt x="269" y="94"/>
                              </a:lnTo>
                              <a:lnTo>
                                <a:pt x="279" y="96"/>
                              </a:lnTo>
                              <a:lnTo>
                                <a:pt x="283" y="98"/>
                              </a:lnTo>
                              <a:lnTo>
                                <a:pt x="295" y="110"/>
                              </a:lnTo>
                              <a:lnTo>
                                <a:pt x="300" y="118"/>
                              </a:lnTo>
                              <a:lnTo>
                                <a:pt x="300" y="127"/>
                              </a:lnTo>
                              <a:lnTo>
                                <a:pt x="303" y="137"/>
                              </a:lnTo>
                              <a:lnTo>
                                <a:pt x="303" y="142"/>
                              </a:lnTo>
                              <a:lnTo>
                                <a:pt x="300" y="151"/>
                              </a:lnTo>
                              <a:lnTo>
                                <a:pt x="317" y="156"/>
                              </a:lnTo>
                              <a:lnTo>
                                <a:pt x="322" y="139"/>
                              </a:lnTo>
                              <a:lnTo>
                                <a:pt x="322" y="106"/>
                              </a:lnTo>
                              <a:lnTo>
                                <a:pt x="317" y="91"/>
                              </a:lnTo>
                              <a:lnTo>
                                <a:pt x="315" y="86"/>
                              </a:lnTo>
                              <a:lnTo>
                                <a:pt x="312" y="79"/>
                              </a:lnTo>
                              <a:lnTo>
                                <a:pt x="257" y="46"/>
                              </a:lnTo>
                              <a:lnTo>
                                <a:pt x="247" y="46"/>
                              </a:lnTo>
                              <a:lnTo>
                                <a:pt x="240" y="48"/>
                              </a:lnTo>
                              <a:lnTo>
                                <a:pt x="231" y="50"/>
                              </a:lnTo>
                              <a:lnTo>
                                <a:pt x="223" y="55"/>
                              </a:lnTo>
                              <a:lnTo>
                                <a:pt x="209" y="67"/>
                              </a:lnTo>
                              <a:lnTo>
                                <a:pt x="197" y="86"/>
                              </a:lnTo>
                              <a:lnTo>
                                <a:pt x="187" y="65"/>
                              </a:lnTo>
                              <a:lnTo>
                                <a:pt x="187" y="142"/>
                              </a:lnTo>
                              <a:lnTo>
                                <a:pt x="187" y="158"/>
                              </a:lnTo>
                              <a:lnTo>
                                <a:pt x="151" y="137"/>
                              </a:lnTo>
                              <a:lnTo>
                                <a:pt x="103" y="86"/>
                              </a:lnTo>
                              <a:lnTo>
                                <a:pt x="94" y="62"/>
                              </a:lnTo>
                              <a:lnTo>
                                <a:pt x="87" y="48"/>
                              </a:lnTo>
                              <a:lnTo>
                                <a:pt x="77" y="36"/>
                              </a:lnTo>
                              <a:lnTo>
                                <a:pt x="70" y="26"/>
                              </a:lnTo>
                              <a:lnTo>
                                <a:pt x="60" y="17"/>
                              </a:lnTo>
                              <a:lnTo>
                                <a:pt x="127" y="31"/>
                              </a:lnTo>
                              <a:lnTo>
                                <a:pt x="168" y="70"/>
                              </a:lnTo>
                              <a:lnTo>
                                <a:pt x="175" y="79"/>
                              </a:lnTo>
                              <a:lnTo>
                                <a:pt x="180" y="91"/>
                              </a:lnTo>
                              <a:lnTo>
                                <a:pt x="185" y="115"/>
                              </a:lnTo>
                              <a:lnTo>
                                <a:pt x="187" y="142"/>
                              </a:lnTo>
                              <a:lnTo>
                                <a:pt x="187" y="65"/>
                              </a:lnTo>
                              <a:lnTo>
                                <a:pt x="142" y="22"/>
                              </a:lnTo>
                              <a:lnTo>
                                <a:pt x="41" y="0"/>
                              </a:lnTo>
                              <a:lnTo>
                                <a:pt x="0" y="0"/>
                              </a:lnTo>
                              <a:lnTo>
                                <a:pt x="0" y="17"/>
                              </a:lnTo>
                              <a:lnTo>
                                <a:pt x="5" y="17"/>
                              </a:lnTo>
                              <a:lnTo>
                                <a:pt x="10" y="19"/>
                              </a:lnTo>
                              <a:lnTo>
                                <a:pt x="15" y="24"/>
                              </a:lnTo>
                              <a:lnTo>
                                <a:pt x="22" y="29"/>
                              </a:lnTo>
                              <a:lnTo>
                                <a:pt x="31" y="43"/>
                              </a:lnTo>
                              <a:lnTo>
                                <a:pt x="39" y="65"/>
                              </a:lnTo>
                              <a:lnTo>
                                <a:pt x="46" y="79"/>
                              </a:lnTo>
                              <a:lnTo>
                                <a:pt x="55" y="103"/>
                              </a:lnTo>
                              <a:lnTo>
                                <a:pt x="65" y="118"/>
                              </a:lnTo>
                              <a:lnTo>
                                <a:pt x="79" y="127"/>
                              </a:lnTo>
                              <a:lnTo>
                                <a:pt x="99" y="137"/>
                              </a:lnTo>
                              <a:lnTo>
                                <a:pt x="79" y="139"/>
                              </a:lnTo>
                              <a:lnTo>
                                <a:pt x="29" y="173"/>
                              </a:lnTo>
                              <a:lnTo>
                                <a:pt x="17" y="216"/>
                              </a:lnTo>
                              <a:lnTo>
                                <a:pt x="19" y="233"/>
                              </a:lnTo>
                              <a:lnTo>
                                <a:pt x="60" y="283"/>
                              </a:lnTo>
                              <a:lnTo>
                                <a:pt x="113" y="298"/>
                              </a:lnTo>
                              <a:lnTo>
                                <a:pt x="130" y="298"/>
                              </a:lnTo>
                              <a:lnTo>
                                <a:pt x="192" y="269"/>
                              </a:lnTo>
                              <a:lnTo>
                                <a:pt x="196" y="264"/>
                              </a:lnTo>
                              <a:lnTo>
                                <a:pt x="211" y="245"/>
                              </a:lnTo>
                              <a:lnTo>
                                <a:pt x="197" y="233"/>
                              </a:lnTo>
                              <a:lnTo>
                                <a:pt x="185" y="247"/>
                              </a:lnTo>
                              <a:lnTo>
                                <a:pt x="171" y="257"/>
                              </a:lnTo>
                              <a:lnTo>
                                <a:pt x="154" y="262"/>
                              </a:lnTo>
                              <a:lnTo>
                                <a:pt x="137" y="264"/>
                              </a:lnTo>
                              <a:lnTo>
                                <a:pt x="125" y="264"/>
                              </a:lnTo>
                              <a:lnTo>
                                <a:pt x="77" y="228"/>
                              </a:lnTo>
                              <a:lnTo>
                                <a:pt x="72" y="216"/>
                              </a:lnTo>
                              <a:lnTo>
                                <a:pt x="72" y="194"/>
                              </a:lnTo>
                              <a:lnTo>
                                <a:pt x="113" y="158"/>
                              </a:lnTo>
                              <a:lnTo>
                                <a:pt x="123" y="158"/>
                              </a:lnTo>
                              <a:lnTo>
                                <a:pt x="142" y="161"/>
                              </a:lnTo>
                              <a:lnTo>
                                <a:pt x="161" y="168"/>
                              </a:lnTo>
                              <a:lnTo>
                                <a:pt x="180" y="178"/>
                              </a:lnTo>
                              <a:lnTo>
                                <a:pt x="199" y="194"/>
                              </a:lnTo>
                              <a:lnTo>
                                <a:pt x="211" y="204"/>
                              </a:lnTo>
                              <a:lnTo>
                                <a:pt x="228" y="218"/>
                              </a:lnTo>
                              <a:lnTo>
                                <a:pt x="250" y="230"/>
                              </a:lnTo>
                              <a:lnTo>
                                <a:pt x="269" y="242"/>
                              </a:lnTo>
                              <a:lnTo>
                                <a:pt x="293" y="254"/>
                              </a:lnTo>
                              <a:lnTo>
                                <a:pt x="336" y="269"/>
                              </a:lnTo>
                              <a:lnTo>
                                <a:pt x="355" y="271"/>
                              </a:lnTo>
                              <a:lnTo>
                                <a:pt x="377" y="274"/>
                              </a:lnTo>
                              <a:lnTo>
                                <a:pt x="391" y="271"/>
                              </a:lnTo>
                              <a:lnTo>
                                <a:pt x="406" y="271"/>
                              </a:lnTo>
                              <a:lnTo>
                                <a:pt x="420" y="266"/>
                              </a:lnTo>
                              <a:lnTo>
                                <a:pt x="432" y="264"/>
                              </a:lnTo>
                              <a:lnTo>
                                <a:pt x="447" y="257"/>
                              </a:lnTo>
                              <a:lnTo>
                                <a:pt x="459" y="252"/>
                              </a:lnTo>
                              <a:lnTo>
                                <a:pt x="465" y="247"/>
                              </a:lnTo>
                              <a:lnTo>
                                <a:pt x="468" y="245"/>
                              </a:lnTo>
                              <a:lnTo>
                                <a:pt x="511" y="192"/>
                              </a:lnTo>
                              <a:lnTo>
                                <a:pt x="521" y="156"/>
                              </a:lnTo>
                              <a:lnTo>
                                <a:pt x="526" y="180"/>
                              </a:lnTo>
                              <a:lnTo>
                                <a:pt x="562" y="235"/>
                              </a:lnTo>
                              <a:lnTo>
                                <a:pt x="595" y="257"/>
                              </a:lnTo>
                              <a:lnTo>
                                <a:pt x="610" y="264"/>
                              </a:lnTo>
                              <a:lnTo>
                                <a:pt x="622" y="266"/>
                              </a:lnTo>
                              <a:lnTo>
                                <a:pt x="636" y="271"/>
                              </a:lnTo>
                              <a:lnTo>
                                <a:pt x="651" y="271"/>
                              </a:lnTo>
                              <a:lnTo>
                                <a:pt x="665" y="274"/>
                              </a:lnTo>
                              <a:lnTo>
                                <a:pt x="687" y="271"/>
                              </a:lnTo>
                              <a:lnTo>
                                <a:pt x="706" y="269"/>
                              </a:lnTo>
                              <a:lnTo>
                                <a:pt x="749" y="254"/>
                              </a:lnTo>
                              <a:lnTo>
                                <a:pt x="763" y="247"/>
                              </a:lnTo>
                              <a:lnTo>
                                <a:pt x="773" y="242"/>
                              </a:lnTo>
                              <a:lnTo>
                                <a:pt x="792" y="230"/>
                              </a:lnTo>
                              <a:lnTo>
                                <a:pt x="814" y="218"/>
                              </a:lnTo>
                              <a:lnTo>
                                <a:pt x="831" y="204"/>
                              </a:lnTo>
                              <a:lnTo>
                                <a:pt x="843" y="194"/>
                              </a:lnTo>
                              <a:lnTo>
                                <a:pt x="862" y="178"/>
                              </a:lnTo>
                              <a:lnTo>
                                <a:pt x="881" y="168"/>
                              </a:lnTo>
                              <a:lnTo>
                                <a:pt x="900" y="161"/>
                              </a:lnTo>
                              <a:lnTo>
                                <a:pt x="919" y="158"/>
                              </a:lnTo>
                              <a:lnTo>
                                <a:pt x="929" y="158"/>
                              </a:lnTo>
                              <a:lnTo>
                                <a:pt x="970" y="194"/>
                              </a:lnTo>
                              <a:lnTo>
                                <a:pt x="970" y="216"/>
                              </a:lnTo>
                              <a:lnTo>
                                <a:pt x="917" y="264"/>
                              </a:lnTo>
                              <a:lnTo>
                                <a:pt x="905" y="264"/>
                              </a:lnTo>
                              <a:lnTo>
                                <a:pt x="888" y="262"/>
                              </a:lnTo>
                              <a:lnTo>
                                <a:pt x="871" y="257"/>
                              </a:lnTo>
                              <a:lnTo>
                                <a:pt x="857" y="247"/>
                              </a:lnTo>
                              <a:lnTo>
                                <a:pt x="845" y="233"/>
                              </a:lnTo>
                              <a:lnTo>
                                <a:pt x="831" y="245"/>
                              </a:lnTo>
                              <a:lnTo>
                                <a:pt x="886" y="290"/>
                              </a:lnTo>
                              <a:lnTo>
                                <a:pt x="912" y="298"/>
                              </a:lnTo>
                              <a:lnTo>
                                <a:pt x="929" y="298"/>
                              </a:lnTo>
                              <a:lnTo>
                                <a:pt x="996" y="274"/>
                              </a:lnTo>
                              <a:lnTo>
                                <a:pt x="1006" y="264"/>
                              </a:lnTo>
                              <a:lnTo>
                                <a:pt x="1008" y="262"/>
                              </a:lnTo>
                              <a:lnTo>
                                <a:pt x="1018" y="247"/>
                              </a:lnTo>
                              <a:lnTo>
                                <a:pt x="1023" y="233"/>
                              </a:lnTo>
                              <a:lnTo>
                                <a:pt x="1025" y="216"/>
                              </a:lnTo>
                              <a:lnTo>
                                <a:pt x="1023" y="199"/>
                              </a:lnTo>
                              <a:lnTo>
                                <a:pt x="963" y="139"/>
                              </a:lnTo>
                              <a:lnTo>
                                <a:pt x="943" y="137"/>
                              </a:lnTo>
                              <a:lnTo>
                                <a:pt x="963" y="127"/>
                              </a:lnTo>
                              <a:lnTo>
                                <a:pt x="977" y="118"/>
                              </a:lnTo>
                              <a:lnTo>
                                <a:pt x="987" y="103"/>
                              </a:lnTo>
                              <a:lnTo>
                                <a:pt x="996" y="79"/>
                              </a:lnTo>
                              <a:lnTo>
                                <a:pt x="1003" y="65"/>
                              </a:lnTo>
                              <a:lnTo>
                                <a:pt x="1011" y="43"/>
                              </a:lnTo>
                              <a:lnTo>
                                <a:pt x="1020" y="29"/>
                              </a:lnTo>
                              <a:lnTo>
                                <a:pt x="1027" y="24"/>
                              </a:lnTo>
                              <a:lnTo>
                                <a:pt x="1032" y="19"/>
                              </a:lnTo>
                              <a:lnTo>
                                <a:pt x="1037" y="17"/>
                              </a:lnTo>
                              <a:lnTo>
                                <a:pt x="1042" y="17"/>
                              </a:lnTo>
                              <a:lnTo>
                                <a:pt x="10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A96618" id="Freeform 1379" o:spid="_x0000_s1026" style="position:absolute;margin-left:604.55pt;margin-top:403.2pt;width:52.1pt;height:14.9pt;z-index:251530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2,2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" path="m1042,r-41,l982,2r,15l972,26r-7,10l955,48r-7,14l915,118r-60,40l855,142r2,-27l862,91r2,-5l867,79r7,-9l879,60r7,-7l915,31r12,-5l951,22r31,-5l982,2,922,12,867,48,845,86,833,67,819,55r-8,-5l802,48r-7,-2l785,46r-14,2l725,91r-5,15l720,139r5,17l742,151r-3,-9l739,137r3,-10l742,118r5,-8l759,98r4,-2l773,94r7,-3l826,134r,20l785,216r-67,29l694,247r-24,-2l607,214,576,151r-2,-24l576,103,619,36,684,17,684,,663,,648,2,631,5r-14,5l605,17r-14,7l538,74r-17,53l519,113,485,50,437,17,425,10,411,5,394,2,379,,358,r,17l382,19r21,7l451,65r17,62l466,151r-31,63l372,245r-24,2l324,245,257,216,216,154r,-20l262,91r7,3l279,96r4,2l295,110r5,8l300,127r3,10l303,142r-3,9l317,156r5,-17l322,106,317,91r-2,-5l312,79,257,46r-10,l240,48r-9,2l223,55,209,67,197,86,187,65r,77l187,158,151,137,103,86,94,62,87,48,77,36,70,26,60,17r67,14l168,70r7,9l180,91r5,24l187,142r,-77l142,22,41,,,,,17r5,l10,19r5,5l22,29r9,14l39,65r7,14l55,103r10,15l79,127r20,10l79,139,29,173,17,216r2,17l60,283r53,15l130,298r62,-29l196,264r15,-19l197,233r-12,14l171,257r-17,5l137,264r-12,l77,228,72,216r,-22l113,158r10,l142,161r19,7l180,178r19,16l211,204r17,14l250,230r19,12l293,254r43,15l355,271r22,3l391,271r15,l420,266r12,-2l447,257r12,-5l465,247r3,-2l511,192r10,-36l526,180r36,55l595,257r15,7l622,266r14,5l651,271r14,3l687,271r19,-2l749,254r14,-7l773,242r19,-12l814,218r17,-14l843,194r19,-16l881,168r19,-7l919,158r10,l970,194r,22l917,264r-12,l888,262r-17,-5l857,247,845,233r-14,12l886,290r26,8l929,298r67,-24l1006,264r2,-2l1018,247r5,-14l1025,216r-2,-17l963,139r-20,-2l963,127r14,-9l987,103r9,-24l1003,65r8,-22l1020,29r7,-5l1032,19r5,-2l1042,17r,-17xe" fillcolor="black" stroked="f">
                <v:path arrowok="t" o:connecttype="custom" o:connectlocs="623570,5131435;601980,5160010;544195,5193665;554990,5165090;588645,5137150;585470,5128260;520065,5155565;498475,5149850;457200,5208905;469265,5207635;481965,5182870;524510,5205730;440690,5277485;364490,5201285;434340,5120640;391795,5126990;330835,5201285;269875,5126990;227330,5120640;286385,5161915;236220,5276215;137160,5218430;177165,5181600;190500,5201285;201295,5219700;200025,5175250;152400,5151120;125095,5175250;95885,5207635;48895,5143500;106680,5165090;118745,5210810;0,5120640;9525,5135880;29210,5170805;62865,5207635;12065,5268595;121920,5291455;117475,5277485;79375,5288280;71755,5220970;114300,5233670;158750,5266690;225425,5292725;266700,5289550;295275,5277485;334010,5234940;394970,5289550;436245,5292725;490855,5274310;535305,5243830;583565,5220970;582295,5288280;544195,5277485;579120,5309870;640080,5287010;649605,5247005;620395,5195570;641985,5147945;658495,5131435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14016" behindDoc="0" locked="0" layoutInCell="1" allowOverlap="1" wp14:anchorId="3E056067" wp14:editId="6F501FAA">
            <wp:simplePos x="0" y="0"/>
            <wp:positionH relativeFrom="page">
              <wp:posOffset>8647176</wp:posOffset>
            </wp:positionH>
            <wp:positionV relativeFrom="page">
              <wp:posOffset>3860292</wp:posOffset>
            </wp:positionV>
            <wp:extent cx="966237" cy="476250"/>
            <wp:effectExtent l="0" t="0" r="0" b="0"/>
            <wp:wrapNone/>
            <wp:docPr id="13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0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237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B38E98" w14:textId="77777777" w:rsidR="00926D2E" w:rsidRDefault="00926D2E">
      <w:pPr>
        <w:pStyle w:val="BodyText"/>
      </w:pPr>
    </w:p>
    <w:p w14:paraId="327266B7" w14:textId="77777777" w:rsidR="00926D2E" w:rsidRDefault="00926D2E">
      <w:pPr>
        <w:pStyle w:val="BodyText"/>
      </w:pPr>
    </w:p>
    <w:p w14:paraId="69DB39F1" w14:textId="77777777" w:rsidR="00926D2E" w:rsidRDefault="00926D2E">
      <w:pPr>
        <w:pStyle w:val="BodyText"/>
      </w:pPr>
    </w:p>
    <w:p w14:paraId="1A4ACCFC" w14:textId="77777777" w:rsidR="00926D2E" w:rsidRDefault="00926D2E">
      <w:pPr>
        <w:pStyle w:val="BodyText"/>
      </w:pPr>
    </w:p>
    <w:p w14:paraId="42A6B1BE" w14:textId="77777777" w:rsidR="00926D2E" w:rsidRDefault="00926D2E">
      <w:pPr>
        <w:pStyle w:val="BodyText"/>
      </w:pPr>
    </w:p>
    <w:p w14:paraId="0FFDA9D5" w14:textId="77777777" w:rsidR="00926D2E" w:rsidRDefault="00926D2E">
      <w:pPr>
        <w:pStyle w:val="BodyText"/>
      </w:pPr>
    </w:p>
    <w:p w14:paraId="116901C3" w14:textId="77777777" w:rsidR="00926D2E" w:rsidRDefault="00926D2E">
      <w:pPr>
        <w:pStyle w:val="BodyText"/>
      </w:pPr>
    </w:p>
    <w:p w14:paraId="04753DDB" w14:textId="77777777" w:rsidR="00926D2E" w:rsidRDefault="00926D2E">
      <w:pPr>
        <w:pStyle w:val="BodyText"/>
      </w:pPr>
    </w:p>
    <w:p w14:paraId="20D2ADE3" w14:textId="77777777" w:rsidR="00926D2E" w:rsidRDefault="00926D2E">
      <w:pPr>
        <w:pStyle w:val="BodyText"/>
      </w:pPr>
    </w:p>
    <w:p w14:paraId="4D65A133" w14:textId="77777777" w:rsidR="00926D2E" w:rsidRDefault="00926D2E">
      <w:pPr>
        <w:pStyle w:val="BodyText"/>
      </w:pPr>
    </w:p>
    <w:p w14:paraId="4EE60329" w14:textId="77777777" w:rsidR="00926D2E" w:rsidRDefault="00926D2E">
      <w:pPr>
        <w:pStyle w:val="BodyText"/>
      </w:pPr>
    </w:p>
    <w:p w14:paraId="6914095E" w14:textId="77777777" w:rsidR="00926D2E" w:rsidRDefault="00926D2E">
      <w:pPr>
        <w:pStyle w:val="BodyText"/>
      </w:pPr>
    </w:p>
    <w:p w14:paraId="40B8544F" w14:textId="77777777" w:rsidR="00926D2E" w:rsidRDefault="00926D2E">
      <w:pPr>
        <w:pStyle w:val="BodyText"/>
      </w:pPr>
    </w:p>
    <w:p w14:paraId="7A872985" w14:textId="77777777" w:rsidR="00926D2E" w:rsidRDefault="00926D2E">
      <w:pPr>
        <w:pStyle w:val="BodyText"/>
      </w:pPr>
    </w:p>
    <w:p w14:paraId="2E50D6D1" w14:textId="77777777" w:rsidR="00926D2E" w:rsidRDefault="00926D2E">
      <w:pPr>
        <w:pStyle w:val="BodyText"/>
      </w:pPr>
    </w:p>
    <w:p w14:paraId="6E4DE15F" w14:textId="77777777" w:rsidR="00926D2E" w:rsidRDefault="00926D2E">
      <w:pPr>
        <w:pStyle w:val="BodyText"/>
      </w:pPr>
    </w:p>
    <w:p w14:paraId="3CCBE45C" w14:textId="77777777" w:rsidR="00926D2E" w:rsidRDefault="00926D2E">
      <w:pPr>
        <w:pStyle w:val="BodyText"/>
      </w:pPr>
    </w:p>
    <w:p w14:paraId="75047828" w14:textId="77777777" w:rsidR="00926D2E" w:rsidRDefault="00926D2E">
      <w:pPr>
        <w:pStyle w:val="BodyText"/>
      </w:pPr>
    </w:p>
    <w:p w14:paraId="47829576" w14:textId="77777777" w:rsidR="00926D2E" w:rsidRDefault="00926D2E">
      <w:pPr>
        <w:pStyle w:val="BodyText"/>
      </w:pPr>
    </w:p>
    <w:p w14:paraId="77AC9E50" w14:textId="77777777" w:rsidR="00926D2E" w:rsidRDefault="00926D2E">
      <w:pPr>
        <w:pStyle w:val="BodyText"/>
      </w:pPr>
    </w:p>
    <w:p w14:paraId="34426A16" w14:textId="77777777" w:rsidR="00926D2E" w:rsidRDefault="00926D2E">
      <w:pPr>
        <w:pStyle w:val="BodyText"/>
      </w:pPr>
    </w:p>
    <w:p w14:paraId="72EC8DC1" w14:textId="77777777" w:rsidR="00926D2E" w:rsidRDefault="00926D2E">
      <w:pPr>
        <w:pStyle w:val="BodyText"/>
      </w:pPr>
    </w:p>
    <w:p w14:paraId="7807150E" w14:textId="77777777" w:rsidR="00926D2E" w:rsidRDefault="00926D2E">
      <w:pPr>
        <w:pStyle w:val="BodyText"/>
      </w:pPr>
    </w:p>
    <w:p w14:paraId="42BFA250" w14:textId="77777777" w:rsidR="00926D2E" w:rsidRDefault="00926D2E">
      <w:pPr>
        <w:pStyle w:val="BodyText"/>
      </w:pPr>
    </w:p>
    <w:p w14:paraId="4CC2A403" w14:textId="77777777" w:rsidR="00926D2E" w:rsidRDefault="00926D2E">
      <w:pPr>
        <w:pStyle w:val="BodyText"/>
      </w:pPr>
    </w:p>
    <w:p w14:paraId="621AF5D5" w14:textId="77777777" w:rsidR="00926D2E" w:rsidRDefault="00926D2E">
      <w:pPr>
        <w:pStyle w:val="BodyText"/>
      </w:pPr>
    </w:p>
    <w:p w14:paraId="3F55D80D" w14:textId="77777777" w:rsidR="00926D2E" w:rsidRDefault="00926D2E">
      <w:pPr>
        <w:pStyle w:val="BodyText"/>
      </w:pPr>
    </w:p>
    <w:p w14:paraId="5B4E453C" w14:textId="77777777" w:rsidR="00926D2E" w:rsidRDefault="00926D2E">
      <w:pPr>
        <w:pStyle w:val="BodyText"/>
      </w:pPr>
    </w:p>
    <w:p w14:paraId="64C2F8D2" w14:textId="77777777" w:rsidR="00926D2E" w:rsidRDefault="00926D2E">
      <w:pPr>
        <w:pStyle w:val="BodyText"/>
      </w:pPr>
    </w:p>
    <w:p w14:paraId="26D06AF4" w14:textId="77777777" w:rsidR="00926D2E" w:rsidRDefault="00926D2E">
      <w:pPr>
        <w:pStyle w:val="BodyText"/>
      </w:pPr>
    </w:p>
    <w:p w14:paraId="24A3E43D" w14:textId="77777777" w:rsidR="00926D2E" w:rsidRDefault="00926D2E">
      <w:pPr>
        <w:pStyle w:val="BodyText"/>
      </w:pPr>
    </w:p>
    <w:p w14:paraId="3E77CA95" w14:textId="77777777" w:rsidR="00926D2E" w:rsidRDefault="00926D2E">
      <w:pPr>
        <w:pStyle w:val="BodyText"/>
      </w:pPr>
    </w:p>
    <w:p w14:paraId="14A3887A" w14:textId="77777777" w:rsidR="00926D2E" w:rsidRDefault="00926D2E">
      <w:pPr>
        <w:pStyle w:val="BodyText"/>
      </w:pPr>
    </w:p>
    <w:p w14:paraId="60B77BB2" w14:textId="77777777" w:rsidR="00926D2E" w:rsidRDefault="00926D2E">
      <w:pPr>
        <w:pStyle w:val="BodyText"/>
      </w:pPr>
    </w:p>
    <w:p w14:paraId="7A115186" w14:textId="77777777" w:rsidR="00926D2E" w:rsidRDefault="00926D2E">
      <w:pPr>
        <w:pStyle w:val="BodyText"/>
      </w:pPr>
    </w:p>
    <w:p w14:paraId="0571772C" w14:textId="77777777" w:rsidR="00926D2E" w:rsidRDefault="00926D2E">
      <w:pPr>
        <w:pStyle w:val="BodyText"/>
      </w:pPr>
    </w:p>
    <w:p w14:paraId="6CF57F44" w14:textId="77777777" w:rsidR="00926D2E" w:rsidRDefault="00926D2E">
      <w:pPr>
        <w:pStyle w:val="BodyText"/>
      </w:pPr>
    </w:p>
    <w:p w14:paraId="21203AF5" w14:textId="77777777" w:rsidR="00926D2E" w:rsidRDefault="00926D2E">
      <w:pPr>
        <w:pStyle w:val="BodyText"/>
      </w:pPr>
    </w:p>
    <w:p w14:paraId="6C82882B" w14:textId="77777777" w:rsidR="00926D2E" w:rsidRDefault="00926D2E">
      <w:pPr>
        <w:pStyle w:val="BodyText"/>
      </w:pPr>
    </w:p>
    <w:p w14:paraId="66AEB82E" w14:textId="77777777" w:rsidR="00926D2E" w:rsidRDefault="00926D2E">
      <w:pPr>
        <w:pStyle w:val="BodyText"/>
        <w:spacing w:before="3" w:after="1"/>
        <w:rPr>
          <w:sz w:val="22"/>
        </w:rPr>
      </w:pPr>
    </w:p>
    <w:p w14:paraId="57DC9F8A" w14:textId="2FBA6512" w:rsidR="00926D2E" w:rsidRDefault="00523205">
      <w:pPr>
        <w:pStyle w:val="BodyText"/>
        <w:spacing w:line="20" w:lineRule="exact"/>
        <w:ind w:left="37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FDBAB33" wp14:editId="7AC697CC">
                <wp:extent cx="3740150" cy="9525"/>
                <wp:effectExtent l="1270" t="2540" r="1905" b="0"/>
                <wp:docPr id="2074968785" name="Group 1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40150" cy="9525"/>
                          <a:chOff x="0" y="0"/>
                          <a:chExt cx="5890" cy="15"/>
                        </a:xfrm>
                      </wpg:grpSpPr>
                      <wps:wsp>
                        <wps:cNvPr id="1374561265" name="Rectangle 137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890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96F26C" id="Group 1377" o:spid="_x0000_s1026" style="width:294.5pt;height:.75pt;mso-position-horizontal-relative:char;mso-position-vertical-relative:line" coordsize="589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">
                <v:rect id="Rectangle 1378" o:spid="_x0000_s1027" style="position:absolute;width:5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" fillcolor="black" stroked="f"/>
                <w10:anchorlock/>
              </v:group>
            </w:pict>
          </mc:Fallback>
        </mc:AlternateContent>
      </w:r>
    </w:p>
    <w:p w14:paraId="45E16160" w14:textId="77777777" w:rsidR="00926D2E" w:rsidRDefault="00926D2E">
      <w:pPr>
        <w:pStyle w:val="BodyText"/>
        <w:spacing w:before="2"/>
        <w:rPr>
          <w:sz w:val="6"/>
        </w:rPr>
      </w:pPr>
    </w:p>
    <w:p w14:paraId="72617D75" w14:textId="77777777" w:rsidR="00926D2E" w:rsidRDefault="00000000">
      <w:pPr>
        <w:pStyle w:val="BodyText"/>
        <w:spacing w:line="124" w:lineRule="exact"/>
        <w:ind w:left="1116"/>
        <w:rPr>
          <w:sz w:val="12"/>
        </w:rPr>
      </w:pPr>
      <w:r>
        <w:rPr>
          <w:noProof/>
          <w:position w:val="-1"/>
          <w:sz w:val="12"/>
        </w:rPr>
        <w:drawing>
          <wp:inline distT="0" distB="0" distL="0" distR="0" wp14:anchorId="163D3FC1" wp14:editId="46C39000">
            <wp:extent cx="2733585" cy="79343"/>
            <wp:effectExtent l="0" t="0" r="0" b="0"/>
            <wp:docPr id="15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1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585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6ECB0" w14:textId="77777777" w:rsidR="00926D2E" w:rsidRDefault="00926D2E">
      <w:pPr>
        <w:spacing w:line="124" w:lineRule="exact"/>
        <w:rPr>
          <w:sz w:val="12"/>
        </w:rPr>
        <w:sectPr w:rsidR="00926D2E">
          <w:headerReference w:type="default" r:id="rId32"/>
          <w:footerReference w:type="default" r:id="rId33"/>
          <w:type w:val="continuous"/>
          <w:pgSz w:w="16840" w:h="11910" w:orient="landscape"/>
          <w:pgMar w:top="1180" w:right="880" w:bottom="880" w:left="900" w:header="545" w:footer="681" w:gutter="0"/>
          <w:pgNumType w:start="1"/>
          <w:cols w:space="720"/>
        </w:sectPr>
      </w:pPr>
    </w:p>
    <w:p w14:paraId="0782E718" w14:textId="37F5345F" w:rsidR="00926D2E" w:rsidRDefault="00523205">
      <w:pPr>
        <w:pStyle w:val="BodyText"/>
        <w:tabs>
          <w:tab w:val="left" w:pos="8462"/>
        </w:tabs>
        <w:ind w:left="7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31776" behindDoc="0" locked="0" layoutInCell="1" allowOverlap="1" wp14:anchorId="57783560" wp14:editId="4005C221">
                <wp:simplePos x="0" y="0"/>
                <wp:positionH relativeFrom="page">
                  <wp:posOffset>717550</wp:posOffset>
                </wp:positionH>
                <wp:positionV relativeFrom="page">
                  <wp:posOffset>984250</wp:posOffset>
                </wp:positionV>
                <wp:extent cx="3926205" cy="5893435"/>
                <wp:effectExtent l="0" t="0" r="0" b="0"/>
                <wp:wrapNone/>
                <wp:docPr id="1711074893" name="Group 1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26205" cy="5893435"/>
                          <a:chOff x="1130" y="1550"/>
                          <a:chExt cx="6183" cy="9281"/>
                        </a:xfrm>
                      </wpg:grpSpPr>
                      <pic:pic xmlns:pic="http://schemas.openxmlformats.org/drawingml/2006/picture">
                        <pic:nvPicPr>
                          <pic:cNvPr id="1163339108" name="Picture 1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550"/>
                            <a:ext cx="6075" cy="9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3542834" name="Rectangle 1375"/>
                        <wps:cNvSpPr>
                          <a:spLocks noChangeArrowheads="1"/>
                        </wps:cNvSpPr>
                        <wps:spPr bwMode="auto">
                          <a:xfrm>
                            <a:off x="1130" y="1725"/>
                            <a:ext cx="618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1D2462" id="Group 1374" o:spid="_x0000_s1026" style="position:absolute;margin-left:56.5pt;margin-top:77.5pt;width:309.15pt;height:464.05pt;z-index:251531776;mso-position-horizontal-relative:page;mso-position-vertical-relative:page" coordorigin="1130,1550" coordsize="6183,9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">
                <v:shape id="Picture 1376" o:spid="_x0000_s1027" type="#_x0000_t75" style="position:absolute;left:1190;top:1550;width:6075;height:9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">
                  <v:imagedata r:id="rId35" o:title=""/>
                </v:shape>
                <v:rect id="Rectangle 1375" o:spid="_x0000_s1028" style="position:absolute;left:1130;top:1725;width:618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" fillcolor="black" stroked="f"/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15040" behindDoc="0" locked="0" layoutInCell="1" allowOverlap="1" wp14:anchorId="39A49ADD" wp14:editId="7AD5D4D7">
            <wp:simplePos x="0" y="0"/>
            <wp:positionH relativeFrom="page">
              <wp:posOffset>6877812</wp:posOffset>
            </wp:positionH>
            <wp:positionV relativeFrom="page">
              <wp:posOffset>1103375</wp:posOffset>
            </wp:positionV>
            <wp:extent cx="2253421" cy="209550"/>
            <wp:effectExtent l="0" t="0" r="0" b="0"/>
            <wp:wrapNone/>
            <wp:docPr id="1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4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3421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2800" behindDoc="0" locked="0" layoutInCell="1" allowOverlap="1" wp14:anchorId="78534406" wp14:editId="0508338F">
                <wp:simplePos x="0" y="0"/>
                <wp:positionH relativeFrom="page">
                  <wp:posOffset>8438515</wp:posOffset>
                </wp:positionH>
                <wp:positionV relativeFrom="page">
                  <wp:posOffset>3749040</wp:posOffset>
                </wp:positionV>
                <wp:extent cx="1466215" cy="100965"/>
                <wp:effectExtent l="0" t="0" r="0" b="0"/>
                <wp:wrapNone/>
                <wp:docPr id="1674308784" name="AutoShape 1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66215" cy="100965"/>
                        </a:xfrm>
                        <a:custGeom>
                          <a:avLst/>
                          <a:gdLst>
                            <a:gd name="T0" fmla="+- 0 13368 13289"/>
                            <a:gd name="T1" fmla="*/ T0 w 2309"/>
                            <a:gd name="T2" fmla="+- 0 5904 5904"/>
                            <a:gd name="T3" fmla="*/ 5904 h 159"/>
                            <a:gd name="T4" fmla="+- 0 13399 13289"/>
                            <a:gd name="T5" fmla="*/ T4 w 2309"/>
                            <a:gd name="T6" fmla="+- 0 5923 5904"/>
                            <a:gd name="T7" fmla="*/ 5923 h 159"/>
                            <a:gd name="T8" fmla="+- 0 13394 13289"/>
                            <a:gd name="T9" fmla="*/ T8 w 2309"/>
                            <a:gd name="T10" fmla="+- 0 5983 5904"/>
                            <a:gd name="T11" fmla="*/ 5983 h 159"/>
                            <a:gd name="T12" fmla="+- 0 13310 13289"/>
                            <a:gd name="T13" fmla="*/ T12 w 2309"/>
                            <a:gd name="T14" fmla="+- 0 5995 5904"/>
                            <a:gd name="T15" fmla="*/ 5995 h 159"/>
                            <a:gd name="T16" fmla="+- 0 13366 13289"/>
                            <a:gd name="T17" fmla="*/ T16 w 2309"/>
                            <a:gd name="T18" fmla="+- 0 5976 5904"/>
                            <a:gd name="T19" fmla="*/ 5976 h 159"/>
                            <a:gd name="T20" fmla="+- 0 13385 13289"/>
                            <a:gd name="T21" fmla="*/ T20 w 2309"/>
                            <a:gd name="T22" fmla="+- 0 5942 5904"/>
                            <a:gd name="T23" fmla="*/ 5942 h 159"/>
                            <a:gd name="T24" fmla="+- 0 13404 13289"/>
                            <a:gd name="T25" fmla="*/ T24 w 2309"/>
                            <a:gd name="T26" fmla="+- 0 5930 5904"/>
                            <a:gd name="T27" fmla="*/ 5930 h 159"/>
                            <a:gd name="T28" fmla="+- 0 13398 13289"/>
                            <a:gd name="T29" fmla="*/ T28 w 2309"/>
                            <a:gd name="T30" fmla="+- 0 5978 5904"/>
                            <a:gd name="T31" fmla="*/ 5978 h 159"/>
                            <a:gd name="T32" fmla="+- 0 13450 13289"/>
                            <a:gd name="T33" fmla="*/ T32 w 2309"/>
                            <a:gd name="T34" fmla="+- 0 5904 5904"/>
                            <a:gd name="T35" fmla="*/ 5904 h 159"/>
                            <a:gd name="T36" fmla="+- 0 13464 13289"/>
                            <a:gd name="T37" fmla="*/ T36 w 2309"/>
                            <a:gd name="T38" fmla="+- 0 5966 5904"/>
                            <a:gd name="T39" fmla="*/ 5966 h 159"/>
                            <a:gd name="T40" fmla="+- 0 13450 13289"/>
                            <a:gd name="T41" fmla="*/ T40 w 2309"/>
                            <a:gd name="T42" fmla="+- 0 5993 5904"/>
                            <a:gd name="T43" fmla="*/ 5993 h 159"/>
                            <a:gd name="T44" fmla="+- 0 13505 13289"/>
                            <a:gd name="T45" fmla="*/ T44 w 2309"/>
                            <a:gd name="T46" fmla="+- 0 5976 5904"/>
                            <a:gd name="T47" fmla="*/ 5976 h 159"/>
                            <a:gd name="T48" fmla="+- 0 13454 13289"/>
                            <a:gd name="T49" fmla="*/ T48 w 2309"/>
                            <a:gd name="T50" fmla="+- 0 5959 5904"/>
                            <a:gd name="T51" fmla="*/ 5959 h 159"/>
                            <a:gd name="T52" fmla="+- 0 13493 13289"/>
                            <a:gd name="T53" fmla="*/ T52 w 2309"/>
                            <a:gd name="T54" fmla="+- 0 5945 5904"/>
                            <a:gd name="T55" fmla="*/ 5945 h 159"/>
                            <a:gd name="T56" fmla="+- 0 13519 13289"/>
                            <a:gd name="T57" fmla="*/ T56 w 2309"/>
                            <a:gd name="T58" fmla="+- 0 5959 5904"/>
                            <a:gd name="T59" fmla="*/ 5959 h 159"/>
                            <a:gd name="T60" fmla="+- 0 13558 13289"/>
                            <a:gd name="T61" fmla="*/ T60 w 2309"/>
                            <a:gd name="T62" fmla="+- 0 6062 5904"/>
                            <a:gd name="T63" fmla="*/ 6062 h 159"/>
                            <a:gd name="T64" fmla="+- 0 13704 13289"/>
                            <a:gd name="T65" fmla="*/ T64 w 2309"/>
                            <a:gd name="T66" fmla="+- 0 6062 5904"/>
                            <a:gd name="T67" fmla="*/ 6062 h 159"/>
                            <a:gd name="T68" fmla="+- 0 13704 13289"/>
                            <a:gd name="T69" fmla="*/ T68 w 2309"/>
                            <a:gd name="T70" fmla="+- 0 6062 5904"/>
                            <a:gd name="T71" fmla="*/ 6062 h 159"/>
                            <a:gd name="T72" fmla="+- 0 13704 13289"/>
                            <a:gd name="T73" fmla="*/ T72 w 2309"/>
                            <a:gd name="T74" fmla="+- 0 5947 5904"/>
                            <a:gd name="T75" fmla="*/ 5947 h 159"/>
                            <a:gd name="T76" fmla="+- 0 13802 13289"/>
                            <a:gd name="T77" fmla="*/ T76 w 2309"/>
                            <a:gd name="T78" fmla="+- 0 6038 5904"/>
                            <a:gd name="T79" fmla="*/ 6038 h 159"/>
                            <a:gd name="T80" fmla="+- 0 13862 13289"/>
                            <a:gd name="T81" fmla="*/ T80 w 2309"/>
                            <a:gd name="T82" fmla="+- 0 6062 5904"/>
                            <a:gd name="T83" fmla="*/ 6062 h 159"/>
                            <a:gd name="T84" fmla="+- 0 13949 13289"/>
                            <a:gd name="T85" fmla="*/ T84 w 2309"/>
                            <a:gd name="T86" fmla="+- 0 6062 5904"/>
                            <a:gd name="T87" fmla="*/ 6062 h 159"/>
                            <a:gd name="T88" fmla="+- 0 13949 13289"/>
                            <a:gd name="T89" fmla="*/ T88 w 2309"/>
                            <a:gd name="T90" fmla="+- 0 6062 5904"/>
                            <a:gd name="T91" fmla="*/ 6062 h 159"/>
                            <a:gd name="T92" fmla="+- 0 14009 13289"/>
                            <a:gd name="T93" fmla="*/ T92 w 2309"/>
                            <a:gd name="T94" fmla="+- 0 6038 5904"/>
                            <a:gd name="T95" fmla="*/ 6038 h 159"/>
                            <a:gd name="T96" fmla="+- 0 14047 13289"/>
                            <a:gd name="T97" fmla="*/ T96 w 2309"/>
                            <a:gd name="T98" fmla="+- 0 6038 5904"/>
                            <a:gd name="T99" fmla="*/ 6038 h 159"/>
                            <a:gd name="T100" fmla="+- 0 14107 13289"/>
                            <a:gd name="T101" fmla="*/ T100 w 2309"/>
                            <a:gd name="T102" fmla="+- 0 6062 5904"/>
                            <a:gd name="T103" fmla="*/ 6062 h 159"/>
                            <a:gd name="T104" fmla="+- 0 14191 13289"/>
                            <a:gd name="T105" fmla="*/ T104 w 2309"/>
                            <a:gd name="T106" fmla="+- 0 6062 5904"/>
                            <a:gd name="T107" fmla="*/ 6062 h 159"/>
                            <a:gd name="T108" fmla="+- 0 14191 13289"/>
                            <a:gd name="T109" fmla="*/ T108 w 2309"/>
                            <a:gd name="T110" fmla="+- 0 6062 5904"/>
                            <a:gd name="T111" fmla="*/ 6062 h 159"/>
                            <a:gd name="T112" fmla="+- 0 14254 13289"/>
                            <a:gd name="T113" fmla="*/ T112 w 2309"/>
                            <a:gd name="T114" fmla="+- 0 6038 5904"/>
                            <a:gd name="T115" fmla="*/ 6038 h 159"/>
                            <a:gd name="T116" fmla="+- 0 14292 13289"/>
                            <a:gd name="T117" fmla="*/ T116 w 2309"/>
                            <a:gd name="T118" fmla="+- 0 6038 5904"/>
                            <a:gd name="T119" fmla="*/ 6038 h 159"/>
                            <a:gd name="T120" fmla="+- 0 14352 13289"/>
                            <a:gd name="T121" fmla="*/ T120 w 2309"/>
                            <a:gd name="T122" fmla="+- 0 6062 5904"/>
                            <a:gd name="T123" fmla="*/ 6062 h 159"/>
                            <a:gd name="T124" fmla="+- 0 14436 13289"/>
                            <a:gd name="T125" fmla="*/ T124 w 2309"/>
                            <a:gd name="T126" fmla="+- 0 6062 5904"/>
                            <a:gd name="T127" fmla="*/ 6062 h 159"/>
                            <a:gd name="T128" fmla="+- 0 14436 13289"/>
                            <a:gd name="T129" fmla="*/ T128 w 2309"/>
                            <a:gd name="T130" fmla="+- 0 6062 5904"/>
                            <a:gd name="T131" fmla="*/ 6062 h 159"/>
                            <a:gd name="T132" fmla="+- 0 14498 13289"/>
                            <a:gd name="T133" fmla="*/ T132 w 2309"/>
                            <a:gd name="T134" fmla="+- 0 6038 5904"/>
                            <a:gd name="T135" fmla="*/ 6038 h 159"/>
                            <a:gd name="T136" fmla="+- 0 14537 13289"/>
                            <a:gd name="T137" fmla="*/ T136 w 2309"/>
                            <a:gd name="T138" fmla="+- 0 6038 5904"/>
                            <a:gd name="T139" fmla="*/ 6038 h 159"/>
                            <a:gd name="T140" fmla="+- 0 14597 13289"/>
                            <a:gd name="T141" fmla="*/ T140 w 2309"/>
                            <a:gd name="T142" fmla="+- 0 6062 5904"/>
                            <a:gd name="T143" fmla="*/ 6062 h 159"/>
                            <a:gd name="T144" fmla="+- 0 14681 13289"/>
                            <a:gd name="T145" fmla="*/ T144 w 2309"/>
                            <a:gd name="T146" fmla="+- 0 6062 5904"/>
                            <a:gd name="T147" fmla="*/ 6062 h 159"/>
                            <a:gd name="T148" fmla="+- 0 14681 13289"/>
                            <a:gd name="T149" fmla="*/ T148 w 2309"/>
                            <a:gd name="T150" fmla="+- 0 6062 5904"/>
                            <a:gd name="T151" fmla="*/ 6062 h 159"/>
                            <a:gd name="T152" fmla="+- 0 14743 13289"/>
                            <a:gd name="T153" fmla="*/ T152 w 2309"/>
                            <a:gd name="T154" fmla="+- 0 6038 5904"/>
                            <a:gd name="T155" fmla="*/ 6038 h 159"/>
                            <a:gd name="T156" fmla="+- 0 14779 13289"/>
                            <a:gd name="T157" fmla="*/ T156 w 2309"/>
                            <a:gd name="T158" fmla="+- 0 6038 5904"/>
                            <a:gd name="T159" fmla="*/ 6038 h 159"/>
                            <a:gd name="T160" fmla="+- 0 14842 13289"/>
                            <a:gd name="T161" fmla="*/ T160 w 2309"/>
                            <a:gd name="T162" fmla="+- 0 6062 5904"/>
                            <a:gd name="T163" fmla="*/ 6062 h 159"/>
                            <a:gd name="T164" fmla="+- 0 14926 13289"/>
                            <a:gd name="T165" fmla="*/ T164 w 2309"/>
                            <a:gd name="T166" fmla="+- 0 6062 5904"/>
                            <a:gd name="T167" fmla="*/ 6062 h 159"/>
                            <a:gd name="T168" fmla="+- 0 14926 13289"/>
                            <a:gd name="T169" fmla="*/ T168 w 2309"/>
                            <a:gd name="T170" fmla="+- 0 6062 5904"/>
                            <a:gd name="T171" fmla="*/ 6062 h 159"/>
                            <a:gd name="T172" fmla="+- 0 14986 13289"/>
                            <a:gd name="T173" fmla="*/ T172 w 2309"/>
                            <a:gd name="T174" fmla="+- 0 6038 5904"/>
                            <a:gd name="T175" fmla="*/ 6038 h 159"/>
                            <a:gd name="T176" fmla="+- 0 15024 13289"/>
                            <a:gd name="T177" fmla="*/ T176 w 2309"/>
                            <a:gd name="T178" fmla="+- 0 6038 5904"/>
                            <a:gd name="T179" fmla="*/ 6038 h 159"/>
                            <a:gd name="T180" fmla="+- 0 15086 13289"/>
                            <a:gd name="T181" fmla="*/ T180 w 2309"/>
                            <a:gd name="T182" fmla="+- 0 6062 5904"/>
                            <a:gd name="T183" fmla="*/ 6062 h 159"/>
                            <a:gd name="T184" fmla="+- 0 15170 13289"/>
                            <a:gd name="T185" fmla="*/ T184 w 2309"/>
                            <a:gd name="T186" fmla="+- 0 6062 5904"/>
                            <a:gd name="T187" fmla="*/ 6062 h 159"/>
                            <a:gd name="T188" fmla="+- 0 15170 13289"/>
                            <a:gd name="T189" fmla="*/ T188 w 2309"/>
                            <a:gd name="T190" fmla="+- 0 6062 5904"/>
                            <a:gd name="T191" fmla="*/ 6062 h 159"/>
                            <a:gd name="T192" fmla="+- 0 15230 13289"/>
                            <a:gd name="T193" fmla="*/ T192 w 2309"/>
                            <a:gd name="T194" fmla="+- 0 6038 5904"/>
                            <a:gd name="T195" fmla="*/ 6038 h 159"/>
                            <a:gd name="T196" fmla="+- 0 15269 13289"/>
                            <a:gd name="T197" fmla="*/ T196 w 2309"/>
                            <a:gd name="T198" fmla="+- 0 6038 5904"/>
                            <a:gd name="T199" fmla="*/ 6038 h 159"/>
                            <a:gd name="T200" fmla="+- 0 15331 13289"/>
                            <a:gd name="T201" fmla="*/ T200 w 2309"/>
                            <a:gd name="T202" fmla="+- 0 6062 5904"/>
                            <a:gd name="T203" fmla="*/ 6062 h 159"/>
                            <a:gd name="T204" fmla="+- 0 15415 13289"/>
                            <a:gd name="T205" fmla="*/ T204 w 2309"/>
                            <a:gd name="T206" fmla="+- 0 6062 5904"/>
                            <a:gd name="T207" fmla="*/ 6062 h 159"/>
                            <a:gd name="T208" fmla="+- 0 15415 13289"/>
                            <a:gd name="T209" fmla="*/ T208 w 2309"/>
                            <a:gd name="T210" fmla="+- 0 6062 5904"/>
                            <a:gd name="T211" fmla="*/ 6062 h 159"/>
                            <a:gd name="T212" fmla="+- 0 15475 13289"/>
                            <a:gd name="T213" fmla="*/ T212 w 2309"/>
                            <a:gd name="T214" fmla="+- 0 6038 5904"/>
                            <a:gd name="T215" fmla="*/ 6038 h 159"/>
                            <a:gd name="T216" fmla="+- 0 15514 13289"/>
                            <a:gd name="T217" fmla="*/ T216 w 2309"/>
                            <a:gd name="T218" fmla="+- 0 6038 5904"/>
                            <a:gd name="T219" fmla="*/ 6038 h 159"/>
                            <a:gd name="T220" fmla="+- 0 15574 13289"/>
                            <a:gd name="T221" fmla="*/ T220 w 2309"/>
                            <a:gd name="T222" fmla="+- 0 6062 5904"/>
                            <a:gd name="T223" fmla="*/ 6062 h 15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2309" h="159">
                              <a:moveTo>
                                <a:pt x="21" y="158"/>
                              </a:moveTo>
                              <a:lnTo>
                                <a:pt x="0" y="158"/>
                              </a:lnTo>
                              <a:lnTo>
                                <a:pt x="0" y="0"/>
                              </a:lnTo>
                              <a:lnTo>
                                <a:pt x="79" y="0"/>
                              </a:lnTo>
                              <a:lnTo>
                                <a:pt x="89" y="2"/>
                              </a:lnTo>
                              <a:lnTo>
                                <a:pt x="98" y="7"/>
                              </a:lnTo>
                              <a:lnTo>
                                <a:pt x="105" y="12"/>
                              </a:lnTo>
                              <a:lnTo>
                                <a:pt x="110" y="19"/>
                              </a:lnTo>
                              <a:lnTo>
                                <a:pt x="21" y="19"/>
                              </a:lnTo>
                              <a:lnTo>
                                <a:pt x="21" y="74"/>
                              </a:lnTo>
                              <a:lnTo>
                                <a:pt x="109" y="74"/>
                              </a:lnTo>
                              <a:lnTo>
                                <a:pt x="105" y="79"/>
                              </a:lnTo>
                              <a:lnTo>
                                <a:pt x="98" y="84"/>
                              </a:lnTo>
                              <a:lnTo>
                                <a:pt x="89" y="89"/>
                              </a:lnTo>
                              <a:lnTo>
                                <a:pt x="79" y="91"/>
                              </a:lnTo>
                              <a:lnTo>
                                <a:pt x="21" y="91"/>
                              </a:lnTo>
                              <a:lnTo>
                                <a:pt x="21" y="158"/>
                              </a:lnTo>
                              <a:close/>
                              <a:moveTo>
                                <a:pt x="109" y="74"/>
                              </a:moveTo>
                              <a:lnTo>
                                <a:pt x="62" y="74"/>
                              </a:lnTo>
                              <a:lnTo>
                                <a:pt x="77" y="72"/>
                              </a:lnTo>
                              <a:lnTo>
                                <a:pt x="89" y="67"/>
                              </a:lnTo>
                              <a:lnTo>
                                <a:pt x="93" y="58"/>
                              </a:lnTo>
                              <a:lnTo>
                                <a:pt x="96" y="50"/>
                              </a:lnTo>
                              <a:lnTo>
                                <a:pt x="96" y="38"/>
                              </a:lnTo>
                              <a:lnTo>
                                <a:pt x="89" y="24"/>
                              </a:lnTo>
                              <a:lnTo>
                                <a:pt x="77" y="19"/>
                              </a:lnTo>
                              <a:lnTo>
                                <a:pt x="110" y="19"/>
                              </a:lnTo>
                              <a:lnTo>
                                <a:pt x="115" y="26"/>
                              </a:lnTo>
                              <a:lnTo>
                                <a:pt x="117" y="34"/>
                              </a:lnTo>
                              <a:lnTo>
                                <a:pt x="117" y="55"/>
                              </a:lnTo>
                              <a:lnTo>
                                <a:pt x="115" y="65"/>
                              </a:lnTo>
                              <a:lnTo>
                                <a:pt x="109" y="74"/>
                              </a:lnTo>
                              <a:close/>
                              <a:moveTo>
                                <a:pt x="161" y="158"/>
                              </a:moveTo>
                              <a:lnTo>
                                <a:pt x="141" y="158"/>
                              </a:lnTo>
                              <a:lnTo>
                                <a:pt x="141" y="0"/>
                              </a:lnTo>
                              <a:lnTo>
                                <a:pt x="161" y="0"/>
                              </a:lnTo>
                              <a:lnTo>
                                <a:pt x="161" y="58"/>
                              </a:lnTo>
                              <a:lnTo>
                                <a:pt x="187" y="58"/>
                              </a:lnTo>
                              <a:lnTo>
                                <a:pt x="180" y="60"/>
                              </a:lnTo>
                              <a:lnTo>
                                <a:pt x="175" y="62"/>
                              </a:lnTo>
                              <a:lnTo>
                                <a:pt x="170" y="67"/>
                              </a:lnTo>
                              <a:lnTo>
                                <a:pt x="165" y="74"/>
                              </a:lnTo>
                              <a:lnTo>
                                <a:pt x="163" y="79"/>
                              </a:lnTo>
                              <a:lnTo>
                                <a:pt x="161" y="89"/>
                              </a:lnTo>
                              <a:lnTo>
                                <a:pt x="161" y="158"/>
                              </a:lnTo>
                              <a:close/>
                              <a:moveTo>
                                <a:pt x="235" y="158"/>
                              </a:moveTo>
                              <a:lnTo>
                                <a:pt x="216" y="158"/>
                              </a:lnTo>
                              <a:lnTo>
                                <a:pt x="216" y="72"/>
                              </a:lnTo>
                              <a:lnTo>
                                <a:pt x="211" y="62"/>
                              </a:lnTo>
                              <a:lnTo>
                                <a:pt x="204" y="58"/>
                              </a:lnTo>
                              <a:lnTo>
                                <a:pt x="161" y="58"/>
                              </a:lnTo>
                              <a:lnTo>
                                <a:pt x="165" y="55"/>
                              </a:lnTo>
                              <a:lnTo>
                                <a:pt x="170" y="48"/>
                              </a:lnTo>
                              <a:lnTo>
                                <a:pt x="177" y="43"/>
                              </a:lnTo>
                              <a:lnTo>
                                <a:pt x="197" y="38"/>
                              </a:lnTo>
                              <a:lnTo>
                                <a:pt x="204" y="41"/>
                              </a:lnTo>
                              <a:lnTo>
                                <a:pt x="213" y="43"/>
                              </a:lnTo>
                              <a:lnTo>
                                <a:pt x="218" y="46"/>
                              </a:lnTo>
                              <a:lnTo>
                                <a:pt x="225" y="50"/>
                              </a:lnTo>
                              <a:lnTo>
                                <a:pt x="230" y="55"/>
                              </a:lnTo>
                              <a:lnTo>
                                <a:pt x="235" y="70"/>
                              </a:lnTo>
                              <a:lnTo>
                                <a:pt x="235" y="158"/>
                              </a:lnTo>
                              <a:close/>
                              <a:moveTo>
                                <a:pt x="293" y="158"/>
                              </a:moveTo>
                              <a:lnTo>
                                <a:pt x="269" y="158"/>
                              </a:lnTo>
                              <a:lnTo>
                                <a:pt x="269" y="134"/>
                              </a:lnTo>
                              <a:lnTo>
                                <a:pt x="293" y="134"/>
                              </a:lnTo>
                              <a:lnTo>
                                <a:pt x="293" y="158"/>
                              </a:lnTo>
                              <a:close/>
                              <a:moveTo>
                                <a:pt x="415" y="158"/>
                              </a:moveTo>
                              <a:lnTo>
                                <a:pt x="391" y="158"/>
                              </a:lnTo>
                              <a:lnTo>
                                <a:pt x="391" y="134"/>
                              </a:lnTo>
                              <a:lnTo>
                                <a:pt x="415" y="134"/>
                              </a:lnTo>
                              <a:lnTo>
                                <a:pt x="415" y="158"/>
                              </a:lnTo>
                              <a:close/>
                              <a:moveTo>
                                <a:pt x="415" y="67"/>
                              </a:moveTo>
                              <a:lnTo>
                                <a:pt x="391" y="67"/>
                              </a:lnTo>
                              <a:lnTo>
                                <a:pt x="391" y="43"/>
                              </a:lnTo>
                              <a:lnTo>
                                <a:pt x="415" y="43"/>
                              </a:lnTo>
                              <a:lnTo>
                                <a:pt x="415" y="67"/>
                              </a:lnTo>
                              <a:close/>
                              <a:moveTo>
                                <a:pt x="537" y="158"/>
                              </a:moveTo>
                              <a:lnTo>
                                <a:pt x="513" y="158"/>
                              </a:lnTo>
                              <a:lnTo>
                                <a:pt x="513" y="134"/>
                              </a:lnTo>
                              <a:lnTo>
                                <a:pt x="537" y="134"/>
                              </a:lnTo>
                              <a:lnTo>
                                <a:pt x="537" y="158"/>
                              </a:lnTo>
                              <a:close/>
                              <a:moveTo>
                                <a:pt x="597" y="158"/>
                              </a:moveTo>
                              <a:lnTo>
                                <a:pt x="573" y="158"/>
                              </a:lnTo>
                              <a:lnTo>
                                <a:pt x="573" y="134"/>
                              </a:lnTo>
                              <a:lnTo>
                                <a:pt x="597" y="134"/>
                              </a:lnTo>
                              <a:lnTo>
                                <a:pt x="597" y="158"/>
                              </a:lnTo>
                              <a:close/>
                              <a:moveTo>
                                <a:pt x="660" y="158"/>
                              </a:moveTo>
                              <a:lnTo>
                                <a:pt x="636" y="158"/>
                              </a:lnTo>
                              <a:lnTo>
                                <a:pt x="636" y="134"/>
                              </a:lnTo>
                              <a:lnTo>
                                <a:pt x="660" y="134"/>
                              </a:lnTo>
                              <a:lnTo>
                                <a:pt x="660" y="158"/>
                              </a:lnTo>
                              <a:close/>
                              <a:moveTo>
                                <a:pt x="720" y="158"/>
                              </a:moveTo>
                              <a:lnTo>
                                <a:pt x="696" y="158"/>
                              </a:lnTo>
                              <a:lnTo>
                                <a:pt x="696" y="134"/>
                              </a:lnTo>
                              <a:lnTo>
                                <a:pt x="720" y="134"/>
                              </a:lnTo>
                              <a:lnTo>
                                <a:pt x="720" y="158"/>
                              </a:lnTo>
                              <a:close/>
                              <a:moveTo>
                                <a:pt x="780" y="158"/>
                              </a:moveTo>
                              <a:lnTo>
                                <a:pt x="758" y="158"/>
                              </a:lnTo>
                              <a:lnTo>
                                <a:pt x="758" y="134"/>
                              </a:lnTo>
                              <a:lnTo>
                                <a:pt x="780" y="134"/>
                              </a:lnTo>
                              <a:lnTo>
                                <a:pt x="780" y="158"/>
                              </a:lnTo>
                              <a:close/>
                              <a:moveTo>
                                <a:pt x="842" y="158"/>
                              </a:moveTo>
                              <a:lnTo>
                                <a:pt x="818" y="158"/>
                              </a:lnTo>
                              <a:lnTo>
                                <a:pt x="818" y="134"/>
                              </a:lnTo>
                              <a:lnTo>
                                <a:pt x="842" y="134"/>
                              </a:lnTo>
                              <a:lnTo>
                                <a:pt x="842" y="158"/>
                              </a:lnTo>
                              <a:close/>
                              <a:moveTo>
                                <a:pt x="902" y="158"/>
                              </a:moveTo>
                              <a:lnTo>
                                <a:pt x="881" y="158"/>
                              </a:lnTo>
                              <a:lnTo>
                                <a:pt x="881" y="134"/>
                              </a:lnTo>
                              <a:lnTo>
                                <a:pt x="902" y="134"/>
                              </a:lnTo>
                              <a:lnTo>
                                <a:pt x="902" y="158"/>
                              </a:lnTo>
                              <a:close/>
                              <a:moveTo>
                                <a:pt x="965" y="158"/>
                              </a:moveTo>
                              <a:lnTo>
                                <a:pt x="941" y="158"/>
                              </a:lnTo>
                              <a:lnTo>
                                <a:pt x="941" y="134"/>
                              </a:lnTo>
                              <a:lnTo>
                                <a:pt x="965" y="134"/>
                              </a:lnTo>
                              <a:lnTo>
                                <a:pt x="965" y="158"/>
                              </a:lnTo>
                              <a:close/>
                              <a:moveTo>
                                <a:pt x="1025" y="158"/>
                              </a:moveTo>
                              <a:lnTo>
                                <a:pt x="1003" y="158"/>
                              </a:lnTo>
                              <a:lnTo>
                                <a:pt x="1003" y="134"/>
                              </a:lnTo>
                              <a:lnTo>
                                <a:pt x="1025" y="134"/>
                              </a:lnTo>
                              <a:lnTo>
                                <a:pt x="1025" y="158"/>
                              </a:lnTo>
                              <a:close/>
                              <a:moveTo>
                                <a:pt x="1087" y="158"/>
                              </a:moveTo>
                              <a:lnTo>
                                <a:pt x="1063" y="158"/>
                              </a:lnTo>
                              <a:lnTo>
                                <a:pt x="1063" y="134"/>
                              </a:lnTo>
                              <a:lnTo>
                                <a:pt x="1087" y="134"/>
                              </a:lnTo>
                              <a:lnTo>
                                <a:pt x="1087" y="158"/>
                              </a:lnTo>
                              <a:close/>
                              <a:moveTo>
                                <a:pt x="1147" y="158"/>
                              </a:moveTo>
                              <a:lnTo>
                                <a:pt x="1125" y="158"/>
                              </a:lnTo>
                              <a:lnTo>
                                <a:pt x="1125" y="134"/>
                              </a:lnTo>
                              <a:lnTo>
                                <a:pt x="1147" y="134"/>
                              </a:lnTo>
                              <a:lnTo>
                                <a:pt x="1147" y="158"/>
                              </a:lnTo>
                              <a:close/>
                              <a:moveTo>
                                <a:pt x="1209" y="158"/>
                              </a:moveTo>
                              <a:lnTo>
                                <a:pt x="1185" y="158"/>
                              </a:lnTo>
                              <a:lnTo>
                                <a:pt x="1185" y="134"/>
                              </a:lnTo>
                              <a:lnTo>
                                <a:pt x="1209" y="134"/>
                              </a:lnTo>
                              <a:lnTo>
                                <a:pt x="1209" y="158"/>
                              </a:lnTo>
                              <a:close/>
                              <a:moveTo>
                                <a:pt x="1269" y="158"/>
                              </a:moveTo>
                              <a:lnTo>
                                <a:pt x="1248" y="158"/>
                              </a:lnTo>
                              <a:lnTo>
                                <a:pt x="1248" y="134"/>
                              </a:lnTo>
                              <a:lnTo>
                                <a:pt x="1269" y="134"/>
                              </a:lnTo>
                              <a:lnTo>
                                <a:pt x="1269" y="158"/>
                              </a:lnTo>
                              <a:close/>
                              <a:moveTo>
                                <a:pt x="1332" y="158"/>
                              </a:moveTo>
                              <a:lnTo>
                                <a:pt x="1308" y="158"/>
                              </a:lnTo>
                              <a:lnTo>
                                <a:pt x="1308" y="134"/>
                              </a:lnTo>
                              <a:lnTo>
                                <a:pt x="1332" y="134"/>
                              </a:lnTo>
                              <a:lnTo>
                                <a:pt x="1332" y="158"/>
                              </a:lnTo>
                              <a:close/>
                              <a:moveTo>
                                <a:pt x="1392" y="158"/>
                              </a:moveTo>
                              <a:lnTo>
                                <a:pt x="1368" y="158"/>
                              </a:lnTo>
                              <a:lnTo>
                                <a:pt x="1368" y="134"/>
                              </a:lnTo>
                              <a:lnTo>
                                <a:pt x="1392" y="134"/>
                              </a:lnTo>
                              <a:lnTo>
                                <a:pt x="1392" y="158"/>
                              </a:lnTo>
                              <a:close/>
                              <a:moveTo>
                                <a:pt x="1454" y="158"/>
                              </a:moveTo>
                              <a:lnTo>
                                <a:pt x="1430" y="158"/>
                              </a:lnTo>
                              <a:lnTo>
                                <a:pt x="1430" y="134"/>
                              </a:lnTo>
                              <a:lnTo>
                                <a:pt x="1454" y="134"/>
                              </a:lnTo>
                              <a:lnTo>
                                <a:pt x="1454" y="158"/>
                              </a:lnTo>
                              <a:close/>
                              <a:moveTo>
                                <a:pt x="1514" y="158"/>
                              </a:moveTo>
                              <a:lnTo>
                                <a:pt x="1490" y="158"/>
                              </a:lnTo>
                              <a:lnTo>
                                <a:pt x="1490" y="134"/>
                              </a:lnTo>
                              <a:lnTo>
                                <a:pt x="1514" y="134"/>
                              </a:lnTo>
                              <a:lnTo>
                                <a:pt x="1514" y="158"/>
                              </a:lnTo>
                              <a:close/>
                              <a:moveTo>
                                <a:pt x="1574" y="158"/>
                              </a:moveTo>
                              <a:lnTo>
                                <a:pt x="1553" y="158"/>
                              </a:lnTo>
                              <a:lnTo>
                                <a:pt x="1553" y="134"/>
                              </a:lnTo>
                              <a:lnTo>
                                <a:pt x="1574" y="134"/>
                              </a:lnTo>
                              <a:lnTo>
                                <a:pt x="1574" y="158"/>
                              </a:lnTo>
                              <a:close/>
                              <a:moveTo>
                                <a:pt x="1637" y="158"/>
                              </a:moveTo>
                              <a:lnTo>
                                <a:pt x="1613" y="158"/>
                              </a:lnTo>
                              <a:lnTo>
                                <a:pt x="1613" y="134"/>
                              </a:lnTo>
                              <a:lnTo>
                                <a:pt x="1637" y="134"/>
                              </a:lnTo>
                              <a:lnTo>
                                <a:pt x="1637" y="158"/>
                              </a:lnTo>
                              <a:close/>
                              <a:moveTo>
                                <a:pt x="1697" y="158"/>
                              </a:moveTo>
                              <a:lnTo>
                                <a:pt x="1675" y="158"/>
                              </a:lnTo>
                              <a:lnTo>
                                <a:pt x="1675" y="134"/>
                              </a:lnTo>
                              <a:lnTo>
                                <a:pt x="1697" y="134"/>
                              </a:lnTo>
                              <a:lnTo>
                                <a:pt x="1697" y="158"/>
                              </a:lnTo>
                              <a:close/>
                              <a:moveTo>
                                <a:pt x="1759" y="158"/>
                              </a:moveTo>
                              <a:lnTo>
                                <a:pt x="1735" y="158"/>
                              </a:lnTo>
                              <a:lnTo>
                                <a:pt x="1735" y="134"/>
                              </a:lnTo>
                              <a:lnTo>
                                <a:pt x="1759" y="134"/>
                              </a:lnTo>
                              <a:lnTo>
                                <a:pt x="1759" y="158"/>
                              </a:lnTo>
                              <a:close/>
                              <a:moveTo>
                                <a:pt x="1819" y="158"/>
                              </a:moveTo>
                              <a:lnTo>
                                <a:pt x="1797" y="158"/>
                              </a:lnTo>
                              <a:lnTo>
                                <a:pt x="1797" y="134"/>
                              </a:lnTo>
                              <a:lnTo>
                                <a:pt x="1819" y="134"/>
                              </a:lnTo>
                              <a:lnTo>
                                <a:pt x="1819" y="158"/>
                              </a:lnTo>
                              <a:close/>
                              <a:moveTo>
                                <a:pt x="1881" y="158"/>
                              </a:moveTo>
                              <a:lnTo>
                                <a:pt x="1857" y="158"/>
                              </a:lnTo>
                              <a:lnTo>
                                <a:pt x="1857" y="134"/>
                              </a:lnTo>
                              <a:lnTo>
                                <a:pt x="1881" y="134"/>
                              </a:lnTo>
                              <a:lnTo>
                                <a:pt x="1881" y="158"/>
                              </a:lnTo>
                              <a:close/>
                              <a:moveTo>
                                <a:pt x="1941" y="158"/>
                              </a:moveTo>
                              <a:lnTo>
                                <a:pt x="1920" y="158"/>
                              </a:lnTo>
                              <a:lnTo>
                                <a:pt x="1920" y="134"/>
                              </a:lnTo>
                              <a:lnTo>
                                <a:pt x="1941" y="134"/>
                              </a:lnTo>
                              <a:lnTo>
                                <a:pt x="1941" y="158"/>
                              </a:lnTo>
                              <a:close/>
                              <a:moveTo>
                                <a:pt x="2004" y="158"/>
                              </a:moveTo>
                              <a:lnTo>
                                <a:pt x="1980" y="158"/>
                              </a:lnTo>
                              <a:lnTo>
                                <a:pt x="1980" y="134"/>
                              </a:lnTo>
                              <a:lnTo>
                                <a:pt x="2004" y="134"/>
                              </a:lnTo>
                              <a:lnTo>
                                <a:pt x="2004" y="158"/>
                              </a:lnTo>
                              <a:close/>
                              <a:moveTo>
                                <a:pt x="2064" y="158"/>
                              </a:moveTo>
                              <a:lnTo>
                                <a:pt x="2042" y="158"/>
                              </a:lnTo>
                              <a:lnTo>
                                <a:pt x="2042" y="134"/>
                              </a:lnTo>
                              <a:lnTo>
                                <a:pt x="2064" y="134"/>
                              </a:lnTo>
                              <a:lnTo>
                                <a:pt x="2064" y="158"/>
                              </a:lnTo>
                              <a:close/>
                              <a:moveTo>
                                <a:pt x="2126" y="158"/>
                              </a:moveTo>
                              <a:lnTo>
                                <a:pt x="2102" y="158"/>
                              </a:lnTo>
                              <a:lnTo>
                                <a:pt x="2102" y="134"/>
                              </a:lnTo>
                              <a:lnTo>
                                <a:pt x="2126" y="134"/>
                              </a:lnTo>
                              <a:lnTo>
                                <a:pt x="2126" y="158"/>
                              </a:lnTo>
                              <a:close/>
                              <a:moveTo>
                                <a:pt x="2186" y="158"/>
                              </a:moveTo>
                              <a:lnTo>
                                <a:pt x="2162" y="158"/>
                              </a:lnTo>
                              <a:lnTo>
                                <a:pt x="2162" y="134"/>
                              </a:lnTo>
                              <a:lnTo>
                                <a:pt x="2186" y="134"/>
                              </a:lnTo>
                              <a:lnTo>
                                <a:pt x="2186" y="158"/>
                              </a:lnTo>
                              <a:close/>
                              <a:moveTo>
                                <a:pt x="2249" y="158"/>
                              </a:moveTo>
                              <a:lnTo>
                                <a:pt x="2225" y="158"/>
                              </a:lnTo>
                              <a:lnTo>
                                <a:pt x="2225" y="134"/>
                              </a:lnTo>
                              <a:lnTo>
                                <a:pt x="2249" y="134"/>
                              </a:lnTo>
                              <a:lnTo>
                                <a:pt x="2249" y="158"/>
                              </a:lnTo>
                              <a:close/>
                              <a:moveTo>
                                <a:pt x="2309" y="158"/>
                              </a:moveTo>
                              <a:lnTo>
                                <a:pt x="2285" y="158"/>
                              </a:lnTo>
                              <a:lnTo>
                                <a:pt x="2285" y="134"/>
                              </a:lnTo>
                              <a:lnTo>
                                <a:pt x="2309" y="134"/>
                              </a:lnTo>
                              <a:lnTo>
                                <a:pt x="2309" y="1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263718" id="AutoShape 1373" o:spid="_x0000_s1026" style="position:absolute;margin-left:664.45pt;margin-top:295.2pt;width:115.45pt;height:7.95pt;z-index:251532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309,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" path="m21,158l,158,,,79,,89,2r9,5l105,12r5,7l21,19r,55l109,74r-4,5l98,84r-9,5l79,91r-58,l21,158xm109,74r-47,l77,72,89,67r4,-9l96,50r,-12l89,24,77,19r33,l115,26r2,8l117,55r-2,10l109,74xm161,158r-20,l141,r20,l161,58r26,l180,60r-5,2l170,67r-5,7l163,79r-2,10l161,158xm235,158r-19,l216,72,211,62r-7,-4l161,58r4,-3l170,48r7,-5l197,38r7,3l213,43r5,3l225,50r5,5l235,70r,88xm293,158r-24,l269,134r24,l293,158xm415,158r-24,l391,134r24,l415,158xm415,67r-24,l391,43r24,l415,67xm537,158r-24,l513,134r24,l537,158xm597,158r-24,l573,134r24,l597,158xm660,158r-24,l636,134r24,l660,158xm720,158r-24,l696,134r24,l720,158xm780,158r-22,l758,134r22,l780,158xm842,158r-24,l818,134r24,l842,158xm902,158r-21,l881,134r21,l902,158xm965,158r-24,l941,134r24,l965,158xm1025,158r-22,l1003,134r22,l1025,158xm1087,158r-24,l1063,134r24,l1087,158xm1147,158r-22,l1125,134r22,l1147,158xm1209,158r-24,l1185,134r24,l1209,158xm1269,158r-21,l1248,134r21,l1269,158xm1332,158r-24,l1308,134r24,l1332,158xm1392,158r-24,l1368,134r24,l1392,158xm1454,158r-24,l1430,134r24,l1454,158xm1514,158r-24,l1490,134r24,l1514,158xm1574,158r-21,l1553,134r21,l1574,158xm1637,158r-24,l1613,134r24,l1637,158xm1697,158r-22,l1675,134r22,l1697,158xm1759,158r-24,l1735,134r24,l1759,158xm1819,158r-22,l1797,134r22,l1819,158xm1881,158r-24,l1857,134r24,l1881,158xm1941,158r-21,l1920,134r21,l1941,158xm2004,158r-24,l1980,134r24,l2004,158xm2064,158r-22,l2042,134r22,l2064,158xm2126,158r-24,l2102,134r24,l2126,158xm2186,158r-24,l2162,134r24,l2186,158xm2249,158r-24,l2225,134r24,l2249,158xm2309,158r-24,l2285,134r24,l2309,158xe" fillcolor="black" stroked="f">
                <v:path arrowok="t" o:connecttype="custom" o:connectlocs="50165,3749040;69850,3761105;66675,3799205;13335,3806825;48895,3794760;60960,3773170;73025,3765550;69215,3796030;102235,3749040;111125,3788410;102235,3805555;137160,3794760;104775,3783965;129540,3775075;146050,3783965;170815,3849370;263525,3849370;263525,3849370;263525,3776345;325755,3834130;363855,3849370;419100,3849370;419100,3849370;457200,3834130;481330,3834130;519430,3849370;572770,3849370;572770,3849370;612775,3834130;636905,3834130;675005,3849370;728345,3849370;728345,3849370;767715,3834130;792480,3834130;830580,3849370;883920,3849370;883920,3849370;923290,3834130;946150,3834130;986155,3849370;1039495,3849370;1039495,3849370;1077595,3834130;1101725,3834130;1141095,3849370;1194435,3849370;1194435,3849370;1232535,3834130;1257300,3834130;1296670,3849370;1350010,3849370;1350010,3849370;1388110,3834130;1412875,3834130;1450975,3849370" o:connectangles="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3824" behindDoc="0" locked="0" layoutInCell="1" allowOverlap="1" wp14:anchorId="2D658734" wp14:editId="023EDBC2">
                <wp:simplePos x="0" y="0"/>
                <wp:positionH relativeFrom="page">
                  <wp:posOffset>6112510</wp:posOffset>
                </wp:positionH>
                <wp:positionV relativeFrom="page">
                  <wp:posOffset>3749040</wp:posOffset>
                </wp:positionV>
                <wp:extent cx="1466215" cy="100965"/>
                <wp:effectExtent l="0" t="0" r="0" b="0"/>
                <wp:wrapNone/>
                <wp:docPr id="2124145695" name="AutoShape 1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66215" cy="100965"/>
                        </a:xfrm>
                        <a:custGeom>
                          <a:avLst/>
                          <a:gdLst>
                            <a:gd name="T0" fmla="+- 0 9706 9626"/>
                            <a:gd name="T1" fmla="*/ T0 w 2309"/>
                            <a:gd name="T2" fmla="+- 0 5904 5904"/>
                            <a:gd name="T3" fmla="*/ 5904 h 159"/>
                            <a:gd name="T4" fmla="+- 0 9737 9626"/>
                            <a:gd name="T5" fmla="*/ T4 w 2309"/>
                            <a:gd name="T6" fmla="+- 0 5923 5904"/>
                            <a:gd name="T7" fmla="*/ 5923 h 159"/>
                            <a:gd name="T8" fmla="+- 0 9732 9626"/>
                            <a:gd name="T9" fmla="*/ T8 w 2309"/>
                            <a:gd name="T10" fmla="+- 0 5983 5904"/>
                            <a:gd name="T11" fmla="*/ 5983 h 159"/>
                            <a:gd name="T12" fmla="+- 0 9648 9626"/>
                            <a:gd name="T13" fmla="*/ T12 w 2309"/>
                            <a:gd name="T14" fmla="+- 0 5995 5904"/>
                            <a:gd name="T15" fmla="*/ 5995 h 159"/>
                            <a:gd name="T16" fmla="+- 0 9706 9626"/>
                            <a:gd name="T17" fmla="*/ T16 w 2309"/>
                            <a:gd name="T18" fmla="+- 0 5976 5904"/>
                            <a:gd name="T19" fmla="*/ 5976 h 159"/>
                            <a:gd name="T20" fmla="+- 0 9722 9626"/>
                            <a:gd name="T21" fmla="*/ T20 w 2309"/>
                            <a:gd name="T22" fmla="+- 0 5942 5904"/>
                            <a:gd name="T23" fmla="*/ 5942 h 159"/>
                            <a:gd name="T24" fmla="+- 0 9742 9626"/>
                            <a:gd name="T25" fmla="*/ T24 w 2309"/>
                            <a:gd name="T26" fmla="+- 0 5930 5904"/>
                            <a:gd name="T27" fmla="*/ 5930 h 159"/>
                            <a:gd name="T28" fmla="+- 0 9735 9626"/>
                            <a:gd name="T29" fmla="*/ T28 w 2309"/>
                            <a:gd name="T30" fmla="+- 0 5978 5904"/>
                            <a:gd name="T31" fmla="*/ 5978 h 159"/>
                            <a:gd name="T32" fmla="+- 0 9787 9626"/>
                            <a:gd name="T33" fmla="*/ T32 w 2309"/>
                            <a:gd name="T34" fmla="+- 0 5904 5904"/>
                            <a:gd name="T35" fmla="*/ 5904 h 159"/>
                            <a:gd name="T36" fmla="+- 0 9802 9626"/>
                            <a:gd name="T37" fmla="*/ T36 w 2309"/>
                            <a:gd name="T38" fmla="+- 0 5966 5904"/>
                            <a:gd name="T39" fmla="*/ 5966 h 159"/>
                            <a:gd name="T40" fmla="+- 0 9787 9626"/>
                            <a:gd name="T41" fmla="*/ T40 w 2309"/>
                            <a:gd name="T42" fmla="+- 0 5993 5904"/>
                            <a:gd name="T43" fmla="*/ 5993 h 159"/>
                            <a:gd name="T44" fmla="+- 0 9842 9626"/>
                            <a:gd name="T45" fmla="*/ T44 w 2309"/>
                            <a:gd name="T46" fmla="+- 0 5976 5904"/>
                            <a:gd name="T47" fmla="*/ 5976 h 159"/>
                            <a:gd name="T48" fmla="+- 0 9792 9626"/>
                            <a:gd name="T49" fmla="*/ T48 w 2309"/>
                            <a:gd name="T50" fmla="+- 0 5959 5904"/>
                            <a:gd name="T51" fmla="*/ 5959 h 159"/>
                            <a:gd name="T52" fmla="+- 0 9823 9626"/>
                            <a:gd name="T53" fmla="*/ T52 w 2309"/>
                            <a:gd name="T54" fmla="+- 0 5942 5904"/>
                            <a:gd name="T55" fmla="*/ 5942 h 159"/>
                            <a:gd name="T56" fmla="+- 0 9857 9626"/>
                            <a:gd name="T57" fmla="*/ T56 w 2309"/>
                            <a:gd name="T58" fmla="+- 0 5959 5904"/>
                            <a:gd name="T59" fmla="*/ 5959 h 159"/>
                            <a:gd name="T60" fmla="+- 0 9895 9626"/>
                            <a:gd name="T61" fmla="*/ T60 w 2309"/>
                            <a:gd name="T62" fmla="+- 0 6062 5904"/>
                            <a:gd name="T63" fmla="*/ 6062 h 159"/>
                            <a:gd name="T64" fmla="+- 0 10042 9626"/>
                            <a:gd name="T65" fmla="*/ T64 w 2309"/>
                            <a:gd name="T66" fmla="+- 0 6062 5904"/>
                            <a:gd name="T67" fmla="*/ 6062 h 159"/>
                            <a:gd name="T68" fmla="+- 0 10042 9626"/>
                            <a:gd name="T69" fmla="*/ T68 w 2309"/>
                            <a:gd name="T70" fmla="+- 0 6062 5904"/>
                            <a:gd name="T71" fmla="*/ 6062 h 159"/>
                            <a:gd name="T72" fmla="+- 0 10042 9626"/>
                            <a:gd name="T73" fmla="*/ T72 w 2309"/>
                            <a:gd name="T74" fmla="+- 0 5947 5904"/>
                            <a:gd name="T75" fmla="*/ 5947 h 159"/>
                            <a:gd name="T76" fmla="+- 0 10140 9626"/>
                            <a:gd name="T77" fmla="*/ T76 w 2309"/>
                            <a:gd name="T78" fmla="+- 0 6038 5904"/>
                            <a:gd name="T79" fmla="*/ 6038 h 159"/>
                            <a:gd name="T80" fmla="+- 0 10200 9626"/>
                            <a:gd name="T81" fmla="*/ T80 w 2309"/>
                            <a:gd name="T82" fmla="+- 0 6062 5904"/>
                            <a:gd name="T83" fmla="*/ 6062 h 159"/>
                            <a:gd name="T84" fmla="+- 0 10286 9626"/>
                            <a:gd name="T85" fmla="*/ T84 w 2309"/>
                            <a:gd name="T86" fmla="+- 0 6062 5904"/>
                            <a:gd name="T87" fmla="*/ 6062 h 159"/>
                            <a:gd name="T88" fmla="+- 0 10286 9626"/>
                            <a:gd name="T89" fmla="*/ T88 w 2309"/>
                            <a:gd name="T90" fmla="+- 0 6062 5904"/>
                            <a:gd name="T91" fmla="*/ 6062 h 159"/>
                            <a:gd name="T92" fmla="+- 0 10346 9626"/>
                            <a:gd name="T93" fmla="*/ T92 w 2309"/>
                            <a:gd name="T94" fmla="+- 0 6038 5904"/>
                            <a:gd name="T95" fmla="*/ 6038 h 159"/>
                            <a:gd name="T96" fmla="+- 0 10385 9626"/>
                            <a:gd name="T97" fmla="*/ T96 w 2309"/>
                            <a:gd name="T98" fmla="+- 0 6038 5904"/>
                            <a:gd name="T99" fmla="*/ 6038 h 159"/>
                            <a:gd name="T100" fmla="+- 0 10445 9626"/>
                            <a:gd name="T101" fmla="*/ T100 w 2309"/>
                            <a:gd name="T102" fmla="+- 0 6062 5904"/>
                            <a:gd name="T103" fmla="*/ 6062 h 159"/>
                            <a:gd name="T104" fmla="+- 0 10529 9626"/>
                            <a:gd name="T105" fmla="*/ T104 w 2309"/>
                            <a:gd name="T106" fmla="+- 0 6062 5904"/>
                            <a:gd name="T107" fmla="*/ 6062 h 159"/>
                            <a:gd name="T108" fmla="+- 0 10529 9626"/>
                            <a:gd name="T109" fmla="*/ T108 w 2309"/>
                            <a:gd name="T110" fmla="+- 0 6062 5904"/>
                            <a:gd name="T111" fmla="*/ 6062 h 159"/>
                            <a:gd name="T112" fmla="+- 0 10591 9626"/>
                            <a:gd name="T113" fmla="*/ T112 w 2309"/>
                            <a:gd name="T114" fmla="+- 0 6038 5904"/>
                            <a:gd name="T115" fmla="*/ 6038 h 159"/>
                            <a:gd name="T116" fmla="+- 0 10630 9626"/>
                            <a:gd name="T117" fmla="*/ T116 w 2309"/>
                            <a:gd name="T118" fmla="+- 0 6038 5904"/>
                            <a:gd name="T119" fmla="*/ 6038 h 159"/>
                            <a:gd name="T120" fmla="+- 0 10690 9626"/>
                            <a:gd name="T121" fmla="*/ T120 w 2309"/>
                            <a:gd name="T122" fmla="+- 0 6062 5904"/>
                            <a:gd name="T123" fmla="*/ 6062 h 159"/>
                            <a:gd name="T124" fmla="+- 0 10774 9626"/>
                            <a:gd name="T125" fmla="*/ T124 w 2309"/>
                            <a:gd name="T126" fmla="+- 0 6062 5904"/>
                            <a:gd name="T127" fmla="*/ 6062 h 159"/>
                            <a:gd name="T128" fmla="+- 0 10774 9626"/>
                            <a:gd name="T129" fmla="*/ T128 w 2309"/>
                            <a:gd name="T130" fmla="+- 0 6062 5904"/>
                            <a:gd name="T131" fmla="*/ 6062 h 159"/>
                            <a:gd name="T132" fmla="+- 0 10836 9626"/>
                            <a:gd name="T133" fmla="*/ T132 w 2309"/>
                            <a:gd name="T134" fmla="+- 0 6038 5904"/>
                            <a:gd name="T135" fmla="*/ 6038 h 159"/>
                            <a:gd name="T136" fmla="+- 0 10874 9626"/>
                            <a:gd name="T137" fmla="*/ T136 w 2309"/>
                            <a:gd name="T138" fmla="+- 0 6038 5904"/>
                            <a:gd name="T139" fmla="*/ 6038 h 159"/>
                            <a:gd name="T140" fmla="+- 0 10934 9626"/>
                            <a:gd name="T141" fmla="*/ T140 w 2309"/>
                            <a:gd name="T142" fmla="+- 0 6062 5904"/>
                            <a:gd name="T143" fmla="*/ 6062 h 159"/>
                            <a:gd name="T144" fmla="+- 0 11018 9626"/>
                            <a:gd name="T145" fmla="*/ T144 w 2309"/>
                            <a:gd name="T146" fmla="+- 0 6062 5904"/>
                            <a:gd name="T147" fmla="*/ 6062 h 159"/>
                            <a:gd name="T148" fmla="+- 0 11018 9626"/>
                            <a:gd name="T149" fmla="*/ T148 w 2309"/>
                            <a:gd name="T150" fmla="+- 0 6062 5904"/>
                            <a:gd name="T151" fmla="*/ 6062 h 159"/>
                            <a:gd name="T152" fmla="+- 0 11081 9626"/>
                            <a:gd name="T153" fmla="*/ T152 w 2309"/>
                            <a:gd name="T154" fmla="+- 0 6038 5904"/>
                            <a:gd name="T155" fmla="*/ 6038 h 159"/>
                            <a:gd name="T156" fmla="+- 0 11117 9626"/>
                            <a:gd name="T157" fmla="*/ T156 w 2309"/>
                            <a:gd name="T158" fmla="+- 0 6038 5904"/>
                            <a:gd name="T159" fmla="*/ 6038 h 159"/>
                            <a:gd name="T160" fmla="+- 0 11179 9626"/>
                            <a:gd name="T161" fmla="*/ T160 w 2309"/>
                            <a:gd name="T162" fmla="+- 0 6062 5904"/>
                            <a:gd name="T163" fmla="*/ 6062 h 159"/>
                            <a:gd name="T164" fmla="+- 0 11263 9626"/>
                            <a:gd name="T165" fmla="*/ T164 w 2309"/>
                            <a:gd name="T166" fmla="+- 0 6062 5904"/>
                            <a:gd name="T167" fmla="*/ 6062 h 159"/>
                            <a:gd name="T168" fmla="+- 0 11263 9626"/>
                            <a:gd name="T169" fmla="*/ T168 w 2309"/>
                            <a:gd name="T170" fmla="+- 0 6062 5904"/>
                            <a:gd name="T171" fmla="*/ 6062 h 159"/>
                            <a:gd name="T172" fmla="+- 0 11323 9626"/>
                            <a:gd name="T173" fmla="*/ T172 w 2309"/>
                            <a:gd name="T174" fmla="+- 0 6038 5904"/>
                            <a:gd name="T175" fmla="*/ 6038 h 159"/>
                            <a:gd name="T176" fmla="+- 0 11362 9626"/>
                            <a:gd name="T177" fmla="*/ T176 w 2309"/>
                            <a:gd name="T178" fmla="+- 0 6038 5904"/>
                            <a:gd name="T179" fmla="*/ 6038 h 159"/>
                            <a:gd name="T180" fmla="+- 0 11424 9626"/>
                            <a:gd name="T181" fmla="*/ T180 w 2309"/>
                            <a:gd name="T182" fmla="+- 0 6062 5904"/>
                            <a:gd name="T183" fmla="*/ 6062 h 159"/>
                            <a:gd name="T184" fmla="+- 0 11508 9626"/>
                            <a:gd name="T185" fmla="*/ T184 w 2309"/>
                            <a:gd name="T186" fmla="+- 0 6062 5904"/>
                            <a:gd name="T187" fmla="*/ 6062 h 159"/>
                            <a:gd name="T188" fmla="+- 0 11508 9626"/>
                            <a:gd name="T189" fmla="*/ T188 w 2309"/>
                            <a:gd name="T190" fmla="+- 0 6062 5904"/>
                            <a:gd name="T191" fmla="*/ 6062 h 159"/>
                            <a:gd name="T192" fmla="+- 0 11568 9626"/>
                            <a:gd name="T193" fmla="*/ T192 w 2309"/>
                            <a:gd name="T194" fmla="+- 0 6038 5904"/>
                            <a:gd name="T195" fmla="*/ 6038 h 159"/>
                            <a:gd name="T196" fmla="+- 0 11606 9626"/>
                            <a:gd name="T197" fmla="*/ T196 w 2309"/>
                            <a:gd name="T198" fmla="+- 0 6038 5904"/>
                            <a:gd name="T199" fmla="*/ 6038 h 159"/>
                            <a:gd name="T200" fmla="+- 0 11669 9626"/>
                            <a:gd name="T201" fmla="*/ T200 w 2309"/>
                            <a:gd name="T202" fmla="+- 0 6062 5904"/>
                            <a:gd name="T203" fmla="*/ 6062 h 159"/>
                            <a:gd name="T204" fmla="+- 0 11753 9626"/>
                            <a:gd name="T205" fmla="*/ T204 w 2309"/>
                            <a:gd name="T206" fmla="+- 0 6062 5904"/>
                            <a:gd name="T207" fmla="*/ 6062 h 159"/>
                            <a:gd name="T208" fmla="+- 0 11753 9626"/>
                            <a:gd name="T209" fmla="*/ T208 w 2309"/>
                            <a:gd name="T210" fmla="+- 0 6062 5904"/>
                            <a:gd name="T211" fmla="*/ 6062 h 159"/>
                            <a:gd name="T212" fmla="+- 0 11813 9626"/>
                            <a:gd name="T213" fmla="*/ T212 w 2309"/>
                            <a:gd name="T214" fmla="+- 0 6038 5904"/>
                            <a:gd name="T215" fmla="*/ 6038 h 159"/>
                            <a:gd name="T216" fmla="+- 0 11851 9626"/>
                            <a:gd name="T217" fmla="*/ T216 w 2309"/>
                            <a:gd name="T218" fmla="+- 0 6038 5904"/>
                            <a:gd name="T219" fmla="*/ 6038 h 159"/>
                            <a:gd name="T220" fmla="+- 0 11911 9626"/>
                            <a:gd name="T221" fmla="*/ T220 w 2309"/>
                            <a:gd name="T222" fmla="+- 0 6062 5904"/>
                            <a:gd name="T223" fmla="*/ 6062 h 15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2309" h="159">
                              <a:moveTo>
                                <a:pt x="22" y="158"/>
                              </a:moveTo>
                              <a:lnTo>
                                <a:pt x="0" y="158"/>
                              </a:lnTo>
                              <a:lnTo>
                                <a:pt x="0" y="0"/>
                              </a:lnTo>
                              <a:lnTo>
                                <a:pt x="80" y="0"/>
                              </a:lnTo>
                              <a:lnTo>
                                <a:pt x="89" y="2"/>
                              </a:lnTo>
                              <a:lnTo>
                                <a:pt x="99" y="7"/>
                              </a:lnTo>
                              <a:lnTo>
                                <a:pt x="106" y="12"/>
                              </a:lnTo>
                              <a:lnTo>
                                <a:pt x="111" y="19"/>
                              </a:lnTo>
                              <a:lnTo>
                                <a:pt x="22" y="19"/>
                              </a:lnTo>
                              <a:lnTo>
                                <a:pt x="22" y="74"/>
                              </a:lnTo>
                              <a:lnTo>
                                <a:pt x="109" y="74"/>
                              </a:lnTo>
                              <a:lnTo>
                                <a:pt x="106" y="79"/>
                              </a:lnTo>
                              <a:lnTo>
                                <a:pt x="99" y="84"/>
                              </a:lnTo>
                              <a:lnTo>
                                <a:pt x="89" y="89"/>
                              </a:lnTo>
                              <a:lnTo>
                                <a:pt x="80" y="91"/>
                              </a:lnTo>
                              <a:lnTo>
                                <a:pt x="22" y="91"/>
                              </a:lnTo>
                              <a:lnTo>
                                <a:pt x="22" y="158"/>
                              </a:lnTo>
                              <a:close/>
                              <a:moveTo>
                                <a:pt x="109" y="74"/>
                              </a:moveTo>
                              <a:lnTo>
                                <a:pt x="65" y="74"/>
                              </a:lnTo>
                              <a:lnTo>
                                <a:pt x="80" y="72"/>
                              </a:lnTo>
                              <a:lnTo>
                                <a:pt x="89" y="67"/>
                              </a:lnTo>
                              <a:lnTo>
                                <a:pt x="94" y="58"/>
                              </a:lnTo>
                              <a:lnTo>
                                <a:pt x="96" y="50"/>
                              </a:lnTo>
                              <a:lnTo>
                                <a:pt x="96" y="38"/>
                              </a:lnTo>
                              <a:lnTo>
                                <a:pt x="89" y="24"/>
                              </a:lnTo>
                              <a:lnTo>
                                <a:pt x="80" y="19"/>
                              </a:lnTo>
                              <a:lnTo>
                                <a:pt x="111" y="19"/>
                              </a:lnTo>
                              <a:lnTo>
                                <a:pt x="116" y="26"/>
                              </a:lnTo>
                              <a:lnTo>
                                <a:pt x="118" y="34"/>
                              </a:lnTo>
                              <a:lnTo>
                                <a:pt x="118" y="55"/>
                              </a:lnTo>
                              <a:lnTo>
                                <a:pt x="116" y="65"/>
                              </a:lnTo>
                              <a:lnTo>
                                <a:pt x="109" y="74"/>
                              </a:lnTo>
                              <a:close/>
                              <a:moveTo>
                                <a:pt x="161" y="158"/>
                              </a:moveTo>
                              <a:lnTo>
                                <a:pt x="142" y="158"/>
                              </a:lnTo>
                              <a:lnTo>
                                <a:pt x="142" y="0"/>
                              </a:lnTo>
                              <a:lnTo>
                                <a:pt x="161" y="0"/>
                              </a:lnTo>
                              <a:lnTo>
                                <a:pt x="161" y="58"/>
                              </a:lnTo>
                              <a:lnTo>
                                <a:pt x="188" y="58"/>
                              </a:lnTo>
                              <a:lnTo>
                                <a:pt x="180" y="60"/>
                              </a:lnTo>
                              <a:lnTo>
                                <a:pt x="176" y="62"/>
                              </a:lnTo>
                              <a:lnTo>
                                <a:pt x="171" y="67"/>
                              </a:lnTo>
                              <a:lnTo>
                                <a:pt x="166" y="74"/>
                              </a:lnTo>
                              <a:lnTo>
                                <a:pt x="164" y="79"/>
                              </a:lnTo>
                              <a:lnTo>
                                <a:pt x="161" y="89"/>
                              </a:lnTo>
                              <a:lnTo>
                                <a:pt x="161" y="158"/>
                              </a:lnTo>
                              <a:close/>
                              <a:moveTo>
                                <a:pt x="236" y="158"/>
                              </a:moveTo>
                              <a:lnTo>
                                <a:pt x="216" y="158"/>
                              </a:lnTo>
                              <a:lnTo>
                                <a:pt x="216" y="72"/>
                              </a:lnTo>
                              <a:lnTo>
                                <a:pt x="212" y="62"/>
                              </a:lnTo>
                              <a:lnTo>
                                <a:pt x="204" y="58"/>
                              </a:lnTo>
                              <a:lnTo>
                                <a:pt x="161" y="58"/>
                              </a:lnTo>
                              <a:lnTo>
                                <a:pt x="166" y="55"/>
                              </a:lnTo>
                              <a:lnTo>
                                <a:pt x="171" y="48"/>
                              </a:lnTo>
                              <a:lnTo>
                                <a:pt x="180" y="43"/>
                              </a:lnTo>
                              <a:lnTo>
                                <a:pt x="188" y="41"/>
                              </a:lnTo>
                              <a:lnTo>
                                <a:pt x="197" y="38"/>
                              </a:lnTo>
                              <a:lnTo>
                                <a:pt x="204" y="41"/>
                              </a:lnTo>
                              <a:lnTo>
                                <a:pt x="214" y="43"/>
                              </a:lnTo>
                              <a:lnTo>
                                <a:pt x="221" y="46"/>
                              </a:lnTo>
                              <a:lnTo>
                                <a:pt x="231" y="55"/>
                              </a:lnTo>
                              <a:lnTo>
                                <a:pt x="236" y="70"/>
                              </a:lnTo>
                              <a:lnTo>
                                <a:pt x="236" y="158"/>
                              </a:lnTo>
                              <a:close/>
                              <a:moveTo>
                                <a:pt x="293" y="158"/>
                              </a:moveTo>
                              <a:lnTo>
                                <a:pt x="269" y="158"/>
                              </a:lnTo>
                              <a:lnTo>
                                <a:pt x="269" y="134"/>
                              </a:lnTo>
                              <a:lnTo>
                                <a:pt x="293" y="134"/>
                              </a:lnTo>
                              <a:lnTo>
                                <a:pt x="293" y="158"/>
                              </a:lnTo>
                              <a:close/>
                              <a:moveTo>
                                <a:pt x="416" y="158"/>
                              </a:moveTo>
                              <a:lnTo>
                                <a:pt x="392" y="158"/>
                              </a:lnTo>
                              <a:lnTo>
                                <a:pt x="392" y="134"/>
                              </a:lnTo>
                              <a:lnTo>
                                <a:pt x="416" y="134"/>
                              </a:lnTo>
                              <a:lnTo>
                                <a:pt x="416" y="158"/>
                              </a:lnTo>
                              <a:close/>
                              <a:moveTo>
                                <a:pt x="416" y="67"/>
                              </a:moveTo>
                              <a:lnTo>
                                <a:pt x="392" y="67"/>
                              </a:lnTo>
                              <a:lnTo>
                                <a:pt x="392" y="43"/>
                              </a:lnTo>
                              <a:lnTo>
                                <a:pt x="416" y="43"/>
                              </a:lnTo>
                              <a:lnTo>
                                <a:pt x="416" y="67"/>
                              </a:lnTo>
                              <a:close/>
                              <a:moveTo>
                                <a:pt x="538" y="158"/>
                              </a:moveTo>
                              <a:lnTo>
                                <a:pt x="514" y="158"/>
                              </a:lnTo>
                              <a:lnTo>
                                <a:pt x="514" y="134"/>
                              </a:lnTo>
                              <a:lnTo>
                                <a:pt x="538" y="134"/>
                              </a:lnTo>
                              <a:lnTo>
                                <a:pt x="538" y="158"/>
                              </a:lnTo>
                              <a:close/>
                              <a:moveTo>
                                <a:pt x="598" y="158"/>
                              </a:moveTo>
                              <a:lnTo>
                                <a:pt x="574" y="158"/>
                              </a:lnTo>
                              <a:lnTo>
                                <a:pt x="574" y="134"/>
                              </a:lnTo>
                              <a:lnTo>
                                <a:pt x="598" y="134"/>
                              </a:lnTo>
                              <a:lnTo>
                                <a:pt x="598" y="158"/>
                              </a:lnTo>
                              <a:close/>
                              <a:moveTo>
                                <a:pt x="660" y="158"/>
                              </a:moveTo>
                              <a:lnTo>
                                <a:pt x="636" y="158"/>
                              </a:lnTo>
                              <a:lnTo>
                                <a:pt x="636" y="134"/>
                              </a:lnTo>
                              <a:lnTo>
                                <a:pt x="660" y="134"/>
                              </a:lnTo>
                              <a:lnTo>
                                <a:pt x="660" y="158"/>
                              </a:lnTo>
                              <a:close/>
                              <a:moveTo>
                                <a:pt x="720" y="158"/>
                              </a:moveTo>
                              <a:lnTo>
                                <a:pt x="696" y="158"/>
                              </a:lnTo>
                              <a:lnTo>
                                <a:pt x="696" y="134"/>
                              </a:lnTo>
                              <a:lnTo>
                                <a:pt x="720" y="134"/>
                              </a:lnTo>
                              <a:lnTo>
                                <a:pt x="720" y="158"/>
                              </a:lnTo>
                              <a:close/>
                              <a:moveTo>
                                <a:pt x="783" y="158"/>
                              </a:moveTo>
                              <a:lnTo>
                                <a:pt x="759" y="158"/>
                              </a:lnTo>
                              <a:lnTo>
                                <a:pt x="759" y="134"/>
                              </a:lnTo>
                              <a:lnTo>
                                <a:pt x="783" y="134"/>
                              </a:lnTo>
                              <a:lnTo>
                                <a:pt x="783" y="158"/>
                              </a:lnTo>
                              <a:close/>
                              <a:moveTo>
                                <a:pt x="843" y="158"/>
                              </a:moveTo>
                              <a:lnTo>
                                <a:pt x="819" y="158"/>
                              </a:lnTo>
                              <a:lnTo>
                                <a:pt x="819" y="134"/>
                              </a:lnTo>
                              <a:lnTo>
                                <a:pt x="843" y="134"/>
                              </a:lnTo>
                              <a:lnTo>
                                <a:pt x="843" y="158"/>
                              </a:lnTo>
                              <a:close/>
                              <a:moveTo>
                                <a:pt x="903" y="158"/>
                              </a:moveTo>
                              <a:lnTo>
                                <a:pt x="881" y="158"/>
                              </a:lnTo>
                              <a:lnTo>
                                <a:pt x="881" y="134"/>
                              </a:lnTo>
                              <a:lnTo>
                                <a:pt x="903" y="134"/>
                              </a:lnTo>
                              <a:lnTo>
                                <a:pt x="903" y="158"/>
                              </a:lnTo>
                              <a:close/>
                              <a:moveTo>
                                <a:pt x="965" y="158"/>
                              </a:moveTo>
                              <a:lnTo>
                                <a:pt x="941" y="158"/>
                              </a:lnTo>
                              <a:lnTo>
                                <a:pt x="941" y="134"/>
                              </a:lnTo>
                              <a:lnTo>
                                <a:pt x="965" y="134"/>
                              </a:lnTo>
                              <a:lnTo>
                                <a:pt x="965" y="158"/>
                              </a:lnTo>
                              <a:close/>
                              <a:moveTo>
                                <a:pt x="1025" y="158"/>
                              </a:moveTo>
                              <a:lnTo>
                                <a:pt x="1004" y="158"/>
                              </a:lnTo>
                              <a:lnTo>
                                <a:pt x="1004" y="134"/>
                              </a:lnTo>
                              <a:lnTo>
                                <a:pt x="1025" y="134"/>
                              </a:lnTo>
                              <a:lnTo>
                                <a:pt x="1025" y="158"/>
                              </a:lnTo>
                              <a:close/>
                              <a:moveTo>
                                <a:pt x="1088" y="158"/>
                              </a:moveTo>
                              <a:lnTo>
                                <a:pt x="1064" y="158"/>
                              </a:lnTo>
                              <a:lnTo>
                                <a:pt x="1064" y="134"/>
                              </a:lnTo>
                              <a:lnTo>
                                <a:pt x="1088" y="134"/>
                              </a:lnTo>
                              <a:lnTo>
                                <a:pt x="1088" y="158"/>
                              </a:lnTo>
                              <a:close/>
                              <a:moveTo>
                                <a:pt x="1148" y="158"/>
                              </a:moveTo>
                              <a:lnTo>
                                <a:pt x="1126" y="158"/>
                              </a:lnTo>
                              <a:lnTo>
                                <a:pt x="1126" y="134"/>
                              </a:lnTo>
                              <a:lnTo>
                                <a:pt x="1148" y="134"/>
                              </a:lnTo>
                              <a:lnTo>
                                <a:pt x="1148" y="158"/>
                              </a:lnTo>
                              <a:close/>
                              <a:moveTo>
                                <a:pt x="1210" y="158"/>
                              </a:moveTo>
                              <a:lnTo>
                                <a:pt x="1186" y="158"/>
                              </a:lnTo>
                              <a:lnTo>
                                <a:pt x="1186" y="134"/>
                              </a:lnTo>
                              <a:lnTo>
                                <a:pt x="1210" y="134"/>
                              </a:lnTo>
                              <a:lnTo>
                                <a:pt x="1210" y="158"/>
                              </a:lnTo>
                              <a:close/>
                              <a:moveTo>
                                <a:pt x="1270" y="158"/>
                              </a:moveTo>
                              <a:lnTo>
                                <a:pt x="1248" y="158"/>
                              </a:lnTo>
                              <a:lnTo>
                                <a:pt x="1248" y="134"/>
                              </a:lnTo>
                              <a:lnTo>
                                <a:pt x="1270" y="134"/>
                              </a:lnTo>
                              <a:lnTo>
                                <a:pt x="1270" y="158"/>
                              </a:lnTo>
                              <a:close/>
                              <a:moveTo>
                                <a:pt x="1332" y="158"/>
                              </a:moveTo>
                              <a:lnTo>
                                <a:pt x="1308" y="158"/>
                              </a:lnTo>
                              <a:lnTo>
                                <a:pt x="1308" y="134"/>
                              </a:lnTo>
                              <a:lnTo>
                                <a:pt x="1332" y="134"/>
                              </a:lnTo>
                              <a:lnTo>
                                <a:pt x="1332" y="158"/>
                              </a:lnTo>
                              <a:close/>
                              <a:moveTo>
                                <a:pt x="1392" y="158"/>
                              </a:moveTo>
                              <a:lnTo>
                                <a:pt x="1371" y="158"/>
                              </a:lnTo>
                              <a:lnTo>
                                <a:pt x="1371" y="134"/>
                              </a:lnTo>
                              <a:lnTo>
                                <a:pt x="1392" y="134"/>
                              </a:lnTo>
                              <a:lnTo>
                                <a:pt x="1392" y="158"/>
                              </a:lnTo>
                              <a:close/>
                              <a:moveTo>
                                <a:pt x="1455" y="158"/>
                              </a:moveTo>
                              <a:lnTo>
                                <a:pt x="1431" y="158"/>
                              </a:lnTo>
                              <a:lnTo>
                                <a:pt x="1431" y="134"/>
                              </a:lnTo>
                              <a:lnTo>
                                <a:pt x="1455" y="134"/>
                              </a:lnTo>
                              <a:lnTo>
                                <a:pt x="1455" y="158"/>
                              </a:lnTo>
                              <a:close/>
                              <a:moveTo>
                                <a:pt x="1515" y="158"/>
                              </a:moveTo>
                              <a:lnTo>
                                <a:pt x="1491" y="158"/>
                              </a:lnTo>
                              <a:lnTo>
                                <a:pt x="1491" y="134"/>
                              </a:lnTo>
                              <a:lnTo>
                                <a:pt x="1515" y="134"/>
                              </a:lnTo>
                              <a:lnTo>
                                <a:pt x="1515" y="158"/>
                              </a:lnTo>
                              <a:close/>
                              <a:moveTo>
                                <a:pt x="1577" y="158"/>
                              </a:moveTo>
                              <a:lnTo>
                                <a:pt x="1553" y="158"/>
                              </a:lnTo>
                              <a:lnTo>
                                <a:pt x="1553" y="134"/>
                              </a:lnTo>
                              <a:lnTo>
                                <a:pt x="1577" y="134"/>
                              </a:lnTo>
                              <a:lnTo>
                                <a:pt x="1577" y="158"/>
                              </a:lnTo>
                              <a:close/>
                              <a:moveTo>
                                <a:pt x="1637" y="158"/>
                              </a:moveTo>
                              <a:lnTo>
                                <a:pt x="1613" y="158"/>
                              </a:lnTo>
                              <a:lnTo>
                                <a:pt x="1613" y="134"/>
                              </a:lnTo>
                              <a:lnTo>
                                <a:pt x="1637" y="134"/>
                              </a:lnTo>
                              <a:lnTo>
                                <a:pt x="1637" y="158"/>
                              </a:lnTo>
                              <a:close/>
                              <a:moveTo>
                                <a:pt x="1697" y="158"/>
                              </a:moveTo>
                              <a:lnTo>
                                <a:pt x="1676" y="158"/>
                              </a:lnTo>
                              <a:lnTo>
                                <a:pt x="1676" y="134"/>
                              </a:lnTo>
                              <a:lnTo>
                                <a:pt x="1697" y="134"/>
                              </a:lnTo>
                              <a:lnTo>
                                <a:pt x="1697" y="158"/>
                              </a:lnTo>
                              <a:close/>
                              <a:moveTo>
                                <a:pt x="1760" y="158"/>
                              </a:moveTo>
                              <a:lnTo>
                                <a:pt x="1736" y="158"/>
                              </a:lnTo>
                              <a:lnTo>
                                <a:pt x="1736" y="134"/>
                              </a:lnTo>
                              <a:lnTo>
                                <a:pt x="1760" y="134"/>
                              </a:lnTo>
                              <a:lnTo>
                                <a:pt x="1760" y="158"/>
                              </a:lnTo>
                              <a:close/>
                              <a:moveTo>
                                <a:pt x="1820" y="158"/>
                              </a:moveTo>
                              <a:lnTo>
                                <a:pt x="1798" y="158"/>
                              </a:lnTo>
                              <a:lnTo>
                                <a:pt x="1798" y="134"/>
                              </a:lnTo>
                              <a:lnTo>
                                <a:pt x="1820" y="134"/>
                              </a:lnTo>
                              <a:lnTo>
                                <a:pt x="1820" y="158"/>
                              </a:lnTo>
                              <a:close/>
                              <a:moveTo>
                                <a:pt x="1882" y="158"/>
                              </a:moveTo>
                              <a:lnTo>
                                <a:pt x="1858" y="158"/>
                              </a:lnTo>
                              <a:lnTo>
                                <a:pt x="1858" y="134"/>
                              </a:lnTo>
                              <a:lnTo>
                                <a:pt x="1882" y="134"/>
                              </a:lnTo>
                              <a:lnTo>
                                <a:pt x="1882" y="158"/>
                              </a:lnTo>
                              <a:close/>
                              <a:moveTo>
                                <a:pt x="1942" y="158"/>
                              </a:moveTo>
                              <a:lnTo>
                                <a:pt x="1920" y="158"/>
                              </a:lnTo>
                              <a:lnTo>
                                <a:pt x="1920" y="134"/>
                              </a:lnTo>
                              <a:lnTo>
                                <a:pt x="1942" y="134"/>
                              </a:lnTo>
                              <a:lnTo>
                                <a:pt x="1942" y="158"/>
                              </a:lnTo>
                              <a:close/>
                              <a:moveTo>
                                <a:pt x="2004" y="158"/>
                              </a:moveTo>
                              <a:lnTo>
                                <a:pt x="1980" y="158"/>
                              </a:lnTo>
                              <a:lnTo>
                                <a:pt x="1980" y="134"/>
                              </a:lnTo>
                              <a:lnTo>
                                <a:pt x="2004" y="134"/>
                              </a:lnTo>
                              <a:lnTo>
                                <a:pt x="2004" y="158"/>
                              </a:lnTo>
                              <a:close/>
                              <a:moveTo>
                                <a:pt x="2064" y="158"/>
                              </a:moveTo>
                              <a:lnTo>
                                <a:pt x="2043" y="158"/>
                              </a:lnTo>
                              <a:lnTo>
                                <a:pt x="2043" y="134"/>
                              </a:lnTo>
                              <a:lnTo>
                                <a:pt x="2064" y="134"/>
                              </a:lnTo>
                              <a:lnTo>
                                <a:pt x="2064" y="158"/>
                              </a:lnTo>
                              <a:close/>
                              <a:moveTo>
                                <a:pt x="2127" y="158"/>
                              </a:moveTo>
                              <a:lnTo>
                                <a:pt x="2103" y="158"/>
                              </a:lnTo>
                              <a:lnTo>
                                <a:pt x="2103" y="134"/>
                              </a:lnTo>
                              <a:lnTo>
                                <a:pt x="2127" y="134"/>
                              </a:lnTo>
                              <a:lnTo>
                                <a:pt x="2127" y="158"/>
                              </a:lnTo>
                              <a:close/>
                              <a:moveTo>
                                <a:pt x="2187" y="158"/>
                              </a:moveTo>
                              <a:lnTo>
                                <a:pt x="2165" y="158"/>
                              </a:lnTo>
                              <a:lnTo>
                                <a:pt x="2165" y="134"/>
                              </a:lnTo>
                              <a:lnTo>
                                <a:pt x="2187" y="134"/>
                              </a:lnTo>
                              <a:lnTo>
                                <a:pt x="2187" y="158"/>
                              </a:lnTo>
                              <a:close/>
                              <a:moveTo>
                                <a:pt x="2249" y="158"/>
                              </a:moveTo>
                              <a:lnTo>
                                <a:pt x="2225" y="158"/>
                              </a:lnTo>
                              <a:lnTo>
                                <a:pt x="2225" y="134"/>
                              </a:lnTo>
                              <a:lnTo>
                                <a:pt x="2249" y="134"/>
                              </a:lnTo>
                              <a:lnTo>
                                <a:pt x="2249" y="158"/>
                              </a:lnTo>
                              <a:close/>
                              <a:moveTo>
                                <a:pt x="2309" y="158"/>
                              </a:moveTo>
                              <a:lnTo>
                                <a:pt x="2285" y="158"/>
                              </a:lnTo>
                              <a:lnTo>
                                <a:pt x="2285" y="134"/>
                              </a:lnTo>
                              <a:lnTo>
                                <a:pt x="2309" y="134"/>
                              </a:lnTo>
                              <a:lnTo>
                                <a:pt x="2309" y="1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1A43F3" id="AutoShape 1372" o:spid="_x0000_s1026" style="position:absolute;margin-left:481.3pt;margin-top:295.2pt;width:115.45pt;height:7.95pt;z-index:251533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309,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" path="m22,158l,158,,,80,r9,2l99,7r7,5l111,19r-89,l22,74r87,l106,79r-7,5l89,89r-9,2l22,91r,67xm109,74r-44,l80,72r9,-5l94,58r2,-8l96,38,89,24,80,19r31,l116,26r2,8l118,55r-2,10l109,74xm161,158r-19,l142,r19,l161,58r27,l180,60r-4,2l171,67r-5,7l164,79r-3,10l161,158xm236,158r-20,l216,72,212,62r-8,-4l161,58r5,-3l171,48r9,-5l188,41r9,-3l204,41r10,2l221,46r10,9l236,70r,88xm293,158r-24,l269,134r24,l293,158xm416,158r-24,l392,134r24,l416,158xm416,67r-24,l392,43r24,l416,67xm538,158r-24,l514,134r24,l538,158xm598,158r-24,l574,134r24,l598,158xm660,158r-24,l636,134r24,l660,158xm720,158r-24,l696,134r24,l720,158xm783,158r-24,l759,134r24,l783,158xm843,158r-24,l819,134r24,l843,158xm903,158r-22,l881,134r22,l903,158xm965,158r-24,l941,134r24,l965,158xm1025,158r-21,l1004,134r21,l1025,158xm1088,158r-24,l1064,134r24,l1088,158xm1148,158r-22,l1126,134r22,l1148,158xm1210,158r-24,l1186,134r24,l1210,158xm1270,158r-22,l1248,134r22,l1270,158xm1332,158r-24,l1308,134r24,l1332,158xm1392,158r-21,l1371,134r21,l1392,158xm1455,158r-24,l1431,134r24,l1455,158xm1515,158r-24,l1491,134r24,l1515,158xm1577,158r-24,l1553,134r24,l1577,158xm1637,158r-24,l1613,134r24,l1637,158xm1697,158r-21,l1676,134r21,l1697,158xm1760,158r-24,l1736,134r24,l1760,158xm1820,158r-22,l1798,134r22,l1820,158xm1882,158r-24,l1858,134r24,l1882,158xm1942,158r-22,l1920,134r22,l1942,158xm2004,158r-24,l1980,134r24,l2004,158xm2064,158r-21,l2043,134r21,l2064,158xm2127,158r-24,l2103,134r24,l2127,158xm2187,158r-22,l2165,134r22,l2187,158xm2249,158r-24,l2225,134r24,l2249,158xm2309,158r-24,l2285,134r24,l2309,158xe" fillcolor="black" stroked="f">
                <v:path arrowok="t" o:connecttype="custom" o:connectlocs="50800,3749040;70485,3761105;67310,3799205;13970,3806825;50800,3794760;60960,3773170;73660,3765550;69215,3796030;102235,3749040;111760,3788410;102235,3805555;137160,3794760;105410,3783965;125095,3773170;146685,3783965;170815,3849370;264160,3849370;264160,3849370;264160,3776345;326390,3834130;364490,3849370;419100,3849370;419100,3849370;457200,3834130;481965,3834130;520065,3849370;573405,3849370;573405,3849370;612775,3834130;637540,3834130;675640,3849370;728980,3849370;728980,3849370;768350,3834130;792480,3834130;830580,3849370;883920,3849370;883920,3849370;923925,3834130;946785,3834130;986155,3849370;1039495,3849370;1039495,3849370;1077595,3834130;1102360,3834130;1141730,3849370;1195070,3849370;1195070,3849370;1233170,3834130;1257300,3834130;1297305,3849370;1350645,3849370;1350645,3849370;1388745,3834130;1412875,3834130;1450975,3849370" o:connectangles="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16064" behindDoc="0" locked="0" layoutInCell="1" allowOverlap="1" wp14:anchorId="2B009475" wp14:editId="504C19AE">
            <wp:simplePos x="0" y="0"/>
            <wp:positionH relativeFrom="page">
              <wp:posOffset>6146292</wp:posOffset>
            </wp:positionH>
            <wp:positionV relativeFrom="page">
              <wp:posOffset>6525768</wp:posOffset>
            </wp:positionV>
            <wp:extent cx="3738347" cy="104012"/>
            <wp:effectExtent l="0" t="0" r="0" b="0"/>
            <wp:wrapNone/>
            <wp:docPr id="1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45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8347" cy="10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4848" behindDoc="0" locked="0" layoutInCell="1" allowOverlap="1" wp14:anchorId="12820580" wp14:editId="7CB9EA83">
                <wp:simplePos x="0" y="0"/>
                <wp:positionH relativeFrom="page">
                  <wp:posOffset>6219190</wp:posOffset>
                </wp:positionH>
                <wp:positionV relativeFrom="page">
                  <wp:posOffset>1862455</wp:posOffset>
                </wp:positionV>
                <wp:extent cx="1252855" cy="1473835"/>
                <wp:effectExtent l="0" t="0" r="0" b="0"/>
                <wp:wrapNone/>
                <wp:docPr id="492174255" name="AutoShape 1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52855" cy="1473835"/>
                        </a:xfrm>
                        <a:custGeom>
                          <a:avLst/>
                          <a:gdLst>
                            <a:gd name="T0" fmla="+- 0 10428 9794"/>
                            <a:gd name="T1" fmla="*/ T0 w 1973"/>
                            <a:gd name="T2" fmla="+- 0 4013 2933"/>
                            <a:gd name="T3" fmla="*/ 4013 h 2321"/>
                            <a:gd name="T4" fmla="+- 0 10428 9794"/>
                            <a:gd name="T5" fmla="*/ T4 w 1973"/>
                            <a:gd name="T6" fmla="+- 0 4171 2933"/>
                            <a:gd name="T7" fmla="*/ 4171 h 2321"/>
                            <a:gd name="T8" fmla="+- 0 10500 9794"/>
                            <a:gd name="T9" fmla="*/ T8 w 1973"/>
                            <a:gd name="T10" fmla="+- 0 4174 2933"/>
                            <a:gd name="T11" fmla="*/ 4174 h 2321"/>
                            <a:gd name="T12" fmla="+- 0 10476 9794"/>
                            <a:gd name="T13" fmla="*/ T12 w 1973"/>
                            <a:gd name="T14" fmla="+- 0 4097 2933"/>
                            <a:gd name="T15" fmla="*/ 4097 h 2321"/>
                            <a:gd name="T16" fmla="+- 0 10514 9794"/>
                            <a:gd name="T17" fmla="*/ T16 w 1973"/>
                            <a:gd name="T18" fmla="+- 0 4116 2933"/>
                            <a:gd name="T19" fmla="*/ 4116 h 2321"/>
                            <a:gd name="T20" fmla="+- 0 10524 9794"/>
                            <a:gd name="T21" fmla="*/ T20 w 1973"/>
                            <a:gd name="T22" fmla="+- 0 4087 2933"/>
                            <a:gd name="T23" fmla="*/ 4087 h 2321"/>
                            <a:gd name="T24" fmla="+- 0 10507 9794"/>
                            <a:gd name="T25" fmla="*/ T24 w 1973"/>
                            <a:gd name="T26" fmla="+- 0 4080 2933"/>
                            <a:gd name="T27" fmla="*/ 4080 h 2321"/>
                            <a:gd name="T28" fmla="+- 0 10493 9794"/>
                            <a:gd name="T29" fmla="*/ T28 w 1973"/>
                            <a:gd name="T30" fmla="+- 0 4015 2933"/>
                            <a:gd name="T31" fmla="*/ 4015 h 2321"/>
                            <a:gd name="T32" fmla="+- 0 10548 9794"/>
                            <a:gd name="T33" fmla="*/ T32 w 1973"/>
                            <a:gd name="T34" fmla="+- 0 4042 2933"/>
                            <a:gd name="T35" fmla="*/ 4042 h 2321"/>
                            <a:gd name="T36" fmla="+- 0 10690 9794"/>
                            <a:gd name="T37" fmla="*/ T36 w 1973"/>
                            <a:gd name="T38" fmla="+- 0 4162 2933"/>
                            <a:gd name="T39" fmla="*/ 4162 h 2321"/>
                            <a:gd name="T40" fmla="+- 0 10673 9794"/>
                            <a:gd name="T41" fmla="*/ T40 w 1973"/>
                            <a:gd name="T42" fmla="+- 0 4159 2933"/>
                            <a:gd name="T43" fmla="*/ 4159 h 2321"/>
                            <a:gd name="T44" fmla="+- 0 10661 9794"/>
                            <a:gd name="T45" fmla="*/ T44 w 1973"/>
                            <a:gd name="T46" fmla="+- 0 4066 2933"/>
                            <a:gd name="T47" fmla="*/ 4066 h 2321"/>
                            <a:gd name="T48" fmla="+- 0 10606 9794"/>
                            <a:gd name="T49" fmla="*/ T48 w 1973"/>
                            <a:gd name="T50" fmla="+- 0 4061 2933"/>
                            <a:gd name="T51" fmla="*/ 4061 h 2321"/>
                            <a:gd name="T52" fmla="+- 0 10579 9794"/>
                            <a:gd name="T53" fmla="*/ T52 w 1973"/>
                            <a:gd name="T54" fmla="+- 0 4097 2933"/>
                            <a:gd name="T55" fmla="*/ 4097 h 2321"/>
                            <a:gd name="T56" fmla="+- 0 10608 9794"/>
                            <a:gd name="T57" fmla="*/ T56 w 1973"/>
                            <a:gd name="T58" fmla="+- 0 4082 2933"/>
                            <a:gd name="T59" fmla="*/ 4082 h 2321"/>
                            <a:gd name="T60" fmla="+- 0 10627 9794"/>
                            <a:gd name="T61" fmla="*/ T60 w 1973"/>
                            <a:gd name="T62" fmla="+- 0 4066 2933"/>
                            <a:gd name="T63" fmla="*/ 4066 h 2321"/>
                            <a:gd name="T64" fmla="+- 0 10637 9794"/>
                            <a:gd name="T65" fmla="*/ T64 w 1973"/>
                            <a:gd name="T66" fmla="+- 0 4111 2933"/>
                            <a:gd name="T67" fmla="*/ 4111 h 2321"/>
                            <a:gd name="T68" fmla="+- 0 10610 9794"/>
                            <a:gd name="T69" fmla="*/ T68 w 1973"/>
                            <a:gd name="T70" fmla="+- 0 4150 2933"/>
                            <a:gd name="T71" fmla="*/ 4150 h 2321"/>
                            <a:gd name="T72" fmla="+- 0 10637 9794"/>
                            <a:gd name="T73" fmla="*/ T72 w 1973"/>
                            <a:gd name="T74" fmla="+- 0 4104 2933"/>
                            <a:gd name="T75" fmla="*/ 4104 h 2321"/>
                            <a:gd name="T76" fmla="+- 0 10577 9794"/>
                            <a:gd name="T77" fmla="*/ T76 w 1973"/>
                            <a:gd name="T78" fmla="+- 0 4150 2933"/>
                            <a:gd name="T79" fmla="*/ 4150 h 2321"/>
                            <a:gd name="T80" fmla="+- 0 10598 9794"/>
                            <a:gd name="T81" fmla="*/ T80 w 1973"/>
                            <a:gd name="T82" fmla="+- 0 4181 2933"/>
                            <a:gd name="T83" fmla="*/ 4181 h 2321"/>
                            <a:gd name="T84" fmla="+- 0 10651 9794"/>
                            <a:gd name="T85" fmla="*/ T84 w 1973"/>
                            <a:gd name="T86" fmla="+- 0 4178 2933"/>
                            <a:gd name="T87" fmla="*/ 4178 h 2321"/>
                            <a:gd name="T88" fmla="+- 0 10690 9794"/>
                            <a:gd name="T89" fmla="*/ T88 w 1973"/>
                            <a:gd name="T90" fmla="+- 0 4162 2933"/>
                            <a:gd name="T91" fmla="*/ 4162 h 2321"/>
                            <a:gd name="T92" fmla="+- 0 10726 9794"/>
                            <a:gd name="T93" fmla="*/ T92 w 1973"/>
                            <a:gd name="T94" fmla="+- 0 4044 2933"/>
                            <a:gd name="T95" fmla="*/ 4044 h 2321"/>
                            <a:gd name="T96" fmla="+- 0 10714 9794"/>
                            <a:gd name="T97" fmla="*/ T96 w 1973"/>
                            <a:gd name="T98" fmla="+- 0 4152 2933"/>
                            <a:gd name="T99" fmla="*/ 4152 h 2321"/>
                            <a:gd name="T100" fmla="+- 0 10754 9794"/>
                            <a:gd name="T101" fmla="*/ T100 w 1973"/>
                            <a:gd name="T102" fmla="+- 0 4178 2933"/>
                            <a:gd name="T103" fmla="*/ 4178 h 2321"/>
                            <a:gd name="T104" fmla="+- 0 10769 9794"/>
                            <a:gd name="T105" fmla="*/ T104 w 1973"/>
                            <a:gd name="T106" fmla="+- 0 4159 2933"/>
                            <a:gd name="T107" fmla="*/ 4159 h 2321"/>
                            <a:gd name="T108" fmla="+- 0 10754 9794"/>
                            <a:gd name="T109" fmla="*/ T108 w 1973"/>
                            <a:gd name="T110" fmla="+- 0 4164 2933"/>
                            <a:gd name="T111" fmla="*/ 4164 h 2321"/>
                            <a:gd name="T112" fmla="+- 0 10918 9794"/>
                            <a:gd name="T113" fmla="*/ T112 w 1973"/>
                            <a:gd name="T114" fmla="+- 0 4174 2933"/>
                            <a:gd name="T115" fmla="*/ 4174 h 2321"/>
                            <a:gd name="T116" fmla="+- 0 10903 9794"/>
                            <a:gd name="T117" fmla="*/ T116 w 1973"/>
                            <a:gd name="T118" fmla="+- 0 4090 2933"/>
                            <a:gd name="T119" fmla="*/ 4090 h 2321"/>
                            <a:gd name="T120" fmla="+- 0 10882 9794"/>
                            <a:gd name="T121" fmla="*/ T120 w 1973"/>
                            <a:gd name="T122" fmla="+- 0 4058 2933"/>
                            <a:gd name="T123" fmla="*/ 4058 h 2321"/>
                            <a:gd name="T124" fmla="+- 0 10838 9794"/>
                            <a:gd name="T125" fmla="*/ T124 w 1973"/>
                            <a:gd name="T126" fmla="+- 0 4075 2933"/>
                            <a:gd name="T127" fmla="*/ 4075 h 2321"/>
                            <a:gd name="T128" fmla="+- 0 10800 9794"/>
                            <a:gd name="T129" fmla="*/ T128 w 1973"/>
                            <a:gd name="T130" fmla="+- 0 4015 2933"/>
                            <a:gd name="T131" fmla="*/ 4015 h 2321"/>
                            <a:gd name="T132" fmla="+- 0 10795 9794"/>
                            <a:gd name="T133" fmla="*/ T132 w 1973"/>
                            <a:gd name="T134" fmla="+- 0 4174 2933"/>
                            <a:gd name="T135" fmla="*/ 4174 h 2321"/>
                            <a:gd name="T136" fmla="+- 0 10838 9794"/>
                            <a:gd name="T137" fmla="*/ T136 w 1973"/>
                            <a:gd name="T138" fmla="+- 0 4169 2933"/>
                            <a:gd name="T139" fmla="*/ 4169 h 2321"/>
                            <a:gd name="T140" fmla="+- 0 10858 9794"/>
                            <a:gd name="T141" fmla="*/ T140 w 1973"/>
                            <a:gd name="T142" fmla="+- 0 4073 2933"/>
                            <a:gd name="T143" fmla="*/ 4073 h 2321"/>
                            <a:gd name="T144" fmla="+- 0 10867 9794"/>
                            <a:gd name="T145" fmla="*/ T144 w 1973"/>
                            <a:gd name="T146" fmla="+- 0 4087 2933"/>
                            <a:gd name="T147" fmla="*/ 4087 h 2321"/>
                            <a:gd name="T148" fmla="+- 0 10862 9794"/>
                            <a:gd name="T149" fmla="*/ T148 w 1973"/>
                            <a:gd name="T150" fmla="+- 0 4174 2933"/>
                            <a:gd name="T151" fmla="*/ 4174 h 2321"/>
                            <a:gd name="T152" fmla="+- 0 11033 9794"/>
                            <a:gd name="T153" fmla="*/ T152 w 1973"/>
                            <a:gd name="T154" fmla="+- 0 4102 2933"/>
                            <a:gd name="T155" fmla="*/ 4102 h 2321"/>
                            <a:gd name="T156" fmla="+- 0 11002 9794"/>
                            <a:gd name="T157" fmla="*/ T156 w 1973"/>
                            <a:gd name="T158" fmla="+- 0 4060 2933"/>
                            <a:gd name="T159" fmla="*/ 4060 h 2321"/>
                            <a:gd name="T160" fmla="+- 0 10970 9794"/>
                            <a:gd name="T161" fmla="*/ T160 w 1973"/>
                            <a:gd name="T162" fmla="+- 0 4085 2933"/>
                            <a:gd name="T163" fmla="*/ 4085 h 2321"/>
                            <a:gd name="T164" fmla="+- 0 10997 9794"/>
                            <a:gd name="T165" fmla="*/ T164 w 1973"/>
                            <a:gd name="T166" fmla="+- 0 4073 2933"/>
                            <a:gd name="T167" fmla="*/ 4073 h 2321"/>
                            <a:gd name="T168" fmla="+- 0 10978 9794"/>
                            <a:gd name="T169" fmla="*/ T168 w 1973"/>
                            <a:gd name="T170" fmla="+- 0 4058 2933"/>
                            <a:gd name="T171" fmla="*/ 4058 h 2321"/>
                            <a:gd name="T172" fmla="+- 0 10939 9794"/>
                            <a:gd name="T173" fmla="*/ T172 w 1973"/>
                            <a:gd name="T174" fmla="+- 0 4094 2933"/>
                            <a:gd name="T175" fmla="*/ 4094 h 2321"/>
                            <a:gd name="T176" fmla="+- 0 10946 9794"/>
                            <a:gd name="T177" fmla="*/ T176 w 1973"/>
                            <a:gd name="T178" fmla="+- 0 4162 2933"/>
                            <a:gd name="T179" fmla="*/ 4162 h 2321"/>
                            <a:gd name="T180" fmla="+- 0 11023 9794"/>
                            <a:gd name="T181" fmla="*/ T180 w 1973"/>
                            <a:gd name="T182" fmla="+- 0 4164 2933"/>
                            <a:gd name="T183" fmla="*/ 4164 h 2321"/>
                            <a:gd name="T184" fmla="+- 0 11016 9794"/>
                            <a:gd name="T185" fmla="*/ T184 w 1973"/>
                            <a:gd name="T186" fmla="+- 0 4159 2933"/>
                            <a:gd name="T187" fmla="*/ 4159 h 2321"/>
                            <a:gd name="T188" fmla="+- 0 10982 9794"/>
                            <a:gd name="T189" fmla="*/ T188 w 1973"/>
                            <a:gd name="T190" fmla="+- 0 4152 2933"/>
                            <a:gd name="T191" fmla="*/ 4152 h 2321"/>
                            <a:gd name="T192" fmla="+- 0 11033 9794"/>
                            <a:gd name="T193" fmla="*/ T192 w 1973"/>
                            <a:gd name="T194" fmla="+- 0 4102 2933"/>
                            <a:gd name="T195" fmla="*/ 4102 h 2321"/>
                            <a:gd name="T196" fmla="+- 0 11126 9794"/>
                            <a:gd name="T197" fmla="*/ T196 w 1973"/>
                            <a:gd name="T198" fmla="+- 0 4058 2933"/>
                            <a:gd name="T199" fmla="*/ 4058 h 2321"/>
                            <a:gd name="T200" fmla="+- 0 11050 9794"/>
                            <a:gd name="T201" fmla="*/ T200 w 1973"/>
                            <a:gd name="T202" fmla="+- 0 4061 2933"/>
                            <a:gd name="T203" fmla="*/ 4061 h 2321"/>
                            <a:gd name="T204" fmla="+- 0 11062 9794"/>
                            <a:gd name="T205" fmla="*/ T204 w 1973"/>
                            <a:gd name="T206" fmla="+- 0 4073 2933"/>
                            <a:gd name="T207" fmla="*/ 4073 h 2321"/>
                            <a:gd name="T208" fmla="+- 0 11114 9794"/>
                            <a:gd name="T209" fmla="*/ T208 w 1973"/>
                            <a:gd name="T210" fmla="+- 0 4178 2933"/>
                            <a:gd name="T211" fmla="*/ 4178 h 2321"/>
                            <a:gd name="T212" fmla="+- 0 11100 9794"/>
                            <a:gd name="T213" fmla="*/ T212 w 1973"/>
                            <a:gd name="T214" fmla="+- 0 4166 2933"/>
                            <a:gd name="T215" fmla="*/ 4166 h 2321"/>
                            <a:gd name="T216" fmla="+- 0 11105 9794"/>
                            <a:gd name="T217" fmla="*/ T216 w 1973"/>
                            <a:gd name="T218" fmla="+- 0 4090 2933"/>
                            <a:gd name="T219" fmla="*/ 4090 h 2321"/>
                            <a:gd name="T220" fmla="+- 0 11119 9794"/>
                            <a:gd name="T221" fmla="*/ T220 w 1973"/>
                            <a:gd name="T222" fmla="+- 0 4082 2933"/>
                            <a:gd name="T223" fmla="*/ 4082 h 2321"/>
                            <a:gd name="T224" fmla="+- 0 11148 9794"/>
                            <a:gd name="T225" fmla="*/ T224 w 1973"/>
                            <a:gd name="T226" fmla="+- 0 4087 2933"/>
                            <a:gd name="T227" fmla="*/ 4087 h 2321"/>
                            <a:gd name="T228" fmla="+- 0 11748 9794"/>
                            <a:gd name="T229" fmla="*/ T228 w 1973"/>
                            <a:gd name="T230" fmla="+- 0 2933 2933"/>
                            <a:gd name="T231" fmla="*/ 2933 h 2321"/>
                            <a:gd name="T232" fmla="+- 0 11748 9794"/>
                            <a:gd name="T233" fmla="*/ T232 w 1973"/>
                            <a:gd name="T234" fmla="+- 0 2954 2933"/>
                            <a:gd name="T235" fmla="*/ 2954 h 2321"/>
                            <a:gd name="T236" fmla="+- 0 9794 9794"/>
                            <a:gd name="T237" fmla="*/ T236 w 1973"/>
                            <a:gd name="T238" fmla="+- 0 5244 2933"/>
                            <a:gd name="T239" fmla="*/ 5244 h 2321"/>
                            <a:gd name="T240" fmla="+- 0 11767 9794"/>
                            <a:gd name="T241" fmla="*/ T240 w 1973"/>
                            <a:gd name="T242" fmla="+- 0 5244 2933"/>
                            <a:gd name="T243" fmla="*/ 5244 h 23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1973" h="2321">
                              <a:moveTo>
                                <a:pt x="761" y="1073"/>
                              </a:moveTo>
                              <a:lnTo>
                                <a:pt x="617" y="1073"/>
                              </a:lnTo>
                              <a:lnTo>
                                <a:pt x="617" y="1077"/>
                              </a:lnTo>
                              <a:lnTo>
                                <a:pt x="629" y="1077"/>
                              </a:lnTo>
                              <a:lnTo>
                                <a:pt x="634" y="1080"/>
                              </a:lnTo>
                              <a:lnTo>
                                <a:pt x="636" y="1082"/>
                              </a:lnTo>
                              <a:lnTo>
                                <a:pt x="641" y="1092"/>
                              </a:lnTo>
                              <a:lnTo>
                                <a:pt x="641" y="1226"/>
                              </a:lnTo>
                              <a:lnTo>
                                <a:pt x="639" y="1233"/>
                              </a:lnTo>
                              <a:lnTo>
                                <a:pt x="634" y="1238"/>
                              </a:lnTo>
                              <a:lnTo>
                                <a:pt x="629" y="1241"/>
                              </a:lnTo>
                              <a:lnTo>
                                <a:pt x="617" y="1241"/>
                              </a:lnTo>
                              <a:lnTo>
                                <a:pt x="617" y="1245"/>
                              </a:lnTo>
                              <a:lnTo>
                                <a:pt x="706" y="1245"/>
                              </a:lnTo>
                              <a:lnTo>
                                <a:pt x="706" y="1241"/>
                              </a:lnTo>
                              <a:lnTo>
                                <a:pt x="694" y="1241"/>
                              </a:lnTo>
                              <a:lnTo>
                                <a:pt x="689" y="1238"/>
                              </a:lnTo>
                              <a:lnTo>
                                <a:pt x="684" y="1233"/>
                              </a:lnTo>
                              <a:lnTo>
                                <a:pt x="682" y="1226"/>
                              </a:lnTo>
                              <a:lnTo>
                                <a:pt x="682" y="1164"/>
                              </a:lnTo>
                              <a:lnTo>
                                <a:pt x="687" y="1164"/>
                              </a:lnTo>
                              <a:lnTo>
                                <a:pt x="699" y="1166"/>
                              </a:lnTo>
                              <a:lnTo>
                                <a:pt x="711" y="1171"/>
                              </a:lnTo>
                              <a:lnTo>
                                <a:pt x="716" y="1176"/>
                              </a:lnTo>
                              <a:lnTo>
                                <a:pt x="720" y="1183"/>
                              </a:lnTo>
                              <a:lnTo>
                                <a:pt x="723" y="1193"/>
                              </a:lnTo>
                              <a:lnTo>
                                <a:pt x="725" y="1205"/>
                              </a:lnTo>
                              <a:lnTo>
                                <a:pt x="730" y="1205"/>
                              </a:lnTo>
                              <a:lnTo>
                                <a:pt x="730" y="1164"/>
                              </a:lnTo>
                              <a:lnTo>
                                <a:pt x="730" y="1154"/>
                              </a:lnTo>
                              <a:lnTo>
                                <a:pt x="730" y="1118"/>
                              </a:lnTo>
                              <a:lnTo>
                                <a:pt x="725" y="1118"/>
                              </a:lnTo>
                              <a:lnTo>
                                <a:pt x="723" y="1130"/>
                              </a:lnTo>
                              <a:lnTo>
                                <a:pt x="718" y="1140"/>
                              </a:lnTo>
                              <a:lnTo>
                                <a:pt x="713" y="1147"/>
                              </a:lnTo>
                              <a:lnTo>
                                <a:pt x="706" y="1152"/>
                              </a:lnTo>
                              <a:lnTo>
                                <a:pt x="696" y="1154"/>
                              </a:lnTo>
                              <a:lnTo>
                                <a:pt x="682" y="1154"/>
                              </a:lnTo>
                              <a:lnTo>
                                <a:pt x="682" y="1082"/>
                              </a:lnTo>
                              <a:lnTo>
                                <a:pt x="699" y="1082"/>
                              </a:lnTo>
                              <a:lnTo>
                                <a:pt x="716" y="1085"/>
                              </a:lnTo>
                              <a:lnTo>
                                <a:pt x="725" y="1085"/>
                              </a:lnTo>
                              <a:lnTo>
                                <a:pt x="740" y="1089"/>
                              </a:lnTo>
                              <a:lnTo>
                                <a:pt x="747" y="1097"/>
                              </a:lnTo>
                              <a:lnTo>
                                <a:pt x="754" y="1109"/>
                              </a:lnTo>
                              <a:lnTo>
                                <a:pt x="756" y="1123"/>
                              </a:lnTo>
                              <a:lnTo>
                                <a:pt x="761" y="1123"/>
                              </a:lnTo>
                              <a:lnTo>
                                <a:pt x="761" y="1082"/>
                              </a:lnTo>
                              <a:lnTo>
                                <a:pt x="761" y="1073"/>
                              </a:lnTo>
                              <a:close/>
                              <a:moveTo>
                                <a:pt x="896" y="1229"/>
                              </a:moveTo>
                              <a:lnTo>
                                <a:pt x="891" y="1226"/>
                              </a:lnTo>
                              <a:lnTo>
                                <a:pt x="888" y="1229"/>
                              </a:lnTo>
                              <a:lnTo>
                                <a:pt x="884" y="1231"/>
                              </a:lnTo>
                              <a:lnTo>
                                <a:pt x="881" y="1229"/>
                              </a:lnTo>
                              <a:lnTo>
                                <a:pt x="879" y="1226"/>
                              </a:lnTo>
                              <a:lnTo>
                                <a:pt x="879" y="1178"/>
                              </a:lnTo>
                              <a:lnTo>
                                <a:pt x="879" y="1154"/>
                              </a:lnTo>
                              <a:lnTo>
                                <a:pt x="876" y="1147"/>
                              </a:lnTo>
                              <a:lnTo>
                                <a:pt x="872" y="1137"/>
                              </a:lnTo>
                              <a:lnTo>
                                <a:pt x="867" y="1133"/>
                              </a:lnTo>
                              <a:lnTo>
                                <a:pt x="864" y="1130"/>
                              </a:lnTo>
                              <a:lnTo>
                                <a:pt x="852" y="1125"/>
                              </a:lnTo>
                              <a:lnTo>
                                <a:pt x="838" y="1123"/>
                              </a:lnTo>
                              <a:lnTo>
                                <a:pt x="824" y="1125"/>
                              </a:lnTo>
                              <a:lnTo>
                                <a:pt x="812" y="1128"/>
                              </a:lnTo>
                              <a:lnTo>
                                <a:pt x="800" y="1133"/>
                              </a:lnTo>
                              <a:lnTo>
                                <a:pt x="790" y="1140"/>
                              </a:lnTo>
                              <a:lnTo>
                                <a:pt x="785" y="1149"/>
                              </a:lnTo>
                              <a:lnTo>
                                <a:pt x="783" y="1159"/>
                              </a:lnTo>
                              <a:lnTo>
                                <a:pt x="785" y="1164"/>
                              </a:lnTo>
                              <a:lnTo>
                                <a:pt x="795" y="1173"/>
                              </a:lnTo>
                              <a:lnTo>
                                <a:pt x="809" y="1173"/>
                              </a:lnTo>
                              <a:lnTo>
                                <a:pt x="819" y="1164"/>
                              </a:lnTo>
                              <a:lnTo>
                                <a:pt x="819" y="1154"/>
                              </a:lnTo>
                              <a:lnTo>
                                <a:pt x="814" y="1149"/>
                              </a:lnTo>
                              <a:lnTo>
                                <a:pt x="812" y="1145"/>
                              </a:lnTo>
                              <a:lnTo>
                                <a:pt x="812" y="1140"/>
                              </a:lnTo>
                              <a:lnTo>
                                <a:pt x="814" y="1137"/>
                              </a:lnTo>
                              <a:lnTo>
                                <a:pt x="828" y="1133"/>
                              </a:lnTo>
                              <a:lnTo>
                                <a:pt x="833" y="1133"/>
                              </a:lnTo>
                              <a:lnTo>
                                <a:pt x="836" y="1135"/>
                              </a:lnTo>
                              <a:lnTo>
                                <a:pt x="840" y="1137"/>
                              </a:lnTo>
                              <a:lnTo>
                                <a:pt x="843" y="1142"/>
                              </a:lnTo>
                              <a:lnTo>
                                <a:pt x="843" y="1171"/>
                              </a:lnTo>
                              <a:lnTo>
                                <a:pt x="843" y="1178"/>
                              </a:lnTo>
                              <a:lnTo>
                                <a:pt x="843" y="1219"/>
                              </a:lnTo>
                              <a:lnTo>
                                <a:pt x="836" y="1224"/>
                              </a:lnTo>
                              <a:lnTo>
                                <a:pt x="828" y="1226"/>
                              </a:lnTo>
                              <a:lnTo>
                                <a:pt x="824" y="1224"/>
                              </a:lnTo>
                              <a:lnTo>
                                <a:pt x="816" y="1217"/>
                              </a:lnTo>
                              <a:lnTo>
                                <a:pt x="816" y="1205"/>
                              </a:lnTo>
                              <a:lnTo>
                                <a:pt x="821" y="1197"/>
                              </a:lnTo>
                              <a:lnTo>
                                <a:pt x="831" y="1188"/>
                              </a:lnTo>
                              <a:lnTo>
                                <a:pt x="843" y="1178"/>
                              </a:lnTo>
                              <a:lnTo>
                                <a:pt x="843" y="1171"/>
                              </a:lnTo>
                              <a:lnTo>
                                <a:pt x="812" y="1188"/>
                              </a:lnTo>
                              <a:lnTo>
                                <a:pt x="792" y="1200"/>
                              </a:lnTo>
                              <a:lnTo>
                                <a:pt x="788" y="1205"/>
                              </a:lnTo>
                              <a:lnTo>
                                <a:pt x="785" y="1212"/>
                              </a:lnTo>
                              <a:lnTo>
                                <a:pt x="783" y="1217"/>
                              </a:lnTo>
                              <a:lnTo>
                                <a:pt x="780" y="1224"/>
                              </a:lnTo>
                              <a:lnTo>
                                <a:pt x="783" y="1233"/>
                              </a:lnTo>
                              <a:lnTo>
                                <a:pt x="788" y="1241"/>
                              </a:lnTo>
                              <a:lnTo>
                                <a:pt x="795" y="1245"/>
                              </a:lnTo>
                              <a:lnTo>
                                <a:pt x="804" y="1248"/>
                              </a:lnTo>
                              <a:lnTo>
                                <a:pt x="824" y="1243"/>
                              </a:lnTo>
                              <a:lnTo>
                                <a:pt x="843" y="1229"/>
                              </a:lnTo>
                              <a:lnTo>
                                <a:pt x="845" y="1236"/>
                              </a:lnTo>
                              <a:lnTo>
                                <a:pt x="850" y="1243"/>
                              </a:lnTo>
                              <a:lnTo>
                                <a:pt x="857" y="1245"/>
                              </a:lnTo>
                              <a:lnTo>
                                <a:pt x="867" y="1248"/>
                              </a:lnTo>
                              <a:lnTo>
                                <a:pt x="881" y="1243"/>
                              </a:lnTo>
                              <a:lnTo>
                                <a:pt x="888" y="1238"/>
                              </a:lnTo>
                              <a:lnTo>
                                <a:pt x="894" y="1231"/>
                              </a:lnTo>
                              <a:lnTo>
                                <a:pt x="896" y="1229"/>
                              </a:lnTo>
                              <a:close/>
                              <a:moveTo>
                                <a:pt x="984" y="1128"/>
                              </a:moveTo>
                              <a:lnTo>
                                <a:pt x="956" y="1128"/>
                              </a:lnTo>
                              <a:lnTo>
                                <a:pt x="956" y="1082"/>
                              </a:lnTo>
                              <a:lnTo>
                                <a:pt x="951" y="1082"/>
                              </a:lnTo>
                              <a:lnTo>
                                <a:pt x="932" y="1111"/>
                              </a:lnTo>
                              <a:lnTo>
                                <a:pt x="920" y="1123"/>
                              </a:lnTo>
                              <a:lnTo>
                                <a:pt x="905" y="1135"/>
                              </a:lnTo>
                              <a:lnTo>
                                <a:pt x="905" y="1140"/>
                              </a:lnTo>
                              <a:lnTo>
                                <a:pt x="920" y="1140"/>
                              </a:lnTo>
                              <a:lnTo>
                                <a:pt x="920" y="1219"/>
                              </a:lnTo>
                              <a:lnTo>
                                <a:pt x="924" y="1233"/>
                              </a:lnTo>
                              <a:lnTo>
                                <a:pt x="932" y="1241"/>
                              </a:lnTo>
                              <a:lnTo>
                                <a:pt x="939" y="1245"/>
                              </a:lnTo>
                              <a:lnTo>
                                <a:pt x="951" y="1248"/>
                              </a:lnTo>
                              <a:lnTo>
                                <a:pt x="960" y="1245"/>
                              </a:lnTo>
                              <a:lnTo>
                                <a:pt x="970" y="1241"/>
                              </a:lnTo>
                              <a:lnTo>
                                <a:pt x="977" y="1233"/>
                              </a:lnTo>
                              <a:lnTo>
                                <a:pt x="984" y="1224"/>
                              </a:lnTo>
                              <a:lnTo>
                                <a:pt x="980" y="1219"/>
                              </a:lnTo>
                              <a:lnTo>
                                <a:pt x="975" y="1226"/>
                              </a:lnTo>
                              <a:lnTo>
                                <a:pt x="972" y="1229"/>
                              </a:lnTo>
                              <a:lnTo>
                                <a:pt x="968" y="1231"/>
                              </a:lnTo>
                              <a:lnTo>
                                <a:pt x="965" y="1233"/>
                              </a:lnTo>
                              <a:lnTo>
                                <a:pt x="963" y="1231"/>
                              </a:lnTo>
                              <a:lnTo>
                                <a:pt x="960" y="1231"/>
                              </a:lnTo>
                              <a:lnTo>
                                <a:pt x="956" y="1226"/>
                              </a:lnTo>
                              <a:lnTo>
                                <a:pt x="956" y="1140"/>
                              </a:lnTo>
                              <a:lnTo>
                                <a:pt x="984" y="1140"/>
                              </a:lnTo>
                              <a:lnTo>
                                <a:pt x="984" y="1128"/>
                              </a:lnTo>
                              <a:close/>
                              <a:moveTo>
                                <a:pt x="1124" y="1241"/>
                              </a:moveTo>
                              <a:lnTo>
                                <a:pt x="1116" y="1241"/>
                              </a:lnTo>
                              <a:lnTo>
                                <a:pt x="1112" y="1236"/>
                              </a:lnTo>
                              <a:lnTo>
                                <a:pt x="1112" y="1231"/>
                              </a:lnTo>
                              <a:lnTo>
                                <a:pt x="1109" y="1219"/>
                              </a:lnTo>
                              <a:lnTo>
                                <a:pt x="1109" y="1157"/>
                              </a:lnTo>
                              <a:lnTo>
                                <a:pt x="1107" y="1145"/>
                              </a:lnTo>
                              <a:lnTo>
                                <a:pt x="1105" y="1140"/>
                              </a:lnTo>
                              <a:lnTo>
                                <a:pt x="1104" y="1137"/>
                              </a:lnTo>
                              <a:lnTo>
                                <a:pt x="1097" y="1130"/>
                              </a:lnTo>
                              <a:lnTo>
                                <a:pt x="1088" y="1125"/>
                              </a:lnTo>
                              <a:lnTo>
                                <a:pt x="1078" y="1123"/>
                              </a:lnTo>
                              <a:lnTo>
                                <a:pt x="1068" y="1125"/>
                              </a:lnTo>
                              <a:lnTo>
                                <a:pt x="1061" y="1128"/>
                              </a:lnTo>
                              <a:lnTo>
                                <a:pt x="1052" y="1133"/>
                              </a:lnTo>
                              <a:lnTo>
                                <a:pt x="1044" y="1142"/>
                              </a:lnTo>
                              <a:lnTo>
                                <a:pt x="1044" y="1073"/>
                              </a:lnTo>
                              <a:lnTo>
                                <a:pt x="994" y="1073"/>
                              </a:lnTo>
                              <a:lnTo>
                                <a:pt x="994" y="1077"/>
                              </a:lnTo>
                              <a:lnTo>
                                <a:pt x="1001" y="1080"/>
                              </a:lnTo>
                              <a:lnTo>
                                <a:pt x="1006" y="1082"/>
                              </a:lnTo>
                              <a:lnTo>
                                <a:pt x="1006" y="1087"/>
                              </a:lnTo>
                              <a:lnTo>
                                <a:pt x="1008" y="1099"/>
                              </a:lnTo>
                              <a:lnTo>
                                <a:pt x="1008" y="1231"/>
                              </a:lnTo>
                              <a:lnTo>
                                <a:pt x="1006" y="1236"/>
                              </a:lnTo>
                              <a:lnTo>
                                <a:pt x="1001" y="1241"/>
                              </a:lnTo>
                              <a:lnTo>
                                <a:pt x="994" y="1241"/>
                              </a:lnTo>
                              <a:lnTo>
                                <a:pt x="994" y="1245"/>
                              </a:lnTo>
                              <a:lnTo>
                                <a:pt x="1054" y="1245"/>
                              </a:lnTo>
                              <a:lnTo>
                                <a:pt x="1054" y="1241"/>
                              </a:lnTo>
                              <a:lnTo>
                                <a:pt x="1044" y="1236"/>
                              </a:lnTo>
                              <a:lnTo>
                                <a:pt x="1044" y="1157"/>
                              </a:lnTo>
                              <a:lnTo>
                                <a:pt x="1049" y="1149"/>
                              </a:lnTo>
                              <a:lnTo>
                                <a:pt x="1054" y="1145"/>
                              </a:lnTo>
                              <a:lnTo>
                                <a:pt x="1059" y="1142"/>
                              </a:lnTo>
                              <a:lnTo>
                                <a:pt x="1064" y="1140"/>
                              </a:lnTo>
                              <a:lnTo>
                                <a:pt x="1066" y="1142"/>
                              </a:lnTo>
                              <a:lnTo>
                                <a:pt x="1071" y="1142"/>
                              </a:lnTo>
                              <a:lnTo>
                                <a:pt x="1071" y="1145"/>
                              </a:lnTo>
                              <a:lnTo>
                                <a:pt x="1073" y="1149"/>
                              </a:lnTo>
                              <a:lnTo>
                                <a:pt x="1073" y="1154"/>
                              </a:lnTo>
                              <a:lnTo>
                                <a:pt x="1076" y="1166"/>
                              </a:lnTo>
                              <a:lnTo>
                                <a:pt x="1076" y="1219"/>
                              </a:lnTo>
                              <a:lnTo>
                                <a:pt x="1073" y="1231"/>
                              </a:lnTo>
                              <a:lnTo>
                                <a:pt x="1073" y="1236"/>
                              </a:lnTo>
                              <a:lnTo>
                                <a:pt x="1068" y="1241"/>
                              </a:lnTo>
                              <a:lnTo>
                                <a:pt x="1064" y="1241"/>
                              </a:lnTo>
                              <a:lnTo>
                                <a:pt x="1064" y="1245"/>
                              </a:lnTo>
                              <a:lnTo>
                                <a:pt x="1124" y="1245"/>
                              </a:lnTo>
                              <a:lnTo>
                                <a:pt x="1124" y="1241"/>
                              </a:lnTo>
                              <a:close/>
                              <a:moveTo>
                                <a:pt x="1239" y="1169"/>
                              </a:moveTo>
                              <a:lnTo>
                                <a:pt x="1236" y="1157"/>
                              </a:lnTo>
                              <a:lnTo>
                                <a:pt x="1227" y="1137"/>
                              </a:lnTo>
                              <a:lnTo>
                                <a:pt x="1220" y="1133"/>
                              </a:lnTo>
                              <a:lnTo>
                                <a:pt x="1212" y="1128"/>
                              </a:lnTo>
                              <a:lnTo>
                                <a:pt x="1208" y="1127"/>
                              </a:lnTo>
                              <a:lnTo>
                                <a:pt x="1208" y="1145"/>
                              </a:lnTo>
                              <a:lnTo>
                                <a:pt x="1208" y="1173"/>
                              </a:lnTo>
                              <a:lnTo>
                                <a:pt x="1174" y="1173"/>
                              </a:lnTo>
                              <a:lnTo>
                                <a:pt x="1174" y="1169"/>
                              </a:lnTo>
                              <a:lnTo>
                                <a:pt x="1176" y="1152"/>
                              </a:lnTo>
                              <a:lnTo>
                                <a:pt x="1181" y="1137"/>
                              </a:lnTo>
                              <a:lnTo>
                                <a:pt x="1186" y="1133"/>
                              </a:lnTo>
                              <a:lnTo>
                                <a:pt x="1196" y="1133"/>
                              </a:lnTo>
                              <a:lnTo>
                                <a:pt x="1200" y="1135"/>
                              </a:lnTo>
                              <a:lnTo>
                                <a:pt x="1203" y="1140"/>
                              </a:lnTo>
                              <a:lnTo>
                                <a:pt x="1208" y="1145"/>
                              </a:lnTo>
                              <a:lnTo>
                                <a:pt x="1208" y="1127"/>
                              </a:lnTo>
                              <a:lnTo>
                                <a:pt x="1203" y="1125"/>
                              </a:lnTo>
                              <a:lnTo>
                                <a:pt x="1196" y="1123"/>
                              </a:lnTo>
                              <a:lnTo>
                                <a:pt x="1184" y="1125"/>
                              </a:lnTo>
                              <a:lnTo>
                                <a:pt x="1174" y="1128"/>
                              </a:lnTo>
                              <a:lnTo>
                                <a:pt x="1164" y="1133"/>
                              </a:lnTo>
                              <a:lnTo>
                                <a:pt x="1157" y="1140"/>
                              </a:lnTo>
                              <a:lnTo>
                                <a:pt x="1150" y="1149"/>
                              </a:lnTo>
                              <a:lnTo>
                                <a:pt x="1145" y="1161"/>
                              </a:lnTo>
                              <a:lnTo>
                                <a:pt x="1143" y="1173"/>
                              </a:lnTo>
                              <a:lnTo>
                                <a:pt x="1140" y="1188"/>
                              </a:lnTo>
                              <a:lnTo>
                                <a:pt x="1140" y="1200"/>
                              </a:lnTo>
                              <a:lnTo>
                                <a:pt x="1143" y="1209"/>
                              </a:lnTo>
                              <a:lnTo>
                                <a:pt x="1152" y="1229"/>
                              </a:lnTo>
                              <a:lnTo>
                                <a:pt x="1160" y="1238"/>
                              </a:lnTo>
                              <a:lnTo>
                                <a:pt x="1179" y="1248"/>
                              </a:lnTo>
                              <a:lnTo>
                                <a:pt x="1205" y="1248"/>
                              </a:lnTo>
                              <a:lnTo>
                                <a:pt x="1220" y="1241"/>
                              </a:lnTo>
                              <a:lnTo>
                                <a:pt x="1229" y="1231"/>
                              </a:lnTo>
                              <a:lnTo>
                                <a:pt x="1231" y="1229"/>
                              </a:lnTo>
                              <a:lnTo>
                                <a:pt x="1239" y="1214"/>
                              </a:lnTo>
                              <a:lnTo>
                                <a:pt x="1236" y="1209"/>
                              </a:lnTo>
                              <a:lnTo>
                                <a:pt x="1229" y="1219"/>
                              </a:lnTo>
                              <a:lnTo>
                                <a:pt x="1222" y="1226"/>
                              </a:lnTo>
                              <a:lnTo>
                                <a:pt x="1215" y="1229"/>
                              </a:lnTo>
                              <a:lnTo>
                                <a:pt x="1203" y="1229"/>
                              </a:lnTo>
                              <a:lnTo>
                                <a:pt x="1198" y="1226"/>
                              </a:lnTo>
                              <a:lnTo>
                                <a:pt x="1191" y="1224"/>
                              </a:lnTo>
                              <a:lnTo>
                                <a:pt x="1188" y="1219"/>
                              </a:lnTo>
                              <a:lnTo>
                                <a:pt x="1181" y="1212"/>
                              </a:lnTo>
                              <a:lnTo>
                                <a:pt x="1174" y="1183"/>
                              </a:lnTo>
                              <a:lnTo>
                                <a:pt x="1239" y="1183"/>
                              </a:lnTo>
                              <a:lnTo>
                                <a:pt x="1239" y="1173"/>
                              </a:lnTo>
                              <a:lnTo>
                                <a:pt x="1239" y="1169"/>
                              </a:lnTo>
                              <a:close/>
                              <a:moveTo>
                                <a:pt x="1356" y="1133"/>
                              </a:moveTo>
                              <a:lnTo>
                                <a:pt x="1354" y="1128"/>
                              </a:lnTo>
                              <a:lnTo>
                                <a:pt x="1347" y="1125"/>
                              </a:lnTo>
                              <a:lnTo>
                                <a:pt x="1342" y="1123"/>
                              </a:lnTo>
                              <a:lnTo>
                                <a:pt x="1332" y="1125"/>
                              </a:lnTo>
                              <a:lnTo>
                                <a:pt x="1325" y="1130"/>
                              </a:lnTo>
                              <a:lnTo>
                                <a:pt x="1316" y="1137"/>
                              </a:lnTo>
                              <a:lnTo>
                                <a:pt x="1304" y="1154"/>
                              </a:lnTo>
                              <a:lnTo>
                                <a:pt x="1304" y="1128"/>
                              </a:lnTo>
                              <a:lnTo>
                                <a:pt x="1256" y="1128"/>
                              </a:lnTo>
                              <a:lnTo>
                                <a:pt x="1256" y="1130"/>
                              </a:lnTo>
                              <a:lnTo>
                                <a:pt x="1260" y="1133"/>
                              </a:lnTo>
                              <a:lnTo>
                                <a:pt x="1263" y="1133"/>
                              </a:lnTo>
                              <a:lnTo>
                                <a:pt x="1265" y="1135"/>
                              </a:lnTo>
                              <a:lnTo>
                                <a:pt x="1268" y="1140"/>
                              </a:lnTo>
                              <a:lnTo>
                                <a:pt x="1268" y="1231"/>
                              </a:lnTo>
                              <a:lnTo>
                                <a:pt x="1263" y="1241"/>
                              </a:lnTo>
                              <a:lnTo>
                                <a:pt x="1256" y="1241"/>
                              </a:lnTo>
                              <a:lnTo>
                                <a:pt x="1256" y="1245"/>
                              </a:lnTo>
                              <a:lnTo>
                                <a:pt x="1320" y="1245"/>
                              </a:lnTo>
                              <a:lnTo>
                                <a:pt x="1320" y="1241"/>
                              </a:lnTo>
                              <a:lnTo>
                                <a:pt x="1313" y="1241"/>
                              </a:lnTo>
                              <a:lnTo>
                                <a:pt x="1308" y="1238"/>
                              </a:lnTo>
                              <a:lnTo>
                                <a:pt x="1306" y="1238"/>
                              </a:lnTo>
                              <a:lnTo>
                                <a:pt x="1306" y="1233"/>
                              </a:lnTo>
                              <a:lnTo>
                                <a:pt x="1304" y="1231"/>
                              </a:lnTo>
                              <a:lnTo>
                                <a:pt x="1304" y="1190"/>
                              </a:lnTo>
                              <a:lnTo>
                                <a:pt x="1306" y="1176"/>
                              </a:lnTo>
                              <a:lnTo>
                                <a:pt x="1308" y="1164"/>
                              </a:lnTo>
                              <a:lnTo>
                                <a:pt x="1311" y="1157"/>
                              </a:lnTo>
                              <a:lnTo>
                                <a:pt x="1313" y="1154"/>
                              </a:lnTo>
                              <a:lnTo>
                                <a:pt x="1316" y="1152"/>
                              </a:lnTo>
                              <a:lnTo>
                                <a:pt x="1320" y="1149"/>
                              </a:lnTo>
                              <a:lnTo>
                                <a:pt x="1323" y="1147"/>
                              </a:lnTo>
                              <a:lnTo>
                                <a:pt x="1325" y="1149"/>
                              </a:lnTo>
                              <a:lnTo>
                                <a:pt x="1328" y="1149"/>
                              </a:lnTo>
                              <a:lnTo>
                                <a:pt x="1332" y="1154"/>
                              </a:lnTo>
                              <a:lnTo>
                                <a:pt x="1342" y="1159"/>
                              </a:lnTo>
                              <a:lnTo>
                                <a:pt x="1349" y="1157"/>
                              </a:lnTo>
                              <a:lnTo>
                                <a:pt x="1354" y="1154"/>
                              </a:lnTo>
                              <a:lnTo>
                                <a:pt x="1356" y="1147"/>
                              </a:lnTo>
                              <a:lnTo>
                                <a:pt x="1356" y="1133"/>
                              </a:lnTo>
                              <a:close/>
                              <a:moveTo>
                                <a:pt x="1973" y="0"/>
                              </a:moveTo>
                              <a:lnTo>
                                <a:pt x="1964" y="0"/>
                              </a:lnTo>
                              <a:lnTo>
                                <a:pt x="1954" y="0"/>
                              </a:lnTo>
                              <a:lnTo>
                                <a:pt x="1954" y="21"/>
                              </a:lnTo>
                              <a:lnTo>
                                <a:pt x="1954" y="2301"/>
                              </a:lnTo>
                              <a:lnTo>
                                <a:pt x="20" y="2301"/>
                              </a:lnTo>
                              <a:lnTo>
                                <a:pt x="20" y="21"/>
                              </a:lnTo>
                              <a:lnTo>
                                <a:pt x="1954" y="21"/>
                              </a:lnTo>
                              <a:lnTo>
                                <a:pt x="1954" y="0"/>
                              </a:lnTo>
                              <a:lnTo>
                                <a:pt x="10" y="0"/>
                              </a:lnTo>
                              <a:lnTo>
                                <a:pt x="0" y="0"/>
                              </a:lnTo>
                              <a:lnTo>
                                <a:pt x="0" y="12"/>
                              </a:lnTo>
                              <a:lnTo>
                                <a:pt x="0" y="2311"/>
                              </a:lnTo>
                              <a:lnTo>
                                <a:pt x="0" y="2321"/>
                              </a:lnTo>
                              <a:lnTo>
                                <a:pt x="10" y="2321"/>
                              </a:lnTo>
                              <a:lnTo>
                                <a:pt x="1964" y="2321"/>
                              </a:lnTo>
                              <a:lnTo>
                                <a:pt x="1973" y="2321"/>
                              </a:lnTo>
                              <a:lnTo>
                                <a:pt x="1973" y="2311"/>
                              </a:lnTo>
                              <a:lnTo>
                                <a:pt x="1973" y="2301"/>
                              </a:lnTo>
                              <a:lnTo>
                                <a:pt x="1973" y="21"/>
                              </a:lnTo>
                              <a:lnTo>
                                <a:pt x="1973" y="12"/>
                              </a:lnTo>
                              <a:lnTo>
                                <a:pt x="19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4AB321" id="AutoShape 1371" o:spid="_x0000_s1026" style="position:absolute;margin-left:489.7pt;margin-top:146.65pt;width:98.65pt;height:116.05pt;z-index:251534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73,2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" path="m761,1073r-144,l617,1077r12,l634,1080r2,2l641,1092r,134l639,1233r-5,5l629,1241r-12,l617,1245r89,l706,1241r-12,l689,1238r-5,-5l682,1226r,-62l687,1164r12,2l711,1171r5,5l720,1183r3,10l725,1205r5,l730,1164r,-10l730,1118r-5,l723,1130r-5,10l713,1147r-7,5l696,1154r-14,l682,1082r17,l716,1085r9,l740,1089r7,8l754,1109r2,14l761,1123r,-41l761,1073xm896,1229r-5,-3l888,1229r-4,2l881,1229r-2,-3l879,1178r,-24l876,1147r-4,-10l867,1133r-3,-3l852,1125r-14,-2l824,1125r-12,3l800,1133r-10,7l785,1149r-2,10l785,1164r10,9l809,1173r10,-9l819,1154r-5,-5l812,1145r,-5l814,1137r14,-4l833,1133r3,2l840,1137r3,5l843,1171r,7l843,1219r-7,5l828,1226r-4,-2l816,1217r,-12l821,1197r10,-9l843,1178r,-7l812,1188r-20,12l788,1205r-3,7l783,1217r-3,7l783,1233r5,8l795,1245r9,3l824,1243r19,-14l845,1236r5,7l857,1245r10,3l881,1243r7,-5l894,1231r2,-2xm984,1128r-28,l956,1082r-5,l932,1111r-12,12l905,1135r,5l920,1140r,79l924,1233r8,8l939,1245r12,3l960,1245r10,-4l977,1233r7,-9l980,1219r-5,7l972,1229r-4,2l965,1233r-2,-2l960,1231r-4,-5l956,1140r28,l984,1128xm1124,1241r-8,l1112,1236r,-5l1109,1219r,-62l1107,1145r-2,-5l1104,1137r-7,-7l1088,1125r-10,-2l1068,1125r-7,3l1052,1133r-8,9l1044,1073r-50,l994,1077r7,3l1006,1082r,5l1008,1099r,132l1006,1236r-5,5l994,1241r,4l1054,1245r,-4l1044,1236r,-79l1049,1149r5,-4l1059,1142r5,-2l1066,1142r5,l1071,1145r2,4l1073,1154r3,12l1076,1219r-3,12l1073,1236r-5,5l1064,1241r,4l1124,1245r,-4xm1239,1169r-3,-12l1227,1137r-7,-4l1212,1128r-4,-1l1208,1145r,28l1174,1173r,-4l1176,1152r5,-15l1186,1133r10,l1200,1135r3,5l1208,1145r,-18l1203,1125r-7,-2l1184,1125r-10,3l1164,1133r-7,7l1150,1149r-5,12l1143,1173r-3,15l1140,1200r3,9l1152,1229r8,9l1179,1248r26,l1220,1241r9,-10l1231,1229r8,-15l1236,1209r-7,10l1222,1226r-7,3l1203,1229r-5,-3l1191,1224r-3,-5l1181,1212r-7,-29l1239,1183r,-10l1239,1169xm1356,1133r-2,-5l1347,1125r-5,-2l1332,1125r-7,5l1316,1137r-12,17l1304,1128r-48,l1256,1130r4,3l1263,1133r2,2l1268,1140r,91l1263,1241r-7,l1256,1245r64,l1320,1241r-7,l1308,1238r-2,l1306,1233r-2,-2l1304,1190r2,-14l1308,1164r3,-7l1313,1154r3,-2l1320,1149r3,-2l1325,1149r3,l1332,1154r10,5l1349,1157r5,-3l1356,1147r,-14xm1973,r-9,l1954,r,21l1954,2301r-1934,l20,21r1934,l1954,,10,,,,,12,,2311r,10l10,2321r1954,l1973,2321r,-10l1973,2301r,-2280l1973,12r,-12xe" fillcolor="black" stroked="f">
                <v:path arrowok="t" o:connecttype="custom" o:connectlocs="402590,2548255;402590,2648585;448310,2650490;433070,2601595;457200,2613660;463550,2595245;452755,2590800;443865,2549525;478790,2566670;568960,2642870;558165,2640965;550545,2581910;515620,2578735;498475,2601595;516890,2592070;528955,2581910;535305,2610485;518160,2635250;535305,2606040;497205,2635250;510540,2654935;544195,2653030;568960,2642870;591820,2567940;584200,2636520;609600,2653030;619125,2640965;609600,2644140;713740,2650490;704215,2597150;690880,2576830;662940,2587625;638810,2549525;635635,2650490;662940,2647315;675640,2586355;681355,2595245;678180,2650490;786765,2604770;767080,2578100;746760,2593975;763905,2586355;751840,2576830;727075,2599690;731520,2642870;780415,2644140;775970,2640965;754380,2636520;786765,2604770;845820,2576830;797560,2578735;805180,2586355;838200,2653030;829310,2645410;832485,2597150;841375,2592070;859790,2595245;1240790,1862455;1240790,1875790;0,3329940;1252855,3329940" o:connectangles="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5872" behindDoc="0" locked="0" layoutInCell="1" allowOverlap="1" wp14:anchorId="2119B873" wp14:editId="5B59B7E9">
                <wp:simplePos x="0" y="0"/>
                <wp:positionH relativeFrom="page">
                  <wp:posOffset>8545195</wp:posOffset>
                </wp:positionH>
                <wp:positionV relativeFrom="page">
                  <wp:posOffset>1862455</wp:posOffset>
                </wp:positionV>
                <wp:extent cx="1252855" cy="1473835"/>
                <wp:effectExtent l="0" t="0" r="0" b="0"/>
                <wp:wrapNone/>
                <wp:docPr id="265674704" name="AutoShape 1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52855" cy="1473835"/>
                        </a:xfrm>
                        <a:custGeom>
                          <a:avLst/>
                          <a:gdLst>
                            <a:gd name="T0" fmla="+- 0 14100 13457"/>
                            <a:gd name="T1" fmla="*/ T0 w 1973"/>
                            <a:gd name="T2" fmla="+- 0 4006 2933"/>
                            <a:gd name="T3" fmla="*/ 4006 h 2321"/>
                            <a:gd name="T4" fmla="+- 0 14050 13457"/>
                            <a:gd name="T5" fmla="*/ T4 w 1973"/>
                            <a:gd name="T6" fmla="+- 0 4015 2933"/>
                            <a:gd name="T7" fmla="*/ 4015 h 2321"/>
                            <a:gd name="T8" fmla="+- 0 14052 13457"/>
                            <a:gd name="T9" fmla="*/ T8 w 1973"/>
                            <a:gd name="T10" fmla="+- 0 4157 2933"/>
                            <a:gd name="T11" fmla="*/ 4157 h 2321"/>
                            <a:gd name="T12" fmla="+- 0 14038 13457"/>
                            <a:gd name="T13" fmla="*/ T12 w 1973"/>
                            <a:gd name="T14" fmla="+- 0 4174 2933"/>
                            <a:gd name="T15" fmla="*/ 4174 h 2321"/>
                            <a:gd name="T16" fmla="+- 0 14078 13457"/>
                            <a:gd name="T17" fmla="*/ T16 w 1973"/>
                            <a:gd name="T18" fmla="+- 0 4174 2933"/>
                            <a:gd name="T19" fmla="*/ 4174 h 2321"/>
                            <a:gd name="T20" fmla="+- 0 14131 13457"/>
                            <a:gd name="T21" fmla="*/ T20 w 1973"/>
                            <a:gd name="T22" fmla="+- 0 4178 2933"/>
                            <a:gd name="T23" fmla="*/ 4178 h 2321"/>
                            <a:gd name="T24" fmla="+- 0 14194 13457"/>
                            <a:gd name="T25" fmla="*/ T24 w 1973"/>
                            <a:gd name="T26" fmla="+- 0 4171 2933"/>
                            <a:gd name="T27" fmla="*/ 4171 h 2321"/>
                            <a:gd name="T28" fmla="+- 0 14266 13457"/>
                            <a:gd name="T29" fmla="*/ T28 w 1973"/>
                            <a:gd name="T30" fmla="+- 0 4174 2933"/>
                            <a:gd name="T31" fmla="*/ 4174 h 2321"/>
                            <a:gd name="T32" fmla="+- 0 14242 13457"/>
                            <a:gd name="T33" fmla="*/ T32 w 1973"/>
                            <a:gd name="T34" fmla="+- 0 4020 2933"/>
                            <a:gd name="T35" fmla="*/ 4020 h 2321"/>
                            <a:gd name="T36" fmla="+- 0 14266 13457"/>
                            <a:gd name="T37" fmla="*/ T36 w 1973"/>
                            <a:gd name="T38" fmla="+- 0 4006 2933"/>
                            <a:gd name="T39" fmla="*/ 4006 h 2321"/>
                            <a:gd name="T40" fmla="+- 0 14364 13457"/>
                            <a:gd name="T41" fmla="*/ T40 w 1973"/>
                            <a:gd name="T42" fmla="+- 0 4063 2933"/>
                            <a:gd name="T43" fmla="*/ 4063 h 2321"/>
                            <a:gd name="T44" fmla="+- 0 14347 13457"/>
                            <a:gd name="T45" fmla="*/ T44 w 1973"/>
                            <a:gd name="T46" fmla="+- 0 4164 2933"/>
                            <a:gd name="T47" fmla="*/ 4164 h 2321"/>
                            <a:gd name="T48" fmla="+- 0 14318 13457"/>
                            <a:gd name="T49" fmla="*/ T48 w 1973"/>
                            <a:gd name="T50" fmla="+- 0 4154 2933"/>
                            <a:gd name="T51" fmla="*/ 4154 h 2321"/>
                            <a:gd name="T52" fmla="+- 0 14323 13457"/>
                            <a:gd name="T53" fmla="*/ T52 w 1973"/>
                            <a:gd name="T54" fmla="+- 0 4070 2933"/>
                            <a:gd name="T55" fmla="*/ 4070 h 2321"/>
                            <a:gd name="T56" fmla="+- 0 14352 13457"/>
                            <a:gd name="T57" fmla="*/ T56 w 1973"/>
                            <a:gd name="T58" fmla="+- 0 4092 2933"/>
                            <a:gd name="T59" fmla="*/ 4092 h 2321"/>
                            <a:gd name="T60" fmla="+- 0 14302 13457"/>
                            <a:gd name="T61" fmla="*/ T60 w 1973"/>
                            <a:gd name="T62" fmla="+- 0 4068 2933"/>
                            <a:gd name="T63" fmla="*/ 4068 h 2321"/>
                            <a:gd name="T64" fmla="+- 0 14280 13457"/>
                            <a:gd name="T65" fmla="*/ T64 w 1973"/>
                            <a:gd name="T66" fmla="+- 0 4133 2933"/>
                            <a:gd name="T67" fmla="*/ 4133 h 2321"/>
                            <a:gd name="T68" fmla="+- 0 14311 13457"/>
                            <a:gd name="T69" fmla="*/ T68 w 1973"/>
                            <a:gd name="T70" fmla="+- 0 4178 2933"/>
                            <a:gd name="T71" fmla="*/ 4178 h 2321"/>
                            <a:gd name="T72" fmla="+- 0 14369 13457"/>
                            <a:gd name="T73" fmla="*/ T72 w 1973"/>
                            <a:gd name="T74" fmla="+- 0 4171 2933"/>
                            <a:gd name="T75" fmla="*/ 4171 h 2321"/>
                            <a:gd name="T76" fmla="+- 0 14484 13457"/>
                            <a:gd name="T77" fmla="*/ T76 w 1973"/>
                            <a:gd name="T78" fmla="+- 0 4061 2933"/>
                            <a:gd name="T79" fmla="*/ 4061 h 2321"/>
                            <a:gd name="T80" fmla="+- 0 14419 13457"/>
                            <a:gd name="T81" fmla="*/ T80 w 1973"/>
                            <a:gd name="T82" fmla="+- 0 4056 2933"/>
                            <a:gd name="T83" fmla="*/ 4056 h 2321"/>
                            <a:gd name="T84" fmla="+- 0 14424 13457"/>
                            <a:gd name="T85" fmla="*/ T84 w 1973"/>
                            <a:gd name="T86" fmla="+- 0 4166 2933"/>
                            <a:gd name="T87" fmla="*/ 4166 h 2321"/>
                            <a:gd name="T88" fmla="+- 0 14470 13457"/>
                            <a:gd name="T89" fmla="*/ T88 w 1973"/>
                            <a:gd name="T90" fmla="+- 0 4174 2933"/>
                            <a:gd name="T91" fmla="*/ 4174 h 2321"/>
                            <a:gd name="T92" fmla="+- 0 14467 13457"/>
                            <a:gd name="T93" fmla="*/ T92 w 1973"/>
                            <a:gd name="T94" fmla="+- 0 4164 2933"/>
                            <a:gd name="T95" fmla="*/ 4164 h 2321"/>
                            <a:gd name="T96" fmla="+- 0 14455 13457"/>
                            <a:gd name="T97" fmla="*/ T96 w 1973"/>
                            <a:gd name="T98" fmla="+- 0 4073 2933"/>
                            <a:gd name="T99" fmla="*/ 4073 h 2321"/>
                            <a:gd name="T100" fmla="+- 0 14611 13457"/>
                            <a:gd name="T101" fmla="*/ T100 w 1973"/>
                            <a:gd name="T102" fmla="+- 0 4164 2933"/>
                            <a:gd name="T103" fmla="*/ 4164 h 2321"/>
                            <a:gd name="T104" fmla="+- 0 14604 13457"/>
                            <a:gd name="T105" fmla="*/ T104 w 1973"/>
                            <a:gd name="T106" fmla="+- 0 4070 2933"/>
                            <a:gd name="T107" fmla="*/ 4070 h 2321"/>
                            <a:gd name="T108" fmla="+- 0 14561 13457"/>
                            <a:gd name="T109" fmla="*/ T108 w 1973"/>
                            <a:gd name="T110" fmla="+- 0 4061 2933"/>
                            <a:gd name="T111" fmla="*/ 4061 h 2321"/>
                            <a:gd name="T112" fmla="+- 0 14496 13457"/>
                            <a:gd name="T113" fmla="*/ T112 w 1973"/>
                            <a:gd name="T114" fmla="+- 0 4010 2933"/>
                            <a:gd name="T115" fmla="*/ 4010 h 2321"/>
                            <a:gd name="T116" fmla="+- 0 14501 13457"/>
                            <a:gd name="T117" fmla="*/ T116 w 1973"/>
                            <a:gd name="T118" fmla="+- 0 4174 2933"/>
                            <a:gd name="T119" fmla="*/ 4174 h 2321"/>
                            <a:gd name="T120" fmla="+- 0 14549 13457"/>
                            <a:gd name="T121" fmla="*/ T120 w 1973"/>
                            <a:gd name="T122" fmla="+- 0 4171 2933"/>
                            <a:gd name="T123" fmla="*/ 4171 h 2321"/>
                            <a:gd name="T124" fmla="+- 0 14554 13457"/>
                            <a:gd name="T125" fmla="*/ T124 w 1973"/>
                            <a:gd name="T126" fmla="+- 0 4078 2933"/>
                            <a:gd name="T127" fmla="*/ 4078 h 2321"/>
                            <a:gd name="T128" fmla="+- 0 14573 13457"/>
                            <a:gd name="T129" fmla="*/ T128 w 1973"/>
                            <a:gd name="T130" fmla="+- 0 4078 2933"/>
                            <a:gd name="T131" fmla="*/ 4078 h 2321"/>
                            <a:gd name="T132" fmla="+- 0 14573 13457"/>
                            <a:gd name="T133" fmla="*/ T132 w 1973"/>
                            <a:gd name="T134" fmla="+- 0 4169 2933"/>
                            <a:gd name="T135" fmla="*/ 4169 h 2321"/>
                            <a:gd name="T136" fmla="+- 0 14623 13457"/>
                            <a:gd name="T137" fmla="*/ T136 w 1973"/>
                            <a:gd name="T138" fmla="+- 0 4174 2933"/>
                            <a:gd name="T139" fmla="*/ 4174 h 2321"/>
                            <a:gd name="T140" fmla="+- 0 14726 13457"/>
                            <a:gd name="T141" fmla="*/ T140 w 1973"/>
                            <a:gd name="T142" fmla="+- 0 4070 2933"/>
                            <a:gd name="T143" fmla="*/ 4070 h 2321"/>
                            <a:gd name="T144" fmla="+- 0 14674 13457"/>
                            <a:gd name="T145" fmla="*/ T144 w 1973"/>
                            <a:gd name="T146" fmla="+- 0 4106 2933"/>
                            <a:gd name="T147" fmla="*/ 4106 h 2321"/>
                            <a:gd name="T148" fmla="+- 0 14698 13457"/>
                            <a:gd name="T149" fmla="*/ T148 w 1973"/>
                            <a:gd name="T150" fmla="+- 0 4066 2933"/>
                            <a:gd name="T151" fmla="*/ 4066 h 2321"/>
                            <a:gd name="T152" fmla="+- 0 14710 13457"/>
                            <a:gd name="T153" fmla="*/ T152 w 1973"/>
                            <a:gd name="T154" fmla="+- 0 4060 2933"/>
                            <a:gd name="T155" fmla="*/ 4060 h 2321"/>
                            <a:gd name="T156" fmla="+- 0 14664 13457"/>
                            <a:gd name="T157" fmla="*/ T156 w 1973"/>
                            <a:gd name="T158" fmla="+- 0 4066 2933"/>
                            <a:gd name="T159" fmla="*/ 4066 h 2321"/>
                            <a:gd name="T160" fmla="+- 0 14640 13457"/>
                            <a:gd name="T161" fmla="*/ T160 w 1973"/>
                            <a:gd name="T162" fmla="+- 0 4121 2933"/>
                            <a:gd name="T163" fmla="*/ 4121 h 2321"/>
                            <a:gd name="T164" fmla="+- 0 14678 13457"/>
                            <a:gd name="T165" fmla="*/ T164 w 1973"/>
                            <a:gd name="T166" fmla="+- 0 4181 2933"/>
                            <a:gd name="T167" fmla="*/ 4181 h 2321"/>
                            <a:gd name="T168" fmla="+- 0 14741 13457"/>
                            <a:gd name="T169" fmla="*/ T168 w 1973"/>
                            <a:gd name="T170" fmla="+- 0 4147 2933"/>
                            <a:gd name="T171" fmla="*/ 4147 h 2321"/>
                            <a:gd name="T172" fmla="+- 0 14702 13457"/>
                            <a:gd name="T173" fmla="*/ T172 w 1973"/>
                            <a:gd name="T174" fmla="+- 0 4162 2933"/>
                            <a:gd name="T175" fmla="*/ 4162 h 2321"/>
                            <a:gd name="T176" fmla="+- 0 14674 13457"/>
                            <a:gd name="T177" fmla="*/ T176 w 1973"/>
                            <a:gd name="T178" fmla="+- 0 4116 2933"/>
                            <a:gd name="T179" fmla="*/ 4116 h 2321"/>
                            <a:gd name="T180" fmla="+- 0 14842 13457"/>
                            <a:gd name="T181" fmla="*/ T180 w 1973"/>
                            <a:gd name="T182" fmla="+- 0 4056 2933"/>
                            <a:gd name="T183" fmla="*/ 4056 h 2321"/>
                            <a:gd name="T184" fmla="+- 0 14803 13457"/>
                            <a:gd name="T185" fmla="*/ T184 w 1973"/>
                            <a:gd name="T186" fmla="+- 0 4061 2933"/>
                            <a:gd name="T187" fmla="*/ 4061 h 2321"/>
                            <a:gd name="T188" fmla="+- 0 14765 13457"/>
                            <a:gd name="T189" fmla="*/ T188 w 1973"/>
                            <a:gd name="T190" fmla="+- 0 4068 2933"/>
                            <a:gd name="T191" fmla="*/ 4068 h 2321"/>
                            <a:gd name="T192" fmla="+- 0 14767 13457"/>
                            <a:gd name="T193" fmla="*/ T192 w 1973"/>
                            <a:gd name="T194" fmla="+- 0 4164 2933"/>
                            <a:gd name="T195" fmla="*/ 4164 h 2321"/>
                            <a:gd name="T196" fmla="+- 0 14820 13457"/>
                            <a:gd name="T197" fmla="*/ T196 w 1973"/>
                            <a:gd name="T198" fmla="+- 0 4174 2933"/>
                            <a:gd name="T199" fmla="*/ 4174 h 2321"/>
                            <a:gd name="T200" fmla="+- 0 14803 13457"/>
                            <a:gd name="T201" fmla="*/ T200 w 1973"/>
                            <a:gd name="T202" fmla="+- 0 4164 2933"/>
                            <a:gd name="T203" fmla="*/ 4164 h 2321"/>
                            <a:gd name="T204" fmla="+- 0 14813 13457"/>
                            <a:gd name="T205" fmla="*/ T204 w 1973"/>
                            <a:gd name="T206" fmla="+- 0 4087 2933"/>
                            <a:gd name="T207" fmla="*/ 4087 h 2321"/>
                            <a:gd name="T208" fmla="+- 0 14827 13457"/>
                            <a:gd name="T209" fmla="*/ T208 w 1973"/>
                            <a:gd name="T210" fmla="+- 0 4082 2933"/>
                            <a:gd name="T211" fmla="*/ 4082 h 2321"/>
                            <a:gd name="T212" fmla="+- 0 14856 13457"/>
                            <a:gd name="T213" fmla="*/ T212 w 1973"/>
                            <a:gd name="T214" fmla="+- 0 4080 2933"/>
                            <a:gd name="T215" fmla="*/ 4080 h 2321"/>
                            <a:gd name="T216" fmla="+- 0 15410 13457"/>
                            <a:gd name="T217" fmla="*/ T216 w 1973"/>
                            <a:gd name="T218" fmla="+- 0 2954 2933"/>
                            <a:gd name="T219" fmla="*/ 2954 h 2321"/>
                            <a:gd name="T220" fmla="+- 0 15410 13457"/>
                            <a:gd name="T221" fmla="*/ T220 w 1973"/>
                            <a:gd name="T222" fmla="+- 0 2933 2933"/>
                            <a:gd name="T223" fmla="*/ 2933 h 2321"/>
                            <a:gd name="T224" fmla="+- 0 13457 13457"/>
                            <a:gd name="T225" fmla="*/ T224 w 1973"/>
                            <a:gd name="T226" fmla="+- 0 5254 2933"/>
                            <a:gd name="T227" fmla="*/ 5254 h 2321"/>
                            <a:gd name="T228" fmla="+- 0 15430 13457"/>
                            <a:gd name="T229" fmla="*/ T228 w 1973"/>
                            <a:gd name="T230" fmla="+- 0 5234 2933"/>
                            <a:gd name="T231" fmla="*/ 5234 h 23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1973" h="2321">
                              <a:moveTo>
                                <a:pt x="809" y="1073"/>
                              </a:moveTo>
                              <a:lnTo>
                                <a:pt x="739" y="1073"/>
                              </a:lnTo>
                              <a:lnTo>
                                <a:pt x="691" y="1188"/>
                              </a:lnTo>
                              <a:lnTo>
                                <a:pt x="650" y="1089"/>
                              </a:lnTo>
                              <a:lnTo>
                                <a:pt x="643" y="1073"/>
                              </a:lnTo>
                              <a:lnTo>
                                <a:pt x="571" y="1073"/>
                              </a:lnTo>
                              <a:lnTo>
                                <a:pt x="571" y="1077"/>
                              </a:lnTo>
                              <a:lnTo>
                                <a:pt x="583" y="1077"/>
                              </a:lnTo>
                              <a:lnTo>
                                <a:pt x="590" y="1080"/>
                              </a:lnTo>
                              <a:lnTo>
                                <a:pt x="593" y="1082"/>
                              </a:lnTo>
                              <a:lnTo>
                                <a:pt x="595" y="1087"/>
                              </a:lnTo>
                              <a:lnTo>
                                <a:pt x="595" y="1092"/>
                              </a:lnTo>
                              <a:lnTo>
                                <a:pt x="597" y="1101"/>
                              </a:lnTo>
                              <a:lnTo>
                                <a:pt x="597" y="1221"/>
                              </a:lnTo>
                              <a:lnTo>
                                <a:pt x="595" y="1224"/>
                              </a:lnTo>
                              <a:lnTo>
                                <a:pt x="595" y="1231"/>
                              </a:lnTo>
                              <a:lnTo>
                                <a:pt x="593" y="1233"/>
                              </a:lnTo>
                              <a:lnTo>
                                <a:pt x="588" y="1236"/>
                              </a:lnTo>
                              <a:lnTo>
                                <a:pt x="585" y="1238"/>
                              </a:lnTo>
                              <a:lnTo>
                                <a:pt x="581" y="1241"/>
                              </a:lnTo>
                              <a:lnTo>
                                <a:pt x="571" y="1241"/>
                              </a:lnTo>
                              <a:lnTo>
                                <a:pt x="571" y="1245"/>
                              </a:lnTo>
                              <a:lnTo>
                                <a:pt x="631" y="1245"/>
                              </a:lnTo>
                              <a:lnTo>
                                <a:pt x="631" y="1241"/>
                              </a:lnTo>
                              <a:lnTo>
                                <a:pt x="621" y="1241"/>
                              </a:lnTo>
                              <a:lnTo>
                                <a:pt x="614" y="1238"/>
                              </a:lnTo>
                              <a:lnTo>
                                <a:pt x="609" y="1233"/>
                              </a:lnTo>
                              <a:lnTo>
                                <a:pt x="607" y="1226"/>
                              </a:lnTo>
                              <a:lnTo>
                                <a:pt x="607" y="1089"/>
                              </a:lnTo>
                              <a:lnTo>
                                <a:pt x="674" y="1245"/>
                              </a:lnTo>
                              <a:lnTo>
                                <a:pt x="677" y="1245"/>
                              </a:lnTo>
                              <a:lnTo>
                                <a:pt x="701" y="1188"/>
                              </a:lnTo>
                              <a:lnTo>
                                <a:pt x="741" y="1089"/>
                              </a:lnTo>
                              <a:lnTo>
                                <a:pt x="741" y="1233"/>
                              </a:lnTo>
                              <a:lnTo>
                                <a:pt x="737" y="1238"/>
                              </a:lnTo>
                              <a:lnTo>
                                <a:pt x="729" y="1241"/>
                              </a:lnTo>
                              <a:lnTo>
                                <a:pt x="717" y="1241"/>
                              </a:lnTo>
                              <a:lnTo>
                                <a:pt x="717" y="1245"/>
                              </a:lnTo>
                              <a:lnTo>
                                <a:pt x="809" y="1245"/>
                              </a:lnTo>
                              <a:lnTo>
                                <a:pt x="809" y="1241"/>
                              </a:lnTo>
                              <a:lnTo>
                                <a:pt x="797" y="1241"/>
                              </a:lnTo>
                              <a:lnTo>
                                <a:pt x="787" y="1236"/>
                              </a:lnTo>
                              <a:lnTo>
                                <a:pt x="785" y="1233"/>
                              </a:lnTo>
                              <a:lnTo>
                                <a:pt x="785" y="1089"/>
                              </a:lnTo>
                              <a:lnTo>
                                <a:pt x="785" y="1087"/>
                              </a:lnTo>
                              <a:lnTo>
                                <a:pt x="787" y="1082"/>
                              </a:lnTo>
                              <a:lnTo>
                                <a:pt x="789" y="1080"/>
                              </a:lnTo>
                              <a:lnTo>
                                <a:pt x="794" y="1077"/>
                              </a:lnTo>
                              <a:lnTo>
                                <a:pt x="809" y="1077"/>
                              </a:lnTo>
                              <a:lnTo>
                                <a:pt x="809" y="1073"/>
                              </a:lnTo>
                              <a:close/>
                              <a:moveTo>
                                <a:pt x="933" y="1185"/>
                              </a:moveTo>
                              <a:lnTo>
                                <a:pt x="931" y="1169"/>
                              </a:lnTo>
                              <a:lnTo>
                                <a:pt x="926" y="1154"/>
                              </a:lnTo>
                              <a:lnTo>
                                <a:pt x="909" y="1133"/>
                              </a:lnTo>
                              <a:lnTo>
                                <a:pt x="907" y="1130"/>
                              </a:lnTo>
                              <a:lnTo>
                                <a:pt x="895" y="1126"/>
                              </a:lnTo>
                              <a:lnTo>
                                <a:pt x="895" y="1159"/>
                              </a:lnTo>
                              <a:lnTo>
                                <a:pt x="895" y="1207"/>
                              </a:lnTo>
                              <a:lnTo>
                                <a:pt x="893" y="1224"/>
                              </a:lnTo>
                              <a:lnTo>
                                <a:pt x="890" y="1231"/>
                              </a:lnTo>
                              <a:lnTo>
                                <a:pt x="888" y="1236"/>
                              </a:lnTo>
                              <a:lnTo>
                                <a:pt x="878" y="1241"/>
                              </a:lnTo>
                              <a:lnTo>
                                <a:pt x="871" y="1238"/>
                              </a:lnTo>
                              <a:lnTo>
                                <a:pt x="866" y="1236"/>
                              </a:lnTo>
                              <a:lnTo>
                                <a:pt x="861" y="1221"/>
                              </a:lnTo>
                              <a:lnTo>
                                <a:pt x="859" y="1209"/>
                              </a:lnTo>
                              <a:lnTo>
                                <a:pt x="859" y="1173"/>
                              </a:lnTo>
                              <a:lnTo>
                                <a:pt x="861" y="1157"/>
                              </a:lnTo>
                              <a:lnTo>
                                <a:pt x="864" y="1145"/>
                              </a:lnTo>
                              <a:lnTo>
                                <a:pt x="866" y="1137"/>
                              </a:lnTo>
                              <a:lnTo>
                                <a:pt x="871" y="1133"/>
                              </a:lnTo>
                              <a:lnTo>
                                <a:pt x="883" y="1133"/>
                              </a:lnTo>
                              <a:lnTo>
                                <a:pt x="890" y="1140"/>
                              </a:lnTo>
                              <a:lnTo>
                                <a:pt x="893" y="1147"/>
                              </a:lnTo>
                              <a:lnTo>
                                <a:pt x="895" y="1159"/>
                              </a:lnTo>
                              <a:lnTo>
                                <a:pt x="895" y="1126"/>
                              </a:lnTo>
                              <a:lnTo>
                                <a:pt x="893" y="1125"/>
                              </a:lnTo>
                              <a:lnTo>
                                <a:pt x="878" y="1123"/>
                              </a:lnTo>
                              <a:lnTo>
                                <a:pt x="854" y="1128"/>
                              </a:lnTo>
                              <a:lnTo>
                                <a:pt x="845" y="1135"/>
                              </a:lnTo>
                              <a:lnTo>
                                <a:pt x="837" y="1142"/>
                              </a:lnTo>
                              <a:lnTo>
                                <a:pt x="830" y="1152"/>
                              </a:lnTo>
                              <a:lnTo>
                                <a:pt x="825" y="1164"/>
                              </a:lnTo>
                              <a:lnTo>
                                <a:pt x="823" y="1173"/>
                              </a:lnTo>
                              <a:lnTo>
                                <a:pt x="823" y="1200"/>
                              </a:lnTo>
                              <a:lnTo>
                                <a:pt x="825" y="1209"/>
                              </a:lnTo>
                              <a:lnTo>
                                <a:pt x="830" y="1221"/>
                              </a:lnTo>
                              <a:lnTo>
                                <a:pt x="837" y="1231"/>
                              </a:lnTo>
                              <a:lnTo>
                                <a:pt x="845" y="1238"/>
                              </a:lnTo>
                              <a:lnTo>
                                <a:pt x="854" y="1245"/>
                              </a:lnTo>
                              <a:lnTo>
                                <a:pt x="864" y="1248"/>
                              </a:lnTo>
                              <a:lnTo>
                                <a:pt x="890" y="1248"/>
                              </a:lnTo>
                              <a:lnTo>
                                <a:pt x="902" y="1243"/>
                              </a:lnTo>
                              <a:lnTo>
                                <a:pt x="907" y="1241"/>
                              </a:lnTo>
                              <a:lnTo>
                                <a:pt x="912" y="1238"/>
                              </a:lnTo>
                              <a:lnTo>
                                <a:pt x="921" y="1229"/>
                              </a:lnTo>
                              <a:lnTo>
                                <a:pt x="931" y="1209"/>
                              </a:lnTo>
                              <a:lnTo>
                                <a:pt x="931" y="1197"/>
                              </a:lnTo>
                              <a:lnTo>
                                <a:pt x="933" y="1185"/>
                              </a:lnTo>
                              <a:close/>
                              <a:moveTo>
                                <a:pt x="1027" y="1128"/>
                              </a:moveTo>
                              <a:lnTo>
                                <a:pt x="998" y="1128"/>
                              </a:lnTo>
                              <a:lnTo>
                                <a:pt x="998" y="1082"/>
                              </a:lnTo>
                              <a:lnTo>
                                <a:pt x="993" y="1082"/>
                              </a:lnTo>
                              <a:lnTo>
                                <a:pt x="974" y="1111"/>
                              </a:lnTo>
                              <a:lnTo>
                                <a:pt x="962" y="1123"/>
                              </a:lnTo>
                              <a:lnTo>
                                <a:pt x="948" y="1135"/>
                              </a:lnTo>
                              <a:lnTo>
                                <a:pt x="948" y="1140"/>
                              </a:lnTo>
                              <a:lnTo>
                                <a:pt x="962" y="1140"/>
                              </a:lnTo>
                              <a:lnTo>
                                <a:pt x="962" y="1219"/>
                              </a:lnTo>
                              <a:lnTo>
                                <a:pt x="967" y="1233"/>
                              </a:lnTo>
                              <a:lnTo>
                                <a:pt x="974" y="1241"/>
                              </a:lnTo>
                              <a:lnTo>
                                <a:pt x="981" y="1245"/>
                              </a:lnTo>
                              <a:lnTo>
                                <a:pt x="993" y="1248"/>
                              </a:lnTo>
                              <a:lnTo>
                                <a:pt x="1003" y="1245"/>
                              </a:lnTo>
                              <a:lnTo>
                                <a:pt x="1013" y="1241"/>
                              </a:lnTo>
                              <a:lnTo>
                                <a:pt x="1020" y="1233"/>
                              </a:lnTo>
                              <a:lnTo>
                                <a:pt x="1027" y="1224"/>
                              </a:lnTo>
                              <a:lnTo>
                                <a:pt x="1022" y="1219"/>
                              </a:lnTo>
                              <a:lnTo>
                                <a:pt x="1020" y="1226"/>
                              </a:lnTo>
                              <a:lnTo>
                                <a:pt x="1010" y="1231"/>
                              </a:lnTo>
                              <a:lnTo>
                                <a:pt x="1008" y="1233"/>
                              </a:lnTo>
                              <a:lnTo>
                                <a:pt x="1005" y="1231"/>
                              </a:lnTo>
                              <a:lnTo>
                                <a:pt x="1003" y="1231"/>
                              </a:lnTo>
                              <a:lnTo>
                                <a:pt x="998" y="1226"/>
                              </a:lnTo>
                              <a:lnTo>
                                <a:pt x="998" y="1140"/>
                              </a:lnTo>
                              <a:lnTo>
                                <a:pt x="1027" y="1140"/>
                              </a:lnTo>
                              <a:lnTo>
                                <a:pt x="1027" y="1128"/>
                              </a:lnTo>
                              <a:close/>
                              <a:moveTo>
                                <a:pt x="1166" y="1241"/>
                              </a:moveTo>
                              <a:lnTo>
                                <a:pt x="1159" y="1241"/>
                              </a:lnTo>
                              <a:lnTo>
                                <a:pt x="1154" y="1231"/>
                              </a:lnTo>
                              <a:lnTo>
                                <a:pt x="1154" y="1173"/>
                              </a:lnTo>
                              <a:lnTo>
                                <a:pt x="1152" y="1157"/>
                              </a:lnTo>
                              <a:lnTo>
                                <a:pt x="1149" y="1145"/>
                              </a:lnTo>
                              <a:lnTo>
                                <a:pt x="1148" y="1140"/>
                              </a:lnTo>
                              <a:lnTo>
                                <a:pt x="1147" y="1137"/>
                              </a:lnTo>
                              <a:lnTo>
                                <a:pt x="1140" y="1130"/>
                              </a:lnTo>
                              <a:lnTo>
                                <a:pt x="1130" y="1125"/>
                              </a:lnTo>
                              <a:lnTo>
                                <a:pt x="1121" y="1123"/>
                              </a:lnTo>
                              <a:lnTo>
                                <a:pt x="1113" y="1125"/>
                              </a:lnTo>
                              <a:lnTo>
                                <a:pt x="1104" y="1128"/>
                              </a:lnTo>
                              <a:lnTo>
                                <a:pt x="1097" y="1133"/>
                              </a:lnTo>
                              <a:lnTo>
                                <a:pt x="1087" y="1142"/>
                              </a:lnTo>
                              <a:lnTo>
                                <a:pt x="1087" y="1073"/>
                              </a:lnTo>
                              <a:lnTo>
                                <a:pt x="1039" y="1073"/>
                              </a:lnTo>
                              <a:lnTo>
                                <a:pt x="1039" y="1077"/>
                              </a:lnTo>
                              <a:lnTo>
                                <a:pt x="1049" y="1082"/>
                              </a:lnTo>
                              <a:lnTo>
                                <a:pt x="1051" y="1087"/>
                              </a:lnTo>
                              <a:lnTo>
                                <a:pt x="1051" y="1231"/>
                              </a:lnTo>
                              <a:lnTo>
                                <a:pt x="1049" y="1236"/>
                              </a:lnTo>
                              <a:lnTo>
                                <a:pt x="1044" y="1241"/>
                              </a:lnTo>
                              <a:lnTo>
                                <a:pt x="1039" y="1241"/>
                              </a:lnTo>
                              <a:lnTo>
                                <a:pt x="1039" y="1245"/>
                              </a:lnTo>
                              <a:lnTo>
                                <a:pt x="1099" y="1245"/>
                              </a:lnTo>
                              <a:lnTo>
                                <a:pt x="1099" y="1241"/>
                              </a:lnTo>
                              <a:lnTo>
                                <a:pt x="1092" y="1238"/>
                              </a:lnTo>
                              <a:lnTo>
                                <a:pt x="1089" y="1236"/>
                              </a:lnTo>
                              <a:lnTo>
                                <a:pt x="1087" y="1231"/>
                              </a:lnTo>
                              <a:lnTo>
                                <a:pt x="1087" y="1157"/>
                              </a:lnTo>
                              <a:lnTo>
                                <a:pt x="1092" y="1149"/>
                              </a:lnTo>
                              <a:lnTo>
                                <a:pt x="1097" y="1145"/>
                              </a:lnTo>
                              <a:lnTo>
                                <a:pt x="1101" y="1142"/>
                              </a:lnTo>
                              <a:lnTo>
                                <a:pt x="1106" y="1140"/>
                              </a:lnTo>
                              <a:lnTo>
                                <a:pt x="1109" y="1142"/>
                              </a:lnTo>
                              <a:lnTo>
                                <a:pt x="1113" y="1142"/>
                              </a:lnTo>
                              <a:lnTo>
                                <a:pt x="1116" y="1145"/>
                              </a:lnTo>
                              <a:lnTo>
                                <a:pt x="1116" y="1149"/>
                              </a:lnTo>
                              <a:lnTo>
                                <a:pt x="1118" y="1154"/>
                              </a:lnTo>
                              <a:lnTo>
                                <a:pt x="1118" y="1219"/>
                              </a:lnTo>
                              <a:lnTo>
                                <a:pt x="1116" y="1231"/>
                              </a:lnTo>
                              <a:lnTo>
                                <a:pt x="1116" y="1236"/>
                              </a:lnTo>
                              <a:lnTo>
                                <a:pt x="1111" y="1241"/>
                              </a:lnTo>
                              <a:lnTo>
                                <a:pt x="1106" y="1241"/>
                              </a:lnTo>
                              <a:lnTo>
                                <a:pt x="1106" y="1245"/>
                              </a:lnTo>
                              <a:lnTo>
                                <a:pt x="1166" y="1245"/>
                              </a:lnTo>
                              <a:lnTo>
                                <a:pt x="1166" y="1241"/>
                              </a:lnTo>
                              <a:close/>
                              <a:moveTo>
                                <a:pt x="1284" y="1183"/>
                              </a:moveTo>
                              <a:lnTo>
                                <a:pt x="1282" y="1173"/>
                              </a:lnTo>
                              <a:lnTo>
                                <a:pt x="1281" y="1169"/>
                              </a:lnTo>
                              <a:lnTo>
                                <a:pt x="1279" y="1157"/>
                              </a:lnTo>
                              <a:lnTo>
                                <a:pt x="1269" y="1137"/>
                              </a:lnTo>
                              <a:lnTo>
                                <a:pt x="1262" y="1133"/>
                              </a:lnTo>
                              <a:lnTo>
                                <a:pt x="1255" y="1128"/>
                              </a:lnTo>
                              <a:lnTo>
                                <a:pt x="1253" y="1127"/>
                              </a:lnTo>
                              <a:lnTo>
                                <a:pt x="1253" y="1173"/>
                              </a:lnTo>
                              <a:lnTo>
                                <a:pt x="1217" y="1173"/>
                              </a:lnTo>
                              <a:lnTo>
                                <a:pt x="1217" y="1169"/>
                              </a:lnTo>
                              <a:lnTo>
                                <a:pt x="1219" y="1152"/>
                              </a:lnTo>
                              <a:lnTo>
                                <a:pt x="1224" y="1137"/>
                              </a:lnTo>
                              <a:lnTo>
                                <a:pt x="1229" y="1133"/>
                              </a:lnTo>
                              <a:lnTo>
                                <a:pt x="1241" y="1133"/>
                              </a:lnTo>
                              <a:lnTo>
                                <a:pt x="1248" y="1140"/>
                              </a:lnTo>
                              <a:lnTo>
                                <a:pt x="1250" y="1145"/>
                              </a:lnTo>
                              <a:lnTo>
                                <a:pt x="1250" y="1157"/>
                              </a:lnTo>
                              <a:lnTo>
                                <a:pt x="1253" y="1173"/>
                              </a:lnTo>
                              <a:lnTo>
                                <a:pt x="1253" y="1127"/>
                              </a:lnTo>
                              <a:lnTo>
                                <a:pt x="1245" y="1125"/>
                              </a:lnTo>
                              <a:lnTo>
                                <a:pt x="1238" y="1123"/>
                              </a:lnTo>
                              <a:lnTo>
                                <a:pt x="1226" y="1125"/>
                              </a:lnTo>
                              <a:lnTo>
                                <a:pt x="1217" y="1128"/>
                              </a:lnTo>
                              <a:lnTo>
                                <a:pt x="1207" y="1133"/>
                              </a:lnTo>
                              <a:lnTo>
                                <a:pt x="1200" y="1140"/>
                              </a:lnTo>
                              <a:lnTo>
                                <a:pt x="1193" y="1149"/>
                              </a:lnTo>
                              <a:lnTo>
                                <a:pt x="1188" y="1161"/>
                              </a:lnTo>
                              <a:lnTo>
                                <a:pt x="1185" y="1173"/>
                              </a:lnTo>
                              <a:lnTo>
                                <a:pt x="1183" y="1188"/>
                              </a:lnTo>
                              <a:lnTo>
                                <a:pt x="1185" y="1200"/>
                              </a:lnTo>
                              <a:lnTo>
                                <a:pt x="1185" y="1209"/>
                              </a:lnTo>
                              <a:lnTo>
                                <a:pt x="1195" y="1229"/>
                              </a:lnTo>
                              <a:lnTo>
                                <a:pt x="1202" y="1238"/>
                              </a:lnTo>
                              <a:lnTo>
                                <a:pt x="1221" y="1248"/>
                              </a:lnTo>
                              <a:lnTo>
                                <a:pt x="1248" y="1248"/>
                              </a:lnTo>
                              <a:lnTo>
                                <a:pt x="1262" y="1241"/>
                              </a:lnTo>
                              <a:lnTo>
                                <a:pt x="1272" y="1231"/>
                              </a:lnTo>
                              <a:lnTo>
                                <a:pt x="1274" y="1229"/>
                              </a:lnTo>
                              <a:lnTo>
                                <a:pt x="1284" y="1214"/>
                              </a:lnTo>
                              <a:lnTo>
                                <a:pt x="1279" y="1209"/>
                              </a:lnTo>
                              <a:lnTo>
                                <a:pt x="1272" y="1219"/>
                              </a:lnTo>
                              <a:lnTo>
                                <a:pt x="1265" y="1226"/>
                              </a:lnTo>
                              <a:lnTo>
                                <a:pt x="1260" y="1229"/>
                              </a:lnTo>
                              <a:lnTo>
                                <a:pt x="1245" y="1229"/>
                              </a:lnTo>
                              <a:lnTo>
                                <a:pt x="1236" y="1224"/>
                              </a:lnTo>
                              <a:lnTo>
                                <a:pt x="1231" y="1219"/>
                              </a:lnTo>
                              <a:lnTo>
                                <a:pt x="1226" y="1212"/>
                              </a:lnTo>
                              <a:lnTo>
                                <a:pt x="1221" y="1202"/>
                              </a:lnTo>
                              <a:lnTo>
                                <a:pt x="1217" y="1183"/>
                              </a:lnTo>
                              <a:lnTo>
                                <a:pt x="1284" y="1183"/>
                              </a:lnTo>
                              <a:close/>
                              <a:moveTo>
                                <a:pt x="1399" y="1133"/>
                              </a:moveTo>
                              <a:lnTo>
                                <a:pt x="1397" y="1128"/>
                              </a:lnTo>
                              <a:lnTo>
                                <a:pt x="1392" y="1125"/>
                              </a:lnTo>
                              <a:lnTo>
                                <a:pt x="1385" y="1123"/>
                              </a:lnTo>
                              <a:lnTo>
                                <a:pt x="1375" y="1125"/>
                              </a:lnTo>
                              <a:lnTo>
                                <a:pt x="1368" y="1130"/>
                              </a:lnTo>
                              <a:lnTo>
                                <a:pt x="1358" y="1137"/>
                              </a:lnTo>
                              <a:lnTo>
                                <a:pt x="1346" y="1154"/>
                              </a:lnTo>
                              <a:lnTo>
                                <a:pt x="1346" y="1128"/>
                              </a:lnTo>
                              <a:lnTo>
                                <a:pt x="1298" y="1128"/>
                              </a:lnTo>
                              <a:lnTo>
                                <a:pt x="1298" y="1130"/>
                              </a:lnTo>
                              <a:lnTo>
                                <a:pt x="1303" y="1133"/>
                              </a:lnTo>
                              <a:lnTo>
                                <a:pt x="1308" y="1133"/>
                              </a:lnTo>
                              <a:lnTo>
                                <a:pt x="1308" y="1135"/>
                              </a:lnTo>
                              <a:lnTo>
                                <a:pt x="1310" y="1140"/>
                              </a:lnTo>
                              <a:lnTo>
                                <a:pt x="1310" y="1145"/>
                              </a:lnTo>
                              <a:lnTo>
                                <a:pt x="1313" y="1152"/>
                              </a:lnTo>
                              <a:lnTo>
                                <a:pt x="1313" y="1217"/>
                              </a:lnTo>
                              <a:lnTo>
                                <a:pt x="1310" y="1231"/>
                              </a:lnTo>
                              <a:lnTo>
                                <a:pt x="1305" y="1241"/>
                              </a:lnTo>
                              <a:lnTo>
                                <a:pt x="1298" y="1241"/>
                              </a:lnTo>
                              <a:lnTo>
                                <a:pt x="1298" y="1245"/>
                              </a:lnTo>
                              <a:lnTo>
                                <a:pt x="1363" y="1245"/>
                              </a:lnTo>
                              <a:lnTo>
                                <a:pt x="1363" y="1241"/>
                              </a:lnTo>
                              <a:lnTo>
                                <a:pt x="1356" y="1241"/>
                              </a:lnTo>
                              <a:lnTo>
                                <a:pt x="1353" y="1238"/>
                              </a:lnTo>
                              <a:lnTo>
                                <a:pt x="1351" y="1238"/>
                              </a:lnTo>
                              <a:lnTo>
                                <a:pt x="1349" y="1233"/>
                              </a:lnTo>
                              <a:lnTo>
                                <a:pt x="1346" y="1231"/>
                              </a:lnTo>
                              <a:lnTo>
                                <a:pt x="1346" y="1190"/>
                              </a:lnTo>
                              <a:lnTo>
                                <a:pt x="1349" y="1176"/>
                              </a:lnTo>
                              <a:lnTo>
                                <a:pt x="1351" y="1164"/>
                              </a:lnTo>
                              <a:lnTo>
                                <a:pt x="1353" y="1157"/>
                              </a:lnTo>
                              <a:lnTo>
                                <a:pt x="1356" y="1154"/>
                              </a:lnTo>
                              <a:lnTo>
                                <a:pt x="1358" y="1152"/>
                              </a:lnTo>
                              <a:lnTo>
                                <a:pt x="1363" y="1149"/>
                              </a:lnTo>
                              <a:lnTo>
                                <a:pt x="1365" y="1147"/>
                              </a:lnTo>
                              <a:lnTo>
                                <a:pt x="1368" y="1149"/>
                              </a:lnTo>
                              <a:lnTo>
                                <a:pt x="1370" y="1149"/>
                              </a:lnTo>
                              <a:lnTo>
                                <a:pt x="1375" y="1154"/>
                              </a:lnTo>
                              <a:lnTo>
                                <a:pt x="1380" y="1157"/>
                              </a:lnTo>
                              <a:lnTo>
                                <a:pt x="1387" y="1159"/>
                              </a:lnTo>
                              <a:lnTo>
                                <a:pt x="1397" y="1154"/>
                              </a:lnTo>
                              <a:lnTo>
                                <a:pt x="1399" y="1147"/>
                              </a:lnTo>
                              <a:lnTo>
                                <a:pt x="1399" y="1133"/>
                              </a:lnTo>
                              <a:close/>
                              <a:moveTo>
                                <a:pt x="1973" y="0"/>
                              </a:moveTo>
                              <a:lnTo>
                                <a:pt x="1963" y="0"/>
                              </a:lnTo>
                              <a:lnTo>
                                <a:pt x="1953" y="0"/>
                              </a:lnTo>
                              <a:lnTo>
                                <a:pt x="1953" y="21"/>
                              </a:lnTo>
                              <a:lnTo>
                                <a:pt x="1953" y="2301"/>
                              </a:lnTo>
                              <a:lnTo>
                                <a:pt x="19" y="2301"/>
                              </a:lnTo>
                              <a:lnTo>
                                <a:pt x="19" y="21"/>
                              </a:lnTo>
                              <a:lnTo>
                                <a:pt x="1953" y="21"/>
                              </a:lnTo>
                              <a:lnTo>
                                <a:pt x="1953" y="0"/>
                              </a:lnTo>
                              <a:lnTo>
                                <a:pt x="9" y="0"/>
                              </a:lnTo>
                              <a:lnTo>
                                <a:pt x="0" y="0"/>
                              </a:lnTo>
                              <a:lnTo>
                                <a:pt x="0" y="12"/>
                              </a:lnTo>
                              <a:lnTo>
                                <a:pt x="0" y="2311"/>
                              </a:lnTo>
                              <a:lnTo>
                                <a:pt x="0" y="2321"/>
                              </a:lnTo>
                              <a:lnTo>
                                <a:pt x="9" y="2321"/>
                              </a:lnTo>
                              <a:lnTo>
                                <a:pt x="1963" y="2321"/>
                              </a:lnTo>
                              <a:lnTo>
                                <a:pt x="1973" y="2321"/>
                              </a:lnTo>
                              <a:lnTo>
                                <a:pt x="1973" y="2311"/>
                              </a:lnTo>
                              <a:lnTo>
                                <a:pt x="1973" y="2301"/>
                              </a:lnTo>
                              <a:lnTo>
                                <a:pt x="1973" y="21"/>
                              </a:lnTo>
                              <a:lnTo>
                                <a:pt x="1973" y="12"/>
                              </a:lnTo>
                              <a:lnTo>
                                <a:pt x="19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1748AD" id="AutoShape 1370" o:spid="_x0000_s1026" style="position:absolute;margin-left:672.85pt;margin-top:146.65pt;width:98.65pt;height:116.05pt;z-index:25153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73,2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" path="m809,1073r-70,l691,1188r-41,-99l643,1073r-72,l571,1077r12,l590,1080r3,2l595,1087r,5l597,1101r,120l595,1224r,7l593,1233r-5,3l585,1238r-4,3l571,1241r,4l631,1245r,-4l621,1241r-7,-3l609,1233r-2,-7l607,1089r67,156l677,1245r24,-57l741,1089r,144l737,1238r-8,3l717,1241r,4l809,1245r,-4l797,1241r-10,-5l785,1233r,-144l785,1087r2,-5l789,1080r5,-3l809,1077r,-4xm933,1185r-2,-16l926,1154r-17,-21l907,1130r-12,-4l895,1159r,48l893,1224r-3,7l888,1236r-10,5l871,1238r-5,-2l861,1221r-2,-12l859,1173r2,-16l864,1145r2,-8l871,1133r12,l890,1140r3,7l895,1159r,-33l893,1125r-15,-2l854,1128r-9,7l837,1142r-7,10l825,1164r-2,9l823,1200r2,9l830,1221r7,10l845,1238r9,7l864,1248r26,l902,1243r5,-2l912,1238r9,-9l931,1209r,-12l933,1185xm1027,1128r-29,l998,1082r-5,l974,1111r-12,12l948,1135r,5l962,1140r,79l967,1233r7,8l981,1245r12,3l1003,1245r10,-4l1020,1233r7,-9l1022,1219r-2,7l1010,1231r-2,2l1005,1231r-2,l998,1226r,-86l1027,1140r,-12xm1166,1241r-7,l1154,1231r,-58l1152,1157r-3,-12l1148,1140r-1,-3l1140,1130r-10,-5l1121,1123r-8,2l1104,1128r-7,5l1087,1142r,-69l1039,1073r,4l1049,1082r2,5l1051,1231r-2,5l1044,1241r-5,l1039,1245r60,l1099,1241r-7,-3l1089,1236r-2,-5l1087,1157r5,-8l1097,1145r4,-3l1106,1140r3,2l1113,1142r3,3l1116,1149r2,5l1118,1219r-2,12l1116,1236r-5,5l1106,1241r,4l1166,1245r,-4xm1284,1183r-2,-10l1281,1169r-2,-12l1269,1137r-7,-4l1255,1128r-2,-1l1253,1173r-36,l1217,1169r2,-17l1224,1137r5,-4l1241,1133r7,7l1250,1145r,12l1253,1173r,-46l1245,1125r-7,-2l1226,1125r-9,3l1207,1133r-7,7l1193,1149r-5,12l1185,1173r-2,15l1185,1200r,9l1195,1229r7,9l1221,1248r27,l1262,1241r10,-10l1274,1229r10,-15l1279,1209r-7,10l1265,1226r-5,3l1245,1229r-9,-5l1231,1219r-5,-7l1221,1202r-4,-19l1284,1183xm1399,1133r-2,-5l1392,1125r-7,-2l1375,1125r-7,5l1358,1137r-12,17l1346,1128r-48,l1298,1130r5,3l1308,1133r,2l1310,1140r,5l1313,1152r,65l1310,1231r-5,10l1298,1241r,4l1363,1245r,-4l1356,1241r-3,-3l1351,1238r-2,-5l1346,1231r,-41l1349,1176r2,-12l1353,1157r3,-3l1358,1152r5,-3l1365,1147r3,2l1370,1149r5,5l1380,1157r7,2l1397,1154r2,-7l1399,1133xm1973,r-10,l1953,r,21l1953,2301r-1934,l19,21r1934,l1953,,9,,,,,12,,2311r,10l9,2321r1954,l1973,2321r,-10l1973,2301r,-2280l1973,12r,-12xe" fillcolor="black" stroked="f">
                <v:path arrowok="t" o:connecttype="custom" o:connectlocs="408305,2543810;376555,2549525;377825,2639695;368935,2650490;394335,2650490;427990,2653030;467995,2648585;513715,2650490;498475,2552700;513715,2543810;575945,2580005;565150,2644140;546735,2637790;549910,2584450;568325,2598420;536575,2583180;522605,2624455;542290,2653030;579120,2648585;652145,2578735;610870,2575560;614045,2645410;643255,2650490;641350,2644140;633730,2586355;732790,2644140;728345,2584450;701040,2578735;659765,2546350;662940,2650490;693420,2648585;696595,2589530;708660,2589530;708660,2647315;740410,2650490;805815,2584450;772795,2607310;788035,2581910;795655,2578100;766445,2581910;751205,2616835;775335,2654935;815340,2633345;790575,2642870;772795,2613660;879475,2575560;854710,2578735;830580,2583180;831850,2644140;865505,2650490;854710,2644140;861060,2595245;869950,2592070;888365,2590800;1240155,1875790;1240155,1862455;0,3336290;1252855,332359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17088" behindDoc="0" locked="0" layoutInCell="1" allowOverlap="1" wp14:anchorId="72C5C90C" wp14:editId="28BED72F">
            <wp:simplePos x="0" y="0"/>
            <wp:positionH relativeFrom="page">
              <wp:posOffset>7382255</wp:posOffset>
            </wp:positionH>
            <wp:positionV relativeFrom="page">
              <wp:posOffset>4578096</wp:posOffset>
            </wp:positionV>
            <wp:extent cx="1250946" cy="1471612"/>
            <wp:effectExtent l="0" t="0" r="0" b="0"/>
            <wp:wrapNone/>
            <wp:docPr id="2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6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0946" cy="1471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inline distT="0" distB="0" distL="0" distR="0" wp14:anchorId="3C51E96F" wp14:editId="3412E7E1">
                <wp:extent cx="4127500" cy="565785"/>
                <wp:effectExtent l="0" t="0" r="0" b="5715"/>
                <wp:docPr id="1003444091" name="Group 1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7500" cy="565785"/>
                          <a:chOff x="0" y="0"/>
                          <a:chExt cx="6500" cy="891"/>
                        </a:xfrm>
                      </wpg:grpSpPr>
                      <wps:wsp>
                        <wps:cNvPr id="58096189" name="Rectangle 1369"/>
                        <wps:cNvSpPr>
                          <a:spLocks noChangeArrowheads="1"/>
                        </wps:cNvSpPr>
                        <wps:spPr bwMode="auto">
                          <a:xfrm>
                            <a:off x="734" y="439"/>
                            <a:ext cx="5765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0972322" name="Picture 1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4" y="228"/>
                            <a:ext cx="2544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0223613" name="Picture 1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1"/>
                            <a:ext cx="77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7496521" name="Picture 1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" y="302"/>
                            <a:ext cx="392" cy="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1813021" name="Line 1365"/>
                        <wps:cNvCnPr>
                          <a:cxnSpLocks noChangeShapeType="1"/>
                        </wps:cNvCnPr>
                        <wps:spPr bwMode="auto">
                          <a:xfrm>
                            <a:off x="398" y="305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FEFE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645451695" name="Picture 1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" y="196"/>
                            <a:ext cx="62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1488918" name="Picture 1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" y="153"/>
                            <a:ext cx="593" cy="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9605168" name="Picture 1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" y="110"/>
                            <a:ext cx="560" cy="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6864898" name="Picture 1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" y="81"/>
                            <a:ext cx="507" cy="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5101993" name="Picture 1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" y="43"/>
                            <a:ext cx="459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8603611" name="Picture 1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" y="38"/>
                            <a:ext cx="368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5827544" name="Picture 1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" y="33"/>
                            <a:ext cx="353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2339747" name="Picture 1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" y="28"/>
                            <a:ext cx="344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6878217" name="Picture 1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" y="24"/>
                            <a:ext cx="324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367851" name="Picture 1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" y="14"/>
                            <a:ext cx="291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0192787" name="Picture 1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0"/>
                            <a:ext cx="267" cy="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1613030" name="AutoShape 1353"/>
                        <wps:cNvSpPr>
                          <a:spLocks/>
                        </wps:cNvSpPr>
                        <wps:spPr bwMode="auto">
                          <a:xfrm>
                            <a:off x="158" y="616"/>
                            <a:ext cx="6183" cy="274"/>
                          </a:xfrm>
                          <a:custGeom>
                            <a:avLst/>
                            <a:gdLst>
                              <a:gd name="T0" fmla="+- 0 2683 158"/>
                              <a:gd name="T1" fmla="*/ T0 w 6183"/>
                              <a:gd name="T2" fmla="+- 0 617 617"/>
                              <a:gd name="T3" fmla="*/ 617 h 274"/>
                              <a:gd name="T4" fmla="+- 0 2741 158"/>
                              <a:gd name="T5" fmla="*/ T4 w 6183"/>
                              <a:gd name="T6" fmla="+- 0 838 617"/>
                              <a:gd name="T7" fmla="*/ 838 h 274"/>
                              <a:gd name="T8" fmla="+- 0 2964 158"/>
                              <a:gd name="T9" fmla="*/ T8 w 6183"/>
                              <a:gd name="T10" fmla="+- 0 617 617"/>
                              <a:gd name="T11" fmla="*/ 617 h 274"/>
                              <a:gd name="T12" fmla="+- 0 2916 158"/>
                              <a:gd name="T13" fmla="*/ T12 w 6183"/>
                              <a:gd name="T14" fmla="+- 0 718 617"/>
                              <a:gd name="T15" fmla="*/ 718 h 274"/>
                              <a:gd name="T16" fmla="+- 0 2834 158"/>
                              <a:gd name="T17" fmla="*/ T16 w 6183"/>
                              <a:gd name="T18" fmla="+- 0 617 617"/>
                              <a:gd name="T19" fmla="*/ 617 h 274"/>
                              <a:gd name="T20" fmla="+- 0 2885 158"/>
                              <a:gd name="T21" fmla="*/ T20 w 6183"/>
                              <a:gd name="T22" fmla="+- 0 838 617"/>
                              <a:gd name="T23" fmla="*/ 838 h 274"/>
                              <a:gd name="T24" fmla="+- 0 2914 158"/>
                              <a:gd name="T25" fmla="*/ T24 w 6183"/>
                              <a:gd name="T26" fmla="+- 0 838 617"/>
                              <a:gd name="T27" fmla="*/ 838 h 274"/>
                              <a:gd name="T28" fmla="+- 0 2964 158"/>
                              <a:gd name="T29" fmla="*/ T28 w 6183"/>
                              <a:gd name="T30" fmla="+- 0 737 617"/>
                              <a:gd name="T31" fmla="*/ 737 h 274"/>
                              <a:gd name="T32" fmla="+- 0 2964 158"/>
                              <a:gd name="T33" fmla="*/ T32 w 6183"/>
                              <a:gd name="T34" fmla="+- 0 617 617"/>
                              <a:gd name="T35" fmla="*/ 617 h 274"/>
                              <a:gd name="T36" fmla="+- 0 3190 158"/>
                              <a:gd name="T37" fmla="*/ T36 w 6183"/>
                              <a:gd name="T38" fmla="+- 0 655 617"/>
                              <a:gd name="T39" fmla="*/ 655 h 274"/>
                              <a:gd name="T40" fmla="+- 0 3187 158"/>
                              <a:gd name="T41" fmla="*/ T40 w 6183"/>
                              <a:gd name="T42" fmla="+- 0 643 617"/>
                              <a:gd name="T43" fmla="*/ 643 h 274"/>
                              <a:gd name="T44" fmla="+- 0 3170 158"/>
                              <a:gd name="T45" fmla="*/ T44 w 6183"/>
                              <a:gd name="T46" fmla="+- 0 626 617"/>
                              <a:gd name="T47" fmla="*/ 626 h 274"/>
                              <a:gd name="T48" fmla="+- 0 3137 158"/>
                              <a:gd name="T49" fmla="*/ T48 w 6183"/>
                              <a:gd name="T50" fmla="+- 0 617 617"/>
                              <a:gd name="T51" fmla="*/ 617 h 274"/>
                              <a:gd name="T52" fmla="+- 0 3134 158"/>
                              <a:gd name="T53" fmla="*/ T52 w 6183"/>
                              <a:gd name="T54" fmla="+- 0 662 617"/>
                              <a:gd name="T55" fmla="*/ 662 h 274"/>
                              <a:gd name="T56" fmla="+- 0 3132 158"/>
                              <a:gd name="T57" fmla="*/ T56 w 6183"/>
                              <a:gd name="T58" fmla="+- 0 797 617"/>
                              <a:gd name="T59" fmla="*/ 797 h 274"/>
                              <a:gd name="T60" fmla="+- 0 3115 158"/>
                              <a:gd name="T61" fmla="*/ T60 w 6183"/>
                              <a:gd name="T62" fmla="+- 0 802 617"/>
                              <a:gd name="T63" fmla="*/ 802 h 274"/>
                              <a:gd name="T64" fmla="+- 0 3125 158"/>
                              <a:gd name="T65" fmla="*/ T64 w 6183"/>
                              <a:gd name="T66" fmla="+- 0 655 617"/>
                              <a:gd name="T67" fmla="*/ 655 h 274"/>
                              <a:gd name="T68" fmla="+- 0 3134 158"/>
                              <a:gd name="T69" fmla="*/ T68 w 6183"/>
                              <a:gd name="T70" fmla="+- 0 662 617"/>
                              <a:gd name="T71" fmla="*/ 662 h 274"/>
                              <a:gd name="T72" fmla="+- 0 3058 158"/>
                              <a:gd name="T73" fmla="*/ T72 w 6183"/>
                              <a:gd name="T74" fmla="+- 0 617 617"/>
                              <a:gd name="T75" fmla="*/ 617 h 274"/>
                              <a:gd name="T76" fmla="+- 0 3149 158"/>
                              <a:gd name="T77" fmla="*/ T76 w 6183"/>
                              <a:gd name="T78" fmla="+- 0 838 617"/>
                              <a:gd name="T79" fmla="*/ 838 h 274"/>
                              <a:gd name="T80" fmla="+- 0 3173 158"/>
                              <a:gd name="T81" fmla="*/ T80 w 6183"/>
                              <a:gd name="T82" fmla="+- 0 833 617"/>
                              <a:gd name="T83" fmla="*/ 833 h 274"/>
                              <a:gd name="T84" fmla="+- 0 3190 158"/>
                              <a:gd name="T85" fmla="*/ T84 w 6183"/>
                              <a:gd name="T86" fmla="+- 0 814 617"/>
                              <a:gd name="T87" fmla="*/ 814 h 274"/>
                              <a:gd name="T88" fmla="+- 0 3192 158"/>
                              <a:gd name="T89" fmla="*/ T88 w 6183"/>
                              <a:gd name="T90" fmla="+- 0 797 617"/>
                              <a:gd name="T91" fmla="*/ 797 h 274"/>
                              <a:gd name="T92" fmla="+- 0 3384 158"/>
                              <a:gd name="T93" fmla="*/ T92 w 6183"/>
                              <a:gd name="T94" fmla="+- 0 794 617"/>
                              <a:gd name="T95" fmla="*/ 794 h 274"/>
                              <a:gd name="T96" fmla="+- 0 3343 158"/>
                              <a:gd name="T97" fmla="*/ T96 w 6183"/>
                              <a:gd name="T98" fmla="+- 0 746 617"/>
                              <a:gd name="T99" fmla="*/ 746 h 274"/>
                              <a:gd name="T100" fmla="+- 0 3379 158"/>
                              <a:gd name="T101" fmla="*/ T100 w 6183"/>
                              <a:gd name="T102" fmla="+- 0 703 617"/>
                              <a:gd name="T103" fmla="*/ 703 h 274"/>
                              <a:gd name="T104" fmla="+- 0 3343 158"/>
                              <a:gd name="T105" fmla="*/ T104 w 6183"/>
                              <a:gd name="T106" fmla="+- 0 662 617"/>
                              <a:gd name="T107" fmla="*/ 662 h 274"/>
                              <a:gd name="T108" fmla="+- 0 3382 158"/>
                              <a:gd name="T109" fmla="*/ T108 w 6183"/>
                              <a:gd name="T110" fmla="+- 0 617 617"/>
                              <a:gd name="T111" fmla="*/ 617 h 274"/>
                              <a:gd name="T112" fmla="+- 0 3286 158"/>
                              <a:gd name="T113" fmla="*/ T112 w 6183"/>
                              <a:gd name="T114" fmla="+- 0 838 617"/>
                              <a:gd name="T115" fmla="*/ 838 h 274"/>
                              <a:gd name="T116" fmla="+- 0 3384 158"/>
                              <a:gd name="T117" fmla="*/ T116 w 6183"/>
                              <a:gd name="T118" fmla="+- 0 794 617"/>
                              <a:gd name="T119" fmla="*/ 794 h 274"/>
                              <a:gd name="T120" fmla="+- 0 3580 158"/>
                              <a:gd name="T121" fmla="*/ T120 w 6183"/>
                              <a:gd name="T122" fmla="+- 0 758 617"/>
                              <a:gd name="T123" fmla="*/ 758 h 274"/>
                              <a:gd name="T124" fmla="+- 0 3577 158"/>
                              <a:gd name="T125" fmla="*/ T124 w 6183"/>
                              <a:gd name="T126" fmla="+- 0 677 617"/>
                              <a:gd name="T127" fmla="*/ 677 h 274"/>
                              <a:gd name="T128" fmla="+- 0 3542 158"/>
                              <a:gd name="T129" fmla="*/ T128 w 6183"/>
                              <a:gd name="T130" fmla="+- 0 617 617"/>
                              <a:gd name="T131" fmla="*/ 617 h 274"/>
                              <a:gd name="T132" fmla="+- 0 3523 158"/>
                              <a:gd name="T133" fmla="*/ T132 w 6183"/>
                              <a:gd name="T134" fmla="+- 0 648 617"/>
                              <a:gd name="T135" fmla="*/ 648 h 274"/>
                              <a:gd name="T136" fmla="+- 0 3518 158"/>
                              <a:gd name="T137" fmla="*/ T136 w 6183"/>
                              <a:gd name="T138" fmla="+- 0 617 617"/>
                              <a:gd name="T139" fmla="*/ 617 h 274"/>
                              <a:gd name="T140" fmla="+- 0 3482 158"/>
                              <a:gd name="T141" fmla="*/ T140 w 6183"/>
                              <a:gd name="T142" fmla="+- 0 715 617"/>
                              <a:gd name="T143" fmla="*/ 715 h 274"/>
                              <a:gd name="T144" fmla="+- 0 3518 158"/>
                              <a:gd name="T145" fmla="*/ T144 w 6183"/>
                              <a:gd name="T146" fmla="+- 0 838 617"/>
                              <a:gd name="T147" fmla="*/ 838 h 274"/>
                              <a:gd name="T148" fmla="+- 0 3528 158"/>
                              <a:gd name="T149" fmla="*/ T148 w 6183"/>
                              <a:gd name="T150" fmla="+- 0 758 617"/>
                              <a:gd name="T151" fmla="*/ 758 h 274"/>
                              <a:gd name="T152" fmla="+- 0 3542 158"/>
                              <a:gd name="T153" fmla="*/ T152 w 6183"/>
                              <a:gd name="T154" fmla="+- 0 821 617"/>
                              <a:gd name="T155" fmla="*/ 821 h 274"/>
                              <a:gd name="T156" fmla="+- 0 3600 158"/>
                              <a:gd name="T157" fmla="*/ T156 w 6183"/>
                              <a:gd name="T158" fmla="+- 0 838 617"/>
                              <a:gd name="T159" fmla="*/ 838 h 274"/>
                              <a:gd name="T160" fmla="+- 0 158 158"/>
                              <a:gd name="T161" fmla="*/ T160 w 6183"/>
                              <a:gd name="T162" fmla="+- 0 878 617"/>
                              <a:gd name="T163" fmla="*/ 878 h 274"/>
                              <a:gd name="T164" fmla="+- 0 6341 158"/>
                              <a:gd name="T165" fmla="*/ T164 w 6183"/>
                              <a:gd name="T166" fmla="+- 0 890 617"/>
                              <a:gd name="T167" fmla="*/ 890 h 2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6183" h="274">
                                <a:moveTo>
                                  <a:pt x="2583" y="0"/>
                                </a:moveTo>
                                <a:lnTo>
                                  <a:pt x="2525" y="0"/>
                                </a:lnTo>
                                <a:lnTo>
                                  <a:pt x="2525" y="221"/>
                                </a:lnTo>
                                <a:lnTo>
                                  <a:pt x="2583" y="221"/>
                                </a:lnTo>
                                <a:lnTo>
                                  <a:pt x="2583" y="0"/>
                                </a:lnTo>
                                <a:close/>
                                <a:moveTo>
                                  <a:pt x="2806" y="0"/>
                                </a:moveTo>
                                <a:lnTo>
                                  <a:pt x="2758" y="0"/>
                                </a:lnTo>
                                <a:lnTo>
                                  <a:pt x="2758" y="101"/>
                                </a:lnTo>
                                <a:lnTo>
                                  <a:pt x="2727" y="0"/>
                                </a:lnTo>
                                <a:lnTo>
                                  <a:pt x="2676" y="0"/>
                                </a:lnTo>
                                <a:lnTo>
                                  <a:pt x="2676" y="221"/>
                                </a:lnTo>
                                <a:lnTo>
                                  <a:pt x="2727" y="221"/>
                                </a:lnTo>
                                <a:lnTo>
                                  <a:pt x="2727" y="120"/>
                                </a:lnTo>
                                <a:lnTo>
                                  <a:pt x="2756" y="221"/>
                                </a:lnTo>
                                <a:lnTo>
                                  <a:pt x="2806" y="221"/>
                                </a:lnTo>
                                <a:lnTo>
                                  <a:pt x="2806" y="120"/>
                                </a:lnTo>
                                <a:lnTo>
                                  <a:pt x="2806" y="101"/>
                                </a:lnTo>
                                <a:lnTo>
                                  <a:pt x="2806" y="0"/>
                                </a:lnTo>
                                <a:close/>
                                <a:moveTo>
                                  <a:pt x="3034" y="53"/>
                                </a:moveTo>
                                <a:lnTo>
                                  <a:pt x="3032" y="38"/>
                                </a:lnTo>
                                <a:lnTo>
                                  <a:pt x="3032" y="36"/>
                                </a:lnTo>
                                <a:lnTo>
                                  <a:pt x="3029" y="26"/>
                                </a:lnTo>
                                <a:lnTo>
                                  <a:pt x="3022" y="17"/>
                                </a:lnTo>
                                <a:lnTo>
                                  <a:pt x="3012" y="9"/>
                                </a:lnTo>
                                <a:lnTo>
                                  <a:pt x="3000" y="5"/>
                                </a:lnTo>
                                <a:lnTo>
                                  <a:pt x="2979" y="0"/>
                                </a:lnTo>
                                <a:lnTo>
                                  <a:pt x="2976" y="0"/>
                                </a:lnTo>
                                <a:lnTo>
                                  <a:pt x="2976" y="45"/>
                                </a:lnTo>
                                <a:lnTo>
                                  <a:pt x="2976" y="170"/>
                                </a:lnTo>
                                <a:lnTo>
                                  <a:pt x="2974" y="180"/>
                                </a:lnTo>
                                <a:lnTo>
                                  <a:pt x="2969" y="182"/>
                                </a:lnTo>
                                <a:lnTo>
                                  <a:pt x="2957" y="185"/>
                                </a:lnTo>
                                <a:lnTo>
                                  <a:pt x="2957" y="38"/>
                                </a:lnTo>
                                <a:lnTo>
                                  <a:pt x="2967" y="38"/>
                                </a:lnTo>
                                <a:lnTo>
                                  <a:pt x="2972" y="41"/>
                                </a:lnTo>
                                <a:lnTo>
                                  <a:pt x="2976" y="45"/>
                                </a:lnTo>
                                <a:lnTo>
                                  <a:pt x="2976" y="0"/>
                                </a:lnTo>
                                <a:lnTo>
                                  <a:pt x="2900" y="0"/>
                                </a:lnTo>
                                <a:lnTo>
                                  <a:pt x="2900" y="221"/>
                                </a:lnTo>
                                <a:lnTo>
                                  <a:pt x="2991" y="221"/>
                                </a:lnTo>
                                <a:lnTo>
                                  <a:pt x="3005" y="218"/>
                                </a:lnTo>
                                <a:lnTo>
                                  <a:pt x="3015" y="216"/>
                                </a:lnTo>
                                <a:lnTo>
                                  <a:pt x="3022" y="211"/>
                                </a:lnTo>
                                <a:lnTo>
                                  <a:pt x="3032" y="197"/>
                                </a:lnTo>
                                <a:lnTo>
                                  <a:pt x="3033" y="185"/>
                                </a:lnTo>
                                <a:lnTo>
                                  <a:pt x="3034" y="180"/>
                                </a:lnTo>
                                <a:lnTo>
                                  <a:pt x="3034" y="53"/>
                                </a:lnTo>
                                <a:close/>
                                <a:moveTo>
                                  <a:pt x="3226" y="177"/>
                                </a:moveTo>
                                <a:lnTo>
                                  <a:pt x="3185" y="177"/>
                                </a:lnTo>
                                <a:lnTo>
                                  <a:pt x="3185" y="129"/>
                                </a:lnTo>
                                <a:lnTo>
                                  <a:pt x="3221" y="129"/>
                                </a:lnTo>
                                <a:lnTo>
                                  <a:pt x="3221" y="86"/>
                                </a:lnTo>
                                <a:lnTo>
                                  <a:pt x="3185" y="86"/>
                                </a:lnTo>
                                <a:lnTo>
                                  <a:pt x="3185" y="45"/>
                                </a:lnTo>
                                <a:lnTo>
                                  <a:pt x="3224" y="45"/>
                                </a:lnTo>
                                <a:lnTo>
                                  <a:pt x="3224" y="0"/>
                                </a:lnTo>
                                <a:lnTo>
                                  <a:pt x="3128" y="0"/>
                                </a:lnTo>
                                <a:lnTo>
                                  <a:pt x="3128" y="221"/>
                                </a:lnTo>
                                <a:lnTo>
                                  <a:pt x="3226" y="221"/>
                                </a:lnTo>
                                <a:lnTo>
                                  <a:pt x="3226" y="177"/>
                                </a:lnTo>
                                <a:close/>
                                <a:moveTo>
                                  <a:pt x="3442" y="221"/>
                                </a:moveTo>
                                <a:lnTo>
                                  <a:pt x="3422" y="141"/>
                                </a:lnTo>
                                <a:lnTo>
                                  <a:pt x="3411" y="98"/>
                                </a:lnTo>
                                <a:lnTo>
                                  <a:pt x="3419" y="60"/>
                                </a:lnTo>
                                <a:lnTo>
                                  <a:pt x="3432" y="0"/>
                                </a:lnTo>
                                <a:lnTo>
                                  <a:pt x="3384" y="0"/>
                                </a:lnTo>
                                <a:lnTo>
                                  <a:pt x="3370" y="60"/>
                                </a:lnTo>
                                <a:lnTo>
                                  <a:pt x="3365" y="31"/>
                                </a:lnTo>
                                <a:lnTo>
                                  <a:pt x="3363" y="12"/>
                                </a:lnTo>
                                <a:lnTo>
                                  <a:pt x="3360" y="0"/>
                                </a:lnTo>
                                <a:lnTo>
                                  <a:pt x="3303" y="0"/>
                                </a:lnTo>
                                <a:lnTo>
                                  <a:pt x="3324" y="98"/>
                                </a:lnTo>
                                <a:lnTo>
                                  <a:pt x="3303" y="221"/>
                                </a:lnTo>
                                <a:lnTo>
                                  <a:pt x="3360" y="221"/>
                                </a:lnTo>
                                <a:lnTo>
                                  <a:pt x="3365" y="185"/>
                                </a:lnTo>
                                <a:lnTo>
                                  <a:pt x="3370" y="141"/>
                                </a:lnTo>
                                <a:lnTo>
                                  <a:pt x="3380" y="185"/>
                                </a:lnTo>
                                <a:lnTo>
                                  <a:pt x="3384" y="204"/>
                                </a:lnTo>
                                <a:lnTo>
                                  <a:pt x="3389" y="221"/>
                                </a:lnTo>
                                <a:lnTo>
                                  <a:pt x="3442" y="221"/>
                                </a:lnTo>
                                <a:close/>
                                <a:moveTo>
                                  <a:pt x="6183" y="261"/>
                                </a:moveTo>
                                <a:lnTo>
                                  <a:pt x="0" y="261"/>
                                </a:lnTo>
                                <a:lnTo>
                                  <a:pt x="0" y="273"/>
                                </a:lnTo>
                                <a:lnTo>
                                  <a:pt x="6183" y="273"/>
                                </a:lnTo>
                                <a:lnTo>
                                  <a:pt x="6183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DC1C11" id="Group 1352" o:spid="_x0000_s1026" style="width:325pt;height:44.55pt;mso-position-horizontal-relative:char;mso-position-vertical-relative:line" coordsize="6500,8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">
                <v:rect id="Rectangle 1369" o:spid="_x0000_s1027" style="position:absolute;left:734;top:439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" fillcolor="black" stroked="f"/>
                <v:shape id="Picture 1368" o:spid="_x0000_s1028" type="#_x0000_t75" style="position:absolute;left:3924;top:228;width:2544;height: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">
                  <v:imagedata r:id="rId53" o:title=""/>
                </v:shape>
                <v:shape id="Picture 1367" o:spid="_x0000_s1029" type="#_x0000_t75" style="position:absolute;top:331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">
                  <v:imagedata r:id="rId54" o:title=""/>
                </v:shape>
                <v:shape id="Picture 1366" o:spid="_x0000_s1030" type="#_x0000_t75" style="position:absolute;left:168;top:302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">
                  <v:imagedata r:id="rId55" o:title=""/>
                </v:shape>
                <v:line id="Line 1365" o:spid="_x0000_s1031" style="position:absolute;visibility:visible;mso-wrap-style:square" from="398,305" to="406,3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" strokecolor="#fefefe" strokeweight=".24pt"/>
                <v:shape id="Picture 1364" o:spid="_x0000_s1032" type="#_x0000_t75" style="position:absolute;left:81;top:196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">
                  <v:imagedata r:id="rId56" o:title=""/>
                </v:shape>
                <v:shape id="Picture 1363" o:spid="_x0000_s1033" type="#_x0000_t75" style="position:absolute;left:100;top:153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">
                  <v:imagedata r:id="rId57" o:title=""/>
                </v:shape>
                <v:shape id="Picture 1362" o:spid="_x0000_s1034" type="#_x0000_t75" style="position:absolute;left:115;top:110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">
                  <v:imagedata r:id="rId58" o:title=""/>
                </v:shape>
                <v:shape id="Picture 1361" o:spid="_x0000_s1035" type="#_x0000_t75" style="position:absolute;left:144;top:81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">
                  <v:imagedata r:id="rId59" o:title=""/>
                </v:shape>
                <v:shape id="Picture 1360" o:spid="_x0000_s1036" type="#_x0000_t75" style="position:absolute;left:168;top:43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">
                  <v:imagedata r:id="rId60" o:title=""/>
                </v:shape>
                <v:shape id="Picture 1359" o:spid="_x0000_s1037" type="#_x0000_t75" style="position:absolute;left:211;top:38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">
                  <v:imagedata r:id="rId61" o:title=""/>
                </v:shape>
                <v:shape id="Picture 1358" o:spid="_x0000_s1038" type="#_x0000_t75" style="position:absolute;left:225;top:33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">
                  <v:imagedata r:id="rId62" o:title=""/>
                </v:shape>
                <v:shape id="Picture 1357" o:spid="_x0000_s1039" type="#_x0000_t75" style="position:absolute;left:225;top:28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">
                  <v:imagedata r:id="rId63" o:title=""/>
                </v:shape>
                <v:shape id="Picture 1356" o:spid="_x0000_s1040" type="#_x0000_t75" style="position:absolute;left:244;top:24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">
                  <v:imagedata r:id="rId64" o:title=""/>
                </v:shape>
                <v:shape id="Picture 1355" o:spid="_x0000_s1041" type="#_x0000_t75" style="position:absolute;left:249;top:14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">
                  <v:imagedata r:id="rId65" o:title=""/>
                </v:shape>
                <v:shape id="Picture 1354" o:spid="_x0000_s1042" type="#_x0000_t75" style="position:absolute;left:268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">
                  <v:imagedata r:id="rId66" o:title=""/>
                </v:shape>
                <v:shape id="AutoShape 1353" o:spid="_x0000_s1043" style="position:absolute;left:158;top:616;width:6183;height:274;visibility:visible;mso-wrap-style:square;v-text-anchor:top" coordsize="6183,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" path="m2583,r-58,l2525,221r58,l2583,xm2806,r-48,l2758,101,2727,r-51,l2676,221r51,l2727,120r29,101l2806,221r,-101l2806,101,2806,xm3034,53r-2,-15l3032,36r-3,-10l3022,17,3012,9,3000,5,2979,r-3,l2976,45r,125l2974,180r-5,2l2957,185r,-147l2967,38r5,3l2976,45r,-45l2900,r,221l2991,221r14,-3l3015,216r7,-5l3032,197r1,-12l3034,180r,-127xm3226,177r-41,l3185,129r36,l3221,86r-36,l3185,45r39,l3224,r-96,l3128,221r98,l3226,177xm3442,221r-20,-80l3411,98r8,-38l3432,r-48,l3370,60r-5,-29l3363,12,3360,r-57,l3324,98r-21,123l3360,221r5,-36l3370,141r10,44l3384,204r5,17l3442,221xm6183,261l,261r,12l6183,273r,-12xe" fillcolor="black" stroked="f">
                  <v:path arrowok="t" o:connecttype="custom" o:connectlocs="2525,617;2583,838;2806,617;2758,718;2676,617;2727,838;2756,838;2806,737;2806,617;3032,655;3029,643;3012,626;2979,617;2976,662;2974,797;2957,802;2967,655;2976,662;2900,617;2991,838;3015,833;3032,814;3034,797;3226,794;3185,746;3221,703;3185,662;3224,617;3128,838;3226,794;3422,758;3419,677;3384,617;3365,648;3360,617;3324,715;3360,838;3370,758;3384,821;3442,838;0,878;6183,890" o:connectangles="0,0,0,0,0,0,0,0,0,0,0,0,0,0,0,0,0,0,0,0,0,0,0,0,0,0,0,0,0,0,0,0,0,0,0,0,0,0,0,0,0,0"/>
                </v:shape>
                <w10:anchorlock/>
              </v:group>
            </w:pict>
          </mc:Fallback>
        </mc:AlternateContent>
      </w:r>
      <w:r w:rsidR="00000000">
        <w:tab/>
      </w:r>
      <w:r>
        <w:rPr>
          <w:noProof/>
          <w:position w:val="25"/>
        </w:rPr>
        <mc:AlternateContent>
          <mc:Choice Requires="wpg">
            <w:drawing>
              <wp:inline distT="0" distB="0" distL="0" distR="0" wp14:anchorId="03382668" wp14:editId="6D97162A">
                <wp:extent cx="4127500" cy="405765"/>
                <wp:effectExtent l="2540" t="0" r="3810" b="635"/>
                <wp:docPr id="2122137306" name="Group 1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7500" cy="405765"/>
                          <a:chOff x="0" y="0"/>
                          <a:chExt cx="6500" cy="639"/>
                        </a:xfrm>
                      </wpg:grpSpPr>
                      <wps:wsp>
                        <wps:cNvPr id="189217970" name="Rectangle 1351"/>
                        <wps:cNvSpPr>
                          <a:spLocks noChangeArrowheads="1"/>
                        </wps:cNvSpPr>
                        <wps:spPr bwMode="auto">
                          <a:xfrm>
                            <a:off x="734" y="439"/>
                            <a:ext cx="5765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0922447" name="Picture 1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4" y="228"/>
                            <a:ext cx="2544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6711425" name="Picture 1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1"/>
                            <a:ext cx="77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263708" name="Picture 1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" y="302"/>
                            <a:ext cx="392" cy="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5480482" name="Line 1347"/>
                        <wps:cNvCnPr>
                          <a:cxnSpLocks noChangeShapeType="1"/>
                        </wps:cNvCnPr>
                        <wps:spPr bwMode="auto">
                          <a:xfrm>
                            <a:off x="398" y="305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FEFE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136931447" name="Picture 1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" y="196"/>
                            <a:ext cx="62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7598475" name="Picture 1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" y="153"/>
                            <a:ext cx="593" cy="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815089" name="Picture 1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" y="110"/>
                            <a:ext cx="560" cy="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513804" name="Picture 1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" y="81"/>
                            <a:ext cx="507" cy="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9697777" name="Picture 1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" y="43"/>
                            <a:ext cx="459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8990140" name="Picture 1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" y="38"/>
                            <a:ext cx="368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1322526" name="Picture 1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" y="33"/>
                            <a:ext cx="353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335812" name="Picture 1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" y="28"/>
                            <a:ext cx="344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6284406" name="Picture 1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" y="24"/>
                            <a:ext cx="324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0959959" name="Picture 1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" y="14"/>
                            <a:ext cx="291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2150353" name="Picture 1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0"/>
                            <a:ext cx="267" cy="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341718" id="Group 1335" o:spid="_x0000_s1026" style="width:325pt;height:31.95pt;mso-position-horizontal-relative:char;mso-position-vertical-relative:line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">
                <v:rect id="Rectangle 1351" o:spid="_x0000_s1027" style="position:absolute;left:734;top:439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" fillcolor="black" stroked="f"/>
                <v:shape id="Picture 1350" o:spid="_x0000_s1028" type="#_x0000_t75" style="position:absolute;left:3924;top:228;width:2544;height: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">
                  <v:imagedata r:id="rId79" o:title=""/>
                </v:shape>
                <v:shape id="Picture 1349" o:spid="_x0000_s1029" type="#_x0000_t75" style="position:absolute;top:331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">
                  <v:imagedata r:id="rId80" o:title=""/>
                </v:shape>
                <v:shape id="Picture 1348" o:spid="_x0000_s1030" type="#_x0000_t75" style="position:absolute;left:168;top:302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">
                  <v:imagedata r:id="rId81" o:title=""/>
                </v:shape>
                <v:line id="Line 1347" o:spid="_x0000_s1031" style="position:absolute;visibility:visible;mso-wrap-style:square" from="398,305" to="406,3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" strokecolor="#fefefe" strokeweight=".24pt"/>
                <v:shape id="Picture 1346" o:spid="_x0000_s1032" type="#_x0000_t75" style="position:absolute;left:81;top:196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">
                  <v:imagedata r:id="rId82" o:title=""/>
                </v:shape>
                <v:shape id="Picture 1345" o:spid="_x0000_s1033" type="#_x0000_t75" style="position:absolute;left:100;top:153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">
                  <v:imagedata r:id="rId83" o:title=""/>
                </v:shape>
                <v:shape id="Picture 1344" o:spid="_x0000_s1034" type="#_x0000_t75" style="position:absolute;left:115;top:110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">
                  <v:imagedata r:id="rId84" o:title=""/>
                </v:shape>
                <v:shape id="Picture 1343" o:spid="_x0000_s1035" type="#_x0000_t75" style="position:absolute;left:144;top:81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">
                  <v:imagedata r:id="rId85" o:title=""/>
                </v:shape>
                <v:shape id="Picture 1342" o:spid="_x0000_s1036" type="#_x0000_t75" style="position:absolute;left:168;top:43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">
                  <v:imagedata r:id="rId86" o:title=""/>
                </v:shape>
                <v:shape id="Picture 1341" o:spid="_x0000_s1037" type="#_x0000_t75" style="position:absolute;left:211;top:38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">
                  <v:imagedata r:id="rId61" o:title=""/>
                </v:shape>
                <v:shape id="Picture 1340" o:spid="_x0000_s1038" type="#_x0000_t75" style="position:absolute;left:225;top:33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">
                  <v:imagedata r:id="rId62" o:title=""/>
                </v:shape>
                <v:shape id="Picture 1339" o:spid="_x0000_s1039" type="#_x0000_t75" style="position:absolute;left:225;top:28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">
                  <v:imagedata r:id="rId87" o:title=""/>
                </v:shape>
                <v:shape id="Picture 1338" o:spid="_x0000_s1040" type="#_x0000_t75" style="position:absolute;left:244;top:24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">
                  <v:imagedata r:id="rId88" o:title=""/>
                </v:shape>
                <v:shape id="Picture 1337" o:spid="_x0000_s1041" type="#_x0000_t75" style="position:absolute;left:249;top:14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">
                  <v:imagedata r:id="rId89" o:title=""/>
                </v:shape>
                <v:shape id="Picture 1336" o:spid="_x0000_s1042" type="#_x0000_t75" style="position:absolute;left:268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">
                  <v:imagedata r:id="rId90" o:title=""/>
                </v:shape>
                <w10:anchorlock/>
              </v:group>
            </w:pict>
          </mc:Fallback>
        </mc:AlternateContent>
      </w:r>
    </w:p>
    <w:p w14:paraId="43E83E50" w14:textId="77777777" w:rsidR="00926D2E" w:rsidRDefault="00926D2E">
      <w:pPr>
        <w:sectPr w:rsidR="00926D2E">
          <w:headerReference w:type="default" r:id="rId91"/>
          <w:footerReference w:type="default" r:id="rId92"/>
          <w:pgSz w:w="16840" w:h="11910" w:orient="landscape"/>
          <w:pgMar w:top="540" w:right="880" w:bottom="880" w:left="900" w:header="0" w:footer="681" w:gutter="0"/>
          <w:cols w:space="720"/>
        </w:sectPr>
      </w:pPr>
    </w:p>
    <w:p w14:paraId="3FAB5E8D" w14:textId="3ADD5C7D" w:rsidR="00926D2E" w:rsidRDefault="00523205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36896" behindDoc="0" locked="0" layoutInCell="1" allowOverlap="1" wp14:anchorId="7B01000A" wp14:editId="1A97567B">
                <wp:simplePos x="0" y="0"/>
                <wp:positionH relativeFrom="page">
                  <wp:posOffset>768350</wp:posOffset>
                </wp:positionH>
                <wp:positionV relativeFrom="page">
                  <wp:posOffset>1536065</wp:posOffset>
                </wp:positionV>
                <wp:extent cx="3813175" cy="3724910"/>
                <wp:effectExtent l="0" t="0" r="0" b="0"/>
                <wp:wrapNone/>
                <wp:docPr id="757217020" name="Group 1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3175" cy="3724910"/>
                          <a:chOff x="1210" y="2419"/>
                          <a:chExt cx="6005" cy="5866"/>
                        </a:xfrm>
                      </wpg:grpSpPr>
                      <pic:pic xmlns:pic="http://schemas.openxmlformats.org/drawingml/2006/picture">
                        <pic:nvPicPr>
                          <pic:cNvPr id="881267861" name="Picture 1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9" y="2419"/>
                            <a:ext cx="5559" cy="1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9505568" name="AutoShape 1333"/>
                        <wps:cNvSpPr>
                          <a:spLocks/>
                        </wps:cNvSpPr>
                        <wps:spPr bwMode="auto">
                          <a:xfrm>
                            <a:off x="2976" y="3940"/>
                            <a:ext cx="3380" cy="24"/>
                          </a:xfrm>
                          <a:custGeom>
                            <a:avLst/>
                            <a:gdLst>
                              <a:gd name="T0" fmla="+- 0 2988 2976"/>
                              <a:gd name="T1" fmla="*/ T0 w 3380"/>
                              <a:gd name="T2" fmla="+- 0 3965 3941"/>
                              <a:gd name="T3" fmla="*/ 3965 h 24"/>
                              <a:gd name="T4" fmla="+- 0 3043 2976"/>
                              <a:gd name="T5" fmla="*/ T4 w 3380"/>
                              <a:gd name="T6" fmla="+- 0 3965 3941"/>
                              <a:gd name="T7" fmla="*/ 3965 h 24"/>
                              <a:gd name="T8" fmla="+- 0 3098 2976"/>
                              <a:gd name="T9" fmla="*/ T8 w 3380"/>
                              <a:gd name="T10" fmla="+- 0 3965 3941"/>
                              <a:gd name="T11" fmla="*/ 3965 h 24"/>
                              <a:gd name="T12" fmla="+- 0 3154 2976"/>
                              <a:gd name="T13" fmla="*/ T12 w 3380"/>
                              <a:gd name="T14" fmla="+- 0 3965 3941"/>
                              <a:gd name="T15" fmla="*/ 3965 h 24"/>
                              <a:gd name="T16" fmla="+- 0 3209 2976"/>
                              <a:gd name="T17" fmla="*/ T16 w 3380"/>
                              <a:gd name="T18" fmla="+- 0 3965 3941"/>
                              <a:gd name="T19" fmla="*/ 3965 h 24"/>
                              <a:gd name="T20" fmla="+- 0 3264 2976"/>
                              <a:gd name="T21" fmla="*/ T20 w 3380"/>
                              <a:gd name="T22" fmla="+- 0 3965 3941"/>
                              <a:gd name="T23" fmla="*/ 3965 h 24"/>
                              <a:gd name="T24" fmla="+- 0 3319 2976"/>
                              <a:gd name="T25" fmla="*/ T24 w 3380"/>
                              <a:gd name="T26" fmla="+- 0 3965 3941"/>
                              <a:gd name="T27" fmla="*/ 3965 h 24"/>
                              <a:gd name="T28" fmla="+- 0 3382 2976"/>
                              <a:gd name="T29" fmla="*/ T28 w 3380"/>
                              <a:gd name="T30" fmla="+- 0 3960 3941"/>
                              <a:gd name="T31" fmla="*/ 3960 h 24"/>
                              <a:gd name="T32" fmla="+- 0 3437 2976"/>
                              <a:gd name="T33" fmla="*/ T32 w 3380"/>
                              <a:gd name="T34" fmla="+- 0 3960 3941"/>
                              <a:gd name="T35" fmla="*/ 3960 h 24"/>
                              <a:gd name="T36" fmla="+- 0 3492 2976"/>
                              <a:gd name="T37" fmla="*/ T36 w 3380"/>
                              <a:gd name="T38" fmla="+- 0 3960 3941"/>
                              <a:gd name="T39" fmla="*/ 3960 h 24"/>
                              <a:gd name="T40" fmla="+- 0 3547 2976"/>
                              <a:gd name="T41" fmla="*/ T40 w 3380"/>
                              <a:gd name="T42" fmla="+- 0 3960 3941"/>
                              <a:gd name="T43" fmla="*/ 3960 h 24"/>
                              <a:gd name="T44" fmla="+- 0 3602 2976"/>
                              <a:gd name="T45" fmla="*/ T44 w 3380"/>
                              <a:gd name="T46" fmla="+- 0 3960 3941"/>
                              <a:gd name="T47" fmla="*/ 3960 h 24"/>
                              <a:gd name="T48" fmla="+- 0 3658 2976"/>
                              <a:gd name="T49" fmla="*/ T48 w 3380"/>
                              <a:gd name="T50" fmla="+- 0 3960 3941"/>
                              <a:gd name="T51" fmla="*/ 3960 h 24"/>
                              <a:gd name="T52" fmla="+- 0 3713 2976"/>
                              <a:gd name="T53" fmla="*/ T52 w 3380"/>
                              <a:gd name="T54" fmla="+- 0 3960 3941"/>
                              <a:gd name="T55" fmla="*/ 3960 h 24"/>
                              <a:gd name="T56" fmla="+- 0 3763 2976"/>
                              <a:gd name="T57" fmla="*/ T56 w 3380"/>
                              <a:gd name="T58" fmla="+- 0 3962 3941"/>
                              <a:gd name="T59" fmla="*/ 3962 h 24"/>
                              <a:gd name="T60" fmla="+- 0 3818 2976"/>
                              <a:gd name="T61" fmla="*/ T60 w 3380"/>
                              <a:gd name="T62" fmla="+- 0 3962 3941"/>
                              <a:gd name="T63" fmla="*/ 3962 h 24"/>
                              <a:gd name="T64" fmla="+- 0 3874 2976"/>
                              <a:gd name="T65" fmla="*/ T64 w 3380"/>
                              <a:gd name="T66" fmla="+- 0 3962 3941"/>
                              <a:gd name="T67" fmla="*/ 3962 h 24"/>
                              <a:gd name="T68" fmla="+- 0 3929 2976"/>
                              <a:gd name="T69" fmla="*/ T68 w 3380"/>
                              <a:gd name="T70" fmla="+- 0 3962 3941"/>
                              <a:gd name="T71" fmla="*/ 3962 h 24"/>
                              <a:gd name="T72" fmla="+- 0 3986 2976"/>
                              <a:gd name="T73" fmla="*/ T72 w 3380"/>
                              <a:gd name="T74" fmla="+- 0 3960 3941"/>
                              <a:gd name="T75" fmla="*/ 3960 h 24"/>
                              <a:gd name="T76" fmla="+- 0 4044 2976"/>
                              <a:gd name="T77" fmla="*/ T76 w 3380"/>
                              <a:gd name="T78" fmla="+- 0 3958 3941"/>
                              <a:gd name="T79" fmla="*/ 3958 h 24"/>
                              <a:gd name="T80" fmla="+- 0 4099 2976"/>
                              <a:gd name="T81" fmla="*/ T80 w 3380"/>
                              <a:gd name="T82" fmla="+- 0 3958 3941"/>
                              <a:gd name="T83" fmla="*/ 3958 h 24"/>
                              <a:gd name="T84" fmla="+- 0 4154 2976"/>
                              <a:gd name="T85" fmla="*/ T84 w 3380"/>
                              <a:gd name="T86" fmla="+- 0 3958 3941"/>
                              <a:gd name="T87" fmla="*/ 3958 h 24"/>
                              <a:gd name="T88" fmla="+- 0 4210 2976"/>
                              <a:gd name="T89" fmla="*/ T88 w 3380"/>
                              <a:gd name="T90" fmla="+- 0 3958 3941"/>
                              <a:gd name="T91" fmla="*/ 3958 h 24"/>
                              <a:gd name="T92" fmla="+- 0 4265 2976"/>
                              <a:gd name="T93" fmla="*/ T92 w 3380"/>
                              <a:gd name="T94" fmla="+- 0 3958 3941"/>
                              <a:gd name="T95" fmla="*/ 3958 h 24"/>
                              <a:gd name="T96" fmla="+- 0 4320 2976"/>
                              <a:gd name="T97" fmla="*/ T96 w 3380"/>
                              <a:gd name="T98" fmla="+- 0 3958 3941"/>
                              <a:gd name="T99" fmla="*/ 3958 h 24"/>
                              <a:gd name="T100" fmla="+- 0 4375 2976"/>
                              <a:gd name="T101" fmla="*/ T100 w 3380"/>
                              <a:gd name="T102" fmla="+- 0 3958 3941"/>
                              <a:gd name="T103" fmla="*/ 3958 h 24"/>
                              <a:gd name="T104" fmla="+- 0 4426 2976"/>
                              <a:gd name="T105" fmla="*/ T104 w 3380"/>
                              <a:gd name="T106" fmla="+- 0 3960 3941"/>
                              <a:gd name="T107" fmla="*/ 3960 h 24"/>
                              <a:gd name="T108" fmla="+- 0 4483 2976"/>
                              <a:gd name="T109" fmla="*/ T108 w 3380"/>
                              <a:gd name="T110" fmla="+- 0 3958 3941"/>
                              <a:gd name="T111" fmla="*/ 3958 h 24"/>
                              <a:gd name="T112" fmla="+- 0 4538 2976"/>
                              <a:gd name="T113" fmla="*/ T112 w 3380"/>
                              <a:gd name="T114" fmla="+- 0 3958 3941"/>
                              <a:gd name="T115" fmla="*/ 3958 h 24"/>
                              <a:gd name="T116" fmla="+- 0 4594 2976"/>
                              <a:gd name="T117" fmla="*/ T116 w 3380"/>
                              <a:gd name="T118" fmla="+- 0 3958 3941"/>
                              <a:gd name="T119" fmla="*/ 3958 h 24"/>
                              <a:gd name="T120" fmla="+- 0 4649 2976"/>
                              <a:gd name="T121" fmla="*/ T120 w 3380"/>
                              <a:gd name="T122" fmla="+- 0 3958 3941"/>
                              <a:gd name="T123" fmla="*/ 3958 h 24"/>
                              <a:gd name="T124" fmla="+- 0 4704 2976"/>
                              <a:gd name="T125" fmla="*/ T124 w 3380"/>
                              <a:gd name="T126" fmla="+- 0 3958 3941"/>
                              <a:gd name="T127" fmla="*/ 3958 h 24"/>
                              <a:gd name="T128" fmla="+- 0 4759 2976"/>
                              <a:gd name="T129" fmla="*/ T128 w 3380"/>
                              <a:gd name="T130" fmla="+- 0 3958 3941"/>
                              <a:gd name="T131" fmla="*/ 3958 h 24"/>
                              <a:gd name="T132" fmla="+- 0 4814 2976"/>
                              <a:gd name="T133" fmla="*/ T132 w 3380"/>
                              <a:gd name="T134" fmla="+- 0 3958 3941"/>
                              <a:gd name="T135" fmla="*/ 3958 h 24"/>
                              <a:gd name="T136" fmla="+- 0 4870 2976"/>
                              <a:gd name="T137" fmla="*/ T136 w 3380"/>
                              <a:gd name="T138" fmla="+- 0 3958 3941"/>
                              <a:gd name="T139" fmla="*/ 3958 h 24"/>
                              <a:gd name="T140" fmla="+- 0 4925 2976"/>
                              <a:gd name="T141" fmla="*/ T140 w 3380"/>
                              <a:gd name="T142" fmla="+- 0 3958 3941"/>
                              <a:gd name="T143" fmla="*/ 3958 h 24"/>
                              <a:gd name="T144" fmla="+- 0 4980 2976"/>
                              <a:gd name="T145" fmla="*/ T144 w 3380"/>
                              <a:gd name="T146" fmla="+- 0 3958 3941"/>
                              <a:gd name="T147" fmla="*/ 3958 h 24"/>
                              <a:gd name="T148" fmla="+- 0 5030 2976"/>
                              <a:gd name="T149" fmla="*/ T148 w 3380"/>
                              <a:gd name="T150" fmla="+- 0 3960 3941"/>
                              <a:gd name="T151" fmla="*/ 3960 h 24"/>
                              <a:gd name="T152" fmla="+- 0 5088 2976"/>
                              <a:gd name="T153" fmla="*/ T152 w 3380"/>
                              <a:gd name="T154" fmla="+- 0 3958 3941"/>
                              <a:gd name="T155" fmla="*/ 3958 h 24"/>
                              <a:gd name="T156" fmla="+- 0 5143 2976"/>
                              <a:gd name="T157" fmla="*/ T156 w 3380"/>
                              <a:gd name="T158" fmla="+- 0 3958 3941"/>
                              <a:gd name="T159" fmla="*/ 3958 h 24"/>
                              <a:gd name="T160" fmla="+- 0 5198 2976"/>
                              <a:gd name="T161" fmla="*/ T160 w 3380"/>
                              <a:gd name="T162" fmla="+- 0 3958 3941"/>
                              <a:gd name="T163" fmla="*/ 3958 h 24"/>
                              <a:gd name="T164" fmla="+- 0 5254 2976"/>
                              <a:gd name="T165" fmla="*/ T164 w 3380"/>
                              <a:gd name="T166" fmla="+- 0 3958 3941"/>
                              <a:gd name="T167" fmla="*/ 3958 h 24"/>
                              <a:gd name="T168" fmla="+- 0 5309 2976"/>
                              <a:gd name="T169" fmla="*/ T168 w 3380"/>
                              <a:gd name="T170" fmla="+- 0 3958 3941"/>
                              <a:gd name="T171" fmla="*/ 3958 h 24"/>
                              <a:gd name="T172" fmla="+- 0 5364 2976"/>
                              <a:gd name="T173" fmla="*/ T172 w 3380"/>
                              <a:gd name="T174" fmla="+- 0 3958 3941"/>
                              <a:gd name="T175" fmla="*/ 3958 h 24"/>
                              <a:gd name="T176" fmla="+- 0 5419 2976"/>
                              <a:gd name="T177" fmla="*/ T176 w 3380"/>
                              <a:gd name="T178" fmla="+- 0 3958 3941"/>
                              <a:gd name="T179" fmla="*/ 3958 h 24"/>
                              <a:gd name="T180" fmla="+- 0 5474 2976"/>
                              <a:gd name="T181" fmla="*/ T180 w 3380"/>
                              <a:gd name="T182" fmla="+- 0 3958 3941"/>
                              <a:gd name="T183" fmla="*/ 3958 h 24"/>
                              <a:gd name="T184" fmla="+- 0 5530 2976"/>
                              <a:gd name="T185" fmla="*/ T184 w 3380"/>
                              <a:gd name="T186" fmla="+- 0 3958 3941"/>
                              <a:gd name="T187" fmla="*/ 3958 h 24"/>
                              <a:gd name="T188" fmla="+- 0 5585 2976"/>
                              <a:gd name="T189" fmla="*/ T188 w 3380"/>
                              <a:gd name="T190" fmla="+- 0 3958 3941"/>
                              <a:gd name="T191" fmla="*/ 3958 h 24"/>
                              <a:gd name="T192" fmla="+- 0 5635 2976"/>
                              <a:gd name="T193" fmla="*/ T192 w 3380"/>
                              <a:gd name="T194" fmla="+- 0 3960 3941"/>
                              <a:gd name="T195" fmla="*/ 3960 h 24"/>
                              <a:gd name="T196" fmla="+- 0 5693 2976"/>
                              <a:gd name="T197" fmla="*/ T196 w 3380"/>
                              <a:gd name="T198" fmla="+- 0 3958 3941"/>
                              <a:gd name="T199" fmla="*/ 3958 h 24"/>
                              <a:gd name="T200" fmla="+- 0 5748 2976"/>
                              <a:gd name="T201" fmla="*/ T200 w 3380"/>
                              <a:gd name="T202" fmla="+- 0 3958 3941"/>
                              <a:gd name="T203" fmla="*/ 3958 h 24"/>
                              <a:gd name="T204" fmla="+- 0 5803 2976"/>
                              <a:gd name="T205" fmla="*/ T204 w 3380"/>
                              <a:gd name="T206" fmla="+- 0 3958 3941"/>
                              <a:gd name="T207" fmla="*/ 3958 h 24"/>
                              <a:gd name="T208" fmla="+- 0 5861 2976"/>
                              <a:gd name="T209" fmla="*/ T208 w 3380"/>
                              <a:gd name="T210" fmla="+- 0 3953 3941"/>
                              <a:gd name="T211" fmla="*/ 3953 h 24"/>
                              <a:gd name="T212" fmla="+- 0 5914 2976"/>
                              <a:gd name="T213" fmla="*/ T212 w 3380"/>
                              <a:gd name="T214" fmla="+- 0 3948 3941"/>
                              <a:gd name="T215" fmla="*/ 3948 h 24"/>
                              <a:gd name="T216" fmla="+- 0 5969 2976"/>
                              <a:gd name="T217" fmla="*/ T216 w 3380"/>
                              <a:gd name="T218" fmla="+- 0 3948 3941"/>
                              <a:gd name="T219" fmla="*/ 3948 h 24"/>
                              <a:gd name="T220" fmla="+- 0 6024 2976"/>
                              <a:gd name="T221" fmla="*/ T220 w 3380"/>
                              <a:gd name="T222" fmla="+- 0 3948 3941"/>
                              <a:gd name="T223" fmla="*/ 3948 h 24"/>
                              <a:gd name="T224" fmla="+- 0 6079 2976"/>
                              <a:gd name="T225" fmla="*/ T224 w 3380"/>
                              <a:gd name="T226" fmla="+- 0 3948 3941"/>
                              <a:gd name="T227" fmla="*/ 3948 h 24"/>
                              <a:gd name="T228" fmla="+- 0 6134 2976"/>
                              <a:gd name="T229" fmla="*/ T228 w 3380"/>
                              <a:gd name="T230" fmla="+- 0 3948 3941"/>
                              <a:gd name="T231" fmla="*/ 3948 h 24"/>
                              <a:gd name="T232" fmla="+- 0 6190 2976"/>
                              <a:gd name="T233" fmla="*/ T232 w 3380"/>
                              <a:gd name="T234" fmla="+- 0 3948 3941"/>
                              <a:gd name="T235" fmla="*/ 3948 h 24"/>
                              <a:gd name="T236" fmla="+- 0 6245 2976"/>
                              <a:gd name="T237" fmla="*/ T236 w 3380"/>
                              <a:gd name="T238" fmla="+- 0 3958 3941"/>
                              <a:gd name="T239" fmla="*/ 3958 h 24"/>
                              <a:gd name="T240" fmla="+- 0 6300 2976"/>
                              <a:gd name="T241" fmla="*/ T240 w 3380"/>
                              <a:gd name="T242" fmla="+- 0 3953 3941"/>
                              <a:gd name="T243" fmla="*/ 3953 h 24"/>
                              <a:gd name="T244" fmla="+- 0 6355 2976"/>
                              <a:gd name="T245" fmla="*/ T244 w 3380"/>
                              <a:gd name="T246" fmla="+- 0 3953 3941"/>
                              <a:gd name="T247" fmla="*/ 3953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380" h="24">
                                <a:moveTo>
                                  <a:pt x="12" y="24"/>
                                </a:moveTo>
                                <a:lnTo>
                                  <a:pt x="7" y="21"/>
                                </a:lnTo>
                                <a:lnTo>
                                  <a:pt x="5" y="19"/>
                                </a:lnTo>
                                <a:lnTo>
                                  <a:pt x="0" y="17"/>
                                </a:lnTo>
                                <a:lnTo>
                                  <a:pt x="0" y="7"/>
                                </a:lnTo>
                                <a:lnTo>
                                  <a:pt x="7" y="0"/>
                                </a:lnTo>
                                <a:lnTo>
                                  <a:pt x="17" y="0"/>
                                </a:lnTo>
                                <a:lnTo>
                                  <a:pt x="22" y="2"/>
                                </a:lnTo>
                                <a:lnTo>
                                  <a:pt x="24" y="7"/>
                                </a:lnTo>
                                <a:lnTo>
                                  <a:pt x="24" y="17"/>
                                </a:lnTo>
                                <a:lnTo>
                                  <a:pt x="22" y="19"/>
                                </a:lnTo>
                                <a:lnTo>
                                  <a:pt x="12" y="24"/>
                                </a:lnTo>
                                <a:close/>
                                <a:moveTo>
                                  <a:pt x="67" y="24"/>
                                </a:moveTo>
                                <a:lnTo>
                                  <a:pt x="58" y="19"/>
                                </a:lnTo>
                                <a:lnTo>
                                  <a:pt x="55" y="17"/>
                                </a:lnTo>
                                <a:lnTo>
                                  <a:pt x="55" y="7"/>
                                </a:lnTo>
                                <a:lnTo>
                                  <a:pt x="58" y="2"/>
                                </a:lnTo>
                                <a:lnTo>
                                  <a:pt x="62" y="0"/>
                                </a:lnTo>
                                <a:lnTo>
                                  <a:pt x="72" y="0"/>
                                </a:lnTo>
                                <a:lnTo>
                                  <a:pt x="77" y="2"/>
                                </a:lnTo>
                                <a:lnTo>
                                  <a:pt x="79" y="7"/>
                                </a:lnTo>
                                <a:lnTo>
                                  <a:pt x="79" y="17"/>
                                </a:lnTo>
                                <a:lnTo>
                                  <a:pt x="77" y="19"/>
                                </a:lnTo>
                                <a:lnTo>
                                  <a:pt x="67" y="24"/>
                                </a:lnTo>
                                <a:close/>
                                <a:moveTo>
                                  <a:pt x="122" y="24"/>
                                </a:moveTo>
                                <a:lnTo>
                                  <a:pt x="113" y="19"/>
                                </a:lnTo>
                                <a:lnTo>
                                  <a:pt x="110" y="17"/>
                                </a:lnTo>
                                <a:lnTo>
                                  <a:pt x="110" y="7"/>
                                </a:lnTo>
                                <a:lnTo>
                                  <a:pt x="113" y="2"/>
                                </a:lnTo>
                                <a:lnTo>
                                  <a:pt x="118" y="0"/>
                                </a:lnTo>
                                <a:lnTo>
                                  <a:pt x="127" y="0"/>
                                </a:lnTo>
                                <a:lnTo>
                                  <a:pt x="132" y="2"/>
                                </a:lnTo>
                                <a:lnTo>
                                  <a:pt x="134" y="7"/>
                                </a:lnTo>
                                <a:lnTo>
                                  <a:pt x="134" y="17"/>
                                </a:lnTo>
                                <a:lnTo>
                                  <a:pt x="132" y="19"/>
                                </a:lnTo>
                                <a:lnTo>
                                  <a:pt x="122" y="24"/>
                                </a:lnTo>
                                <a:close/>
                                <a:moveTo>
                                  <a:pt x="178" y="24"/>
                                </a:moveTo>
                                <a:lnTo>
                                  <a:pt x="168" y="19"/>
                                </a:lnTo>
                                <a:lnTo>
                                  <a:pt x="166" y="17"/>
                                </a:lnTo>
                                <a:lnTo>
                                  <a:pt x="166" y="7"/>
                                </a:lnTo>
                                <a:lnTo>
                                  <a:pt x="168" y="2"/>
                                </a:lnTo>
                                <a:lnTo>
                                  <a:pt x="173" y="0"/>
                                </a:lnTo>
                                <a:lnTo>
                                  <a:pt x="182" y="0"/>
                                </a:lnTo>
                                <a:lnTo>
                                  <a:pt x="190" y="7"/>
                                </a:lnTo>
                                <a:lnTo>
                                  <a:pt x="190" y="17"/>
                                </a:lnTo>
                                <a:lnTo>
                                  <a:pt x="185" y="19"/>
                                </a:lnTo>
                                <a:lnTo>
                                  <a:pt x="182" y="21"/>
                                </a:lnTo>
                                <a:lnTo>
                                  <a:pt x="178" y="24"/>
                                </a:lnTo>
                                <a:close/>
                                <a:moveTo>
                                  <a:pt x="233" y="24"/>
                                </a:moveTo>
                                <a:lnTo>
                                  <a:pt x="223" y="19"/>
                                </a:lnTo>
                                <a:lnTo>
                                  <a:pt x="221" y="17"/>
                                </a:lnTo>
                                <a:lnTo>
                                  <a:pt x="221" y="7"/>
                                </a:lnTo>
                                <a:lnTo>
                                  <a:pt x="223" y="2"/>
                                </a:lnTo>
                                <a:lnTo>
                                  <a:pt x="228" y="0"/>
                                </a:lnTo>
                                <a:lnTo>
                                  <a:pt x="238" y="0"/>
                                </a:lnTo>
                                <a:lnTo>
                                  <a:pt x="240" y="2"/>
                                </a:lnTo>
                                <a:lnTo>
                                  <a:pt x="245" y="12"/>
                                </a:lnTo>
                                <a:lnTo>
                                  <a:pt x="242" y="17"/>
                                </a:lnTo>
                                <a:lnTo>
                                  <a:pt x="238" y="21"/>
                                </a:lnTo>
                                <a:lnTo>
                                  <a:pt x="233" y="24"/>
                                </a:lnTo>
                                <a:close/>
                                <a:moveTo>
                                  <a:pt x="288" y="24"/>
                                </a:moveTo>
                                <a:lnTo>
                                  <a:pt x="278" y="19"/>
                                </a:lnTo>
                                <a:lnTo>
                                  <a:pt x="276" y="17"/>
                                </a:lnTo>
                                <a:lnTo>
                                  <a:pt x="276" y="7"/>
                                </a:lnTo>
                                <a:lnTo>
                                  <a:pt x="278" y="2"/>
                                </a:lnTo>
                                <a:lnTo>
                                  <a:pt x="283" y="0"/>
                                </a:lnTo>
                                <a:lnTo>
                                  <a:pt x="293" y="0"/>
                                </a:lnTo>
                                <a:lnTo>
                                  <a:pt x="295" y="2"/>
                                </a:lnTo>
                                <a:lnTo>
                                  <a:pt x="300" y="12"/>
                                </a:lnTo>
                                <a:lnTo>
                                  <a:pt x="298" y="17"/>
                                </a:lnTo>
                                <a:lnTo>
                                  <a:pt x="293" y="21"/>
                                </a:lnTo>
                                <a:lnTo>
                                  <a:pt x="288" y="24"/>
                                </a:lnTo>
                                <a:close/>
                                <a:moveTo>
                                  <a:pt x="343" y="24"/>
                                </a:moveTo>
                                <a:lnTo>
                                  <a:pt x="334" y="19"/>
                                </a:lnTo>
                                <a:lnTo>
                                  <a:pt x="331" y="17"/>
                                </a:lnTo>
                                <a:lnTo>
                                  <a:pt x="329" y="12"/>
                                </a:lnTo>
                                <a:lnTo>
                                  <a:pt x="334" y="2"/>
                                </a:lnTo>
                                <a:lnTo>
                                  <a:pt x="338" y="0"/>
                                </a:lnTo>
                                <a:lnTo>
                                  <a:pt x="348" y="0"/>
                                </a:lnTo>
                                <a:lnTo>
                                  <a:pt x="350" y="2"/>
                                </a:lnTo>
                                <a:lnTo>
                                  <a:pt x="355" y="12"/>
                                </a:lnTo>
                                <a:lnTo>
                                  <a:pt x="353" y="17"/>
                                </a:lnTo>
                                <a:lnTo>
                                  <a:pt x="348" y="21"/>
                                </a:lnTo>
                                <a:lnTo>
                                  <a:pt x="343" y="24"/>
                                </a:lnTo>
                                <a:close/>
                                <a:moveTo>
                                  <a:pt x="396" y="24"/>
                                </a:moveTo>
                                <a:lnTo>
                                  <a:pt x="394" y="21"/>
                                </a:lnTo>
                                <a:lnTo>
                                  <a:pt x="389" y="19"/>
                                </a:lnTo>
                                <a:lnTo>
                                  <a:pt x="386" y="17"/>
                                </a:lnTo>
                                <a:lnTo>
                                  <a:pt x="384" y="12"/>
                                </a:lnTo>
                                <a:lnTo>
                                  <a:pt x="389" y="2"/>
                                </a:lnTo>
                                <a:lnTo>
                                  <a:pt x="394" y="0"/>
                                </a:lnTo>
                                <a:lnTo>
                                  <a:pt x="401" y="0"/>
                                </a:lnTo>
                                <a:lnTo>
                                  <a:pt x="406" y="2"/>
                                </a:lnTo>
                                <a:lnTo>
                                  <a:pt x="410" y="12"/>
                                </a:lnTo>
                                <a:lnTo>
                                  <a:pt x="408" y="17"/>
                                </a:lnTo>
                                <a:lnTo>
                                  <a:pt x="406" y="19"/>
                                </a:lnTo>
                                <a:lnTo>
                                  <a:pt x="396" y="24"/>
                                </a:lnTo>
                                <a:close/>
                                <a:moveTo>
                                  <a:pt x="451" y="24"/>
                                </a:moveTo>
                                <a:lnTo>
                                  <a:pt x="446" y="21"/>
                                </a:lnTo>
                                <a:lnTo>
                                  <a:pt x="442" y="17"/>
                                </a:lnTo>
                                <a:lnTo>
                                  <a:pt x="439" y="12"/>
                                </a:lnTo>
                                <a:lnTo>
                                  <a:pt x="444" y="2"/>
                                </a:lnTo>
                                <a:lnTo>
                                  <a:pt x="446" y="0"/>
                                </a:lnTo>
                                <a:lnTo>
                                  <a:pt x="456" y="0"/>
                                </a:lnTo>
                                <a:lnTo>
                                  <a:pt x="461" y="2"/>
                                </a:lnTo>
                                <a:lnTo>
                                  <a:pt x="463" y="7"/>
                                </a:lnTo>
                                <a:lnTo>
                                  <a:pt x="463" y="17"/>
                                </a:lnTo>
                                <a:lnTo>
                                  <a:pt x="461" y="19"/>
                                </a:lnTo>
                                <a:lnTo>
                                  <a:pt x="451" y="24"/>
                                </a:lnTo>
                                <a:close/>
                                <a:moveTo>
                                  <a:pt x="506" y="24"/>
                                </a:moveTo>
                                <a:lnTo>
                                  <a:pt x="502" y="21"/>
                                </a:lnTo>
                                <a:lnTo>
                                  <a:pt x="497" y="17"/>
                                </a:lnTo>
                                <a:lnTo>
                                  <a:pt x="494" y="12"/>
                                </a:lnTo>
                                <a:lnTo>
                                  <a:pt x="499" y="2"/>
                                </a:lnTo>
                                <a:lnTo>
                                  <a:pt x="502" y="0"/>
                                </a:lnTo>
                                <a:lnTo>
                                  <a:pt x="511" y="0"/>
                                </a:lnTo>
                                <a:lnTo>
                                  <a:pt x="516" y="2"/>
                                </a:lnTo>
                                <a:lnTo>
                                  <a:pt x="518" y="7"/>
                                </a:lnTo>
                                <a:lnTo>
                                  <a:pt x="518" y="17"/>
                                </a:lnTo>
                                <a:lnTo>
                                  <a:pt x="516" y="19"/>
                                </a:lnTo>
                                <a:lnTo>
                                  <a:pt x="506" y="24"/>
                                </a:lnTo>
                                <a:close/>
                                <a:moveTo>
                                  <a:pt x="562" y="24"/>
                                </a:moveTo>
                                <a:lnTo>
                                  <a:pt x="557" y="21"/>
                                </a:lnTo>
                                <a:lnTo>
                                  <a:pt x="552" y="17"/>
                                </a:lnTo>
                                <a:lnTo>
                                  <a:pt x="550" y="12"/>
                                </a:lnTo>
                                <a:lnTo>
                                  <a:pt x="554" y="2"/>
                                </a:lnTo>
                                <a:lnTo>
                                  <a:pt x="557" y="0"/>
                                </a:lnTo>
                                <a:lnTo>
                                  <a:pt x="566" y="0"/>
                                </a:lnTo>
                                <a:lnTo>
                                  <a:pt x="571" y="2"/>
                                </a:lnTo>
                                <a:lnTo>
                                  <a:pt x="574" y="7"/>
                                </a:lnTo>
                                <a:lnTo>
                                  <a:pt x="574" y="17"/>
                                </a:lnTo>
                                <a:lnTo>
                                  <a:pt x="571" y="19"/>
                                </a:lnTo>
                                <a:lnTo>
                                  <a:pt x="562" y="24"/>
                                </a:lnTo>
                                <a:close/>
                                <a:moveTo>
                                  <a:pt x="617" y="24"/>
                                </a:moveTo>
                                <a:lnTo>
                                  <a:pt x="612" y="21"/>
                                </a:lnTo>
                                <a:lnTo>
                                  <a:pt x="610" y="19"/>
                                </a:lnTo>
                                <a:lnTo>
                                  <a:pt x="605" y="17"/>
                                </a:lnTo>
                                <a:lnTo>
                                  <a:pt x="605" y="7"/>
                                </a:lnTo>
                                <a:lnTo>
                                  <a:pt x="612" y="0"/>
                                </a:lnTo>
                                <a:lnTo>
                                  <a:pt x="622" y="0"/>
                                </a:lnTo>
                                <a:lnTo>
                                  <a:pt x="626" y="2"/>
                                </a:lnTo>
                                <a:lnTo>
                                  <a:pt x="629" y="7"/>
                                </a:lnTo>
                                <a:lnTo>
                                  <a:pt x="629" y="17"/>
                                </a:lnTo>
                                <a:lnTo>
                                  <a:pt x="626" y="19"/>
                                </a:lnTo>
                                <a:lnTo>
                                  <a:pt x="617" y="24"/>
                                </a:lnTo>
                                <a:close/>
                                <a:moveTo>
                                  <a:pt x="672" y="24"/>
                                </a:moveTo>
                                <a:lnTo>
                                  <a:pt x="662" y="19"/>
                                </a:lnTo>
                                <a:lnTo>
                                  <a:pt x="660" y="17"/>
                                </a:lnTo>
                                <a:lnTo>
                                  <a:pt x="660" y="7"/>
                                </a:lnTo>
                                <a:lnTo>
                                  <a:pt x="662" y="2"/>
                                </a:lnTo>
                                <a:lnTo>
                                  <a:pt x="667" y="0"/>
                                </a:lnTo>
                                <a:lnTo>
                                  <a:pt x="677" y="0"/>
                                </a:lnTo>
                                <a:lnTo>
                                  <a:pt x="682" y="2"/>
                                </a:lnTo>
                                <a:lnTo>
                                  <a:pt x="684" y="7"/>
                                </a:lnTo>
                                <a:lnTo>
                                  <a:pt x="684" y="17"/>
                                </a:lnTo>
                                <a:lnTo>
                                  <a:pt x="682" y="19"/>
                                </a:lnTo>
                                <a:lnTo>
                                  <a:pt x="672" y="24"/>
                                </a:lnTo>
                                <a:close/>
                                <a:moveTo>
                                  <a:pt x="727" y="24"/>
                                </a:moveTo>
                                <a:lnTo>
                                  <a:pt x="718" y="19"/>
                                </a:lnTo>
                                <a:lnTo>
                                  <a:pt x="715" y="17"/>
                                </a:lnTo>
                                <a:lnTo>
                                  <a:pt x="715" y="7"/>
                                </a:lnTo>
                                <a:lnTo>
                                  <a:pt x="718" y="2"/>
                                </a:lnTo>
                                <a:lnTo>
                                  <a:pt x="722" y="0"/>
                                </a:lnTo>
                                <a:lnTo>
                                  <a:pt x="732" y="0"/>
                                </a:lnTo>
                                <a:lnTo>
                                  <a:pt x="737" y="2"/>
                                </a:lnTo>
                                <a:lnTo>
                                  <a:pt x="739" y="7"/>
                                </a:lnTo>
                                <a:lnTo>
                                  <a:pt x="739" y="17"/>
                                </a:lnTo>
                                <a:lnTo>
                                  <a:pt x="737" y="19"/>
                                </a:lnTo>
                                <a:lnTo>
                                  <a:pt x="727" y="24"/>
                                </a:lnTo>
                                <a:close/>
                                <a:moveTo>
                                  <a:pt x="782" y="24"/>
                                </a:moveTo>
                                <a:lnTo>
                                  <a:pt x="773" y="19"/>
                                </a:lnTo>
                                <a:lnTo>
                                  <a:pt x="770" y="17"/>
                                </a:lnTo>
                                <a:lnTo>
                                  <a:pt x="770" y="7"/>
                                </a:lnTo>
                                <a:lnTo>
                                  <a:pt x="773" y="2"/>
                                </a:lnTo>
                                <a:lnTo>
                                  <a:pt x="778" y="0"/>
                                </a:lnTo>
                                <a:lnTo>
                                  <a:pt x="787" y="0"/>
                                </a:lnTo>
                                <a:lnTo>
                                  <a:pt x="794" y="7"/>
                                </a:lnTo>
                                <a:lnTo>
                                  <a:pt x="794" y="17"/>
                                </a:lnTo>
                                <a:lnTo>
                                  <a:pt x="790" y="19"/>
                                </a:lnTo>
                                <a:lnTo>
                                  <a:pt x="787" y="21"/>
                                </a:lnTo>
                                <a:lnTo>
                                  <a:pt x="782" y="24"/>
                                </a:lnTo>
                                <a:close/>
                                <a:moveTo>
                                  <a:pt x="838" y="24"/>
                                </a:moveTo>
                                <a:lnTo>
                                  <a:pt x="828" y="19"/>
                                </a:lnTo>
                                <a:lnTo>
                                  <a:pt x="826" y="17"/>
                                </a:lnTo>
                                <a:lnTo>
                                  <a:pt x="826" y="7"/>
                                </a:lnTo>
                                <a:lnTo>
                                  <a:pt x="828" y="2"/>
                                </a:lnTo>
                                <a:lnTo>
                                  <a:pt x="833" y="0"/>
                                </a:lnTo>
                                <a:lnTo>
                                  <a:pt x="842" y="0"/>
                                </a:lnTo>
                                <a:lnTo>
                                  <a:pt x="850" y="7"/>
                                </a:lnTo>
                                <a:lnTo>
                                  <a:pt x="850" y="17"/>
                                </a:lnTo>
                                <a:lnTo>
                                  <a:pt x="845" y="19"/>
                                </a:lnTo>
                                <a:lnTo>
                                  <a:pt x="842" y="21"/>
                                </a:lnTo>
                                <a:lnTo>
                                  <a:pt x="838" y="24"/>
                                </a:lnTo>
                                <a:close/>
                                <a:moveTo>
                                  <a:pt x="893" y="24"/>
                                </a:moveTo>
                                <a:lnTo>
                                  <a:pt x="883" y="19"/>
                                </a:lnTo>
                                <a:lnTo>
                                  <a:pt x="881" y="17"/>
                                </a:lnTo>
                                <a:lnTo>
                                  <a:pt x="881" y="7"/>
                                </a:lnTo>
                                <a:lnTo>
                                  <a:pt x="883" y="2"/>
                                </a:lnTo>
                                <a:lnTo>
                                  <a:pt x="888" y="0"/>
                                </a:lnTo>
                                <a:lnTo>
                                  <a:pt x="898" y="0"/>
                                </a:lnTo>
                                <a:lnTo>
                                  <a:pt x="900" y="2"/>
                                </a:lnTo>
                                <a:lnTo>
                                  <a:pt x="905" y="12"/>
                                </a:lnTo>
                                <a:lnTo>
                                  <a:pt x="902" y="17"/>
                                </a:lnTo>
                                <a:lnTo>
                                  <a:pt x="898" y="21"/>
                                </a:lnTo>
                                <a:lnTo>
                                  <a:pt x="893" y="24"/>
                                </a:lnTo>
                                <a:close/>
                                <a:moveTo>
                                  <a:pt x="948" y="24"/>
                                </a:moveTo>
                                <a:lnTo>
                                  <a:pt x="938" y="19"/>
                                </a:lnTo>
                                <a:lnTo>
                                  <a:pt x="936" y="17"/>
                                </a:lnTo>
                                <a:lnTo>
                                  <a:pt x="936" y="7"/>
                                </a:lnTo>
                                <a:lnTo>
                                  <a:pt x="938" y="2"/>
                                </a:lnTo>
                                <a:lnTo>
                                  <a:pt x="943" y="0"/>
                                </a:lnTo>
                                <a:lnTo>
                                  <a:pt x="953" y="0"/>
                                </a:lnTo>
                                <a:lnTo>
                                  <a:pt x="955" y="2"/>
                                </a:lnTo>
                                <a:lnTo>
                                  <a:pt x="960" y="12"/>
                                </a:lnTo>
                                <a:lnTo>
                                  <a:pt x="958" y="17"/>
                                </a:lnTo>
                                <a:lnTo>
                                  <a:pt x="953" y="21"/>
                                </a:lnTo>
                                <a:lnTo>
                                  <a:pt x="948" y="24"/>
                                </a:lnTo>
                                <a:close/>
                                <a:moveTo>
                                  <a:pt x="1003" y="24"/>
                                </a:moveTo>
                                <a:lnTo>
                                  <a:pt x="994" y="19"/>
                                </a:lnTo>
                                <a:lnTo>
                                  <a:pt x="991" y="17"/>
                                </a:lnTo>
                                <a:lnTo>
                                  <a:pt x="989" y="12"/>
                                </a:lnTo>
                                <a:lnTo>
                                  <a:pt x="994" y="2"/>
                                </a:lnTo>
                                <a:lnTo>
                                  <a:pt x="998" y="0"/>
                                </a:lnTo>
                                <a:lnTo>
                                  <a:pt x="1006" y="0"/>
                                </a:lnTo>
                                <a:lnTo>
                                  <a:pt x="1010" y="2"/>
                                </a:lnTo>
                                <a:lnTo>
                                  <a:pt x="1015" y="12"/>
                                </a:lnTo>
                                <a:lnTo>
                                  <a:pt x="1013" y="17"/>
                                </a:lnTo>
                                <a:lnTo>
                                  <a:pt x="1010" y="19"/>
                                </a:lnTo>
                                <a:lnTo>
                                  <a:pt x="1006" y="21"/>
                                </a:lnTo>
                                <a:lnTo>
                                  <a:pt x="1003" y="24"/>
                                </a:lnTo>
                                <a:close/>
                                <a:moveTo>
                                  <a:pt x="1056" y="24"/>
                                </a:moveTo>
                                <a:lnTo>
                                  <a:pt x="1051" y="21"/>
                                </a:lnTo>
                                <a:lnTo>
                                  <a:pt x="1046" y="17"/>
                                </a:lnTo>
                                <a:lnTo>
                                  <a:pt x="1044" y="12"/>
                                </a:lnTo>
                                <a:lnTo>
                                  <a:pt x="1049" y="2"/>
                                </a:lnTo>
                                <a:lnTo>
                                  <a:pt x="1051" y="0"/>
                                </a:lnTo>
                                <a:lnTo>
                                  <a:pt x="1061" y="0"/>
                                </a:lnTo>
                                <a:lnTo>
                                  <a:pt x="1066" y="2"/>
                                </a:lnTo>
                                <a:lnTo>
                                  <a:pt x="1070" y="12"/>
                                </a:lnTo>
                                <a:lnTo>
                                  <a:pt x="1068" y="17"/>
                                </a:lnTo>
                                <a:lnTo>
                                  <a:pt x="1066" y="19"/>
                                </a:lnTo>
                                <a:lnTo>
                                  <a:pt x="1056" y="24"/>
                                </a:lnTo>
                                <a:close/>
                                <a:moveTo>
                                  <a:pt x="1111" y="24"/>
                                </a:moveTo>
                                <a:lnTo>
                                  <a:pt x="1106" y="21"/>
                                </a:lnTo>
                                <a:lnTo>
                                  <a:pt x="1102" y="17"/>
                                </a:lnTo>
                                <a:lnTo>
                                  <a:pt x="1099" y="12"/>
                                </a:lnTo>
                                <a:lnTo>
                                  <a:pt x="1104" y="2"/>
                                </a:lnTo>
                                <a:lnTo>
                                  <a:pt x="1106" y="0"/>
                                </a:lnTo>
                                <a:lnTo>
                                  <a:pt x="1116" y="0"/>
                                </a:lnTo>
                                <a:lnTo>
                                  <a:pt x="1121" y="2"/>
                                </a:lnTo>
                                <a:lnTo>
                                  <a:pt x="1123" y="7"/>
                                </a:lnTo>
                                <a:lnTo>
                                  <a:pt x="1123" y="17"/>
                                </a:lnTo>
                                <a:lnTo>
                                  <a:pt x="1121" y="19"/>
                                </a:lnTo>
                                <a:lnTo>
                                  <a:pt x="1111" y="24"/>
                                </a:lnTo>
                                <a:close/>
                                <a:moveTo>
                                  <a:pt x="1166" y="24"/>
                                </a:moveTo>
                                <a:lnTo>
                                  <a:pt x="1162" y="21"/>
                                </a:lnTo>
                                <a:lnTo>
                                  <a:pt x="1157" y="17"/>
                                </a:lnTo>
                                <a:lnTo>
                                  <a:pt x="1154" y="12"/>
                                </a:lnTo>
                                <a:lnTo>
                                  <a:pt x="1159" y="2"/>
                                </a:lnTo>
                                <a:lnTo>
                                  <a:pt x="1162" y="0"/>
                                </a:lnTo>
                                <a:lnTo>
                                  <a:pt x="1171" y="0"/>
                                </a:lnTo>
                                <a:lnTo>
                                  <a:pt x="1176" y="2"/>
                                </a:lnTo>
                                <a:lnTo>
                                  <a:pt x="1178" y="7"/>
                                </a:lnTo>
                                <a:lnTo>
                                  <a:pt x="1178" y="17"/>
                                </a:lnTo>
                                <a:lnTo>
                                  <a:pt x="1176" y="19"/>
                                </a:lnTo>
                                <a:lnTo>
                                  <a:pt x="1166" y="24"/>
                                </a:lnTo>
                                <a:close/>
                                <a:moveTo>
                                  <a:pt x="1222" y="24"/>
                                </a:moveTo>
                                <a:lnTo>
                                  <a:pt x="1217" y="21"/>
                                </a:lnTo>
                                <a:lnTo>
                                  <a:pt x="1214" y="19"/>
                                </a:lnTo>
                                <a:lnTo>
                                  <a:pt x="1210" y="17"/>
                                </a:lnTo>
                                <a:lnTo>
                                  <a:pt x="1210" y="7"/>
                                </a:lnTo>
                                <a:lnTo>
                                  <a:pt x="1217" y="0"/>
                                </a:lnTo>
                                <a:lnTo>
                                  <a:pt x="1226" y="0"/>
                                </a:lnTo>
                                <a:lnTo>
                                  <a:pt x="1231" y="2"/>
                                </a:lnTo>
                                <a:lnTo>
                                  <a:pt x="1234" y="7"/>
                                </a:lnTo>
                                <a:lnTo>
                                  <a:pt x="1234" y="17"/>
                                </a:lnTo>
                                <a:lnTo>
                                  <a:pt x="1231" y="19"/>
                                </a:lnTo>
                                <a:lnTo>
                                  <a:pt x="1222" y="24"/>
                                </a:lnTo>
                                <a:close/>
                                <a:moveTo>
                                  <a:pt x="1277" y="24"/>
                                </a:moveTo>
                                <a:lnTo>
                                  <a:pt x="1267" y="19"/>
                                </a:lnTo>
                                <a:lnTo>
                                  <a:pt x="1265" y="17"/>
                                </a:lnTo>
                                <a:lnTo>
                                  <a:pt x="1265" y="7"/>
                                </a:lnTo>
                                <a:lnTo>
                                  <a:pt x="1267" y="2"/>
                                </a:lnTo>
                                <a:lnTo>
                                  <a:pt x="1272" y="0"/>
                                </a:lnTo>
                                <a:lnTo>
                                  <a:pt x="1282" y="0"/>
                                </a:lnTo>
                                <a:lnTo>
                                  <a:pt x="1286" y="2"/>
                                </a:lnTo>
                                <a:lnTo>
                                  <a:pt x="1289" y="7"/>
                                </a:lnTo>
                                <a:lnTo>
                                  <a:pt x="1289" y="17"/>
                                </a:lnTo>
                                <a:lnTo>
                                  <a:pt x="1286" y="19"/>
                                </a:lnTo>
                                <a:lnTo>
                                  <a:pt x="1277" y="24"/>
                                </a:lnTo>
                                <a:close/>
                                <a:moveTo>
                                  <a:pt x="1332" y="24"/>
                                </a:moveTo>
                                <a:lnTo>
                                  <a:pt x="1322" y="19"/>
                                </a:lnTo>
                                <a:lnTo>
                                  <a:pt x="1320" y="17"/>
                                </a:lnTo>
                                <a:lnTo>
                                  <a:pt x="1320" y="7"/>
                                </a:lnTo>
                                <a:lnTo>
                                  <a:pt x="1322" y="2"/>
                                </a:lnTo>
                                <a:lnTo>
                                  <a:pt x="1327" y="0"/>
                                </a:lnTo>
                                <a:lnTo>
                                  <a:pt x="1337" y="0"/>
                                </a:lnTo>
                                <a:lnTo>
                                  <a:pt x="1342" y="2"/>
                                </a:lnTo>
                                <a:lnTo>
                                  <a:pt x="1344" y="7"/>
                                </a:lnTo>
                                <a:lnTo>
                                  <a:pt x="1344" y="17"/>
                                </a:lnTo>
                                <a:lnTo>
                                  <a:pt x="1342" y="19"/>
                                </a:lnTo>
                                <a:lnTo>
                                  <a:pt x="1332" y="24"/>
                                </a:lnTo>
                                <a:close/>
                                <a:moveTo>
                                  <a:pt x="1387" y="24"/>
                                </a:moveTo>
                                <a:lnTo>
                                  <a:pt x="1378" y="19"/>
                                </a:lnTo>
                                <a:lnTo>
                                  <a:pt x="1375" y="17"/>
                                </a:lnTo>
                                <a:lnTo>
                                  <a:pt x="1375" y="7"/>
                                </a:lnTo>
                                <a:lnTo>
                                  <a:pt x="1378" y="2"/>
                                </a:lnTo>
                                <a:lnTo>
                                  <a:pt x="1382" y="0"/>
                                </a:lnTo>
                                <a:lnTo>
                                  <a:pt x="1392" y="0"/>
                                </a:lnTo>
                                <a:lnTo>
                                  <a:pt x="1397" y="2"/>
                                </a:lnTo>
                                <a:lnTo>
                                  <a:pt x="1399" y="7"/>
                                </a:lnTo>
                                <a:lnTo>
                                  <a:pt x="1399" y="17"/>
                                </a:lnTo>
                                <a:lnTo>
                                  <a:pt x="1397" y="19"/>
                                </a:lnTo>
                                <a:lnTo>
                                  <a:pt x="1387" y="24"/>
                                </a:lnTo>
                                <a:close/>
                                <a:moveTo>
                                  <a:pt x="1442" y="24"/>
                                </a:moveTo>
                                <a:lnTo>
                                  <a:pt x="1433" y="19"/>
                                </a:lnTo>
                                <a:lnTo>
                                  <a:pt x="1430" y="17"/>
                                </a:lnTo>
                                <a:lnTo>
                                  <a:pt x="1430" y="7"/>
                                </a:lnTo>
                                <a:lnTo>
                                  <a:pt x="1433" y="2"/>
                                </a:lnTo>
                                <a:lnTo>
                                  <a:pt x="1438" y="0"/>
                                </a:lnTo>
                                <a:lnTo>
                                  <a:pt x="1447" y="0"/>
                                </a:lnTo>
                                <a:lnTo>
                                  <a:pt x="1454" y="7"/>
                                </a:lnTo>
                                <a:lnTo>
                                  <a:pt x="1454" y="17"/>
                                </a:lnTo>
                                <a:lnTo>
                                  <a:pt x="1450" y="19"/>
                                </a:lnTo>
                                <a:lnTo>
                                  <a:pt x="1447" y="21"/>
                                </a:lnTo>
                                <a:lnTo>
                                  <a:pt x="1442" y="24"/>
                                </a:lnTo>
                                <a:close/>
                                <a:moveTo>
                                  <a:pt x="1498" y="24"/>
                                </a:moveTo>
                                <a:lnTo>
                                  <a:pt x="1488" y="19"/>
                                </a:lnTo>
                                <a:lnTo>
                                  <a:pt x="1486" y="17"/>
                                </a:lnTo>
                                <a:lnTo>
                                  <a:pt x="1486" y="7"/>
                                </a:lnTo>
                                <a:lnTo>
                                  <a:pt x="1488" y="2"/>
                                </a:lnTo>
                                <a:lnTo>
                                  <a:pt x="1493" y="0"/>
                                </a:lnTo>
                                <a:lnTo>
                                  <a:pt x="1502" y="0"/>
                                </a:lnTo>
                                <a:lnTo>
                                  <a:pt x="1505" y="2"/>
                                </a:lnTo>
                                <a:lnTo>
                                  <a:pt x="1510" y="12"/>
                                </a:lnTo>
                                <a:lnTo>
                                  <a:pt x="1507" y="17"/>
                                </a:lnTo>
                                <a:lnTo>
                                  <a:pt x="1502" y="21"/>
                                </a:lnTo>
                                <a:lnTo>
                                  <a:pt x="1498" y="24"/>
                                </a:lnTo>
                                <a:close/>
                                <a:moveTo>
                                  <a:pt x="1553" y="24"/>
                                </a:moveTo>
                                <a:lnTo>
                                  <a:pt x="1543" y="19"/>
                                </a:lnTo>
                                <a:lnTo>
                                  <a:pt x="1541" y="17"/>
                                </a:lnTo>
                                <a:lnTo>
                                  <a:pt x="1541" y="7"/>
                                </a:lnTo>
                                <a:lnTo>
                                  <a:pt x="1543" y="2"/>
                                </a:lnTo>
                                <a:lnTo>
                                  <a:pt x="1548" y="0"/>
                                </a:lnTo>
                                <a:lnTo>
                                  <a:pt x="1558" y="0"/>
                                </a:lnTo>
                                <a:lnTo>
                                  <a:pt x="1560" y="2"/>
                                </a:lnTo>
                                <a:lnTo>
                                  <a:pt x="1565" y="12"/>
                                </a:lnTo>
                                <a:lnTo>
                                  <a:pt x="1562" y="17"/>
                                </a:lnTo>
                                <a:lnTo>
                                  <a:pt x="1558" y="21"/>
                                </a:lnTo>
                                <a:lnTo>
                                  <a:pt x="1553" y="24"/>
                                </a:lnTo>
                                <a:close/>
                                <a:moveTo>
                                  <a:pt x="1608" y="24"/>
                                </a:moveTo>
                                <a:lnTo>
                                  <a:pt x="1598" y="19"/>
                                </a:lnTo>
                                <a:lnTo>
                                  <a:pt x="1596" y="17"/>
                                </a:lnTo>
                                <a:lnTo>
                                  <a:pt x="1594" y="12"/>
                                </a:lnTo>
                                <a:lnTo>
                                  <a:pt x="1598" y="2"/>
                                </a:lnTo>
                                <a:lnTo>
                                  <a:pt x="1603" y="0"/>
                                </a:lnTo>
                                <a:lnTo>
                                  <a:pt x="1613" y="0"/>
                                </a:lnTo>
                                <a:lnTo>
                                  <a:pt x="1615" y="2"/>
                                </a:lnTo>
                                <a:lnTo>
                                  <a:pt x="1620" y="12"/>
                                </a:lnTo>
                                <a:lnTo>
                                  <a:pt x="1618" y="17"/>
                                </a:lnTo>
                                <a:lnTo>
                                  <a:pt x="1613" y="21"/>
                                </a:lnTo>
                                <a:lnTo>
                                  <a:pt x="1608" y="24"/>
                                </a:lnTo>
                                <a:close/>
                                <a:moveTo>
                                  <a:pt x="1661" y="24"/>
                                </a:moveTo>
                                <a:lnTo>
                                  <a:pt x="1656" y="21"/>
                                </a:lnTo>
                                <a:lnTo>
                                  <a:pt x="1651" y="17"/>
                                </a:lnTo>
                                <a:lnTo>
                                  <a:pt x="1649" y="12"/>
                                </a:lnTo>
                                <a:lnTo>
                                  <a:pt x="1654" y="2"/>
                                </a:lnTo>
                                <a:lnTo>
                                  <a:pt x="1656" y="0"/>
                                </a:lnTo>
                                <a:lnTo>
                                  <a:pt x="1666" y="0"/>
                                </a:lnTo>
                                <a:lnTo>
                                  <a:pt x="1670" y="2"/>
                                </a:lnTo>
                                <a:lnTo>
                                  <a:pt x="1675" y="12"/>
                                </a:lnTo>
                                <a:lnTo>
                                  <a:pt x="1673" y="17"/>
                                </a:lnTo>
                                <a:lnTo>
                                  <a:pt x="1670" y="19"/>
                                </a:lnTo>
                                <a:lnTo>
                                  <a:pt x="1661" y="24"/>
                                </a:lnTo>
                                <a:close/>
                                <a:moveTo>
                                  <a:pt x="1716" y="24"/>
                                </a:moveTo>
                                <a:lnTo>
                                  <a:pt x="1711" y="21"/>
                                </a:lnTo>
                                <a:lnTo>
                                  <a:pt x="1706" y="17"/>
                                </a:lnTo>
                                <a:lnTo>
                                  <a:pt x="1704" y="12"/>
                                </a:lnTo>
                                <a:lnTo>
                                  <a:pt x="1709" y="2"/>
                                </a:lnTo>
                                <a:lnTo>
                                  <a:pt x="1711" y="0"/>
                                </a:lnTo>
                                <a:lnTo>
                                  <a:pt x="1721" y="0"/>
                                </a:lnTo>
                                <a:lnTo>
                                  <a:pt x="1726" y="2"/>
                                </a:lnTo>
                                <a:lnTo>
                                  <a:pt x="1728" y="7"/>
                                </a:lnTo>
                                <a:lnTo>
                                  <a:pt x="1728" y="17"/>
                                </a:lnTo>
                                <a:lnTo>
                                  <a:pt x="1726" y="19"/>
                                </a:lnTo>
                                <a:lnTo>
                                  <a:pt x="1716" y="24"/>
                                </a:lnTo>
                                <a:close/>
                                <a:moveTo>
                                  <a:pt x="1771" y="24"/>
                                </a:moveTo>
                                <a:lnTo>
                                  <a:pt x="1766" y="21"/>
                                </a:lnTo>
                                <a:lnTo>
                                  <a:pt x="1762" y="17"/>
                                </a:lnTo>
                                <a:lnTo>
                                  <a:pt x="1759" y="12"/>
                                </a:lnTo>
                                <a:lnTo>
                                  <a:pt x="1764" y="2"/>
                                </a:lnTo>
                                <a:lnTo>
                                  <a:pt x="1766" y="0"/>
                                </a:lnTo>
                                <a:lnTo>
                                  <a:pt x="1776" y="0"/>
                                </a:lnTo>
                                <a:lnTo>
                                  <a:pt x="1781" y="2"/>
                                </a:lnTo>
                                <a:lnTo>
                                  <a:pt x="1783" y="7"/>
                                </a:lnTo>
                                <a:lnTo>
                                  <a:pt x="1783" y="17"/>
                                </a:lnTo>
                                <a:lnTo>
                                  <a:pt x="1781" y="19"/>
                                </a:lnTo>
                                <a:lnTo>
                                  <a:pt x="1771" y="24"/>
                                </a:lnTo>
                                <a:close/>
                                <a:moveTo>
                                  <a:pt x="1826" y="24"/>
                                </a:moveTo>
                                <a:lnTo>
                                  <a:pt x="1822" y="21"/>
                                </a:lnTo>
                                <a:lnTo>
                                  <a:pt x="1819" y="19"/>
                                </a:lnTo>
                                <a:lnTo>
                                  <a:pt x="1814" y="17"/>
                                </a:lnTo>
                                <a:lnTo>
                                  <a:pt x="1814" y="7"/>
                                </a:lnTo>
                                <a:lnTo>
                                  <a:pt x="1822" y="0"/>
                                </a:lnTo>
                                <a:lnTo>
                                  <a:pt x="1831" y="0"/>
                                </a:lnTo>
                                <a:lnTo>
                                  <a:pt x="1836" y="2"/>
                                </a:lnTo>
                                <a:lnTo>
                                  <a:pt x="1838" y="7"/>
                                </a:lnTo>
                                <a:lnTo>
                                  <a:pt x="1838" y="17"/>
                                </a:lnTo>
                                <a:lnTo>
                                  <a:pt x="1836" y="19"/>
                                </a:lnTo>
                                <a:lnTo>
                                  <a:pt x="1826" y="24"/>
                                </a:lnTo>
                                <a:close/>
                                <a:moveTo>
                                  <a:pt x="1882" y="24"/>
                                </a:moveTo>
                                <a:lnTo>
                                  <a:pt x="1872" y="19"/>
                                </a:lnTo>
                                <a:lnTo>
                                  <a:pt x="1870" y="17"/>
                                </a:lnTo>
                                <a:lnTo>
                                  <a:pt x="1870" y="7"/>
                                </a:lnTo>
                                <a:lnTo>
                                  <a:pt x="1872" y="2"/>
                                </a:lnTo>
                                <a:lnTo>
                                  <a:pt x="1877" y="0"/>
                                </a:lnTo>
                                <a:lnTo>
                                  <a:pt x="1886" y="0"/>
                                </a:lnTo>
                                <a:lnTo>
                                  <a:pt x="1891" y="2"/>
                                </a:lnTo>
                                <a:lnTo>
                                  <a:pt x="1894" y="7"/>
                                </a:lnTo>
                                <a:lnTo>
                                  <a:pt x="1894" y="17"/>
                                </a:lnTo>
                                <a:lnTo>
                                  <a:pt x="1891" y="19"/>
                                </a:lnTo>
                                <a:lnTo>
                                  <a:pt x="1882" y="24"/>
                                </a:lnTo>
                                <a:close/>
                                <a:moveTo>
                                  <a:pt x="1937" y="24"/>
                                </a:moveTo>
                                <a:lnTo>
                                  <a:pt x="1927" y="19"/>
                                </a:lnTo>
                                <a:lnTo>
                                  <a:pt x="1925" y="17"/>
                                </a:lnTo>
                                <a:lnTo>
                                  <a:pt x="1925" y="7"/>
                                </a:lnTo>
                                <a:lnTo>
                                  <a:pt x="1927" y="2"/>
                                </a:lnTo>
                                <a:lnTo>
                                  <a:pt x="1932" y="0"/>
                                </a:lnTo>
                                <a:lnTo>
                                  <a:pt x="1942" y="0"/>
                                </a:lnTo>
                                <a:lnTo>
                                  <a:pt x="1946" y="2"/>
                                </a:lnTo>
                                <a:lnTo>
                                  <a:pt x="1949" y="7"/>
                                </a:lnTo>
                                <a:lnTo>
                                  <a:pt x="1949" y="17"/>
                                </a:lnTo>
                                <a:lnTo>
                                  <a:pt x="1946" y="19"/>
                                </a:lnTo>
                                <a:lnTo>
                                  <a:pt x="1937" y="24"/>
                                </a:lnTo>
                                <a:close/>
                                <a:moveTo>
                                  <a:pt x="1992" y="24"/>
                                </a:moveTo>
                                <a:lnTo>
                                  <a:pt x="1982" y="19"/>
                                </a:lnTo>
                                <a:lnTo>
                                  <a:pt x="1980" y="17"/>
                                </a:lnTo>
                                <a:lnTo>
                                  <a:pt x="1980" y="7"/>
                                </a:lnTo>
                                <a:lnTo>
                                  <a:pt x="1982" y="2"/>
                                </a:lnTo>
                                <a:lnTo>
                                  <a:pt x="1987" y="0"/>
                                </a:lnTo>
                                <a:lnTo>
                                  <a:pt x="1997" y="0"/>
                                </a:lnTo>
                                <a:lnTo>
                                  <a:pt x="2002" y="2"/>
                                </a:lnTo>
                                <a:lnTo>
                                  <a:pt x="2004" y="7"/>
                                </a:lnTo>
                                <a:lnTo>
                                  <a:pt x="2004" y="17"/>
                                </a:lnTo>
                                <a:lnTo>
                                  <a:pt x="2002" y="19"/>
                                </a:lnTo>
                                <a:lnTo>
                                  <a:pt x="1992" y="24"/>
                                </a:lnTo>
                                <a:close/>
                                <a:moveTo>
                                  <a:pt x="2047" y="24"/>
                                </a:moveTo>
                                <a:lnTo>
                                  <a:pt x="2038" y="19"/>
                                </a:lnTo>
                                <a:lnTo>
                                  <a:pt x="2035" y="17"/>
                                </a:lnTo>
                                <a:lnTo>
                                  <a:pt x="2035" y="7"/>
                                </a:lnTo>
                                <a:lnTo>
                                  <a:pt x="2038" y="2"/>
                                </a:lnTo>
                                <a:lnTo>
                                  <a:pt x="2042" y="0"/>
                                </a:lnTo>
                                <a:lnTo>
                                  <a:pt x="2052" y="0"/>
                                </a:lnTo>
                                <a:lnTo>
                                  <a:pt x="2059" y="7"/>
                                </a:lnTo>
                                <a:lnTo>
                                  <a:pt x="2059" y="17"/>
                                </a:lnTo>
                                <a:lnTo>
                                  <a:pt x="2054" y="19"/>
                                </a:lnTo>
                                <a:lnTo>
                                  <a:pt x="2052" y="21"/>
                                </a:lnTo>
                                <a:lnTo>
                                  <a:pt x="2047" y="24"/>
                                </a:lnTo>
                                <a:close/>
                                <a:moveTo>
                                  <a:pt x="2102" y="24"/>
                                </a:moveTo>
                                <a:lnTo>
                                  <a:pt x="2093" y="19"/>
                                </a:lnTo>
                                <a:lnTo>
                                  <a:pt x="2090" y="17"/>
                                </a:lnTo>
                                <a:lnTo>
                                  <a:pt x="2090" y="7"/>
                                </a:lnTo>
                                <a:lnTo>
                                  <a:pt x="2093" y="2"/>
                                </a:lnTo>
                                <a:lnTo>
                                  <a:pt x="2098" y="0"/>
                                </a:lnTo>
                                <a:lnTo>
                                  <a:pt x="2107" y="0"/>
                                </a:lnTo>
                                <a:lnTo>
                                  <a:pt x="2110" y="2"/>
                                </a:lnTo>
                                <a:lnTo>
                                  <a:pt x="2114" y="12"/>
                                </a:lnTo>
                                <a:lnTo>
                                  <a:pt x="2112" y="17"/>
                                </a:lnTo>
                                <a:lnTo>
                                  <a:pt x="2107" y="21"/>
                                </a:lnTo>
                                <a:lnTo>
                                  <a:pt x="2102" y="24"/>
                                </a:lnTo>
                                <a:close/>
                                <a:moveTo>
                                  <a:pt x="2158" y="24"/>
                                </a:moveTo>
                                <a:lnTo>
                                  <a:pt x="2148" y="19"/>
                                </a:lnTo>
                                <a:lnTo>
                                  <a:pt x="2146" y="17"/>
                                </a:lnTo>
                                <a:lnTo>
                                  <a:pt x="2146" y="7"/>
                                </a:lnTo>
                                <a:lnTo>
                                  <a:pt x="2148" y="2"/>
                                </a:lnTo>
                                <a:lnTo>
                                  <a:pt x="2153" y="0"/>
                                </a:lnTo>
                                <a:lnTo>
                                  <a:pt x="2162" y="0"/>
                                </a:lnTo>
                                <a:lnTo>
                                  <a:pt x="2165" y="2"/>
                                </a:lnTo>
                                <a:lnTo>
                                  <a:pt x="2170" y="12"/>
                                </a:lnTo>
                                <a:lnTo>
                                  <a:pt x="2167" y="17"/>
                                </a:lnTo>
                                <a:lnTo>
                                  <a:pt x="2162" y="21"/>
                                </a:lnTo>
                                <a:lnTo>
                                  <a:pt x="2158" y="24"/>
                                </a:lnTo>
                                <a:close/>
                                <a:moveTo>
                                  <a:pt x="2213" y="24"/>
                                </a:moveTo>
                                <a:lnTo>
                                  <a:pt x="2203" y="19"/>
                                </a:lnTo>
                                <a:lnTo>
                                  <a:pt x="2201" y="17"/>
                                </a:lnTo>
                                <a:lnTo>
                                  <a:pt x="2198" y="12"/>
                                </a:lnTo>
                                <a:lnTo>
                                  <a:pt x="2203" y="2"/>
                                </a:lnTo>
                                <a:lnTo>
                                  <a:pt x="2208" y="0"/>
                                </a:lnTo>
                                <a:lnTo>
                                  <a:pt x="2218" y="0"/>
                                </a:lnTo>
                                <a:lnTo>
                                  <a:pt x="2220" y="2"/>
                                </a:lnTo>
                                <a:lnTo>
                                  <a:pt x="2225" y="12"/>
                                </a:lnTo>
                                <a:lnTo>
                                  <a:pt x="2222" y="17"/>
                                </a:lnTo>
                                <a:lnTo>
                                  <a:pt x="2218" y="21"/>
                                </a:lnTo>
                                <a:lnTo>
                                  <a:pt x="2213" y="24"/>
                                </a:lnTo>
                                <a:close/>
                                <a:moveTo>
                                  <a:pt x="2266" y="24"/>
                                </a:moveTo>
                                <a:lnTo>
                                  <a:pt x="2261" y="21"/>
                                </a:lnTo>
                                <a:lnTo>
                                  <a:pt x="2256" y="17"/>
                                </a:lnTo>
                                <a:lnTo>
                                  <a:pt x="2254" y="12"/>
                                </a:lnTo>
                                <a:lnTo>
                                  <a:pt x="2258" y="2"/>
                                </a:lnTo>
                                <a:lnTo>
                                  <a:pt x="2261" y="0"/>
                                </a:lnTo>
                                <a:lnTo>
                                  <a:pt x="2270" y="0"/>
                                </a:lnTo>
                                <a:lnTo>
                                  <a:pt x="2275" y="2"/>
                                </a:lnTo>
                                <a:lnTo>
                                  <a:pt x="2280" y="12"/>
                                </a:lnTo>
                                <a:lnTo>
                                  <a:pt x="2278" y="17"/>
                                </a:lnTo>
                                <a:lnTo>
                                  <a:pt x="2275" y="19"/>
                                </a:lnTo>
                                <a:lnTo>
                                  <a:pt x="2266" y="24"/>
                                </a:lnTo>
                                <a:close/>
                                <a:moveTo>
                                  <a:pt x="2321" y="24"/>
                                </a:moveTo>
                                <a:lnTo>
                                  <a:pt x="2316" y="21"/>
                                </a:lnTo>
                                <a:lnTo>
                                  <a:pt x="2311" y="17"/>
                                </a:lnTo>
                                <a:lnTo>
                                  <a:pt x="2309" y="12"/>
                                </a:lnTo>
                                <a:lnTo>
                                  <a:pt x="2314" y="2"/>
                                </a:lnTo>
                                <a:lnTo>
                                  <a:pt x="2316" y="0"/>
                                </a:lnTo>
                                <a:lnTo>
                                  <a:pt x="2326" y="0"/>
                                </a:lnTo>
                                <a:lnTo>
                                  <a:pt x="2330" y="2"/>
                                </a:lnTo>
                                <a:lnTo>
                                  <a:pt x="2333" y="7"/>
                                </a:lnTo>
                                <a:lnTo>
                                  <a:pt x="2333" y="17"/>
                                </a:lnTo>
                                <a:lnTo>
                                  <a:pt x="2330" y="19"/>
                                </a:lnTo>
                                <a:lnTo>
                                  <a:pt x="2321" y="24"/>
                                </a:lnTo>
                                <a:close/>
                                <a:moveTo>
                                  <a:pt x="2376" y="24"/>
                                </a:moveTo>
                                <a:lnTo>
                                  <a:pt x="2371" y="21"/>
                                </a:lnTo>
                                <a:lnTo>
                                  <a:pt x="2366" y="17"/>
                                </a:lnTo>
                                <a:lnTo>
                                  <a:pt x="2364" y="12"/>
                                </a:lnTo>
                                <a:lnTo>
                                  <a:pt x="2369" y="2"/>
                                </a:lnTo>
                                <a:lnTo>
                                  <a:pt x="2371" y="0"/>
                                </a:lnTo>
                                <a:lnTo>
                                  <a:pt x="2381" y="0"/>
                                </a:lnTo>
                                <a:lnTo>
                                  <a:pt x="2386" y="2"/>
                                </a:lnTo>
                                <a:lnTo>
                                  <a:pt x="2388" y="7"/>
                                </a:lnTo>
                                <a:lnTo>
                                  <a:pt x="2388" y="17"/>
                                </a:lnTo>
                                <a:lnTo>
                                  <a:pt x="2386" y="19"/>
                                </a:lnTo>
                                <a:lnTo>
                                  <a:pt x="2376" y="24"/>
                                </a:lnTo>
                                <a:close/>
                                <a:moveTo>
                                  <a:pt x="2431" y="24"/>
                                </a:moveTo>
                                <a:lnTo>
                                  <a:pt x="2426" y="21"/>
                                </a:lnTo>
                                <a:lnTo>
                                  <a:pt x="2424" y="19"/>
                                </a:lnTo>
                                <a:lnTo>
                                  <a:pt x="2419" y="17"/>
                                </a:lnTo>
                                <a:lnTo>
                                  <a:pt x="2419" y="7"/>
                                </a:lnTo>
                                <a:lnTo>
                                  <a:pt x="2426" y="0"/>
                                </a:lnTo>
                                <a:lnTo>
                                  <a:pt x="2436" y="0"/>
                                </a:lnTo>
                                <a:lnTo>
                                  <a:pt x="2441" y="2"/>
                                </a:lnTo>
                                <a:lnTo>
                                  <a:pt x="2443" y="7"/>
                                </a:lnTo>
                                <a:lnTo>
                                  <a:pt x="2443" y="17"/>
                                </a:lnTo>
                                <a:lnTo>
                                  <a:pt x="2441" y="19"/>
                                </a:lnTo>
                                <a:lnTo>
                                  <a:pt x="2431" y="24"/>
                                </a:lnTo>
                                <a:close/>
                                <a:moveTo>
                                  <a:pt x="2486" y="24"/>
                                </a:moveTo>
                                <a:lnTo>
                                  <a:pt x="2477" y="19"/>
                                </a:lnTo>
                                <a:lnTo>
                                  <a:pt x="2474" y="17"/>
                                </a:lnTo>
                                <a:lnTo>
                                  <a:pt x="2474" y="7"/>
                                </a:lnTo>
                                <a:lnTo>
                                  <a:pt x="2477" y="2"/>
                                </a:lnTo>
                                <a:lnTo>
                                  <a:pt x="2482" y="0"/>
                                </a:lnTo>
                                <a:lnTo>
                                  <a:pt x="2491" y="0"/>
                                </a:lnTo>
                                <a:lnTo>
                                  <a:pt x="2496" y="2"/>
                                </a:lnTo>
                                <a:lnTo>
                                  <a:pt x="2498" y="7"/>
                                </a:lnTo>
                                <a:lnTo>
                                  <a:pt x="2498" y="17"/>
                                </a:lnTo>
                                <a:lnTo>
                                  <a:pt x="2496" y="19"/>
                                </a:lnTo>
                                <a:lnTo>
                                  <a:pt x="2486" y="24"/>
                                </a:lnTo>
                                <a:close/>
                                <a:moveTo>
                                  <a:pt x="2542" y="24"/>
                                </a:moveTo>
                                <a:lnTo>
                                  <a:pt x="2532" y="19"/>
                                </a:lnTo>
                                <a:lnTo>
                                  <a:pt x="2530" y="17"/>
                                </a:lnTo>
                                <a:lnTo>
                                  <a:pt x="2530" y="7"/>
                                </a:lnTo>
                                <a:lnTo>
                                  <a:pt x="2532" y="2"/>
                                </a:lnTo>
                                <a:lnTo>
                                  <a:pt x="2537" y="0"/>
                                </a:lnTo>
                                <a:lnTo>
                                  <a:pt x="2546" y="0"/>
                                </a:lnTo>
                                <a:lnTo>
                                  <a:pt x="2551" y="2"/>
                                </a:lnTo>
                                <a:lnTo>
                                  <a:pt x="2554" y="7"/>
                                </a:lnTo>
                                <a:lnTo>
                                  <a:pt x="2554" y="17"/>
                                </a:lnTo>
                                <a:lnTo>
                                  <a:pt x="2551" y="19"/>
                                </a:lnTo>
                                <a:lnTo>
                                  <a:pt x="2542" y="24"/>
                                </a:lnTo>
                                <a:close/>
                                <a:moveTo>
                                  <a:pt x="2597" y="24"/>
                                </a:moveTo>
                                <a:lnTo>
                                  <a:pt x="2587" y="19"/>
                                </a:lnTo>
                                <a:lnTo>
                                  <a:pt x="2585" y="17"/>
                                </a:lnTo>
                                <a:lnTo>
                                  <a:pt x="2585" y="7"/>
                                </a:lnTo>
                                <a:lnTo>
                                  <a:pt x="2587" y="2"/>
                                </a:lnTo>
                                <a:lnTo>
                                  <a:pt x="2592" y="0"/>
                                </a:lnTo>
                                <a:lnTo>
                                  <a:pt x="2602" y="0"/>
                                </a:lnTo>
                                <a:lnTo>
                                  <a:pt x="2606" y="2"/>
                                </a:lnTo>
                                <a:lnTo>
                                  <a:pt x="2609" y="7"/>
                                </a:lnTo>
                                <a:lnTo>
                                  <a:pt x="2609" y="17"/>
                                </a:lnTo>
                                <a:lnTo>
                                  <a:pt x="2606" y="19"/>
                                </a:lnTo>
                                <a:lnTo>
                                  <a:pt x="2597" y="24"/>
                                </a:lnTo>
                                <a:close/>
                                <a:moveTo>
                                  <a:pt x="2652" y="24"/>
                                </a:moveTo>
                                <a:lnTo>
                                  <a:pt x="2642" y="19"/>
                                </a:lnTo>
                                <a:lnTo>
                                  <a:pt x="2640" y="17"/>
                                </a:lnTo>
                                <a:lnTo>
                                  <a:pt x="2640" y="7"/>
                                </a:lnTo>
                                <a:lnTo>
                                  <a:pt x="2642" y="2"/>
                                </a:lnTo>
                                <a:lnTo>
                                  <a:pt x="2647" y="0"/>
                                </a:lnTo>
                                <a:lnTo>
                                  <a:pt x="2657" y="0"/>
                                </a:lnTo>
                                <a:lnTo>
                                  <a:pt x="2664" y="7"/>
                                </a:lnTo>
                                <a:lnTo>
                                  <a:pt x="2664" y="17"/>
                                </a:lnTo>
                                <a:lnTo>
                                  <a:pt x="2659" y="19"/>
                                </a:lnTo>
                                <a:lnTo>
                                  <a:pt x="2657" y="21"/>
                                </a:lnTo>
                                <a:lnTo>
                                  <a:pt x="2652" y="24"/>
                                </a:lnTo>
                                <a:close/>
                                <a:moveTo>
                                  <a:pt x="2707" y="24"/>
                                </a:moveTo>
                                <a:lnTo>
                                  <a:pt x="2698" y="19"/>
                                </a:lnTo>
                                <a:lnTo>
                                  <a:pt x="2695" y="17"/>
                                </a:lnTo>
                                <a:lnTo>
                                  <a:pt x="2695" y="7"/>
                                </a:lnTo>
                                <a:lnTo>
                                  <a:pt x="2698" y="2"/>
                                </a:lnTo>
                                <a:lnTo>
                                  <a:pt x="2702" y="0"/>
                                </a:lnTo>
                                <a:lnTo>
                                  <a:pt x="2712" y="0"/>
                                </a:lnTo>
                                <a:lnTo>
                                  <a:pt x="2714" y="2"/>
                                </a:lnTo>
                                <a:lnTo>
                                  <a:pt x="2719" y="12"/>
                                </a:lnTo>
                                <a:lnTo>
                                  <a:pt x="2717" y="17"/>
                                </a:lnTo>
                                <a:lnTo>
                                  <a:pt x="2712" y="21"/>
                                </a:lnTo>
                                <a:lnTo>
                                  <a:pt x="2707" y="24"/>
                                </a:lnTo>
                                <a:close/>
                                <a:moveTo>
                                  <a:pt x="2762" y="24"/>
                                </a:moveTo>
                                <a:lnTo>
                                  <a:pt x="2753" y="19"/>
                                </a:lnTo>
                                <a:lnTo>
                                  <a:pt x="2750" y="17"/>
                                </a:lnTo>
                                <a:lnTo>
                                  <a:pt x="2750" y="7"/>
                                </a:lnTo>
                                <a:lnTo>
                                  <a:pt x="2753" y="2"/>
                                </a:lnTo>
                                <a:lnTo>
                                  <a:pt x="2758" y="0"/>
                                </a:lnTo>
                                <a:lnTo>
                                  <a:pt x="2767" y="0"/>
                                </a:lnTo>
                                <a:lnTo>
                                  <a:pt x="2770" y="2"/>
                                </a:lnTo>
                                <a:lnTo>
                                  <a:pt x="2774" y="12"/>
                                </a:lnTo>
                                <a:lnTo>
                                  <a:pt x="2772" y="17"/>
                                </a:lnTo>
                                <a:lnTo>
                                  <a:pt x="2767" y="21"/>
                                </a:lnTo>
                                <a:lnTo>
                                  <a:pt x="2762" y="24"/>
                                </a:lnTo>
                                <a:close/>
                                <a:moveTo>
                                  <a:pt x="2818" y="24"/>
                                </a:moveTo>
                                <a:lnTo>
                                  <a:pt x="2808" y="19"/>
                                </a:lnTo>
                                <a:lnTo>
                                  <a:pt x="2806" y="17"/>
                                </a:lnTo>
                                <a:lnTo>
                                  <a:pt x="2803" y="12"/>
                                </a:lnTo>
                                <a:lnTo>
                                  <a:pt x="2808" y="2"/>
                                </a:lnTo>
                                <a:lnTo>
                                  <a:pt x="2813" y="0"/>
                                </a:lnTo>
                                <a:lnTo>
                                  <a:pt x="2822" y="0"/>
                                </a:lnTo>
                                <a:lnTo>
                                  <a:pt x="2825" y="2"/>
                                </a:lnTo>
                                <a:lnTo>
                                  <a:pt x="2830" y="12"/>
                                </a:lnTo>
                                <a:lnTo>
                                  <a:pt x="2827" y="17"/>
                                </a:lnTo>
                                <a:lnTo>
                                  <a:pt x="2822" y="21"/>
                                </a:lnTo>
                                <a:lnTo>
                                  <a:pt x="2818" y="24"/>
                                </a:lnTo>
                                <a:close/>
                                <a:moveTo>
                                  <a:pt x="2870" y="24"/>
                                </a:moveTo>
                                <a:lnTo>
                                  <a:pt x="2868" y="21"/>
                                </a:lnTo>
                                <a:lnTo>
                                  <a:pt x="2863" y="19"/>
                                </a:lnTo>
                                <a:lnTo>
                                  <a:pt x="2861" y="17"/>
                                </a:lnTo>
                                <a:lnTo>
                                  <a:pt x="2858" y="12"/>
                                </a:lnTo>
                                <a:lnTo>
                                  <a:pt x="2863" y="2"/>
                                </a:lnTo>
                                <a:lnTo>
                                  <a:pt x="2868" y="0"/>
                                </a:lnTo>
                                <a:lnTo>
                                  <a:pt x="2875" y="0"/>
                                </a:lnTo>
                                <a:lnTo>
                                  <a:pt x="2880" y="2"/>
                                </a:lnTo>
                                <a:lnTo>
                                  <a:pt x="2885" y="12"/>
                                </a:lnTo>
                                <a:lnTo>
                                  <a:pt x="2882" y="17"/>
                                </a:lnTo>
                                <a:lnTo>
                                  <a:pt x="2880" y="19"/>
                                </a:lnTo>
                                <a:lnTo>
                                  <a:pt x="2870" y="24"/>
                                </a:lnTo>
                                <a:close/>
                                <a:moveTo>
                                  <a:pt x="2926" y="24"/>
                                </a:moveTo>
                                <a:lnTo>
                                  <a:pt x="2921" y="21"/>
                                </a:lnTo>
                                <a:lnTo>
                                  <a:pt x="2916" y="17"/>
                                </a:lnTo>
                                <a:lnTo>
                                  <a:pt x="2914" y="12"/>
                                </a:lnTo>
                                <a:lnTo>
                                  <a:pt x="2918" y="2"/>
                                </a:lnTo>
                                <a:lnTo>
                                  <a:pt x="2921" y="0"/>
                                </a:lnTo>
                                <a:lnTo>
                                  <a:pt x="2930" y="0"/>
                                </a:lnTo>
                                <a:lnTo>
                                  <a:pt x="2935" y="2"/>
                                </a:lnTo>
                                <a:lnTo>
                                  <a:pt x="2938" y="7"/>
                                </a:lnTo>
                                <a:lnTo>
                                  <a:pt x="2938" y="17"/>
                                </a:lnTo>
                                <a:lnTo>
                                  <a:pt x="2935" y="19"/>
                                </a:lnTo>
                                <a:lnTo>
                                  <a:pt x="2926" y="24"/>
                                </a:lnTo>
                                <a:close/>
                                <a:moveTo>
                                  <a:pt x="2981" y="24"/>
                                </a:moveTo>
                                <a:lnTo>
                                  <a:pt x="2976" y="21"/>
                                </a:lnTo>
                                <a:lnTo>
                                  <a:pt x="2971" y="17"/>
                                </a:lnTo>
                                <a:lnTo>
                                  <a:pt x="2969" y="12"/>
                                </a:lnTo>
                                <a:lnTo>
                                  <a:pt x="2974" y="2"/>
                                </a:lnTo>
                                <a:lnTo>
                                  <a:pt x="2976" y="0"/>
                                </a:lnTo>
                                <a:lnTo>
                                  <a:pt x="2986" y="0"/>
                                </a:lnTo>
                                <a:lnTo>
                                  <a:pt x="2990" y="2"/>
                                </a:lnTo>
                                <a:lnTo>
                                  <a:pt x="2993" y="7"/>
                                </a:lnTo>
                                <a:lnTo>
                                  <a:pt x="2993" y="17"/>
                                </a:lnTo>
                                <a:lnTo>
                                  <a:pt x="2990" y="19"/>
                                </a:lnTo>
                                <a:lnTo>
                                  <a:pt x="2981" y="24"/>
                                </a:lnTo>
                                <a:close/>
                                <a:moveTo>
                                  <a:pt x="3036" y="24"/>
                                </a:moveTo>
                                <a:lnTo>
                                  <a:pt x="3031" y="21"/>
                                </a:lnTo>
                                <a:lnTo>
                                  <a:pt x="3029" y="19"/>
                                </a:lnTo>
                                <a:lnTo>
                                  <a:pt x="3024" y="17"/>
                                </a:lnTo>
                                <a:lnTo>
                                  <a:pt x="3024" y="7"/>
                                </a:lnTo>
                                <a:lnTo>
                                  <a:pt x="3031" y="0"/>
                                </a:lnTo>
                                <a:lnTo>
                                  <a:pt x="3041" y="0"/>
                                </a:lnTo>
                                <a:lnTo>
                                  <a:pt x="3046" y="2"/>
                                </a:lnTo>
                                <a:lnTo>
                                  <a:pt x="3048" y="7"/>
                                </a:lnTo>
                                <a:lnTo>
                                  <a:pt x="3048" y="17"/>
                                </a:lnTo>
                                <a:lnTo>
                                  <a:pt x="3046" y="19"/>
                                </a:lnTo>
                                <a:lnTo>
                                  <a:pt x="3036" y="24"/>
                                </a:lnTo>
                                <a:close/>
                                <a:moveTo>
                                  <a:pt x="3091" y="24"/>
                                </a:moveTo>
                                <a:lnTo>
                                  <a:pt x="3086" y="21"/>
                                </a:lnTo>
                                <a:lnTo>
                                  <a:pt x="3084" y="19"/>
                                </a:lnTo>
                                <a:lnTo>
                                  <a:pt x="3079" y="17"/>
                                </a:lnTo>
                                <a:lnTo>
                                  <a:pt x="3079" y="7"/>
                                </a:lnTo>
                                <a:lnTo>
                                  <a:pt x="3086" y="0"/>
                                </a:lnTo>
                                <a:lnTo>
                                  <a:pt x="3096" y="0"/>
                                </a:lnTo>
                                <a:lnTo>
                                  <a:pt x="3101" y="2"/>
                                </a:lnTo>
                                <a:lnTo>
                                  <a:pt x="3103" y="7"/>
                                </a:lnTo>
                                <a:lnTo>
                                  <a:pt x="3103" y="17"/>
                                </a:lnTo>
                                <a:lnTo>
                                  <a:pt x="3101" y="19"/>
                                </a:lnTo>
                                <a:lnTo>
                                  <a:pt x="3091" y="24"/>
                                </a:lnTo>
                                <a:close/>
                                <a:moveTo>
                                  <a:pt x="3146" y="24"/>
                                </a:moveTo>
                                <a:lnTo>
                                  <a:pt x="3137" y="19"/>
                                </a:lnTo>
                                <a:lnTo>
                                  <a:pt x="3134" y="17"/>
                                </a:lnTo>
                                <a:lnTo>
                                  <a:pt x="3134" y="7"/>
                                </a:lnTo>
                                <a:lnTo>
                                  <a:pt x="3137" y="2"/>
                                </a:lnTo>
                                <a:lnTo>
                                  <a:pt x="3142" y="0"/>
                                </a:lnTo>
                                <a:lnTo>
                                  <a:pt x="3151" y="0"/>
                                </a:lnTo>
                                <a:lnTo>
                                  <a:pt x="3156" y="2"/>
                                </a:lnTo>
                                <a:lnTo>
                                  <a:pt x="3158" y="7"/>
                                </a:lnTo>
                                <a:lnTo>
                                  <a:pt x="3158" y="17"/>
                                </a:lnTo>
                                <a:lnTo>
                                  <a:pt x="3156" y="19"/>
                                </a:lnTo>
                                <a:lnTo>
                                  <a:pt x="3146" y="24"/>
                                </a:lnTo>
                                <a:close/>
                                <a:moveTo>
                                  <a:pt x="3202" y="24"/>
                                </a:moveTo>
                                <a:lnTo>
                                  <a:pt x="3192" y="19"/>
                                </a:lnTo>
                                <a:lnTo>
                                  <a:pt x="3190" y="17"/>
                                </a:lnTo>
                                <a:lnTo>
                                  <a:pt x="3190" y="7"/>
                                </a:lnTo>
                                <a:lnTo>
                                  <a:pt x="3192" y="2"/>
                                </a:lnTo>
                                <a:lnTo>
                                  <a:pt x="3197" y="0"/>
                                </a:lnTo>
                                <a:lnTo>
                                  <a:pt x="3206" y="0"/>
                                </a:lnTo>
                                <a:lnTo>
                                  <a:pt x="3211" y="2"/>
                                </a:lnTo>
                                <a:lnTo>
                                  <a:pt x="3214" y="7"/>
                                </a:lnTo>
                                <a:lnTo>
                                  <a:pt x="3214" y="17"/>
                                </a:lnTo>
                                <a:lnTo>
                                  <a:pt x="3211" y="19"/>
                                </a:lnTo>
                                <a:lnTo>
                                  <a:pt x="3202" y="24"/>
                                </a:lnTo>
                                <a:close/>
                                <a:moveTo>
                                  <a:pt x="3257" y="24"/>
                                </a:moveTo>
                                <a:lnTo>
                                  <a:pt x="3247" y="19"/>
                                </a:lnTo>
                                <a:lnTo>
                                  <a:pt x="3245" y="17"/>
                                </a:lnTo>
                                <a:lnTo>
                                  <a:pt x="3245" y="7"/>
                                </a:lnTo>
                                <a:lnTo>
                                  <a:pt x="3247" y="2"/>
                                </a:lnTo>
                                <a:lnTo>
                                  <a:pt x="3252" y="0"/>
                                </a:lnTo>
                                <a:lnTo>
                                  <a:pt x="3262" y="0"/>
                                </a:lnTo>
                                <a:lnTo>
                                  <a:pt x="3269" y="7"/>
                                </a:lnTo>
                                <a:lnTo>
                                  <a:pt x="3269" y="17"/>
                                </a:lnTo>
                                <a:lnTo>
                                  <a:pt x="3264" y="19"/>
                                </a:lnTo>
                                <a:lnTo>
                                  <a:pt x="3262" y="21"/>
                                </a:lnTo>
                                <a:lnTo>
                                  <a:pt x="3257" y="24"/>
                                </a:lnTo>
                                <a:close/>
                                <a:moveTo>
                                  <a:pt x="3312" y="24"/>
                                </a:moveTo>
                                <a:lnTo>
                                  <a:pt x="3302" y="19"/>
                                </a:lnTo>
                                <a:lnTo>
                                  <a:pt x="3300" y="17"/>
                                </a:lnTo>
                                <a:lnTo>
                                  <a:pt x="3300" y="7"/>
                                </a:lnTo>
                                <a:lnTo>
                                  <a:pt x="3302" y="2"/>
                                </a:lnTo>
                                <a:lnTo>
                                  <a:pt x="3307" y="0"/>
                                </a:lnTo>
                                <a:lnTo>
                                  <a:pt x="3317" y="0"/>
                                </a:lnTo>
                                <a:lnTo>
                                  <a:pt x="3319" y="2"/>
                                </a:lnTo>
                                <a:lnTo>
                                  <a:pt x="3324" y="12"/>
                                </a:lnTo>
                                <a:lnTo>
                                  <a:pt x="3322" y="17"/>
                                </a:lnTo>
                                <a:lnTo>
                                  <a:pt x="3317" y="21"/>
                                </a:lnTo>
                                <a:lnTo>
                                  <a:pt x="3312" y="24"/>
                                </a:lnTo>
                                <a:close/>
                                <a:moveTo>
                                  <a:pt x="3367" y="24"/>
                                </a:moveTo>
                                <a:lnTo>
                                  <a:pt x="3358" y="19"/>
                                </a:lnTo>
                                <a:lnTo>
                                  <a:pt x="3355" y="17"/>
                                </a:lnTo>
                                <a:lnTo>
                                  <a:pt x="3355" y="7"/>
                                </a:lnTo>
                                <a:lnTo>
                                  <a:pt x="3358" y="2"/>
                                </a:lnTo>
                                <a:lnTo>
                                  <a:pt x="3362" y="0"/>
                                </a:lnTo>
                                <a:lnTo>
                                  <a:pt x="3372" y="0"/>
                                </a:lnTo>
                                <a:lnTo>
                                  <a:pt x="3374" y="2"/>
                                </a:lnTo>
                                <a:lnTo>
                                  <a:pt x="3379" y="12"/>
                                </a:lnTo>
                                <a:lnTo>
                                  <a:pt x="3377" y="17"/>
                                </a:lnTo>
                                <a:lnTo>
                                  <a:pt x="3372" y="21"/>
                                </a:lnTo>
                                <a:lnTo>
                                  <a:pt x="3367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0450069" name="Picture 1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9" y="3940"/>
                            <a:ext cx="6003" cy="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5192832" name="AutoShape 1331"/>
                        <wps:cNvSpPr>
                          <a:spLocks/>
                        </wps:cNvSpPr>
                        <wps:spPr bwMode="auto">
                          <a:xfrm>
                            <a:off x="2388" y="5510"/>
                            <a:ext cx="3377" cy="24"/>
                          </a:xfrm>
                          <a:custGeom>
                            <a:avLst/>
                            <a:gdLst>
                              <a:gd name="T0" fmla="+- 0 2405 2388"/>
                              <a:gd name="T1" fmla="*/ T0 w 3377"/>
                              <a:gd name="T2" fmla="+- 0 5534 5510"/>
                              <a:gd name="T3" fmla="*/ 5534 h 24"/>
                              <a:gd name="T4" fmla="+- 0 2460 2388"/>
                              <a:gd name="T5" fmla="*/ T4 w 3377"/>
                              <a:gd name="T6" fmla="+- 0 5534 5510"/>
                              <a:gd name="T7" fmla="*/ 5534 h 24"/>
                              <a:gd name="T8" fmla="+- 0 2515 2388"/>
                              <a:gd name="T9" fmla="*/ T8 w 3377"/>
                              <a:gd name="T10" fmla="+- 0 5534 5510"/>
                              <a:gd name="T11" fmla="*/ 5534 h 24"/>
                              <a:gd name="T12" fmla="+- 0 2570 2388"/>
                              <a:gd name="T13" fmla="*/ T12 w 3377"/>
                              <a:gd name="T14" fmla="+- 0 5534 5510"/>
                              <a:gd name="T15" fmla="*/ 5534 h 24"/>
                              <a:gd name="T16" fmla="+- 0 2628 2388"/>
                              <a:gd name="T17" fmla="*/ T16 w 3377"/>
                              <a:gd name="T18" fmla="+- 0 5532 5510"/>
                              <a:gd name="T19" fmla="*/ 5532 h 24"/>
                              <a:gd name="T20" fmla="+- 0 2683 2388"/>
                              <a:gd name="T21" fmla="*/ T20 w 3377"/>
                              <a:gd name="T22" fmla="+- 0 5532 5510"/>
                              <a:gd name="T23" fmla="*/ 5532 h 24"/>
                              <a:gd name="T24" fmla="+- 0 2738 2388"/>
                              <a:gd name="T25" fmla="*/ T24 w 3377"/>
                              <a:gd name="T26" fmla="+- 0 5532 5510"/>
                              <a:gd name="T27" fmla="*/ 5532 h 24"/>
                              <a:gd name="T28" fmla="+- 0 2794 2388"/>
                              <a:gd name="T29" fmla="*/ T28 w 3377"/>
                              <a:gd name="T30" fmla="+- 0 5532 5510"/>
                              <a:gd name="T31" fmla="*/ 5532 h 24"/>
                              <a:gd name="T32" fmla="+- 0 2849 2388"/>
                              <a:gd name="T33" fmla="*/ T32 w 3377"/>
                              <a:gd name="T34" fmla="+- 0 5532 5510"/>
                              <a:gd name="T35" fmla="*/ 5532 h 24"/>
                              <a:gd name="T36" fmla="+- 0 2904 2388"/>
                              <a:gd name="T37" fmla="*/ T36 w 3377"/>
                              <a:gd name="T38" fmla="+- 0 5532 5510"/>
                              <a:gd name="T39" fmla="*/ 5532 h 24"/>
                              <a:gd name="T40" fmla="+- 0 2959 2388"/>
                              <a:gd name="T41" fmla="*/ T40 w 3377"/>
                              <a:gd name="T42" fmla="+- 0 5532 5510"/>
                              <a:gd name="T43" fmla="*/ 5532 h 24"/>
                              <a:gd name="T44" fmla="+- 0 3017 2388"/>
                              <a:gd name="T45" fmla="*/ T44 w 3377"/>
                              <a:gd name="T46" fmla="+- 0 5527 5510"/>
                              <a:gd name="T47" fmla="*/ 5527 h 24"/>
                              <a:gd name="T48" fmla="+- 0 3067 2388"/>
                              <a:gd name="T49" fmla="*/ T48 w 3377"/>
                              <a:gd name="T50" fmla="+- 0 5532 5510"/>
                              <a:gd name="T51" fmla="*/ 5532 h 24"/>
                              <a:gd name="T52" fmla="+- 0 3122 2388"/>
                              <a:gd name="T53" fmla="*/ T52 w 3377"/>
                              <a:gd name="T54" fmla="+- 0 5532 5510"/>
                              <a:gd name="T55" fmla="*/ 5532 h 24"/>
                              <a:gd name="T56" fmla="+- 0 3178 2388"/>
                              <a:gd name="T57" fmla="*/ T56 w 3377"/>
                              <a:gd name="T58" fmla="+- 0 5532 5510"/>
                              <a:gd name="T59" fmla="*/ 5532 h 24"/>
                              <a:gd name="T60" fmla="+- 0 3238 2388"/>
                              <a:gd name="T61" fmla="*/ T60 w 3377"/>
                              <a:gd name="T62" fmla="+- 0 5522 5510"/>
                              <a:gd name="T63" fmla="*/ 5522 h 24"/>
                              <a:gd name="T64" fmla="+- 0 3293 2388"/>
                              <a:gd name="T65" fmla="*/ T64 w 3377"/>
                              <a:gd name="T66" fmla="+- 0 5522 5510"/>
                              <a:gd name="T67" fmla="*/ 5522 h 24"/>
                              <a:gd name="T68" fmla="+- 0 3346 2388"/>
                              <a:gd name="T69" fmla="*/ T68 w 3377"/>
                              <a:gd name="T70" fmla="+- 0 5527 5510"/>
                              <a:gd name="T71" fmla="*/ 5527 h 24"/>
                              <a:gd name="T72" fmla="+- 0 3401 2388"/>
                              <a:gd name="T73" fmla="*/ T72 w 3377"/>
                              <a:gd name="T74" fmla="+- 0 5527 5510"/>
                              <a:gd name="T75" fmla="*/ 5527 h 24"/>
                              <a:gd name="T76" fmla="+- 0 3456 2388"/>
                              <a:gd name="T77" fmla="*/ T76 w 3377"/>
                              <a:gd name="T78" fmla="+- 0 5527 5510"/>
                              <a:gd name="T79" fmla="*/ 5527 h 24"/>
                              <a:gd name="T80" fmla="+- 0 3511 2388"/>
                              <a:gd name="T81" fmla="*/ T80 w 3377"/>
                              <a:gd name="T82" fmla="+- 0 5527 5510"/>
                              <a:gd name="T83" fmla="*/ 5527 h 24"/>
                              <a:gd name="T84" fmla="+- 0 3566 2388"/>
                              <a:gd name="T85" fmla="*/ T84 w 3377"/>
                              <a:gd name="T86" fmla="+- 0 5527 5510"/>
                              <a:gd name="T87" fmla="*/ 5527 h 24"/>
                              <a:gd name="T88" fmla="+- 0 3622 2388"/>
                              <a:gd name="T89" fmla="*/ T88 w 3377"/>
                              <a:gd name="T90" fmla="+- 0 5527 5510"/>
                              <a:gd name="T91" fmla="*/ 5527 h 24"/>
                              <a:gd name="T92" fmla="+- 0 3677 2388"/>
                              <a:gd name="T93" fmla="*/ T92 w 3377"/>
                              <a:gd name="T94" fmla="+- 0 5518 5510"/>
                              <a:gd name="T95" fmla="*/ 5518 h 24"/>
                              <a:gd name="T96" fmla="+- 0 3732 2388"/>
                              <a:gd name="T97" fmla="*/ T96 w 3377"/>
                              <a:gd name="T98" fmla="+- 0 5522 5510"/>
                              <a:gd name="T99" fmla="*/ 5522 h 24"/>
                              <a:gd name="T100" fmla="+- 0 3787 2388"/>
                              <a:gd name="T101" fmla="*/ T100 w 3377"/>
                              <a:gd name="T102" fmla="+- 0 5522 5510"/>
                              <a:gd name="T103" fmla="*/ 5522 h 24"/>
                              <a:gd name="T104" fmla="+- 0 3842 2388"/>
                              <a:gd name="T105" fmla="*/ T104 w 3377"/>
                              <a:gd name="T106" fmla="+- 0 5522 5510"/>
                              <a:gd name="T107" fmla="*/ 5522 h 24"/>
                              <a:gd name="T108" fmla="+- 0 3898 2388"/>
                              <a:gd name="T109" fmla="*/ T108 w 3377"/>
                              <a:gd name="T110" fmla="+- 0 5522 5510"/>
                              <a:gd name="T111" fmla="*/ 5522 h 24"/>
                              <a:gd name="T112" fmla="+- 0 3950 2388"/>
                              <a:gd name="T113" fmla="*/ T112 w 3377"/>
                              <a:gd name="T114" fmla="+- 0 5527 5510"/>
                              <a:gd name="T115" fmla="*/ 5527 h 24"/>
                              <a:gd name="T116" fmla="+- 0 4006 2388"/>
                              <a:gd name="T117" fmla="*/ T116 w 3377"/>
                              <a:gd name="T118" fmla="+- 0 5527 5510"/>
                              <a:gd name="T119" fmla="*/ 5527 h 24"/>
                              <a:gd name="T120" fmla="+- 0 4061 2388"/>
                              <a:gd name="T121" fmla="*/ T120 w 3377"/>
                              <a:gd name="T122" fmla="+- 0 5527 5510"/>
                              <a:gd name="T123" fmla="*/ 5527 h 24"/>
                              <a:gd name="T124" fmla="+- 0 4116 2388"/>
                              <a:gd name="T125" fmla="*/ T124 w 3377"/>
                              <a:gd name="T126" fmla="+- 0 5527 5510"/>
                              <a:gd name="T127" fmla="*/ 5527 h 24"/>
                              <a:gd name="T128" fmla="+- 0 4171 2388"/>
                              <a:gd name="T129" fmla="*/ T128 w 3377"/>
                              <a:gd name="T130" fmla="+- 0 5527 5510"/>
                              <a:gd name="T131" fmla="*/ 5527 h 24"/>
                              <a:gd name="T132" fmla="+- 0 4226 2388"/>
                              <a:gd name="T133" fmla="*/ T132 w 3377"/>
                              <a:gd name="T134" fmla="+- 0 5527 5510"/>
                              <a:gd name="T135" fmla="*/ 5527 h 24"/>
                              <a:gd name="T136" fmla="+- 0 4282 2388"/>
                              <a:gd name="T137" fmla="*/ T136 w 3377"/>
                              <a:gd name="T138" fmla="+- 0 5518 5510"/>
                              <a:gd name="T139" fmla="*/ 5518 h 24"/>
                              <a:gd name="T140" fmla="+- 0 4337 2388"/>
                              <a:gd name="T141" fmla="*/ T140 w 3377"/>
                              <a:gd name="T142" fmla="+- 0 5522 5510"/>
                              <a:gd name="T143" fmla="*/ 5522 h 24"/>
                              <a:gd name="T144" fmla="+- 0 4392 2388"/>
                              <a:gd name="T145" fmla="*/ T144 w 3377"/>
                              <a:gd name="T146" fmla="+- 0 5522 5510"/>
                              <a:gd name="T147" fmla="*/ 5522 h 24"/>
                              <a:gd name="T148" fmla="+- 0 4447 2388"/>
                              <a:gd name="T149" fmla="*/ T148 w 3377"/>
                              <a:gd name="T150" fmla="+- 0 5522 5510"/>
                              <a:gd name="T151" fmla="*/ 5522 h 24"/>
                              <a:gd name="T152" fmla="+- 0 4502 2388"/>
                              <a:gd name="T153" fmla="*/ T152 w 3377"/>
                              <a:gd name="T154" fmla="+- 0 5522 5510"/>
                              <a:gd name="T155" fmla="*/ 5522 h 24"/>
                              <a:gd name="T156" fmla="+- 0 4555 2388"/>
                              <a:gd name="T157" fmla="*/ T156 w 3377"/>
                              <a:gd name="T158" fmla="+- 0 5527 5510"/>
                              <a:gd name="T159" fmla="*/ 5527 h 24"/>
                              <a:gd name="T160" fmla="+- 0 4610 2388"/>
                              <a:gd name="T161" fmla="*/ T160 w 3377"/>
                              <a:gd name="T162" fmla="+- 0 5527 5510"/>
                              <a:gd name="T163" fmla="*/ 5527 h 24"/>
                              <a:gd name="T164" fmla="+- 0 4666 2388"/>
                              <a:gd name="T165" fmla="*/ T164 w 3377"/>
                              <a:gd name="T166" fmla="+- 0 5527 5510"/>
                              <a:gd name="T167" fmla="*/ 5527 h 24"/>
                              <a:gd name="T168" fmla="+- 0 4721 2388"/>
                              <a:gd name="T169" fmla="*/ T168 w 3377"/>
                              <a:gd name="T170" fmla="+- 0 5527 5510"/>
                              <a:gd name="T171" fmla="*/ 5527 h 24"/>
                              <a:gd name="T172" fmla="+- 0 4776 2388"/>
                              <a:gd name="T173" fmla="*/ T172 w 3377"/>
                              <a:gd name="T174" fmla="+- 0 5527 5510"/>
                              <a:gd name="T175" fmla="*/ 5527 h 24"/>
                              <a:gd name="T176" fmla="+- 0 4831 2388"/>
                              <a:gd name="T177" fmla="*/ T176 w 3377"/>
                              <a:gd name="T178" fmla="+- 0 5527 5510"/>
                              <a:gd name="T179" fmla="*/ 5527 h 24"/>
                              <a:gd name="T180" fmla="+- 0 4886 2388"/>
                              <a:gd name="T181" fmla="*/ T180 w 3377"/>
                              <a:gd name="T182" fmla="+- 0 5518 5510"/>
                              <a:gd name="T183" fmla="*/ 5518 h 24"/>
                              <a:gd name="T184" fmla="+- 0 4942 2388"/>
                              <a:gd name="T185" fmla="*/ T184 w 3377"/>
                              <a:gd name="T186" fmla="+- 0 5522 5510"/>
                              <a:gd name="T187" fmla="*/ 5522 h 24"/>
                              <a:gd name="T188" fmla="+- 0 4997 2388"/>
                              <a:gd name="T189" fmla="*/ T188 w 3377"/>
                              <a:gd name="T190" fmla="+- 0 5522 5510"/>
                              <a:gd name="T191" fmla="*/ 5522 h 24"/>
                              <a:gd name="T192" fmla="+- 0 5052 2388"/>
                              <a:gd name="T193" fmla="*/ T192 w 3377"/>
                              <a:gd name="T194" fmla="+- 0 5522 5510"/>
                              <a:gd name="T195" fmla="*/ 5522 h 24"/>
                              <a:gd name="T196" fmla="+- 0 5105 2388"/>
                              <a:gd name="T197" fmla="*/ T196 w 3377"/>
                              <a:gd name="T198" fmla="+- 0 5518 5510"/>
                              <a:gd name="T199" fmla="*/ 5518 h 24"/>
                              <a:gd name="T200" fmla="+- 0 5160 2388"/>
                              <a:gd name="T201" fmla="*/ T200 w 3377"/>
                              <a:gd name="T202" fmla="+- 0 5518 5510"/>
                              <a:gd name="T203" fmla="*/ 5518 h 24"/>
                              <a:gd name="T204" fmla="+- 0 5215 2388"/>
                              <a:gd name="T205" fmla="*/ T204 w 3377"/>
                              <a:gd name="T206" fmla="+- 0 5518 5510"/>
                              <a:gd name="T207" fmla="*/ 5518 h 24"/>
                              <a:gd name="T208" fmla="+- 0 5270 2388"/>
                              <a:gd name="T209" fmla="*/ T208 w 3377"/>
                              <a:gd name="T210" fmla="+- 0 5518 5510"/>
                              <a:gd name="T211" fmla="*/ 5518 h 24"/>
                              <a:gd name="T212" fmla="+- 0 5326 2388"/>
                              <a:gd name="T213" fmla="*/ T212 w 3377"/>
                              <a:gd name="T214" fmla="+- 0 5518 5510"/>
                              <a:gd name="T215" fmla="*/ 5518 h 24"/>
                              <a:gd name="T216" fmla="+- 0 5381 2388"/>
                              <a:gd name="T217" fmla="*/ T216 w 3377"/>
                              <a:gd name="T218" fmla="+- 0 5518 5510"/>
                              <a:gd name="T219" fmla="*/ 5518 h 24"/>
                              <a:gd name="T220" fmla="+- 0 5436 2388"/>
                              <a:gd name="T221" fmla="*/ T220 w 3377"/>
                              <a:gd name="T222" fmla="+- 0 5518 5510"/>
                              <a:gd name="T223" fmla="*/ 5518 h 24"/>
                              <a:gd name="T224" fmla="+- 0 5486 2388"/>
                              <a:gd name="T225" fmla="*/ T224 w 3377"/>
                              <a:gd name="T226" fmla="+- 0 5515 5510"/>
                              <a:gd name="T227" fmla="*/ 5515 h 24"/>
                              <a:gd name="T228" fmla="+- 0 5544 2388"/>
                              <a:gd name="T229" fmla="*/ T228 w 3377"/>
                              <a:gd name="T230" fmla="+- 0 5518 5510"/>
                              <a:gd name="T231" fmla="*/ 5518 h 24"/>
                              <a:gd name="T232" fmla="+- 0 5599 2388"/>
                              <a:gd name="T233" fmla="*/ T232 w 3377"/>
                              <a:gd name="T234" fmla="+- 0 5518 5510"/>
                              <a:gd name="T235" fmla="*/ 5518 h 24"/>
                              <a:gd name="T236" fmla="+- 0 5654 2388"/>
                              <a:gd name="T237" fmla="*/ T236 w 3377"/>
                              <a:gd name="T238" fmla="+- 0 5518 5510"/>
                              <a:gd name="T239" fmla="*/ 5518 h 24"/>
                              <a:gd name="T240" fmla="+- 0 5707 2388"/>
                              <a:gd name="T241" fmla="*/ T240 w 3377"/>
                              <a:gd name="T242" fmla="+- 0 5515 5510"/>
                              <a:gd name="T243" fmla="*/ 5515 h 24"/>
                              <a:gd name="T244" fmla="+- 0 5762 2388"/>
                              <a:gd name="T245" fmla="*/ T244 w 3377"/>
                              <a:gd name="T246" fmla="+- 0 5515 5510"/>
                              <a:gd name="T247" fmla="*/ 5515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377" h="24">
                                <a:moveTo>
                                  <a:pt x="17" y="24"/>
                                </a:moveTo>
                                <a:lnTo>
                                  <a:pt x="7" y="24"/>
                                </a:lnTo>
                                <a:lnTo>
                                  <a:pt x="2" y="22"/>
                                </a:lnTo>
                                <a:lnTo>
                                  <a:pt x="0" y="17"/>
                                </a:lnTo>
                                <a:lnTo>
                                  <a:pt x="0" y="8"/>
                                </a:lnTo>
                                <a:lnTo>
                                  <a:pt x="2" y="5"/>
                                </a:lnTo>
                                <a:lnTo>
                                  <a:pt x="12" y="0"/>
                                </a:lnTo>
                                <a:lnTo>
                                  <a:pt x="17" y="3"/>
                                </a:lnTo>
                                <a:lnTo>
                                  <a:pt x="19" y="5"/>
                                </a:lnTo>
                                <a:lnTo>
                                  <a:pt x="24" y="8"/>
                                </a:lnTo>
                                <a:lnTo>
                                  <a:pt x="24" y="17"/>
                                </a:lnTo>
                                <a:lnTo>
                                  <a:pt x="17" y="24"/>
                                </a:lnTo>
                                <a:close/>
                                <a:moveTo>
                                  <a:pt x="72" y="24"/>
                                </a:moveTo>
                                <a:lnTo>
                                  <a:pt x="62" y="24"/>
                                </a:lnTo>
                                <a:lnTo>
                                  <a:pt x="58" y="22"/>
                                </a:lnTo>
                                <a:lnTo>
                                  <a:pt x="55" y="17"/>
                                </a:lnTo>
                                <a:lnTo>
                                  <a:pt x="55" y="8"/>
                                </a:lnTo>
                                <a:lnTo>
                                  <a:pt x="58" y="5"/>
                                </a:lnTo>
                                <a:lnTo>
                                  <a:pt x="67" y="0"/>
                                </a:lnTo>
                                <a:lnTo>
                                  <a:pt x="72" y="3"/>
                                </a:lnTo>
                                <a:lnTo>
                                  <a:pt x="77" y="8"/>
                                </a:lnTo>
                                <a:lnTo>
                                  <a:pt x="79" y="12"/>
                                </a:lnTo>
                                <a:lnTo>
                                  <a:pt x="74" y="22"/>
                                </a:lnTo>
                                <a:lnTo>
                                  <a:pt x="72" y="24"/>
                                </a:lnTo>
                                <a:close/>
                                <a:moveTo>
                                  <a:pt x="127" y="24"/>
                                </a:moveTo>
                                <a:lnTo>
                                  <a:pt x="118" y="24"/>
                                </a:lnTo>
                                <a:lnTo>
                                  <a:pt x="113" y="22"/>
                                </a:lnTo>
                                <a:lnTo>
                                  <a:pt x="110" y="17"/>
                                </a:lnTo>
                                <a:lnTo>
                                  <a:pt x="110" y="8"/>
                                </a:lnTo>
                                <a:lnTo>
                                  <a:pt x="113" y="5"/>
                                </a:lnTo>
                                <a:lnTo>
                                  <a:pt x="122" y="0"/>
                                </a:lnTo>
                                <a:lnTo>
                                  <a:pt x="127" y="3"/>
                                </a:lnTo>
                                <a:lnTo>
                                  <a:pt x="132" y="8"/>
                                </a:lnTo>
                                <a:lnTo>
                                  <a:pt x="134" y="12"/>
                                </a:lnTo>
                                <a:lnTo>
                                  <a:pt x="130" y="22"/>
                                </a:lnTo>
                                <a:lnTo>
                                  <a:pt x="127" y="24"/>
                                </a:lnTo>
                                <a:close/>
                                <a:moveTo>
                                  <a:pt x="182" y="24"/>
                                </a:moveTo>
                                <a:lnTo>
                                  <a:pt x="173" y="24"/>
                                </a:lnTo>
                                <a:lnTo>
                                  <a:pt x="168" y="22"/>
                                </a:lnTo>
                                <a:lnTo>
                                  <a:pt x="163" y="12"/>
                                </a:lnTo>
                                <a:lnTo>
                                  <a:pt x="166" y="8"/>
                                </a:lnTo>
                                <a:lnTo>
                                  <a:pt x="168" y="5"/>
                                </a:lnTo>
                                <a:lnTo>
                                  <a:pt x="178" y="0"/>
                                </a:lnTo>
                                <a:lnTo>
                                  <a:pt x="182" y="3"/>
                                </a:lnTo>
                                <a:lnTo>
                                  <a:pt x="187" y="8"/>
                                </a:lnTo>
                                <a:lnTo>
                                  <a:pt x="190" y="12"/>
                                </a:lnTo>
                                <a:lnTo>
                                  <a:pt x="185" y="22"/>
                                </a:lnTo>
                                <a:lnTo>
                                  <a:pt x="182" y="24"/>
                                </a:lnTo>
                                <a:close/>
                                <a:moveTo>
                                  <a:pt x="235" y="24"/>
                                </a:moveTo>
                                <a:lnTo>
                                  <a:pt x="228" y="24"/>
                                </a:lnTo>
                                <a:lnTo>
                                  <a:pt x="223" y="22"/>
                                </a:lnTo>
                                <a:lnTo>
                                  <a:pt x="218" y="12"/>
                                </a:lnTo>
                                <a:lnTo>
                                  <a:pt x="221" y="8"/>
                                </a:lnTo>
                                <a:lnTo>
                                  <a:pt x="223" y="5"/>
                                </a:lnTo>
                                <a:lnTo>
                                  <a:pt x="228" y="3"/>
                                </a:lnTo>
                                <a:lnTo>
                                  <a:pt x="230" y="0"/>
                                </a:lnTo>
                                <a:lnTo>
                                  <a:pt x="240" y="5"/>
                                </a:lnTo>
                                <a:lnTo>
                                  <a:pt x="242" y="8"/>
                                </a:lnTo>
                                <a:lnTo>
                                  <a:pt x="245" y="12"/>
                                </a:lnTo>
                                <a:lnTo>
                                  <a:pt x="240" y="22"/>
                                </a:lnTo>
                                <a:lnTo>
                                  <a:pt x="235" y="24"/>
                                </a:lnTo>
                                <a:close/>
                                <a:moveTo>
                                  <a:pt x="290" y="24"/>
                                </a:moveTo>
                                <a:lnTo>
                                  <a:pt x="281" y="24"/>
                                </a:lnTo>
                                <a:lnTo>
                                  <a:pt x="278" y="22"/>
                                </a:lnTo>
                                <a:lnTo>
                                  <a:pt x="274" y="12"/>
                                </a:lnTo>
                                <a:lnTo>
                                  <a:pt x="276" y="8"/>
                                </a:lnTo>
                                <a:lnTo>
                                  <a:pt x="281" y="3"/>
                                </a:lnTo>
                                <a:lnTo>
                                  <a:pt x="286" y="0"/>
                                </a:lnTo>
                                <a:lnTo>
                                  <a:pt x="295" y="5"/>
                                </a:lnTo>
                                <a:lnTo>
                                  <a:pt x="298" y="8"/>
                                </a:lnTo>
                                <a:lnTo>
                                  <a:pt x="298" y="17"/>
                                </a:lnTo>
                                <a:lnTo>
                                  <a:pt x="295" y="22"/>
                                </a:lnTo>
                                <a:lnTo>
                                  <a:pt x="290" y="24"/>
                                </a:lnTo>
                                <a:close/>
                                <a:moveTo>
                                  <a:pt x="346" y="24"/>
                                </a:moveTo>
                                <a:lnTo>
                                  <a:pt x="336" y="24"/>
                                </a:lnTo>
                                <a:lnTo>
                                  <a:pt x="334" y="22"/>
                                </a:lnTo>
                                <a:lnTo>
                                  <a:pt x="329" y="12"/>
                                </a:lnTo>
                                <a:lnTo>
                                  <a:pt x="331" y="8"/>
                                </a:lnTo>
                                <a:lnTo>
                                  <a:pt x="336" y="3"/>
                                </a:lnTo>
                                <a:lnTo>
                                  <a:pt x="341" y="0"/>
                                </a:lnTo>
                                <a:lnTo>
                                  <a:pt x="350" y="5"/>
                                </a:lnTo>
                                <a:lnTo>
                                  <a:pt x="353" y="8"/>
                                </a:lnTo>
                                <a:lnTo>
                                  <a:pt x="353" y="17"/>
                                </a:lnTo>
                                <a:lnTo>
                                  <a:pt x="350" y="22"/>
                                </a:lnTo>
                                <a:lnTo>
                                  <a:pt x="346" y="24"/>
                                </a:lnTo>
                                <a:close/>
                                <a:moveTo>
                                  <a:pt x="401" y="24"/>
                                </a:moveTo>
                                <a:lnTo>
                                  <a:pt x="391" y="24"/>
                                </a:lnTo>
                                <a:lnTo>
                                  <a:pt x="389" y="22"/>
                                </a:lnTo>
                                <a:lnTo>
                                  <a:pt x="384" y="12"/>
                                </a:lnTo>
                                <a:lnTo>
                                  <a:pt x="386" y="8"/>
                                </a:lnTo>
                                <a:lnTo>
                                  <a:pt x="391" y="3"/>
                                </a:lnTo>
                                <a:lnTo>
                                  <a:pt x="396" y="0"/>
                                </a:lnTo>
                                <a:lnTo>
                                  <a:pt x="406" y="5"/>
                                </a:lnTo>
                                <a:lnTo>
                                  <a:pt x="408" y="8"/>
                                </a:lnTo>
                                <a:lnTo>
                                  <a:pt x="408" y="17"/>
                                </a:lnTo>
                                <a:lnTo>
                                  <a:pt x="406" y="22"/>
                                </a:lnTo>
                                <a:lnTo>
                                  <a:pt x="401" y="24"/>
                                </a:lnTo>
                                <a:close/>
                                <a:moveTo>
                                  <a:pt x="456" y="24"/>
                                </a:moveTo>
                                <a:lnTo>
                                  <a:pt x="446" y="24"/>
                                </a:lnTo>
                                <a:lnTo>
                                  <a:pt x="439" y="17"/>
                                </a:lnTo>
                                <a:lnTo>
                                  <a:pt x="439" y="8"/>
                                </a:lnTo>
                                <a:lnTo>
                                  <a:pt x="444" y="5"/>
                                </a:lnTo>
                                <a:lnTo>
                                  <a:pt x="446" y="3"/>
                                </a:lnTo>
                                <a:lnTo>
                                  <a:pt x="451" y="0"/>
                                </a:lnTo>
                                <a:lnTo>
                                  <a:pt x="461" y="5"/>
                                </a:lnTo>
                                <a:lnTo>
                                  <a:pt x="463" y="8"/>
                                </a:lnTo>
                                <a:lnTo>
                                  <a:pt x="463" y="17"/>
                                </a:lnTo>
                                <a:lnTo>
                                  <a:pt x="461" y="22"/>
                                </a:lnTo>
                                <a:lnTo>
                                  <a:pt x="456" y="24"/>
                                </a:lnTo>
                                <a:close/>
                                <a:moveTo>
                                  <a:pt x="511" y="24"/>
                                </a:moveTo>
                                <a:lnTo>
                                  <a:pt x="502" y="24"/>
                                </a:lnTo>
                                <a:lnTo>
                                  <a:pt x="497" y="22"/>
                                </a:lnTo>
                                <a:lnTo>
                                  <a:pt x="494" y="17"/>
                                </a:lnTo>
                                <a:lnTo>
                                  <a:pt x="494" y="8"/>
                                </a:lnTo>
                                <a:lnTo>
                                  <a:pt x="497" y="5"/>
                                </a:lnTo>
                                <a:lnTo>
                                  <a:pt x="506" y="0"/>
                                </a:lnTo>
                                <a:lnTo>
                                  <a:pt x="516" y="5"/>
                                </a:lnTo>
                                <a:lnTo>
                                  <a:pt x="518" y="8"/>
                                </a:lnTo>
                                <a:lnTo>
                                  <a:pt x="518" y="17"/>
                                </a:lnTo>
                                <a:lnTo>
                                  <a:pt x="516" y="22"/>
                                </a:lnTo>
                                <a:lnTo>
                                  <a:pt x="511" y="24"/>
                                </a:lnTo>
                                <a:close/>
                                <a:moveTo>
                                  <a:pt x="566" y="24"/>
                                </a:moveTo>
                                <a:lnTo>
                                  <a:pt x="557" y="24"/>
                                </a:lnTo>
                                <a:lnTo>
                                  <a:pt x="552" y="22"/>
                                </a:lnTo>
                                <a:lnTo>
                                  <a:pt x="550" y="17"/>
                                </a:lnTo>
                                <a:lnTo>
                                  <a:pt x="550" y="8"/>
                                </a:lnTo>
                                <a:lnTo>
                                  <a:pt x="552" y="5"/>
                                </a:lnTo>
                                <a:lnTo>
                                  <a:pt x="562" y="0"/>
                                </a:lnTo>
                                <a:lnTo>
                                  <a:pt x="571" y="5"/>
                                </a:lnTo>
                                <a:lnTo>
                                  <a:pt x="574" y="8"/>
                                </a:lnTo>
                                <a:lnTo>
                                  <a:pt x="574" y="17"/>
                                </a:lnTo>
                                <a:lnTo>
                                  <a:pt x="571" y="22"/>
                                </a:lnTo>
                                <a:lnTo>
                                  <a:pt x="566" y="24"/>
                                </a:lnTo>
                                <a:close/>
                                <a:moveTo>
                                  <a:pt x="622" y="24"/>
                                </a:moveTo>
                                <a:lnTo>
                                  <a:pt x="612" y="24"/>
                                </a:lnTo>
                                <a:lnTo>
                                  <a:pt x="607" y="22"/>
                                </a:lnTo>
                                <a:lnTo>
                                  <a:pt x="605" y="17"/>
                                </a:lnTo>
                                <a:lnTo>
                                  <a:pt x="605" y="8"/>
                                </a:lnTo>
                                <a:lnTo>
                                  <a:pt x="607" y="5"/>
                                </a:lnTo>
                                <a:lnTo>
                                  <a:pt x="617" y="0"/>
                                </a:lnTo>
                                <a:lnTo>
                                  <a:pt x="622" y="3"/>
                                </a:lnTo>
                                <a:lnTo>
                                  <a:pt x="624" y="5"/>
                                </a:lnTo>
                                <a:lnTo>
                                  <a:pt x="629" y="8"/>
                                </a:lnTo>
                                <a:lnTo>
                                  <a:pt x="629" y="17"/>
                                </a:lnTo>
                                <a:lnTo>
                                  <a:pt x="622" y="24"/>
                                </a:lnTo>
                                <a:close/>
                                <a:moveTo>
                                  <a:pt x="677" y="24"/>
                                </a:moveTo>
                                <a:lnTo>
                                  <a:pt x="667" y="24"/>
                                </a:lnTo>
                                <a:lnTo>
                                  <a:pt x="662" y="22"/>
                                </a:lnTo>
                                <a:lnTo>
                                  <a:pt x="660" y="17"/>
                                </a:lnTo>
                                <a:lnTo>
                                  <a:pt x="660" y="8"/>
                                </a:lnTo>
                                <a:lnTo>
                                  <a:pt x="662" y="5"/>
                                </a:lnTo>
                                <a:lnTo>
                                  <a:pt x="672" y="0"/>
                                </a:lnTo>
                                <a:lnTo>
                                  <a:pt x="677" y="3"/>
                                </a:lnTo>
                                <a:lnTo>
                                  <a:pt x="682" y="8"/>
                                </a:lnTo>
                                <a:lnTo>
                                  <a:pt x="684" y="12"/>
                                </a:lnTo>
                                <a:lnTo>
                                  <a:pt x="679" y="22"/>
                                </a:lnTo>
                                <a:lnTo>
                                  <a:pt x="677" y="24"/>
                                </a:lnTo>
                                <a:close/>
                                <a:moveTo>
                                  <a:pt x="732" y="24"/>
                                </a:moveTo>
                                <a:lnTo>
                                  <a:pt x="722" y="24"/>
                                </a:lnTo>
                                <a:lnTo>
                                  <a:pt x="718" y="22"/>
                                </a:lnTo>
                                <a:lnTo>
                                  <a:pt x="715" y="17"/>
                                </a:lnTo>
                                <a:lnTo>
                                  <a:pt x="715" y="8"/>
                                </a:lnTo>
                                <a:lnTo>
                                  <a:pt x="718" y="5"/>
                                </a:lnTo>
                                <a:lnTo>
                                  <a:pt x="727" y="0"/>
                                </a:lnTo>
                                <a:lnTo>
                                  <a:pt x="732" y="3"/>
                                </a:lnTo>
                                <a:lnTo>
                                  <a:pt x="737" y="8"/>
                                </a:lnTo>
                                <a:lnTo>
                                  <a:pt x="739" y="12"/>
                                </a:lnTo>
                                <a:lnTo>
                                  <a:pt x="734" y="22"/>
                                </a:lnTo>
                                <a:lnTo>
                                  <a:pt x="732" y="24"/>
                                </a:lnTo>
                                <a:close/>
                                <a:moveTo>
                                  <a:pt x="787" y="24"/>
                                </a:moveTo>
                                <a:lnTo>
                                  <a:pt x="778" y="24"/>
                                </a:lnTo>
                                <a:lnTo>
                                  <a:pt x="773" y="22"/>
                                </a:lnTo>
                                <a:lnTo>
                                  <a:pt x="770" y="17"/>
                                </a:lnTo>
                                <a:lnTo>
                                  <a:pt x="770" y="8"/>
                                </a:lnTo>
                                <a:lnTo>
                                  <a:pt x="773" y="5"/>
                                </a:lnTo>
                                <a:lnTo>
                                  <a:pt x="782" y="0"/>
                                </a:lnTo>
                                <a:lnTo>
                                  <a:pt x="787" y="3"/>
                                </a:lnTo>
                                <a:lnTo>
                                  <a:pt x="792" y="8"/>
                                </a:lnTo>
                                <a:lnTo>
                                  <a:pt x="794" y="12"/>
                                </a:lnTo>
                                <a:lnTo>
                                  <a:pt x="790" y="22"/>
                                </a:lnTo>
                                <a:lnTo>
                                  <a:pt x="787" y="24"/>
                                </a:lnTo>
                                <a:close/>
                                <a:moveTo>
                                  <a:pt x="840" y="24"/>
                                </a:moveTo>
                                <a:lnTo>
                                  <a:pt x="833" y="24"/>
                                </a:lnTo>
                                <a:lnTo>
                                  <a:pt x="828" y="22"/>
                                </a:lnTo>
                                <a:lnTo>
                                  <a:pt x="823" y="12"/>
                                </a:lnTo>
                                <a:lnTo>
                                  <a:pt x="826" y="8"/>
                                </a:lnTo>
                                <a:lnTo>
                                  <a:pt x="828" y="5"/>
                                </a:lnTo>
                                <a:lnTo>
                                  <a:pt x="838" y="0"/>
                                </a:lnTo>
                                <a:lnTo>
                                  <a:pt x="840" y="3"/>
                                </a:lnTo>
                                <a:lnTo>
                                  <a:pt x="845" y="5"/>
                                </a:lnTo>
                                <a:lnTo>
                                  <a:pt x="847" y="8"/>
                                </a:lnTo>
                                <a:lnTo>
                                  <a:pt x="850" y="12"/>
                                </a:lnTo>
                                <a:lnTo>
                                  <a:pt x="845" y="22"/>
                                </a:lnTo>
                                <a:lnTo>
                                  <a:pt x="840" y="24"/>
                                </a:lnTo>
                                <a:close/>
                                <a:moveTo>
                                  <a:pt x="895" y="24"/>
                                </a:moveTo>
                                <a:lnTo>
                                  <a:pt x="886" y="24"/>
                                </a:lnTo>
                                <a:lnTo>
                                  <a:pt x="883" y="22"/>
                                </a:lnTo>
                                <a:lnTo>
                                  <a:pt x="878" y="12"/>
                                </a:lnTo>
                                <a:lnTo>
                                  <a:pt x="881" y="8"/>
                                </a:lnTo>
                                <a:lnTo>
                                  <a:pt x="886" y="3"/>
                                </a:lnTo>
                                <a:lnTo>
                                  <a:pt x="890" y="0"/>
                                </a:lnTo>
                                <a:lnTo>
                                  <a:pt x="900" y="5"/>
                                </a:lnTo>
                                <a:lnTo>
                                  <a:pt x="902" y="8"/>
                                </a:lnTo>
                                <a:lnTo>
                                  <a:pt x="905" y="12"/>
                                </a:lnTo>
                                <a:lnTo>
                                  <a:pt x="900" y="22"/>
                                </a:lnTo>
                                <a:lnTo>
                                  <a:pt x="895" y="24"/>
                                </a:lnTo>
                                <a:close/>
                                <a:moveTo>
                                  <a:pt x="950" y="24"/>
                                </a:moveTo>
                                <a:lnTo>
                                  <a:pt x="941" y="24"/>
                                </a:lnTo>
                                <a:lnTo>
                                  <a:pt x="938" y="22"/>
                                </a:lnTo>
                                <a:lnTo>
                                  <a:pt x="934" y="12"/>
                                </a:lnTo>
                                <a:lnTo>
                                  <a:pt x="936" y="8"/>
                                </a:lnTo>
                                <a:lnTo>
                                  <a:pt x="941" y="3"/>
                                </a:lnTo>
                                <a:lnTo>
                                  <a:pt x="946" y="0"/>
                                </a:lnTo>
                                <a:lnTo>
                                  <a:pt x="955" y="5"/>
                                </a:lnTo>
                                <a:lnTo>
                                  <a:pt x="958" y="8"/>
                                </a:lnTo>
                                <a:lnTo>
                                  <a:pt x="958" y="17"/>
                                </a:lnTo>
                                <a:lnTo>
                                  <a:pt x="955" y="22"/>
                                </a:lnTo>
                                <a:lnTo>
                                  <a:pt x="950" y="24"/>
                                </a:lnTo>
                                <a:close/>
                                <a:moveTo>
                                  <a:pt x="1006" y="24"/>
                                </a:moveTo>
                                <a:lnTo>
                                  <a:pt x="996" y="24"/>
                                </a:lnTo>
                                <a:lnTo>
                                  <a:pt x="994" y="22"/>
                                </a:lnTo>
                                <a:lnTo>
                                  <a:pt x="989" y="12"/>
                                </a:lnTo>
                                <a:lnTo>
                                  <a:pt x="991" y="8"/>
                                </a:lnTo>
                                <a:lnTo>
                                  <a:pt x="996" y="3"/>
                                </a:lnTo>
                                <a:lnTo>
                                  <a:pt x="1001" y="0"/>
                                </a:lnTo>
                                <a:lnTo>
                                  <a:pt x="1010" y="5"/>
                                </a:lnTo>
                                <a:lnTo>
                                  <a:pt x="1013" y="8"/>
                                </a:lnTo>
                                <a:lnTo>
                                  <a:pt x="1013" y="17"/>
                                </a:lnTo>
                                <a:lnTo>
                                  <a:pt x="1010" y="22"/>
                                </a:lnTo>
                                <a:lnTo>
                                  <a:pt x="1006" y="24"/>
                                </a:lnTo>
                                <a:close/>
                                <a:moveTo>
                                  <a:pt x="1061" y="24"/>
                                </a:moveTo>
                                <a:lnTo>
                                  <a:pt x="1051" y="24"/>
                                </a:lnTo>
                                <a:lnTo>
                                  <a:pt x="1044" y="17"/>
                                </a:lnTo>
                                <a:lnTo>
                                  <a:pt x="1044" y="8"/>
                                </a:lnTo>
                                <a:lnTo>
                                  <a:pt x="1049" y="5"/>
                                </a:lnTo>
                                <a:lnTo>
                                  <a:pt x="1051" y="3"/>
                                </a:lnTo>
                                <a:lnTo>
                                  <a:pt x="1056" y="0"/>
                                </a:lnTo>
                                <a:lnTo>
                                  <a:pt x="1066" y="5"/>
                                </a:lnTo>
                                <a:lnTo>
                                  <a:pt x="1068" y="8"/>
                                </a:lnTo>
                                <a:lnTo>
                                  <a:pt x="1068" y="17"/>
                                </a:lnTo>
                                <a:lnTo>
                                  <a:pt x="1066" y="22"/>
                                </a:lnTo>
                                <a:lnTo>
                                  <a:pt x="1061" y="24"/>
                                </a:lnTo>
                                <a:close/>
                                <a:moveTo>
                                  <a:pt x="1116" y="24"/>
                                </a:moveTo>
                                <a:lnTo>
                                  <a:pt x="1106" y="24"/>
                                </a:lnTo>
                                <a:lnTo>
                                  <a:pt x="1102" y="22"/>
                                </a:lnTo>
                                <a:lnTo>
                                  <a:pt x="1099" y="17"/>
                                </a:lnTo>
                                <a:lnTo>
                                  <a:pt x="1099" y="8"/>
                                </a:lnTo>
                                <a:lnTo>
                                  <a:pt x="1102" y="5"/>
                                </a:lnTo>
                                <a:lnTo>
                                  <a:pt x="1111" y="0"/>
                                </a:lnTo>
                                <a:lnTo>
                                  <a:pt x="1121" y="5"/>
                                </a:lnTo>
                                <a:lnTo>
                                  <a:pt x="1123" y="8"/>
                                </a:lnTo>
                                <a:lnTo>
                                  <a:pt x="1123" y="17"/>
                                </a:lnTo>
                                <a:lnTo>
                                  <a:pt x="1121" y="22"/>
                                </a:lnTo>
                                <a:lnTo>
                                  <a:pt x="1116" y="24"/>
                                </a:lnTo>
                                <a:close/>
                                <a:moveTo>
                                  <a:pt x="1171" y="24"/>
                                </a:moveTo>
                                <a:lnTo>
                                  <a:pt x="1162" y="24"/>
                                </a:lnTo>
                                <a:lnTo>
                                  <a:pt x="1157" y="22"/>
                                </a:lnTo>
                                <a:lnTo>
                                  <a:pt x="1154" y="17"/>
                                </a:lnTo>
                                <a:lnTo>
                                  <a:pt x="1154" y="8"/>
                                </a:lnTo>
                                <a:lnTo>
                                  <a:pt x="1157" y="5"/>
                                </a:lnTo>
                                <a:lnTo>
                                  <a:pt x="1166" y="0"/>
                                </a:lnTo>
                                <a:lnTo>
                                  <a:pt x="1176" y="5"/>
                                </a:lnTo>
                                <a:lnTo>
                                  <a:pt x="1178" y="8"/>
                                </a:lnTo>
                                <a:lnTo>
                                  <a:pt x="1178" y="17"/>
                                </a:lnTo>
                                <a:lnTo>
                                  <a:pt x="1176" y="22"/>
                                </a:lnTo>
                                <a:lnTo>
                                  <a:pt x="1171" y="24"/>
                                </a:lnTo>
                                <a:close/>
                                <a:moveTo>
                                  <a:pt x="1226" y="24"/>
                                </a:moveTo>
                                <a:lnTo>
                                  <a:pt x="1217" y="24"/>
                                </a:lnTo>
                                <a:lnTo>
                                  <a:pt x="1212" y="22"/>
                                </a:lnTo>
                                <a:lnTo>
                                  <a:pt x="1210" y="17"/>
                                </a:lnTo>
                                <a:lnTo>
                                  <a:pt x="1210" y="8"/>
                                </a:lnTo>
                                <a:lnTo>
                                  <a:pt x="1212" y="5"/>
                                </a:lnTo>
                                <a:lnTo>
                                  <a:pt x="1222" y="0"/>
                                </a:lnTo>
                                <a:lnTo>
                                  <a:pt x="1231" y="5"/>
                                </a:lnTo>
                                <a:lnTo>
                                  <a:pt x="1234" y="8"/>
                                </a:lnTo>
                                <a:lnTo>
                                  <a:pt x="1234" y="17"/>
                                </a:lnTo>
                                <a:lnTo>
                                  <a:pt x="1231" y="22"/>
                                </a:lnTo>
                                <a:lnTo>
                                  <a:pt x="1226" y="24"/>
                                </a:lnTo>
                                <a:close/>
                                <a:moveTo>
                                  <a:pt x="1282" y="24"/>
                                </a:moveTo>
                                <a:lnTo>
                                  <a:pt x="1272" y="24"/>
                                </a:lnTo>
                                <a:lnTo>
                                  <a:pt x="1267" y="22"/>
                                </a:lnTo>
                                <a:lnTo>
                                  <a:pt x="1265" y="17"/>
                                </a:lnTo>
                                <a:lnTo>
                                  <a:pt x="1265" y="8"/>
                                </a:lnTo>
                                <a:lnTo>
                                  <a:pt x="1267" y="5"/>
                                </a:lnTo>
                                <a:lnTo>
                                  <a:pt x="1277" y="0"/>
                                </a:lnTo>
                                <a:lnTo>
                                  <a:pt x="1282" y="3"/>
                                </a:lnTo>
                                <a:lnTo>
                                  <a:pt x="1284" y="5"/>
                                </a:lnTo>
                                <a:lnTo>
                                  <a:pt x="1289" y="8"/>
                                </a:lnTo>
                                <a:lnTo>
                                  <a:pt x="1289" y="17"/>
                                </a:lnTo>
                                <a:lnTo>
                                  <a:pt x="1282" y="24"/>
                                </a:lnTo>
                                <a:close/>
                                <a:moveTo>
                                  <a:pt x="1337" y="24"/>
                                </a:moveTo>
                                <a:lnTo>
                                  <a:pt x="1327" y="24"/>
                                </a:lnTo>
                                <a:lnTo>
                                  <a:pt x="1322" y="22"/>
                                </a:lnTo>
                                <a:lnTo>
                                  <a:pt x="1320" y="17"/>
                                </a:lnTo>
                                <a:lnTo>
                                  <a:pt x="1320" y="8"/>
                                </a:lnTo>
                                <a:lnTo>
                                  <a:pt x="1322" y="5"/>
                                </a:lnTo>
                                <a:lnTo>
                                  <a:pt x="1332" y="0"/>
                                </a:lnTo>
                                <a:lnTo>
                                  <a:pt x="1337" y="3"/>
                                </a:lnTo>
                                <a:lnTo>
                                  <a:pt x="1342" y="8"/>
                                </a:lnTo>
                                <a:lnTo>
                                  <a:pt x="1344" y="12"/>
                                </a:lnTo>
                                <a:lnTo>
                                  <a:pt x="1339" y="22"/>
                                </a:lnTo>
                                <a:lnTo>
                                  <a:pt x="1337" y="24"/>
                                </a:lnTo>
                                <a:close/>
                                <a:moveTo>
                                  <a:pt x="1392" y="24"/>
                                </a:moveTo>
                                <a:lnTo>
                                  <a:pt x="1382" y="24"/>
                                </a:lnTo>
                                <a:lnTo>
                                  <a:pt x="1378" y="22"/>
                                </a:lnTo>
                                <a:lnTo>
                                  <a:pt x="1375" y="17"/>
                                </a:lnTo>
                                <a:lnTo>
                                  <a:pt x="1375" y="8"/>
                                </a:lnTo>
                                <a:lnTo>
                                  <a:pt x="1378" y="5"/>
                                </a:lnTo>
                                <a:lnTo>
                                  <a:pt x="1387" y="0"/>
                                </a:lnTo>
                                <a:lnTo>
                                  <a:pt x="1392" y="3"/>
                                </a:lnTo>
                                <a:lnTo>
                                  <a:pt x="1397" y="8"/>
                                </a:lnTo>
                                <a:lnTo>
                                  <a:pt x="1399" y="12"/>
                                </a:lnTo>
                                <a:lnTo>
                                  <a:pt x="1394" y="22"/>
                                </a:lnTo>
                                <a:lnTo>
                                  <a:pt x="1392" y="24"/>
                                </a:lnTo>
                                <a:close/>
                                <a:moveTo>
                                  <a:pt x="1447" y="24"/>
                                </a:moveTo>
                                <a:lnTo>
                                  <a:pt x="1438" y="24"/>
                                </a:lnTo>
                                <a:lnTo>
                                  <a:pt x="1433" y="22"/>
                                </a:lnTo>
                                <a:lnTo>
                                  <a:pt x="1428" y="12"/>
                                </a:lnTo>
                                <a:lnTo>
                                  <a:pt x="1430" y="8"/>
                                </a:lnTo>
                                <a:lnTo>
                                  <a:pt x="1433" y="5"/>
                                </a:lnTo>
                                <a:lnTo>
                                  <a:pt x="1442" y="0"/>
                                </a:lnTo>
                                <a:lnTo>
                                  <a:pt x="1447" y="3"/>
                                </a:lnTo>
                                <a:lnTo>
                                  <a:pt x="1452" y="8"/>
                                </a:lnTo>
                                <a:lnTo>
                                  <a:pt x="1454" y="12"/>
                                </a:lnTo>
                                <a:lnTo>
                                  <a:pt x="1450" y="22"/>
                                </a:lnTo>
                                <a:lnTo>
                                  <a:pt x="1447" y="24"/>
                                </a:lnTo>
                                <a:close/>
                                <a:moveTo>
                                  <a:pt x="1500" y="24"/>
                                </a:moveTo>
                                <a:lnTo>
                                  <a:pt x="1490" y="24"/>
                                </a:lnTo>
                                <a:lnTo>
                                  <a:pt x="1488" y="22"/>
                                </a:lnTo>
                                <a:lnTo>
                                  <a:pt x="1483" y="12"/>
                                </a:lnTo>
                                <a:lnTo>
                                  <a:pt x="1486" y="8"/>
                                </a:lnTo>
                                <a:lnTo>
                                  <a:pt x="1490" y="3"/>
                                </a:lnTo>
                                <a:lnTo>
                                  <a:pt x="1495" y="0"/>
                                </a:lnTo>
                                <a:lnTo>
                                  <a:pt x="1505" y="5"/>
                                </a:lnTo>
                                <a:lnTo>
                                  <a:pt x="1507" y="8"/>
                                </a:lnTo>
                                <a:lnTo>
                                  <a:pt x="1510" y="12"/>
                                </a:lnTo>
                                <a:lnTo>
                                  <a:pt x="1505" y="22"/>
                                </a:lnTo>
                                <a:lnTo>
                                  <a:pt x="1500" y="24"/>
                                </a:lnTo>
                                <a:close/>
                                <a:moveTo>
                                  <a:pt x="1555" y="24"/>
                                </a:moveTo>
                                <a:lnTo>
                                  <a:pt x="1546" y="24"/>
                                </a:lnTo>
                                <a:lnTo>
                                  <a:pt x="1543" y="22"/>
                                </a:lnTo>
                                <a:lnTo>
                                  <a:pt x="1538" y="12"/>
                                </a:lnTo>
                                <a:lnTo>
                                  <a:pt x="1541" y="8"/>
                                </a:lnTo>
                                <a:lnTo>
                                  <a:pt x="1546" y="3"/>
                                </a:lnTo>
                                <a:lnTo>
                                  <a:pt x="1550" y="0"/>
                                </a:lnTo>
                                <a:lnTo>
                                  <a:pt x="1560" y="5"/>
                                </a:lnTo>
                                <a:lnTo>
                                  <a:pt x="1562" y="8"/>
                                </a:lnTo>
                                <a:lnTo>
                                  <a:pt x="1562" y="17"/>
                                </a:lnTo>
                                <a:lnTo>
                                  <a:pt x="1560" y="22"/>
                                </a:lnTo>
                                <a:lnTo>
                                  <a:pt x="1555" y="24"/>
                                </a:lnTo>
                                <a:close/>
                                <a:moveTo>
                                  <a:pt x="1610" y="24"/>
                                </a:moveTo>
                                <a:lnTo>
                                  <a:pt x="1601" y="24"/>
                                </a:lnTo>
                                <a:lnTo>
                                  <a:pt x="1598" y="22"/>
                                </a:lnTo>
                                <a:lnTo>
                                  <a:pt x="1594" y="12"/>
                                </a:lnTo>
                                <a:lnTo>
                                  <a:pt x="1596" y="8"/>
                                </a:lnTo>
                                <a:lnTo>
                                  <a:pt x="1601" y="3"/>
                                </a:lnTo>
                                <a:lnTo>
                                  <a:pt x="1606" y="0"/>
                                </a:lnTo>
                                <a:lnTo>
                                  <a:pt x="1615" y="5"/>
                                </a:lnTo>
                                <a:lnTo>
                                  <a:pt x="1618" y="8"/>
                                </a:lnTo>
                                <a:lnTo>
                                  <a:pt x="1618" y="17"/>
                                </a:lnTo>
                                <a:lnTo>
                                  <a:pt x="1615" y="22"/>
                                </a:lnTo>
                                <a:lnTo>
                                  <a:pt x="1610" y="24"/>
                                </a:lnTo>
                                <a:close/>
                                <a:moveTo>
                                  <a:pt x="1666" y="24"/>
                                </a:moveTo>
                                <a:lnTo>
                                  <a:pt x="1656" y="24"/>
                                </a:lnTo>
                                <a:lnTo>
                                  <a:pt x="1649" y="17"/>
                                </a:lnTo>
                                <a:lnTo>
                                  <a:pt x="1649" y="8"/>
                                </a:lnTo>
                                <a:lnTo>
                                  <a:pt x="1654" y="5"/>
                                </a:lnTo>
                                <a:lnTo>
                                  <a:pt x="1656" y="3"/>
                                </a:lnTo>
                                <a:lnTo>
                                  <a:pt x="1661" y="0"/>
                                </a:lnTo>
                                <a:lnTo>
                                  <a:pt x="1670" y="5"/>
                                </a:lnTo>
                                <a:lnTo>
                                  <a:pt x="1673" y="8"/>
                                </a:lnTo>
                                <a:lnTo>
                                  <a:pt x="1673" y="17"/>
                                </a:lnTo>
                                <a:lnTo>
                                  <a:pt x="1670" y="22"/>
                                </a:lnTo>
                                <a:lnTo>
                                  <a:pt x="1666" y="24"/>
                                </a:lnTo>
                                <a:close/>
                                <a:moveTo>
                                  <a:pt x="1721" y="24"/>
                                </a:moveTo>
                                <a:lnTo>
                                  <a:pt x="1711" y="24"/>
                                </a:lnTo>
                                <a:lnTo>
                                  <a:pt x="1706" y="22"/>
                                </a:lnTo>
                                <a:lnTo>
                                  <a:pt x="1704" y="17"/>
                                </a:lnTo>
                                <a:lnTo>
                                  <a:pt x="1704" y="8"/>
                                </a:lnTo>
                                <a:lnTo>
                                  <a:pt x="1706" y="5"/>
                                </a:lnTo>
                                <a:lnTo>
                                  <a:pt x="1716" y="0"/>
                                </a:lnTo>
                                <a:lnTo>
                                  <a:pt x="1726" y="5"/>
                                </a:lnTo>
                                <a:lnTo>
                                  <a:pt x="1728" y="8"/>
                                </a:lnTo>
                                <a:lnTo>
                                  <a:pt x="1728" y="17"/>
                                </a:lnTo>
                                <a:lnTo>
                                  <a:pt x="1726" y="22"/>
                                </a:lnTo>
                                <a:lnTo>
                                  <a:pt x="1721" y="24"/>
                                </a:lnTo>
                                <a:close/>
                                <a:moveTo>
                                  <a:pt x="1776" y="24"/>
                                </a:moveTo>
                                <a:lnTo>
                                  <a:pt x="1766" y="24"/>
                                </a:lnTo>
                                <a:lnTo>
                                  <a:pt x="1762" y="22"/>
                                </a:lnTo>
                                <a:lnTo>
                                  <a:pt x="1759" y="17"/>
                                </a:lnTo>
                                <a:lnTo>
                                  <a:pt x="1759" y="8"/>
                                </a:lnTo>
                                <a:lnTo>
                                  <a:pt x="1762" y="5"/>
                                </a:lnTo>
                                <a:lnTo>
                                  <a:pt x="1771" y="0"/>
                                </a:lnTo>
                                <a:lnTo>
                                  <a:pt x="1781" y="5"/>
                                </a:lnTo>
                                <a:lnTo>
                                  <a:pt x="1783" y="8"/>
                                </a:lnTo>
                                <a:lnTo>
                                  <a:pt x="1783" y="17"/>
                                </a:lnTo>
                                <a:lnTo>
                                  <a:pt x="1781" y="22"/>
                                </a:lnTo>
                                <a:lnTo>
                                  <a:pt x="1776" y="24"/>
                                </a:lnTo>
                                <a:close/>
                                <a:moveTo>
                                  <a:pt x="1831" y="24"/>
                                </a:moveTo>
                                <a:lnTo>
                                  <a:pt x="1822" y="24"/>
                                </a:lnTo>
                                <a:lnTo>
                                  <a:pt x="1817" y="22"/>
                                </a:lnTo>
                                <a:lnTo>
                                  <a:pt x="1814" y="17"/>
                                </a:lnTo>
                                <a:lnTo>
                                  <a:pt x="1814" y="8"/>
                                </a:lnTo>
                                <a:lnTo>
                                  <a:pt x="1817" y="5"/>
                                </a:lnTo>
                                <a:lnTo>
                                  <a:pt x="1826" y="0"/>
                                </a:lnTo>
                                <a:lnTo>
                                  <a:pt x="1836" y="5"/>
                                </a:lnTo>
                                <a:lnTo>
                                  <a:pt x="1838" y="8"/>
                                </a:lnTo>
                                <a:lnTo>
                                  <a:pt x="1838" y="17"/>
                                </a:lnTo>
                                <a:lnTo>
                                  <a:pt x="1836" y="22"/>
                                </a:lnTo>
                                <a:lnTo>
                                  <a:pt x="1831" y="24"/>
                                </a:lnTo>
                                <a:close/>
                                <a:moveTo>
                                  <a:pt x="1886" y="24"/>
                                </a:moveTo>
                                <a:lnTo>
                                  <a:pt x="1877" y="24"/>
                                </a:lnTo>
                                <a:lnTo>
                                  <a:pt x="1872" y="22"/>
                                </a:lnTo>
                                <a:lnTo>
                                  <a:pt x="1870" y="17"/>
                                </a:lnTo>
                                <a:lnTo>
                                  <a:pt x="1870" y="8"/>
                                </a:lnTo>
                                <a:lnTo>
                                  <a:pt x="1872" y="5"/>
                                </a:lnTo>
                                <a:lnTo>
                                  <a:pt x="1882" y="0"/>
                                </a:lnTo>
                                <a:lnTo>
                                  <a:pt x="1886" y="3"/>
                                </a:lnTo>
                                <a:lnTo>
                                  <a:pt x="1889" y="5"/>
                                </a:lnTo>
                                <a:lnTo>
                                  <a:pt x="1894" y="8"/>
                                </a:lnTo>
                                <a:lnTo>
                                  <a:pt x="1894" y="17"/>
                                </a:lnTo>
                                <a:lnTo>
                                  <a:pt x="1886" y="24"/>
                                </a:lnTo>
                                <a:close/>
                                <a:moveTo>
                                  <a:pt x="1942" y="24"/>
                                </a:moveTo>
                                <a:lnTo>
                                  <a:pt x="1932" y="24"/>
                                </a:lnTo>
                                <a:lnTo>
                                  <a:pt x="1927" y="22"/>
                                </a:lnTo>
                                <a:lnTo>
                                  <a:pt x="1925" y="17"/>
                                </a:lnTo>
                                <a:lnTo>
                                  <a:pt x="1925" y="8"/>
                                </a:lnTo>
                                <a:lnTo>
                                  <a:pt x="1927" y="5"/>
                                </a:lnTo>
                                <a:lnTo>
                                  <a:pt x="1937" y="0"/>
                                </a:lnTo>
                                <a:lnTo>
                                  <a:pt x="1942" y="3"/>
                                </a:lnTo>
                                <a:lnTo>
                                  <a:pt x="1946" y="8"/>
                                </a:lnTo>
                                <a:lnTo>
                                  <a:pt x="1949" y="12"/>
                                </a:lnTo>
                                <a:lnTo>
                                  <a:pt x="1944" y="22"/>
                                </a:lnTo>
                                <a:lnTo>
                                  <a:pt x="1942" y="24"/>
                                </a:lnTo>
                                <a:close/>
                                <a:moveTo>
                                  <a:pt x="1997" y="24"/>
                                </a:moveTo>
                                <a:lnTo>
                                  <a:pt x="1987" y="24"/>
                                </a:lnTo>
                                <a:lnTo>
                                  <a:pt x="1982" y="22"/>
                                </a:lnTo>
                                <a:lnTo>
                                  <a:pt x="1980" y="17"/>
                                </a:lnTo>
                                <a:lnTo>
                                  <a:pt x="1980" y="8"/>
                                </a:lnTo>
                                <a:lnTo>
                                  <a:pt x="1982" y="5"/>
                                </a:lnTo>
                                <a:lnTo>
                                  <a:pt x="1992" y="0"/>
                                </a:lnTo>
                                <a:lnTo>
                                  <a:pt x="1997" y="3"/>
                                </a:lnTo>
                                <a:lnTo>
                                  <a:pt x="2002" y="8"/>
                                </a:lnTo>
                                <a:lnTo>
                                  <a:pt x="2004" y="12"/>
                                </a:lnTo>
                                <a:lnTo>
                                  <a:pt x="1999" y="22"/>
                                </a:lnTo>
                                <a:lnTo>
                                  <a:pt x="1997" y="24"/>
                                </a:lnTo>
                                <a:close/>
                                <a:moveTo>
                                  <a:pt x="2052" y="24"/>
                                </a:moveTo>
                                <a:lnTo>
                                  <a:pt x="2042" y="24"/>
                                </a:lnTo>
                                <a:lnTo>
                                  <a:pt x="2038" y="22"/>
                                </a:lnTo>
                                <a:lnTo>
                                  <a:pt x="2033" y="12"/>
                                </a:lnTo>
                                <a:lnTo>
                                  <a:pt x="2035" y="8"/>
                                </a:lnTo>
                                <a:lnTo>
                                  <a:pt x="2038" y="5"/>
                                </a:lnTo>
                                <a:lnTo>
                                  <a:pt x="2047" y="0"/>
                                </a:lnTo>
                                <a:lnTo>
                                  <a:pt x="2052" y="3"/>
                                </a:lnTo>
                                <a:lnTo>
                                  <a:pt x="2057" y="8"/>
                                </a:lnTo>
                                <a:lnTo>
                                  <a:pt x="2059" y="12"/>
                                </a:lnTo>
                                <a:lnTo>
                                  <a:pt x="2054" y="22"/>
                                </a:lnTo>
                                <a:lnTo>
                                  <a:pt x="2052" y="24"/>
                                </a:lnTo>
                                <a:close/>
                                <a:moveTo>
                                  <a:pt x="2105" y="24"/>
                                </a:moveTo>
                                <a:lnTo>
                                  <a:pt x="2095" y="24"/>
                                </a:lnTo>
                                <a:lnTo>
                                  <a:pt x="2093" y="22"/>
                                </a:lnTo>
                                <a:lnTo>
                                  <a:pt x="2088" y="12"/>
                                </a:lnTo>
                                <a:lnTo>
                                  <a:pt x="2090" y="8"/>
                                </a:lnTo>
                                <a:lnTo>
                                  <a:pt x="2095" y="3"/>
                                </a:lnTo>
                                <a:lnTo>
                                  <a:pt x="2100" y="0"/>
                                </a:lnTo>
                                <a:lnTo>
                                  <a:pt x="2110" y="5"/>
                                </a:lnTo>
                                <a:lnTo>
                                  <a:pt x="2112" y="8"/>
                                </a:lnTo>
                                <a:lnTo>
                                  <a:pt x="2114" y="12"/>
                                </a:lnTo>
                                <a:lnTo>
                                  <a:pt x="2110" y="22"/>
                                </a:lnTo>
                                <a:lnTo>
                                  <a:pt x="2105" y="24"/>
                                </a:lnTo>
                                <a:close/>
                                <a:moveTo>
                                  <a:pt x="2160" y="24"/>
                                </a:moveTo>
                                <a:lnTo>
                                  <a:pt x="2150" y="24"/>
                                </a:lnTo>
                                <a:lnTo>
                                  <a:pt x="2148" y="22"/>
                                </a:lnTo>
                                <a:lnTo>
                                  <a:pt x="2143" y="12"/>
                                </a:lnTo>
                                <a:lnTo>
                                  <a:pt x="2146" y="8"/>
                                </a:lnTo>
                                <a:lnTo>
                                  <a:pt x="2150" y="3"/>
                                </a:lnTo>
                                <a:lnTo>
                                  <a:pt x="2155" y="0"/>
                                </a:lnTo>
                                <a:lnTo>
                                  <a:pt x="2165" y="5"/>
                                </a:lnTo>
                                <a:lnTo>
                                  <a:pt x="2167" y="8"/>
                                </a:lnTo>
                                <a:lnTo>
                                  <a:pt x="2167" y="17"/>
                                </a:lnTo>
                                <a:lnTo>
                                  <a:pt x="2165" y="22"/>
                                </a:lnTo>
                                <a:lnTo>
                                  <a:pt x="2160" y="24"/>
                                </a:lnTo>
                                <a:close/>
                                <a:moveTo>
                                  <a:pt x="2215" y="24"/>
                                </a:moveTo>
                                <a:lnTo>
                                  <a:pt x="2206" y="24"/>
                                </a:lnTo>
                                <a:lnTo>
                                  <a:pt x="2203" y="22"/>
                                </a:lnTo>
                                <a:lnTo>
                                  <a:pt x="2198" y="12"/>
                                </a:lnTo>
                                <a:lnTo>
                                  <a:pt x="2201" y="8"/>
                                </a:lnTo>
                                <a:lnTo>
                                  <a:pt x="2206" y="3"/>
                                </a:lnTo>
                                <a:lnTo>
                                  <a:pt x="2210" y="0"/>
                                </a:lnTo>
                                <a:lnTo>
                                  <a:pt x="2220" y="5"/>
                                </a:lnTo>
                                <a:lnTo>
                                  <a:pt x="2222" y="8"/>
                                </a:lnTo>
                                <a:lnTo>
                                  <a:pt x="2222" y="17"/>
                                </a:lnTo>
                                <a:lnTo>
                                  <a:pt x="2220" y="22"/>
                                </a:lnTo>
                                <a:lnTo>
                                  <a:pt x="2215" y="24"/>
                                </a:lnTo>
                                <a:close/>
                                <a:moveTo>
                                  <a:pt x="2270" y="24"/>
                                </a:moveTo>
                                <a:lnTo>
                                  <a:pt x="2261" y="24"/>
                                </a:lnTo>
                                <a:lnTo>
                                  <a:pt x="2254" y="17"/>
                                </a:lnTo>
                                <a:lnTo>
                                  <a:pt x="2254" y="8"/>
                                </a:lnTo>
                                <a:lnTo>
                                  <a:pt x="2258" y="5"/>
                                </a:lnTo>
                                <a:lnTo>
                                  <a:pt x="2261" y="3"/>
                                </a:lnTo>
                                <a:lnTo>
                                  <a:pt x="2266" y="0"/>
                                </a:lnTo>
                                <a:lnTo>
                                  <a:pt x="2275" y="5"/>
                                </a:lnTo>
                                <a:lnTo>
                                  <a:pt x="2278" y="8"/>
                                </a:lnTo>
                                <a:lnTo>
                                  <a:pt x="2278" y="17"/>
                                </a:lnTo>
                                <a:lnTo>
                                  <a:pt x="2275" y="22"/>
                                </a:lnTo>
                                <a:lnTo>
                                  <a:pt x="2270" y="24"/>
                                </a:lnTo>
                                <a:close/>
                                <a:moveTo>
                                  <a:pt x="2326" y="24"/>
                                </a:moveTo>
                                <a:lnTo>
                                  <a:pt x="2316" y="24"/>
                                </a:lnTo>
                                <a:lnTo>
                                  <a:pt x="2311" y="22"/>
                                </a:lnTo>
                                <a:lnTo>
                                  <a:pt x="2309" y="17"/>
                                </a:lnTo>
                                <a:lnTo>
                                  <a:pt x="2309" y="8"/>
                                </a:lnTo>
                                <a:lnTo>
                                  <a:pt x="2311" y="5"/>
                                </a:lnTo>
                                <a:lnTo>
                                  <a:pt x="2321" y="0"/>
                                </a:lnTo>
                                <a:lnTo>
                                  <a:pt x="2330" y="5"/>
                                </a:lnTo>
                                <a:lnTo>
                                  <a:pt x="2333" y="8"/>
                                </a:lnTo>
                                <a:lnTo>
                                  <a:pt x="2333" y="17"/>
                                </a:lnTo>
                                <a:lnTo>
                                  <a:pt x="2330" y="22"/>
                                </a:lnTo>
                                <a:lnTo>
                                  <a:pt x="2326" y="24"/>
                                </a:lnTo>
                                <a:close/>
                                <a:moveTo>
                                  <a:pt x="2381" y="24"/>
                                </a:moveTo>
                                <a:lnTo>
                                  <a:pt x="2371" y="24"/>
                                </a:lnTo>
                                <a:lnTo>
                                  <a:pt x="2366" y="22"/>
                                </a:lnTo>
                                <a:lnTo>
                                  <a:pt x="2364" y="17"/>
                                </a:lnTo>
                                <a:lnTo>
                                  <a:pt x="2364" y="8"/>
                                </a:lnTo>
                                <a:lnTo>
                                  <a:pt x="2366" y="5"/>
                                </a:lnTo>
                                <a:lnTo>
                                  <a:pt x="2376" y="0"/>
                                </a:lnTo>
                                <a:lnTo>
                                  <a:pt x="2386" y="5"/>
                                </a:lnTo>
                                <a:lnTo>
                                  <a:pt x="2388" y="8"/>
                                </a:lnTo>
                                <a:lnTo>
                                  <a:pt x="2388" y="17"/>
                                </a:lnTo>
                                <a:lnTo>
                                  <a:pt x="2386" y="22"/>
                                </a:lnTo>
                                <a:lnTo>
                                  <a:pt x="2381" y="24"/>
                                </a:lnTo>
                                <a:close/>
                                <a:moveTo>
                                  <a:pt x="2436" y="24"/>
                                </a:moveTo>
                                <a:lnTo>
                                  <a:pt x="2426" y="24"/>
                                </a:lnTo>
                                <a:lnTo>
                                  <a:pt x="2422" y="22"/>
                                </a:lnTo>
                                <a:lnTo>
                                  <a:pt x="2419" y="17"/>
                                </a:lnTo>
                                <a:lnTo>
                                  <a:pt x="2419" y="8"/>
                                </a:lnTo>
                                <a:lnTo>
                                  <a:pt x="2422" y="5"/>
                                </a:lnTo>
                                <a:lnTo>
                                  <a:pt x="2431" y="0"/>
                                </a:lnTo>
                                <a:lnTo>
                                  <a:pt x="2441" y="5"/>
                                </a:lnTo>
                                <a:lnTo>
                                  <a:pt x="2443" y="8"/>
                                </a:lnTo>
                                <a:lnTo>
                                  <a:pt x="2443" y="17"/>
                                </a:lnTo>
                                <a:lnTo>
                                  <a:pt x="2441" y="22"/>
                                </a:lnTo>
                                <a:lnTo>
                                  <a:pt x="2436" y="24"/>
                                </a:lnTo>
                                <a:close/>
                                <a:moveTo>
                                  <a:pt x="2491" y="24"/>
                                </a:moveTo>
                                <a:lnTo>
                                  <a:pt x="2482" y="24"/>
                                </a:lnTo>
                                <a:lnTo>
                                  <a:pt x="2477" y="22"/>
                                </a:lnTo>
                                <a:lnTo>
                                  <a:pt x="2474" y="17"/>
                                </a:lnTo>
                                <a:lnTo>
                                  <a:pt x="2474" y="8"/>
                                </a:lnTo>
                                <a:lnTo>
                                  <a:pt x="2477" y="5"/>
                                </a:lnTo>
                                <a:lnTo>
                                  <a:pt x="2486" y="0"/>
                                </a:lnTo>
                                <a:lnTo>
                                  <a:pt x="2491" y="3"/>
                                </a:lnTo>
                                <a:lnTo>
                                  <a:pt x="2494" y="5"/>
                                </a:lnTo>
                                <a:lnTo>
                                  <a:pt x="2498" y="8"/>
                                </a:lnTo>
                                <a:lnTo>
                                  <a:pt x="2498" y="17"/>
                                </a:lnTo>
                                <a:lnTo>
                                  <a:pt x="2491" y="24"/>
                                </a:lnTo>
                                <a:close/>
                                <a:moveTo>
                                  <a:pt x="2546" y="24"/>
                                </a:moveTo>
                                <a:lnTo>
                                  <a:pt x="2537" y="24"/>
                                </a:lnTo>
                                <a:lnTo>
                                  <a:pt x="2532" y="22"/>
                                </a:lnTo>
                                <a:lnTo>
                                  <a:pt x="2530" y="17"/>
                                </a:lnTo>
                                <a:lnTo>
                                  <a:pt x="2530" y="8"/>
                                </a:lnTo>
                                <a:lnTo>
                                  <a:pt x="2532" y="5"/>
                                </a:lnTo>
                                <a:lnTo>
                                  <a:pt x="2542" y="0"/>
                                </a:lnTo>
                                <a:lnTo>
                                  <a:pt x="2546" y="3"/>
                                </a:lnTo>
                                <a:lnTo>
                                  <a:pt x="2551" y="8"/>
                                </a:lnTo>
                                <a:lnTo>
                                  <a:pt x="2554" y="12"/>
                                </a:lnTo>
                                <a:lnTo>
                                  <a:pt x="2549" y="22"/>
                                </a:lnTo>
                                <a:lnTo>
                                  <a:pt x="2546" y="24"/>
                                </a:lnTo>
                                <a:close/>
                                <a:moveTo>
                                  <a:pt x="2602" y="24"/>
                                </a:moveTo>
                                <a:lnTo>
                                  <a:pt x="2592" y="24"/>
                                </a:lnTo>
                                <a:lnTo>
                                  <a:pt x="2587" y="22"/>
                                </a:lnTo>
                                <a:lnTo>
                                  <a:pt x="2585" y="17"/>
                                </a:lnTo>
                                <a:lnTo>
                                  <a:pt x="2585" y="8"/>
                                </a:lnTo>
                                <a:lnTo>
                                  <a:pt x="2587" y="5"/>
                                </a:lnTo>
                                <a:lnTo>
                                  <a:pt x="2597" y="0"/>
                                </a:lnTo>
                                <a:lnTo>
                                  <a:pt x="2602" y="3"/>
                                </a:lnTo>
                                <a:lnTo>
                                  <a:pt x="2606" y="8"/>
                                </a:lnTo>
                                <a:lnTo>
                                  <a:pt x="2609" y="12"/>
                                </a:lnTo>
                                <a:lnTo>
                                  <a:pt x="2604" y="22"/>
                                </a:lnTo>
                                <a:lnTo>
                                  <a:pt x="2602" y="24"/>
                                </a:lnTo>
                                <a:close/>
                                <a:moveTo>
                                  <a:pt x="2657" y="24"/>
                                </a:moveTo>
                                <a:lnTo>
                                  <a:pt x="2647" y="24"/>
                                </a:lnTo>
                                <a:lnTo>
                                  <a:pt x="2642" y="22"/>
                                </a:lnTo>
                                <a:lnTo>
                                  <a:pt x="2638" y="12"/>
                                </a:lnTo>
                                <a:lnTo>
                                  <a:pt x="2640" y="8"/>
                                </a:lnTo>
                                <a:lnTo>
                                  <a:pt x="2642" y="5"/>
                                </a:lnTo>
                                <a:lnTo>
                                  <a:pt x="2652" y="0"/>
                                </a:lnTo>
                                <a:lnTo>
                                  <a:pt x="2657" y="3"/>
                                </a:lnTo>
                                <a:lnTo>
                                  <a:pt x="2662" y="8"/>
                                </a:lnTo>
                                <a:lnTo>
                                  <a:pt x="2664" y="12"/>
                                </a:lnTo>
                                <a:lnTo>
                                  <a:pt x="2659" y="22"/>
                                </a:lnTo>
                                <a:lnTo>
                                  <a:pt x="2657" y="24"/>
                                </a:lnTo>
                                <a:close/>
                                <a:moveTo>
                                  <a:pt x="2710" y="24"/>
                                </a:moveTo>
                                <a:lnTo>
                                  <a:pt x="2702" y="24"/>
                                </a:lnTo>
                                <a:lnTo>
                                  <a:pt x="2698" y="22"/>
                                </a:lnTo>
                                <a:lnTo>
                                  <a:pt x="2693" y="12"/>
                                </a:lnTo>
                                <a:lnTo>
                                  <a:pt x="2695" y="8"/>
                                </a:lnTo>
                                <a:lnTo>
                                  <a:pt x="2698" y="5"/>
                                </a:lnTo>
                                <a:lnTo>
                                  <a:pt x="2702" y="3"/>
                                </a:lnTo>
                                <a:lnTo>
                                  <a:pt x="2705" y="0"/>
                                </a:lnTo>
                                <a:lnTo>
                                  <a:pt x="2714" y="5"/>
                                </a:lnTo>
                                <a:lnTo>
                                  <a:pt x="2717" y="8"/>
                                </a:lnTo>
                                <a:lnTo>
                                  <a:pt x="2719" y="12"/>
                                </a:lnTo>
                                <a:lnTo>
                                  <a:pt x="2714" y="22"/>
                                </a:lnTo>
                                <a:lnTo>
                                  <a:pt x="2710" y="24"/>
                                </a:lnTo>
                                <a:close/>
                                <a:moveTo>
                                  <a:pt x="2765" y="24"/>
                                </a:moveTo>
                                <a:lnTo>
                                  <a:pt x="2755" y="24"/>
                                </a:lnTo>
                                <a:lnTo>
                                  <a:pt x="2753" y="22"/>
                                </a:lnTo>
                                <a:lnTo>
                                  <a:pt x="2748" y="12"/>
                                </a:lnTo>
                                <a:lnTo>
                                  <a:pt x="2750" y="8"/>
                                </a:lnTo>
                                <a:lnTo>
                                  <a:pt x="2755" y="3"/>
                                </a:lnTo>
                                <a:lnTo>
                                  <a:pt x="2760" y="0"/>
                                </a:lnTo>
                                <a:lnTo>
                                  <a:pt x="2770" y="5"/>
                                </a:lnTo>
                                <a:lnTo>
                                  <a:pt x="2772" y="8"/>
                                </a:lnTo>
                                <a:lnTo>
                                  <a:pt x="2772" y="17"/>
                                </a:lnTo>
                                <a:lnTo>
                                  <a:pt x="2770" y="22"/>
                                </a:lnTo>
                                <a:lnTo>
                                  <a:pt x="2765" y="24"/>
                                </a:lnTo>
                                <a:close/>
                                <a:moveTo>
                                  <a:pt x="2820" y="24"/>
                                </a:moveTo>
                                <a:lnTo>
                                  <a:pt x="2810" y="24"/>
                                </a:lnTo>
                                <a:lnTo>
                                  <a:pt x="2808" y="22"/>
                                </a:lnTo>
                                <a:lnTo>
                                  <a:pt x="2803" y="12"/>
                                </a:lnTo>
                                <a:lnTo>
                                  <a:pt x="2806" y="8"/>
                                </a:lnTo>
                                <a:lnTo>
                                  <a:pt x="2810" y="3"/>
                                </a:lnTo>
                                <a:lnTo>
                                  <a:pt x="2815" y="0"/>
                                </a:lnTo>
                                <a:lnTo>
                                  <a:pt x="2825" y="5"/>
                                </a:lnTo>
                                <a:lnTo>
                                  <a:pt x="2827" y="8"/>
                                </a:lnTo>
                                <a:lnTo>
                                  <a:pt x="2827" y="17"/>
                                </a:lnTo>
                                <a:lnTo>
                                  <a:pt x="2825" y="22"/>
                                </a:lnTo>
                                <a:lnTo>
                                  <a:pt x="2820" y="24"/>
                                </a:lnTo>
                                <a:close/>
                                <a:moveTo>
                                  <a:pt x="2875" y="24"/>
                                </a:moveTo>
                                <a:lnTo>
                                  <a:pt x="2866" y="24"/>
                                </a:lnTo>
                                <a:lnTo>
                                  <a:pt x="2858" y="17"/>
                                </a:lnTo>
                                <a:lnTo>
                                  <a:pt x="2858" y="8"/>
                                </a:lnTo>
                                <a:lnTo>
                                  <a:pt x="2863" y="5"/>
                                </a:lnTo>
                                <a:lnTo>
                                  <a:pt x="2866" y="3"/>
                                </a:lnTo>
                                <a:lnTo>
                                  <a:pt x="2870" y="0"/>
                                </a:lnTo>
                                <a:lnTo>
                                  <a:pt x="2880" y="5"/>
                                </a:lnTo>
                                <a:lnTo>
                                  <a:pt x="2882" y="8"/>
                                </a:lnTo>
                                <a:lnTo>
                                  <a:pt x="2882" y="17"/>
                                </a:lnTo>
                                <a:lnTo>
                                  <a:pt x="2880" y="22"/>
                                </a:lnTo>
                                <a:lnTo>
                                  <a:pt x="2875" y="24"/>
                                </a:lnTo>
                                <a:close/>
                                <a:moveTo>
                                  <a:pt x="2930" y="24"/>
                                </a:moveTo>
                                <a:lnTo>
                                  <a:pt x="2921" y="24"/>
                                </a:lnTo>
                                <a:lnTo>
                                  <a:pt x="2914" y="17"/>
                                </a:lnTo>
                                <a:lnTo>
                                  <a:pt x="2914" y="8"/>
                                </a:lnTo>
                                <a:lnTo>
                                  <a:pt x="2918" y="5"/>
                                </a:lnTo>
                                <a:lnTo>
                                  <a:pt x="2921" y="3"/>
                                </a:lnTo>
                                <a:lnTo>
                                  <a:pt x="2926" y="0"/>
                                </a:lnTo>
                                <a:lnTo>
                                  <a:pt x="2935" y="5"/>
                                </a:lnTo>
                                <a:lnTo>
                                  <a:pt x="2938" y="8"/>
                                </a:lnTo>
                                <a:lnTo>
                                  <a:pt x="2938" y="17"/>
                                </a:lnTo>
                                <a:lnTo>
                                  <a:pt x="2935" y="22"/>
                                </a:lnTo>
                                <a:lnTo>
                                  <a:pt x="2930" y="24"/>
                                </a:lnTo>
                                <a:close/>
                                <a:moveTo>
                                  <a:pt x="2986" y="24"/>
                                </a:moveTo>
                                <a:lnTo>
                                  <a:pt x="2976" y="24"/>
                                </a:lnTo>
                                <a:lnTo>
                                  <a:pt x="2971" y="22"/>
                                </a:lnTo>
                                <a:lnTo>
                                  <a:pt x="2969" y="17"/>
                                </a:lnTo>
                                <a:lnTo>
                                  <a:pt x="2969" y="8"/>
                                </a:lnTo>
                                <a:lnTo>
                                  <a:pt x="2971" y="5"/>
                                </a:lnTo>
                                <a:lnTo>
                                  <a:pt x="2981" y="0"/>
                                </a:lnTo>
                                <a:lnTo>
                                  <a:pt x="2990" y="5"/>
                                </a:lnTo>
                                <a:lnTo>
                                  <a:pt x="2993" y="8"/>
                                </a:lnTo>
                                <a:lnTo>
                                  <a:pt x="2993" y="17"/>
                                </a:lnTo>
                                <a:lnTo>
                                  <a:pt x="2990" y="22"/>
                                </a:lnTo>
                                <a:lnTo>
                                  <a:pt x="2986" y="24"/>
                                </a:lnTo>
                                <a:close/>
                                <a:moveTo>
                                  <a:pt x="3041" y="24"/>
                                </a:moveTo>
                                <a:lnTo>
                                  <a:pt x="3031" y="24"/>
                                </a:lnTo>
                                <a:lnTo>
                                  <a:pt x="3026" y="22"/>
                                </a:lnTo>
                                <a:lnTo>
                                  <a:pt x="3024" y="17"/>
                                </a:lnTo>
                                <a:lnTo>
                                  <a:pt x="3024" y="8"/>
                                </a:lnTo>
                                <a:lnTo>
                                  <a:pt x="3026" y="5"/>
                                </a:lnTo>
                                <a:lnTo>
                                  <a:pt x="3036" y="0"/>
                                </a:lnTo>
                                <a:lnTo>
                                  <a:pt x="3046" y="5"/>
                                </a:lnTo>
                                <a:lnTo>
                                  <a:pt x="3048" y="8"/>
                                </a:lnTo>
                                <a:lnTo>
                                  <a:pt x="3048" y="17"/>
                                </a:lnTo>
                                <a:lnTo>
                                  <a:pt x="3046" y="22"/>
                                </a:lnTo>
                                <a:lnTo>
                                  <a:pt x="3041" y="24"/>
                                </a:lnTo>
                                <a:close/>
                                <a:moveTo>
                                  <a:pt x="3096" y="24"/>
                                </a:moveTo>
                                <a:lnTo>
                                  <a:pt x="3086" y="24"/>
                                </a:lnTo>
                                <a:lnTo>
                                  <a:pt x="3082" y="22"/>
                                </a:lnTo>
                                <a:lnTo>
                                  <a:pt x="3079" y="17"/>
                                </a:lnTo>
                                <a:lnTo>
                                  <a:pt x="3079" y="8"/>
                                </a:lnTo>
                                <a:lnTo>
                                  <a:pt x="3082" y="5"/>
                                </a:lnTo>
                                <a:lnTo>
                                  <a:pt x="3091" y="0"/>
                                </a:lnTo>
                                <a:lnTo>
                                  <a:pt x="3096" y="3"/>
                                </a:lnTo>
                                <a:lnTo>
                                  <a:pt x="3098" y="5"/>
                                </a:lnTo>
                                <a:lnTo>
                                  <a:pt x="3103" y="8"/>
                                </a:lnTo>
                                <a:lnTo>
                                  <a:pt x="3103" y="17"/>
                                </a:lnTo>
                                <a:lnTo>
                                  <a:pt x="3096" y="24"/>
                                </a:lnTo>
                                <a:close/>
                                <a:moveTo>
                                  <a:pt x="3151" y="24"/>
                                </a:moveTo>
                                <a:lnTo>
                                  <a:pt x="3142" y="24"/>
                                </a:lnTo>
                                <a:lnTo>
                                  <a:pt x="3137" y="22"/>
                                </a:lnTo>
                                <a:lnTo>
                                  <a:pt x="3134" y="17"/>
                                </a:lnTo>
                                <a:lnTo>
                                  <a:pt x="3134" y="8"/>
                                </a:lnTo>
                                <a:lnTo>
                                  <a:pt x="3137" y="5"/>
                                </a:lnTo>
                                <a:lnTo>
                                  <a:pt x="3146" y="0"/>
                                </a:lnTo>
                                <a:lnTo>
                                  <a:pt x="3151" y="3"/>
                                </a:lnTo>
                                <a:lnTo>
                                  <a:pt x="3156" y="8"/>
                                </a:lnTo>
                                <a:lnTo>
                                  <a:pt x="3158" y="12"/>
                                </a:lnTo>
                                <a:lnTo>
                                  <a:pt x="3154" y="22"/>
                                </a:lnTo>
                                <a:lnTo>
                                  <a:pt x="3151" y="24"/>
                                </a:lnTo>
                                <a:close/>
                                <a:moveTo>
                                  <a:pt x="3206" y="24"/>
                                </a:moveTo>
                                <a:lnTo>
                                  <a:pt x="3197" y="24"/>
                                </a:lnTo>
                                <a:lnTo>
                                  <a:pt x="3192" y="22"/>
                                </a:lnTo>
                                <a:lnTo>
                                  <a:pt x="3190" y="17"/>
                                </a:lnTo>
                                <a:lnTo>
                                  <a:pt x="3190" y="8"/>
                                </a:lnTo>
                                <a:lnTo>
                                  <a:pt x="3192" y="5"/>
                                </a:lnTo>
                                <a:lnTo>
                                  <a:pt x="3202" y="0"/>
                                </a:lnTo>
                                <a:lnTo>
                                  <a:pt x="3206" y="3"/>
                                </a:lnTo>
                                <a:lnTo>
                                  <a:pt x="3211" y="8"/>
                                </a:lnTo>
                                <a:lnTo>
                                  <a:pt x="3214" y="12"/>
                                </a:lnTo>
                                <a:lnTo>
                                  <a:pt x="3209" y="22"/>
                                </a:lnTo>
                                <a:lnTo>
                                  <a:pt x="3206" y="24"/>
                                </a:lnTo>
                                <a:close/>
                                <a:moveTo>
                                  <a:pt x="3262" y="24"/>
                                </a:moveTo>
                                <a:lnTo>
                                  <a:pt x="3252" y="24"/>
                                </a:lnTo>
                                <a:lnTo>
                                  <a:pt x="3247" y="22"/>
                                </a:lnTo>
                                <a:lnTo>
                                  <a:pt x="3245" y="17"/>
                                </a:lnTo>
                                <a:lnTo>
                                  <a:pt x="3245" y="8"/>
                                </a:lnTo>
                                <a:lnTo>
                                  <a:pt x="3247" y="5"/>
                                </a:lnTo>
                                <a:lnTo>
                                  <a:pt x="3257" y="0"/>
                                </a:lnTo>
                                <a:lnTo>
                                  <a:pt x="3262" y="3"/>
                                </a:lnTo>
                                <a:lnTo>
                                  <a:pt x="3266" y="8"/>
                                </a:lnTo>
                                <a:lnTo>
                                  <a:pt x="3269" y="12"/>
                                </a:lnTo>
                                <a:lnTo>
                                  <a:pt x="3264" y="22"/>
                                </a:lnTo>
                                <a:lnTo>
                                  <a:pt x="3262" y="24"/>
                                </a:lnTo>
                                <a:close/>
                                <a:moveTo>
                                  <a:pt x="3314" y="24"/>
                                </a:moveTo>
                                <a:lnTo>
                                  <a:pt x="3307" y="24"/>
                                </a:lnTo>
                                <a:lnTo>
                                  <a:pt x="3302" y="22"/>
                                </a:lnTo>
                                <a:lnTo>
                                  <a:pt x="3298" y="12"/>
                                </a:lnTo>
                                <a:lnTo>
                                  <a:pt x="3300" y="8"/>
                                </a:lnTo>
                                <a:lnTo>
                                  <a:pt x="3302" y="5"/>
                                </a:lnTo>
                                <a:lnTo>
                                  <a:pt x="3307" y="3"/>
                                </a:lnTo>
                                <a:lnTo>
                                  <a:pt x="3310" y="0"/>
                                </a:lnTo>
                                <a:lnTo>
                                  <a:pt x="3319" y="5"/>
                                </a:lnTo>
                                <a:lnTo>
                                  <a:pt x="3322" y="8"/>
                                </a:lnTo>
                                <a:lnTo>
                                  <a:pt x="3324" y="12"/>
                                </a:lnTo>
                                <a:lnTo>
                                  <a:pt x="3319" y="22"/>
                                </a:lnTo>
                                <a:lnTo>
                                  <a:pt x="3314" y="24"/>
                                </a:lnTo>
                                <a:close/>
                                <a:moveTo>
                                  <a:pt x="3370" y="24"/>
                                </a:moveTo>
                                <a:lnTo>
                                  <a:pt x="3360" y="24"/>
                                </a:lnTo>
                                <a:lnTo>
                                  <a:pt x="3358" y="22"/>
                                </a:lnTo>
                                <a:lnTo>
                                  <a:pt x="3353" y="12"/>
                                </a:lnTo>
                                <a:lnTo>
                                  <a:pt x="3355" y="8"/>
                                </a:lnTo>
                                <a:lnTo>
                                  <a:pt x="3360" y="3"/>
                                </a:lnTo>
                                <a:lnTo>
                                  <a:pt x="3365" y="0"/>
                                </a:lnTo>
                                <a:lnTo>
                                  <a:pt x="3374" y="5"/>
                                </a:lnTo>
                                <a:lnTo>
                                  <a:pt x="3377" y="8"/>
                                </a:lnTo>
                                <a:lnTo>
                                  <a:pt x="3377" y="17"/>
                                </a:lnTo>
                                <a:lnTo>
                                  <a:pt x="3374" y="22"/>
                                </a:lnTo>
                                <a:lnTo>
                                  <a:pt x="3370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1201407" name="Picture 1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9" y="5510"/>
                            <a:ext cx="5986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4668089" name="AutoShape 1329"/>
                        <wps:cNvSpPr>
                          <a:spLocks/>
                        </wps:cNvSpPr>
                        <wps:spPr bwMode="auto">
                          <a:xfrm>
                            <a:off x="1221" y="5904"/>
                            <a:ext cx="5962" cy="418"/>
                          </a:xfrm>
                          <a:custGeom>
                            <a:avLst/>
                            <a:gdLst>
                              <a:gd name="T0" fmla="+- 0 1301 1222"/>
                              <a:gd name="T1" fmla="*/ T0 w 5962"/>
                              <a:gd name="T2" fmla="+- 0 6305 5904"/>
                              <a:gd name="T3" fmla="*/ 6305 h 418"/>
                              <a:gd name="T4" fmla="+- 0 1411 1222"/>
                              <a:gd name="T5" fmla="*/ T4 w 5962"/>
                              <a:gd name="T6" fmla="+- 0 6305 5904"/>
                              <a:gd name="T7" fmla="*/ 6305 h 418"/>
                              <a:gd name="T8" fmla="+- 0 1522 1222"/>
                              <a:gd name="T9" fmla="*/ T8 w 5962"/>
                              <a:gd name="T10" fmla="+- 0 6310 5904"/>
                              <a:gd name="T11" fmla="*/ 6310 h 418"/>
                              <a:gd name="T12" fmla="+- 0 1630 1222"/>
                              <a:gd name="T13" fmla="*/ T12 w 5962"/>
                              <a:gd name="T14" fmla="+- 0 6314 5904"/>
                              <a:gd name="T15" fmla="*/ 6314 h 418"/>
                              <a:gd name="T16" fmla="+- 0 1740 1222"/>
                              <a:gd name="T17" fmla="*/ T16 w 5962"/>
                              <a:gd name="T18" fmla="+- 0 6314 5904"/>
                              <a:gd name="T19" fmla="*/ 6314 h 418"/>
                              <a:gd name="T20" fmla="+- 0 1850 1222"/>
                              <a:gd name="T21" fmla="*/ T20 w 5962"/>
                              <a:gd name="T22" fmla="+- 0 6314 5904"/>
                              <a:gd name="T23" fmla="*/ 6314 h 418"/>
                              <a:gd name="T24" fmla="+- 0 1961 1222"/>
                              <a:gd name="T25" fmla="*/ T24 w 5962"/>
                              <a:gd name="T26" fmla="+- 0 6314 5904"/>
                              <a:gd name="T27" fmla="*/ 6314 h 418"/>
                              <a:gd name="T28" fmla="+- 0 2069 1222"/>
                              <a:gd name="T29" fmla="*/ T28 w 5962"/>
                              <a:gd name="T30" fmla="+- 0 6314 5904"/>
                              <a:gd name="T31" fmla="*/ 6314 h 418"/>
                              <a:gd name="T32" fmla="+- 0 2179 1222"/>
                              <a:gd name="T33" fmla="*/ T32 w 5962"/>
                              <a:gd name="T34" fmla="+- 0 6314 5904"/>
                              <a:gd name="T35" fmla="*/ 6314 h 418"/>
                              <a:gd name="T36" fmla="+- 0 2287 1222"/>
                              <a:gd name="T37" fmla="*/ T36 w 5962"/>
                              <a:gd name="T38" fmla="+- 0 6317 5904"/>
                              <a:gd name="T39" fmla="*/ 6317 h 418"/>
                              <a:gd name="T40" fmla="+- 0 2398 1222"/>
                              <a:gd name="T41" fmla="*/ T40 w 5962"/>
                              <a:gd name="T42" fmla="+- 0 6317 5904"/>
                              <a:gd name="T43" fmla="*/ 6317 h 418"/>
                              <a:gd name="T44" fmla="+- 0 2508 1222"/>
                              <a:gd name="T45" fmla="*/ T44 w 5962"/>
                              <a:gd name="T46" fmla="+- 0 6317 5904"/>
                              <a:gd name="T47" fmla="*/ 6317 h 418"/>
                              <a:gd name="T48" fmla="+- 0 2618 1222"/>
                              <a:gd name="T49" fmla="*/ T48 w 5962"/>
                              <a:gd name="T50" fmla="+- 0 6317 5904"/>
                              <a:gd name="T51" fmla="*/ 6317 h 418"/>
                              <a:gd name="T52" fmla="+- 0 2724 1222"/>
                              <a:gd name="T53" fmla="*/ T52 w 5962"/>
                              <a:gd name="T54" fmla="+- 0 6319 5904"/>
                              <a:gd name="T55" fmla="*/ 6319 h 418"/>
                              <a:gd name="T56" fmla="+- 0 2834 1222"/>
                              <a:gd name="T57" fmla="*/ T56 w 5962"/>
                              <a:gd name="T58" fmla="+- 0 6319 5904"/>
                              <a:gd name="T59" fmla="*/ 6319 h 418"/>
                              <a:gd name="T60" fmla="+- 0 2947 1222"/>
                              <a:gd name="T61" fmla="*/ T60 w 5962"/>
                              <a:gd name="T62" fmla="+- 0 6317 5904"/>
                              <a:gd name="T63" fmla="*/ 6317 h 418"/>
                              <a:gd name="T64" fmla="+- 0 3058 1222"/>
                              <a:gd name="T65" fmla="*/ T64 w 5962"/>
                              <a:gd name="T66" fmla="+- 0 6317 5904"/>
                              <a:gd name="T67" fmla="*/ 6317 h 418"/>
                              <a:gd name="T68" fmla="+- 0 3168 1222"/>
                              <a:gd name="T69" fmla="*/ T68 w 5962"/>
                              <a:gd name="T70" fmla="+- 0 6317 5904"/>
                              <a:gd name="T71" fmla="*/ 6317 h 418"/>
                              <a:gd name="T72" fmla="+- 0 3276 1222"/>
                              <a:gd name="T73" fmla="*/ T72 w 5962"/>
                              <a:gd name="T74" fmla="+- 0 6317 5904"/>
                              <a:gd name="T75" fmla="*/ 6317 h 418"/>
                              <a:gd name="T76" fmla="+- 0 3384 1222"/>
                              <a:gd name="T77" fmla="*/ T76 w 5962"/>
                              <a:gd name="T78" fmla="+- 0 6319 5904"/>
                              <a:gd name="T79" fmla="*/ 6319 h 418"/>
                              <a:gd name="T80" fmla="+- 0 3497 1222"/>
                              <a:gd name="T81" fmla="*/ T80 w 5962"/>
                              <a:gd name="T82" fmla="+- 0 6317 5904"/>
                              <a:gd name="T83" fmla="*/ 6317 h 418"/>
                              <a:gd name="T84" fmla="+- 0 3607 1222"/>
                              <a:gd name="T85" fmla="*/ T84 w 5962"/>
                              <a:gd name="T86" fmla="+- 0 6317 5904"/>
                              <a:gd name="T87" fmla="*/ 6317 h 418"/>
                              <a:gd name="T88" fmla="+- 0 3718 1222"/>
                              <a:gd name="T89" fmla="*/ T88 w 5962"/>
                              <a:gd name="T90" fmla="+- 0 6317 5904"/>
                              <a:gd name="T91" fmla="*/ 6317 h 418"/>
                              <a:gd name="T92" fmla="+- 0 3828 1222"/>
                              <a:gd name="T93" fmla="*/ T92 w 5962"/>
                              <a:gd name="T94" fmla="+- 0 6317 5904"/>
                              <a:gd name="T95" fmla="*/ 6317 h 418"/>
                              <a:gd name="T96" fmla="+- 0 3934 1222"/>
                              <a:gd name="T97" fmla="*/ T96 w 5962"/>
                              <a:gd name="T98" fmla="+- 0 6319 5904"/>
                              <a:gd name="T99" fmla="*/ 6319 h 418"/>
                              <a:gd name="T100" fmla="+- 0 4044 1222"/>
                              <a:gd name="T101" fmla="*/ T100 w 5962"/>
                              <a:gd name="T102" fmla="+- 0 6319 5904"/>
                              <a:gd name="T103" fmla="*/ 6319 h 418"/>
                              <a:gd name="T104" fmla="+- 0 4147 1222"/>
                              <a:gd name="T105" fmla="*/ T104 w 5962"/>
                              <a:gd name="T106" fmla="+- 0 6322 5904"/>
                              <a:gd name="T107" fmla="*/ 6322 h 418"/>
                              <a:gd name="T108" fmla="+- 0 4258 1222"/>
                              <a:gd name="T109" fmla="*/ T108 w 5962"/>
                              <a:gd name="T110" fmla="+- 0 6322 5904"/>
                              <a:gd name="T111" fmla="*/ 6322 h 418"/>
                              <a:gd name="T112" fmla="+- 0 4368 1222"/>
                              <a:gd name="T113" fmla="*/ T112 w 5962"/>
                              <a:gd name="T114" fmla="+- 0 6322 5904"/>
                              <a:gd name="T115" fmla="*/ 6322 h 418"/>
                              <a:gd name="T116" fmla="+- 0 4483 1222"/>
                              <a:gd name="T117" fmla="*/ T116 w 5962"/>
                              <a:gd name="T118" fmla="+- 0 6319 5904"/>
                              <a:gd name="T119" fmla="*/ 6319 h 418"/>
                              <a:gd name="T120" fmla="+- 0 4589 1222"/>
                              <a:gd name="T121" fmla="*/ T120 w 5962"/>
                              <a:gd name="T122" fmla="+- 0 6322 5904"/>
                              <a:gd name="T123" fmla="*/ 6322 h 418"/>
                              <a:gd name="T124" fmla="+- 0 4694 1222"/>
                              <a:gd name="T125" fmla="*/ T124 w 5962"/>
                              <a:gd name="T126" fmla="+- 0 6319 5904"/>
                              <a:gd name="T127" fmla="*/ 6319 h 418"/>
                              <a:gd name="T128" fmla="+- 0 4802 1222"/>
                              <a:gd name="T129" fmla="*/ T128 w 5962"/>
                              <a:gd name="T130" fmla="+- 0 6319 5904"/>
                              <a:gd name="T131" fmla="*/ 6319 h 418"/>
                              <a:gd name="T132" fmla="+- 0 4913 1222"/>
                              <a:gd name="T133" fmla="*/ T132 w 5962"/>
                              <a:gd name="T134" fmla="+- 0 6319 5904"/>
                              <a:gd name="T135" fmla="*/ 6319 h 418"/>
                              <a:gd name="T136" fmla="+- 0 5018 1222"/>
                              <a:gd name="T137" fmla="*/ T136 w 5962"/>
                              <a:gd name="T138" fmla="+- 0 6317 5904"/>
                              <a:gd name="T139" fmla="*/ 6317 h 418"/>
                              <a:gd name="T140" fmla="+- 0 5138 1222"/>
                              <a:gd name="T141" fmla="*/ T140 w 5962"/>
                              <a:gd name="T142" fmla="+- 0 6322 5904"/>
                              <a:gd name="T143" fmla="*/ 6322 h 418"/>
                              <a:gd name="T144" fmla="+- 0 5239 1222"/>
                              <a:gd name="T145" fmla="*/ T144 w 5962"/>
                              <a:gd name="T146" fmla="+- 0 6317 5904"/>
                              <a:gd name="T147" fmla="*/ 6317 h 418"/>
                              <a:gd name="T148" fmla="+- 0 5347 1222"/>
                              <a:gd name="T149" fmla="*/ T148 w 5962"/>
                              <a:gd name="T150" fmla="+- 0 6314 5904"/>
                              <a:gd name="T151" fmla="*/ 6314 h 418"/>
                              <a:gd name="T152" fmla="+- 0 5458 1222"/>
                              <a:gd name="T153" fmla="*/ T152 w 5962"/>
                              <a:gd name="T154" fmla="+- 0 6314 5904"/>
                              <a:gd name="T155" fmla="*/ 6314 h 418"/>
                              <a:gd name="T156" fmla="+- 0 5566 1222"/>
                              <a:gd name="T157" fmla="*/ T156 w 5962"/>
                              <a:gd name="T158" fmla="+- 0 6314 5904"/>
                              <a:gd name="T159" fmla="*/ 6314 h 418"/>
                              <a:gd name="T160" fmla="+- 0 5676 1222"/>
                              <a:gd name="T161" fmla="*/ T160 w 5962"/>
                              <a:gd name="T162" fmla="+- 0 6314 5904"/>
                              <a:gd name="T163" fmla="*/ 6314 h 418"/>
                              <a:gd name="T164" fmla="+- 0 5786 1222"/>
                              <a:gd name="T165" fmla="*/ T164 w 5962"/>
                              <a:gd name="T166" fmla="+- 0 6314 5904"/>
                              <a:gd name="T167" fmla="*/ 6314 h 418"/>
                              <a:gd name="T168" fmla="+- 0 5844 1222"/>
                              <a:gd name="T169" fmla="*/ T168 w 5962"/>
                              <a:gd name="T170" fmla="+- 0 6317 5904"/>
                              <a:gd name="T171" fmla="*/ 6317 h 418"/>
                              <a:gd name="T172" fmla="+- 0 5899 1222"/>
                              <a:gd name="T173" fmla="*/ T172 w 5962"/>
                              <a:gd name="T174" fmla="+- 0 6317 5904"/>
                              <a:gd name="T175" fmla="*/ 6317 h 418"/>
                              <a:gd name="T176" fmla="+- 0 5957 1222"/>
                              <a:gd name="T177" fmla="*/ T176 w 5962"/>
                              <a:gd name="T178" fmla="+- 0 6319 5904"/>
                              <a:gd name="T179" fmla="*/ 6319 h 418"/>
                              <a:gd name="T180" fmla="+- 0 6012 1222"/>
                              <a:gd name="T181" fmla="*/ T180 w 5962"/>
                              <a:gd name="T182" fmla="+- 0 5928 5904"/>
                              <a:gd name="T183" fmla="*/ 5928 h 418"/>
                              <a:gd name="T184" fmla="+- 0 6074 1222"/>
                              <a:gd name="T185" fmla="*/ T184 w 5962"/>
                              <a:gd name="T186" fmla="+- 0 5928 5904"/>
                              <a:gd name="T187" fmla="*/ 5928 h 418"/>
                              <a:gd name="T188" fmla="+- 0 6137 1222"/>
                              <a:gd name="T189" fmla="*/ T188 w 5962"/>
                              <a:gd name="T190" fmla="+- 0 6317 5904"/>
                              <a:gd name="T191" fmla="*/ 6317 h 418"/>
                              <a:gd name="T192" fmla="+- 0 6192 1222"/>
                              <a:gd name="T193" fmla="*/ T192 w 5962"/>
                              <a:gd name="T194" fmla="+- 0 6317 5904"/>
                              <a:gd name="T195" fmla="*/ 6317 h 418"/>
                              <a:gd name="T196" fmla="+- 0 6250 1222"/>
                              <a:gd name="T197" fmla="*/ T196 w 5962"/>
                              <a:gd name="T198" fmla="+- 0 6314 5904"/>
                              <a:gd name="T199" fmla="*/ 6314 h 418"/>
                              <a:gd name="T200" fmla="+- 0 6302 1222"/>
                              <a:gd name="T201" fmla="*/ T200 w 5962"/>
                              <a:gd name="T202" fmla="+- 0 6317 5904"/>
                              <a:gd name="T203" fmla="*/ 6317 h 418"/>
                              <a:gd name="T204" fmla="+- 0 6353 1222"/>
                              <a:gd name="T205" fmla="*/ T204 w 5962"/>
                              <a:gd name="T206" fmla="+- 0 6319 5904"/>
                              <a:gd name="T207" fmla="*/ 6319 h 418"/>
                              <a:gd name="T208" fmla="+- 0 6394 1222"/>
                              <a:gd name="T209" fmla="*/ T208 w 5962"/>
                              <a:gd name="T210" fmla="+- 0 6317 5904"/>
                              <a:gd name="T211" fmla="*/ 6317 h 418"/>
                              <a:gd name="T212" fmla="+- 0 6458 1222"/>
                              <a:gd name="T213" fmla="*/ T212 w 5962"/>
                              <a:gd name="T214" fmla="+- 0 6322 5904"/>
                              <a:gd name="T215" fmla="*/ 6322 h 418"/>
                              <a:gd name="T216" fmla="+- 0 6514 1222"/>
                              <a:gd name="T217" fmla="*/ T216 w 5962"/>
                              <a:gd name="T218" fmla="+- 0 6322 5904"/>
                              <a:gd name="T219" fmla="*/ 6322 h 418"/>
                              <a:gd name="T220" fmla="+- 0 6566 1222"/>
                              <a:gd name="T221" fmla="*/ T220 w 5962"/>
                              <a:gd name="T222" fmla="+- 0 6322 5904"/>
                              <a:gd name="T223" fmla="*/ 6322 h 418"/>
                              <a:gd name="T224" fmla="+- 0 6626 1222"/>
                              <a:gd name="T225" fmla="*/ T224 w 5962"/>
                              <a:gd name="T226" fmla="+- 0 5928 5904"/>
                              <a:gd name="T227" fmla="*/ 5928 h 418"/>
                              <a:gd name="T228" fmla="+- 0 6742 1222"/>
                              <a:gd name="T229" fmla="*/ T228 w 5962"/>
                              <a:gd name="T230" fmla="+- 0 5921 5904"/>
                              <a:gd name="T231" fmla="*/ 5921 h 418"/>
                              <a:gd name="T232" fmla="+- 0 6852 1222"/>
                              <a:gd name="T233" fmla="*/ T232 w 5962"/>
                              <a:gd name="T234" fmla="+- 0 5911 5904"/>
                              <a:gd name="T235" fmla="*/ 5911 h 418"/>
                              <a:gd name="T236" fmla="+- 0 6960 1222"/>
                              <a:gd name="T237" fmla="*/ T236 w 5962"/>
                              <a:gd name="T238" fmla="+- 0 5926 5904"/>
                              <a:gd name="T239" fmla="*/ 5926 h 418"/>
                              <a:gd name="T240" fmla="+- 0 7066 1222"/>
                              <a:gd name="T241" fmla="*/ T240 w 5962"/>
                              <a:gd name="T242" fmla="+- 0 5928 5904"/>
                              <a:gd name="T243" fmla="*/ 5928 h 418"/>
                              <a:gd name="T244" fmla="+- 0 7176 1222"/>
                              <a:gd name="T245" fmla="*/ T244 w 5962"/>
                              <a:gd name="T246" fmla="+- 0 5928 5904"/>
                              <a:gd name="T247" fmla="*/ 5928 h 4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962" h="418">
                                <a:moveTo>
                                  <a:pt x="24" y="401"/>
                                </a:moveTo>
                                <a:lnTo>
                                  <a:pt x="21" y="396"/>
                                </a:lnTo>
                                <a:lnTo>
                                  <a:pt x="16" y="394"/>
                                </a:lnTo>
                                <a:lnTo>
                                  <a:pt x="7" y="394"/>
                                </a:lnTo>
                                <a:lnTo>
                                  <a:pt x="2" y="396"/>
                                </a:lnTo>
                                <a:lnTo>
                                  <a:pt x="0" y="401"/>
                                </a:lnTo>
                                <a:lnTo>
                                  <a:pt x="0" y="410"/>
                                </a:lnTo>
                                <a:lnTo>
                                  <a:pt x="2" y="413"/>
                                </a:lnTo>
                                <a:lnTo>
                                  <a:pt x="12" y="418"/>
                                </a:lnTo>
                                <a:lnTo>
                                  <a:pt x="21" y="413"/>
                                </a:lnTo>
                                <a:lnTo>
                                  <a:pt x="24" y="410"/>
                                </a:lnTo>
                                <a:lnTo>
                                  <a:pt x="24" y="401"/>
                                </a:lnTo>
                                <a:close/>
                                <a:moveTo>
                                  <a:pt x="79" y="401"/>
                                </a:moveTo>
                                <a:lnTo>
                                  <a:pt x="76" y="396"/>
                                </a:lnTo>
                                <a:lnTo>
                                  <a:pt x="72" y="394"/>
                                </a:lnTo>
                                <a:lnTo>
                                  <a:pt x="62" y="394"/>
                                </a:lnTo>
                                <a:lnTo>
                                  <a:pt x="57" y="396"/>
                                </a:lnTo>
                                <a:lnTo>
                                  <a:pt x="55" y="401"/>
                                </a:lnTo>
                                <a:lnTo>
                                  <a:pt x="55" y="410"/>
                                </a:lnTo>
                                <a:lnTo>
                                  <a:pt x="57" y="413"/>
                                </a:lnTo>
                                <a:lnTo>
                                  <a:pt x="67" y="418"/>
                                </a:lnTo>
                                <a:lnTo>
                                  <a:pt x="76" y="413"/>
                                </a:lnTo>
                                <a:lnTo>
                                  <a:pt x="79" y="410"/>
                                </a:lnTo>
                                <a:lnTo>
                                  <a:pt x="79" y="401"/>
                                </a:lnTo>
                                <a:close/>
                                <a:moveTo>
                                  <a:pt x="134" y="401"/>
                                </a:moveTo>
                                <a:lnTo>
                                  <a:pt x="132" y="396"/>
                                </a:lnTo>
                                <a:lnTo>
                                  <a:pt x="127" y="394"/>
                                </a:lnTo>
                                <a:lnTo>
                                  <a:pt x="117" y="394"/>
                                </a:lnTo>
                                <a:lnTo>
                                  <a:pt x="112" y="396"/>
                                </a:lnTo>
                                <a:lnTo>
                                  <a:pt x="110" y="401"/>
                                </a:lnTo>
                                <a:lnTo>
                                  <a:pt x="110" y="410"/>
                                </a:lnTo>
                                <a:lnTo>
                                  <a:pt x="112" y="413"/>
                                </a:lnTo>
                                <a:lnTo>
                                  <a:pt x="122" y="418"/>
                                </a:lnTo>
                                <a:lnTo>
                                  <a:pt x="132" y="413"/>
                                </a:lnTo>
                                <a:lnTo>
                                  <a:pt x="134" y="410"/>
                                </a:lnTo>
                                <a:lnTo>
                                  <a:pt x="134" y="401"/>
                                </a:lnTo>
                                <a:close/>
                                <a:moveTo>
                                  <a:pt x="189" y="401"/>
                                </a:moveTo>
                                <a:lnTo>
                                  <a:pt x="182" y="394"/>
                                </a:lnTo>
                                <a:lnTo>
                                  <a:pt x="172" y="394"/>
                                </a:lnTo>
                                <a:lnTo>
                                  <a:pt x="168" y="396"/>
                                </a:lnTo>
                                <a:lnTo>
                                  <a:pt x="165" y="401"/>
                                </a:lnTo>
                                <a:lnTo>
                                  <a:pt x="165" y="410"/>
                                </a:lnTo>
                                <a:lnTo>
                                  <a:pt x="168" y="413"/>
                                </a:lnTo>
                                <a:lnTo>
                                  <a:pt x="177" y="418"/>
                                </a:lnTo>
                                <a:lnTo>
                                  <a:pt x="182" y="415"/>
                                </a:lnTo>
                                <a:lnTo>
                                  <a:pt x="184" y="413"/>
                                </a:lnTo>
                                <a:lnTo>
                                  <a:pt x="189" y="410"/>
                                </a:lnTo>
                                <a:lnTo>
                                  <a:pt x="189" y="401"/>
                                </a:lnTo>
                                <a:close/>
                                <a:moveTo>
                                  <a:pt x="244" y="406"/>
                                </a:moveTo>
                                <a:lnTo>
                                  <a:pt x="240" y="396"/>
                                </a:lnTo>
                                <a:lnTo>
                                  <a:pt x="237" y="394"/>
                                </a:lnTo>
                                <a:lnTo>
                                  <a:pt x="228" y="394"/>
                                </a:lnTo>
                                <a:lnTo>
                                  <a:pt x="223" y="396"/>
                                </a:lnTo>
                                <a:lnTo>
                                  <a:pt x="220" y="401"/>
                                </a:lnTo>
                                <a:lnTo>
                                  <a:pt x="220" y="410"/>
                                </a:lnTo>
                                <a:lnTo>
                                  <a:pt x="223" y="413"/>
                                </a:lnTo>
                                <a:lnTo>
                                  <a:pt x="232" y="418"/>
                                </a:lnTo>
                                <a:lnTo>
                                  <a:pt x="237" y="415"/>
                                </a:lnTo>
                                <a:lnTo>
                                  <a:pt x="242" y="410"/>
                                </a:lnTo>
                                <a:lnTo>
                                  <a:pt x="244" y="406"/>
                                </a:lnTo>
                                <a:close/>
                                <a:moveTo>
                                  <a:pt x="300" y="406"/>
                                </a:moveTo>
                                <a:lnTo>
                                  <a:pt x="295" y="396"/>
                                </a:lnTo>
                                <a:lnTo>
                                  <a:pt x="292" y="394"/>
                                </a:lnTo>
                                <a:lnTo>
                                  <a:pt x="283" y="394"/>
                                </a:lnTo>
                                <a:lnTo>
                                  <a:pt x="278" y="396"/>
                                </a:lnTo>
                                <a:lnTo>
                                  <a:pt x="276" y="401"/>
                                </a:lnTo>
                                <a:lnTo>
                                  <a:pt x="276" y="410"/>
                                </a:lnTo>
                                <a:lnTo>
                                  <a:pt x="278" y="413"/>
                                </a:lnTo>
                                <a:lnTo>
                                  <a:pt x="288" y="418"/>
                                </a:lnTo>
                                <a:lnTo>
                                  <a:pt x="292" y="415"/>
                                </a:lnTo>
                                <a:lnTo>
                                  <a:pt x="297" y="410"/>
                                </a:lnTo>
                                <a:lnTo>
                                  <a:pt x="300" y="406"/>
                                </a:lnTo>
                                <a:close/>
                                <a:moveTo>
                                  <a:pt x="355" y="406"/>
                                </a:moveTo>
                                <a:lnTo>
                                  <a:pt x="350" y="396"/>
                                </a:lnTo>
                                <a:lnTo>
                                  <a:pt x="348" y="394"/>
                                </a:lnTo>
                                <a:lnTo>
                                  <a:pt x="338" y="394"/>
                                </a:lnTo>
                                <a:lnTo>
                                  <a:pt x="333" y="396"/>
                                </a:lnTo>
                                <a:lnTo>
                                  <a:pt x="328" y="406"/>
                                </a:lnTo>
                                <a:lnTo>
                                  <a:pt x="331" y="410"/>
                                </a:lnTo>
                                <a:lnTo>
                                  <a:pt x="333" y="413"/>
                                </a:lnTo>
                                <a:lnTo>
                                  <a:pt x="343" y="418"/>
                                </a:lnTo>
                                <a:lnTo>
                                  <a:pt x="348" y="415"/>
                                </a:lnTo>
                                <a:lnTo>
                                  <a:pt x="352" y="410"/>
                                </a:lnTo>
                                <a:lnTo>
                                  <a:pt x="355" y="406"/>
                                </a:lnTo>
                                <a:close/>
                                <a:moveTo>
                                  <a:pt x="410" y="406"/>
                                </a:moveTo>
                                <a:lnTo>
                                  <a:pt x="405" y="396"/>
                                </a:lnTo>
                                <a:lnTo>
                                  <a:pt x="400" y="394"/>
                                </a:lnTo>
                                <a:lnTo>
                                  <a:pt x="393" y="394"/>
                                </a:lnTo>
                                <a:lnTo>
                                  <a:pt x="388" y="396"/>
                                </a:lnTo>
                                <a:lnTo>
                                  <a:pt x="384" y="406"/>
                                </a:lnTo>
                                <a:lnTo>
                                  <a:pt x="386" y="410"/>
                                </a:lnTo>
                                <a:lnTo>
                                  <a:pt x="388" y="413"/>
                                </a:lnTo>
                                <a:lnTo>
                                  <a:pt x="393" y="415"/>
                                </a:lnTo>
                                <a:lnTo>
                                  <a:pt x="396" y="418"/>
                                </a:lnTo>
                                <a:lnTo>
                                  <a:pt x="405" y="413"/>
                                </a:lnTo>
                                <a:lnTo>
                                  <a:pt x="408" y="410"/>
                                </a:lnTo>
                                <a:lnTo>
                                  <a:pt x="410" y="406"/>
                                </a:lnTo>
                                <a:close/>
                                <a:moveTo>
                                  <a:pt x="463" y="401"/>
                                </a:moveTo>
                                <a:lnTo>
                                  <a:pt x="460" y="396"/>
                                </a:lnTo>
                                <a:lnTo>
                                  <a:pt x="456" y="394"/>
                                </a:lnTo>
                                <a:lnTo>
                                  <a:pt x="446" y="394"/>
                                </a:lnTo>
                                <a:lnTo>
                                  <a:pt x="444" y="396"/>
                                </a:lnTo>
                                <a:lnTo>
                                  <a:pt x="439" y="406"/>
                                </a:lnTo>
                                <a:lnTo>
                                  <a:pt x="441" y="410"/>
                                </a:lnTo>
                                <a:lnTo>
                                  <a:pt x="446" y="415"/>
                                </a:lnTo>
                                <a:lnTo>
                                  <a:pt x="451" y="418"/>
                                </a:lnTo>
                                <a:lnTo>
                                  <a:pt x="460" y="413"/>
                                </a:lnTo>
                                <a:lnTo>
                                  <a:pt x="463" y="410"/>
                                </a:lnTo>
                                <a:lnTo>
                                  <a:pt x="463" y="401"/>
                                </a:lnTo>
                                <a:close/>
                                <a:moveTo>
                                  <a:pt x="518" y="401"/>
                                </a:moveTo>
                                <a:lnTo>
                                  <a:pt x="516" y="396"/>
                                </a:lnTo>
                                <a:lnTo>
                                  <a:pt x="511" y="394"/>
                                </a:lnTo>
                                <a:lnTo>
                                  <a:pt x="501" y="394"/>
                                </a:lnTo>
                                <a:lnTo>
                                  <a:pt x="499" y="396"/>
                                </a:lnTo>
                                <a:lnTo>
                                  <a:pt x="494" y="406"/>
                                </a:lnTo>
                                <a:lnTo>
                                  <a:pt x="496" y="410"/>
                                </a:lnTo>
                                <a:lnTo>
                                  <a:pt x="501" y="415"/>
                                </a:lnTo>
                                <a:lnTo>
                                  <a:pt x="506" y="418"/>
                                </a:lnTo>
                                <a:lnTo>
                                  <a:pt x="516" y="413"/>
                                </a:lnTo>
                                <a:lnTo>
                                  <a:pt x="518" y="410"/>
                                </a:lnTo>
                                <a:lnTo>
                                  <a:pt x="518" y="401"/>
                                </a:lnTo>
                                <a:close/>
                                <a:moveTo>
                                  <a:pt x="573" y="401"/>
                                </a:moveTo>
                                <a:lnTo>
                                  <a:pt x="571" y="396"/>
                                </a:lnTo>
                                <a:lnTo>
                                  <a:pt x="566" y="394"/>
                                </a:lnTo>
                                <a:lnTo>
                                  <a:pt x="556" y="394"/>
                                </a:lnTo>
                                <a:lnTo>
                                  <a:pt x="549" y="401"/>
                                </a:lnTo>
                                <a:lnTo>
                                  <a:pt x="549" y="410"/>
                                </a:lnTo>
                                <a:lnTo>
                                  <a:pt x="554" y="413"/>
                                </a:lnTo>
                                <a:lnTo>
                                  <a:pt x="556" y="415"/>
                                </a:lnTo>
                                <a:lnTo>
                                  <a:pt x="561" y="418"/>
                                </a:lnTo>
                                <a:lnTo>
                                  <a:pt x="571" y="413"/>
                                </a:lnTo>
                                <a:lnTo>
                                  <a:pt x="573" y="410"/>
                                </a:lnTo>
                                <a:lnTo>
                                  <a:pt x="573" y="401"/>
                                </a:lnTo>
                                <a:close/>
                                <a:moveTo>
                                  <a:pt x="628" y="401"/>
                                </a:moveTo>
                                <a:lnTo>
                                  <a:pt x="626" y="396"/>
                                </a:lnTo>
                                <a:lnTo>
                                  <a:pt x="621" y="394"/>
                                </a:lnTo>
                                <a:lnTo>
                                  <a:pt x="612" y="394"/>
                                </a:lnTo>
                                <a:lnTo>
                                  <a:pt x="604" y="401"/>
                                </a:lnTo>
                                <a:lnTo>
                                  <a:pt x="604" y="410"/>
                                </a:lnTo>
                                <a:lnTo>
                                  <a:pt x="609" y="413"/>
                                </a:lnTo>
                                <a:lnTo>
                                  <a:pt x="612" y="415"/>
                                </a:lnTo>
                                <a:lnTo>
                                  <a:pt x="616" y="418"/>
                                </a:lnTo>
                                <a:lnTo>
                                  <a:pt x="626" y="413"/>
                                </a:lnTo>
                                <a:lnTo>
                                  <a:pt x="628" y="410"/>
                                </a:lnTo>
                                <a:lnTo>
                                  <a:pt x="628" y="401"/>
                                </a:lnTo>
                                <a:close/>
                                <a:moveTo>
                                  <a:pt x="684" y="401"/>
                                </a:moveTo>
                                <a:lnTo>
                                  <a:pt x="681" y="396"/>
                                </a:lnTo>
                                <a:lnTo>
                                  <a:pt x="676" y="394"/>
                                </a:lnTo>
                                <a:lnTo>
                                  <a:pt x="667" y="394"/>
                                </a:lnTo>
                                <a:lnTo>
                                  <a:pt x="662" y="396"/>
                                </a:lnTo>
                                <a:lnTo>
                                  <a:pt x="660" y="401"/>
                                </a:lnTo>
                                <a:lnTo>
                                  <a:pt x="660" y="410"/>
                                </a:lnTo>
                                <a:lnTo>
                                  <a:pt x="662" y="413"/>
                                </a:lnTo>
                                <a:lnTo>
                                  <a:pt x="672" y="418"/>
                                </a:lnTo>
                                <a:lnTo>
                                  <a:pt x="681" y="413"/>
                                </a:lnTo>
                                <a:lnTo>
                                  <a:pt x="684" y="410"/>
                                </a:lnTo>
                                <a:lnTo>
                                  <a:pt x="684" y="401"/>
                                </a:lnTo>
                                <a:close/>
                                <a:moveTo>
                                  <a:pt x="739" y="401"/>
                                </a:moveTo>
                                <a:lnTo>
                                  <a:pt x="736" y="396"/>
                                </a:lnTo>
                                <a:lnTo>
                                  <a:pt x="732" y="394"/>
                                </a:lnTo>
                                <a:lnTo>
                                  <a:pt x="722" y="394"/>
                                </a:lnTo>
                                <a:lnTo>
                                  <a:pt x="717" y="396"/>
                                </a:lnTo>
                                <a:lnTo>
                                  <a:pt x="715" y="401"/>
                                </a:lnTo>
                                <a:lnTo>
                                  <a:pt x="715" y="410"/>
                                </a:lnTo>
                                <a:lnTo>
                                  <a:pt x="717" y="413"/>
                                </a:lnTo>
                                <a:lnTo>
                                  <a:pt x="727" y="418"/>
                                </a:lnTo>
                                <a:lnTo>
                                  <a:pt x="736" y="413"/>
                                </a:lnTo>
                                <a:lnTo>
                                  <a:pt x="739" y="410"/>
                                </a:lnTo>
                                <a:lnTo>
                                  <a:pt x="739" y="401"/>
                                </a:lnTo>
                                <a:close/>
                                <a:moveTo>
                                  <a:pt x="794" y="401"/>
                                </a:moveTo>
                                <a:lnTo>
                                  <a:pt x="787" y="394"/>
                                </a:lnTo>
                                <a:lnTo>
                                  <a:pt x="777" y="394"/>
                                </a:lnTo>
                                <a:lnTo>
                                  <a:pt x="772" y="396"/>
                                </a:lnTo>
                                <a:lnTo>
                                  <a:pt x="770" y="401"/>
                                </a:lnTo>
                                <a:lnTo>
                                  <a:pt x="770" y="410"/>
                                </a:lnTo>
                                <a:lnTo>
                                  <a:pt x="772" y="413"/>
                                </a:lnTo>
                                <a:lnTo>
                                  <a:pt x="782" y="418"/>
                                </a:lnTo>
                                <a:lnTo>
                                  <a:pt x="787" y="415"/>
                                </a:lnTo>
                                <a:lnTo>
                                  <a:pt x="789" y="413"/>
                                </a:lnTo>
                                <a:lnTo>
                                  <a:pt x="794" y="410"/>
                                </a:lnTo>
                                <a:lnTo>
                                  <a:pt x="794" y="401"/>
                                </a:lnTo>
                                <a:close/>
                                <a:moveTo>
                                  <a:pt x="849" y="406"/>
                                </a:moveTo>
                                <a:lnTo>
                                  <a:pt x="844" y="396"/>
                                </a:lnTo>
                                <a:lnTo>
                                  <a:pt x="842" y="394"/>
                                </a:lnTo>
                                <a:lnTo>
                                  <a:pt x="832" y="394"/>
                                </a:lnTo>
                                <a:lnTo>
                                  <a:pt x="828" y="396"/>
                                </a:lnTo>
                                <a:lnTo>
                                  <a:pt x="825" y="401"/>
                                </a:lnTo>
                                <a:lnTo>
                                  <a:pt x="825" y="410"/>
                                </a:lnTo>
                                <a:lnTo>
                                  <a:pt x="828" y="413"/>
                                </a:lnTo>
                                <a:lnTo>
                                  <a:pt x="837" y="418"/>
                                </a:lnTo>
                                <a:lnTo>
                                  <a:pt x="842" y="415"/>
                                </a:lnTo>
                                <a:lnTo>
                                  <a:pt x="847" y="410"/>
                                </a:lnTo>
                                <a:lnTo>
                                  <a:pt x="849" y="406"/>
                                </a:lnTo>
                                <a:close/>
                                <a:moveTo>
                                  <a:pt x="904" y="406"/>
                                </a:moveTo>
                                <a:lnTo>
                                  <a:pt x="900" y="396"/>
                                </a:lnTo>
                                <a:lnTo>
                                  <a:pt x="897" y="394"/>
                                </a:lnTo>
                                <a:lnTo>
                                  <a:pt x="888" y="394"/>
                                </a:lnTo>
                                <a:lnTo>
                                  <a:pt x="883" y="396"/>
                                </a:lnTo>
                                <a:lnTo>
                                  <a:pt x="880" y="401"/>
                                </a:lnTo>
                                <a:lnTo>
                                  <a:pt x="880" y="410"/>
                                </a:lnTo>
                                <a:lnTo>
                                  <a:pt x="883" y="413"/>
                                </a:lnTo>
                                <a:lnTo>
                                  <a:pt x="892" y="418"/>
                                </a:lnTo>
                                <a:lnTo>
                                  <a:pt x="897" y="415"/>
                                </a:lnTo>
                                <a:lnTo>
                                  <a:pt x="902" y="410"/>
                                </a:lnTo>
                                <a:lnTo>
                                  <a:pt x="904" y="406"/>
                                </a:lnTo>
                                <a:close/>
                                <a:moveTo>
                                  <a:pt x="960" y="406"/>
                                </a:moveTo>
                                <a:lnTo>
                                  <a:pt x="955" y="396"/>
                                </a:lnTo>
                                <a:lnTo>
                                  <a:pt x="952" y="394"/>
                                </a:lnTo>
                                <a:lnTo>
                                  <a:pt x="943" y="394"/>
                                </a:lnTo>
                                <a:lnTo>
                                  <a:pt x="938" y="396"/>
                                </a:lnTo>
                                <a:lnTo>
                                  <a:pt x="936" y="401"/>
                                </a:lnTo>
                                <a:lnTo>
                                  <a:pt x="936" y="410"/>
                                </a:lnTo>
                                <a:lnTo>
                                  <a:pt x="938" y="413"/>
                                </a:lnTo>
                                <a:lnTo>
                                  <a:pt x="948" y="418"/>
                                </a:lnTo>
                                <a:lnTo>
                                  <a:pt x="952" y="415"/>
                                </a:lnTo>
                                <a:lnTo>
                                  <a:pt x="957" y="410"/>
                                </a:lnTo>
                                <a:lnTo>
                                  <a:pt x="960" y="406"/>
                                </a:lnTo>
                                <a:close/>
                                <a:moveTo>
                                  <a:pt x="1015" y="406"/>
                                </a:moveTo>
                                <a:lnTo>
                                  <a:pt x="1010" y="396"/>
                                </a:lnTo>
                                <a:lnTo>
                                  <a:pt x="1005" y="394"/>
                                </a:lnTo>
                                <a:lnTo>
                                  <a:pt x="998" y="394"/>
                                </a:lnTo>
                                <a:lnTo>
                                  <a:pt x="993" y="396"/>
                                </a:lnTo>
                                <a:lnTo>
                                  <a:pt x="988" y="406"/>
                                </a:lnTo>
                                <a:lnTo>
                                  <a:pt x="991" y="410"/>
                                </a:lnTo>
                                <a:lnTo>
                                  <a:pt x="993" y="413"/>
                                </a:lnTo>
                                <a:lnTo>
                                  <a:pt x="1003" y="418"/>
                                </a:lnTo>
                                <a:lnTo>
                                  <a:pt x="1005" y="415"/>
                                </a:lnTo>
                                <a:lnTo>
                                  <a:pt x="1010" y="413"/>
                                </a:lnTo>
                                <a:lnTo>
                                  <a:pt x="1012" y="410"/>
                                </a:lnTo>
                                <a:lnTo>
                                  <a:pt x="1015" y="406"/>
                                </a:lnTo>
                                <a:close/>
                                <a:moveTo>
                                  <a:pt x="1070" y="406"/>
                                </a:moveTo>
                                <a:lnTo>
                                  <a:pt x="1065" y="396"/>
                                </a:lnTo>
                                <a:lnTo>
                                  <a:pt x="1060" y="394"/>
                                </a:lnTo>
                                <a:lnTo>
                                  <a:pt x="1051" y="394"/>
                                </a:lnTo>
                                <a:lnTo>
                                  <a:pt x="1048" y="396"/>
                                </a:lnTo>
                                <a:lnTo>
                                  <a:pt x="1044" y="406"/>
                                </a:lnTo>
                                <a:lnTo>
                                  <a:pt x="1046" y="410"/>
                                </a:lnTo>
                                <a:lnTo>
                                  <a:pt x="1051" y="415"/>
                                </a:lnTo>
                                <a:lnTo>
                                  <a:pt x="1056" y="418"/>
                                </a:lnTo>
                                <a:lnTo>
                                  <a:pt x="1065" y="413"/>
                                </a:lnTo>
                                <a:lnTo>
                                  <a:pt x="1068" y="410"/>
                                </a:lnTo>
                                <a:lnTo>
                                  <a:pt x="1070" y="406"/>
                                </a:lnTo>
                                <a:close/>
                                <a:moveTo>
                                  <a:pt x="1123" y="401"/>
                                </a:moveTo>
                                <a:lnTo>
                                  <a:pt x="1120" y="396"/>
                                </a:lnTo>
                                <a:lnTo>
                                  <a:pt x="1116" y="394"/>
                                </a:lnTo>
                                <a:lnTo>
                                  <a:pt x="1106" y="394"/>
                                </a:lnTo>
                                <a:lnTo>
                                  <a:pt x="1104" y="396"/>
                                </a:lnTo>
                                <a:lnTo>
                                  <a:pt x="1099" y="406"/>
                                </a:lnTo>
                                <a:lnTo>
                                  <a:pt x="1101" y="410"/>
                                </a:lnTo>
                                <a:lnTo>
                                  <a:pt x="1106" y="415"/>
                                </a:lnTo>
                                <a:lnTo>
                                  <a:pt x="1111" y="418"/>
                                </a:lnTo>
                                <a:lnTo>
                                  <a:pt x="1120" y="413"/>
                                </a:lnTo>
                                <a:lnTo>
                                  <a:pt x="1123" y="410"/>
                                </a:lnTo>
                                <a:lnTo>
                                  <a:pt x="1123" y="401"/>
                                </a:lnTo>
                                <a:close/>
                                <a:moveTo>
                                  <a:pt x="1178" y="401"/>
                                </a:moveTo>
                                <a:lnTo>
                                  <a:pt x="1176" y="396"/>
                                </a:lnTo>
                                <a:lnTo>
                                  <a:pt x="1171" y="394"/>
                                </a:lnTo>
                                <a:lnTo>
                                  <a:pt x="1161" y="394"/>
                                </a:lnTo>
                                <a:lnTo>
                                  <a:pt x="1159" y="396"/>
                                </a:lnTo>
                                <a:lnTo>
                                  <a:pt x="1154" y="406"/>
                                </a:lnTo>
                                <a:lnTo>
                                  <a:pt x="1156" y="410"/>
                                </a:lnTo>
                                <a:lnTo>
                                  <a:pt x="1161" y="415"/>
                                </a:lnTo>
                                <a:lnTo>
                                  <a:pt x="1166" y="418"/>
                                </a:lnTo>
                                <a:lnTo>
                                  <a:pt x="1176" y="413"/>
                                </a:lnTo>
                                <a:lnTo>
                                  <a:pt x="1178" y="410"/>
                                </a:lnTo>
                                <a:lnTo>
                                  <a:pt x="1178" y="401"/>
                                </a:lnTo>
                                <a:close/>
                                <a:moveTo>
                                  <a:pt x="1233" y="401"/>
                                </a:moveTo>
                                <a:lnTo>
                                  <a:pt x="1231" y="396"/>
                                </a:lnTo>
                                <a:lnTo>
                                  <a:pt x="1226" y="394"/>
                                </a:lnTo>
                                <a:lnTo>
                                  <a:pt x="1216" y="394"/>
                                </a:lnTo>
                                <a:lnTo>
                                  <a:pt x="1209" y="401"/>
                                </a:lnTo>
                                <a:lnTo>
                                  <a:pt x="1209" y="410"/>
                                </a:lnTo>
                                <a:lnTo>
                                  <a:pt x="1214" y="413"/>
                                </a:lnTo>
                                <a:lnTo>
                                  <a:pt x="1216" y="415"/>
                                </a:lnTo>
                                <a:lnTo>
                                  <a:pt x="1221" y="418"/>
                                </a:lnTo>
                                <a:lnTo>
                                  <a:pt x="1231" y="413"/>
                                </a:lnTo>
                                <a:lnTo>
                                  <a:pt x="1233" y="410"/>
                                </a:lnTo>
                                <a:lnTo>
                                  <a:pt x="1233" y="401"/>
                                </a:lnTo>
                                <a:close/>
                                <a:moveTo>
                                  <a:pt x="1288" y="401"/>
                                </a:moveTo>
                                <a:lnTo>
                                  <a:pt x="1286" y="396"/>
                                </a:lnTo>
                                <a:lnTo>
                                  <a:pt x="1281" y="394"/>
                                </a:lnTo>
                                <a:lnTo>
                                  <a:pt x="1272" y="394"/>
                                </a:lnTo>
                                <a:lnTo>
                                  <a:pt x="1267" y="396"/>
                                </a:lnTo>
                                <a:lnTo>
                                  <a:pt x="1264" y="401"/>
                                </a:lnTo>
                                <a:lnTo>
                                  <a:pt x="1264" y="410"/>
                                </a:lnTo>
                                <a:lnTo>
                                  <a:pt x="1267" y="413"/>
                                </a:lnTo>
                                <a:lnTo>
                                  <a:pt x="1276" y="418"/>
                                </a:lnTo>
                                <a:lnTo>
                                  <a:pt x="1286" y="413"/>
                                </a:lnTo>
                                <a:lnTo>
                                  <a:pt x="1288" y="410"/>
                                </a:lnTo>
                                <a:lnTo>
                                  <a:pt x="1288" y="401"/>
                                </a:lnTo>
                                <a:close/>
                                <a:moveTo>
                                  <a:pt x="1344" y="401"/>
                                </a:moveTo>
                                <a:lnTo>
                                  <a:pt x="1341" y="396"/>
                                </a:lnTo>
                                <a:lnTo>
                                  <a:pt x="1336" y="394"/>
                                </a:lnTo>
                                <a:lnTo>
                                  <a:pt x="1327" y="394"/>
                                </a:lnTo>
                                <a:lnTo>
                                  <a:pt x="1322" y="396"/>
                                </a:lnTo>
                                <a:lnTo>
                                  <a:pt x="1320" y="401"/>
                                </a:lnTo>
                                <a:lnTo>
                                  <a:pt x="1320" y="410"/>
                                </a:lnTo>
                                <a:lnTo>
                                  <a:pt x="1322" y="413"/>
                                </a:lnTo>
                                <a:lnTo>
                                  <a:pt x="1332" y="418"/>
                                </a:lnTo>
                                <a:lnTo>
                                  <a:pt x="1341" y="413"/>
                                </a:lnTo>
                                <a:lnTo>
                                  <a:pt x="1344" y="410"/>
                                </a:lnTo>
                                <a:lnTo>
                                  <a:pt x="1344" y="401"/>
                                </a:lnTo>
                                <a:close/>
                                <a:moveTo>
                                  <a:pt x="1399" y="401"/>
                                </a:moveTo>
                                <a:lnTo>
                                  <a:pt x="1396" y="396"/>
                                </a:lnTo>
                                <a:lnTo>
                                  <a:pt x="1392" y="394"/>
                                </a:lnTo>
                                <a:lnTo>
                                  <a:pt x="1382" y="394"/>
                                </a:lnTo>
                                <a:lnTo>
                                  <a:pt x="1377" y="396"/>
                                </a:lnTo>
                                <a:lnTo>
                                  <a:pt x="1375" y="401"/>
                                </a:lnTo>
                                <a:lnTo>
                                  <a:pt x="1375" y="410"/>
                                </a:lnTo>
                                <a:lnTo>
                                  <a:pt x="1377" y="413"/>
                                </a:lnTo>
                                <a:lnTo>
                                  <a:pt x="1387" y="418"/>
                                </a:lnTo>
                                <a:lnTo>
                                  <a:pt x="1396" y="413"/>
                                </a:lnTo>
                                <a:lnTo>
                                  <a:pt x="1399" y="410"/>
                                </a:lnTo>
                                <a:lnTo>
                                  <a:pt x="1399" y="401"/>
                                </a:lnTo>
                                <a:close/>
                                <a:moveTo>
                                  <a:pt x="1454" y="401"/>
                                </a:moveTo>
                                <a:lnTo>
                                  <a:pt x="1447" y="394"/>
                                </a:lnTo>
                                <a:lnTo>
                                  <a:pt x="1437" y="394"/>
                                </a:lnTo>
                                <a:lnTo>
                                  <a:pt x="1432" y="396"/>
                                </a:lnTo>
                                <a:lnTo>
                                  <a:pt x="1430" y="401"/>
                                </a:lnTo>
                                <a:lnTo>
                                  <a:pt x="1430" y="410"/>
                                </a:lnTo>
                                <a:lnTo>
                                  <a:pt x="1432" y="413"/>
                                </a:lnTo>
                                <a:lnTo>
                                  <a:pt x="1442" y="418"/>
                                </a:lnTo>
                                <a:lnTo>
                                  <a:pt x="1447" y="415"/>
                                </a:lnTo>
                                <a:lnTo>
                                  <a:pt x="1449" y="413"/>
                                </a:lnTo>
                                <a:lnTo>
                                  <a:pt x="1454" y="410"/>
                                </a:lnTo>
                                <a:lnTo>
                                  <a:pt x="1454" y="401"/>
                                </a:lnTo>
                                <a:close/>
                                <a:moveTo>
                                  <a:pt x="1509" y="406"/>
                                </a:moveTo>
                                <a:lnTo>
                                  <a:pt x="1504" y="396"/>
                                </a:lnTo>
                                <a:lnTo>
                                  <a:pt x="1502" y="394"/>
                                </a:lnTo>
                                <a:lnTo>
                                  <a:pt x="1492" y="394"/>
                                </a:lnTo>
                                <a:lnTo>
                                  <a:pt x="1488" y="396"/>
                                </a:lnTo>
                                <a:lnTo>
                                  <a:pt x="1485" y="401"/>
                                </a:lnTo>
                                <a:lnTo>
                                  <a:pt x="1485" y="410"/>
                                </a:lnTo>
                                <a:lnTo>
                                  <a:pt x="1488" y="413"/>
                                </a:lnTo>
                                <a:lnTo>
                                  <a:pt x="1497" y="418"/>
                                </a:lnTo>
                                <a:lnTo>
                                  <a:pt x="1502" y="415"/>
                                </a:lnTo>
                                <a:lnTo>
                                  <a:pt x="1507" y="410"/>
                                </a:lnTo>
                                <a:lnTo>
                                  <a:pt x="1509" y="406"/>
                                </a:lnTo>
                                <a:close/>
                                <a:moveTo>
                                  <a:pt x="1564" y="406"/>
                                </a:moveTo>
                                <a:lnTo>
                                  <a:pt x="1560" y="396"/>
                                </a:lnTo>
                                <a:lnTo>
                                  <a:pt x="1557" y="394"/>
                                </a:lnTo>
                                <a:lnTo>
                                  <a:pt x="1548" y="394"/>
                                </a:lnTo>
                                <a:lnTo>
                                  <a:pt x="1543" y="396"/>
                                </a:lnTo>
                                <a:lnTo>
                                  <a:pt x="1540" y="401"/>
                                </a:lnTo>
                                <a:lnTo>
                                  <a:pt x="1540" y="410"/>
                                </a:lnTo>
                                <a:lnTo>
                                  <a:pt x="1543" y="413"/>
                                </a:lnTo>
                                <a:lnTo>
                                  <a:pt x="1552" y="418"/>
                                </a:lnTo>
                                <a:lnTo>
                                  <a:pt x="1557" y="415"/>
                                </a:lnTo>
                                <a:lnTo>
                                  <a:pt x="1562" y="410"/>
                                </a:lnTo>
                                <a:lnTo>
                                  <a:pt x="1564" y="406"/>
                                </a:lnTo>
                                <a:close/>
                                <a:moveTo>
                                  <a:pt x="1620" y="406"/>
                                </a:moveTo>
                                <a:lnTo>
                                  <a:pt x="1615" y="396"/>
                                </a:lnTo>
                                <a:lnTo>
                                  <a:pt x="1612" y="394"/>
                                </a:lnTo>
                                <a:lnTo>
                                  <a:pt x="1603" y="394"/>
                                </a:lnTo>
                                <a:lnTo>
                                  <a:pt x="1598" y="396"/>
                                </a:lnTo>
                                <a:lnTo>
                                  <a:pt x="1593" y="406"/>
                                </a:lnTo>
                                <a:lnTo>
                                  <a:pt x="1596" y="410"/>
                                </a:lnTo>
                                <a:lnTo>
                                  <a:pt x="1598" y="413"/>
                                </a:lnTo>
                                <a:lnTo>
                                  <a:pt x="1608" y="418"/>
                                </a:lnTo>
                                <a:lnTo>
                                  <a:pt x="1612" y="415"/>
                                </a:lnTo>
                                <a:lnTo>
                                  <a:pt x="1617" y="410"/>
                                </a:lnTo>
                                <a:lnTo>
                                  <a:pt x="1620" y="406"/>
                                </a:lnTo>
                                <a:close/>
                                <a:moveTo>
                                  <a:pt x="1675" y="406"/>
                                </a:moveTo>
                                <a:lnTo>
                                  <a:pt x="1670" y="396"/>
                                </a:lnTo>
                                <a:lnTo>
                                  <a:pt x="1665" y="394"/>
                                </a:lnTo>
                                <a:lnTo>
                                  <a:pt x="1656" y="394"/>
                                </a:lnTo>
                                <a:lnTo>
                                  <a:pt x="1653" y="396"/>
                                </a:lnTo>
                                <a:lnTo>
                                  <a:pt x="1648" y="406"/>
                                </a:lnTo>
                                <a:lnTo>
                                  <a:pt x="1651" y="410"/>
                                </a:lnTo>
                                <a:lnTo>
                                  <a:pt x="1656" y="415"/>
                                </a:lnTo>
                                <a:lnTo>
                                  <a:pt x="1660" y="418"/>
                                </a:lnTo>
                                <a:lnTo>
                                  <a:pt x="1670" y="413"/>
                                </a:lnTo>
                                <a:lnTo>
                                  <a:pt x="1672" y="410"/>
                                </a:lnTo>
                                <a:lnTo>
                                  <a:pt x="1675" y="406"/>
                                </a:lnTo>
                                <a:close/>
                                <a:moveTo>
                                  <a:pt x="1728" y="401"/>
                                </a:moveTo>
                                <a:lnTo>
                                  <a:pt x="1725" y="396"/>
                                </a:lnTo>
                                <a:lnTo>
                                  <a:pt x="1720" y="394"/>
                                </a:lnTo>
                                <a:lnTo>
                                  <a:pt x="1711" y="394"/>
                                </a:lnTo>
                                <a:lnTo>
                                  <a:pt x="1708" y="396"/>
                                </a:lnTo>
                                <a:lnTo>
                                  <a:pt x="1704" y="406"/>
                                </a:lnTo>
                                <a:lnTo>
                                  <a:pt x="1706" y="410"/>
                                </a:lnTo>
                                <a:lnTo>
                                  <a:pt x="1711" y="415"/>
                                </a:lnTo>
                                <a:lnTo>
                                  <a:pt x="1716" y="418"/>
                                </a:lnTo>
                                <a:lnTo>
                                  <a:pt x="1725" y="413"/>
                                </a:lnTo>
                                <a:lnTo>
                                  <a:pt x="1728" y="410"/>
                                </a:lnTo>
                                <a:lnTo>
                                  <a:pt x="1728" y="401"/>
                                </a:lnTo>
                                <a:close/>
                                <a:moveTo>
                                  <a:pt x="1783" y="401"/>
                                </a:moveTo>
                                <a:lnTo>
                                  <a:pt x="1780" y="396"/>
                                </a:lnTo>
                                <a:lnTo>
                                  <a:pt x="1776" y="394"/>
                                </a:lnTo>
                                <a:lnTo>
                                  <a:pt x="1766" y="394"/>
                                </a:lnTo>
                                <a:lnTo>
                                  <a:pt x="1764" y="396"/>
                                </a:lnTo>
                                <a:lnTo>
                                  <a:pt x="1759" y="406"/>
                                </a:lnTo>
                                <a:lnTo>
                                  <a:pt x="1761" y="410"/>
                                </a:lnTo>
                                <a:lnTo>
                                  <a:pt x="1766" y="415"/>
                                </a:lnTo>
                                <a:lnTo>
                                  <a:pt x="1771" y="418"/>
                                </a:lnTo>
                                <a:lnTo>
                                  <a:pt x="1780" y="413"/>
                                </a:lnTo>
                                <a:lnTo>
                                  <a:pt x="1783" y="410"/>
                                </a:lnTo>
                                <a:lnTo>
                                  <a:pt x="1783" y="401"/>
                                </a:lnTo>
                                <a:close/>
                                <a:moveTo>
                                  <a:pt x="1838" y="401"/>
                                </a:moveTo>
                                <a:lnTo>
                                  <a:pt x="1836" y="396"/>
                                </a:lnTo>
                                <a:lnTo>
                                  <a:pt x="1831" y="394"/>
                                </a:lnTo>
                                <a:lnTo>
                                  <a:pt x="1821" y="394"/>
                                </a:lnTo>
                                <a:lnTo>
                                  <a:pt x="1814" y="401"/>
                                </a:lnTo>
                                <a:lnTo>
                                  <a:pt x="1814" y="410"/>
                                </a:lnTo>
                                <a:lnTo>
                                  <a:pt x="1819" y="413"/>
                                </a:lnTo>
                                <a:lnTo>
                                  <a:pt x="1821" y="415"/>
                                </a:lnTo>
                                <a:lnTo>
                                  <a:pt x="1826" y="418"/>
                                </a:lnTo>
                                <a:lnTo>
                                  <a:pt x="1836" y="413"/>
                                </a:lnTo>
                                <a:lnTo>
                                  <a:pt x="1838" y="410"/>
                                </a:lnTo>
                                <a:lnTo>
                                  <a:pt x="1838" y="401"/>
                                </a:lnTo>
                                <a:close/>
                                <a:moveTo>
                                  <a:pt x="1893" y="401"/>
                                </a:moveTo>
                                <a:lnTo>
                                  <a:pt x="1891" y="396"/>
                                </a:lnTo>
                                <a:lnTo>
                                  <a:pt x="1886" y="394"/>
                                </a:lnTo>
                                <a:lnTo>
                                  <a:pt x="1876" y="394"/>
                                </a:lnTo>
                                <a:lnTo>
                                  <a:pt x="1872" y="396"/>
                                </a:lnTo>
                                <a:lnTo>
                                  <a:pt x="1869" y="401"/>
                                </a:lnTo>
                                <a:lnTo>
                                  <a:pt x="1869" y="410"/>
                                </a:lnTo>
                                <a:lnTo>
                                  <a:pt x="1872" y="413"/>
                                </a:lnTo>
                                <a:lnTo>
                                  <a:pt x="1881" y="418"/>
                                </a:lnTo>
                                <a:lnTo>
                                  <a:pt x="1891" y="413"/>
                                </a:lnTo>
                                <a:lnTo>
                                  <a:pt x="1893" y="410"/>
                                </a:lnTo>
                                <a:lnTo>
                                  <a:pt x="1893" y="401"/>
                                </a:lnTo>
                                <a:close/>
                                <a:moveTo>
                                  <a:pt x="1948" y="401"/>
                                </a:moveTo>
                                <a:lnTo>
                                  <a:pt x="1946" y="396"/>
                                </a:lnTo>
                                <a:lnTo>
                                  <a:pt x="1941" y="394"/>
                                </a:lnTo>
                                <a:lnTo>
                                  <a:pt x="1932" y="394"/>
                                </a:lnTo>
                                <a:lnTo>
                                  <a:pt x="1927" y="396"/>
                                </a:lnTo>
                                <a:lnTo>
                                  <a:pt x="1924" y="401"/>
                                </a:lnTo>
                                <a:lnTo>
                                  <a:pt x="1924" y="410"/>
                                </a:lnTo>
                                <a:lnTo>
                                  <a:pt x="1927" y="413"/>
                                </a:lnTo>
                                <a:lnTo>
                                  <a:pt x="1936" y="418"/>
                                </a:lnTo>
                                <a:lnTo>
                                  <a:pt x="1946" y="413"/>
                                </a:lnTo>
                                <a:lnTo>
                                  <a:pt x="1948" y="410"/>
                                </a:lnTo>
                                <a:lnTo>
                                  <a:pt x="1948" y="401"/>
                                </a:lnTo>
                                <a:close/>
                                <a:moveTo>
                                  <a:pt x="2004" y="401"/>
                                </a:moveTo>
                                <a:lnTo>
                                  <a:pt x="2001" y="396"/>
                                </a:lnTo>
                                <a:lnTo>
                                  <a:pt x="1996" y="394"/>
                                </a:lnTo>
                                <a:lnTo>
                                  <a:pt x="1987" y="394"/>
                                </a:lnTo>
                                <a:lnTo>
                                  <a:pt x="1982" y="396"/>
                                </a:lnTo>
                                <a:lnTo>
                                  <a:pt x="1980" y="401"/>
                                </a:lnTo>
                                <a:lnTo>
                                  <a:pt x="1980" y="410"/>
                                </a:lnTo>
                                <a:lnTo>
                                  <a:pt x="1982" y="413"/>
                                </a:lnTo>
                                <a:lnTo>
                                  <a:pt x="1992" y="418"/>
                                </a:lnTo>
                                <a:lnTo>
                                  <a:pt x="2001" y="413"/>
                                </a:lnTo>
                                <a:lnTo>
                                  <a:pt x="2004" y="410"/>
                                </a:lnTo>
                                <a:lnTo>
                                  <a:pt x="2004" y="401"/>
                                </a:lnTo>
                                <a:close/>
                                <a:moveTo>
                                  <a:pt x="2059" y="401"/>
                                </a:moveTo>
                                <a:lnTo>
                                  <a:pt x="2052" y="394"/>
                                </a:lnTo>
                                <a:lnTo>
                                  <a:pt x="2042" y="394"/>
                                </a:lnTo>
                                <a:lnTo>
                                  <a:pt x="2037" y="396"/>
                                </a:lnTo>
                                <a:lnTo>
                                  <a:pt x="2035" y="401"/>
                                </a:lnTo>
                                <a:lnTo>
                                  <a:pt x="2035" y="410"/>
                                </a:lnTo>
                                <a:lnTo>
                                  <a:pt x="2037" y="413"/>
                                </a:lnTo>
                                <a:lnTo>
                                  <a:pt x="2047" y="418"/>
                                </a:lnTo>
                                <a:lnTo>
                                  <a:pt x="2052" y="415"/>
                                </a:lnTo>
                                <a:lnTo>
                                  <a:pt x="2054" y="413"/>
                                </a:lnTo>
                                <a:lnTo>
                                  <a:pt x="2059" y="410"/>
                                </a:lnTo>
                                <a:lnTo>
                                  <a:pt x="2059" y="401"/>
                                </a:lnTo>
                                <a:close/>
                                <a:moveTo>
                                  <a:pt x="2114" y="406"/>
                                </a:moveTo>
                                <a:lnTo>
                                  <a:pt x="2109" y="396"/>
                                </a:lnTo>
                                <a:lnTo>
                                  <a:pt x="2107" y="394"/>
                                </a:lnTo>
                                <a:lnTo>
                                  <a:pt x="2097" y="394"/>
                                </a:lnTo>
                                <a:lnTo>
                                  <a:pt x="2092" y="396"/>
                                </a:lnTo>
                                <a:lnTo>
                                  <a:pt x="2090" y="401"/>
                                </a:lnTo>
                                <a:lnTo>
                                  <a:pt x="2090" y="410"/>
                                </a:lnTo>
                                <a:lnTo>
                                  <a:pt x="2092" y="413"/>
                                </a:lnTo>
                                <a:lnTo>
                                  <a:pt x="2102" y="418"/>
                                </a:lnTo>
                                <a:lnTo>
                                  <a:pt x="2107" y="415"/>
                                </a:lnTo>
                                <a:lnTo>
                                  <a:pt x="2112" y="410"/>
                                </a:lnTo>
                                <a:lnTo>
                                  <a:pt x="2114" y="406"/>
                                </a:lnTo>
                                <a:close/>
                                <a:moveTo>
                                  <a:pt x="2169" y="406"/>
                                </a:moveTo>
                                <a:lnTo>
                                  <a:pt x="2164" y="396"/>
                                </a:lnTo>
                                <a:lnTo>
                                  <a:pt x="2162" y="394"/>
                                </a:lnTo>
                                <a:lnTo>
                                  <a:pt x="2152" y="394"/>
                                </a:lnTo>
                                <a:lnTo>
                                  <a:pt x="2148" y="396"/>
                                </a:lnTo>
                                <a:lnTo>
                                  <a:pt x="2145" y="401"/>
                                </a:lnTo>
                                <a:lnTo>
                                  <a:pt x="2145" y="410"/>
                                </a:lnTo>
                                <a:lnTo>
                                  <a:pt x="2148" y="413"/>
                                </a:lnTo>
                                <a:lnTo>
                                  <a:pt x="2157" y="418"/>
                                </a:lnTo>
                                <a:lnTo>
                                  <a:pt x="2162" y="415"/>
                                </a:lnTo>
                                <a:lnTo>
                                  <a:pt x="2167" y="410"/>
                                </a:lnTo>
                                <a:lnTo>
                                  <a:pt x="2169" y="406"/>
                                </a:lnTo>
                                <a:close/>
                                <a:moveTo>
                                  <a:pt x="2224" y="406"/>
                                </a:moveTo>
                                <a:lnTo>
                                  <a:pt x="2220" y="396"/>
                                </a:lnTo>
                                <a:lnTo>
                                  <a:pt x="2217" y="394"/>
                                </a:lnTo>
                                <a:lnTo>
                                  <a:pt x="2208" y="394"/>
                                </a:lnTo>
                                <a:lnTo>
                                  <a:pt x="2203" y="396"/>
                                </a:lnTo>
                                <a:lnTo>
                                  <a:pt x="2198" y="406"/>
                                </a:lnTo>
                                <a:lnTo>
                                  <a:pt x="2200" y="410"/>
                                </a:lnTo>
                                <a:lnTo>
                                  <a:pt x="2203" y="413"/>
                                </a:lnTo>
                                <a:lnTo>
                                  <a:pt x="2212" y="418"/>
                                </a:lnTo>
                                <a:lnTo>
                                  <a:pt x="2217" y="415"/>
                                </a:lnTo>
                                <a:lnTo>
                                  <a:pt x="2222" y="410"/>
                                </a:lnTo>
                                <a:lnTo>
                                  <a:pt x="2224" y="406"/>
                                </a:lnTo>
                                <a:close/>
                                <a:moveTo>
                                  <a:pt x="2280" y="406"/>
                                </a:moveTo>
                                <a:lnTo>
                                  <a:pt x="2275" y="396"/>
                                </a:lnTo>
                                <a:lnTo>
                                  <a:pt x="2270" y="394"/>
                                </a:lnTo>
                                <a:lnTo>
                                  <a:pt x="2260" y="394"/>
                                </a:lnTo>
                                <a:lnTo>
                                  <a:pt x="2258" y="396"/>
                                </a:lnTo>
                                <a:lnTo>
                                  <a:pt x="2253" y="406"/>
                                </a:lnTo>
                                <a:lnTo>
                                  <a:pt x="2256" y="410"/>
                                </a:lnTo>
                                <a:lnTo>
                                  <a:pt x="2260" y="415"/>
                                </a:lnTo>
                                <a:lnTo>
                                  <a:pt x="2265" y="418"/>
                                </a:lnTo>
                                <a:lnTo>
                                  <a:pt x="2275" y="413"/>
                                </a:lnTo>
                                <a:lnTo>
                                  <a:pt x="2277" y="410"/>
                                </a:lnTo>
                                <a:lnTo>
                                  <a:pt x="2280" y="406"/>
                                </a:lnTo>
                                <a:close/>
                                <a:moveTo>
                                  <a:pt x="2332" y="401"/>
                                </a:moveTo>
                                <a:lnTo>
                                  <a:pt x="2330" y="396"/>
                                </a:lnTo>
                                <a:lnTo>
                                  <a:pt x="2325" y="394"/>
                                </a:lnTo>
                                <a:lnTo>
                                  <a:pt x="2316" y="394"/>
                                </a:lnTo>
                                <a:lnTo>
                                  <a:pt x="2313" y="396"/>
                                </a:lnTo>
                                <a:lnTo>
                                  <a:pt x="2308" y="406"/>
                                </a:lnTo>
                                <a:lnTo>
                                  <a:pt x="2311" y="410"/>
                                </a:lnTo>
                                <a:lnTo>
                                  <a:pt x="2316" y="415"/>
                                </a:lnTo>
                                <a:lnTo>
                                  <a:pt x="2320" y="418"/>
                                </a:lnTo>
                                <a:lnTo>
                                  <a:pt x="2330" y="413"/>
                                </a:lnTo>
                                <a:lnTo>
                                  <a:pt x="2332" y="410"/>
                                </a:lnTo>
                                <a:lnTo>
                                  <a:pt x="2332" y="401"/>
                                </a:lnTo>
                                <a:close/>
                                <a:moveTo>
                                  <a:pt x="2388" y="401"/>
                                </a:moveTo>
                                <a:lnTo>
                                  <a:pt x="2385" y="396"/>
                                </a:lnTo>
                                <a:lnTo>
                                  <a:pt x="2380" y="394"/>
                                </a:lnTo>
                                <a:lnTo>
                                  <a:pt x="2371" y="394"/>
                                </a:lnTo>
                                <a:lnTo>
                                  <a:pt x="2368" y="396"/>
                                </a:lnTo>
                                <a:lnTo>
                                  <a:pt x="2364" y="406"/>
                                </a:lnTo>
                                <a:lnTo>
                                  <a:pt x="2366" y="410"/>
                                </a:lnTo>
                                <a:lnTo>
                                  <a:pt x="2371" y="415"/>
                                </a:lnTo>
                                <a:lnTo>
                                  <a:pt x="2376" y="418"/>
                                </a:lnTo>
                                <a:lnTo>
                                  <a:pt x="2385" y="413"/>
                                </a:lnTo>
                                <a:lnTo>
                                  <a:pt x="2388" y="410"/>
                                </a:lnTo>
                                <a:lnTo>
                                  <a:pt x="2388" y="401"/>
                                </a:lnTo>
                                <a:close/>
                                <a:moveTo>
                                  <a:pt x="2443" y="401"/>
                                </a:moveTo>
                                <a:lnTo>
                                  <a:pt x="2440" y="396"/>
                                </a:lnTo>
                                <a:lnTo>
                                  <a:pt x="2436" y="394"/>
                                </a:lnTo>
                                <a:lnTo>
                                  <a:pt x="2426" y="394"/>
                                </a:lnTo>
                                <a:lnTo>
                                  <a:pt x="2419" y="401"/>
                                </a:lnTo>
                                <a:lnTo>
                                  <a:pt x="2419" y="410"/>
                                </a:lnTo>
                                <a:lnTo>
                                  <a:pt x="2424" y="413"/>
                                </a:lnTo>
                                <a:lnTo>
                                  <a:pt x="2426" y="415"/>
                                </a:lnTo>
                                <a:lnTo>
                                  <a:pt x="2431" y="418"/>
                                </a:lnTo>
                                <a:lnTo>
                                  <a:pt x="2440" y="413"/>
                                </a:lnTo>
                                <a:lnTo>
                                  <a:pt x="2443" y="410"/>
                                </a:lnTo>
                                <a:lnTo>
                                  <a:pt x="2443" y="401"/>
                                </a:lnTo>
                                <a:close/>
                                <a:moveTo>
                                  <a:pt x="2498" y="401"/>
                                </a:moveTo>
                                <a:lnTo>
                                  <a:pt x="2496" y="396"/>
                                </a:lnTo>
                                <a:lnTo>
                                  <a:pt x="2491" y="394"/>
                                </a:lnTo>
                                <a:lnTo>
                                  <a:pt x="2481" y="394"/>
                                </a:lnTo>
                                <a:lnTo>
                                  <a:pt x="2476" y="396"/>
                                </a:lnTo>
                                <a:lnTo>
                                  <a:pt x="2474" y="401"/>
                                </a:lnTo>
                                <a:lnTo>
                                  <a:pt x="2474" y="410"/>
                                </a:lnTo>
                                <a:lnTo>
                                  <a:pt x="2476" y="413"/>
                                </a:lnTo>
                                <a:lnTo>
                                  <a:pt x="2486" y="418"/>
                                </a:lnTo>
                                <a:lnTo>
                                  <a:pt x="2496" y="413"/>
                                </a:lnTo>
                                <a:lnTo>
                                  <a:pt x="2498" y="410"/>
                                </a:lnTo>
                                <a:lnTo>
                                  <a:pt x="2498" y="401"/>
                                </a:lnTo>
                                <a:close/>
                                <a:moveTo>
                                  <a:pt x="2553" y="401"/>
                                </a:moveTo>
                                <a:lnTo>
                                  <a:pt x="2551" y="396"/>
                                </a:lnTo>
                                <a:lnTo>
                                  <a:pt x="2546" y="394"/>
                                </a:lnTo>
                                <a:lnTo>
                                  <a:pt x="2536" y="394"/>
                                </a:lnTo>
                                <a:lnTo>
                                  <a:pt x="2532" y="396"/>
                                </a:lnTo>
                                <a:lnTo>
                                  <a:pt x="2529" y="401"/>
                                </a:lnTo>
                                <a:lnTo>
                                  <a:pt x="2529" y="410"/>
                                </a:lnTo>
                                <a:lnTo>
                                  <a:pt x="2532" y="413"/>
                                </a:lnTo>
                                <a:lnTo>
                                  <a:pt x="2541" y="418"/>
                                </a:lnTo>
                                <a:lnTo>
                                  <a:pt x="2551" y="413"/>
                                </a:lnTo>
                                <a:lnTo>
                                  <a:pt x="2553" y="410"/>
                                </a:lnTo>
                                <a:lnTo>
                                  <a:pt x="2553" y="401"/>
                                </a:lnTo>
                                <a:close/>
                                <a:moveTo>
                                  <a:pt x="2608" y="401"/>
                                </a:moveTo>
                                <a:lnTo>
                                  <a:pt x="2606" y="396"/>
                                </a:lnTo>
                                <a:lnTo>
                                  <a:pt x="2601" y="394"/>
                                </a:lnTo>
                                <a:lnTo>
                                  <a:pt x="2592" y="394"/>
                                </a:lnTo>
                                <a:lnTo>
                                  <a:pt x="2587" y="396"/>
                                </a:lnTo>
                                <a:lnTo>
                                  <a:pt x="2584" y="401"/>
                                </a:lnTo>
                                <a:lnTo>
                                  <a:pt x="2584" y="410"/>
                                </a:lnTo>
                                <a:lnTo>
                                  <a:pt x="2587" y="413"/>
                                </a:lnTo>
                                <a:lnTo>
                                  <a:pt x="2596" y="418"/>
                                </a:lnTo>
                                <a:lnTo>
                                  <a:pt x="2606" y="413"/>
                                </a:lnTo>
                                <a:lnTo>
                                  <a:pt x="2608" y="410"/>
                                </a:lnTo>
                                <a:lnTo>
                                  <a:pt x="2608" y="401"/>
                                </a:lnTo>
                                <a:close/>
                                <a:moveTo>
                                  <a:pt x="2664" y="401"/>
                                </a:moveTo>
                                <a:lnTo>
                                  <a:pt x="2656" y="394"/>
                                </a:lnTo>
                                <a:lnTo>
                                  <a:pt x="2647" y="394"/>
                                </a:lnTo>
                                <a:lnTo>
                                  <a:pt x="2642" y="396"/>
                                </a:lnTo>
                                <a:lnTo>
                                  <a:pt x="2640" y="401"/>
                                </a:lnTo>
                                <a:lnTo>
                                  <a:pt x="2640" y="410"/>
                                </a:lnTo>
                                <a:lnTo>
                                  <a:pt x="2642" y="413"/>
                                </a:lnTo>
                                <a:lnTo>
                                  <a:pt x="2652" y="418"/>
                                </a:lnTo>
                                <a:lnTo>
                                  <a:pt x="2656" y="415"/>
                                </a:lnTo>
                                <a:lnTo>
                                  <a:pt x="2659" y="413"/>
                                </a:lnTo>
                                <a:lnTo>
                                  <a:pt x="2664" y="410"/>
                                </a:lnTo>
                                <a:lnTo>
                                  <a:pt x="2664" y="401"/>
                                </a:lnTo>
                                <a:close/>
                                <a:moveTo>
                                  <a:pt x="2719" y="406"/>
                                </a:moveTo>
                                <a:lnTo>
                                  <a:pt x="2714" y="396"/>
                                </a:lnTo>
                                <a:lnTo>
                                  <a:pt x="2712" y="394"/>
                                </a:lnTo>
                                <a:lnTo>
                                  <a:pt x="2702" y="394"/>
                                </a:lnTo>
                                <a:lnTo>
                                  <a:pt x="2697" y="396"/>
                                </a:lnTo>
                                <a:lnTo>
                                  <a:pt x="2695" y="401"/>
                                </a:lnTo>
                                <a:lnTo>
                                  <a:pt x="2695" y="410"/>
                                </a:lnTo>
                                <a:lnTo>
                                  <a:pt x="2697" y="413"/>
                                </a:lnTo>
                                <a:lnTo>
                                  <a:pt x="2707" y="418"/>
                                </a:lnTo>
                                <a:lnTo>
                                  <a:pt x="2712" y="415"/>
                                </a:lnTo>
                                <a:lnTo>
                                  <a:pt x="2716" y="410"/>
                                </a:lnTo>
                                <a:lnTo>
                                  <a:pt x="2719" y="406"/>
                                </a:lnTo>
                                <a:close/>
                                <a:moveTo>
                                  <a:pt x="2774" y="406"/>
                                </a:moveTo>
                                <a:lnTo>
                                  <a:pt x="2769" y="396"/>
                                </a:lnTo>
                                <a:lnTo>
                                  <a:pt x="2767" y="394"/>
                                </a:lnTo>
                                <a:lnTo>
                                  <a:pt x="2757" y="394"/>
                                </a:lnTo>
                                <a:lnTo>
                                  <a:pt x="2752" y="396"/>
                                </a:lnTo>
                                <a:lnTo>
                                  <a:pt x="2750" y="401"/>
                                </a:lnTo>
                                <a:lnTo>
                                  <a:pt x="2750" y="410"/>
                                </a:lnTo>
                                <a:lnTo>
                                  <a:pt x="2752" y="413"/>
                                </a:lnTo>
                                <a:lnTo>
                                  <a:pt x="2762" y="418"/>
                                </a:lnTo>
                                <a:lnTo>
                                  <a:pt x="2767" y="415"/>
                                </a:lnTo>
                                <a:lnTo>
                                  <a:pt x="2772" y="410"/>
                                </a:lnTo>
                                <a:lnTo>
                                  <a:pt x="2774" y="406"/>
                                </a:lnTo>
                                <a:close/>
                                <a:moveTo>
                                  <a:pt x="2829" y="406"/>
                                </a:moveTo>
                                <a:lnTo>
                                  <a:pt x="2824" y="396"/>
                                </a:lnTo>
                                <a:lnTo>
                                  <a:pt x="2822" y="394"/>
                                </a:lnTo>
                                <a:lnTo>
                                  <a:pt x="2812" y="394"/>
                                </a:lnTo>
                                <a:lnTo>
                                  <a:pt x="2808" y="396"/>
                                </a:lnTo>
                                <a:lnTo>
                                  <a:pt x="2803" y="406"/>
                                </a:lnTo>
                                <a:lnTo>
                                  <a:pt x="2805" y="410"/>
                                </a:lnTo>
                                <a:lnTo>
                                  <a:pt x="2808" y="413"/>
                                </a:lnTo>
                                <a:lnTo>
                                  <a:pt x="2817" y="418"/>
                                </a:lnTo>
                                <a:lnTo>
                                  <a:pt x="2822" y="415"/>
                                </a:lnTo>
                                <a:lnTo>
                                  <a:pt x="2827" y="410"/>
                                </a:lnTo>
                                <a:lnTo>
                                  <a:pt x="2829" y="406"/>
                                </a:lnTo>
                                <a:close/>
                                <a:moveTo>
                                  <a:pt x="2884" y="406"/>
                                </a:moveTo>
                                <a:lnTo>
                                  <a:pt x="2880" y="396"/>
                                </a:lnTo>
                                <a:lnTo>
                                  <a:pt x="2875" y="394"/>
                                </a:lnTo>
                                <a:lnTo>
                                  <a:pt x="2868" y="394"/>
                                </a:lnTo>
                                <a:lnTo>
                                  <a:pt x="2863" y="396"/>
                                </a:lnTo>
                                <a:lnTo>
                                  <a:pt x="2858" y="406"/>
                                </a:lnTo>
                                <a:lnTo>
                                  <a:pt x="2860" y="410"/>
                                </a:lnTo>
                                <a:lnTo>
                                  <a:pt x="2863" y="413"/>
                                </a:lnTo>
                                <a:lnTo>
                                  <a:pt x="2868" y="415"/>
                                </a:lnTo>
                                <a:lnTo>
                                  <a:pt x="2870" y="418"/>
                                </a:lnTo>
                                <a:lnTo>
                                  <a:pt x="2880" y="413"/>
                                </a:lnTo>
                                <a:lnTo>
                                  <a:pt x="2882" y="410"/>
                                </a:lnTo>
                                <a:lnTo>
                                  <a:pt x="2884" y="406"/>
                                </a:lnTo>
                                <a:close/>
                                <a:moveTo>
                                  <a:pt x="2937" y="401"/>
                                </a:moveTo>
                                <a:lnTo>
                                  <a:pt x="2935" y="396"/>
                                </a:lnTo>
                                <a:lnTo>
                                  <a:pt x="2930" y="394"/>
                                </a:lnTo>
                                <a:lnTo>
                                  <a:pt x="2920" y="394"/>
                                </a:lnTo>
                                <a:lnTo>
                                  <a:pt x="2918" y="396"/>
                                </a:lnTo>
                                <a:lnTo>
                                  <a:pt x="2913" y="406"/>
                                </a:lnTo>
                                <a:lnTo>
                                  <a:pt x="2916" y="410"/>
                                </a:lnTo>
                                <a:lnTo>
                                  <a:pt x="2920" y="415"/>
                                </a:lnTo>
                                <a:lnTo>
                                  <a:pt x="2925" y="418"/>
                                </a:lnTo>
                                <a:lnTo>
                                  <a:pt x="2935" y="413"/>
                                </a:lnTo>
                                <a:lnTo>
                                  <a:pt x="2937" y="410"/>
                                </a:lnTo>
                                <a:lnTo>
                                  <a:pt x="2937" y="401"/>
                                </a:lnTo>
                                <a:close/>
                                <a:moveTo>
                                  <a:pt x="2992" y="401"/>
                                </a:moveTo>
                                <a:lnTo>
                                  <a:pt x="2990" y="396"/>
                                </a:lnTo>
                                <a:lnTo>
                                  <a:pt x="2985" y="394"/>
                                </a:lnTo>
                                <a:lnTo>
                                  <a:pt x="2976" y="394"/>
                                </a:lnTo>
                                <a:lnTo>
                                  <a:pt x="2973" y="396"/>
                                </a:lnTo>
                                <a:lnTo>
                                  <a:pt x="2968" y="406"/>
                                </a:lnTo>
                                <a:lnTo>
                                  <a:pt x="2971" y="410"/>
                                </a:lnTo>
                                <a:lnTo>
                                  <a:pt x="2976" y="415"/>
                                </a:lnTo>
                                <a:lnTo>
                                  <a:pt x="2980" y="418"/>
                                </a:lnTo>
                                <a:lnTo>
                                  <a:pt x="2990" y="413"/>
                                </a:lnTo>
                                <a:lnTo>
                                  <a:pt x="2992" y="410"/>
                                </a:lnTo>
                                <a:lnTo>
                                  <a:pt x="2992" y="401"/>
                                </a:lnTo>
                                <a:close/>
                                <a:moveTo>
                                  <a:pt x="3048" y="401"/>
                                </a:moveTo>
                                <a:lnTo>
                                  <a:pt x="3045" y="396"/>
                                </a:lnTo>
                                <a:lnTo>
                                  <a:pt x="3040" y="394"/>
                                </a:lnTo>
                                <a:lnTo>
                                  <a:pt x="3031" y="394"/>
                                </a:lnTo>
                                <a:lnTo>
                                  <a:pt x="3024" y="401"/>
                                </a:lnTo>
                                <a:lnTo>
                                  <a:pt x="3024" y="410"/>
                                </a:lnTo>
                                <a:lnTo>
                                  <a:pt x="3028" y="413"/>
                                </a:lnTo>
                                <a:lnTo>
                                  <a:pt x="3031" y="415"/>
                                </a:lnTo>
                                <a:lnTo>
                                  <a:pt x="3036" y="418"/>
                                </a:lnTo>
                                <a:lnTo>
                                  <a:pt x="3045" y="413"/>
                                </a:lnTo>
                                <a:lnTo>
                                  <a:pt x="3048" y="410"/>
                                </a:lnTo>
                                <a:lnTo>
                                  <a:pt x="3048" y="401"/>
                                </a:lnTo>
                                <a:close/>
                                <a:moveTo>
                                  <a:pt x="3103" y="401"/>
                                </a:moveTo>
                                <a:lnTo>
                                  <a:pt x="3100" y="396"/>
                                </a:lnTo>
                                <a:lnTo>
                                  <a:pt x="3096" y="394"/>
                                </a:lnTo>
                                <a:lnTo>
                                  <a:pt x="3086" y="394"/>
                                </a:lnTo>
                                <a:lnTo>
                                  <a:pt x="3081" y="396"/>
                                </a:lnTo>
                                <a:lnTo>
                                  <a:pt x="3079" y="401"/>
                                </a:lnTo>
                                <a:lnTo>
                                  <a:pt x="3079" y="410"/>
                                </a:lnTo>
                                <a:lnTo>
                                  <a:pt x="3081" y="413"/>
                                </a:lnTo>
                                <a:lnTo>
                                  <a:pt x="3091" y="418"/>
                                </a:lnTo>
                                <a:lnTo>
                                  <a:pt x="3100" y="413"/>
                                </a:lnTo>
                                <a:lnTo>
                                  <a:pt x="3103" y="410"/>
                                </a:lnTo>
                                <a:lnTo>
                                  <a:pt x="3103" y="401"/>
                                </a:lnTo>
                                <a:close/>
                                <a:moveTo>
                                  <a:pt x="3158" y="401"/>
                                </a:moveTo>
                                <a:lnTo>
                                  <a:pt x="3156" y="396"/>
                                </a:lnTo>
                                <a:lnTo>
                                  <a:pt x="3151" y="394"/>
                                </a:lnTo>
                                <a:lnTo>
                                  <a:pt x="3141" y="394"/>
                                </a:lnTo>
                                <a:lnTo>
                                  <a:pt x="3136" y="396"/>
                                </a:lnTo>
                                <a:lnTo>
                                  <a:pt x="3134" y="401"/>
                                </a:lnTo>
                                <a:lnTo>
                                  <a:pt x="3134" y="410"/>
                                </a:lnTo>
                                <a:lnTo>
                                  <a:pt x="3136" y="413"/>
                                </a:lnTo>
                                <a:lnTo>
                                  <a:pt x="3146" y="418"/>
                                </a:lnTo>
                                <a:lnTo>
                                  <a:pt x="3156" y="413"/>
                                </a:lnTo>
                                <a:lnTo>
                                  <a:pt x="3158" y="410"/>
                                </a:lnTo>
                                <a:lnTo>
                                  <a:pt x="3158" y="401"/>
                                </a:lnTo>
                                <a:close/>
                                <a:moveTo>
                                  <a:pt x="3213" y="401"/>
                                </a:moveTo>
                                <a:lnTo>
                                  <a:pt x="3211" y="396"/>
                                </a:lnTo>
                                <a:lnTo>
                                  <a:pt x="3206" y="394"/>
                                </a:lnTo>
                                <a:lnTo>
                                  <a:pt x="3196" y="394"/>
                                </a:lnTo>
                                <a:lnTo>
                                  <a:pt x="3192" y="396"/>
                                </a:lnTo>
                                <a:lnTo>
                                  <a:pt x="3189" y="401"/>
                                </a:lnTo>
                                <a:lnTo>
                                  <a:pt x="3189" y="410"/>
                                </a:lnTo>
                                <a:lnTo>
                                  <a:pt x="3192" y="413"/>
                                </a:lnTo>
                                <a:lnTo>
                                  <a:pt x="3201" y="418"/>
                                </a:lnTo>
                                <a:lnTo>
                                  <a:pt x="3211" y="413"/>
                                </a:lnTo>
                                <a:lnTo>
                                  <a:pt x="3213" y="410"/>
                                </a:lnTo>
                                <a:lnTo>
                                  <a:pt x="3213" y="401"/>
                                </a:lnTo>
                                <a:close/>
                                <a:moveTo>
                                  <a:pt x="3268" y="401"/>
                                </a:moveTo>
                                <a:lnTo>
                                  <a:pt x="3261" y="394"/>
                                </a:lnTo>
                                <a:lnTo>
                                  <a:pt x="3252" y="394"/>
                                </a:lnTo>
                                <a:lnTo>
                                  <a:pt x="3247" y="396"/>
                                </a:lnTo>
                                <a:lnTo>
                                  <a:pt x="3244" y="401"/>
                                </a:lnTo>
                                <a:lnTo>
                                  <a:pt x="3244" y="410"/>
                                </a:lnTo>
                                <a:lnTo>
                                  <a:pt x="3247" y="413"/>
                                </a:lnTo>
                                <a:lnTo>
                                  <a:pt x="3256" y="418"/>
                                </a:lnTo>
                                <a:lnTo>
                                  <a:pt x="3261" y="415"/>
                                </a:lnTo>
                                <a:lnTo>
                                  <a:pt x="3264" y="413"/>
                                </a:lnTo>
                                <a:lnTo>
                                  <a:pt x="3268" y="410"/>
                                </a:lnTo>
                                <a:lnTo>
                                  <a:pt x="3268" y="401"/>
                                </a:lnTo>
                                <a:close/>
                                <a:moveTo>
                                  <a:pt x="3324" y="406"/>
                                </a:moveTo>
                                <a:lnTo>
                                  <a:pt x="3319" y="396"/>
                                </a:lnTo>
                                <a:lnTo>
                                  <a:pt x="3316" y="394"/>
                                </a:lnTo>
                                <a:lnTo>
                                  <a:pt x="3307" y="394"/>
                                </a:lnTo>
                                <a:lnTo>
                                  <a:pt x="3302" y="396"/>
                                </a:lnTo>
                                <a:lnTo>
                                  <a:pt x="3300" y="401"/>
                                </a:lnTo>
                                <a:lnTo>
                                  <a:pt x="3300" y="410"/>
                                </a:lnTo>
                                <a:lnTo>
                                  <a:pt x="3302" y="413"/>
                                </a:lnTo>
                                <a:lnTo>
                                  <a:pt x="3312" y="418"/>
                                </a:lnTo>
                                <a:lnTo>
                                  <a:pt x="3316" y="415"/>
                                </a:lnTo>
                                <a:lnTo>
                                  <a:pt x="3321" y="410"/>
                                </a:lnTo>
                                <a:lnTo>
                                  <a:pt x="3324" y="406"/>
                                </a:lnTo>
                                <a:close/>
                                <a:moveTo>
                                  <a:pt x="3379" y="406"/>
                                </a:moveTo>
                                <a:lnTo>
                                  <a:pt x="3374" y="396"/>
                                </a:lnTo>
                                <a:lnTo>
                                  <a:pt x="3372" y="394"/>
                                </a:lnTo>
                                <a:lnTo>
                                  <a:pt x="3362" y="394"/>
                                </a:lnTo>
                                <a:lnTo>
                                  <a:pt x="3357" y="396"/>
                                </a:lnTo>
                                <a:lnTo>
                                  <a:pt x="3355" y="401"/>
                                </a:lnTo>
                                <a:lnTo>
                                  <a:pt x="3355" y="410"/>
                                </a:lnTo>
                                <a:lnTo>
                                  <a:pt x="3357" y="413"/>
                                </a:lnTo>
                                <a:lnTo>
                                  <a:pt x="3367" y="418"/>
                                </a:lnTo>
                                <a:lnTo>
                                  <a:pt x="3372" y="415"/>
                                </a:lnTo>
                                <a:lnTo>
                                  <a:pt x="3376" y="410"/>
                                </a:lnTo>
                                <a:lnTo>
                                  <a:pt x="3379" y="406"/>
                                </a:lnTo>
                                <a:close/>
                                <a:moveTo>
                                  <a:pt x="3434" y="406"/>
                                </a:moveTo>
                                <a:lnTo>
                                  <a:pt x="3429" y="396"/>
                                </a:lnTo>
                                <a:lnTo>
                                  <a:pt x="3427" y="394"/>
                                </a:lnTo>
                                <a:lnTo>
                                  <a:pt x="3417" y="394"/>
                                </a:lnTo>
                                <a:lnTo>
                                  <a:pt x="3412" y="396"/>
                                </a:lnTo>
                                <a:lnTo>
                                  <a:pt x="3408" y="406"/>
                                </a:lnTo>
                                <a:lnTo>
                                  <a:pt x="3410" y="410"/>
                                </a:lnTo>
                                <a:lnTo>
                                  <a:pt x="3412" y="413"/>
                                </a:lnTo>
                                <a:lnTo>
                                  <a:pt x="3422" y="418"/>
                                </a:lnTo>
                                <a:lnTo>
                                  <a:pt x="3427" y="415"/>
                                </a:lnTo>
                                <a:lnTo>
                                  <a:pt x="3432" y="410"/>
                                </a:lnTo>
                                <a:lnTo>
                                  <a:pt x="3434" y="406"/>
                                </a:lnTo>
                                <a:close/>
                                <a:moveTo>
                                  <a:pt x="3489" y="406"/>
                                </a:moveTo>
                                <a:lnTo>
                                  <a:pt x="3484" y="396"/>
                                </a:lnTo>
                                <a:lnTo>
                                  <a:pt x="3480" y="394"/>
                                </a:lnTo>
                                <a:lnTo>
                                  <a:pt x="3472" y="394"/>
                                </a:lnTo>
                                <a:lnTo>
                                  <a:pt x="3468" y="396"/>
                                </a:lnTo>
                                <a:lnTo>
                                  <a:pt x="3463" y="406"/>
                                </a:lnTo>
                                <a:lnTo>
                                  <a:pt x="3465" y="410"/>
                                </a:lnTo>
                                <a:lnTo>
                                  <a:pt x="3468" y="413"/>
                                </a:lnTo>
                                <a:lnTo>
                                  <a:pt x="3472" y="415"/>
                                </a:lnTo>
                                <a:lnTo>
                                  <a:pt x="3475" y="418"/>
                                </a:lnTo>
                                <a:lnTo>
                                  <a:pt x="3484" y="413"/>
                                </a:lnTo>
                                <a:lnTo>
                                  <a:pt x="3487" y="410"/>
                                </a:lnTo>
                                <a:lnTo>
                                  <a:pt x="3489" y="406"/>
                                </a:lnTo>
                                <a:close/>
                                <a:moveTo>
                                  <a:pt x="3542" y="401"/>
                                </a:moveTo>
                                <a:lnTo>
                                  <a:pt x="3540" y="396"/>
                                </a:lnTo>
                                <a:lnTo>
                                  <a:pt x="3535" y="394"/>
                                </a:lnTo>
                                <a:lnTo>
                                  <a:pt x="3525" y="394"/>
                                </a:lnTo>
                                <a:lnTo>
                                  <a:pt x="3523" y="396"/>
                                </a:lnTo>
                                <a:lnTo>
                                  <a:pt x="3518" y="406"/>
                                </a:lnTo>
                                <a:lnTo>
                                  <a:pt x="3520" y="410"/>
                                </a:lnTo>
                                <a:lnTo>
                                  <a:pt x="3525" y="415"/>
                                </a:lnTo>
                                <a:lnTo>
                                  <a:pt x="3530" y="418"/>
                                </a:lnTo>
                                <a:lnTo>
                                  <a:pt x="3540" y="413"/>
                                </a:lnTo>
                                <a:lnTo>
                                  <a:pt x="3542" y="410"/>
                                </a:lnTo>
                                <a:lnTo>
                                  <a:pt x="3542" y="401"/>
                                </a:lnTo>
                                <a:close/>
                                <a:moveTo>
                                  <a:pt x="3597" y="401"/>
                                </a:moveTo>
                                <a:lnTo>
                                  <a:pt x="3595" y="396"/>
                                </a:lnTo>
                                <a:lnTo>
                                  <a:pt x="3590" y="394"/>
                                </a:lnTo>
                                <a:lnTo>
                                  <a:pt x="3580" y="394"/>
                                </a:lnTo>
                                <a:lnTo>
                                  <a:pt x="3578" y="396"/>
                                </a:lnTo>
                                <a:lnTo>
                                  <a:pt x="3573" y="406"/>
                                </a:lnTo>
                                <a:lnTo>
                                  <a:pt x="3576" y="410"/>
                                </a:lnTo>
                                <a:lnTo>
                                  <a:pt x="3580" y="415"/>
                                </a:lnTo>
                                <a:lnTo>
                                  <a:pt x="3585" y="418"/>
                                </a:lnTo>
                                <a:lnTo>
                                  <a:pt x="3595" y="413"/>
                                </a:lnTo>
                                <a:lnTo>
                                  <a:pt x="3597" y="410"/>
                                </a:lnTo>
                                <a:lnTo>
                                  <a:pt x="3597" y="401"/>
                                </a:lnTo>
                                <a:close/>
                                <a:moveTo>
                                  <a:pt x="3652" y="401"/>
                                </a:moveTo>
                                <a:lnTo>
                                  <a:pt x="3650" y="396"/>
                                </a:lnTo>
                                <a:lnTo>
                                  <a:pt x="3645" y="394"/>
                                </a:lnTo>
                                <a:lnTo>
                                  <a:pt x="3636" y="394"/>
                                </a:lnTo>
                                <a:lnTo>
                                  <a:pt x="3633" y="396"/>
                                </a:lnTo>
                                <a:lnTo>
                                  <a:pt x="3628" y="406"/>
                                </a:lnTo>
                                <a:lnTo>
                                  <a:pt x="3631" y="410"/>
                                </a:lnTo>
                                <a:lnTo>
                                  <a:pt x="3636" y="415"/>
                                </a:lnTo>
                                <a:lnTo>
                                  <a:pt x="3640" y="418"/>
                                </a:lnTo>
                                <a:lnTo>
                                  <a:pt x="3650" y="413"/>
                                </a:lnTo>
                                <a:lnTo>
                                  <a:pt x="3652" y="410"/>
                                </a:lnTo>
                                <a:lnTo>
                                  <a:pt x="3652" y="401"/>
                                </a:lnTo>
                                <a:close/>
                                <a:moveTo>
                                  <a:pt x="3708" y="401"/>
                                </a:moveTo>
                                <a:lnTo>
                                  <a:pt x="3705" y="396"/>
                                </a:lnTo>
                                <a:lnTo>
                                  <a:pt x="3700" y="394"/>
                                </a:lnTo>
                                <a:lnTo>
                                  <a:pt x="3691" y="394"/>
                                </a:lnTo>
                                <a:lnTo>
                                  <a:pt x="3684" y="401"/>
                                </a:lnTo>
                                <a:lnTo>
                                  <a:pt x="3684" y="410"/>
                                </a:lnTo>
                                <a:lnTo>
                                  <a:pt x="3688" y="413"/>
                                </a:lnTo>
                                <a:lnTo>
                                  <a:pt x="3691" y="415"/>
                                </a:lnTo>
                                <a:lnTo>
                                  <a:pt x="3696" y="418"/>
                                </a:lnTo>
                                <a:lnTo>
                                  <a:pt x="3705" y="413"/>
                                </a:lnTo>
                                <a:lnTo>
                                  <a:pt x="3708" y="410"/>
                                </a:lnTo>
                                <a:lnTo>
                                  <a:pt x="3708" y="401"/>
                                </a:lnTo>
                                <a:close/>
                                <a:moveTo>
                                  <a:pt x="3763" y="401"/>
                                </a:moveTo>
                                <a:lnTo>
                                  <a:pt x="3760" y="396"/>
                                </a:lnTo>
                                <a:lnTo>
                                  <a:pt x="3756" y="394"/>
                                </a:lnTo>
                                <a:lnTo>
                                  <a:pt x="3746" y="394"/>
                                </a:lnTo>
                                <a:lnTo>
                                  <a:pt x="3741" y="396"/>
                                </a:lnTo>
                                <a:lnTo>
                                  <a:pt x="3739" y="401"/>
                                </a:lnTo>
                                <a:lnTo>
                                  <a:pt x="3739" y="410"/>
                                </a:lnTo>
                                <a:lnTo>
                                  <a:pt x="3741" y="413"/>
                                </a:lnTo>
                                <a:lnTo>
                                  <a:pt x="3751" y="418"/>
                                </a:lnTo>
                                <a:lnTo>
                                  <a:pt x="3760" y="413"/>
                                </a:lnTo>
                                <a:lnTo>
                                  <a:pt x="3763" y="410"/>
                                </a:lnTo>
                                <a:lnTo>
                                  <a:pt x="3763" y="401"/>
                                </a:lnTo>
                                <a:close/>
                                <a:moveTo>
                                  <a:pt x="3818" y="401"/>
                                </a:moveTo>
                                <a:lnTo>
                                  <a:pt x="3816" y="396"/>
                                </a:lnTo>
                                <a:lnTo>
                                  <a:pt x="3811" y="394"/>
                                </a:lnTo>
                                <a:lnTo>
                                  <a:pt x="3801" y="394"/>
                                </a:lnTo>
                                <a:lnTo>
                                  <a:pt x="3796" y="396"/>
                                </a:lnTo>
                                <a:lnTo>
                                  <a:pt x="3794" y="401"/>
                                </a:lnTo>
                                <a:lnTo>
                                  <a:pt x="3794" y="410"/>
                                </a:lnTo>
                                <a:lnTo>
                                  <a:pt x="3796" y="413"/>
                                </a:lnTo>
                                <a:lnTo>
                                  <a:pt x="3806" y="418"/>
                                </a:lnTo>
                                <a:lnTo>
                                  <a:pt x="3816" y="413"/>
                                </a:lnTo>
                                <a:lnTo>
                                  <a:pt x="3818" y="410"/>
                                </a:lnTo>
                                <a:lnTo>
                                  <a:pt x="3818" y="401"/>
                                </a:lnTo>
                                <a:close/>
                                <a:moveTo>
                                  <a:pt x="3873" y="401"/>
                                </a:moveTo>
                                <a:lnTo>
                                  <a:pt x="3866" y="394"/>
                                </a:lnTo>
                                <a:lnTo>
                                  <a:pt x="3856" y="394"/>
                                </a:lnTo>
                                <a:lnTo>
                                  <a:pt x="3852" y="396"/>
                                </a:lnTo>
                                <a:lnTo>
                                  <a:pt x="3849" y="401"/>
                                </a:lnTo>
                                <a:lnTo>
                                  <a:pt x="3849" y="410"/>
                                </a:lnTo>
                                <a:lnTo>
                                  <a:pt x="3852" y="413"/>
                                </a:lnTo>
                                <a:lnTo>
                                  <a:pt x="3861" y="418"/>
                                </a:lnTo>
                                <a:lnTo>
                                  <a:pt x="3866" y="415"/>
                                </a:lnTo>
                                <a:lnTo>
                                  <a:pt x="3868" y="413"/>
                                </a:lnTo>
                                <a:lnTo>
                                  <a:pt x="3873" y="410"/>
                                </a:lnTo>
                                <a:lnTo>
                                  <a:pt x="3873" y="401"/>
                                </a:lnTo>
                                <a:close/>
                                <a:moveTo>
                                  <a:pt x="3928" y="401"/>
                                </a:moveTo>
                                <a:lnTo>
                                  <a:pt x="3921" y="394"/>
                                </a:lnTo>
                                <a:lnTo>
                                  <a:pt x="3912" y="394"/>
                                </a:lnTo>
                                <a:lnTo>
                                  <a:pt x="3907" y="396"/>
                                </a:lnTo>
                                <a:lnTo>
                                  <a:pt x="3904" y="401"/>
                                </a:lnTo>
                                <a:lnTo>
                                  <a:pt x="3904" y="410"/>
                                </a:lnTo>
                                <a:lnTo>
                                  <a:pt x="3907" y="413"/>
                                </a:lnTo>
                                <a:lnTo>
                                  <a:pt x="3916" y="418"/>
                                </a:lnTo>
                                <a:lnTo>
                                  <a:pt x="3921" y="415"/>
                                </a:lnTo>
                                <a:lnTo>
                                  <a:pt x="3924" y="413"/>
                                </a:lnTo>
                                <a:lnTo>
                                  <a:pt x="3928" y="410"/>
                                </a:lnTo>
                                <a:lnTo>
                                  <a:pt x="3928" y="401"/>
                                </a:lnTo>
                                <a:close/>
                                <a:moveTo>
                                  <a:pt x="3984" y="406"/>
                                </a:moveTo>
                                <a:lnTo>
                                  <a:pt x="3979" y="396"/>
                                </a:lnTo>
                                <a:lnTo>
                                  <a:pt x="3976" y="394"/>
                                </a:lnTo>
                                <a:lnTo>
                                  <a:pt x="3967" y="394"/>
                                </a:lnTo>
                                <a:lnTo>
                                  <a:pt x="3962" y="396"/>
                                </a:lnTo>
                                <a:lnTo>
                                  <a:pt x="3960" y="401"/>
                                </a:lnTo>
                                <a:lnTo>
                                  <a:pt x="3960" y="410"/>
                                </a:lnTo>
                                <a:lnTo>
                                  <a:pt x="3962" y="413"/>
                                </a:lnTo>
                                <a:lnTo>
                                  <a:pt x="3972" y="418"/>
                                </a:lnTo>
                                <a:lnTo>
                                  <a:pt x="3976" y="415"/>
                                </a:lnTo>
                                <a:lnTo>
                                  <a:pt x="3981" y="410"/>
                                </a:lnTo>
                                <a:lnTo>
                                  <a:pt x="3984" y="406"/>
                                </a:lnTo>
                                <a:close/>
                                <a:moveTo>
                                  <a:pt x="4039" y="406"/>
                                </a:moveTo>
                                <a:lnTo>
                                  <a:pt x="4034" y="396"/>
                                </a:lnTo>
                                <a:lnTo>
                                  <a:pt x="4032" y="394"/>
                                </a:lnTo>
                                <a:lnTo>
                                  <a:pt x="4022" y="394"/>
                                </a:lnTo>
                                <a:lnTo>
                                  <a:pt x="4017" y="396"/>
                                </a:lnTo>
                                <a:lnTo>
                                  <a:pt x="4015" y="401"/>
                                </a:lnTo>
                                <a:lnTo>
                                  <a:pt x="4015" y="410"/>
                                </a:lnTo>
                                <a:lnTo>
                                  <a:pt x="4017" y="413"/>
                                </a:lnTo>
                                <a:lnTo>
                                  <a:pt x="4027" y="418"/>
                                </a:lnTo>
                                <a:lnTo>
                                  <a:pt x="4032" y="415"/>
                                </a:lnTo>
                                <a:lnTo>
                                  <a:pt x="4036" y="410"/>
                                </a:lnTo>
                                <a:lnTo>
                                  <a:pt x="4039" y="406"/>
                                </a:lnTo>
                                <a:close/>
                                <a:moveTo>
                                  <a:pt x="4094" y="406"/>
                                </a:moveTo>
                                <a:lnTo>
                                  <a:pt x="4089" y="396"/>
                                </a:lnTo>
                                <a:lnTo>
                                  <a:pt x="4084" y="394"/>
                                </a:lnTo>
                                <a:lnTo>
                                  <a:pt x="4077" y="394"/>
                                </a:lnTo>
                                <a:lnTo>
                                  <a:pt x="4072" y="396"/>
                                </a:lnTo>
                                <a:lnTo>
                                  <a:pt x="4068" y="406"/>
                                </a:lnTo>
                                <a:lnTo>
                                  <a:pt x="4070" y="410"/>
                                </a:lnTo>
                                <a:lnTo>
                                  <a:pt x="4072" y="413"/>
                                </a:lnTo>
                                <a:lnTo>
                                  <a:pt x="4082" y="418"/>
                                </a:lnTo>
                                <a:lnTo>
                                  <a:pt x="4084" y="415"/>
                                </a:lnTo>
                                <a:lnTo>
                                  <a:pt x="4089" y="413"/>
                                </a:lnTo>
                                <a:lnTo>
                                  <a:pt x="4092" y="410"/>
                                </a:lnTo>
                                <a:lnTo>
                                  <a:pt x="4094" y="406"/>
                                </a:lnTo>
                                <a:close/>
                                <a:moveTo>
                                  <a:pt x="4149" y="406"/>
                                </a:moveTo>
                                <a:lnTo>
                                  <a:pt x="4144" y="396"/>
                                </a:lnTo>
                                <a:lnTo>
                                  <a:pt x="4140" y="394"/>
                                </a:lnTo>
                                <a:lnTo>
                                  <a:pt x="4130" y="394"/>
                                </a:lnTo>
                                <a:lnTo>
                                  <a:pt x="4128" y="396"/>
                                </a:lnTo>
                                <a:lnTo>
                                  <a:pt x="4123" y="406"/>
                                </a:lnTo>
                                <a:lnTo>
                                  <a:pt x="4125" y="410"/>
                                </a:lnTo>
                                <a:lnTo>
                                  <a:pt x="4130" y="415"/>
                                </a:lnTo>
                                <a:lnTo>
                                  <a:pt x="4135" y="418"/>
                                </a:lnTo>
                                <a:lnTo>
                                  <a:pt x="4144" y="413"/>
                                </a:lnTo>
                                <a:lnTo>
                                  <a:pt x="4147" y="410"/>
                                </a:lnTo>
                                <a:lnTo>
                                  <a:pt x="4149" y="406"/>
                                </a:lnTo>
                                <a:close/>
                                <a:moveTo>
                                  <a:pt x="4202" y="401"/>
                                </a:moveTo>
                                <a:lnTo>
                                  <a:pt x="4200" y="396"/>
                                </a:lnTo>
                                <a:lnTo>
                                  <a:pt x="4195" y="394"/>
                                </a:lnTo>
                                <a:lnTo>
                                  <a:pt x="4185" y="394"/>
                                </a:lnTo>
                                <a:lnTo>
                                  <a:pt x="4183" y="396"/>
                                </a:lnTo>
                                <a:lnTo>
                                  <a:pt x="4178" y="406"/>
                                </a:lnTo>
                                <a:lnTo>
                                  <a:pt x="4180" y="410"/>
                                </a:lnTo>
                                <a:lnTo>
                                  <a:pt x="4185" y="415"/>
                                </a:lnTo>
                                <a:lnTo>
                                  <a:pt x="4190" y="418"/>
                                </a:lnTo>
                                <a:lnTo>
                                  <a:pt x="4200" y="413"/>
                                </a:lnTo>
                                <a:lnTo>
                                  <a:pt x="4202" y="410"/>
                                </a:lnTo>
                                <a:lnTo>
                                  <a:pt x="4202" y="401"/>
                                </a:lnTo>
                                <a:close/>
                                <a:moveTo>
                                  <a:pt x="4257" y="401"/>
                                </a:moveTo>
                                <a:lnTo>
                                  <a:pt x="4255" y="396"/>
                                </a:lnTo>
                                <a:lnTo>
                                  <a:pt x="4250" y="394"/>
                                </a:lnTo>
                                <a:lnTo>
                                  <a:pt x="4240" y="394"/>
                                </a:lnTo>
                                <a:lnTo>
                                  <a:pt x="4238" y="396"/>
                                </a:lnTo>
                                <a:lnTo>
                                  <a:pt x="4233" y="406"/>
                                </a:lnTo>
                                <a:lnTo>
                                  <a:pt x="4236" y="410"/>
                                </a:lnTo>
                                <a:lnTo>
                                  <a:pt x="4240" y="415"/>
                                </a:lnTo>
                                <a:lnTo>
                                  <a:pt x="4245" y="418"/>
                                </a:lnTo>
                                <a:lnTo>
                                  <a:pt x="4255" y="413"/>
                                </a:lnTo>
                                <a:lnTo>
                                  <a:pt x="4257" y="410"/>
                                </a:lnTo>
                                <a:lnTo>
                                  <a:pt x="4257" y="401"/>
                                </a:lnTo>
                                <a:close/>
                                <a:moveTo>
                                  <a:pt x="4312" y="401"/>
                                </a:moveTo>
                                <a:lnTo>
                                  <a:pt x="4310" y="396"/>
                                </a:lnTo>
                                <a:lnTo>
                                  <a:pt x="4305" y="394"/>
                                </a:lnTo>
                                <a:lnTo>
                                  <a:pt x="4296" y="394"/>
                                </a:lnTo>
                                <a:lnTo>
                                  <a:pt x="4288" y="401"/>
                                </a:lnTo>
                                <a:lnTo>
                                  <a:pt x="4288" y="410"/>
                                </a:lnTo>
                                <a:lnTo>
                                  <a:pt x="4293" y="413"/>
                                </a:lnTo>
                                <a:lnTo>
                                  <a:pt x="4296" y="415"/>
                                </a:lnTo>
                                <a:lnTo>
                                  <a:pt x="4300" y="418"/>
                                </a:lnTo>
                                <a:lnTo>
                                  <a:pt x="4310" y="413"/>
                                </a:lnTo>
                                <a:lnTo>
                                  <a:pt x="4312" y="410"/>
                                </a:lnTo>
                                <a:lnTo>
                                  <a:pt x="4312" y="401"/>
                                </a:lnTo>
                                <a:close/>
                                <a:moveTo>
                                  <a:pt x="4368" y="401"/>
                                </a:moveTo>
                                <a:lnTo>
                                  <a:pt x="4365" y="396"/>
                                </a:lnTo>
                                <a:lnTo>
                                  <a:pt x="4360" y="394"/>
                                </a:lnTo>
                                <a:lnTo>
                                  <a:pt x="4351" y="394"/>
                                </a:lnTo>
                                <a:lnTo>
                                  <a:pt x="4346" y="396"/>
                                </a:lnTo>
                                <a:lnTo>
                                  <a:pt x="4344" y="401"/>
                                </a:lnTo>
                                <a:lnTo>
                                  <a:pt x="4344" y="410"/>
                                </a:lnTo>
                                <a:lnTo>
                                  <a:pt x="4346" y="413"/>
                                </a:lnTo>
                                <a:lnTo>
                                  <a:pt x="4356" y="418"/>
                                </a:lnTo>
                                <a:lnTo>
                                  <a:pt x="4365" y="413"/>
                                </a:lnTo>
                                <a:lnTo>
                                  <a:pt x="4368" y="410"/>
                                </a:lnTo>
                                <a:lnTo>
                                  <a:pt x="4368" y="401"/>
                                </a:lnTo>
                                <a:close/>
                                <a:moveTo>
                                  <a:pt x="4423" y="401"/>
                                </a:moveTo>
                                <a:lnTo>
                                  <a:pt x="4420" y="396"/>
                                </a:lnTo>
                                <a:lnTo>
                                  <a:pt x="4416" y="394"/>
                                </a:lnTo>
                                <a:lnTo>
                                  <a:pt x="4406" y="394"/>
                                </a:lnTo>
                                <a:lnTo>
                                  <a:pt x="4401" y="396"/>
                                </a:lnTo>
                                <a:lnTo>
                                  <a:pt x="4399" y="401"/>
                                </a:lnTo>
                                <a:lnTo>
                                  <a:pt x="4399" y="410"/>
                                </a:lnTo>
                                <a:lnTo>
                                  <a:pt x="4401" y="413"/>
                                </a:lnTo>
                                <a:lnTo>
                                  <a:pt x="4411" y="418"/>
                                </a:lnTo>
                                <a:lnTo>
                                  <a:pt x="4420" y="413"/>
                                </a:lnTo>
                                <a:lnTo>
                                  <a:pt x="4423" y="410"/>
                                </a:lnTo>
                                <a:lnTo>
                                  <a:pt x="4423" y="401"/>
                                </a:lnTo>
                                <a:close/>
                                <a:moveTo>
                                  <a:pt x="4478" y="401"/>
                                </a:moveTo>
                                <a:lnTo>
                                  <a:pt x="4476" y="396"/>
                                </a:lnTo>
                                <a:lnTo>
                                  <a:pt x="4471" y="394"/>
                                </a:lnTo>
                                <a:lnTo>
                                  <a:pt x="4461" y="394"/>
                                </a:lnTo>
                                <a:lnTo>
                                  <a:pt x="4456" y="396"/>
                                </a:lnTo>
                                <a:lnTo>
                                  <a:pt x="4454" y="401"/>
                                </a:lnTo>
                                <a:lnTo>
                                  <a:pt x="4454" y="410"/>
                                </a:lnTo>
                                <a:lnTo>
                                  <a:pt x="4456" y="413"/>
                                </a:lnTo>
                                <a:lnTo>
                                  <a:pt x="4466" y="418"/>
                                </a:lnTo>
                                <a:lnTo>
                                  <a:pt x="4476" y="413"/>
                                </a:lnTo>
                                <a:lnTo>
                                  <a:pt x="4478" y="410"/>
                                </a:lnTo>
                                <a:lnTo>
                                  <a:pt x="4478" y="401"/>
                                </a:lnTo>
                                <a:close/>
                                <a:moveTo>
                                  <a:pt x="4533" y="401"/>
                                </a:moveTo>
                                <a:lnTo>
                                  <a:pt x="4526" y="394"/>
                                </a:lnTo>
                                <a:lnTo>
                                  <a:pt x="4516" y="394"/>
                                </a:lnTo>
                                <a:lnTo>
                                  <a:pt x="4512" y="396"/>
                                </a:lnTo>
                                <a:lnTo>
                                  <a:pt x="4509" y="401"/>
                                </a:lnTo>
                                <a:lnTo>
                                  <a:pt x="4509" y="410"/>
                                </a:lnTo>
                                <a:lnTo>
                                  <a:pt x="4512" y="413"/>
                                </a:lnTo>
                                <a:lnTo>
                                  <a:pt x="4521" y="418"/>
                                </a:lnTo>
                                <a:lnTo>
                                  <a:pt x="4526" y="415"/>
                                </a:lnTo>
                                <a:lnTo>
                                  <a:pt x="4528" y="413"/>
                                </a:lnTo>
                                <a:lnTo>
                                  <a:pt x="4533" y="410"/>
                                </a:lnTo>
                                <a:lnTo>
                                  <a:pt x="4533" y="401"/>
                                </a:lnTo>
                                <a:close/>
                                <a:moveTo>
                                  <a:pt x="4588" y="406"/>
                                </a:moveTo>
                                <a:lnTo>
                                  <a:pt x="4584" y="396"/>
                                </a:lnTo>
                                <a:lnTo>
                                  <a:pt x="4581" y="394"/>
                                </a:lnTo>
                                <a:lnTo>
                                  <a:pt x="4572" y="394"/>
                                </a:lnTo>
                                <a:lnTo>
                                  <a:pt x="4567" y="396"/>
                                </a:lnTo>
                                <a:lnTo>
                                  <a:pt x="4564" y="401"/>
                                </a:lnTo>
                                <a:lnTo>
                                  <a:pt x="4564" y="410"/>
                                </a:lnTo>
                                <a:lnTo>
                                  <a:pt x="4567" y="413"/>
                                </a:lnTo>
                                <a:lnTo>
                                  <a:pt x="4576" y="418"/>
                                </a:lnTo>
                                <a:lnTo>
                                  <a:pt x="4581" y="415"/>
                                </a:lnTo>
                                <a:lnTo>
                                  <a:pt x="4586" y="410"/>
                                </a:lnTo>
                                <a:lnTo>
                                  <a:pt x="4588" y="406"/>
                                </a:lnTo>
                                <a:close/>
                                <a:moveTo>
                                  <a:pt x="4641" y="7"/>
                                </a:moveTo>
                                <a:lnTo>
                                  <a:pt x="4634" y="0"/>
                                </a:lnTo>
                                <a:lnTo>
                                  <a:pt x="4624" y="0"/>
                                </a:lnTo>
                                <a:lnTo>
                                  <a:pt x="4620" y="2"/>
                                </a:lnTo>
                                <a:lnTo>
                                  <a:pt x="4617" y="7"/>
                                </a:lnTo>
                                <a:lnTo>
                                  <a:pt x="4617" y="17"/>
                                </a:lnTo>
                                <a:lnTo>
                                  <a:pt x="4620" y="22"/>
                                </a:lnTo>
                                <a:lnTo>
                                  <a:pt x="4624" y="24"/>
                                </a:lnTo>
                                <a:lnTo>
                                  <a:pt x="4634" y="24"/>
                                </a:lnTo>
                                <a:lnTo>
                                  <a:pt x="4641" y="17"/>
                                </a:lnTo>
                                <a:lnTo>
                                  <a:pt x="4641" y="7"/>
                                </a:lnTo>
                                <a:close/>
                                <a:moveTo>
                                  <a:pt x="4644" y="406"/>
                                </a:moveTo>
                                <a:lnTo>
                                  <a:pt x="4639" y="396"/>
                                </a:lnTo>
                                <a:lnTo>
                                  <a:pt x="4636" y="394"/>
                                </a:lnTo>
                                <a:lnTo>
                                  <a:pt x="4627" y="394"/>
                                </a:lnTo>
                                <a:lnTo>
                                  <a:pt x="4622" y="396"/>
                                </a:lnTo>
                                <a:lnTo>
                                  <a:pt x="4620" y="401"/>
                                </a:lnTo>
                                <a:lnTo>
                                  <a:pt x="4620" y="410"/>
                                </a:lnTo>
                                <a:lnTo>
                                  <a:pt x="4622" y="413"/>
                                </a:lnTo>
                                <a:lnTo>
                                  <a:pt x="4632" y="418"/>
                                </a:lnTo>
                                <a:lnTo>
                                  <a:pt x="4636" y="415"/>
                                </a:lnTo>
                                <a:lnTo>
                                  <a:pt x="4641" y="410"/>
                                </a:lnTo>
                                <a:lnTo>
                                  <a:pt x="4644" y="406"/>
                                </a:lnTo>
                                <a:close/>
                                <a:moveTo>
                                  <a:pt x="4696" y="12"/>
                                </a:moveTo>
                                <a:lnTo>
                                  <a:pt x="4692" y="2"/>
                                </a:lnTo>
                                <a:lnTo>
                                  <a:pt x="4689" y="0"/>
                                </a:lnTo>
                                <a:lnTo>
                                  <a:pt x="4680" y="0"/>
                                </a:lnTo>
                                <a:lnTo>
                                  <a:pt x="4675" y="2"/>
                                </a:lnTo>
                                <a:lnTo>
                                  <a:pt x="4672" y="7"/>
                                </a:lnTo>
                                <a:lnTo>
                                  <a:pt x="4672" y="17"/>
                                </a:lnTo>
                                <a:lnTo>
                                  <a:pt x="4675" y="22"/>
                                </a:lnTo>
                                <a:lnTo>
                                  <a:pt x="4680" y="24"/>
                                </a:lnTo>
                                <a:lnTo>
                                  <a:pt x="4689" y="24"/>
                                </a:lnTo>
                                <a:lnTo>
                                  <a:pt x="4692" y="22"/>
                                </a:lnTo>
                                <a:lnTo>
                                  <a:pt x="4696" y="12"/>
                                </a:lnTo>
                                <a:close/>
                                <a:moveTo>
                                  <a:pt x="4699" y="406"/>
                                </a:moveTo>
                                <a:lnTo>
                                  <a:pt x="4694" y="396"/>
                                </a:lnTo>
                                <a:lnTo>
                                  <a:pt x="4692" y="394"/>
                                </a:lnTo>
                                <a:lnTo>
                                  <a:pt x="4682" y="394"/>
                                </a:lnTo>
                                <a:lnTo>
                                  <a:pt x="4677" y="396"/>
                                </a:lnTo>
                                <a:lnTo>
                                  <a:pt x="4672" y="406"/>
                                </a:lnTo>
                                <a:lnTo>
                                  <a:pt x="4675" y="410"/>
                                </a:lnTo>
                                <a:lnTo>
                                  <a:pt x="4677" y="413"/>
                                </a:lnTo>
                                <a:lnTo>
                                  <a:pt x="4687" y="418"/>
                                </a:lnTo>
                                <a:lnTo>
                                  <a:pt x="4692" y="415"/>
                                </a:lnTo>
                                <a:lnTo>
                                  <a:pt x="4696" y="410"/>
                                </a:lnTo>
                                <a:lnTo>
                                  <a:pt x="4699" y="406"/>
                                </a:lnTo>
                                <a:close/>
                                <a:moveTo>
                                  <a:pt x="4752" y="12"/>
                                </a:moveTo>
                                <a:lnTo>
                                  <a:pt x="4747" y="2"/>
                                </a:lnTo>
                                <a:lnTo>
                                  <a:pt x="4744" y="0"/>
                                </a:lnTo>
                                <a:lnTo>
                                  <a:pt x="4735" y="0"/>
                                </a:lnTo>
                                <a:lnTo>
                                  <a:pt x="4730" y="2"/>
                                </a:lnTo>
                                <a:lnTo>
                                  <a:pt x="4728" y="7"/>
                                </a:lnTo>
                                <a:lnTo>
                                  <a:pt x="4728" y="17"/>
                                </a:lnTo>
                                <a:lnTo>
                                  <a:pt x="4730" y="22"/>
                                </a:lnTo>
                                <a:lnTo>
                                  <a:pt x="4735" y="24"/>
                                </a:lnTo>
                                <a:lnTo>
                                  <a:pt x="4744" y="24"/>
                                </a:lnTo>
                                <a:lnTo>
                                  <a:pt x="4747" y="22"/>
                                </a:lnTo>
                                <a:lnTo>
                                  <a:pt x="4752" y="12"/>
                                </a:lnTo>
                                <a:close/>
                                <a:moveTo>
                                  <a:pt x="4754" y="406"/>
                                </a:moveTo>
                                <a:lnTo>
                                  <a:pt x="4749" y="396"/>
                                </a:lnTo>
                                <a:lnTo>
                                  <a:pt x="4744" y="394"/>
                                </a:lnTo>
                                <a:lnTo>
                                  <a:pt x="4735" y="394"/>
                                </a:lnTo>
                                <a:lnTo>
                                  <a:pt x="4732" y="396"/>
                                </a:lnTo>
                                <a:lnTo>
                                  <a:pt x="4728" y="406"/>
                                </a:lnTo>
                                <a:lnTo>
                                  <a:pt x="4730" y="410"/>
                                </a:lnTo>
                                <a:lnTo>
                                  <a:pt x="4735" y="415"/>
                                </a:lnTo>
                                <a:lnTo>
                                  <a:pt x="4740" y="418"/>
                                </a:lnTo>
                                <a:lnTo>
                                  <a:pt x="4749" y="413"/>
                                </a:lnTo>
                                <a:lnTo>
                                  <a:pt x="4752" y="410"/>
                                </a:lnTo>
                                <a:lnTo>
                                  <a:pt x="4754" y="406"/>
                                </a:lnTo>
                                <a:close/>
                                <a:moveTo>
                                  <a:pt x="4807" y="401"/>
                                </a:moveTo>
                                <a:lnTo>
                                  <a:pt x="4804" y="396"/>
                                </a:lnTo>
                                <a:lnTo>
                                  <a:pt x="4800" y="394"/>
                                </a:lnTo>
                                <a:lnTo>
                                  <a:pt x="4790" y="394"/>
                                </a:lnTo>
                                <a:lnTo>
                                  <a:pt x="4788" y="396"/>
                                </a:lnTo>
                                <a:lnTo>
                                  <a:pt x="4783" y="406"/>
                                </a:lnTo>
                                <a:lnTo>
                                  <a:pt x="4785" y="410"/>
                                </a:lnTo>
                                <a:lnTo>
                                  <a:pt x="4790" y="415"/>
                                </a:lnTo>
                                <a:lnTo>
                                  <a:pt x="4795" y="418"/>
                                </a:lnTo>
                                <a:lnTo>
                                  <a:pt x="4804" y="413"/>
                                </a:lnTo>
                                <a:lnTo>
                                  <a:pt x="4807" y="410"/>
                                </a:lnTo>
                                <a:lnTo>
                                  <a:pt x="4807" y="401"/>
                                </a:lnTo>
                                <a:close/>
                                <a:moveTo>
                                  <a:pt x="4807" y="12"/>
                                </a:moveTo>
                                <a:lnTo>
                                  <a:pt x="4802" y="2"/>
                                </a:lnTo>
                                <a:lnTo>
                                  <a:pt x="4800" y="0"/>
                                </a:lnTo>
                                <a:lnTo>
                                  <a:pt x="4790" y="0"/>
                                </a:lnTo>
                                <a:lnTo>
                                  <a:pt x="4785" y="2"/>
                                </a:lnTo>
                                <a:lnTo>
                                  <a:pt x="4780" y="12"/>
                                </a:lnTo>
                                <a:lnTo>
                                  <a:pt x="4785" y="22"/>
                                </a:lnTo>
                                <a:lnTo>
                                  <a:pt x="4790" y="24"/>
                                </a:lnTo>
                                <a:lnTo>
                                  <a:pt x="4800" y="24"/>
                                </a:lnTo>
                                <a:lnTo>
                                  <a:pt x="4802" y="22"/>
                                </a:lnTo>
                                <a:lnTo>
                                  <a:pt x="4807" y="12"/>
                                </a:lnTo>
                                <a:close/>
                                <a:moveTo>
                                  <a:pt x="4862" y="401"/>
                                </a:moveTo>
                                <a:lnTo>
                                  <a:pt x="4860" y="396"/>
                                </a:lnTo>
                                <a:lnTo>
                                  <a:pt x="4855" y="394"/>
                                </a:lnTo>
                                <a:lnTo>
                                  <a:pt x="4845" y="394"/>
                                </a:lnTo>
                                <a:lnTo>
                                  <a:pt x="4843" y="396"/>
                                </a:lnTo>
                                <a:lnTo>
                                  <a:pt x="4838" y="406"/>
                                </a:lnTo>
                                <a:lnTo>
                                  <a:pt x="4840" y="410"/>
                                </a:lnTo>
                                <a:lnTo>
                                  <a:pt x="4845" y="415"/>
                                </a:lnTo>
                                <a:lnTo>
                                  <a:pt x="4850" y="418"/>
                                </a:lnTo>
                                <a:lnTo>
                                  <a:pt x="4860" y="413"/>
                                </a:lnTo>
                                <a:lnTo>
                                  <a:pt x="4862" y="410"/>
                                </a:lnTo>
                                <a:lnTo>
                                  <a:pt x="4862" y="401"/>
                                </a:lnTo>
                                <a:close/>
                                <a:moveTo>
                                  <a:pt x="4862" y="12"/>
                                </a:moveTo>
                                <a:lnTo>
                                  <a:pt x="4857" y="2"/>
                                </a:lnTo>
                                <a:lnTo>
                                  <a:pt x="4852" y="0"/>
                                </a:lnTo>
                                <a:lnTo>
                                  <a:pt x="4843" y="0"/>
                                </a:lnTo>
                                <a:lnTo>
                                  <a:pt x="4840" y="2"/>
                                </a:lnTo>
                                <a:lnTo>
                                  <a:pt x="4836" y="12"/>
                                </a:lnTo>
                                <a:lnTo>
                                  <a:pt x="4840" y="22"/>
                                </a:lnTo>
                                <a:lnTo>
                                  <a:pt x="4843" y="24"/>
                                </a:lnTo>
                                <a:lnTo>
                                  <a:pt x="4852" y="24"/>
                                </a:lnTo>
                                <a:lnTo>
                                  <a:pt x="4857" y="22"/>
                                </a:lnTo>
                                <a:lnTo>
                                  <a:pt x="4862" y="12"/>
                                </a:lnTo>
                                <a:close/>
                                <a:moveTo>
                                  <a:pt x="4915" y="7"/>
                                </a:moveTo>
                                <a:lnTo>
                                  <a:pt x="4912" y="2"/>
                                </a:lnTo>
                                <a:lnTo>
                                  <a:pt x="4908" y="0"/>
                                </a:lnTo>
                                <a:lnTo>
                                  <a:pt x="4898" y="0"/>
                                </a:lnTo>
                                <a:lnTo>
                                  <a:pt x="4896" y="2"/>
                                </a:lnTo>
                                <a:lnTo>
                                  <a:pt x="4891" y="12"/>
                                </a:lnTo>
                                <a:lnTo>
                                  <a:pt x="4896" y="22"/>
                                </a:lnTo>
                                <a:lnTo>
                                  <a:pt x="4898" y="24"/>
                                </a:lnTo>
                                <a:lnTo>
                                  <a:pt x="4908" y="24"/>
                                </a:lnTo>
                                <a:lnTo>
                                  <a:pt x="4912" y="22"/>
                                </a:lnTo>
                                <a:lnTo>
                                  <a:pt x="4915" y="17"/>
                                </a:lnTo>
                                <a:lnTo>
                                  <a:pt x="4915" y="7"/>
                                </a:lnTo>
                                <a:close/>
                                <a:moveTo>
                                  <a:pt x="4917" y="401"/>
                                </a:moveTo>
                                <a:lnTo>
                                  <a:pt x="4915" y="396"/>
                                </a:lnTo>
                                <a:lnTo>
                                  <a:pt x="4910" y="394"/>
                                </a:lnTo>
                                <a:lnTo>
                                  <a:pt x="4900" y="394"/>
                                </a:lnTo>
                                <a:lnTo>
                                  <a:pt x="4893" y="401"/>
                                </a:lnTo>
                                <a:lnTo>
                                  <a:pt x="4893" y="410"/>
                                </a:lnTo>
                                <a:lnTo>
                                  <a:pt x="4898" y="413"/>
                                </a:lnTo>
                                <a:lnTo>
                                  <a:pt x="4900" y="415"/>
                                </a:lnTo>
                                <a:lnTo>
                                  <a:pt x="4905" y="418"/>
                                </a:lnTo>
                                <a:lnTo>
                                  <a:pt x="4915" y="413"/>
                                </a:lnTo>
                                <a:lnTo>
                                  <a:pt x="4917" y="410"/>
                                </a:lnTo>
                                <a:lnTo>
                                  <a:pt x="4917" y="401"/>
                                </a:lnTo>
                                <a:close/>
                                <a:moveTo>
                                  <a:pt x="4970" y="7"/>
                                </a:moveTo>
                                <a:lnTo>
                                  <a:pt x="4968" y="2"/>
                                </a:lnTo>
                                <a:lnTo>
                                  <a:pt x="4963" y="0"/>
                                </a:lnTo>
                                <a:lnTo>
                                  <a:pt x="4953" y="0"/>
                                </a:lnTo>
                                <a:lnTo>
                                  <a:pt x="4951" y="2"/>
                                </a:lnTo>
                                <a:lnTo>
                                  <a:pt x="4946" y="12"/>
                                </a:lnTo>
                                <a:lnTo>
                                  <a:pt x="4951" y="22"/>
                                </a:lnTo>
                                <a:lnTo>
                                  <a:pt x="4953" y="24"/>
                                </a:lnTo>
                                <a:lnTo>
                                  <a:pt x="4963" y="24"/>
                                </a:lnTo>
                                <a:lnTo>
                                  <a:pt x="4968" y="22"/>
                                </a:lnTo>
                                <a:lnTo>
                                  <a:pt x="4970" y="17"/>
                                </a:lnTo>
                                <a:lnTo>
                                  <a:pt x="4970" y="7"/>
                                </a:lnTo>
                                <a:close/>
                                <a:moveTo>
                                  <a:pt x="4972" y="401"/>
                                </a:moveTo>
                                <a:lnTo>
                                  <a:pt x="4970" y="396"/>
                                </a:lnTo>
                                <a:lnTo>
                                  <a:pt x="4965" y="394"/>
                                </a:lnTo>
                                <a:lnTo>
                                  <a:pt x="4956" y="394"/>
                                </a:lnTo>
                                <a:lnTo>
                                  <a:pt x="4951" y="396"/>
                                </a:lnTo>
                                <a:lnTo>
                                  <a:pt x="4948" y="401"/>
                                </a:lnTo>
                                <a:lnTo>
                                  <a:pt x="4948" y="410"/>
                                </a:lnTo>
                                <a:lnTo>
                                  <a:pt x="4951" y="413"/>
                                </a:lnTo>
                                <a:lnTo>
                                  <a:pt x="4960" y="418"/>
                                </a:lnTo>
                                <a:lnTo>
                                  <a:pt x="4970" y="413"/>
                                </a:lnTo>
                                <a:lnTo>
                                  <a:pt x="4972" y="410"/>
                                </a:lnTo>
                                <a:lnTo>
                                  <a:pt x="4972" y="401"/>
                                </a:lnTo>
                                <a:close/>
                                <a:moveTo>
                                  <a:pt x="5025" y="7"/>
                                </a:moveTo>
                                <a:lnTo>
                                  <a:pt x="5023" y="2"/>
                                </a:lnTo>
                                <a:lnTo>
                                  <a:pt x="5018" y="0"/>
                                </a:lnTo>
                                <a:lnTo>
                                  <a:pt x="5008" y="0"/>
                                </a:lnTo>
                                <a:lnTo>
                                  <a:pt x="5001" y="7"/>
                                </a:lnTo>
                                <a:lnTo>
                                  <a:pt x="5001" y="17"/>
                                </a:lnTo>
                                <a:lnTo>
                                  <a:pt x="5008" y="24"/>
                                </a:lnTo>
                                <a:lnTo>
                                  <a:pt x="5018" y="24"/>
                                </a:lnTo>
                                <a:lnTo>
                                  <a:pt x="5023" y="22"/>
                                </a:lnTo>
                                <a:lnTo>
                                  <a:pt x="5025" y="17"/>
                                </a:lnTo>
                                <a:lnTo>
                                  <a:pt x="5025" y="7"/>
                                </a:lnTo>
                                <a:close/>
                                <a:moveTo>
                                  <a:pt x="5028" y="401"/>
                                </a:moveTo>
                                <a:lnTo>
                                  <a:pt x="5025" y="396"/>
                                </a:lnTo>
                                <a:lnTo>
                                  <a:pt x="5020" y="394"/>
                                </a:lnTo>
                                <a:lnTo>
                                  <a:pt x="5011" y="394"/>
                                </a:lnTo>
                                <a:lnTo>
                                  <a:pt x="5006" y="396"/>
                                </a:lnTo>
                                <a:lnTo>
                                  <a:pt x="5004" y="401"/>
                                </a:lnTo>
                                <a:lnTo>
                                  <a:pt x="5004" y="410"/>
                                </a:lnTo>
                                <a:lnTo>
                                  <a:pt x="5006" y="413"/>
                                </a:lnTo>
                                <a:lnTo>
                                  <a:pt x="5016" y="418"/>
                                </a:lnTo>
                                <a:lnTo>
                                  <a:pt x="5025" y="413"/>
                                </a:lnTo>
                                <a:lnTo>
                                  <a:pt x="5028" y="410"/>
                                </a:lnTo>
                                <a:lnTo>
                                  <a:pt x="5028" y="401"/>
                                </a:lnTo>
                                <a:close/>
                                <a:moveTo>
                                  <a:pt x="5080" y="7"/>
                                </a:moveTo>
                                <a:lnTo>
                                  <a:pt x="5078" y="2"/>
                                </a:lnTo>
                                <a:lnTo>
                                  <a:pt x="5073" y="0"/>
                                </a:lnTo>
                                <a:lnTo>
                                  <a:pt x="5064" y="0"/>
                                </a:lnTo>
                                <a:lnTo>
                                  <a:pt x="5059" y="2"/>
                                </a:lnTo>
                                <a:lnTo>
                                  <a:pt x="5056" y="7"/>
                                </a:lnTo>
                                <a:lnTo>
                                  <a:pt x="5056" y="17"/>
                                </a:lnTo>
                                <a:lnTo>
                                  <a:pt x="5059" y="22"/>
                                </a:lnTo>
                                <a:lnTo>
                                  <a:pt x="5064" y="24"/>
                                </a:lnTo>
                                <a:lnTo>
                                  <a:pt x="5073" y="24"/>
                                </a:lnTo>
                                <a:lnTo>
                                  <a:pt x="5078" y="22"/>
                                </a:lnTo>
                                <a:lnTo>
                                  <a:pt x="5080" y="17"/>
                                </a:lnTo>
                                <a:lnTo>
                                  <a:pt x="5080" y="7"/>
                                </a:lnTo>
                                <a:close/>
                                <a:moveTo>
                                  <a:pt x="5083" y="401"/>
                                </a:moveTo>
                                <a:lnTo>
                                  <a:pt x="5080" y="396"/>
                                </a:lnTo>
                                <a:lnTo>
                                  <a:pt x="5076" y="394"/>
                                </a:lnTo>
                                <a:lnTo>
                                  <a:pt x="5066" y="394"/>
                                </a:lnTo>
                                <a:lnTo>
                                  <a:pt x="5061" y="396"/>
                                </a:lnTo>
                                <a:lnTo>
                                  <a:pt x="5059" y="401"/>
                                </a:lnTo>
                                <a:lnTo>
                                  <a:pt x="5059" y="410"/>
                                </a:lnTo>
                                <a:lnTo>
                                  <a:pt x="5061" y="413"/>
                                </a:lnTo>
                                <a:lnTo>
                                  <a:pt x="5071" y="418"/>
                                </a:lnTo>
                                <a:lnTo>
                                  <a:pt x="5080" y="413"/>
                                </a:lnTo>
                                <a:lnTo>
                                  <a:pt x="5083" y="410"/>
                                </a:lnTo>
                                <a:lnTo>
                                  <a:pt x="5083" y="401"/>
                                </a:lnTo>
                                <a:close/>
                                <a:moveTo>
                                  <a:pt x="5136" y="7"/>
                                </a:moveTo>
                                <a:lnTo>
                                  <a:pt x="5133" y="2"/>
                                </a:lnTo>
                                <a:lnTo>
                                  <a:pt x="5128" y="0"/>
                                </a:lnTo>
                                <a:lnTo>
                                  <a:pt x="5119" y="0"/>
                                </a:lnTo>
                                <a:lnTo>
                                  <a:pt x="5114" y="2"/>
                                </a:lnTo>
                                <a:lnTo>
                                  <a:pt x="5112" y="7"/>
                                </a:lnTo>
                                <a:lnTo>
                                  <a:pt x="5112" y="17"/>
                                </a:lnTo>
                                <a:lnTo>
                                  <a:pt x="5114" y="22"/>
                                </a:lnTo>
                                <a:lnTo>
                                  <a:pt x="5119" y="24"/>
                                </a:lnTo>
                                <a:lnTo>
                                  <a:pt x="5128" y="24"/>
                                </a:lnTo>
                                <a:lnTo>
                                  <a:pt x="5133" y="22"/>
                                </a:lnTo>
                                <a:lnTo>
                                  <a:pt x="5136" y="17"/>
                                </a:lnTo>
                                <a:lnTo>
                                  <a:pt x="5136" y="7"/>
                                </a:lnTo>
                                <a:close/>
                                <a:moveTo>
                                  <a:pt x="5138" y="401"/>
                                </a:moveTo>
                                <a:lnTo>
                                  <a:pt x="5131" y="394"/>
                                </a:lnTo>
                                <a:lnTo>
                                  <a:pt x="5121" y="394"/>
                                </a:lnTo>
                                <a:lnTo>
                                  <a:pt x="5116" y="396"/>
                                </a:lnTo>
                                <a:lnTo>
                                  <a:pt x="5114" y="401"/>
                                </a:lnTo>
                                <a:lnTo>
                                  <a:pt x="5114" y="410"/>
                                </a:lnTo>
                                <a:lnTo>
                                  <a:pt x="5116" y="413"/>
                                </a:lnTo>
                                <a:lnTo>
                                  <a:pt x="5126" y="418"/>
                                </a:lnTo>
                                <a:lnTo>
                                  <a:pt x="5131" y="415"/>
                                </a:lnTo>
                                <a:lnTo>
                                  <a:pt x="5133" y="413"/>
                                </a:lnTo>
                                <a:lnTo>
                                  <a:pt x="5138" y="410"/>
                                </a:lnTo>
                                <a:lnTo>
                                  <a:pt x="5138" y="401"/>
                                </a:lnTo>
                                <a:close/>
                                <a:moveTo>
                                  <a:pt x="5191" y="7"/>
                                </a:moveTo>
                                <a:lnTo>
                                  <a:pt x="5188" y="2"/>
                                </a:lnTo>
                                <a:lnTo>
                                  <a:pt x="5184" y="0"/>
                                </a:lnTo>
                                <a:lnTo>
                                  <a:pt x="5174" y="0"/>
                                </a:lnTo>
                                <a:lnTo>
                                  <a:pt x="5169" y="2"/>
                                </a:lnTo>
                                <a:lnTo>
                                  <a:pt x="5167" y="7"/>
                                </a:lnTo>
                                <a:lnTo>
                                  <a:pt x="5167" y="17"/>
                                </a:lnTo>
                                <a:lnTo>
                                  <a:pt x="5169" y="22"/>
                                </a:lnTo>
                                <a:lnTo>
                                  <a:pt x="5174" y="24"/>
                                </a:lnTo>
                                <a:lnTo>
                                  <a:pt x="5184" y="24"/>
                                </a:lnTo>
                                <a:lnTo>
                                  <a:pt x="5188" y="22"/>
                                </a:lnTo>
                                <a:lnTo>
                                  <a:pt x="5191" y="17"/>
                                </a:lnTo>
                                <a:lnTo>
                                  <a:pt x="5191" y="7"/>
                                </a:lnTo>
                                <a:close/>
                                <a:moveTo>
                                  <a:pt x="5193" y="406"/>
                                </a:moveTo>
                                <a:lnTo>
                                  <a:pt x="5188" y="396"/>
                                </a:lnTo>
                                <a:lnTo>
                                  <a:pt x="5186" y="394"/>
                                </a:lnTo>
                                <a:lnTo>
                                  <a:pt x="5176" y="394"/>
                                </a:lnTo>
                                <a:lnTo>
                                  <a:pt x="5172" y="396"/>
                                </a:lnTo>
                                <a:lnTo>
                                  <a:pt x="5169" y="401"/>
                                </a:lnTo>
                                <a:lnTo>
                                  <a:pt x="5169" y="410"/>
                                </a:lnTo>
                                <a:lnTo>
                                  <a:pt x="5172" y="413"/>
                                </a:lnTo>
                                <a:lnTo>
                                  <a:pt x="5181" y="418"/>
                                </a:lnTo>
                                <a:lnTo>
                                  <a:pt x="5186" y="415"/>
                                </a:lnTo>
                                <a:lnTo>
                                  <a:pt x="5191" y="410"/>
                                </a:lnTo>
                                <a:lnTo>
                                  <a:pt x="5193" y="406"/>
                                </a:lnTo>
                                <a:close/>
                                <a:moveTo>
                                  <a:pt x="5246" y="7"/>
                                </a:moveTo>
                                <a:lnTo>
                                  <a:pt x="5239" y="0"/>
                                </a:lnTo>
                                <a:lnTo>
                                  <a:pt x="5229" y="0"/>
                                </a:lnTo>
                                <a:lnTo>
                                  <a:pt x="5224" y="2"/>
                                </a:lnTo>
                                <a:lnTo>
                                  <a:pt x="5222" y="7"/>
                                </a:lnTo>
                                <a:lnTo>
                                  <a:pt x="5222" y="17"/>
                                </a:lnTo>
                                <a:lnTo>
                                  <a:pt x="5224" y="22"/>
                                </a:lnTo>
                                <a:lnTo>
                                  <a:pt x="5229" y="24"/>
                                </a:lnTo>
                                <a:lnTo>
                                  <a:pt x="5239" y="24"/>
                                </a:lnTo>
                                <a:lnTo>
                                  <a:pt x="5246" y="17"/>
                                </a:lnTo>
                                <a:lnTo>
                                  <a:pt x="5246" y="7"/>
                                </a:lnTo>
                                <a:close/>
                                <a:moveTo>
                                  <a:pt x="5248" y="406"/>
                                </a:moveTo>
                                <a:lnTo>
                                  <a:pt x="5244" y="396"/>
                                </a:lnTo>
                                <a:lnTo>
                                  <a:pt x="5241" y="394"/>
                                </a:lnTo>
                                <a:lnTo>
                                  <a:pt x="5232" y="394"/>
                                </a:lnTo>
                                <a:lnTo>
                                  <a:pt x="5227" y="396"/>
                                </a:lnTo>
                                <a:lnTo>
                                  <a:pt x="5224" y="401"/>
                                </a:lnTo>
                                <a:lnTo>
                                  <a:pt x="5224" y="410"/>
                                </a:lnTo>
                                <a:lnTo>
                                  <a:pt x="5227" y="413"/>
                                </a:lnTo>
                                <a:lnTo>
                                  <a:pt x="5236" y="418"/>
                                </a:lnTo>
                                <a:lnTo>
                                  <a:pt x="5241" y="415"/>
                                </a:lnTo>
                                <a:lnTo>
                                  <a:pt x="5246" y="410"/>
                                </a:lnTo>
                                <a:lnTo>
                                  <a:pt x="5248" y="406"/>
                                </a:lnTo>
                                <a:close/>
                                <a:moveTo>
                                  <a:pt x="5301" y="12"/>
                                </a:moveTo>
                                <a:lnTo>
                                  <a:pt x="5296" y="2"/>
                                </a:lnTo>
                                <a:lnTo>
                                  <a:pt x="5294" y="0"/>
                                </a:lnTo>
                                <a:lnTo>
                                  <a:pt x="5284" y="0"/>
                                </a:lnTo>
                                <a:lnTo>
                                  <a:pt x="5280" y="2"/>
                                </a:lnTo>
                                <a:lnTo>
                                  <a:pt x="5277" y="7"/>
                                </a:lnTo>
                                <a:lnTo>
                                  <a:pt x="5277" y="17"/>
                                </a:lnTo>
                                <a:lnTo>
                                  <a:pt x="5280" y="22"/>
                                </a:lnTo>
                                <a:lnTo>
                                  <a:pt x="5284" y="24"/>
                                </a:lnTo>
                                <a:lnTo>
                                  <a:pt x="5294" y="24"/>
                                </a:lnTo>
                                <a:lnTo>
                                  <a:pt x="5296" y="22"/>
                                </a:lnTo>
                                <a:lnTo>
                                  <a:pt x="5301" y="12"/>
                                </a:lnTo>
                                <a:close/>
                                <a:moveTo>
                                  <a:pt x="5304" y="406"/>
                                </a:moveTo>
                                <a:lnTo>
                                  <a:pt x="5299" y="396"/>
                                </a:lnTo>
                                <a:lnTo>
                                  <a:pt x="5296" y="394"/>
                                </a:lnTo>
                                <a:lnTo>
                                  <a:pt x="5287" y="394"/>
                                </a:lnTo>
                                <a:lnTo>
                                  <a:pt x="5282" y="396"/>
                                </a:lnTo>
                                <a:lnTo>
                                  <a:pt x="5277" y="406"/>
                                </a:lnTo>
                                <a:lnTo>
                                  <a:pt x="5280" y="410"/>
                                </a:lnTo>
                                <a:lnTo>
                                  <a:pt x="5282" y="413"/>
                                </a:lnTo>
                                <a:lnTo>
                                  <a:pt x="5292" y="418"/>
                                </a:lnTo>
                                <a:lnTo>
                                  <a:pt x="5296" y="415"/>
                                </a:lnTo>
                                <a:lnTo>
                                  <a:pt x="5301" y="410"/>
                                </a:lnTo>
                                <a:lnTo>
                                  <a:pt x="5304" y="406"/>
                                </a:lnTo>
                                <a:close/>
                                <a:moveTo>
                                  <a:pt x="5356" y="12"/>
                                </a:moveTo>
                                <a:lnTo>
                                  <a:pt x="5352" y="2"/>
                                </a:lnTo>
                                <a:lnTo>
                                  <a:pt x="5349" y="0"/>
                                </a:lnTo>
                                <a:lnTo>
                                  <a:pt x="5340" y="0"/>
                                </a:lnTo>
                                <a:lnTo>
                                  <a:pt x="5335" y="2"/>
                                </a:lnTo>
                                <a:lnTo>
                                  <a:pt x="5332" y="7"/>
                                </a:lnTo>
                                <a:lnTo>
                                  <a:pt x="5332" y="17"/>
                                </a:lnTo>
                                <a:lnTo>
                                  <a:pt x="5335" y="22"/>
                                </a:lnTo>
                                <a:lnTo>
                                  <a:pt x="5340" y="24"/>
                                </a:lnTo>
                                <a:lnTo>
                                  <a:pt x="5349" y="24"/>
                                </a:lnTo>
                                <a:lnTo>
                                  <a:pt x="5352" y="22"/>
                                </a:lnTo>
                                <a:lnTo>
                                  <a:pt x="5356" y="12"/>
                                </a:lnTo>
                                <a:close/>
                                <a:moveTo>
                                  <a:pt x="5359" y="406"/>
                                </a:moveTo>
                                <a:lnTo>
                                  <a:pt x="5354" y="396"/>
                                </a:lnTo>
                                <a:lnTo>
                                  <a:pt x="5349" y="394"/>
                                </a:lnTo>
                                <a:lnTo>
                                  <a:pt x="5340" y="394"/>
                                </a:lnTo>
                                <a:lnTo>
                                  <a:pt x="5337" y="396"/>
                                </a:lnTo>
                                <a:lnTo>
                                  <a:pt x="5332" y="406"/>
                                </a:lnTo>
                                <a:lnTo>
                                  <a:pt x="5335" y="410"/>
                                </a:lnTo>
                                <a:lnTo>
                                  <a:pt x="5340" y="415"/>
                                </a:lnTo>
                                <a:lnTo>
                                  <a:pt x="5344" y="418"/>
                                </a:lnTo>
                                <a:lnTo>
                                  <a:pt x="5354" y="413"/>
                                </a:lnTo>
                                <a:lnTo>
                                  <a:pt x="5356" y="410"/>
                                </a:lnTo>
                                <a:lnTo>
                                  <a:pt x="5359" y="406"/>
                                </a:lnTo>
                                <a:close/>
                                <a:moveTo>
                                  <a:pt x="5412" y="401"/>
                                </a:moveTo>
                                <a:lnTo>
                                  <a:pt x="5409" y="396"/>
                                </a:lnTo>
                                <a:lnTo>
                                  <a:pt x="5404" y="394"/>
                                </a:lnTo>
                                <a:lnTo>
                                  <a:pt x="5395" y="394"/>
                                </a:lnTo>
                                <a:lnTo>
                                  <a:pt x="5392" y="396"/>
                                </a:lnTo>
                                <a:lnTo>
                                  <a:pt x="5388" y="406"/>
                                </a:lnTo>
                                <a:lnTo>
                                  <a:pt x="5390" y="410"/>
                                </a:lnTo>
                                <a:lnTo>
                                  <a:pt x="5395" y="415"/>
                                </a:lnTo>
                                <a:lnTo>
                                  <a:pt x="5400" y="418"/>
                                </a:lnTo>
                                <a:lnTo>
                                  <a:pt x="5409" y="413"/>
                                </a:lnTo>
                                <a:lnTo>
                                  <a:pt x="5412" y="410"/>
                                </a:lnTo>
                                <a:lnTo>
                                  <a:pt x="5412" y="401"/>
                                </a:lnTo>
                                <a:close/>
                                <a:moveTo>
                                  <a:pt x="5412" y="12"/>
                                </a:moveTo>
                                <a:lnTo>
                                  <a:pt x="5407" y="2"/>
                                </a:lnTo>
                                <a:lnTo>
                                  <a:pt x="5404" y="0"/>
                                </a:lnTo>
                                <a:lnTo>
                                  <a:pt x="5395" y="0"/>
                                </a:lnTo>
                                <a:lnTo>
                                  <a:pt x="5390" y="2"/>
                                </a:lnTo>
                                <a:lnTo>
                                  <a:pt x="5385" y="12"/>
                                </a:lnTo>
                                <a:lnTo>
                                  <a:pt x="5390" y="22"/>
                                </a:lnTo>
                                <a:lnTo>
                                  <a:pt x="5395" y="24"/>
                                </a:lnTo>
                                <a:lnTo>
                                  <a:pt x="5404" y="24"/>
                                </a:lnTo>
                                <a:lnTo>
                                  <a:pt x="5407" y="22"/>
                                </a:lnTo>
                                <a:lnTo>
                                  <a:pt x="5412" y="12"/>
                                </a:lnTo>
                                <a:close/>
                                <a:moveTo>
                                  <a:pt x="5467" y="12"/>
                                </a:moveTo>
                                <a:lnTo>
                                  <a:pt x="5462" y="2"/>
                                </a:lnTo>
                                <a:lnTo>
                                  <a:pt x="5457" y="0"/>
                                </a:lnTo>
                                <a:lnTo>
                                  <a:pt x="5448" y="0"/>
                                </a:lnTo>
                                <a:lnTo>
                                  <a:pt x="5445" y="2"/>
                                </a:lnTo>
                                <a:lnTo>
                                  <a:pt x="5440" y="12"/>
                                </a:lnTo>
                                <a:lnTo>
                                  <a:pt x="5445" y="22"/>
                                </a:lnTo>
                                <a:lnTo>
                                  <a:pt x="5448" y="24"/>
                                </a:lnTo>
                                <a:lnTo>
                                  <a:pt x="5457" y="24"/>
                                </a:lnTo>
                                <a:lnTo>
                                  <a:pt x="5462" y="22"/>
                                </a:lnTo>
                                <a:lnTo>
                                  <a:pt x="5467" y="12"/>
                                </a:lnTo>
                                <a:close/>
                                <a:moveTo>
                                  <a:pt x="5520" y="7"/>
                                </a:moveTo>
                                <a:lnTo>
                                  <a:pt x="5517" y="2"/>
                                </a:lnTo>
                                <a:lnTo>
                                  <a:pt x="5512" y="0"/>
                                </a:lnTo>
                                <a:lnTo>
                                  <a:pt x="5503" y="0"/>
                                </a:lnTo>
                                <a:lnTo>
                                  <a:pt x="5500" y="2"/>
                                </a:lnTo>
                                <a:lnTo>
                                  <a:pt x="5496" y="12"/>
                                </a:lnTo>
                                <a:lnTo>
                                  <a:pt x="5500" y="22"/>
                                </a:lnTo>
                                <a:lnTo>
                                  <a:pt x="5503" y="24"/>
                                </a:lnTo>
                                <a:lnTo>
                                  <a:pt x="5512" y="24"/>
                                </a:lnTo>
                                <a:lnTo>
                                  <a:pt x="5517" y="22"/>
                                </a:lnTo>
                                <a:lnTo>
                                  <a:pt x="5520" y="17"/>
                                </a:lnTo>
                                <a:lnTo>
                                  <a:pt x="5520" y="7"/>
                                </a:lnTo>
                                <a:close/>
                                <a:moveTo>
                                  <a:pt x="5575" y="7"/>
                                </a:moveTo>
                                <a:lnTo>
                                  <a:pt x="5572" y="2"/>
                                </a:lnTo>
                                <a:lnTo>
                                  <a:pt x="5568" y="0"/>
                                </a:lnTo>
                                <a:lnTo>
                                  <a:pt x="5558" y="0"/>
                                </a:lnTo>
                                <a:lnTo>
                                  <a:pt x="5556" y="2"/>
                                </a:lnTo>
                                <a:lnTo>
                                  <a:pt x="5551" y="12"/>
                                </a:lnTo>
                                <a:lnTo>
                                  <a:pt x="5556" y="22"/>
                                </a:lnTo>
                                <a:lnTo>
                                  <a:pt x="5558" y="24"/>
                                </a:lnTo>
                                <a:lnTo>
                                  <a:pt x="5568" y="24"/>
                                </a:lnTo>
                                <a:lnTo>
                                  <a:pt x="5572" y="22"/>
                                </a:lnTo>
                                <a:lnTo>
                                  <a:pt x="5575" y="17"/>
                                </a:lnTo>
                                <a:lnTo>
                                  <a:pt x="5575" y="7"/>
                                </a:lnTo>
                                <a:close/>
                                <a:moveTo>
                                  <a:pt x="5630" y="7"/>
                                </a:moveTo>
                                <a:lnTo>
                                  <a:pt x="5628" y="2"/>
                                </a:lnTo>
                                <a:lnTo>
                                  <a:pt x="5623" y="0"/>
                                </a:lnTo>
                                <a:lnTo>
                                  <a:pt x="5613" y="0"/>
                                </a:lnTo>
                                <a:lnTo>
                                  <a:pt x="5606" y="7"/>
                                </a:lnTo>
                                <a:lnTo>
                                  <a:pt x="5606" y="17"/>
                                </a:lnTo>
                                <a:lnTo>
                                  <a:pt x="5613" y="24"/>
                                </a:lnTo>
                                <a:lnTo>
                                  <a:pt x="5623" y="24"/>
                                </a:lnTo>
                                <a:lnTo>
                                  <a:pt x="5628" y="22"/>
                                </a:lnTo>
                                <a:lnTo>
                                  <a:pt x="5630" y="17"/>
                                </a:lnTo>
                                <a:lnTo>
                                  <a:pt x="5630" y="7"/>
                                </a:lnTo>
                                <a:close/>
                                <a:moveTo>
                                  <a:pt x="5685" y="7"/>
                                </a:moveTo>
                                <a:lnTo>
                                  <a:pt x="5683" y="2"/>
                                </a:lnTo>
                                <a:lnTo>
                                  <a:pt x="5678" y="0"/>
                                </a:lnTo>
                                <a:lnTo>
                                  <a:pt x="5668" y="0"/>
                                </a:lnTo>
                                <a:lnTo>
                                  <a:pt x="5664" y="2"/>
                                </a:lnTo>
                                <a:lnTo>
                                  <a:pt x="5661" y="7"/>
                                </a:lnTo>
                                <a:lnTo>
                                  <a:pt x="5661" y="17"/>
                                </a:lnTo>
                                <a:lnTo>
                                  <a:pt x="5664" y="22"/>
                                </a:lnTo>
                                <a:lnTo>
                                  <a:pt x="5668" y="24"/>
                                </a:lnTo>
                                <a:lnTo>
                                  <a:pt x="5678" y="24"/>
                                </a:lnTo>
                                <a:lnTo>
                                  <a:pt x="5683" y="22"/>
                                </a:lnTo>
                                <a:lnTo>
                                  <a:pt x="5685" y="17"/>
                                </a:lnTo>
                                <a:lnTo>
                                  <a:pt x="5685" y="7"/>
                                </a:lnTo>
                                <a:close/>
                                <a:moveTo>
                                  <a:pt x="5740" y="7"/>
                                </a:moveTo>
                                <a:lnTo>
                                  <a:pt x="5738" y="2"/>
                                </a:lnTo>
                                <a:lnTo>
                                  <a:pt x="5733" y="0"/>
                                </a:lnTo>
                                <a:lnTo>
                                  <a:pt x="5724" y="0"/>
                                </a:lnTo>
                                <a:lnTo>
                                  <a:pt x="5719" y="2"/>
                                </a:lnTo>
                                <a:lnTo>
                                  <a:pt x="5716" y="7"/>
                                </a:lnTo>
                                <a:lnTo>
                                  <a:pt x="5716" y="17"/>
                                </a:lnTo>
                                <a:lnTo>
                                  <a:pt x="5719" y="22"/>
                                </a:lnTo>
                                <a:lnTo>
                                  <a:pt x="5724" y="24"/>
                                </a:lnTo>
                                <a:lnTo>
                                  <a:pt x="5733" y="24"/>
                                </a:lnTo>
                                <a:lnTo>
                                  <a:pt x="5738" y="22"/>
                                </a:lnTo>
                                <a:lnTo>
                                  <a:pt x="5740" y="17"/>
                                </a:lnTo>
                                <a:lnTo>
                                  <a:pt x="5740" y="7"/>
                                </a:lnTo>
                                <a:close/>
                                <a:moveTo>
                                  <a:pt x="5796" y="7"/>
                                </a:moveTo>
                                <a:lnTo>
                                  <a:pt x="5793" y="2"/>
                                </a:lnTo>
                                <a:lnTo>
                                  <a:pt x="5788" y="0"/>
                                </a:lnTo>
                                <a:lnTo>
                                  <a:pt x="5779" y="0"/>
                                </a:lnTo>
                                <a:lnTo>
                                  <a:pt x="5774" y="2"/>
                                </a:lnTo>
                                <a:lnTo>
                                  <a:pt x="5772" y="7"/>
                                </a:lnTo>
                                <a:lnTo>
                                  <a:pt x="5772" y="17"/>
                                </a:lnTo>
                                <a:lnTo>
                                  <a:pt x="5774" y="22"/>
                                </a:lnTo>
                                <a:lnTo>
                                  <a:pt x="5779" y="24"/>
                                </a:lnTo>
                                <a:lnTo>
                                  <a:pt x="5788" y="24"/>
                                </a:lnTo>
                                <a:lnTo>
                                  <a:pt x="5793" y="22"/>
                                </a:lnTo>
                                <a:lnTo>
                                  <a:pt x="5796" y="17"/>
                                </a:lnTo>
                                <a:lnTo>
                                  <a:pt x="5796" y="7"/>
                                </a:lnTo>
                                <a:close/>
                                <a:moveTo>
                                  <a:pt x="5851" y="7"/>
                                </a:moveTo>
                                <a:lnTo>
                                  <a:pt x="5844" y="0"/>
                                </a:lnTo>
                                <a:lnTo>
                                  <a:pt x="5834" y="0"/>
                                </a:lnTo>
                                <a:lnTo>
                                  <a:pt x="5829" y="2"/>
                                </a:lnTo>
                                <a:lnTo>
                                  <a:pt x="5827" y="7"/>
                                </a:lnTo>
                                <a:lnTo>
                                  <a:pt x="5827" y="17"/>
                                </a:lnTo>
                                <a:lnTo>
                                  <a:pt x="5829" y="22"/>
                                </a:lnTo>
                                <a:lnTo>
                                  <a:pt x="5834" y="24"/>
                                </a:lnTo>
                                <a:lnTo>
                                  <a:pt x="5844" y="24"/>
                                </a:lnTo>
                                <a:lnTo>
                                  <a:pt x="5851" y="17"/>
                                </a:lnTo>
                                <a:lnTo>
                                  <a:pt x="5851" y="7"/>
                                </a:lnTo>
                                <a:close/>
                                <a:moveTo>
                                  <a:pt x="5906" y="12"/>
                                </a:moveTo>
                                <a:lnTo>
                                  <a:pt x="5901" y="2"/>
                                </a:lnTo>
                                <a:lnTo>
                                  <a:pt x="5899" y="0"/>
                                </a:lnTo>
                                <a:lnTo>
                                  <a:pt x="5889" y="0"/>
                                </a:lnTo>
                                <a:lnTo>
                                  <a:pt x="5884" y="2"/>
                                </a:lnTo>
                                <a:lnTo>
                                  <a:pt x="5882" y="7"/>
                                </a:lnTo>
                                <a:lnTo>
                                  <a:pt x="5882" y="17"/>
                                </a:lnTo>
                                <a:lnTo>
                                  <a:pt x="5884" y="22"/>
                                </a:lnTo>
                                <a:lnTo>
                                  <a:pt x="5889" y="24"/>
                                </a:lnTo>
                                <a:lnTo>
                                  <a:pt x="5899" y="24"/>
                                </a:lnTo>
                                <a:lnTo>
                                  <a:pt x="5901" y="22"/>
                                </a:lnTo>
                                <a:lnTo>
                                  <a:pt x="5906" y="12"/>
                                </a:lnTo>
                                <a:close/>
                                <a:moveTo>
                                  <a:pt x="5961" y="12"/>
                                </a:moveTo>
                                <a:lnTo>
                                  <a:pt x="5956" y="2"/>
                                </a:lnTo>
                                <a:lnTo>
                                  <a:pt x="5954" y="0"/>
                                </a:lnTo>
                                <a:lnTo>
                                  <a:pt x="5944" y="0"/>
                                </a:lnTo>
                                <a:lnTo>
                                  <a:pt x="5940" y="2"/>
                                </a:lnTo>
                                <a:lnTo>
                                  <a:pt x="5937" y="7"/>
                                </a:lnTo>
                                <a:lnTo>
                                  <a:pt x="5937" y="17"/>
                                </a:lnTo>
                                <a:lnTo>
                                  <a:pt x="5940" y="22"/>
                                </a:lnTo>
                                <a:lnTo>
                                  <a:pt x="5944" y="24"/>
                                </a:lnTo>
                                <a:lnTo>
                                  <a:pt x="5954" y="24"/>
                                </a:lnTo>
                                <a:lnTo>
                                  <a:pt x="5956" y="22"/>
                                </a:lnTo>
                                <a:lnTo>
                                  <a:pt x="5961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3663488" name="Picture 1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9" y="6297"/>
                            <a:ext cx="5976" cy="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6707650" name="AutoShape 1327"/>
                        <wps:cNvSpPr>
                          <a:spLocks/>
                        </wps:cNvSpPr>
                        <wps:spPr bwMode="auto">
                          <a:xfrm>
                            <a:off x="1221" y="6688"/>
                            <a:ext cx="5993" cy="812"/>
                          </a:xfrm>
                          <a:custGeom>
                            <a:avLst/>
                            <a:gdLst>
                              <a:gd name="T0" fmla="+- 0 1294 1222"/>
                              <a:gd name="T1" fmla="*/ T0 w 5993"/>
                              <a:gd name="T2" fmla="+- 0 7106 6689"/>
                              <a:gd name="T3" fmla="*/ 7106 h 812"/>
                              <a:gd name="T4" fmla="+- 0 1390 1222"/>
                              <a:gd name="T5" fmla="*/ T4 w 5993"/>
                              <a:gd name="T6" fmla="+- 0 7104 6689"/>
                              <a:gd name="T7" fmla="*/ 7104 h 812"/>
                              <a:gd name="T8" fmla="+- 0 1498 1222"/>
                              <a:gd name="T9" fmla="*/ T8 w 5993"/>
                              <a:gd name="T10" fmla="+- 0 7099 6689"/>
                              <a:gd name="T11" fmla="*/ 7099 h 812"/>
                              <a:gd name="T12" fmla="+- 0 1606 1222"/>
                              <a:gd name="T13" fmla="*/ T12 w 5993"/>
                              <a:gd name="T14" fmla="+- 0 7094 6689"/>
                              <a:gd name="T15" fmla="*/ 7094 h 812"/>
                              <a:gd name="T16" fmla="+- 0 1716 1222"/>
                              <a:gd name="T17" fmla="*/ T16 w 5993"/>
                              <a:gd name="T18" fmla="+- 0 7094 6689"/>
                              <a:gd name="T19" fmla="*/ 7094 h 812"/>
                              <a:gd name="T20" fmla="+- 0 1826 1222"/>
                              <a:gd name="T21" fmla="*/ T20 w 5993"/>
                              <a:gd name="T22" fmla="+- 0 7099 6689"/>
                              <a:gd name="T23" fmla="*/ 7099 h 812"/>
                              <a:gd name="T24" fmla="+- 0 1939 1222"/>
                              <a:gd name="T25" fmla="*/ T24 w 5993"/>
                              <a:gd name="T26" fmla="+- 0 7085 6689"/>
                              <a:gd name="T27" fmla="*/ 7085 h 812"/>
                              <a:gd name="T28" fmla="+- 0 2054 1222"/>
                              <a:gd name="T29" fmla="*/ T28 w 5993"/>
                              <a:gd name="T30" fmla="+- 0 7082 6689"/>
                              <a:gd name="T31" fmla="*/ 7082 h 812"/>
                              <a:gd name="T32" fmla="+- 0 2174 1222"/>
                              <a:gd name="T33" fmla="*/ T32 w 5993"/>
                              <a:gd name="T34" fmla="+- 0 7082 6689"/>
                              <a:gd name="T35" fmla="*/ 7082 h 812"/>
                              <a:gd name="T36" fmla="+- 0 2287 1222"/>
                              <a:gd name="T37" fmla="*/ T36 w 5993"/>
                              <a:gd name="T38" fmla="+- 0 7085 6689"/>
                              <a:gd name="T39" fmla="*/ 7085 h 812"/>
                              <a:gd name="T40" fmla="+- 0 2398 1222"/>
                              <a:gd name="T41" fmla="*/ T40 w 5993"/>
                              <a:gd name="T42" fmla="+- 0 7085 6689"/>
                              <a:gd name="T43" fmla="*/ 7085 h 812"/>
                              <a:gd name="T44" fmla="+- 0 2508 1222"/>
                              <a:gd name="T45" fmla="*/ T44 w 5993"/>
                              <a:gd name="T46" fmla="+- 0 7085 6689"/>
                              <a:gd name="T47" fmla="*/ 7085 h 812"/>
                              <a:gd name="T48" fmla="+- 0 2621 1222"/>
                              <a:gd name="T49" fmla="*/ T48 w 5993"/>
                              <a:gd name="T50" fmla="+- 0 7493 6689"/>
                              <a:gd name="T51" fmla="*/ 7493 h 812"/>
                              <a:gd name="T52" fmla="+- 0 2724 1222"/>
                              <a:gd name="T53" fmla="*/ T52 w 5993"/>
                              <a:gd name="T54" fmla="+- 0 7498 6689"/>
                              <a:gd name="T55" fmla="*/ 7498 h 812"/>
                              <a:gd name="T56" fmla="+- 0 2830 1222"/>
                              <a:gd name="T57" fmla="*/ T56 w 5993"/>
                              <a:gd name="T58" fmla="+- 0 7500 6689"/>
                              <a:gd name="T59" fmla="*/ 7500 h 812"/>
                              <a:gd name="T60" fmla="+- 0 2947 1222"/>
                              <a:gd name="T61" fmla="*/ T60 w 5993"/>
                              <a:gd name="T62" fmla="+- 0 7495 6689"/>
                              <a:gd name="T63" fmla="*/ 7495 h 812"/>
                              <a:gd name="T64" fmla="+- 0 3048 1222"/>
                              <a:gd name="T65" fmla="*/ T64 w 5993"/>
                              <a:gd name="T66" fmla="+- 0 7500 6689"/>
                              <a:gd name="T67" fmla="*/ 7500 h 812"/>
                              <a:gd name="T68" fmla="+- 0 3149 1222"/>
                              <a:gd name="T69" fmla="*/ T68 w 5993"/>
                              <a:gd name="T70" fmla="+- 0 7495 6689"/>
                              <a:gd name="T71" fmla="*/ 7495 h 812"/>
                              <a:gd name="T72" fmla="+- 0 3257 1222"/>
                              <a:gd name="T73" fmla="*/ T72 w 5993"/>
                              <a:gd name="T74" fmla="+- 0 7483 6689"/>
                              <a:gd name="T75" fmla="*/ 7483 h 812"/>
                              <a:gd name="T76" fmla="+- 0 3370 1222"/>
                              <a:gd name="T77" fmla="*/ T76 w 5993"/>
                              <a:gd name="T78" fmla="+- 0 7478 6689"/>
                              <a:gd name="T79" fmla="*/ 7478 h 812"/>
                              <a:gd name="T80" fmla="+- 0 3480 1222"/>
                              <a:gd name="T81" fmla="*/ T80 w 5993"/>
                              <a:gd name="T82" fmla="+- 0 7478 6689"/>
                              <a:gd name="T83" fmla="*/ 7478 h 812"/>
                              <a:gd name="T84" fmla="+- 0 3590 1222"/>
                              <a:gd name="T85" fmla="*/ T84 w 5993"/>
                              <a:gd name="T86" fmla="+- 0 7478 6689"/>
                              <a:gd name="T87" fmla="*/ 7478 h 812"/>
                              <a:gd name="T88" fmla="+- 0 3648 1222"/>
                              <a:gd name="T89" fmla="*/ T88 w 5993"/>
                              <a:gd name="T90" fmla="+- 0 7082 6689"/>
                              <a:gd name="T91" fmla="*/ 7082 h 812"/>
                              <a:gd name="T92" fmla="+- 0 3744 1222"/>
                              <a:gd name="T93" fmla="*/ T92 w 5993"/>
                              <a:gd name="T94" fmla="+- 0 6691 6689"/>
                              <a:gd name="T95" fmla="*/ 6691 h 812"/>
                              <a:gd name="T96" fmla="+- 0 3830 1222"/>
                              <a:gd name="T97" fmla="*/ T96 w 5993"/>
                              <a:gd name="T98" fmla="+- 0 7483 6689"/>
                              <a:gd name="T99" fmla="*/ 7483 h 812"/>
                              <a:gd name="T100" fmla="+- 0 3881 1222"/>
                              <a:gd name="T101" fmla="*/ T100 w 5993"/>
                              <a:gd name="T102" fmla="+- 0 7495 6689"/>
                              <a:gd name="T103" fmla="*/ 7495 h 812"/>
                              <a:gd name="T104" fmla="+- 0 3934 1222"/>
                              <a:gd name="T105" fmla="*/ T104 w 5993"/>
                              <a:gd name="T106" fmla="+- 0 7106 6689"/>
                              <a:gd name="T107" fmla="*/ 7106 h 812"/>
                              <a:gd name="T108" fmla="+- 0 4018 1222"/>
                              <a:gd name="T109" fmla="*/ T108 w 5993"/>
                              <a:gd name="T110" fmla="+- 0 6713 6689"/>
                              <a:gd name="T111" fmla="*/ 6713 h 812"/>
                              <a:gd name="T112" fmla="+- 0 4090 1222"/>
                              <a:gd name="T113" fmla="*/ T112 w 5993"/>
                              <a:gd name="T114" fmla="+- 0 7498 6689"/>
                              <a:gd name="T115" fmla="*/ 7498 h 812"/>
                              <a:gd name="T116" fmla="+- 0 4142 1222"/>
                              <a:gd name="T117" fmla="*/ T116 w 5993"/>
                              <a:gd name="T118" fmla="+- 0 7106 6689"/>
                              <a:gd name="T119" fmla="*/ 7106 h 812"/>
                              <a:gd name="T120" fmla="+- 0 4222 1222"/>
                              <a:gd name="T121" fmla="*/ T120 w 5993"/>
                              <a:gd name="T122" fmla="+- 0 6706 6689"/>
                              <a:gd name="T123" fmla="*/ 6706 h 812"/>
                              <a:gd name="T124" fmla="+- 0 4301 1222"/>
                              <a:gd name="T125" fmla="*/ T124 w 5993"/>
                              <a:gd name="T126" fmla="+- 0 7493 6689"/>
                              <a:gd name="T127" fmla="*/ 7493 h 812"/>
                              <a:gd name="T128" fmla="+- 0 4358 1222"/>
                              <a:gd name="T129" fmla="*/ T128 w 5993"/>
                              <a:gd name="T130" fmla="+- 0 7085 6689"/>
                              <a:gd name="T131" fmla="*/ 7085 h 812"/>
                              <a:gd name="T132" fmla="+- 0 4464 1222"/>
                              <a:gd name="T133" fmla="*/ T132 w 5993"/>
                              <a:gd name="T134" fmla="+- 0 6696 6689"/>
                              <a:gd name="T135" fmla="*/ 6696 h 812"/>
                              <a:gd name="T136" fmla="+- 0 4546 1222"/>
                              <a:gd name="T137" fmla="*/ T136 w 5993"/>
                              <a:gd name="T138" fmla="+- 0 7488 6689"/>
                              <a:gd name="T139" fmla="*/ 7488 h 812"/>
                              <a:gd name="T140" fmla="+- 0 4601 1222"/>
                              <a:gd name="T141" fmla="*/ T140 w 5993"/>
                              <a:gd name="T142" fmla="+- 0 7488 6689"/>
                              <a:gd name="T143" fmla="*/ 7488 h 812"/>
                              <a:gd name="T144" fmla="+- 0 4656 1222"/>
                              <a:gd name="T145" fmla="*/ T144 w 5993"/>
                              <a:gd name="T146" fmla="+- 0 7094 6689"/>
                              <a:gd name="T147" fmla="*/ 7094 h 812"/>
                              <a:gd name="T148" fmla="+- 0 4740 1222"/>
                              <a:gd name="T149" fmla="*/ T148 w 5993"/>
                              <a:gd name="T150" fmla="+- 0 6706 6689"/>
                              <a:gd name="T151" fmla="*/ 6706 h 812"/>
                              <a:gd name="T152" fmla="+- 0 4817 1222"/>
                              <a:gd name="T153" fmla="*/ T152 w 5993"/>
                              <a:gd name="T154" fmla="+- 0 7495 6689"/>
                              <a:gd name="T155" fmla="*/ 7495 h 812"/>
                              <a:gd name="T156" fmla="+- 0 4867 1222"/>
                              <a:gd name="T157" fmla="*/ T156 w 5993"/>
                              <a:gd name="T158" fmla="+- 0 7106 6689"/>
                              <a:gd name="T159" fmla="*/ 7106 h 812"/>
                              <a:gd name="T160" fmla="+- 0 4944 1222"/>
                              <a:gd name="T161" fmla="*/ T160 w 5993"/>
                              <a:gd name="T162" fmla="+- 0 6713 6689"/>
                              <a:gd name="T163" fmla="*/ 6713 h 812"/>
                              <a:gd name="T164" fmla="+- 0 5016 1222"/>
                              <a:gd name="T165" fmla="*/ T164 w 5993"/>
                              <a:gd name="T166" fmla="+- 0 7493 6689"/>
                              <a:gd name="T167" fmla="*/ 7493 h 812"/>
                              <a:gd name="T168" fmla="+- 0 5074 1222"/>
                              <a:gd name="T169" fmla="*/ T168 w 5993"/>
                              <a:gd name="T170" fmla="+- 0 7085 6689"/>
                              <a:gd name="T171" fmla="*/ 7085 h 812"/>
                              <a:gd name="T172" fmla="+- 0 5158 1222"/>
                              <a:gd name="T173" fmla="*/ T172 w 5993"/>
                              <a:gd name="T174" fmla="+- 0 6696 6689"/>
                              <a:gd name="T175" fmla="*/ 6696 h 812"/>
                              <a:gd name="T176" fmla="+- 0 5244 1222"/>
                              <a:gd name="T177" fmla="*/ T176 w 5993"/>
                              <a:gd name="T178" fmla="+- 0 7082 6689"/>
                              <a:gd name="T179" fmla="*/ 7082 h 812"/>
                              <a:gd name="T180" fmla="+- 0 5352 1222"/>
                              <a:gd name="T181" fmla="*/ T180 w 5993"/>
                              <a:gd name="T182" fmla="+- 0 7082 6689"/>
                              <a:gd name="T183" fmla="*/ 7082 h 812"/>
                              <a:gd name="T184" fmla="+- 0 5462 1222"/>
                              <a:gd name="T185" fmla="*/ T184 w 5993"/>
                              <a:gd name="T186" fmla="+- 0 7082 6689"/>
                              <a:gd name="T187" fmla="*/ 7082 h 812"/>
                              <a:gd name="T188" fmla="+- 0 5573 1222"/>
                              <a:gd name="T189" fmla="*/ T188 w 5993"/>
                              <a:gd name="T190" fmla="+- 0 7082 6689"/>
                              <a:gd name="T191" fmla="*/ 7082 h 812"/>
                              <a:gd name="T192" fmla="+- 0 5700 1222"/>
                              <a:gd name="T193" fmla="*/ T192 w 5993"/>
                              <a:gd name="T194" fmla="+- 0 7090 6689"/>
                              <a:gd name="T195" fmla="*/ 7090 h 812"/>
                              <a:gd name="T196" fmla="+- 0 5784 1222"/>
                              <a:gd name="T197" fmla="*/ T196 w 5993"/>
                              <a:gd name="T198" fmla="+- 0 6696 6689"/>
                              <a:gd name="T199" fmla="*/ 6696 h 812"/>
                              <a:gd name="T200" fmla="+- 0 5894 1222"/>
                              <a:gd name="T201" fmla="*/ T200 w 5993"/>
                              <a:gd name="T202" fmla="+- 0 6706 6689"/>
                              <a:gd name="T203" fmla="*/ 6706 h 812"/>
                              <a:gd name="T204" fmla="+- 0 6005 1222"/>
                              <a:gd name="T205" fmla="*/ T204 w 5993"/>
                              <a:gd name="T206" fmla="+- 0 6696 6689"/>
                              <a:gd name="T207" fmla="*/ 6696 h 812"/>
                              <a:gd name="T208" fmla="+- 0 6115 1222"/>
                              <a:gd name="T209" fmla="*/ T208 w 5993"/>
                              <a:gd name="T210" fmla="+- 0 6706 6689"/>
                              <a:gd name="T211" fmla="*/ 6706 h 812"/>
                              <a:gd name="T212" fmla="+- 0 6218 1222"/>
                              <a:gd name="T213" fmla="*/ T212 w 5993"/>
                              <a:gd name="T214" fmla="+- 0 6713 6689"/>
                              <a:gd name="T215" fmla="*/ 6713 h 812"/>
                              <a:gd name="T216" fmla="+- 0 6310 1222"/>
                              <a:gd name="T217" fmla="*/ T216 w 5993"/>
                              <a:gd name="T218" fmla="+- 0 6701 6689"/>
                              <a:gd name="T219" fmla="*/ 6701 h 812"/>
                              <a:gd name="T220" fmla="+- 0 6425 1222"/>
                              <a:gd name="T221" fmla="*/ T220 w 5993"/>
                              <a:gd name="T222" fmla="+- 0 6710 6689"/>
                              <a:gd name="T223" fmla="*/ 6710 h 812"/>
                              <a:gd name="T224" fmla="+- 0 6533 1222"/>
                              <a:gd name="T225" fmla="*/ T224 w 5993"/>
                              <a:gd name="T226" fmla="+- 0 6710 6689"/>
                              <a:gd name="T227" fmla="*/ 6710 h 812"/>
                              <a:gd name="T228" fmla="+- 0 6643 1222"/>
                              <a:gd name="T229" fmla="*/ T228 w 5993"/>
                              <a:gd name="T230" fmla="+- 0 6710 6689"/>
                              <a:gd name="T231" fmla="*/ 6710 h 812"/>
                              <a:gd name="T232" fmla="+- 0 6751 1222"/>
                              <a:gd name="T233" fmla="*/ T232 w 5993"/>
                              <a:gd name="T234" fmla="+- 0 6706 6689"/>
                              <a:gd name="T235" fmla="*/ 6706 h 812"/>
                              <a:gd name="T236" fmla="+- 0 6874 1222"/>
                              <a:gd name="T237" fmla="*/ T236 w 5993"/>
                              <a:gd name="T238" fmla="+- 0 6689 6689"/>
                              <a:gd name="T239" fmla="*/ 6689 h 812"/>
                              <a:gd name="T240" fmla="+- 0 6991 1222"/>
                              <a:gd name="T241" fmla="*/ T240 w 5993"/>
                              <a:gd name="T242" fmla="+- 0 6694 6689"/>
                              <a:gd name="T243" fmla="*/ 6694 h 812"/>
                              <a:gd name="T244" fmla="+- 0 7104 1222"/>
                              <a:gd name="T245" fmla="*/ T244 w 5993"/>
                              <a:gd name="T246" fmla="+- 0 6696 6689"/>
                              <a:gd name="T247" fmla="*/ 6696 h 812"/>
                              <a:gd name="T248" fmla="+- 0 7212 1222"/>
                              <a:gd name="T249" fmla="*/ T248 w 5993"/>
                              <a:gd name="T250" fmla="+- 0 6694 6689"/>
                              <a:gd name="T251" fmla="*/ 6694 h 8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993" h="812">
                                <a:moveTo>
                                  <a:pt x="24" y="794"/>
                                </a:moveTo>
                                <a:lnTo>
                                  <a:pt x="21" y="789"/>
                                </a:lnTo>
                                <a:lnTo>
                                  <a:pt x="16" y="787"/>
                                </a:lnTo>
                                <a:lnTo>
                                  <a:pt x="7" y="787"/>
                                </a:lnTo>
                                <a:lnTo>
                                  <a:pt x="2" y="789"/>
                                </a:lnTo>
                                <a:lnTo>
                                  <a:pt x="0" y="794"/>
                                </a:lnTo>
                                <a:lnTo>
                                  <a:pt x="0" y="804"/>
                                </a:lnTo>
                                <a:lnTo>
                                  <a:pt x="2" y="806"/>
                                </a:lnTo>
                                <a:lnTo>
                                  <a:pt x="12" y="811"/>
                                </a:lnTo>
                                <a:lnTo>
                                  <a:pt x="21" y="806"/>
                                </a:lnTo>
                                <a:lnTo>
                                  <a:pt x="24" y="804"/>
                                </a:lnTo>
                                <a:lnTo>
                                  <a:pt x="24" y="794"/>
                                </a:lnTo>
                                <a:close/>
                                <a:moveTo>
                                  <a:pt x="24" y="401"/>
                                </a:moveTo>
                                <a:lnTo>
                                  <a:pt x="21" y="396"/>
                                </a:lnTo>
                                <a:lnTo>
                                  <a:pt x="16" y="393"/>
                                </a:lnTo>
                                <a:lnTo>
                                  <a:pt x="7" y="393"/>
                                </a:lnTo>
                                <a:lnTo>
                                  <a:pt x="2" y="396"/>
                                </a:lnTo>
                                <a:lnTo>
                                  <a:pt x="0" y="401"/>
                                </a:lnTo>
                                <a:lnTo>
                                  <a:pt x="0" y="410"/>
                                </a:lnTo>
                                <a:lnTo>
                                  <a:pt x="2" y="415"/>
                                </a:lnTo>
                                <a:lnTo>
                                  <a:pt x="7" y="417"/>
                                </a:lnTo>
                                <a:lnTo>
                                  <a:pt x="16" y="417"/>
                                </a:lnTo>
                                <a:lnTo>
                                  <a:pt x="21" y="415"/>
                                </a:lnTo>
                                <a:lnTo>
                                  <a:pt x="24" y="410"/>
                                </a:lnTo>
                                <a:lnTo>
                                  <a:pt x="24" y="401"/>
                                </a:lnTo>
                                <a:close/>
                                <a:moveTo>
                                  <a:pt x="79" y="794"/>
                                </a:moveTo>
                                <a:lnTo>
                                  <a:pt x="76" y="789"/>
                                </a:lnTo>
                                <a:lnTo>
                                  <a:pt x="72" y="787"/>
                                </a:lnTo>
                                <a:lnTo>
                                  <a:pt x="62" y="787"/>
                                </a:lnTo>
                                <a:lnTo>
                                  <a:pt x="57" y="789"/>
                                </a:lnTo>
                                <a:lnTo>
                                  <a:pt x="55" y="794"/>
                                </a:lnTo>
                                <a:lnTo>
                                  <a:pt x="55" y="804"/>
                                </a:lnTo>
                                <a:lnTo>
                                  <a:pt x="57" y="806"/>
                                </a:lnTo>
                                <a:lnTo>
                                  <a:pt x="67" y="811"/>
                                </a:lnTo>
                                <a:lnTo>
                                  <a:pt x="76" y="806"/>
                                </a:lnTo>
                                <a:lnTo>
                                  <a:pt x="79" y="804"/>
                                </a:lnTo>
                                <a:lnTo>
                                  <a:pt x="79" y="794"/>
                                </a:lnTo>
                                <a:close/>
                                <a:moveTo>
                                  <a:pt x="79" y="401"/>
                                </a:moveTo>
                                <a:lnTo>
                                  <a:pt x="76" y="396"/>
                                </a:lnTo>
                                <a:lnTo>
                                  <a:pt x="72" y="393"/>
                                </a:lnTo>
                                <a:lnTo>
                                  <a:pt x="62" y="393"/>
                                </a:lnTo>
                                <a:lnTo>
                                  <a:pt x="57" y="396"/>
                                </a:lnTo>
                                <a:lnTo>
                                  <a:pt x="55" y="401"/>
                                </a:lnTo>
                                <a:lnTo>
                                  <a:pt x="55" y="410"/>
                                </a:lnTo>
                                <a:lnTo>
                                  <a:pt x="57" y="415"/>
                                </a:lnTo>
                                <a:lnTo>
                                  <a:pt x="62" y="417"/>
                                </a:lnTo>
                                <a:lnTo>
                                  <a:pt x="72" y="417"/>
                                </a:lnTo>
                                <a:lnTo>
                                  <a:pt x="76" y="415"/>
                                </a:lnTo>
                                <a:lnTo>
                                  <a:pt x="79" y="410"/>
                                </a:lnTo>
                                <a:lnTo>
                                  <a:pt x="79" y="401"/>
                                </a:lnTo>
                                <a:close/>
                                <a:moveTo>
                                  <a:pt x="134" y="794"/>
                                </a:moveTo>
                                <a:lnTo>
                                  <a:pt x="132" y="789"/>
                                </a:lnTo>
                                <a:lnTo>
                                  <a:pt x="127" y="787"/>
                                </a:lnTo>
                                <a:lnTo>
                                  <a:pt x="117" y="787"/>
                                </a:lnTo>
                                <a:lnTo>
                                  <a:pt x="112" y="789"/>
                                </a:lnTo>
                                <a:lnTo>
                                  <a:pt x="110" y="794"/>
                                </a:lnTo>
                                <a:lnTo>
                                  <a:pt x="110" y="804"/>
                                </a:lnTo>
                                <a:lnTo>
                                  <a:pt x="112" y="806"/>
                                </a:lnTo>
                                <a:lnTo>
                                  <a:pt x="122" y="811"/>
                                </a:lnTo>
                                <a:lnTo>
                                  <a:pt x="132" y="806"/>
                                </a:lnTo>
                                <a:lnTo>
                                  <a:pt x="134" y="804"/>
                                </a:lnTo>
                                <a:lnTo>
                                  <a:pt x="134" y="794"/>
                                </a:lnTo>
                                <a:close/>
                                <a:moveTo>
                                  <a:pt x="134" y="401"/>
                                </a:moveTo>
                                <a:lnTo>
                                  <a:pt x="132" y="396"/>
                                </a:lnTo>
                                <a:lnTo>
                                  <a:pt x="127" y="393"/>
                                </a:lnTo>
                                <a:lnTo>
                                  <a:pt x="117" y="393"/>
                                </a:lnTo>
                                <a:lnTo>
                                  <a:pt x="112" y="396"/>
                                </a:lnTo>
                                <a:lnTo>
                                  <a:pt x="110" y="401"/>
                                </a:lnTo>
                                <a:lnTo>
                                  <a:pt x="110" y="410"/>
                                </a:lnTo>
                                <a:lnTo>
                                  <a:pt x="112" y="415"/>
                                </a:lnTo>
                                <a:lnTo>
                                  <a:pt x="117" y="417"/>
                                </a:lnTo>
                                <a:lnTo>
                                  <a:pt x="127" y="417"/>
                                </a:lnTo>
                                <a:lnTo>
                                  <a:pt x="132" y="415"/>
                                </a:lnTo>
                                <a:lnTo>
                                  <a:pt x="134" y="410"/>
                                </a:lnTo>
                                <a:lnTo>
                                  <a:pt x="134" y="401"/>
                                </a:lnTo>
                                <a:close/>
                                <a:moveTo>
                                  <a:pt x="189" y="794"/>
                                </a:moveTo>
                                <a:lnTo>
                                  <a:pt x="182" y="787"/>
                                </a:lnTo>
                                <a:lnTo>
                                  <a:pt x="172" y="787"/>
                                </a:lnTo>
                                <a:lnTo>
                                  <a:pt x="168" y="789"/>
                                </a:lnTo>
                                <a:lnTo>
                                  <a:pt x="165" y="794"/>
                                </a:lnTo>
                                <a:lnTo>
                                  <a:pt x="165" y="804"/>
                                </a:lnTo>
                                <a:lnTo>
                                  <a:pt x="168" y="806"/>
                                </a:lnTo>
                                <a:lnTo>
                                  <a:pt x="177" y="811"/>
                                </a:lnTo>
                                <a:lnTo>
                                  <a:pt x="182" y="809"/>
                                </a:lnTo>
                                <a:lnTo>
                                  <a:pt x="184" y="806"/>
                                </a:lnTo>
                                <a:lnTo>
                                  <a:pt x="189" y="804"/>
                                </a:lnTo>
                                <a:lnTo>
                                  <a:pt x="189" y="794"/>
                                </a:lnTo>
                                <a:close/>
                                <a:moveTo>
                                  <a:pt x="189" y="401"/>
                                </a:moveTo>
                                <a:lnTo>
                                  <a:pt x="182" y="393"/>
                                </a:lnTo>
                                <a:lnTo>
                                  <a:pt x="172" y="393"/>
                                </a:lnTo>
                                <a:lnTo>
                                  <a:pt x="168" y="396"/>
                                </a:lnTo>
                                <a:lnTo>
                                  <a:pt x="165" y="401"/>
                                </a:lnTo>
                                <a:lnTo>
                                  <a:pt x="165" y="410"/>
                                </a:lnTo>
                                <a:lnTo>
                                  <a:pt x="168" y="415"/>
                                </a:lnTo>
                                <a:lnTo>
                                  <a:pt x="172" y="417"/>
                                </a:lnTo>
                                <a:lnTo>
                                  <a:pt x="182" y="417"/>
                                </a:lnTo>
                                <a:lnTo>
                                  <a:pt x="189" y="410"/>
                                </a:lnTo>
                                <a:lnTo>
                                  <a:pt x="189" y="401"/>
                                </a:lnTo>
                                <a:close/>
                                <a:moveTo>
                                  <a:pt x="244" y="799"/>
                                </a:moveTo>
                                <a:lnTo>
                                  <a:pt x="240" y="789"/>
                                </a:lnTo>
                                <a:lnTo>
                                  <a:pt x="237" y="787"/>
                                </a:lnTo>
                                <a:lnTo>
                                  <a:pt x="228" y="787"/>
                                </a:lnTo>
                                <a:lnTo>
                                  <a:pt x="223" y="789"/>
                                </a:lnTo>
                                <a:lnTo>
                                  <a:pt x="220" y="794"/>
                                </a:lnTo>
                                <a:lnTo>
                                  <a:pt x="220" y="804"/>
                                </a:lnTo>
                                <a:lnTo>
                                  <a:pt x="223" y="806"/>
                                </a:lnTo>
                                <a:lnTo>
                                  <a:pt x="232" y="811"/>
                                </a:lnTo>
                                <a:lnTo>
                                  <a:pt x="237" y="809"/>
                                </a:lnTo>
                                <a:lnTo>
                                  <a:pt x="242" y="804"/>
                                </a:lnTo>
                                <a:lnTo>
                                  <a:pt x="244" y="799"/>
                                </a:lnTo>
                                <a:close/>
                                <a:moveTo>
                                  <a:pt x="244" y="405"/>
                                </a:moveTo>
                                <a:lnTo>
                                  <a:pt x="240" y="396"/>
                                </a:lnTo>
                                <a:lnTo>
                                  <a:pt x="237" y="393"/>
                                </a:lnTo>
                                <a:lnTo>
                                  <a:pt x="228" y="393"/>
                                </a:lnTo>
                                <a:lnTo>
                                  <a:pt x="223" y="396"/>
                                </a:lnTo>
                                <a:lnTo>
                                  <a:pt x="220" y="401"/>
                                </a:lnTo>
                                <a:lnTo>
                                  <a:pt x="220" y="410"/>
                                </a:lnTo>
                                <a:lnTo>
                                  <a:pt x="223" y="415"/>
                                </a:lnTo>
                                <a:lnTo>
                                  <a:pt x="228" y="417"/>
                                </a:lnTo>
                                <a:lnTo>
                                  <a:pt x="237" y="417"/>
                                </a:lnTo>
                                <a:lnTo>
                                  <a:pt x="240" y="415"/>
                                </a:lnTo>
                                <a:lnTo>
                                  <a:pt x="244" y="405"/>
                                </a:lnTo>
                                <a:close/>
                                <a:moveTo>
                                  <a:pt x="300" y="799"/>
                                </a:moveTo>
                                <a:lnTo>
                                  <a:pt x="295" y="789"/>
                                </a:lnTo>
                                <a:lnTo>
                                  <a:pt x="292" y="787"/>
                                </a:lnTo>
                                <a:lnTo>
                                  <a:pt x="283" y="787"/>
                                </a:lnTo>
                                <a:lnTo>
                                  <a:pt x="278" y="789"/>
                                </a:lnTo>
                                <a:lnTo>
                                  <a:pt x="276" y="794"/>
                                </a:lnTo>
                                <a:lnTo>
                                  <a:pt x="276" y="804"/>
                                </a:lnTo>
                                <a:lnTo>
                                  <a:pt x="278" y="806"/>
                                </a:lnTo>
                                <a:lnTo>
                                  <a:pt x="288" y="811"/>
                                </a:lnTo>
                                <a:lnTo>
                                  <a:pt x="292" y="809"/>
                                </a:lnTo>
                                <a:lnTo>
                                  <a:pt x="297" y="804"/>
                                </a:lnTo>
                                <a:lnTo>
                                  <a:pt x="300" y="799"/>
                                </a:lnTo>
                                <a:close/>
                                <a:moveTo>
                                  <a:pt x="300" y="405"/>
                                </a:moveTo>
                                <a:lnTo>
                                  <a:pt x="295" y="396"/>
                                </a:lnTo>
                                <a:lnTo>
                                  <a:pt x="292" y="393"/>
                                </a:lnTo>
                                <a:lnTo>
                                  <a:pt x="283" y="393"/>
                                </a:lnTo>
                                <a:lnTo>
                                  <a:pt x="278" y="396"/>
                                </a:lnTo>
                                <a:lnTo>
                                  <a:pt x="276" y="401"/>
                                </a:lnTo>
                                <a:lnTo>
                                  <a:pt x="276" y="410"/>
                                </a:lnTo>
                                <a:lnTo>
                                  <a:pt x="278" y="415"/>
                                </a:lnTo>
                                <a:lnTo>
                                  <a:pt x="283" y="417"/>
                                </a:lnTo>
                                <a:lnTo>
                                  <a:pt x="292" y="417"/>
                                </a:lnTo>
                                <a:lnTo>
                                  <a:pt x="295" y="415"/>
                                </a:lnTo>
                                <a:lnTo>
                                  <a:pt x="300" y="405"/>
                                </a:lnTo>
                                <a:close/>
                                <a:moveTo>
                                  <a:pt x="355" y="799"/>
                                </a:moveTo>
                                <a:lnTo>
                                  <a:pt x="350" y="789"/>
                                </a:lnTo>
                                <a:lnTo>
                                  <a:pt x="348" y="787"/>
                                </a:lnTo>
                                <a:lnTo>
                                  <a:pt x="338" y="787"/>
                                </a:lnTo>
                                <a:lnTo>
                                  <a:pt x="333" y="789"/>
                                </a:lnTo>
                                <a:lnTo>
                                  <a:pt x="328" y="799"/>
                                </a:lnTo>
                                <a:lnTo>
                                  <a:pt x="331" y="804"/>
                                </a:lnTo>
                                <a:lnTo>
                                  <a:pt x="333" y="806"/>
                                </a:lnTo>
                                <a:lnTo>
                                  <a:pt x="343" y="811"/>
                                </a:lnTo>
                                <a:lnTo>
                                  <a:pt x="348" y="809"/>
                                </a:lnTo>
                                <a:lnTo>
                                  <a:pt x="352" y="804"/>
                                </a:lnTo>
                                <a:lnTo>
                                  <a:pt x="355" y="799"/>
                                </a:lnTo>
                                <a:close/>
                                <a:moveTo>
                                  <a:pt x="355" y="405"/>
                                </a:moveTo>
                                <a:lnTo>
                                  <a:pt x="350" y="396"/>
                                </a:lnTo>
                                <a:lnTo>
                                  <a:pt x="348" y="393"/>
                                </a:lnTo>
                                <a:lnTo>
                                  <a:pt x="338" y="393"/>
                                </a:lnTo>
                                <a:lnTo>
                                  <a:pt x="333" y="396"/>
                                </a:lnTo>
                                <a:lnTo>
                                  <a:pt x="328" y="405"/>
                                </a:lnTo>
                                <a:lnTo>
                                  <a:pt x="333" y="415"/>
                                </a:lnTo>
                                <a:lnTo>
                                  <a:pt x="338" y="417"/>
                                </a:lnTo>
                                <a:lnTo>
                                  <a:pt x="348" y="417"/>
                                </a:lnTo>
                                <a:lnTo>
                                  <a:pt x="350" y="415"/>
                                </a:lnTo>
                                <a:lnTo>
                                  <a:pt x="355" y="405"/>
                                </a:lnTo>
                                <a:close/>
                                <a:moveTo>
                                  <a:pt x="410" y="799"/>
                                </a:moveTo>
                                <a:lnTo>
                                  <a:pt x="405" y="789"/>
                                </a:lnTo>
                                <a:lnTo>
                                  <a:pt x="400" y="787"/>
                                </a:lnTo>
                                <a:lnTo>
                                  <a:pt x="393" y="787"/>
                                </a:lnTo>
                                <a:lnTo>
                                  <a:pt x="388" y="789"/>
                                </a:lnTo>
                                <a:lnTo>
                                  <a:pt x="384" y="799"/>
                                </a:lnTo>
                                <a:lnTo>
                                  <a:pt x="386" y="804"/>
                                </a:lnTo>
                                <a:lnTo>
                                  <a:pt x="388" y="806"/>
                                </a:lnTo>
                                <a:lnTo>
                                  <a:pt x="393" y="809"/>
                                </a:lnTo>
                                <a:lnTo>
                                  <a:pt x="396" y="811"/>
                                </a:lnTo>
                                <a:lnTo>
                                  <a:pt x="405" y="806"/>
                                </a:lnTo>
                                <a:lnTo>
                                  <a:pt x="408" y="804"/>
                                </a:lnTo>
                                <a:lnTo>
                                  <a:pt x="410" y="799"/>
                                </a:lnTo>
                                <a:close/>
                                <a:moveTo>
                                  <a:pt x="410" y="405"/>
                                </a:moveTo>
                                <a:lnTo>
                                  <a:pt x="405" y="396"/>
                                </a:lnTo>
                                <a:lnTo>
                                  <a:pt x="400" y="393"/>
                                </a:lnTo>
                                <a:lnTo>
                                  <a:pt x="393" y="393"/>
                                </a:lnTo>
                                <a:lnTo>
                                  <a:pt x="388" y="396"/>
                                </a:lnTo>
                                <a:lnTo>
                                  <a:pt x="384" y="405"/>
                                </a:lnTo>
                                <a:lnTo>
                                  <a:pt x="388" y="415"/>
                                </a:lnTo>
                                <a:lnTo>
                                  <a:pt x="393" y="417"/>
                                </a:lnTo>
                                <a:lnTo>
                                  <a:pt x="400" y="417"/>
                                </a:lnTo>
                                <a:lnTo>
                                  <a:pt x="405" y="415"/>
                                </a:lnTo>
                                <a:lnTo>
                                  <a:pt x="410" y="405"/>
                                </a:lnTo>
                                <a:close/>
                                <a:moveTo>
                                  <a:pt x="463" y="794"/>
                                </a:moveTo>
                                <a:lnTo>
                                  <a:pt x="460" y="789"/>
                                </a:lnTo>
                                <a:lnTo>
                                  <a:pt x="456" y="787"/>
                                </a:lnTo>
                                <a:lnTo>
                                  <a:pt x="446" y="787"/>
                                </a:lnTo>
                                <a:lnTo>
                                  <a:pt x="444" y="789"/>
                                </a:lnTo>
                                <a:lnTo>
                                  <a:pt x="439" y="799"/>
                                </a:lnTo>
                                <a:lnTo>
                                  <a:pt x="441" y="804"/>
                                </a:lnTo>
                                <a:lnTo>
                                  <a:pt x="446" y="809"/>
                                </a:lnTo>
                                <a:lnTo>
                                  <a:pt x="451" y="811"/>
                                </a:lnTo>
                                <a:lnTo>
                                  <a:pt x="460" y="806"/>
                                </a:lnTo>
                                <a:lnTo>
                                  <a:pt x="463" y="804"/>
                                </a:lnTo>
                                <a:lnTo>
                                  <a:pt x="463" y="794"/>
                                </a:lnTo>
                                <a:close/>
                                <a:moveTo>
                                  <a:pt x="463" y="401"/>
                                </a:moveTo>
                                <a:lnTo>
                                  <a:pt x="460" y="396"/>
                                </a:lnTo>
                                <a:lnTo>
                                  <a:pt x="456" y="393"/>
                                </a:lnTo>
                                <a:lnTo>
                                  <a:pt x="446" y="393"/>
                                </a:lnTo>
                                <a:lnTo>
                                  <a:pt x="444" y="396"/>
                                </a:lnTo>
                                <a:lnTo>
                                  <a:pt x="439" y="405"/>
                                </a:lnTo>
                                <a:lnTo>
                                  <a:pt x="444" y="415"/>
                                </a:lnTo>
                                <a:lnTo>
                                  <a:pt x="446" y="417"/>
                                </a:lnTo>
                                <a:lnTo>
                                  <a:pt x="456" y="417"/>
                                </a:lnTo>
                                <a:lnTo>
                                  <a:pt x="460" y="415"/>
                                </a:lnTo>
                                <a:lnTo>
                                  <a:pt x="463" y="410"/>
                                </a:lnTo>
                                <a:lnTo>
                                  <a:pt x="463" y="401"/>
                                </a:lnTo>
                                <a:close/>
                                <a:moveTo>
                                  <a:pt x="518" y="794"/>
                                </a:moveTo>
                                <a:lnTo>
                                  <a:pt x="516" y="789"/>
                                </a:lnTo>
                                <a:lnTo>
                                  <a:pt x="511" y="787"/>
                                </a:lnTo>
                                <a:lnTo>
                                  <a:pt x="501" y="787"/>
                                </a:lnTo>
                                <a:lnTo>
                                  <a:pt x="499" y="789"/>
                                </a:lnTo>
                                <a:lnTo>
                                  <a:pt x="494" y="799"/>
                                </a:lnTo>
                                <a:lnTo>
                                  <a:pt x="496" y="804"/>
                                </a:lnTo>
                                <a:lnTo>
                                  <a:pt x="501" y="809"/>
                                </a:lnTo>
                                <a:lnTo>
                                  <a:pt x="506" y="811"/>
                                </a:lnTo>
                                <a:lnTo>
                                  <a:pt x="516" y="806"/>
                                </a:lnTo>
                                <a:lnTo>
                                  <a:pt x="518" y="804"/>
                                </a:lnTo>
                                <a:lnTo>
                                  <a:pt x="518" y="794"/>
                                </a:lnTo>
                                <a:close/>
                                <a:moveTo>
                                  <a:pt x="518" y="401"/>
                                </a:moveTo>
                                <a:lnTo>
                                  <a:pt x="516" y="396"/>
                                </a:lnTo>
                                <a:lnTo>
                                  <a:pt x="511" y="393"/>
                                </a:lnTo>
                                <a:lnTo>
                                  <a:pt x="501" y="393"/>
                                </a:lnTo>
                                <a:lnTo>
                                  <a:pt x="499" y="396"/>
                                </a:lnTo>
                                <a:lnTo>
                                  <a:pt x="494" y="405"/>
                                </a:lnTo>
                                <a:lnTo>
                                  <a:pt x="499" y="415"/>
                                </a:lnTo>
                                <a:lnTo>
                                  <a:pt x="501" y="417"/>
                                </a:lnTo>
                                <a:lnTo>
                                  <a:pt x="511" y="417"/>
                                </a:lnTo>
                                <a:lnTo>
                                  <a:pt x="516" y="415"/>
                                </a:lnTo>
                                <a:lnTo>
                                  <a:pt x="518" y="410"/>
                                </a:lnTo>
                                <a:lnTo>
                                  <a:pt x="518" y="401"/>
                                </a:lnTo>
                                <a:close/>
                                <a:moveTo>
                                  <a:pt x="573" y="794"/>
                                </a:moveTo>
                                <a:lnTo>
                                  <a:pt x="571" y="789"/>
                                </a:lnTo>
                                <a:lnTo>
                                  <a:pt x="566" y="787"/>
                                </a:lnTo>
                                <a:lnTo>
                                  <a:pt x="556" y="787"/>
                                </a:lnTo>
                                <a:lnTo>
                                  <a:pt x="549" y="794"/>
                                </a:lnTo>
                                <a:lnTo>
                                  <a:pt x="549" y="804"/>
                                </a:lnTo>
                                <a:lnTo>
                                  <a:pt x="554" y="806"/>
                                </a:lnTo>
                                <a:lnTo>
                                  <a:pt x="556" y="809"/>
                                </a:lnTo>
                                <a:lnTo>
                                  <a:pt x="561" y="811"/>
                                </a:lnTo>
                                <a:lnTo>
                                  <a:pt x="571" y="806"/>
                                </a:lnTo>
                                <a:lnTo>
                                  <a:pt x="573" y="804"/>
                                </a:lnTo>
                                <a:lnTo>
                                  <a:pt x="573" y="794"/>
                                </a:lnTo>
                                <a:close/>
                                <a:moveTo>
                                  <a:pt x="573" y="401"/>
                                </a:moveTo>
                                <a:lnTo>
                                  <a:pt x="571" y="396"/>
                                </a:lnTo>
                                <a:lnTo>
                                  <a:pt x="566" y="393"/>
                                </a:lnTo>
                                <a:lnTo>
                                  <a:pt x="556" y="393"/>
                                </a:lnTo>
                                <a:lnTo>
                                  <a:pt x="549" y="401"/>
                                </a:lnTo>
                                <a:lnTo>
                                  <a:pt x="549" y="410"/>
                                </a:lnTo>
                                <a:lnTo>
                                  <a:pt x="556" y="417"/>
                                </a:lnTo>
                                <a:lnTo>
                                  <a:pt x="566" y="417"/>
                                </a:lnTo>
                                <a:lnTo>
                                  <a:pt x="571" y="415"/>
                                </a:lnTo>
                                <a:lnTo>
                                  <a:pt x="573" y="410"/>
                                </a:lnTo>
                                <a:lnTo>
                                  <a:pt x="573" y="401"/>
                                </a:lnTo>
                                <a:close/>
                                <a:moveTo>
                                  <a:pt x="628" y="794"/>
                                </a:moveTo>
                                <a:lnTo>
                                  <a:pt x="626" y="789"/>
                                </a:lnTo>
                                <a:lnTo>
                                  <a:pt x="621" y="787"/>
                                </a:lnTo>
                                <a:lnTo>
                                  <a:pt x="612" y="787"/>
                                </a:lnTo>
                                <a:lnTo>
                                  <a:pt x="604" y="794"/>
                                </a:lnTo>
                                <a:lnTo>
                                  <a:pt x="604" y="804"/>
                                </a:lnTo>
                                <a:lnTo>
                                  <a:pt x="609" y="806"/>
                                </a:lnTo>
                                <a:lnTo>
                                  <a:pt x="612" y="809"/>
                                </a:lnTo>
                                <a:lnTo>
                                  <a:pt x="616" y="811"/>
                                </a:lnTo>
                                <a:lnTo>
                                  <a:pt x="626" y="806"/>
                                </a:lnTo>
                                <a:lnTo>
                                  <a:pt x="628" y="804"/>
                                </a:lnTo>
                                <a:lnTo>
                                  <a:pt x="628" y="794"/>
                                </a:lnTo>
                                <a:close/>
                                <a:moveTo>
                                  <a:pt x="628" y="401"/>
                                </a:moveTo>
                                <a:lnTo>
                                  <a:pt x="626" y="396"/>
                                </a:lnTo>
                                <a:lnTo>
                                  <a:pt x="621" y="393"/>
                                </a:lnTo>
                                <a:lnTo>
                                  <a:pt x="612" y="393"/>
                                </a:lnTo>
                                <a:lnTo>
                                  <a:pt x="604" y="401"/>
                                </a:lnTo>
                                <a:lnTo>
                                  <a:pt x="604" y="410"/>
                                </a:lnTo>
                                <a:lnTo>
                                  <a:pt x="612" y="417"/>
                                </a:lnTo>
                                <a:lnTo>
                                  <a:pt x="621" y="417"/>
                                </a:lnTo>
                                <a:lnTo>
                                  <a:pt x="626" y="415"/>
                                </a:lnTo>
                                <a:lnTo>
                                  <a:pt x="628" y="410"/>
                                </a:lnTo>
                                <a:lnTo>
                                  <a:pt x="628" y="401"/>
                                </a:lnTo>
                                <a:close/>
                                <a:moveTo>
                                  <a:pt x="684" y="794"/>
                                </a:moveTo>
                                <a:lnTo>
                                  <a:pt x="681" y="789"/>
                                </a:lnTo>
                                <a:lnTo>
                                  <a:pt x="676" y="787"/>
                                </a:lnTo>
                                <a:lnTo>
                                  <a:pt x="667" y="787"/>
                                </a:lnTo>
                                <a:lnTo>
                                  <a:pt x="662" y="789"/>
                                </a:lnTo>
                                <a:lnTo>
                                  <a:pt x="660" y="794"/>
                                </a:lnTo>
                                <a:lnTo>
                                  <a:pt x="660" y="804"/>
                                </a:lnTo>
                                <a:lnTo>
                                  <a:pt x="662" y="806"/>
                                </a:lnTo>
                                <a:lnTo>
                                  <a:pt x="672" y="811"/>
                                </a:lnTo>
                                <a:lnTo>
                                  <a:pt x="681" y="806"/>
                                </a:lnTo>
                                <a:lnTo>
                                  <a:pt x="684" y="804"/>
                                </a:lnTo>
                                <a:lnTo>
                                  <a:pt x="684" y="794"/>
                                </a:lnTo>
                                <a:close/>
                                <a:moveTo>
                                  <a:pt x="684" y="401"/>
                                </a:moveTo>
                                <a:lnTo>
                                  <a:pt x="681" y="396"/>
                                </a:lnTo>
                                <a:lnTo>
                                  <a:pt x="676" y="393"/>
                                </a:lnTo>
                                <a:lnTo>
                                  <a:pt x="667" y="393"/>
                                </a:lnTo>
                                <a:lnTo>
                                  <a:pt x="662" y="396"/>
                                </a:lnTo>
                                <a:lnTo>
                                  <a:pt x="660" y="401"/>
                                </a:lnTo>
                                <a:lnTo>
                                  <a:pt x="660" y="410"/>
                                </a:lnTo>
                                <a:lnTo>
                                  <a:pt x="662" y="415"/>
                                </a:lnTo>
                                <a:lnTo>
                                  <a:pt x="667" y="417"/>
                                </a:lnTo>
                                <a:lnTo>
                                  <a:pt x="676" y="417"/>
                                </a:lnTo>
                                <a:lnTo>
                                  <a:pt x="681" y="415"/>
                                </a:lnTo>
                                <a:lnTo>
                                  <a:pt x="684" y="410"/>
                                </a:lnTo>
                                <a:lnTo>
                                  <a:pt x="684" y="401"/>
                                </a:lnTo>
                                <a:close/>
                                <a:moveTo>
                                  <a:pt x="739" y="794"/>
                                </a:moveTo>
                                <a:lnTo>
                                  <a:pt x="736" y="789"/>
                                </a:lnTo>
                                <a:lnTo>
                                  <a:pt x="732" y="787"/>
                                </a:lnTo>
                                <a:lnTo>
                                  <a:pt x="722" y="787"/>
                                </a:lnTo>
                                <a:lnTo>
                                  <a:pt x="717" y="789"/>
                                </a:lnTo>
                                <a:lnTo>
                                  <a:pt x="715" y="794"/>
                                </a:lnTo>
                                <a:lnTo>
                                  <a:pt x="715" y="804"/>
                                </a:lnTo>
                                <a:lnTo>
                                  <a:pt x="717" y="806"/>
                                </a:lnTo>
                                <a:lnTo>
                                  <a:pt x="727" y="811"/>
                                </a:lnTo>
                                <a:lnTo>
                                  <a:pt x="736" y="806"/>
                                </a:lnTo>
                                <a:lnTo>
                                  <a:pt x="739" y="804"/>
                                </a:lnTo>
                                <a:lnTo>
                                  <a:pt x="739" y="794"/>
                                </a:lnTo>
                                <a:close/>
                                <a:moveTo>
                                  <a:pt x="739" y="401"/>
                                </a:moveTo>
                                <a:lnTo>
                                  <a:pt x="736" y="396"/>
                                </a:lnTo>
                                <a:lnTo>
                                  <a:pt x="732" y="393"/>
                                </a:lnTo>
                                <a:lnTo>
                                  <a:pt x="722" y="393"/>
                                </a:lnTo>
                                <a:lnTo>
                                  <a:pt x="717" y="396"/>
                                </a:lnTo>
                                <a:lnTo>
                                  <a:pt x="715" y="401"/>
                                </a:lnTo>
                                <a:lnTo>
                                  <a:pt x="715" y="410"/>
                                </a:lnTo>
                                <a:lnTo>
                                  <a:pt x="717" y="415"/>
                                </a:lnTo>
                                <a:lnTo>
                                  <a:pt x="722" y="417"/>
                                </a:lnTo>
                                <a:lnTo>
                                  <a:pt x="732" y="417"/>
                                </a:lnTo>
                                <a:lnTo>
                                  <a:pt x="736" y="415"/>
                                </a:lnTo>
                                <a:lnTo>
                                  <a:pt x="739" y="410"/>
                                </a:lnTo>
                                <a:lnTo>
                                  <a:pt x="739" y="401"/>
                                </a:lnTo>
                                <a:close/>
                                <a:moveTo>
                                  <a:pt x="794" y="794"/>
                                </a:moveTo>
                                <a:lnTo>
                                  <a:pt x="787" y="787"/>
                                </a:lnTo>
                                <a:lnTo>
                                  <a:pt x="777" y="787"/>
                                </a:lnTo>
                                <a:lnTo>
                                  <a:pt x="772" y="789"/>
                                </a:lnTo>
                                <a:lnTo>
                                  <a:pt x="770" y="794"/>
                                </a:lnTo>
                                <a:lnTo>
                                  <a:pt x="770" y="804"/>
                                </a:lnTo>
                                <a:lnTo>
                                  <a:pt x="772" y="806"/>
                                </a:lnTo>
                                <a:lnTo>
                                  <a:pt x="782" y="811"/>
                                </a:lnTo>
                                <a:lnTo>
                                  <a:pt x="787" y="809"/>
                                </a:lnTo>
                                <a:lnTo>
                                  <a:pt x="789" y="806"/>
                                </a:lnTo>
                                <a:lnTo>
                                  <a:pt x="794" y="804"/>
                                </a:lnTo>
                                <a:lnTo>
                                  <a:pt x="794" y="794"/>
                                </a:lnTo>
                                <a:close/>
                                <a:moveTo>
                                  <a:pt x="794" y="401"/>
                                </a:moveTo>
                                <a:lnTo>
                                  <a:pt x="787" y="393"/>
                                </a:lnTo>
                                <a:lnTo>
                                  <a:pt x="777" y="393"/>
                                </a:lnTo>
                                <a:lnTo>
                                  <a:pt x="772" y="396"/>
                                </a:lnTo>
                                <a:lnTo>
                                  <a:pt x="770" y="401"/>
                                </a:lnTo>
                                <a:lnTo>
                                  <a:pt x="770" y="410"/>
                                </a:lnTo>
                                <a:lnTo>
                                  <a:pt x="772" y="415"/>
                                </a:lnTo>
                                <a:lnTo>
                                  <a:pt x="777" y="417"/>
                                </a:lnTo>
                                <a:lnTo>
                                  <a:pt x="787" y="417"/>
                                </a:lnTo>
                                <a:lnTo>
                                  <a:pt x="794" y="410"/>
                                </a:lnTo>
                                <a:lnTo>
                                  <a:pt x="794" y="401"/>
                                </a:lnTo>
                                <a:close/>
                                <a:moveTo>
                                  <a:pt x="849" y="799"/>
                                </a:moveTo>
                                <a:lnTo>
                                  <a:pt x="844" y="789"/>
                                </a:lnTo>
                                <a:lnTo>
                                  <a:pt x="842" y="787"/>
                                </a:lnTo>
                                <a:lnTo>
                                  <a:pt x="832" y="787"/>
                                </a:lnTo>
                                <a:lnTo>
                                  <a:pt x="828" y="789"/>
                                </a:lnTo>
                                <a:lnTo>
                                  <a:pt x="825" y="794"/>
                                </a:lnTo>
                                <a:lnTo>
                                  <a:pt x="825" y="804"/>
                                </a:lnTo>
                                <a:lnTo>
                                  <a:pt x="828" y="806"/>
                                </a:lnTo>
                                <a:lnTo>
                                  <a:pt x="837" y="811"/>
                                </a:lnTo>
                                <a:lnTo>
                                  <a:pt x="842" y="809"/>
                                </a:lnTo>
                                <a:lnTo>
                                  <a:pt x="847" y="804"/>
                                </a:lnTo>
                                <a:lnTo>
                                  <a:pt x="849" y="799"/>
                                </a:lnTo>
                                <a:close/>
                                <a:moveTo>
                                  <a:pt x="849" y="405"/>
                                </a:moveTo>
                                <a:lnTo>
                                  <a:pt x="844" y="396"/>
                                </a:lnTo>
                                <a:lnTo>
                                  <a:pt x="842" y="393"/>
                                </a:lnTo>
                                <a:lnTo>
                                  <a:pt x="832" y="393"/>
                                </a:lnTo>
                                <a:lnTo>
                                  <a:pt x="828" y="396"/>
                                </a:lnTo>
                                <a:lnTo>
                                  <a:pt x="825" y="401"/>
                                </a:lnTo>
                                <a:lnTo>
                                  <a:pt x="825" y="410"/>
                                </a:lnTo>
                                <a:lnTo>
                                  <a:pt x="828" y="415"/>
                                </a:lnTo>
                                <a:lnTo>
                                  <a:pt x="832" y="417"/>
                                </a:lnTo>
                                <a:lnTo>
                                  <a:pt x="842" y="417"/>
                                </a:lnTo>
                                <a:lnTo>
                                  <a:pt x="844" y="415"/>
                                </a:lnTo>
                                <a:lnTo>
                                  <a:pt x="849" y="405"/>
                                </a:lnTo>
                                <a:close/>
                                <a:moveTo>
                                  <a:pt x="904" y="799"/>
                                </a:moveTo>
                                <a:lnTo>
                                  <a:pt x="900" y="789"/>
                                </a:lnTo>
                                <a:lnTo>
                                  <a:pt x="897" y="787"/>
                                </a:lnTo>
                                <a:lnTo>
                                  <a:pt x="888" y="787"/>
                                </a:lnTo>
                                <a:lnTo>
                                  <a:pt x="883" y="789"/>
                                </a:lnTo>
                                <a:lnTo>
                                  <a:pt x="880" y="794"/>
                                </a:lnTo>
                                <a:lnTo>
                                  <a:pt x="880" y="804"/>
                                </a:lnTo>
                                <a:lnTo>
                                  <a:pt x="883" y="806"/>
                                </a:lnTo>
                                <a:lnTo>
                                  <a:pt x="892" y="811"/>
                                </a:lnTo>
                                <a:lnTo>
                                  <a:pt x="897" y="809"/>
                                </a:lnTo>
                                <a:lnTo>
                                  <a:pt x="902" y="804"/>
                                </a:lnTo>
                                <a:lnTo>
                                  <a:pt x="904" y="799"/>
                                </a:lnTo>
                                <a:close/>
                                <a:moveTo>
                                  <a:pt x="904" y="405"/>
                                </a:moveTo>
                                <a:lnTo>
                                  <a:pt x="900" y="396"/>
                                </a:lnTo>
                                <a:lnTo>
                                  <a:pt x="897" y="393"/>
                                </a:lnTo>
                                <a:lnTo>
                                  <a:pt x="888" y="393"/>
                                </a:lnTo>
                                <a:lnTo>
                                  <a:pt x="883" y="396"/>
                                </a:lnTo>
                                <a:lnTo>
                                  <a:pt x="880" y="401"/>
                                </a:lnTo>
                                <a:lnTo>
                                  <a:pt x="880" y="410"/>
                                </a:lnTo>
                                <a:lnTo>
                                  <a:pt x="883" y="415"/>
                                </a:lnTo>
                                <a:lnTo>
                                  <a:pt x="888" y="417"/>
                                </a:lnTo>
                                <a:lnTo>
                                  <a:pt x="897" y="417"/>
                                </a:lnTo>
                                <a:lnTo>
                                  <a:pt x="900" y="415"/>
                                </a:lnTo>
                                <a:lnTo>
                                  <a:pt x="904" y="405"/>
                                </a:lnTo>
                                <a:close/>
                                <a:moveTo>
                                  <a:pt x="960" y="799"/>
                                </a:moveTo>
                                <a:lnTo>
                                  <a:pt x="955" y="789"/>
                                </a:lnTo>
                                <a:lnTo>
                                  <a:pt x="952" y="787"/>
                                </a:lnTo>
                                <a:lnTo>
                                  <a:pt x="943" y="787"/>
                                </a:lnTo>
                                <a:lnTo>
                                  <a:pt x="938" y="789"/>
                                </a:lnTo>
                                <a:lnTo>
                                  <a:pt x="936" y="794"/>
                                </a:lnTo>
                                <a:lnTo>
                                  <a:pt x="936" y="804"/>
                                </a:lnTo>
                                <a:lnTo>
                                  <a:pt x="938" y="806"/>
                                </a:lnTo>
                                <a:lnTo>
                                  <a:pt x="948" y="811"/>
                                </a:lnTo>
                                <a:lnTo>
                                  <a:pt x="952" y="809"/>
                                </a:lnTo>
                                <a:lnTo>
                                  <a:pt x="957" y="804"/>
                                </a:lnTo>
                                <a:lnTo>
                                  <a:pt x="960" y="799"/>
                                </a:lnTo>
                                <a:close/>
                                <a:moveTo>
                                  <a:pt x="960" y="405"/>
                                </a:moveTo>
                                <a:lnTo>
                                  <a:pt x="955" y="396"/>
                                </a:lnTo>
                                <a:lnTo>
                                  <a:pt x="952" y="393"/>
                                </a:lnTo>
                                <a:lnTo>
                                  <a:pt x="943" y="393"/>
                                </a:lnTo>
                                <a:lnTo>
                                  <a:pt x="938" y="396"/>
                                </a:lnTo>
                                <a:lnTo>
                                  <a:pt x="936" y="401"/>
                                </a:lnTo>
                                <a:lnTo>
                                  <a:pt x="936" y="410"/>
                                </a:lnTo>
                                <a:lnTo>
                                  <a:pt x="938" y="415"/>
                                </a:lnTo>
                                <a:lnTo>
                                  <a:pt x="943" y="417"/>
                                </a:lnTo>
                                <a:lnTo>
                                  <a:pt x="952" y="417"/>
                                </a:lnTo>
                                <a:lnTo>
                                  <a:pt x="955" y="415"/>
                                </a:lnTo>
                                <a:lnTo>
                                  <a:pt x="960" y="405"/>
                                </a:lnTo>
                                <a:close/>
                                <a:moveTo>
                                  <a:pt x="1015" y="799"/>
                                </a:moveTo>
                                <a:lnTo>
                                  <a:pt x="1010" y="789"/>
                                </a:lnTo>
                                <a:lnTo>
                                  <a:pt x="1005" y="787"/>
                                </a:lnTo>
                                <a:lnTo>
                                  <a:pt x="998" y="787"/>
                                </a:lnTo>
                                <a:lnTo>
                                  <a:pt x="993" y="789"/>
                                </a:lnTo>
                                <a:lnTo>
                                  <a:pt x="988" y="799"/>
                                </a:lnTo>
                                <a:lnTo>
                                  <a:pt x="991" y="804"/>
                                </a:lnTo>
                                <a:lnTo>
                                  <a:pt x="993" y="806"/>
                                </a:lnTo>
                                <a:lnTo>
                                  <a:pt x="1003" y="811"/>
                                </a:lnTo>
                                <a:lnTo>
                                  <a:pt x="1005" y="809"/>
                                </a:lnTo>
                                <a:lnTo>
                                  <a:pt x="1010" y="806"/>
                                </a:lnTo>
                                <a:lnTo>
                                  <a:pt x="1012" y="804"/>
                                </a:lnTo>
                                <a:lnTo>
                                  <a:pt x="1015" y="799"/>
                                </a:lnTo>
                                <a:close/>
                                <a:moveTo>
                                  <a:pt x="1015" y="405"/>
                                </a:moveTo>
                                <a:lnTo>
                                  <a:pt x="1010" y="396"/>
                                </a:lnTo>
                                <a:lnTo>
                                  <a:pt x="1005" y="393"/>
                                </a:lnTo>
                                <a:lnTo>
                                  <a:pt x="998" y="393"/>
                                </a:lnTo>
                                <a:lnTo>
                                  <a:pt x="993" y="396"/>
                                </a:lnTo>
                                <a:lnTo>
                                  <a:pt x="988" y="405"/>
                                </a:lnTo>
                                <a:lnTo>
                                  <a:pt x="993" y="415"/>
                                </a:lnTo>
                                <a:lnTo>
                                  <a:pt x="998" y="417"/>
                                </a:lnTo>
                                <a:lnTo>
                                  <a:pt x="1005" y="417"/>
                                </a:lnTo>
                                <a:lnTo>
                                  <a:pt x="1010" y="415"/>
                                </a:lnTo>
                                <a:lnTo>
                                  <a:pt x="1015" y="405"/>
                                </a:lnTo>
                                <a:close/>
                                <a:moveTo>
                                  <a:pt x="1070" y="799"/>
                                </a:moveTo>
                                <a:lnTo>
                                  <a:pt x="1065" y="789"/>
                                </a:lnTo>
                                <a:lnTo>
                                  <a:pt x="1060" y="787"/>
                                </a:lnTo>
                                <a:lnTo>
                                  <a:pt x="1051" y="787"/>
                                </a:lnTo>
                                <a:lnTo>
                                  <a:pt x="1048" y="789"/>
                                </a:lnTo>
                                <a:lnTo>
                                  <a:pt x="1044" y="799"/>
                                </a:lnTo>
                                <a:lnTo>
                                  <a:pt x="1046" y="804"/>
                                </a:lnTo>
                                <a:lnTo>
                                  <a:pt x="1051" y="809"/>
                                </a:lnTo>
                                <a:lnTo>
                                  <a:pt x="1056" y="811"/>
                                </a:lnTo>
                                <a:lnTo>
                                  <a:pt x="1065" y="806"/>
                                </a:lnTo>
                                <a:lnTo>
                                  <a:pt x="1068" y="804"/>
                                </a:lnTo>
                                <a:lnTo>
                                  <a:pt x="1070" y="799"/>
                                </a:lnTo>
                                <a:close/>
                                <a:moveTo>
                                  <a:pt x="1070" y="405"/>
                                </a:moveTo>
                                <a:lnTo>
                                  <a:pt x="1065" y="396"/>
                                </a:lnTo>
                                <a:lnTo>
                                  <a:pt x="1060" y="393"/>
                                </a:lnTo>
                                <a:lnTo>
                                  <a:pt x="1051" y="393"/>
                                </a:lnTo>
                                <a:lnTo>
                                  <a:pt x="1048" y="396"/>
                                </a:lnTo>
                                <a:lnTo>
                                  <a:pt x="1044" y="405"/>
                                </a:lnTo>
                                <a:lnTo>
                                  <a:pt x="1048" y="415"/>
                                </a:lnTo>
                                <a:lnTo>
                                  <a:pt x="1051" y="417"/>
                                </a:lnTo>
                                <a:lnTo>
                                  <a:pt x="1060" y="417"/>
                                </a:lnTo>
                                <a:lnTo>
                                  <a:pt x="1065" y="415"/>
                                </a:lnTo>
                                <a:lnTo>
                                  <a:pt x="1070" y="405"/>
                                </a:lnTo>
                                <a:close/>
                                <a:moveTo>
                                  <a:pt x="1123" y="794"/>
                                </a:moveTo>
                                <a:lnTo>
                                  <a:pt x="1120" y="789"/>
                                </a:lnTo>
                                <a:lnTo>
                                  <a:pt x="1116" y="787"/>
                                </a:lnTo>
                                <a:lnTo>
                                  <a:pt x="1106" y="787"/>
                                </a:lnTo>
                                <a:lnTo>
                                  <a:pt x="1104" y="789"/>
                                </a:lnTo>
                                <a:lnTo>
                                  <a:pt x="1099" y="799"/>
                                </a:lnTo>
                                <a:lnTo>
                                  <a:pt x="1101" y="804"/>
                                </a:lnTo>
                                <a:lnTo>
                                  <a:pt x="1106" y="809"/>
                                </a:lnTo>
                                <a:lnTo>
                                  <a:pt x="1111" y="811"/>
                                </a:lnTo>
                                <a:lnTo>
                                  <a:pt x="1120" y="806"/>
                                </a:lnTo>
                                <a:lnTo>
                                  <a:pt x="1123" y="804"/>
                                </a:lnTo>
                                <a:lnTo>
                                  <a:pt x="1123" y="794"/>
                                </a:lnTo>
                                <a:close/>
                                <a:moveTo>
                                  <a:pt x="1123" y="401"/>
                                </a:moveTo>
                                <a:lnTo>
                                  <a:pt x="1120" y="396"/>
                                </a:lnTo>
                                <a:lnTo>
                                  <a:pt x="1116" y="393"/>
                                </a:lnTo>
                                <a:lnTo>
                                  <a:pt x="1106" y="393"/>
                                </a:lnTo>
                                <a:lnTo>
                                  <a:pt x="1104" y="396"/>
                                </a:lnTo>
                                <a:lnTo>
                                  <a:pt x="1099" y="405"/>
                                </a:lnTo>
                                <a:lnTo>
                                  <a:pt x="1104" y="415"/>
                                </a:lnTo>
                                <a:lnTo>
                                  <a:pt x="1106" y="417"/>
                                </a:lnTo>
                                <a:lnTo>
                                  <a:pt x="1116" y="417"/>
                                </a:lnTo>
                                <a:lnTo>
                                  <a:pt x="1120" y="415"/>
                                </a:lnTo>
                                <a:lnTo>
                                  <a:pt x="1123" y="410"/>
                                </a:lnTo>
                                <a:lnTo>
                                  <a:pt x="1123" y="401"/>
                                </a:lnTo>
                                <a:close/>
                                <a:moveTo>
                                  <a:pt x="1178" y="794"/>
                                </a:moveTo>
                                <a:lnTo>
                                  <a:pt x="1176" y="789"/>
                                </a:lnTo>
                                <a:lnTo>
                                  <a:pt x="1171" y="787"/>
                                </a:lnTo>
                                <a:lnTo>
                                  <a:pt x="1161" y="787"/>
                                </a:lnTo>
                                <a:lnTo>
                                  <a:pt x="1159" y="789"/>
                                </a:lnTo>
                                <a:lnTo>
                                  <a:pt x="1154" y="799"/>
                                </a:lnTo>
                                <a:lnTo>
                                  <a:pt x="1156" y="804"/>
                                </a:lnTo>
                                <a:lnTo>
                                  <a:pt x="1161" y="809"/>
                                </a:lnTo>
                                <a:lnTo>
                                  <a:pt x="1166" y="811"/>
                                </a:lnTo>
                                <a:lnTo>
                                  <a:pt x="1176" y="806"/>
                                </a:lnTo>
                                <a:lnTo>
                                  <a:pt x="1178" y="804"/>
                                </a:lnTo>
                                <a:lnTo>
                                  <a:pt x="1178" y="794"/>
                                </a:lnTo>
                                <a:close/>
                                <a:moveTo>
                                  <a:pt x="1178" y="401"/>
                                </a:moveTo>
                                <a:lnTo>
                                  <a:pt x="1176" y="396"/>
                                </a:lnTo>
                                <a:lnTo>
                                  <a:pt x="1171" y="393"/>
                                </a:lnTo>
                                <a:lnTo>
                                  <a:pt x="1161" y="393"/>
                                </a:lnTo>
                                <a:lnTo>
                                  <a:pt x="1159" y="396"/>
                                </a:lnTo>
                                <a:lnTo>
                                  <a:pt x="1154" y="405"/>
                                </a:lnTo>
                                <a:lnTo>
                                  <a:pt x="1159" y="415"/>
                                </a:lnTo>
                                <a:lnTo>
                                  <a:pt x="1161" y="417"/>
                                </a:lnTo>
                                <a:lnTo>
                                  <a:pt x="1171" y="417"/>
                                </a:lnTo>
                                <a:lnTo>
                                  <a:pt x="1176" y="415"/>
                                </a:lnTo>
                                <a:lnTo>
                                  <a:pt x="1178" y="410"/>
                                </a:lnTo>
                                <a:lnTo>
                                  <a:pt x="1178" y="401"/>
                                </a:lnTo>
                                <a:close/>
                                <a:moveTo>
                                  <a:pt x="1233" y="794"/>
                                </a:moveTo>
                                <a:lnTo>
                                  <a:pt x="1231" y="789"/>
                                </a:lnTo>
                                <a:lnTo>
                                  <a:pt x="1226" y="787"/>
                                </a:lnTo>
                                <a:lnTo>
                                  <a:pt x="1216" y="787"/>
                                </a:lnTo>
                                <a:lnTo>
                                  <a:pt x="1209" y="794"/>
                                </a:lnTo>
                                <a:lnTo>
                                  <a:pt x="1209" y="804"/>
                                </a:lnTo>
                                <a:lnTo>
                                  <a:pt x="1214" y="806"/>
                                </a:lnTo>
                                <a:lnTo>
                                  <a:pt x="1216" y="809"/>
                                </a:lnTo>
                                <a:lnTo>
                                  <a:pt x="1221" y="811"/>
                                </a:lnTo>
                                <a:lnTo>
                                  <a:pt x="1231" y="806"/>
                                </a:lnTo>
                                <a:lnTo>
                                  <a:pt x="1233" y="804"/>
                                </a:lnTo>
                                <a:lnTo>
                                  <a:pt x="1233" y="794"/>
                                </a:lnTo>
                                <a:close/>
                                <a:moveTo>
                                  <a:pt x="1233" y="401"/>
                                </a:moveTo>
                                <a:lnTo>
                                  <a:pt x="1231" y="396"/>
                                </a:lnTo>
                                <a:lnTo>
                                  <a:pt x="1226" y="393"/>
                                </a:lnTo>
                                <a:lnTo>
                                  <a:pt x="1216" y="393"/>
                                </a:lnTo>
                                <a:lnTo>
                                  <a:pt x="1209" y="401"/>
                                </a:lnTo>
                                <a:lnTo>
                                  <a:pt x="1209" y="410"/>
                                </a:lnTo>
                                <a:lnTo>
                                  <a:pt x="1216" y="417"/>
                                </a:lnTo>
                                <a:lnTo>
                                  <a:pt x="1226" y="417"/>
                                </a:lnTo>
                                <a:lnTo>
                                  <a:pt x="1231" y="415"/>
                                </a:lnTo>
                                <a:lnTo>
                                  <a:pt x="1233" y="410"/>
                                </a:lnTo>
                                <a:lnTo>
                                  <a:pt x="1233" y="401"/>
                                </a:lnTo>
                                <a:close/>
                                <a:moveTo>
                                  <a:pt x="1288" y="794"/>
                                </a:moveTo>
                                <a:lnTo>
                                  <a:pt x="1286" y="789"/>
                                </a:lnTo>
                                <a:lnTo>
                                  <a:pt x="1281" y="787"/>
                                </a:lnTo>
                                <a:lnTo>
                                  <a:pt x="1272" y="787"/>
                                </a:lnTo>
                                <a:lnTo>
                                  <a:pt x="1267" y="789"/>
                                </a:lnTo>
                                <a:lnTo>
                                  <a:pt x="1264" y="794"/>
                                </a:lnTo>
                                <a:lnTo>
                                  <a:pt x="1264" y="804"/>
                                </a:lnTo>
                                <a:lnTo>
                                  <a:pt x="1267" y="806"/>
                                </a:lnTo>
                                <a:lnTo>
                                  <a:pt x="1276" y="811"/>
                                </a:lnTo>
                                <a:lnTo>
                                  <a:pt x="1286" y="806"/>
                                </a:lnTo>
                                <a:lnTo>
                                  <a:pt x="1288" y="804"/>
                                </a:lnTo>
                                <a:lnTo>
                                  <a:pt x="1288" y="794"/>
                                </a:lnTo>
                                <a:close/>
                                <a:moveTo>
                                  <a:pt x="1288" y="401"/>
                                </a:moveTo>
                                <a:lnTo>
                                  <a:pt x="1286" y="396"/>
                                </a:lnTo>
                                <a:lnTo>
                                  <a:pt x="1281" y="393"/>
                                </a:lnTo>
                                <a:lnTo>
                                  <a:pt x="1272" y="393"/>
                                </a:lnTo>
                                <a:lnTo>
                                  <a:pt x="1267" y="396"/>
                                </a:lnTo>
                                <a:lnTo>
                                  <a:pt x="1264" y="401"/>
                                </a:lnTo>
                                <a:lnTo>
                                  <a:pt x="1264" y="410"/>
                                </a:lnTo>
                                <a:lnTo>
                                  <a:pt x="1267" y="415"/>
                                </a:lnTo>
                                <a:lnTo>
                                  <a:pt x="1272" y="417"/>
                                </a:lnTo>
                                <a:lnTo>
                                  <a:pt x="1281" y="417"/>
                                </a:lnTo>
                                <a:lnTo>
                                  <a:pt x="1286" y="415"/>
                                </a:lnTo>
                                <a:lnTo>
                                  <a:pt x="1288" y="410"/>
                                </a:lnTo>
                                <a:lnTo>
                                  <a:pt x="1288" y="401"/>
                                </a:lnTo>
                                <a:close/>
                                <a:moveTo>
                                  <a:pt x="1344" y="794"/>
                                </a:moveTo>
                                <a:lnTo>
                                  <a:pt x="1341" y="789"/>
                                </a:lnTo>
                                <a:lnTo>
                                  <a:pt x="1336" y="787"/>
                                </a:lnTo>
                                <a:lnTo>
                                  <a:pt x="1327" y="787"/>
                                </a:lnTo>
                                <a:lnTo>
                                  <a:pt x="1322" y="789"/>
                                </a:lnTo>
                                <a:lnTo>
                                  <a:pt x="1320" y="794"/>
                                </a:lnTo>
                                <a:lnTo>
                                  <a:pt x="1320" y="804"/>
                                </a:lnTo>
                                <a:lnTo>
                                  <a:pt x="1322" y="806"/>
                                </a:lnTo>
                                <a:lnTo>
                                  <a:pt x="1332" y="811"/>
                                </a:lnTo>
                                <a:lnTo>
                                  <a:pt x="1341" y="806"/>
                                </a:lnTo>
                                <a:lnTo>
                                  <a:pt x="1344" y="804"/>
                                </a:lnTo>
                                <a:lnTo>
                                  <a:pt x="1344" y="794"/>
                                </a:lnTo>
                                <a:close/>
                                <a:moveTo>
                                  <a:pt x="1344" y="401"/>
                                </a:moveTo>
                                <a:lnTo>
                                  <a:pt x="1341" y="396"/>
                                </a:lnTo>
                                <a:lnTo>
                                  <a:pt x="1336" y="393"/>
                                </a:lnTo>
                                <a:lnTo>
                                  <a:pt x="1327" y="393"/>
                                </a:lnTo>
                                <a:lnTo>
                                  <a:pt x="1322" y="396"/>
                                </a:lnTo>
                                <a:lnTo>
                                  <a:pt x="1320" y="401"/>
                                </a:lnTo>
                                <a:lnTo>
                                  <a:pt x="1320" y="410"/>
                                </a:lnTo>
                                <a:lnTo>
                                  <a:pt x="1322" y="415"/>
                                </a:lnTo>
                                <a:lnTo>
                                  <a:pt x="1327" y="417"/>
                                </a:lnTo>
                                <a:lnTo>
                                  <a:pt x="1336" y="417"/>
                                </a:lnTo>
                                <a:lnTo>
                                  <a:pt x="1341" y="415"/>
                                </a:lnTo>
                                <a:lnTo>
                                  <a:pt x="1344" y="410"/>
                                </a:lnTo>
                                <a:lnTo>
                                  <a:pt x="1344" y="401"/>
                                </a:lnTo>
                                <a:close/>
                                <a:moveTo>
                                  <a:pt x="1399" y="794"/>
                                </a:moveTo>
                                <a:lnTo>
                                  <a:pt x="1396" y="789"/>
                                </a:lnTo>
                                <a:lnTo>
                                  <a:pt x="1392" y="787"/>
                                </a:lnTo>
                                <a:lnTo>
                                  <a:pt x="1382" y="787"/>
                                </a:lnTo>
                                <a:lnTo>
                                  <a:pt x="1377" y="789"/>
                                </a:lnTo>
                                <a:lnTo>
                                  <a:pt x="1375" y="794"/>
                                </a:lnTo>
                                <a:lnTo>
                                  <a:pt x="1375" y="804"/>
                                </a:lnTo>
                                <a:lnTo>
                                  <a:pt x="1377" y="806"/>
                                </a:lnTo>
                                <a:lnTo>
                                  <a:pt x="1387" y="811"/>
                                </a:lnTo>
                                <a:lnTo>
                                  <a:pt x="1396" y="806"/>
                                </a:lnTo>
                                <a:lnTo>
                                  <a:pt x="1399" y="804"/>
                                </a:lnTo>
                                <a:lnTo>
                                  <a:pt x="1399" y="794"/>
                                </a:lnTo>
                                <a:close/>
                                <a:moveTo>
                                  <a:pt x="1399" y="401"/>
                                </a:moveTo>
                                <a:lnTo>
                                  <a:pt x="1396" y="396"/>
                                </a:lnTo>
                                <a:lnTo>
                                  <a:pt x="1392" y="393"/>
                                </a:lnTo>
                                <a:lnTo>
                                  <a:pt x="1382" y="393"/>
                                </a:lnTo>
                                <a:lnTo>
                                  <a:pt x="1377" y="396"/>
                                </a:lnTo>
                                <a:lnTo>
                                  <a:pt x="1375" y="401"/>
                                </a:lnTo>
                                <a:lnTo>
                                  <a:pt x="1375" y="410"/>
                                </a:lnTo>
                                <a:lnTo>
                                  <a:pt x="1377" y="415"/>
                                </a:lnTo>
                                <a:lnTo>
                                  <a:pt x="1382" y="417"/>
                                </a:lnTo>
                                <a:lnTo>
                                  <a:pt x="1392" y="417"/>
                                </a:lnTo>
                                <a:lnTo>
                                  <a:pt x="1396" y="415"/>
                                </a:lnTo>
                                <a:lnTo>
                                  <a:pt x="1399" y="410"/>
                                </a:lnTo>
                                <a:lnTo>
                                  <a:pt x="1399" y="401"/>
                                </a:lnTo>
                                <a:close/>
                                <a:moveTo>
                                  <a:pt x="1454" y="794"/>
                                </a:moveTo>
                                <a:lnTo>
                                  <a:pt x="1447" y="787"/>
                                </a:lnTo>
                                <a:lnTo>
                                  <a:pt x="1437" y="787"/>
                                </a:lnTo>
                                <a:lnTo>
                                  <a:pt x="1432" y="789"/>
                                </a:lnTo>
                                <a:lnTo>
                                  <a:pt x="1430" y="794"/>
                                </a:lnTo>
                                <a:lnTo>
                                  <a:pt x="1430" y="804"/>
                                </a:lnTo>
                                <a:lnTo>
                                  <a:pt x="1432" y="806"/>
                                </a:lnTo>
                                <a:lnTo>
                                  <a:pt x="1442" y="811"/>
                                </a:lnTo>
                                <a:lnTo>
                                  <a:pt x="1447" y="809"/>
                                </a:lnTo>
                                <a:lnTo>
                                  <a:pt x="1449" y="806"/>
                                </a:lnTo>
                                <a:lnTo>
                                  <a:pt x="1454" y="804"/>
                                </a:lnTo>
                                <a:lnTo>
                                  <a:pt x="1454" y="794"/>
                                </a:lnTo>
                                <a:close/>
                                <a:moveTo>
                                  <a:pt x="1454" y="401"/>
                                </a:moveTo>
                                <a:lnTo>
                                  <a:pt x="1447" y="393"/>
                                </a:lnTo>
                                <a:lnTo>
                                  <a:pt x="1437" y="393"/>
                                </a:lnTo>
                                <a:lnTo>
                                  <a:pt x="1432" y="396"/>
                                </a:lnTo>
                                <a:lnTo>
                                  <a:pt x="1430" y="401"/>
                                </a:lnTo>
                                <a:lnTo>
                                  <a:pt x="1430" y="410"/>
                                </a:lnTo>
                                <a:lnTo>
                                  <a:pt x="1432" y="415"/>
                                </a:lnTo>
                                <a:lnTo>
                                  <a:pt x="1437" y="417"/>
                                </a:lnTo>
                                <a:lnTo>
                                  <a:pt x="1447" y="417"/>
                                </a:lnTo>
                                <a:lnTo>
                                  <a:pt x="1454" y="410"/>
                                </a:lnTo>
                                <a:lnTo>
                                  <a:pt x="1454" y="401"/>
                                </a:lnTo>
                                <a:close/>
                                <a:moveTo>
                                  <a:pt x="1509" y="799"/>
                                </a:moveTo>
                                <a:lnTo>
                                  <a:pt x="1504" y="789"/>
                                </a:lnTo>
                                <a:lnTo>
                                  <a:pt x="1502" y="787"/>
                                </a:lnTo>
                                <a:lnTo>
                                  <a:pt x="1492" y="787"/>
                                </a:lnTo>
                                <a:lnTo>
                                  <a:pt x="1488" y="789"/>
                                </a:lnTo>
                                <a:lnTo>
                                  <a:pt x="1485" y="794"/>
                                </a:lnTo>
                                <a:lnTo>
                                  <a:pt x="1485" y="804"/>
                                </a:lnTo>
                                <a:lnTo>
                                  <a:pt x="1488" y="806"/>
                                </a:lnTo>
                                <a:lnTo>
                                  <a:pt x="1497" y="811"/>
                                </a:lnTo>
                                <a:lnTo>
                                  <a:pt x="1502" y="809"/>
                                </a:lnTo>
                                <a:lnTo>
                                  <a:pt x="1507" y="804"/>
                                </a:lnTo>
                                <a:lnTo>
                                  <a:pt x="1509" y="799"/>
                                </a:lnTo>
                                <a:close/>
                                <a:moveTo>
                                  <a:pt x="1509" y="405"/>
                                </a:moveTo>
                                <a:lnTo>
                                  <a:pt x="1504" y="396"/>
                                </a:lnTo>
                                <a:lnTo>
                                  <a:pt x="1502" y="393"/>
                                </a:lnTo>
                                <a:lnTo>
                                  <a:pt x="1492" y="393"/>
                                </a:lnTo>
                                <a:lnTo>
                                  <a:pt x="1488" y="396"/>
                                </a:lnTo>
                                <a:lnTo>
                                  <a:pt x="1485" y="401"/>
                                </a:lnTo>
                                <a:lnTo>
                                  <a:pt x="1485" y="410"/>
                                </a:lnTo>
                                <a:lnTo>
                                  <a:pt x="1488" y="415"/>
                                </a:lnTo>
                                <a:lnTo>
                                  <a:pt x="1492" y="417"/>
                                </a:lnTo>
                                <a:lnTo>
                                  <a:pt x="1502" y="417"/>
                                </a:lnTo>
                                <a:lnTo>
                                  <a:pt x="1504" y="415"/>
                                </a:lnTo>
                                <a:lnTo>
                                  <a:pt x="1509" y="405"/>
                                </a:lnTo>
                                <a:close/>
                                <a:moveTo>
                                  <a:pt x="1564" y="799"/>
                                </a:moveTo>
                                <a:lnTo>
                                  <a:pt x="1560" y="789"/>
                                </a:lnTo>
                                <a:lnTo>
                                  <a:pt x="1557" y="787"/>
                                </a:lnTo>
                                <a:lnTo>
                                  <a:pt x="1548" y="787"/>
                                </a:lnTo>
                                <a:lnTo>
                                  <a:pt x="1543" y="789"/>
                                </a:lnTo>
                                <a:lnTo>
                                  <a:pt x="1540" y="794"/>
                                </a:lnTo>
                                <a:lnTo>
                                  <a:pt x="1540" y="804"/>
                                </a:lnTo>
                                <a:lnTo>
                                  <a:pt x="1543" y="806"/>
                                </a:lnTo>
                                <a:lnTo>
                                  <a:pt x="1552" y="811"/>
                                </a:lnTo>
                                <a:lnTo>
                                  <a:pt x="1557" y="809"/>
                                </a:lnTo>
                                <a:lnTo>
                                  <a:pt x="1562" y="804"/>
                                </a:lnTo>
                                <a:lnTo>
                                  <a:pt x="1564" y="799"/>
                                </a:lnTo>
                                <a:close/>
                                <a:moveTo>
                                  <a:pt x="1564" y="405"/>
                                </a:moveTo>
                                <a:lnTo>
                                  <a:pt x="1560" y="396"/>
                                </a:lnTo>
                                <a:lnTo>
                                  <a:pt x="1557" y="393"/>
                                </a:lnTo>
                                <a:lnTo>
                                  <a:pt x="1548" y="393"/>
                                </a:lnTo>
                                <a:lnTo>
                                  <a:pt x="1543" y="396"/>
                                </a:lnTo>
                                <a:lnTo>
                                  <a:pt x="1540" y="401"/>
                                </a:lnTo>
                                <a:lnTo>
                                  <a:pt x="1540" y="410"/>
                                </a:lnTo>
                                <a:lnTo>
                                  <a:pt x="1543" y="415"/>
                                </a:lnTo>
                                <a:lnTo>
                                  <a:pt x="1548" y="417"/>
                                </a:lnTo>
                                <a:lnTo>
                                  <a:pt x="1557" y="417"/>
                                </a:lnTo>
                                <a:lnTo>
                                  <a:pt x="1560" y="415"/>
                                </a:lnTo>
                                <a:lnTo>
                                  <a:pt x="1564" y="405"/>
                                </a:lnTo>
                                <a:close/>
                                <a:moveTo>
                                  <a:pt x="1620" y="799"/>
                                </a:moveTo>
                                <a:lnTo>
                                  <a:pt x="1615" y="789"/>
                                </a:lnTo>
                                <a:lnTo>
                                  <a:pt x="1612" y="787"/>
                                </a:lnTo>
                                <a:lnTo>
                                  <a:pt x="1603" y="787"/>
                                </a:lnTo>
                                <a:lnTo>
                                  <a:pt x="1598" y="789"/>
                                </a:lnTo>
                                <a:lnTo>
                                  <a:pt x="1593" y="799"/>
                                </a:lnTo>
                                <a:lnTo>
                                  <a:pt x="1596" y="804"/>
                                </a:lnTo>
                                <a:lnTo>
                                  <a:pt x="1598" y="806"/>
                                </a:lnTo>
                                <a:lnTo>
                                  <a:pt x="1608" y="811"/>
                                </a:lnTo>
                                <a:lnTo>
                                  <a:pt x="1612" y="809"/>
                                </a:lnTo>
                                <a:lnTo>
                                  <a:pt x="1617" y="804"/>
                                </a:lnTo>
                                <a:lnTo>
                                  <a:pt x="1620" y="799"/>
                                </a:lnTo>
                                <a:close/>
                                <a:moveTo>
                                  <a:pt x="1620" y="405"/>
                                </a:moveTo>
                                <a:lnTo>
                                  <a:pt x="1615" y="396"/>
                                </a:lnTo>
                                <a:lnTo>
                                  <a:pt x="1612" y="393"/>
                                </a:lnTo>
                                <a:lnTo>
                                  <a:pt x="1603" y="393"/>
                                </a:lnTo>
                                <a:lnTo>
                                  <a:pt x="1598" y="396"/>
                                </a:lnTo>
                                <a:lnTo>
                                  <a:pt x="1593" y="405"/>
                                </a:lnTo>
                                <a:lnTo>
                                  <a:pt x="1598" y="415"/>
                                </a:lnTo>
                                <a:lnTo>
                                  <a:pt x="1603" y="417"/>
                                </a:lnTo>
                                <a:lnTo>
                                  <a:pt x="1612" y="417"/>
                                </a:lnTo>
                                <a:lnTo>
                                  <a:pt x="1615" y="415"/>
                                </a:lnTo>
                                <a:lnTo>
                                  <a:pt x="1620" y="405"/>
                                </a:lnTo>
                                <a:close/>
                                <a:moveTo>
                                  <a:pt x="1675" y="799"/>
                                </a:moveTo>
                                <a:lnTo>
                                  <a:pt x="1670" y="789"/>
                                </a:lnTo>
                                <a:lnTo>
                                  <a:pt x="1665" y="787"/>
                                </a:lnTo>
                                <a:lnTo>
                                  <a:pt x="1656" y="787"/>
                                </a:lnTo>
                                <a:lnTo>
                                  <a:pt x="1653" y="789"/>
                                </a:lnTo>
                                <a:lnTo>
                                  <a:pt x="1648" y="799"/>
                                </a:lnTo>
                                <a:lnTo>
                                  <a:pt x="1651" y="804"/>
                                </a:lnTo>
                                <a:lnTo>
                                  <a:pt x="1656" y="809"/>
                                </a:lnTo>
                                <a:lnTo>
                                  <a:pt x="1660" y="811"/>
                                </a:lnTo>
                                <a:lnTo>
                                  <a:pt x="1670" y="806"/>
                                </a:lnTo>
                                <a:lnTo>
                                  <a:pt x="1672" y="804"/>
                                </a:lnTo>
                                <a:lnTo>
                                  <a:pt x="1675" y="799"/>
                                </a:lnTo>
                                <a:close/>
                                <a:moveTo>
                                  <a:pt x="1675" y="405"/>
                                </a:moveTo>
                                <a:lnTo>
                                  <a:pt x="1670" y="396"/>
                                </a:lnTo>
                                <a:lnTo>
                                  <a:pt x="1665" y="393"/>
                                </a:lnTo>
                                <a:lnTo>
                                  <a:pt x="1656" y="393"/>
                                </a:lnTo>
                                <a:lnTo>
                                  <a:pt x="1653" y="396"/>
                                </a:lnTo>
                                <a:lnTo>
                                  <a:pt x="1648" y="405"/>
                                </a:lnTo>
                                <a:lnTo>
                                  <a:pt x="1653" y="415"/>
                                </a:lnTo>
                                <a:lnTo>
                                  <a:pt x="1656" y="417"/>
                                </a:lnTo>
                                <a:lnTo>
                                  <a:pt x="1665" y="417"/>
                                </a:lnTo>
                                <a:lnTo>
                                  <a:pt x="1670" y="415"/>
                                </a:lnTo>
                                <a:lnTo>
                                  <a:pt x="1675" y="405"/>
                                </a:lnTo>
                                <a:close/>
                                <a:moveTo>
                                  <a:pt x="1728" y="794"/>
                                </a:moveTo>
                                <a:lnTo>
                                  <a:pt x="1725" y="789"/>
                                </a:lnTo>
                                <a:lnTo>
                                  <a:pt x="1720" y="787"/>
                                </a:lnTo>
                                <a:lnTo>
                                  <a:pt x="1711" y="787"/>
                                </a:lnTo>
                                <a:lnTo>
                                  <a:pt x="1708" y="789"/>
                                </a:lnTo>
                                <a:lnTo>
                                  <a:pt x="1704" y="799"/>
                                </a:lnTo>
                                <a:lnTo>
                                  <a:pt x="1706" y="804"/>
                                </a:lnTo>
                                <a:lnTo>
                                  <a:pt x="1711" y="809"/>
                                </a:lnTo>
                                <a:lnTo>
                                  <a:pt x="1716" y="811"/>
                                </a:lnTo>
                                <a:lnTo>
                                  <a:pt x="1725" y="806"/>
                                </a:lnTo>
                                <a:lnTo>
                                  <a:pt x="1728" y="804"/>
                                </a:lnTo>
                                <a:lnTo>
                                  <a:pt x="1728" y="794"/>
                                </a:lnTo>
                                <a:close/>
                                <a:moveTo>
                                  <a:pt x="1728" y="401"/>
                                </a:moveTo>
                                <a:lnTo>
                                  <a:pt x="1725" y="396"/>
                                </a:lnTo>
                                <a:lnTo>
                                  <a:pt x="1720" y="393"/>
                                </a:lnTo>
                                <a:lnTo>
                                  <a:pt x="1711" y="393"/>
                                </a:lnTo>
                                <a:lnTo>
                                  <a:pt x="1708" y="396"/>
                                </a:lnTo>
                                <a:lnTo>
                                  <a:pt x="1704" y="405"/>
                                </a:lnTo>
                                <a:lnTo>
                                  <a:pt x="1708" y="415"/>
                                </a:lnTo>
                                <a:lnTo>
                                  <a:pt x="1711" y="417"/>
                                </a:lnTo>
                                <a:lnTo>
                                  <a:pt x="1720" y="417"/>
                                </a:lnTo>
                                <a:lnTo>
                                  <a:pt x="1725" y="415"/>
                                </a:lnTo>
                                <a:lnTo>
                                  <a:pt x="1728" y="410"/>
                                </a:lnTo>
                                <a:lnTo>
                                  <a:pt x="1728" y="401"/>
                                </a:lnTo>
                                <a:close/>
                                <a:moveTo>
                                  <a:pt x="1783" y="794"/>
                                </a:moveTo>
                                <a:lnTo>
                                  <a:pt x="1780" y="789"/>
                                </a:lnTo>
                                <a:lnTo>
                                  <a:pt x="1776" y="787"/>
                                </a:lnTo>
                                <a:lnTo>
                                  <a:pt x="1766" y="787"/>
                                </a:lnTo>
                                <a:lnTo>
                                  <a:pt x="1764" y="789"/>
                                </a:lnTo>
                                <a:lnTo>
                                  <a:pt x="1759" y="799"/>
                                </a:lnTo>
                                <a:lnTo>
                                  <a:pt x="1761" y="804"/>
                                </a:lnTo>
                                <a:lnTo>
                                  <a:pt x="1766" y="809"/>
                                </a:lnTo>
                                <a:lnTo>
                                  <a:pt x="1771" y="811"/>
                                </a:lnTo>
                                <a:lnTo>
                                  <a:pt x="1780" y="806"/>
                                </a:lnTo>
                                <a:lnTo>
                                  <a:pt x="1783" y="804"/>
                                </a:lnTo>
                                <a:lnTo>
                                  <a:pt x="1783" y="794"/>
                                </a:lnTo>
                                <a:close/>
                                <a:moveTo>
                                  <a:pt x="1783" y="401"/>
                                </a:moveTo>
                                <a:lnTo>
                                  <a:pt x="1780" y="396"/>
                                </a:lnTo>
                                <a:lnTo>
                                  <a:pt x="1776" y="393"/>
                                </a:lnTo>
                                <a:lnTo>
                                  <a:pt x="1766" y="393"/>
                                </a:lnTo>
                                <a:lnTo>
                                  <a:pt x="1764" y="396"/>
                                </a:lnTo>
                                <a:lnTo>
                                  <a:pt x="1759" y="405"/>
                                </a:lnTo>
                                <a:lnTo>
                                  <a:pt x="1764" y="415"/>
                                </a:lnTo>
                                <a:lnTo>
                                  <a:pt x="1766" y="417"/>
                                </a:lnTo>
                                <a:lnTo>
                                  <a:pt x="1776" y="417"/>
                                </a:lnTo>
                                <a:lnTo>
                                  <a:pt x="1780" y="415"/>
                                </a:lnTo>
                                <a:lnTo>
                                  <a:pt x="1783" y="410"/>
                                </a:lnTo>
                                <a:lnTo>
                                  <a:pt x="1783" y="401"/>
                                </a:lnTo>
                                <a:close/>
                                <a:moveTo>
                                  <a:pt x="1838" y="794"/>
                                </a:moveTo>
                                <a:lnTo>
                                  <a:pt x="1836" y="789"/>
                                </a:lnTo>
                                <a:lnTo>
                                  <a:pt x="1831" y="787"/>
                                </a:lnTo>
                                <a:lnTo>
                                  <a:pt x="1821" y="787"/>
                                </a:lnTo>
                                <a:lnTo>
                                  <a:pt x="1814" y="794"/>
                                </a:lnTo>
                                <a:lnTo>
                                  <a:pt x="1814" y="804"/>
                                </a:lnTo>
                                <a:lnTo>
                                  <a:pt x="1819" y="806"/>
                                </a:lnTo>
                                <a:lnTo>
                                  <a:pt x="1821" y="809"/>
                                </a:lnTo>
                                <a:lnTo>
                                  <a:pt x="1826" y="811"/>
                                </a:lnTo>
                                <a:lnTo>
                                  <a:pt x="1836" y="806"/>
                                </a:lnTo>
                                <a:lnTo>
                                  <a:pt x="1838" y="804"/>
                                </a:lnTo>
                                <a:lnTo>
                                  <a:pt x="1838" y="794"/>
                                </a:lnTo>
                                <a:close/>
                                <a:moveTo>
                                  <a:pt x="1838" y="401"/>
                                </a:moveTo>
                                <a:lnTo>
                                  <a:pt x="1836" y="396"/>
                                </a:lnTo>
                                <a:lnTo>
                                  <a:pt x="1831" y="393"/>
                                </a:lnTo>
                                <a:lnTo>
                                  <a:pt x="1821" y="393"/>
                                </a:lnTo>
                                <a:lnTo>
                                  <a:pt x="1814" y="401"/>
                                </a:lnTo>
                                <a:lnTo>
                                  <a:pt x="1814" y="410"/>
                                </a:lnTo>
                                <a:lnTo>
                                  <a:pt x="1821" y="417"/>
                                </a:lnTo>
                                <a:lnTo>
                                  <a:pt x="1831" y="417"/>
                                </a:lnTo>
                                <a:lnTo>
                                  <a:pt x="1836" y="415"/>
                                </a:lnTo>
                                <a:lnTo>
                                  <a:pt x="1838" y="410"/>
                                </a:lnTo>
                                <a:lnTo>
                                  <a:pt x="1838" y="401"/>
                                </a:lnTo>
                                <a:close/>
                                <a:moveTo>
                                  <a:pt x="1893" y="794"/>
                                </a:moveTo>
                                <a:lnTo>
                                  <a:pt x="1891" y="789"/>
                                </a:lnTo>
                                <a:lnTo>
                                  <a:pt x="1886" y="787"/>
                                </a:lnTo>
                                <a:lnTo>
                                  <a:pt x="1876" y="787"/>
                                </a:lnTo>
                                <a:lnTo>
                                  <a:pt x="1872" y="789"/>
                                </a:lnTo>
                                <a:lnTo>
                                  <a:pt x="1869" y="794"/>
                                </a:lnTo>
                                <a:lnTo>
                                  <a:pt x="1869" y="804"/>
                                </a:lnTo>
                                <a:lnTo>
                                  <a:pt x="1872" y="806"/>
                                </a:lnTo>
                                <a:lnTo>
                                  <a:pt x="1881" y="811"/>
                                </a:lnTo>
                                <a:lnTo>
                                  <a:pt x="1891" y="806"/>
                                </a:lnTo>
                                <a:lnTo>
                                  <a:pt x="1893" y="804"/>
                                </a:lnTo>
                                <a:lnTo>
                                  <a:pt x="1893" y="794"/>
                                </a:lnTo>
                                <a:close/>
                                <a:moveTo>
                                  <a:pt x="1893" y="401"/>
                                </a:moveTo>
                                <a:lnTo>
                                  <a:pt x="1891" y="396"/>
                                </a:lnTo>
                                <a:lnTo>
                                  <a:pt x="1886" y="393"/>
                                </a:lnTo>
                                <a:lnTo>
                                  <a:pt x="1876" y="393"/>
                                </a:lnTo>
                                <a:lnTo>
                                  <a:pt x="1872" y="396"/>
                                </a:lnTo>
                                <a:lnTo>
                                  <a:pt x="1869" y="401"/>
                                </a:lnTo>
                                <a:lnTo>
                                  <a:pt x="1869" y="410"/>
                                </a:lnTo>
                                <a:lnTo>
                                  <a:pt x="1872" y="415"/>
                                </a:lnTo>
                                <a:lnTo>
                                  <a:pt x="1876" y="417"/>
                                </a:lnTo>
                                <a:lnTo>
                                  <a:pt x="1886" y="417"/>
                                </a:lnTo>
                                <a:lnTo>
                                  <a:pt x="1891" y="415"/>
                                </a:lnTo>
                                <a:lnTo>
                                  <a:pt x="1893" y="410"/>
                                </a:lnTo>
                                <a:lnTo>
                                  <a:pt x="1893" y="401"/>
                                </a:lnTo>
                                <a:close/>
                                <a:moveTo>
                                  <a:pt x="1948" y="794"/>
                                </a:moveTo>
                                <a:lnTo>
                                  <a:pt x="1946" y="789"/>
                                </a:lnTo>
                                <a:lnTo>
                                  <a:pt x="1941" y="787"/>
                                </a:lnTo>
                                <a:lnTo>
                                  <a:pt x="1932" y="787"/>
                                </a:lnTo>
                                <a:lnTo>
                                  <a:pt x="1927" y="789"/>
                                </a:lnTo>
                                <a:lnTo>
                                  <a:pt x="1924" y="794"/>
                                </a:lnTo>
                                <a:lnTo>
                                  <a:pt x="1924" y="804"/>
                                </a:lnTo>
                                <a:lnTo>
                                  <a:pt x="1927" y="806"/>
                                </a:lnTo>
                                <a:lnTo>
                                  <a:pt x="1936" y="811"/>
                                </a:lnTo>
                                <a:lnTo>
                                  <a:pt x="1946" y="806"/>
                                </a:lnTo>
                                <a:lnTo>
                                  <a:pt x="1948" y="804"/>
                                </a:lnTo>
                                <a:lnTo>
                                  <a:pt x="1948" y="794"/>
                                </a:lnTo>
                                <a:close/>
                                <a:moveTo>
                                  <a:pt x="1948" y="401"/>
                                </a:moveTo>
                                <a:lnTo>
                                  <a:pt x="1946" y="396"/>
                                </a:lnTo>
                                <a:lnTo>
                                  <a:pt x="1941" y="393"/>
                                </a:lnTo>
                                <a:lnTo>
                                  <a:pt x="1932" y="393"/>
                                </a:lnTo>
                                <a:lnTo>
                                  <a:pt x="1927" y="396"/>
                                </a:lnTo>
                                <a:lnTo>
                                  <a:pt x="1924" y="401"/>
                                </a:lnTo>
                                <a:lnTo>
                                  <a:pt x="1924" y="410"/>
                                </a:lnTo>
                                <a:lnTo>
                                  <a:pt x="1927" y="415"/>
                                </a:lnTo>
                                <a:lnTo>
                                  <a:pt x="1932" y="417"/>
                                </a:lnTo>
                                <a:lnTo>
                                  <a:pt x="1941" y="417"/>
                                </a:lnTo>
                                <a:lnTo>
                                  <a:pt x="1946" y="415"/>
                                </a:lnTo>
                                <a:lnTo>
                                  <a:pt x="1948" y="410"/>
                                </a:lnTo>
                                <a:lnTo>
                                  <a:pt x="1948" y="401"/>
                                </a:lnTo>
                                <a:close/>
                                <a:moveTo>
                                  <a:pt x="2004" y="794"/>
                                </a:moveTo>
                                <a:lnTo>
                                  <a:pt x="2001" y="789"/>
                                </a:lnTo>
                                <a:lnTo>
                                  <a:pt x="1996" y="787"/>
                                </a:lnTo>
                                <a:lnTo>
                                  <a:pt x="1987" y="787"/>
                                </a:lnTo>
                                <a:lnTo>
                                  <a:pt x="1982" y="789"/>
                                </a:lnTo>
                                <a:lnTo>
                                  <a:pt x="1980" y="794"/>
                                </a:lnTo>
                                <a:lnTo>
                                  <a:pt x="1980" y="804"/>
                                </a:lnTo>
                                <a:lnTo>
                                  <a:pt x="1982" y="806"/>
                                </a:lnTo>
                                <a:lnTo>
                                  <a:pt x="1992" y="811"/>
                                </a:lnTo>
                                <a:lnTo>
                                  <a:pt x="2001" y="806"/>
                                </a:lnTo>
                                <a:lnTo>
                                  <a:pt x="2004" y="804"/>
                                </a:lnTo>
                                <a:lnTo>
                                  <a:pt x="2004" y="794"/>
                                </a:lnTo>
                                <a:close/>
                                <a:moveTo>
                                  <a:pt x="2004" y="401"/>
                                </a:moveTo>
                                <a:lnTo>
                                  <a:pt x="2001" y="396"/>
                                </a:lnTo>
                                <a:lnTo>
                                  <a:pt x="1996" y="393"/>
                                </a:lnTo>
                                <a:lnTo>
                                  <a:pt x="1987" y="393"/>
                                </a:lnTo>
                                <a:lnTo>
                                  <a:pt x="1982" y="396"/>
                                </a:lnTo>
                                <a:lnTo>
                                  <a:pt x="1980" y="401"/>
                                </a:lnTo>
                                <a:lnTo>
                                  <a:pt x="1980" y="410"/>
                                </a:lnTo>
                                <a:lnTo>
                                  <a:pt x="1982" y="415"/>
                                </a:lnTo>
                                <a:lnTo>
                                  <a:pt x="1987" y="417"/>
                                </a:lnTo>
                                <a:lnTo>
                                  <a:pt x="1996" y="417"/>
                                </a:lnTo>
                                <a:lnTo>
                                  <a:pt x="2001" y="415"/>
                                </a:lnTo>
                                <a:lnTo>
                                  <a:pt x="2004" y="410"/>
                                </a:lnTo>
                                <a:lnTo>
                                  <a:pt x="2004" y="401"/>
                                </a:lnTo>
                                <a:close/>
                                <a:moveTo>
                                  <a:pt x="2059" y="794"/>
                                </a:moveTo>
                                <a:lnTo>
                                  <a:pt x="2052" y="787"/>
                                </a:lnTo>
                                <a:lnTo>
                                  <a:pt x="2042" y="787"/>
                                </a:lnTo>
                                <a:lnTo>
                                  <a:pt x="2037" y="789"/>
                                </a:lnTo>
                                <a:lnTo>
                                  <a:pt x="2035" y="794"/>
                                </a:lnTo>
                                <a:lnTo>
                                  <a:pt x="2035" y="804"/>
                                </a:lnTo>
                                <a:lnTo>
                                  <a:pt x="2037" y="806"/>
                                </a:lnTo>
                                <a:lnTo>
                                  <a:pt x="2047" y="811"/>
                                </a:lnTo>
                                <a:lnTo>
                                  <a:pt x="2052" y="809"/>
                                </a:lnTo>
                                <a:lnTo>
                                  <a:pt x="2054" y="806"/>
                                </a:lnTo>
                                <a:lnTo>
                                  <a:pt x="2059" y="804"/>
                                </a:lnTo>
                                <a:lnTo>
                                  <a:pt x="2059" y="794"/>
                                </a:lnTo>
                                <a:close/>
                                <a:moveTo>
                                  <a:pt x="2059" y="401"/>
                                </a:moveTo>
                                <a:lnTo>
                                  <a:pt x="2052" y="393"/>
                                </a:lnTo>
                                <a:lnTo>
                                  <a:pt x="2042" y="393"/>
                                </a:lnTo>
                                <a:lnTo>
                                  <a:pt x="2037" y="396"/>
                                </a:lnTo>
                                <a:lnTo>
                                  <a:pt x="2035" y="401"/>
                                </a:lnTo>
                                <a:lnTo>
                                  <a:pt x="2035" y="410"/>
                                </a:lnTo>
                                <a:lnTo>
                                  <a:pt x="2037" y="415"/>
                                </a:lnTo>
                                <a:lnTo>
                                  <a:pt x="2042" y="417"/>
                                </a:lnTo>
                                <a:lnTo>
                                  <a:pt x="2052" y="417"/>
                                </a:lnTo>
                                <a:lnTo>
                                  <a:pt x="2059" y="410"/>
                                </a:lnTo>
                                <a:lnTo>
                                  <a:pt x="2059" y="401"/>
                                </a:lnTo>
                                <a:close/>
                                <a:moveTo>
                                  <a:pt x="2114" y="799"/>
                                </a:moveTo>
                                <a:lnTo>
                                  <a:pt x="2109" y="789"/>
                                </a:lnTo>
                                <a:lnTo>
                                  <a:pt x="2107" y="787"/>
                                </a:lnTo>
                                <a:lnTo>
                                  <a:pt x="2097" y="787"/>
                                </a:lnTo>
                                <a:lnTo>
                                  <a:pt x="2092" y="789"/>
                                </a:lnTo>
                                <a:lnTo>
                                  <a:pt x="2090" y="794"/>
                                </a:lnTo>
                                <a:lnTo>
                                  <a:pt x="2090" y="804"/>
                                </a:lnTo>
                                <a:lnTo>
                                  <a:pt x="2092" y="806"/>
                                </a:lnTo>
                                <a:lnTo>
                                  <a:pt x="2102" y="811"/>
                                </a:lnTo>
                                <a:lnTo>
                                  <a:pt x="2107" y="809"/>
                                </a:lnTo>
                                <a:lnTo>
                                  <a:pt x="2112" y="804"/>
                                </a:lnTo>
                                <a:lnTo>
                                  <a:pt x="2114" y="799"/>
                                </a:lnTo>
                                <a:close/>
                                <a:moveTo>
                                  <a:pt x="2114" y="405"/>
                                </a:moveTo>
                                <a:lnTo>
                                  <a:pt x="2109" y="396"/>
                                </a:lnTo>
                                <a:lnTo>
                                  <a:pt x="2107" y="393"/>
                                </a:lnTo>
                                <a:lnTo>
                                  <a:pt x="2097" y="393"/>
                                </a:lnTo>
                                <a:lnTo>
                                  <a:pt x="2092" y="396"/>
                                </a:lnTo>
                                <a:lnTo>
                                  <a:pt x="2090" y="401"/>
                                </a:lnTo>
                                <a:lnTo>
                                  <a:pt x="2090" y="410"/>
                                </a:lnTo>
                                <a:lnTo>
                                  <a:pt x="2092" y="415"/>
                                </a:lnTo>
                                <a:lnTo>
                                  <a:pt x="2097" y="417"/>
                                </a:lnTo>
                                <a:lnTo>
                                  <a:pt x="2107" y="417"/>
                                </a:lnTo>
                                <a:lnTo>
                                  <a:pt x="2109" y="415"/>
                                </a:lnTo>
                                <a:lnTo>
                                  <a:pt x="2114" y="405"/>
                                </a:lnTo>
                                <a:close/>
                                <a:moveTo>
                                  <a:pt x="2169" y="799"/>
                                </a:moveTo>
                                <a:lnTo>
                                  <a:pt x="2164" y="789"/>
                                </a:lnTo>
                                <a:lnTo>
                                  <a:pt x="2162" y="787"/>
                                </a:lnTo>
                                <a:lnTo>
                                  <a:pt x="2152" y="787"/>
                                </a:lnTo>
                                <a:lnTo>
                                  <a:pt x="2148" y="789"/>
                                </a:lnTo>
                                <a:lnTo>
                                  <a:pt x="2145" y="794"/>
                                </a:lnTo>
                                <a:lnTo>
                                  <a:pt x="2145" y="804"/>
                                </a:lnTo>
                                <a:lnTo>
                                  <a:pt x="2148" y="806"/>
                                </a:lnTo>
                                <a:lnTo>
                                  <a:pt x="2157" y="811"/>
                                </a:lnTo>
                                <a:lnTo>
                                  <a:pt x="2162" y="809"/>
                                </a:lnTo>
                                <a:lnTo>
                                  <a:pt x="2167" y="804"/>
                                </a:lnTo>
                                <a:lnTo>
                                  <a:pt x="2169" y="799"/>
                                </a:lnTo>
                                <a:close/>
                                <a:moveTo>
                                  <a:pt x="2169" y="405"/>
                                </a:moveTo>
                                <a:lnTo>
                                  <a:pt x="2164" y="396"/>
                                </a:lnTo>
                                <a:lnTo>
                                  <a:pt x="2162" y="393"/>
                                </a:lnTo>
                                <a:lnTo>
                                  <a:pt x="2152" y="393"/>
                                </a:lnTo>
                                <a:lnTo>
                                  <a:pt x="2148" y="396"/>
                                </a:lnTo>
                                <a:lnTo>
                                  <a:pt x="2145" y="401"/>
                                </a:lnTo>
                                <a:lnTo>
                                  <a:pt x="2145" y="410"/>
                                </a:lnTo>
                                <a:lnTo>
                                  <a:pt x="2148" y="415"/>
                                </a:lnTo>
                                <a:lnTo>
                                  <a:pt x="2152" y="417"/>
                                </a:lnTo>
                                <a:lnTo>
                                  <a:pt x="2162" y="417"/>
                                </a:lnTo>
                                <a:lnTo>
                                  <a:pt x="2164" y="415"/>
                                </a:lnTo>
                                <a:lnTo>
                                  <a:pt x="2169" y="405"/>
                                </a:lnTo>
                                <a:close/>
                                <a:moveTo>
                                  <a:pt x="2224" y="799"/>
                                </a:moveTo>
                                <a:lnTo>
                                  <a:pt x="2220" y="789"/>
                                </a:lnTo>
                                <a:lnTo>
                                  <a:pt x="2217" y="787"/>
                                </a:lnTo>
                                <a:lnTo>
                                  <a:pt x="2208" y="787"/>
                                </a:lnTo>
                                <a:lnTo>
                                  <a:pt x="2203" y="789"/>
                                </a:lnTo>
                                <a:lnTo>
                                  <a:pt x="2198" y="799"/>
                                </a:lnTo>
                                <a:lnTo>
                                  <a:pt x="2200" y="804"/>
                                </a:lnTo>
                                <a:lnTo>
                                  <a:pt x="2203" y="806"/>
                                </a:lnTo>
                                <a:lnTo>
                                  <a:pt x="2212" y="811"/>
                                </a:lnTo>
                                <a:lnTo>
                                  <a:pt x="2217" y="809"/>
                                </a:lnTo>
                                <a:lnTo>
                                  <a:pt x="2222" y="804"/>
                                </a:lnTo>
                                <a:lnTo>
                                  <a:pt x="2224" y="799"/>
                                </a:lnTo>
                                <a:close/>
                                <a:moveTo>
                                  <a:pt x="2224" y="405"/>
                                </a:moveTo>
                                <a:lnTo>
                                  <a:pt x="2220" y="396"/>
                                </a:lnTo>
                                <a:lnTo>
                                  <a:pt x="2217" y="393"/>
                                </a:lnTo>
                                <a:lnTo>
                                  <a:pt x="2208" y="393"/>
                                </a:lnTo>
                                <a:lnTo>
                                  <a:pt x="2203" y="396"/>
                                </a:lnTo>
                                <a:lnTo>
                                  <a:pt x="2198" y="405"/>
                                </a:lnTo>
                                <a:lnTo>
                                  <a:pt x="2203" y="415"/>
                                </a:lnTo>
                                <a:lnTo>
                                  <a:pt x="2208" y="417"/>
                                </a:lnTo>
                                <a:lnTo>
                                  <a:pt x="2217" y="417"/>
                                </a:lnTo>
                                <a:lnTo>
                                  <a:pt x="2220" y="415"/>
                                </a:lnTo>
                                <a:lnTo>
                                  <a:pt x="2224" y="405"/>
                                </a:lnTo>
                                <a:close/>
                                <a:moveTo>
                                  <a:pt x="2280" y="799"/>
                                </a:moveTo>
                                <a:lnTo>
                                  <a:pt x="2275" y="789"/>
                                </a:lnTo>
                                <a:lnTo>
                                  <a:pt x="2270" y="787"/>
                                </a:lnTo>
                                <a:lnTo>
                                  <a:pt x="2260" y="787"/>
                                </a:lnTo>
                                <a:lnTo>
                                  <a:pt x="2258" y="789"/>
                                </a:lnTo>
                                <a:lnTo>
                                  <a:pt x="2253" y="799"/>
                                </a:lnTo>
                                <a:lnTo>
                                  <a:pt x="2256" y="804"/>
                                </a:lnTo>
                                <a:lnTo>
                                  <a:pt x="2260" y="809"/>
                                </a:lnTo>
                                <a:lnTo>
                                  <a:pt x="2265" y="811"/>
                                </a:lnTo>
                                <a:lnTo>
                                  <a:pt x="2275" y="806"/>
                                </a:lnTo>
                                <a:lnTo>
                                  <a:pt x="2277" y="804"/>
                                </a:lnTo>
                                <a:lnTo>
                                  <a:pt x="2280" y="799"/>
                                </a:lnTo>
                                <a:close/>
                                <a:moveTo>
                                  <a:pt x="2280" y="405"/>
                                </a:moveTo>
                                <a:lnTo>
                                  <a:pt x="2275" y="396"/>
                                </a:lnTo>
                                <a:lnTo>
                                  <a:pt x="2270" y="393"/>
                                </a:lnTo>
                                <a:lnTo>
                                  <a:pt x="2260" y="393"/>
                                </a:lnTo>
                                <a:lnTo>
                                  <a:pt x="2258" y="396"/>
                                </a:lnTo>
                                <a:lnTo>
                                  <a:pt x="2253" y="405"/>
                                </a:lnTo>
                                <a:lnTo>
                                  <a:pt x="2258" y="415"/>
                                </a:lnTo>
                                <a:lnTo>
                                  <a:pt x="2260" y="417"/>
                                </a:lnTo>
                                <a:lnTo>
                                  <a:pt x="2270" y="417"/>
                                </a:lnTo>
                                <a:lnTo>
                                  <a:pt x="2275" y="415"/>
                                </a:lnTo>
                                <a:lnTo>
                                  <a:pt x="2280" y="405"/>
                                </a:lnTo>
                                <a:close/>
                                <a:moveTo>
                                  <a:pt x="2332" y="794"/>
                                </a:moveTo>
                                <a:lnTo>
                                  <a:pt x="2330" y="789"/>
                                </a:lnTo>
                                <a:lnTo>
                                  <a:pt x="2325" y="787"/>
                                </a:lnTo>
                                <a:lnTo>
                                  <a:pt x="2316" y="787"/>
                                </a:lnTo>
                                <a:lnTo>
                                  <a:pt x="2313" y="789"/>
                                </a:lnTo>
                                <a:lnTo>
                                  <a:pt x="2308" y="799"/>
                                </a:lnTo>
                                <a:lnTo>
                                  <a:pt x="2311" y="804"/>
                                </a:lnTo>
                                <a:lnTo>
                                  <a:pt x="2316" y="809"/>
                                </a:lnTo>
                                <a:lnTo>
                                  <a:pt x="2320" y="811"/>
                                </a:lnTo>
                                <a:lnTo>
                                  <a:pt x="2330" y="806"/>
                                </a:lnTo>
                                <a:lnTo>
                                  <a:pt x="2332" y="804"/>
                                </a:lnTo>
                                <a:lnTo>
                                  <a:pt x="2332" y="794"/>
                                </a:lnTo>
                                <a:close/>
                                <a:moveTo>
                                  <a:pt x="2332" y="401"/>
                                </a:moveTo>
                                <a:lnTo>
                                  <a:pt x="2330" y="396"/>
                                </a:lnTo>
                                <a:lnTo>
                                  <a:pt x="2325" y="393"/>
                                </a:lnTo>
                                <a:lnTo>
                                  <a:pt x="2316" y="393"/>
                                </a:lnTo>
                                <a:lnTo>
                                  <a:pt x="2313" y="396"/>
                                </a:lnTo>
                                <a:lnTo>
                                  <a:pt x="2308" y="405"/>
                                </a:lnTo>
                                <a:lnTo>
                                  <a:pt x="2313" y="415"/>
                                </a:lnTo>
                                <a:lnTo>
                                  <a:pt x="2316" y="417"/>
                                </a:lnTo>
                                <a:lnTo>
                                  <a:pt x="2325" y="417"/>
                                </a:lnTo>
                                <a:lnTo>
                                  <a:pt x="2330" y="415"/>
                                </a:lnTo>
                                <a:lnTo>
                                  <a:pt x="2332" y="410"/>
                                </a:lnTo>
                                <a:lnTo>
                                  <a:pt x="2332" y="401"/>
                                </a:lnTo>
                                <a:close/>
                                <a:moveTo>
                                  <a:pt x="2388" y="794"/>
                                </a:moveTo>
                                <a:lnTo>
                                  <a:pt x="2385" y="789"/>
                                </a:lnTo>
                                <a:lnTo>
                                  <a:pt x="2380" y="787"/>
                                </a:lnTo>
                                <a:lnTo>
                                  <a:pt x="2371" y="787"/>
                                </a:lnTo>
                                <a:lnTo>
                                  <a:pt x="2368" y="789"/>
                                </a:lnTo>
                                <a:lnTo>
                                  <a:pt x="2364" y="799"/>
                                </a:lnTo>
                                <a:lnTo>
                                  <a:pt x="2366" y="804"/>
                                </a:lnTo>
                                <a:lnTo>
                                  <a:pt x="2371" y="809"/>
                                </a:lnTo>
                                <a:lnTo>
                                  <a:pt x="2376" y="811"/>
                                </a:lnTo>
                                <a:lnTo>
                                  <a:pt x="2385" y="806"/>
                                </a:lnTo>
                                <a:lnTo>
                                  <a:pt x="2388" y="804"/>
                                </a:lnTo>
                                <a:lnTo>
                                  <a:pt x="2388" y="794"/>
                                </a:lnTo>
                                <a:close/>
                                <a:moveTo>
                                  <a:pt x="2388" y="401"/>
                                </a:moveTo>
                                <a:lnTo>
                                  <a:pt x="2385" y="396"/>
                                </a:lnTo>
                                <a:lnTo>
                                  <a:pt x="2380" y="393"/>
                                </a:lnTo>
                                <a:lnTo>
                                  <a:pt x="2371" y="393"/>
                                </a:lnTo>
                                <a:lnTo>
                                  <a:pt x="2368" y="396"/>
                                </a:lnTo>
                                <a:lnTo>
                                  <a:pt x="2364" y="405"/>
                                </a:lnTo>
                                <a:lnTo>
                                  <a:pt x="2368" y="415"/>
                                </a:lnTo>
                                <a:lnTo>
                                  <a:pt x="2371" y="417"/>
                                </a:lnTo>
                                <a:lnTo>
                                  <a:pt x="2380" y="417"/>
                                </a:lnTo>
                                <a:lnTo>
                                  <a:pt x="2385" y="415"/>
                                </a:lnTo>
                                <a:lnTo>
                                  <a:pt x="2388" y="410"/>
                                </a:lnTo>
                                <a:lnTo>
                                  <a:pt x="2388" y="401"/>
                                </a:lnTo>
                                <a:close/>
                                <a:moveTo>
                                  <a:pt x="2419" y="7"/>
                                </a:moveTo>
                                <a:lnTo>
                                  <a:pt x="2414" y="5"/>
                                </a:lnTo>
                                <a:lnTo>
                                  <a:pt x="2412" y="2"/>
                                </a:lnTo>
                                <a:lnTo>
                                  <a:pt x="2407" y="0"/>
                                </a:lnTo>
                                <a:lnTo>
                                  <a:pt x="2397" y="5"/>
                                </a:lnTo>
                                <a:lnTo>
                                  <a:pt x="2395" y="7"/>
                                </a:lnTo>
                                <a:lnTo>
                                  <a:pt x="2395" y="17"/>
                                </a:lnTo>
                                <a:lnTo>
                                  <a:pt x="2397" y="21"/>
                                </a:lnTo>
                                <a:lnTo>
                                  <a:pt x="2402" y="24"/>
                                </a:lnTo>
                                <a:lnTo>
                                  <a:pt x="2412" y="24"/>
                                </a:lnTo>
                                <a:lnTo>
                                  <a:pt x="2419" y="17"/>
                                </a:lnTo>
                                <a:lnTo>
                                  <a:pt x="2419" y="7"/>
                                </a:lnTo>
                                <a:close/>
                                <a:moveTo>
                                  <a:pt x="2443" y="794"/>
                                </a:moveTo>
                                <a:lnTo>
                                  <a:pt x="2440" y="789"/>
                                </a:lnTo>
                                <a:lnTo>
                                  <a:pt x="2436" y="787"/>
                                </a:lnTo>
                                <a:lnTo>
                                  <a:pt x="2426" y="787"/>
                                </a:lnTo>
                                <a:lnTo>
                                  <a:pt x="2419" y="794"/>
                                </a:lnTo>
                                <a:lnTo>
                                  <a:pt x="2419" y="804"/>
                                </a:lnTo>
                                <a:lnTo>
                                  <a:pt x="2424" y="806"/>
                                </a:lnTo>
                                <a:lnTo>
                                  <a:pt x="2426" y="809"/>
                                </a:lnTo>
                                <a:lnTo>
                                  <a:pt x="2431" y="811"/>
                                </a:lnTo>
                                <a:lnTo>
                                  <a:pt x="2440" y="806"/>
                                </a:lnTo>
                                <a:lnTo>
                                  <a:pt x="2443" y="804"/>
                                </a:lnTo>
                                <a:lnTo>
                                  <a:pt x="2443" y="794"/>
                                </a:lnTo>
                                <a:close/>
                                <a:moveTo>
                                  <a:pt x="2443" y="401"/>
                                </a:moveTo>
                                <a:lnTo>
                                  <a:pt x="2440" y="396"/>
                                </a:lnTo>
                                <a:lnTo>
                                  <a:pt x="2436" y="393"/>
                                </a:lnTo>
                                <a:lnTo>
                                  <a:pt x="2426" y="393"/>
                                </a:lnTo>
                                <a:lnTo>
                                  <a:pt x="2419" y="401"/>
                                </a:lnTo>
                                <a:lnTo>
                                  <a:pt x="2419" y="410"/>
                                </a:lnTo>
                                <a:lnTo>
                                  <a:pt x="2426" y="417"/>
                                </a:lnTo>
                                <a:lnTo>
                                  <a:pt x="2436" y="417"/>
                                </a:lnTo>
                                <a:lnTo>
                                  <a:pt x="2440" y="415"/>
                                </a:lnTo>
                                <a:lnTo>
                                  <a:pt x="2443" y="410"/>
                                </a:lnTo>
                                <a:lnTo>
                                  <a:pt x="2443" y="401"/>
                                </a:lnTo>
                                <a:close/>
                                <a:moveTo>
                                  <a:pt x="2474" y="12"/>
                                </a:moveTo>
                                <a:lnTo>
                                  <a:pt x="2472" y="7"/>
                                </a:lnTo>
                                <a:lnTo>
                                  <a:pt x="2467" y="2"/>
                                </a:lnTo>
                                <a:lnTo>
                                  <a:pt x="2462" y="0"/>
                                </a:lnTo>
                                <a:lnTo>
                                  <a:pt x="2452" y="5"/>
                                </a:lnTo>
                                <a:lnTo>
                                  <a:pt x="2450" y="7"/>
                                </a:lnTo>
                                <a:lnTo>
                                  <a:pt x="2450" y="17"/>
                                </a:lnTo>
                                <a:lnTo>
                                  <a:pt x="2452" y="21"/>
                                </a:lnTo>
                                <a:lnTo>
                                  <a:pt x="2457" y="24"/>
                                </a:lnTo>
                                <a:lnTo>
                                  <a:pt x="2467" y="24"/>
                                </a:lnTo>
                                <a:lnTo>
                                  <a:pt x="2469" y="21"/>
                                </a:lnTo>
                                <a:lnTo>
                                  <a:pt x="2474" y="12"/>
                                </a:lnTo>
                                <a:close/>
                                <a:moveTo>
                                  <a:pt x="2498" y="794"/>
                                </a:moveTo>
                                <a:lnTo>
                                  <a:pt x="2496" y="789"/>
                                </a:lnTo>
                                <a:lnTo>
                                  <a:pt x="2491" y="787"/>
                                </a:lnTo>
                                <a:lnTo>
                                  <a:pt x="2481" y="787"/>
                                </a:lnTo>
                                <a:lnTo>
                                  <a:pt x="2476" y="789"/>
                                </a:lnTo>
                                <a:lnTo>
                                  <a:pt x="2474" y="794"/>
                                </a:lnTo>
                                <a:lnTo>
                                  <a:pt x="2474" y="804"/>
                                </a:lnTo>
                                <a:lnTo>
                                  <a:pt x="2476" y="806"/>
                                </a:lnTo>
                                <a:lnTo>
                                  <a:pt x="2486" y="811"/>
                                </a:lnTo>
                                <a:lnTo>
                                  <a:pt x="2496" y="806"/>
                                </a:lnTo>
                                <a:lnTo>
                                  <a:pt x="2498" y="804"/>
                                </a:lnTo>
                                <a:lnTo>
                                  <a:pt x="2498" y="794"/>
                                </a:lnTo>
                                <a:close/>
                                <a:moveTo>
                                  <a:pt x="2498" y="401"/>
                                </a:moveTo>
                                <a:lnTo>
                                  <a:pt x="2496" y="396"/>
                                </a:lnTo>
                                <a:lnTo>
                                  <a:pt x="2491" y="393"/>
                                </a:lnTo>
                                <a:lnTo>
                                  <a:pt x="2481" y="393"/>
                                </a:lnTo>
                                <a:lnTo>
                                  <a:pt x="2476" y="396"/>
                                </a:lnTo>
                                <a:lnTo>
                                  <a:pt x="2474" y="401"/>
                                </a:lnTo>
                                <a:lnTo>
                                  <a:pt x="2474" y="410"/>
                                </a:lnTo>
                                <a:lnTo>
                                  <a:pt x="2476" y="415"/>
                                </a:lnTo>
                                <a:lnTo>
                                  <a:pt x="2481" y="417"/>
                                </a:lnTo>
                                <a:lnTo>
                                  <a:pt x="2491" y="417"/>
                                </a:lnTo>
                                <a:lnTo>
                                  <a:pt x="2496" y="415"/>
                                </a:lnTo>
                                <a:lnTo>
                                  <a:pt x="2498" y="410"/>
                                </a:lnTo>
                                <a:lnTo>
                                  <a:pt x="2498" y="401"/>
                                </a:lnTo>
                                <a:close/>
                                <a:moveTo>
                                  <a:pt x="2529" y="12"/>
                                </a:moveTo>
                                <a:lnTo>
                                  <a:pt x="2527" y="7"/>
                                </a:lnTo>
                                <a:lnTo>
                                  <a:pt x="2522" y="2"/>
                                </a:lnTo>
                                <a:lnTo>
                                  <a:pt x="2517" y="0"/>
                                </a:lnTo>
                                <a:lnTo>
                                  <a:pt x="2508" y="5"/>
                                </a:lnTo>
                                <a:lnTo>
                                  <a:pt x="2505" y="7"/>
                                </a:lnTo>
                                <a:lnTo>
                                  <a:pt x="2505" y="17"/>
                                </a:lnTo>
                                <a:lnTo>
                                  <a:pt x="2508" y="21"/>
                                </a:lnTo>
                                <a:lnTo>
                                  <a:pt x="2512" y="24"/>
                                </a:lnTo>
                                <a:lnTo>
                                  <a:pt x="2522" y="24"/>
                                </a:lnTo>
                                <a:lnTo>
                                  <a:pt x="2524" y="21"/>
                                </a:lnTo>
                                <a:lnTo>
                                  <a:pt x="2529" y="12"/>
                                </a:lnTo>
                                <a:close/>
                                <a:moveTo>
                                  <a:pt x="2553" y="794"/>
                                </a:moveTo>
                                <a:lnTo>
                                  <a:pt x="2551" y="789"/>
                                </a:lnTo>
                                <a:lnTo>
                                  <a:pt x="2546" y="787"/>
                                </a:lnTo>
                                <a:lnTo>
                                  <a:pt x="2536" y="787"/>
                                </a:lnTo>
                                <a:lnTo>
                                  <a:pt x="2532" y="789"/>
                                </a:lnTo>
                                <a:lnTo>
                                  <a:pt x="2529" y="794"/>
                                </a:lnTo>
                                <a:lnTo>
                                  <a:pt x="2529" y="804"/>
                                </a:lnTo>
                                <a:lnTo>
                                  <a:pt x="2532" y="806"/>
                                </a:lnTo>
                                <a:lnTo>
                                  <a:pt x="2541" y="811"/>
                                </a:lnTo>
                                <a:lnTo>
                                  <a:pt x="2551" y="806"/>
                                </a:lnTo>
                                <a:lnTo>
                                  <a:pt x="2553" y="804"/>
                                </a:lnTo>
                                <a:lnTo>
                                  <a:pt x="2553" y="794"/>
                                </a:lnTo>
                                <a:close/>
                                <a:moveTo>
                                  <a:pt x="2553" y="401"/>
                                </a:moveTo>
                                <a:lnTo>
                                  <a:pt x="2551" y="396"/>
                                </a:lnTo>
                                <a:lnTo>
                                  <a:pt x="2546" y="393"/>
                                </a:lnTo>
                                <a:lnTo>
                                  <a:pt x="2536" y="393"/>
                                </a:lnTo>
                                <a:lnTo>
                                  <a:pt x="2532" y="396"/>
                                </a:lnTo>
                                <a:lnTo>
                                  <a:pt x="2529" y="401"/>
                                </a:lnTo>
                                <a:lnTo>
                                  <a:pt x="2529" y="410"/>
                                </a:lnTo>
                                <a:lnTo>
                                  <a:pt x="2532" y="415"/>
                                </a:lnTo>
                                <a:lnTo>
                                  <a:pt x="2536" y="417"/>
                                </a:lnTo>
                                <a:lnTo>
                                  <a:pt x="2546" y="417"/>
                                </a:lnTo>
                                <a:lnTo>
                                  <a:pt x="2551" y="415"/>
                                </a:lnTo>
                                <a:lnTo>
                                  <a:pt x="2553" y="410"/>
                                </a:lnTo>
                                <a:lnTo>
                                  <a:pt x="2553" y="401"/>
                                </a:lnTo>
                                <a:close/>
                                <a:moveTo>
                                  <a:pt x="2584" y="12"/>
                                </a:moveTo>
                                <a:lnTo>
                                  <a:pt x="2582" y="7"/>
                                </a:lnTo>
                                <a:lnTo>
                                  <a:pt x="2577" y="2"/>
                                </a:lnTo>
                                <a:lnTo>
                                  <a:pt x="2572" y="0"/>
                                </a:lnTo>
                                <a:lnTo>
                                  <a:pt x="2563" y="5"/>
                                </a:lnTo>
                                <a:lnTo>
                                  <a:pt x="2560" y="7"/>
                                </a:lnTo>
                                <a:lnTo>
                                  <a:pt x="2558" y="12"/>
                                </a:lnTo>
                                <a:lnTo>
                                  <a:pt x="2563" y="21"/>
                                </a:lnTo>
                                <a:lnTo>
                                  <a:pt x="2568" y="24"/>
                                </a:lnTo>
                                <a:lnTo>
                                  <a:pt x="2577" y="24"/>
                                </a:lnTo>
                                <a:lnTo>
                                  <a:pt x="2580" y="21"/>
                                </a:lnTo>
                                <a:lnTo>
                                  <a:pt x="2584" y="12"/>
                                </a:lnTo>
                                <a:close/>
                                <a:moveTo>
                                  <a:pt x="2608" y="794"/>
                                </a:moveTo>
                                <a:lnTo>
                                  <a:pt x="2606" y="789"/>
                                </a:lnTo>
                                <a:lnTo>
                                  <a:pt x="2601" y="787"/>
                                </a:lnTo>
                                <a:lnTo>
                                  <a:pt x="2592" y="787"/>
                                </a:lnTo>
                                <a:lnTo>
                                  <a:pt x="2587" y="789"/>
                                </a:lnTo>
                                <a:lnTo>
                                  <a:pt x="2584" y="794"/>
                                </a:lnTo>
                                <a:lnTo>
                                  <a:pt x="2584" y="804"/>
                                </a:lnTo>
                                <a:lnTo>
                                  <a:pt x="2587" y="806"/>
                                </a:lnTo>
                                <a:lnTo>
                                  <a:pt x="2596" y="811"/>
                                </a:lnTo>
                                <a:lnTo>
                                  <a:pt x="2606" y="806"/>
                                </a:lnTo>
                                <a:lnTo>
                                  <a:pt x="2608" y="804"/>
                                </a:lnTo>
                                <a:lnTo>
                                  <a:pt x="2608" y="794"/>
                                </a:lnTo>
                                <a:close/>
                                <a:moveTo>
                                  <a:pt x="2608" y="401"/>
                                </a:moveTo>
                                <a:lnTo>
                                  <a:pt x="2606" y="396"/>
                                </a:lnTo>
                                <a:lnTo>
                                  <a:pt x="2601" y="393"/>
                                </a:lnTo>
                                <a:lnTo>
                                  <a:pt x="2592" y="393"/>
                                </a:lnTo>
                                <a:lnTo>
                                  <a:pt x="2587" y="396"/>
                                </a:lnTo>
                                <a:lnTo>
                                  <a:pt x="2584" y="401"/>
                                </a:lnTo>
                                <a:lnTo>
                                  <a:pt x="2584" y="410"/>
                                </a:lnTo>
                                <a:lnTo>
                                  <a:pt x="2587" y="415"/>
                                </a:lnTo>
                                <a:lnTo>
                                  <a:pt x="2592" y="417"/>
                                </a:lnTo>
                                <a:lnTo>
                                  <a:pt x="2601" y="417"/>
                                </a:lnTo>
                                <a:lnTo>
                                  <a:pt x="2606" y="415"/>
                                </a:lnTo>
                                <a:lnTo>
                                  <a:pt x="2608" y="410"/>
                                </a:lnTo>
                                <a:lnTo>
                                  <a:pt x="2608" y="401"/>
                                </a:lnTo>
                                <a:close/>
                                <a:moveTo>
                                  <a:pt x="2640" y="12"/>
                                </a:moveTo>
                                <a:lnTo>
                                  <a:pt x="2637" y="7"/>
                                </a:lnTo>
                                <a:lnTo>
                                  <a:pt x="2635" y="5"/>
                                </a:lnTo>
                                <a:lnTo>
                                  <a:pt x="2625" y="0"/>
                                </a:lnTo>
                                <a:lnTo>
                                  <a:pt x="2623" y="2"/>
                                </a:lnTo>
                                <a:lnTo>
                                  <a:pt x="2618" y="5"/>
                                </a:lnTo>
                                <a:lnTo>
                                  <a:pt x="2616" y="7"/>
                                </a:lnTo>
                                <a:lnTo>
                                  <a:pt x="2613" y="12"/>
                                </a:lnTo>
                                <a:lnTo>
                                  <a:pt x="2618" y="21"/>
                                </a:lnTo>
                                <a:lnTo>
                                  <a:pt x="2623" y="24"/>
                                </a:lnTo>
                                <a:lnTo>
                                  <a:pt x="2630" y="24"/>
                                </a:lnTo>
                                <a:lnTo>
                                  <a:pt x="2635" y="21"/>
                                </a:lnTo>
                                <a:lnTo>
                                  <a:pt x="2640" y="12"/>
                                </a:lnTo>
                                <a:close/>
                                <a:moveTo>
                                  <a:pt x="2664" y="794"/>
                                </a:moveTo>
                                <a:lnTo>
                                  <a:pt x="2656" y="787"/>
                                </a:lnTo>
                                <a:lnTo>
                                  <a:pt x="2647" y="787"/>
                                </a:lnTo>
                                <a:lnTo>
                                  <a:pt x="2642" y="789"/>
                                </a:lnTo>
                                <a:lnTo>
                                  <a:pt x="2640" y="794"/>
                                </a:lnTo>
                                <a:lnTo>
                                  <a:pt x="2640" y="804"/>
                                </a:lnTo>
                                <a:lnTo>
                                  <a:pt x="2642" y="806"/>
                                </a:lnTo>
                                <a:lnTo>
                                  <a:pt x="2652" y="811"/>
                                </a:lnTo>
                                <a:lnTo>
                                  <a:pt x="2656" y="809"/>
                                </a:lnTo>
                                <a:lnTo>
                                  <a:pt x="2659" y="806"/>
                                </a:lnTo>
                                <a:lnTo>
                                  <a:pt x="2664" y="804"/>
                                </a:lnTo>
                                <a:lnTo>
                                  <a:pt x="2664" y="794"/>
                                </a:lnTo>
                                <a:close/>
                                <a:moveTo>
                                  <a:pt x="2664" y="401"/>
                                </a:moveTo>
                                <a:lnTo>
                                  <a:pt x="2656" y="393"/>
                                </a:lnTo>
                                <a:lnTo>
                                  <a:pt x="2647" y="393"/>
                                </a:lnTo>
                                <a:lnTo>
                                  <a:pt x="2642" y="396"/>
                                </a:lnTo>
                                <a:lnTo>
                                  <a:pt x="2640" y="401"/>
                                </a:lnTo>
                                <a:lnTo>
                                  <a:pt x="2640" y="410"/>
                                </a:lnTo>
                                <a:lnTo>
                                  <a:pt x="2642" y="415"/>
                                </a:lnTo>
                                <a:lnTo>
                                  <a:pt x="2647" y="417"/>
                                </a:lnTo>
                                <a:lnTo>
                                  <a:pt x="2656" y="417"/>
                                </a:lnTo>
                                <a:lnTo>
                                  <a:pt x="2664" y="410"/>
                                </a:lnTo>
                                <a:lnTo>
                                  <a:pt x="2664" y="401"/>
                                </a:lnTo>
                                <a:close/>
                                <a:moveTo>
                                  <a:pt x="2692" y="7"/>
                                </a:moveTo>
                                <a:lnTo>
                                  <a:pt x="2690" y="5"/>
                                </a:lnTo>
                                <a:lnTo>
                                  <a:pt x="2680" y="0"/>
                                </a:lnTo>
                                <a:lnTo>
                                  <a:pt x="2676" y="2"/>
                                </a:lnTo>
                                <a:lnTo>
                                  <a:pt x="2671" y="7"/>
                                </a:lnTo>
                                <a:lnTo>
                                  <a:pt x="2668" y="12"/>
                                </a:lnTo>
                                <a:lnTo>
                                  <a:pt x="2673" y="21"/>
                                </a:lnTo>
                                <a:lnTo>
                                  <a:pt x="2676" y="24"/>
                                </a:lnTo>
                                <a:lnTo>
                                  <a:pt x="2685" y="24"/>
                                </a:lnTo>
                                <a:lnTo>
                                  <a:pt x="2690" y="21"/>
                                </a:lnTo>
                                <a:lnTo>
                                  <a:pt x="2692" y="17"/>
                                </a:lnTo>
                                <a:lnTo>
                                  <a:pt x="2692" y="7"/>
                                </a:lnTo>
                                <a:close/>
                                <a:moveTo>
                                  <a:pt x="2719" y="799"/>
                                </a:moveTo>
                                <a:lnTo>
                                  <a:pt x="2714" y="789"/>
                                </a:lnTo>
                                <a:lnTo>
                                  <a:pt x="2712" y="787"/>
                                </a:lnTo>
                                <a:lnTo>
                                  <a:pt x="2702" y="787"/>
                                </a:lnTo>
                                <a:lnTo>
                                  <a:pt x="2697" y="789"/>
                                </a:lnTo>
                                <a:lnTo>
                                  <a:pt x="2695" y="794"/>
                                </a:lnTo>
                                <a:lnTo>
                                  <a:pt x="2695" y="804"/>
                                </a:lnTo>
                                <a:lnTo>
                                  <a:pt x="2697" y="806"/>
                                </a:lnTo>
                                <a:lnTo>
                                  <a:pt x="2707" y="811"/>
                                </a:lnTo>
                                <a:lnTo>
                                  <a:pt x="2712" y="809"/>
                                </a:lnTo>
                                <a:lnTo>
                                  <a:pt x="2716" y="804"/>
                                </a:lnTo>
                                <a:lnTo>
                                  <a:pt x="2719" y="799"/>
                                </a:lnTo>
                                <a:close/>
                                <a:moveTo>
                                  <a:pt x="2719" y="405"/>
                                </a:moveTo>
                                <a:lnTo>
                                  <a:pt x="2714" y="396"/>
                                </a:lnTo>
                                <a:lnTo>
                                  <a:pt x="2712" y="393"/>
                                </a:lnTo>
                                <a:lnTo>
                                  <a:pt x="2702" y="393"/>
                                </a:lnTo>
                                <a:lnTo>
                                  <a:pt x="2697" y="396"/>
                                </a:lnTo>
                                <a:lnTo>
                                  <a:pt x="2695" y="401"/>
                                </a:lnTo>
                                <a:lnTo>
                                  <a:pt x="2695" y="410"/>
                                </a:lnTo>
                                <a:lnTo>
                                  <a:pt x="2697" y="415"/>
                                </a:lnTo>
                                <a:lnTo>
                                  <a:pt x="2702" y="417"/>
                                </a:lnTo>
                                <a:lnTo>
                                  <a:pt x="2712" y="417"/>
                                </a:lnTo>
                                <a:lnTo>
                                  <a:pt x="2714" y="415"/>
                                </a:lnTo>
                                <a:lnTo>
                                  <a:pt x="2719" y="405"/>
                                </a:lnTo>
                                <a:close/>
                                <a:moveTo>
                                  <a:pt x="2748" y="7"/>
                                </a:moveTo>
                                <a:lnTo>
                                  <a:pt x="2745" y="5"/>
                                </a:lnTo>
                                <a:lnTo>
                                  <a:pt x="2736" y="0"/>
                                </a:lnTo>
                                <a:lnTo>
                                  <a:pt x="2731" y="2"/>
                                </a:lnTo>
                                <a:lnTo>
                                  <a:pt x="2726" y="7"/>
                                </a:lnTo>
                                <a:lnTo>
                                  <a:pt x="2724" y="12"/>
                                </a:lnTo>
                                <a:lnTo>
                                  <a:pt x="2728" y="21"/>
                                </a:lnTo>
                                <a:lnTo>
                                  <a:pt x="2731" y="24"/>
                                </a:lnTo>
                                <a:lnTo>
                                  <a:pt x="2740" y="24"/>
                                </a:lnTo>
                                <a:lnTo>
                                  <a:pt x="2745" y="21"/>
                                </a:lnTo>
                                <a:lnTo>
                                  <a:pt x="2748" y="17"/>
                                </a:lnTo>
                                <a:lnTo>
                                  <a:pt x="2748" y="7"/>
                                </a:lnTo>
                                <a:close/>
                                <a:moveTo>
                                  <a:pt x="2774" y="799"/>
                                </a:moveTo>
                                <a:lnTo>
                                  <a:pt x="2769" y="789"/>
                                </a:lnTo>
                                <a:lnTo>
                                  <a:pt x="2767" y="787"/>
                                </a:lnTo>
                                <a:lnTo>
                                  <a:pt x="2757" y="787"/>
                                </a:lnTo>
                                <a:lnTo>
                                  <a:pt x="2752" y="789"/>
                                </a:lnTo>
                                <a:lnTo>
                                  <a:pt x="2750" y="794"/>
                                </a:lnTo>
                                <a:lnTo>
                                  <a:pt x="2750" y="804"/>
                                </a:lnTo>
                                <a:lnTo>
                                  <a:pt x="2752" y="806"/>
                                </a:lnTo>
                                <a:lnTo>
                                  <a:pt x="2762" y="811"/>
                                </a:lnTo>
                                <a:lnTo>
                                  <a:pt x="2767" y="809"/>
                                </a:lnTo>
                                <a:lnTo>
                                  <a:pt x="2772" y="804"/>
                                </a:lnTo>
                                <a:lnTo>
                                  <a:pt x="2774" y="799"/>
                                </a:lnTo>
                                <a:close/>
                                <a:moveTo>
                                  <a:pt x="2774" y="405"/>
                                </a:moveTo>
                                <a:lnTo>
                                  <a:pt x="2769" y="396"/>
                                </a:lnTo>
                                <a:lnTo>
                                  <a:pt x="2767" y="393"/>
                                </a:lnTo>
                                <a:lnTo>
                                  <a:pt x="2757" y="393"/>
                                </a:lnTo>
                                <a:lnTo>
                                  <a:pt x="2752" y="396"/>
                                </a:lnTo>
                                <a:lnTo>
                                  <a:pt x="2750" y="401"/>
                                </a:lnTo>
                                <a:lnTo>
                                  <a:pt x="2750" y="410"/>
                                </a:lnTo>
                                <a:lnTo>
                                  <a:pt x="2752" y="415"/>
                                </a:lnTo>
                                <a:lnTo>
                                  <a:pt x="2757" y="417"/>
                                </a:lnTo>
                                <a:lnTo>
                                  <a:pt x="2767" y="417"/>
                                </a:lnTo>
                                <a:lnTo>
                                  <a:pt x="2769" y="415"/>
                                </a:lnTo>
                                <a:lnTo>
                                  <a:pt x="2774" y="405"/>
                                </a:lnTo>
                                <a:close/>
                                <a:moveTo>
                                  <a:pt x="2803" y="7"/>
                                </a:moveTo>
                                <a:lnTo>
                                  <a:pt x="2800" y="5"/>
                                </a:lnTo>
                                <a:lnTo>
                                  <a:pt x="2791" y="0"/>
                                </a:lnTo>
                                <a:lnTo>
                                  <a:pt x="2786" y="2"/>
                                </a:lnTo>
                                <a:lnTo>
                                  <a:pt x="2784" y="5"/>
                                </a:lnTo>
                                <a:lnTo>
                                  <a:pt x="2779" y="7"/>
                                </a:lnTo>
                                <a:lnTo>
                                  <a:pt x="2779" y="17"/>
                                </a:lnTo>
                                <a:lnTo>
                                  <a:pt x="2786" y="24"/>
                                </a:lnTo>
                                <a:lnTo>
                                  <a:pt x="2796" y="24"/>
                                </a:lnTo>
                                <a:lnTo>
                                  <a:pt x="2800" y="21"/>
                                </a:lnTo>
                                <a:lnTo>
                                  <a:pt x="2803" y="17"/>
                                </a:lnTo>
                                <a:lnTo>
                                  <a:pt x="2803" y="7"/>
                                </a:lnTo>
                                <a:close/>
                                <a:moveTo>
                                  <a:pt x="2829" y="799"/>
                                </a:moveTo>
                                <a:lnTo>
                                  <a:pt x="2824" y="789"/>
                                </a:lnTo>
                                <a:lnTo>
                                  <a:pt x="2822" y="787"/>
                                </a:lnTo>
                                <a:lnTo>
                                  <a:pt x="2812" y="787"/>
                                </a:lnTo>
                                <a:lnTo>
                                  <a:pt x="2808" y="789"/>
                                </a:lnTo>
                                <a:lnTo>
                                  <a:pt x="2803" y="799"/>
                                </a:lnTo>
                                <a:lnTo>
                                  <a:pt x="2805" y="804"/>
                                </a:lnTo>
                                <a:lnTo>
                                  <a:pt x="2808" y="806"/>
                                </a:lnTo>
                                <a:lnTo>
                                  <a:pt x="2817" y="811"/>
                                </a:lnTo>
                                <a:lnTo>
                                  <a:pt x="2822" y="809"/>
                                </a:lnTo>
                                <a:lnTo>
                                  <a:pt x="2827" y="804"/>
                                </a:lnTo>
                                <a:lnTo>
                                  <a:pt x="2829" y="799"/>
                                </a:lnTo>
                                <a:close/>
                                <a:moveTo>
                                  <a:pt x="2829" y="405"/>
                                </a:moveTo>
                                <a:lnTo>
                                  <a:pt x="2824" y="396"/>
                                </a:lnTo>
                                <a:lnTo>
                                  <a:pt x="2822" y="393"/>
                                </a:lnTo>
                                <a:lnTo>
                                  <a:pt x="2812" y="393"/>
                                </a:lnTo>
                                <a:lnTo>
                                  <a:pt x="2808" y="396"/>
                                </a:lnTo>
                                <a:lnTo>
                                  <a:pt x="2803" y="405"/>
                                </a:lnTo>
                                <a:lnTo>
                                  <a:pt x="2808" y="415"/>
                                </a:lnTo>
                                <a:lnTo>
                                  <a:pt x="2812" y="417"/>
                                </a:lnTo>
                                <a:lnTo>
                                  <a:pt x="2822" y="417"/>
                                </a:lnTo>
                                <a:lnTo>
                                  <a:pt x="2824" y="415"/>
                                </a:lnTo>
                                <a:lnTo>
                                  <a:pt x="2829" y="405"/>
                                </a:lnTo>
                                <a:close/>
                                <a:moveTo>
                                  <a:pt x="2858" y="7"/>
                                </a:moveTo>
                                <a:lnTo>
                                  <a:pt x="2856" y="5"/>
                                </a:lnTo>
                                <a:lnTo>
                                  <a:pt x="2846" y="0"/>
                                </a:lnTo>
                                <a:lnTo>
                                  <a:pt x="2836" y="5"/>
                                </a:lnTo>
                                <a:lnTo>
                                  <a:pt x="2834" y="7"/>
                                </a:lnTo>
                                <a:lnTo>
                                  <a:pt x="2834" y="17"/>
                                </a:lnTo>
                                <a:lnTo>
                                  <a:pt x="2836" y="21"/>
                                </a:lnTo>
                                <a:lnTo>
                                  <a:pt x="2841" y="24"/>
                                </a:lnTo>
                                <a:lnTo>
                                  <a:pt x="2851" y="24"/>
                                </a:lnTo>
                                <a:lnTo>
                                  <a:pt x="2856" y="21"/>
                                </a:lnTo>
                                <a:lnTo>
                                  <a:pt x="2858" y="17"/>
                                </a:lnTo>
                                <a:lnTo>
                                  <a:pt x="2858" y="7"/>
                                </a:lnTo>
                                <a:close/>
                                <a:moveTo>
                                  <a:pt x="2884" y="799"/>
                                </a:moveTo>
                                <a:lnTo>
                                  <a:pt x="2880" y="789"/>
                                </a:lnTo>
                                <a:lnTo>
                                  <a:pt x="2875" y="787"/>
                                </a:lnTo>
                                <a:lnTo>
                                  <a:pt x="2868" y="787"/>
                                </a:lnTo>
                                <a:lnTo>
                                  <a:pt x="2863" y="789"/>
                                </a:lnTo>
                                <a:lnTo>
                                  <a:pt x="2858" y="799"/>
                                </a:lnTo>
                                <a:lnTo>
                                  <a:pt x="2860" y="804"/>
                                </a:lnTo>
                                <a:lnTo>
                                  <a:pt x="2863" y="806"/>
                                </a:lnTo>
                                <a:lnTo>
                                  <a:pt x="2868" y="809"/>
                                </a:lnTo>
                                <a:lnTo>
                                  <a:pt x="2870" y="811"/>
                                </a:lnTo>
                                <a:lnTo>
                                  <a:pt x="2880" y="806"/>
                                </a:lnTo>
                                <a:lnTo>
                                  <a:pt x="2882" y="804"/>
                                </a:lnTo>
                                <a:lnTo>
                                  <a:pt x="2884" y="799"/>
                                </a:lnTo>
                                <a:close/>
                                <a:moveTo>
                                  <a:pt x="2884" y="405"/>
                                </a:moveTo>
                                <a:lnTo>
                                  <a:pt x="2880" y="396"/>
                                </a:lnTo>
                                <a:lnTo>
                                  <a:pt x="2875" y="393"/>
                                </a:lnTo>
                                <a:lnTo>
                                  <a:pt x="2868" y="393"/>
                                </a:lnTo>
                                <a:lnTo>
                                  <a:pt x="2863" y="396"/>
                                </a:lnTo>
                                <a:lnTo>
                                  <a:pt x="2858" y="405"/>
                                </a:lnTo>
                                <a:lnTo>
                                  <a:pt x="2863" y="415"/>
                                </a:lnTo>
                                <a:lnTo>
                                  <a:pt x="2868" y="417"/>
                                </a:lnTo>
                                <a:lnTo>
                                  <a:pt x="2875" y="417"/>
                                </a:lnTo>
                                <a:lnTo>
                                  <a:pt x="2880" y="415"/>
                                </a:lnTo>
                                <a:lnTo>
                                  <a:pt x="2884" y="405"/>
                                </a:lnTo>
                                <a:close/>
                                <a:moveTo>
                                  <a:pt x="2913" y="7"/>
                                </a:moveTo>
                                <a:lnTo>
                                  <a:pt x="2911" y="5"/>
                                </a:lnTo>
                                <a:lnTo>
                                  <a:pt x="2901" y="0"/>
                                </a:lnTo>
                                <a:lnTo>
                                  <a:pt x="2892" y="5"/>
                                </a:lnTo>
                                <a:lnTo>
                                  <a:pt x="2889" y="7"/>
                                </a:lnTo>
                                <a:lnTo>
                                  <a:pt x="2889" y="17"/>
                                </a:lnTo>
                                <a:lnTo>
                                  <a:pt x="2892" y="21"/>
                                </a:lnTo>
                                <a:lnTo>
                                  <a:pt x="2896" y="24"/>
                                </a:lnTo>
                                <a:lnTo>
                                  <a:pt x="2906" y="24"/>
                                </a:lnTo>
                                <a:lnTo>
                                  <a:pt x="2911" y="21"/>
                                </a:lnTo>
                                <a:lnTo>
                                  <a:pt x="2913" y="17"/>
                                </a:lnTo>
                                <a:lnTo>
                                  <a:pt x="2913" y="7"/>
                                </a:lnTo>
                                <a:close/>
                                <a:moveTo>
                                  <a:pt x="2937" y="794"/>
                                </a:moveTo>
                                <a:lnTo>
                                  <a:pt x="2935" y="789"/>
                                </a:lnTo>
                                <a:lnTo>
                                  <a:pt x="2930" y="787"/>
                                </a:lnTo>
                                <a:lnTo>
                                  <a:pt x="2920" y="787"/>
                                </a:lnTo>
                                <a:lnTo>
                                  <a:pt x="2918" y="789"/>
                                </a:lnTo>
                                <a:lnTo>
                                  <a:pt x="2913" y="799"/>
                                </a:lnTo>
                                <a:lnTo>
                                  <a:pt x="2916" y="804"/>
                                </a:lnTo>
                                <a:lnTo>
                                  <a:pt x="2920" y="809"/>
                                </a:lnTo>
                                <a:lnTo>
                                  <a:pt x="2925" y="811"/>
                                </a:lnTo>
                                <a:lnTo>
                                  <a:pt x="2935" y="806"/>
                                </a:lnTo>
                                <a:lnTo>
                                  <a:pt x="2937" y="804"/>
                                </a:lnTo>
                                <a:lnTo>
                                  <a:pt x="2937" y="794"/>
                                </a:lnTo>
                                <a:close/>
                                <a:moveTo>
                                  <a:pt x="2937" y="401"/>
                                </a:moveTo>
                                <a:lnTo>
                                  <a:pt x="2935" y="396"/>
                                </a:lnTo>
                                <a:lnTo>
                                  <a:pt x="2930" y="393"/>
                                </a:lnTo>
                                <a:lnTo>
                                  <a:pt x="2920" y="393"/>
                                </a:lnTo>
                                <a:lnTo>
                                  <a:pt x="2918" y="396"/>
                                </a:lnTo>
                                <a:lnTo>
                                  <a:pt x="2913" y="405"/>
                                </a:lnTo>
                                <a:lnTo>
                                  <a:pt x="2918" y="415"/>
                                </a:lnTo>
                                <a:lnTo>
                                  <a:pt x="2920" y="417"/>
                                </a:lnTo>
                                <a:lnTo>
                                  <a:pt x="2930" y="417"/>
                                </a:lnTo>
                                <a:lnTo>
                                  <a:pt x="2935" y="415"/>
                                </a:lnTo>
                                <a:lnTo>
                                  <a:pt x="2937" y="410"/>
                                </a:lnTo>
                                <a:lnTo>
                                  <a:pt x="2937" y="401"/>
                                </a:lnTo>
                                <a:close/>
                                <a:moveTo>
                                  <a:pt x="2968" y="7"/>
                                </a:moveTo>
                                <a:lnTo>
                                  <a:pt x="2966" y="5"/>
                                </a:lnTo>
                                <a:lnTo>
                                  <a:pt x="2956" y="0"/>
                                </a:lnTo>
                                <a:lnTo>
                                  <a:pt x="2947" y="5"/>
                                </a:lnTo>
                                <a:lnTo>
                                  <a:pt x="2944" y="7"/>
                                </a:lnTo>
                                <a:lnTo>
                                  <a:pt x="2944" y="17"/>
                                </a:lnTo>
                                <a:lnTo>
                                  <a:pt x="2947" y="21"/>
                                </a:lnTo>
                                <a:lnTo>
                                  <a:pt x="2952" y="24"/>
                                </a:lnTo>
                                <a:lnTo>
                                  <a:pt x="2961" y="24"/>
                                </a:lnTo>
                                <a:lnTo>
                                  <a:pt x="2966" y="21"/>
                                </a:lnTo>
                                <a:lnTo>
                                  <a:pt x="2968" y="17"/>
                                </a:lnTo>
                                <a:lnTo>
                                  <a:pt x="2968" y="7"/>
                                </a:lnTo>
                                <a:close/>
                                <a:moveTo>
                                  <a:pt x="2992" y="794"/>
                                </a:moveTo>
                                <a:lnTo>
                                  <a:pt x="2990" y="789"/>
                                </a:lnTo>
                                <a:lnTo>
                                  <a:pt x="2985" y="787"/>
                                </a:lnTo>
                                <a:lnTo>
                                  <a:pt x="2976" y="787"/>
                                </a:lnTo>
                                <a:lnTo>
                                  <a:pt x="2973" y="789"/>
                                </a:lnTo>
                                <a:lnTo>
                                  <a:pt x="2968" y="799"/>
                                </a:lnTo>
                                <a:lnTo>
                                  <a:pt x="2971" y="804"/>
                                </a:lnTo>
                                <a:lnTo>
                                  <a:pt x="2976" y="809"/>
                                </a:lnTo>
                                <a:lnTo>
                                  <a:pt x="2980" y="811"/>
                                </a:lnTo>
                                <a:lnTo>
                                  <a:pt x="2990" y="806"/>
                                </a:lnTo>
                                <a:lnTo>
                                  <a:pt x="2992" y="804"/>
                                </a:lnTo>
                                <a:lnTo>
                                  <a:pt x="2992" y="794"/>
                                </a:lnTo>
                                <a:close/>
                                <a:moveTo>
                                  <a:pt x="2992" y="401"/>
                                </a:moveTo>
                                <a:lnTo>
                                  <a:pt x="2990" y="396"/>
                                </a:lnTo>
                                <a:lnTo>
                                  <a:pt x="2985" y="393"/>
                                </a:lnTo>
                                <a:lnTo>
                                  <a:pt x="2976" y="393"/>
                                </a:lnTo>
                                <a:lnTo>
                                  <a:pt x="2973" y="396"/>
                                </a:lnTo>
                                <a:lnTo>
                                  <a:pt x="2968" y="405"/>
                                </a:lnTo>
                                <a:lnTo>
                                  <a:pt x="2973" y="415"/>
                                </a:lnTo>
                                <a:lnTo>
                                  <a:pt x="2976" y="417"/>
                                </a:lnTo>
                                <a:lnTo>
                                  <a:pt x="2985" y="417"/>
                                </a:lnTo>
                                <a:lnTo>
                                  <a:pt x="2990" y="415"/>
                                </a:lnTo>
                                <a:lnTo>
                                  <a:pt x="2992" y="410"/>
                                </a:lnTo>
                                <a:lnTo>
                                  <a:pt x="2992" y="401"/>
                                </a:lnTo>
                                <a:close/>
                                <a:moveTo>
                                  <a:pt x="3024" y="7"/>
                                </a:moveTo>
                                <a:lnTo>
                                  <a:pt x="3019" y="5"/>
                                </a:lnTo>
                                <a:lnTo>
                                  <a:pt x="3016" y="2"/>
                                </a:lnTo>
                                <a:lnTo>
                                  <a:pt x="3012" y="0"/>
                                </a:lnTo>
                                <a:lnTo>
                                  <a:pt x="3002" y="5"/>
                                </a:lnTo>
                                <a:lnTo>
                                  <a:pt x="3000" y="7"/>
                                </a:lnTo>
                                <a:lnTo>
                                  <a:pt x="3000" y="17"/>
                                </a:lnTo>
                                <a:lnTo>
                                  <a:pt x="3002" y="21"/>
                                </a:lnTo>
                                <a:lnTo>
                                  <a:pt x="3007" y="24"/>
                                </a:lnTo>
                                <a:lnTo>
                                  <a:pt x="3016" y="24"/>
                                </a:lnTo>
                                <a:lnTo>
                                  <a:pt x="3024" y="17"/>
                                </a:lnTo>
                                <a:lnTo>
                                  <a:pt x="3024" y="7"/>
                                </a:lnTo>
                                <a:close/>
                                <a:moveTo>
                                  <a:pt x="3048" y="794"/>
                                </a:moveTo>
                                <a:lnTo>
                                  <a:pt x="3045" y="789"/>
                                </a:lnTo>
                                <a:lnTo>
                                  <a:pt x="3040" y="787"/>
                                </a:lnTo>
                                <a:lnTo>
                                  <a:pt x="3031" y="787"/>
                                </a:lnTo>
                                <a:lnTo>
                                  <a:pt x="3024" y="794"/>
                                </a:lnTo>
                                <a:lnTo>
                                  <a:pt x="3024" y="804"/>
                                </a:lnTo>
                                <a:lnTo>
                                  <a:pt x="3028" y="806"/>
                                </a:lnTo>
                                <a:lnTo>
                                  <a:pt x="3031" y="809"/>
                                </a:lnTo>
                                <a:lnTo>
                                  <a:pt x="3036" y="811"/>
                                </a:lnTo>
                                <a:lnTo>
                                  <a:pt x="3045" y="806"/>
                                </a:lnTo>
                                <a:lnTo>
                                  <a:pt x="3048" y="804"/>
                                </a:lnTo>
                                <a:lnTo>
                                  <a:pt x="3048" y="794"/>
                                </a:lnTo>
                                <a:close/>
                                <a:moveTo>
                                  <a:pt x="3048" y="401"/>
                                </a:moveTo>
                                <a:lnTo>
                                  <a:pt x="3045" y="396"/>
                                </a:lnTo>
                                <a:lnTo>
                                  <a:pt x="3040" y="393"/>
                                </a:lnTo>
                                <a:lnTo>
                                  <a:pt x="3031" y="393"/>
                                </a:lnTo>
                                <a:lnTo>
                                  <a:pt x="3024" y="401"/>
                                </a:lnTo>
                                <a:lnTo>
                                  <a:pt x="3024" y="410"/>
                                </a:lnTo>
                                <a:lnTo>
                                  <a:pt x="3031" y="417"/>
                                </a:lnTo>
                                <a:lnTo>
                                  <a:pt x="3040" y="417"/>
                                </a:lnTo>
                                <a:lnTo>
                                  <a:pt x="3045" y="415"/>
                                </a:lnTo>
                                <a:lnTo>
                                  <a:pt x="3048" y="410"/>
                                </a:lnTo>
                                <a:lnTo>
                                  <a:pt x="3048" y="401"/>
                                </a:lnTo>
                                <a:close/>
                                <a:moveTo>
                                  <a:pt x="3079" y="12"/>
                                </a:moveTo>
                                <a:lnTo>
                                  <a:pt x="3076" y="7"/>
                                </a:lnTo>
                                <a:lnTo>
                                  <a:pt x="3072" y="2"/>
                                </a:lnTo>
                                <a:lnTo>
                                  <a:pt x="3067" y="0"/>
                                </a:lnTo>
                                <a:lnTo>
                                  <a:pt x="3057" y="5"/>
                                </a:lnTo>
                                <a:lnTo>
                                  <a:pt x="3055" y="7"/>
                                </a:lnTo>
                                <a:lnTo>
                                  <a:pt x="3055" y="17"/>
                                </a:lnTo>
                                <a:lnTo>
                                  <a:pt x="3057" y="21"/>
                                </a:lnTo>
                                <a:lnTo>
                                  <a:pt x="3062" y="24"/>
                                </a:lnTo>
                                <a:lnTo>
                                  <a:pt x="3072" y="24"/>
                                </a:lnTo>
                                <a:lnTo>
                                  <a:pt x="3074" y="21"/>
                                </a:lnTo>
                                <a:lnTo>
                                  <a:pt x="3079" y="12"/>
                                </a:lnTo>
                                <a:close/>
                                <a:moveTo>
                                  <a:pt x="3103" y="794"/>
                                </a:moveTo>
                                <a:lnTo>
                                  <a:pt x="3100" y="789"/>
                                </a:lnTo>
                                <a:lnTo>
                                  <a:pt x="3096" y="787"/>
                                </a:lnTo>
                                <a:lnTo>
                                  <a:pt x="3086" y="787"/>
                                </a:lnTo>
                                <a:lnTo>
                                  <a:pt x="3081" y="789"/>
                                </a:lnTo>
                                <a:lnTo>
                                  <a:pt x="3079" y="794"/>
                                </a:lnTo>
                                <a:lnTo>
                                  <a:pt x="3079" y="804"/>
                                </a:lnTo>
                                <a:lnTo>
                                  <a:pt x="3081" y="806"/>
                                </a:lnTo>
                                <a:lnTo>
                                  <a:pt x="3091" y="811"/>
                                </a:lnTo>
                                <a:lnTo>
                                  <a:pt x="3100" y="806"/>
                                </a:lnTo>
                                <a:lnTo>
                                  <a:pt x="3103" y="804"/>
                                </a:lnTo>
                                <a:lnTo>
                                  <a:pt x="3103" y="794"/>
                                </a:lnTo>
                                <a:close/>
                                <a:moveTo>
                                  <a:pt x="3103" y="401"/>
                                </a:moveTo>
                                <a:lnTo>
                                  <a:pt x="3100" y="396"/>
                                </a:lnTo>
                                <a:lnTo>
                                  <a:pt x="3096" y="393"/>
                                </a:lnTo>
                                <a:lnTo>
                                  <a:pt x="3086" y="393"/>
                                </a:lnTo>
                                <a:lnTo>
                                  <a:pt x="3081" y="396"/>
                                </a:lnTo>
                                <a:lnTo>
                                  <a:pt x="3079" y="401"/>
                                </a:lnTo>
                                <a:lnTo>
                                  <a:pt x="3079" y="410"/>
                                </a:lnTo>
                                <a:lnTo>
                                  <a:pt x="3081" y="415"/>
                                </a:lnTo>
                                <a:lnTo>
                                  <a:pt x="3086" y="417"/>
                                </a:lnTo>
                                <a:lnTo>
                                  <a:pt x="3096" y="417"/>
                                </a:lnTo>
                                <a:lnTo>
                                  <a:pt x="3100" y="415"/>
                                </a:lnTo>
                                <a:lnTo>
                                  <a:pt x="3103" y="410"/>
                                </a:lnTo>
                                <a:lnTo>
                                  <a:pt x="3103" y="401"/>
                                </a:lnTo>
                                <a:close/>
                                <a:moveTo>
                                  <a:pt x="3134" y="12"/>
                                </a:moveTo>
                                <a:lnTo>
                                  <a:pt x="3132" y="7"/>
                                </a:lnTo>
                                <a:lnTo>
                                  <a:pt x="3127" y="2"/>
                                </a:lnTo>
                                <a:lnTo>
                                  <a:pt x="3122" y="0"/>
                                </a:lnTo>
                                <a:lnTo>
                                  <a:pt x="3112" y="5"/>
                                </a:lnTo>
                                <a:lnTo>
                                  <a:pt x="3110" y="7"/>
                                </a:lnTo>
                                <a:lnTo>
                                  <a:pt x="3110" y="17"/>
                                </a:lnTo>
                                <a:lnTo>
                                  <a:pt x="3112" y="21"/>
                                </a:lnTo>
                                <a:lnTo>
                                  <a:pt x="3117" y="24"/>
                                </a:lnTo>
                                <a:lnTo>
                                  <a:pt x="3127" y="24"/>
                                </a:lnTo>
                                <a:lnTo>
                                  <a:pt x="3129" y="21"/>
                                </a:lnTo>
                                <a:lnTo>
                                  <a:pt x="3134" y="12"/>
                                </a:lnTo>
                                <a:close/>
                                <a:moveTo>
                                  <a:pt x="3158" y="794"/>
                                </a:moveTo>
                                <a:lnTo>
                                  <a:pt x="3156" y="789"/>
                                </a:lnTo>
                                <a:lnTo>
                                  <a:pt x="3151" y="787"/>
                                </a:lnTo>
                                <a:lnTo>
                                  <a:pt x="3141" y="787"/>
                                </a:lnTo>
                                <a:lnTo>
                                  <a:pt x="3136" y="789"/>
                                </a:lnTo>
                                <a:lnTo>
                                  <a:pt x="3134" y="794"/>
                                </a:lnTo>
                                <a:lnTo>
                                  <a:pt x="3134" y="804"/>
                                </a:lnTo>
                                <a:lnTo>
                                  <a:pt x="3136" y="806"/>
                                </a:lnTo>
                                <a:lnTo>
                                  <a:pt x="3146" y="811"/>
                                </a:lnTo>
                                <a:lnTo>
                                  <a:pt x="3156" y="806"/>
                                </a:lnTo>
                                <a:lnTo>
                                  <a:pt x="3158" y="804"/>
                                </a:lnTo>
                                <a:lnTo>
                                  <a:pt x="3158" y="794"/>
                                </a:lnTo>
                                <a:close/>
                                <a:moveTo>
                                  <a:pt x="3158" y="401"/>
                                </a:moveTo>
                                <a:lnTo>
                                  <a:pt x="3156" y="396"/>
                                </a:lnTo>
                                <a:lnTo>
                                  <a:pt x="3151" y="393"/>
                                </a:lnTo>
                                <a:lnTo>
                                  <a:pt x="3141" y="393"/>
                                </a:lnTo>
                                <a:lnTo>
                                  <a:pt x="3136" y="396"/>
                                </a:lnTo>
                                <a:lnTo>
                                  <a:pt x="3134" y="401"/>
                                </a:lnTo>
                                <a:lnTo>
                                  <a:pt x="3134" y="410"/>
                                </a:lnTo>
                                <a:lnTo>
                                  <a:pt x="3136" y="415"/>
                                </a:lnTo>
                                <a:lnTo>
                                  <a:pt x="3141" y="417"/>
                                </a:lnTo>
                                <a:lnTo>
                                  <a:pt x="3151" y="417"/>
                                </a:lnTo>
                                <a:lnTo>
                                  <a:pt x="3156" y="415"/>
                                </a:lnTo>
                                <a:lnTo>
                                  <a:pt x="3158" y="410"/>
                                </a:lnTo>
                                <a:lnTo>
                                  <a:pt x="3158" y="401"/>
                                </a:lnTo>
                                <a:close/>
                                <a:moveTo>
                                  <a:pt x="3189" y="12"/>
                                </a:moveTo>
                                <a:lnTo>
                                  <a:pt x="3187" y="7"/>
                                </a:lnTo>
                                <a:lnTo>
                                  <a:pt x="3182" y="2"/>
                                </a:lnTo>
                                <a:lnTo>
                                  <a:pt x="3177" y="0"/>
                                </a:lnTo>
                                <a:lnTo>
                                  <a:pt x="3168" y="5"/>
                                </a:lnTo>
                                <a:lnTo>
                                  <a:pt x="3165" y="7"/>
                                </a:lnTo>
                                <a:lnTo>
                                  <a:pt x="3163" y="12"/>
                                </a:lnTo>
                                <a:lnTo>
                                  <a:pt x="3168" y="21"/>
                                </a:lnTo>
                                <a:lnTo>
                                  <a:pt x="3172" y="24"/>
                                </a:lnTo>
                                <a:lnTo>
                                  <a:pt x="3182" y="24"/>
                                </a:lnTo>
                                <a:lnTo>
                                  <a:pt x="3184" y="21"/>
                                </a:lnTo>
                                <a:lnTo>
                                  <a:pt x="3189" y="12"/>
                                </a:lnTo>
                                <a:close/>
                                <a:moveTo>
                                  <a:pt x="3213" y="794"/>
                                </a:moveTo>
                                <a:lnTo>
                                  <a:pt x="3211" y="789"/>
                                </a:lnTo>
                                <a:lnTo>
                                  <a:pt x="3206" y="787"/>
                                </a:lnTo>
                                <a:lnTo>
                                  <a:pt x="3196" y="787"/>
                                </a:lnTo>
                                <a:lnTo>
                                  <a:pt x="3192" y="789"/>
                                </a:lnTo>
                                <a:lnTo>
                                  <a:pt x="3189" y="794"/>
                                </a:lnTo>
                                <a:lnTo>
                                  <a:pt x="3189" y="804"/>
                                </a:lnTo>
                                <a:lnTo>
                                  <a:pt x="3192" y="806"/>
                                </a:lnTo>
                                <a:lnTo>
                                  <a:pt x="3201" y="811"/>
                                </a:lnTo>
                                <a:lnTo>
                                  <a:pt x="3211" y="806"/>
                                </a:lnTo>
                                <a:lnTo>
                                  <a:pt x="3213" y="804"/>
                                </a:lnTo>
                                <a:lnTo>
                                  <a:pt x="3213" y="794"/>
                                </a:lnTo>
                                <a:close/>
                                <a:moveTo>
                                  <a:pt x="3213" y="401"/>
                                </a:moveTo>
                                <a:lnTo>
                                  <a:pt x="3211" y="396"/>
                                </a:lnTo>
                                <a:lnTo>
                                  <a:pt x="3206" y="393"/>
                                </a:lnTo>
                                <a:lnTo>
                                  <a:pt x="3196" y="393"/>
                                </a:lnTo>
                                <a:lnTo>
                                  <a:pt x="3192" y="396"/>
                                </a:lnTo>
                                <a:lnTo>
                                  <a:pt x="3189" y="401"/>
                                </a:lnTo>
                                <a:lnTo>
                                  <a:pt x="3189" y="410"/>
                                </a:lnTo>
                                <a:lnTo>
                                  <a:pt x="3192" y="415"/>
                                </a:lnTo>
                                <a:lnTo>
                                  <a:pt x="3196" y="417"/>
                                </a:lnTo>
                                <a:lnTo>
                                  <a:pt x="3206" y="417"/>
                                </a:lnTo>
                                <a:lnTo>
                                  <a:pt x="3211" y="415"/>
                                </a:lnTo>
                                <a:lnTo>
                                  <a:pt x="3213" y="410"/>
                                </a:lnTo>
                                <a:lnTo>
                                  <a:pt x="3213" y="401"/>
                                </a:lnTo>
                                <a:close/>
                                <a:moveTo>
                                  <a:pt x="3244" y="12"/>
                                </a:moveTo>
                                <a:lnTo>
                                  <a:pt x="3242" y="7"/>
                                </a:lnTo>
                                <a:lnTo>
                                  <a:pt x="3240" y="5"/>
                                </a:lnTo>
                                <a:lnTo>
                                  <a:pt x="3230" y="0"/>
                                </a:lnTo>
                                <a:lnTo>
                                  <a:pt x="3228" y="2"/>
                                </a:lnTo>
                                <a:lnTo>
                                  <a:pt x="3223" y="5"/>
                                </a:lnTo>
                                <a:lnTo>
                                  <a:pt x="3220" y="7"/>
                                </a:lnTo>
                                <a:lnTo>
                                  <a:pt x="3218" y="12"/>
                                </a:lnTo>
                                <a:lnTo>
                                  <a:pt x="3223" y="21"/>
                                </a:lnTo>
                                <a:lnTo>
                                  <a:pt x="3228" y="24"/>
                                </a:lnTo>
                                <a:lnTo>
                                  <a:pt x="3235" y="24"/>
                                </a:lnTo>
                                <a:lnTo>
                                  <a:pt x="3240" y="21"/>
                                </a:lnTo>
                                <a:lnTo>
                                  <a:pt x="3244" y="12"/>
                                </a:lnTo>
                                <a:close/>
                                <a:moveTo>
                                  <a:pt x="3268" y="794"/>
                                </a:moveTo>
                                <a:lnTo>
                                  <a:pt x="3261" y="787"/>
                                </a:lnTo>
                                <a:lnTo>
                                  <a:pt x="3252" y="787"/>
                                </a:lnTo>
                                <a:lnTo>
                                  <a:pt x="3247" y="789"/>
                                </a:lnTo>
                                <a:lnTo>
                                  <a:pt x="3244" y="794"/>
                                </a:lnTo>
                                <a:lnTo>
                                  <a:pt x="3244" y="804"/>
                                </a:lnTo>
                                <a:lnTo>
                                  <a:pt x="3247" y="806"/>
                                </a:lnTo>
                                <a:lnTo>
                                  <a:pt x="3256" y="811"/>
                                </a:lnTo>
                                <a:lnTo>
                                  <a:pt x="3261" y="809"/>
                                </a:lnTo>
                                <a:lnTo>
                                  <a:pt x="3264" y="806"/>
                                </a:lnTo>
                                <a:lnTo>
                                  <a:pt x="3268" y="804"/>
                                </a:lnTo>
                                <a:lnTo>
                                  <a:pt x="3268" y="794"/>
                                </a:lnTo>
                                <a:close/>
                                <a:moveTo>
                                  <a:pt x="3268" y="401"/>
                                </a:moveTo>
                                <a:lnTo>
                                  <a:pt x="3261" y="393"/>
                                </a:lnTo>
                                <a:lnTo>
                                  <a:pt x="3252" y="393"/>
                                </a:lnTo>
                                <a:lnTo>
                                  <a:pt x="3247" y="396"/>
                                </a:lnTo>
                                <a:lnTo>
                                  <a:pt x="3244" y="401"/>
                                </a:lnTo>
                                <a:lnTo>
                                  <a:pt x="3244" y="410"/>
                                </a:lnTo>
                                <a:lnTo>
                                  <a:pt x="3247" y="415"/>
                                </a:lnTo>
                                <a:lnTo>
                                  <a:pt x="3252" y="417"/>
                                </a:lnTo>
                                <a:lnTo>
                                  <a:pt x="3261" y="417"/>
                                </a:lnTo>
                                <a:lnTo>
                                  <a:pt x="3268" y="410"/>
                                </a:lnTo>
                                <a:lnTo>
                                  <a:pt x="3268" y="401"/>
                                </a:lnTo>
                                <a:close/>
                                <a:moveTo>
                                  <a:pt x="3297" y="7"/>
                                </a:moveTo>
                                <a:lnTo>
                                  <a:pt x="3295" y="5"/>
                                </a:lnTo>
                                <a:lnTo>
                                  <a:pt x="3285" y="0"/>
                                </a:lnTo>
                                <a:lnTo>
                                  <a:pt x="3280" y="2"/>
                                </a:lnTo>
                                <a:lnTo>
                                  <a:pt x="3276" y="7"/>
                                </a:lnTo>
                                <a:lnTo>
                                  <a:pt x="3273" y="12"/>
                                </a:lnTo>
                                <a:lnTo>
                                  <a:pt x="3278" y="21"/>
                                </a:lnTo>
                                <a:lnTo>
                                  <a:pt x="3280" y="24"/>
                                </a:lnTo>
                                <a:lnTo>
                                  <a:pt x="3290" y="24"/>
                                </a:lnTo>
                                <a:lnTo>
                                  <a:pt x="3295" y="21"/>
                                </a:lnTo>
                                <a:lnTo>
                                  <a:pt x="3297" y="17"/>
                                </a:lnTo>
                                <a:lnTo>
                                  <a:pt x="3297" y="7"/>
                                </a:lnTo>
                                <a:close/>
                                <a:moveTo>
                                  <a:pt x="3324" y="799"/>
                                </a:moveTo>
                                <a:lnTo>
                                  <a:pt x="3319" y="789"/>
                                </a:lnTo>
                                <a:lnTo>
                                  <a:pt x="3316" y="787"/>
                                </a:lnTo>
                                <a:lnTo>
                                  <a:pt x="3307" y="787"/>
                                </a:lnTo>
                                <a:lnTo>
                                  <a:pt x="3302" y="789"/>
                                </a:lnTo>
                                <a:lnTo>
                                  <a:pt x="3300" y="794"/>
                                </a:lnTo>
                                <a:lnTo>
                                  <a:pt x="3300" y="804"/>
                                </a:lnTo>
                                <a:lnTo>
                                  <a:pt x="3302" y="806"/>
                                </a:lnTo>
                                <a:lnTo>
                                  <a:pt x="3312" y="811"/>
                                </a:lnTo>
                                <a:lnTo>
                                  <a:pt x="3316" y="809"/>
                                </a:lnTo>
                                <a:lnTo>
                                  <a:pt x="3321" y="804"/>
                                </a:lnTo>
                                <a:lnTo>
                                  <a:pt x="3324" y="799"/>
                                </a:lnTo>
                                <a:close/>
                                <a:moveTo>
                                  <a:pt x="3324" y="405"/>
                                </a:moveTo>
                                <a:lnTo>
                                  <a:pt x="3319" y="396"/>
                                </a:lnTo>
                                <a:lnTo>
                                  <a:pt x="3316" y="393"/>
                                </a:lnTo>
                                <a:lnTo>
                                  <a:pt x="3307" y="393"/>
                                </a:lnTo>
                                <a:lnTo>
                                  <a:pt x="3302" y="396"/>
                                </a:lnTo>
                                <a:lnTo>
                                  <a:pt x="3300" y="401"/>
                                </a:lnTo>
                                <a:lnTo>
                                  <a:pt x="3300" y="410"/>
                                </a:lnTo>
                                <a:lnTo>
                                  <a:pt x="3302" y="415"/>
                                </a:lnTo>
                                <a:lnTo>
                                  <a:pt x="3307" y="417"/>
                                </a:lnTo>
                                <a:lnTo>
                                  <a:pt x="3316" y="417"/>
                                </a:lnTo>
                                <a:lnTo>
                                  <a:pt x="3319" y="415"/>
                                </a:lnTo>
                                <a:lnTo>
                                  <a:pt x="3324" y="405"/>
                                </a:lnTo>
                                <a:close/>
                                <a:moveTo>
                                  <a:pt x="3352" y="7"/>
                                </a:moveTo>
                                <a:lnTo>
                                  <a:pt x="3350" y="5"/>
                                </a:lnTo>
                                <a:lnTo>
                                  <a:pt x="3340" y="0"/>
                                </a:lnTo>
                                <a:lnTo>
                                  <a:pt x="3336" y="2"/>
                                </a:lnTo>
                                <a:lnTo>
                                  <a:pt x="3331" y="7"/>
                                </a:lnTo>
                                <a:lnTo>
                                  <a:pt x="3328" y="12"/>
                                </a:lnTo>
                                <a:lnTo>
                                  <a:pt x="3333" y="21"/>
                                </a:lnTo>
                                <a:lnTo>
                                  <a:pt x="3336" y="24"/>
                                </a:lnTo>
                                <a:lnTo>
                                  <a:pt x="3345" y="24"/>
                                </a:lnTo>
                                <a:lnTo>
                                  <a:pt x="3350" y="21"/>
                                </a:lnTo>
                                <a:lnTo>
                                  <a:pt x="3352" y="17"/>
                                </a:lnTo>
                                <a:lnTo>
                                  <a:pt x="3352" y="7"/>
                                </a:lnTo>
                                <a:close/>
                                <a:moveTo>
                                  <a:pt x="3379" y="799"/>
                                </a:moveTo>
                                <a:lnTo>
                                  <a:pt x="3374" y="789"/>
                                </a:lnTo>
                                <a:lnTo>
                                  <a:pt x="3372" y="787"/>
                                </a:lnTo>
                                <a:lnTo>
                                  <a:pt x="3362" y="787"/>
                                </a:lnTo>
                                <a:lnTo>
                                  <a:pt x="3357" y="789"/>
                                </a:lnTo>
                                <a:lnTo>
                                  <a:pt x="3355" y="794"/>
                                </a:lnTo>
                                <a:lnTo>
                                  <a:pt x="3355" y="804"/>
                                </a:lnTo>
                                <a:lnTo>
                                  <a:pt x="3357" y="806"/>
                                </a:lnTo>
                                <a:lnTo>
                                  <a:pt x="3367" y="811"/>
                                </a:lnTo>
                                <a:lnTo>
                                  <a:pt x="3372" y="809"/>
                                </a:lnTo>
                                <a:lnTo>
                                  <a:pt x="3376" y="804"/>
                                </a:lnTo>
                                <a:lnTo>
                                  <a:pt x="3379" y="799"/>
                                </a:lnTo>
                                <a:close/>
                                <a:moveTo>
                                  <a:pt x="3379" y="405"/>
                                </a:moveTo>
                                <a:lnTo>
                                  <a:pt x="3374" y="396"/>
                                </a:lnTo>
                                <a:lnTo>
                                  <a:pt x="3372" y="393"/>
                                </a:lnTo>
                                <a:lnTo>
                                  <a:pt x="3362" y="393"/>
                                </a:lnTo>
                                <a:lnTo>
                                  <a:pt x="3357" y="396"/>
                                </a:lnTo>
                                <a:lnTo>
                                  <a:pt x="3355" y="401"/>
                                </a:lnTo>
                                <a:lnTo>
                                  <a:pt x="3355" y="410"/>
                                </a:lnTo>
                                <a:lnTo>
                                  <a:pt x="3357" y="415"/>
                                </a:lnTo>
                                <a:lnTo>
                                  <a:pt x="3362" y="417"/>
                                </a:lnTo>
                                <a:lnTo>
                                  <a:pt x="3372" y="417"/>
                                </a:lnTo>
                                <a:lnTo>
                                  <a:pt x="3374" y="415"/>
                                </a:lnTo>
                                <a:lnTo>
                                  <a:pt x="3379" y="405"/>
                                </a:lnTo>
                                <a:close/>
                                <a:moveTo>
                                  <a:pt x="3408" y="7"/>
                                </a:moveTo>
                                <a:lnTo>
                                  <a:pt x="3405" y="5"/>
                                </a:lnTo>
                                <a:lnTo>
                                  <a:pt x="3396" y="0"/>
                                </a:lnTo>
                                <a:lnTo>
                                  <a:pt x="3391" y="2"/>
                                </a:lnTo>
                                <a:lnTo>
                                  <a:pt x="3386" y="7"/>
                                </a:lnTo>
                                <a:lnTo>
                                  <a:pt x="3384" y="12"/>
                                </a:lnTo>
                                <a:lnTo>
                                  <a:pt x="3388" y="21"/>
                                </a:lnTo>
                                <a:lnTo>
                                  <a:pt x="3391" y="24"/>
                                </a:lnTo>
                                <a:lnTo>
                                  <a:pt x="3400" y="24"/>
                                </a:lnTo>
                                <a:lnTo>
                                  <a:pt x="3405" y="21"/>
                                </a:lnTo>
                                <a:lnTo>
                                  <a:pt x="3408" y="17"/>
                                </a:lnTo>
                                <a:lnTo>
                                  <a:pt x="3408" y="7"/>
                                </a:lnTo>
                                <a:close/>
                                <a:moveTo>
                                  <a:pt x="3434" y="799"/>
                                </a:moveTo>
                                <a:lnTo>
                                  <a:pt x="3429" y="789"/>
                                </a:lnTo>
                                <a:lnTo>
                                  <a:pt x="3427" y="787"/>
                                </a:lnTo>
                                <a:lnTo>
                                  <a:pt x="3417" y="787"/>
                                </a:lnTo>
                                <a:lnTo>
                                  <a:pt x="3412" y="789"/>
                                </a:lnTo>
                                <a:lnTo>
                                  <a:pt x="3408" y="799"/>
                                </a:lnTo>
                                <a:lnTo>
                                  <a:pt x="3410" y="804"/>
                                </a:lnTo>
                                <a:lnTo>
                                  <a:pt x="3412" y="806"/>
                                </a:lnTo>
                                <a:lnTo>
                                  <a:pt x="3422" y="811"/>
                                </a:lnTo>
                                <a:lnTo>
                                  <a:pt x="3427" y="809"/>
                                </a:lnTo>
                                <a:lnTo>
                                  <a:pt x="3432" y="804"/>
                                </a:lnTo>
                                <a:lnTo>
                                  <a:pt x="3434" y="799"/>
                                </a:lnTo>
                                <a:close/>
                                <a:moveTo>
                                  <a:pt x="3434" y="405"/>
                                </a:moveTo>
                                <a:lnTo>
                                  <a:pt x="3429" y="396"/>
                                </a:lnTo>
                                <a:lnTo>
                                  <a:pt x="3427" y="393"/>
                                </a:lnTo>
                                <a:lnTo>
                                  <a:pt x="3417" y="393"/>
                                </a:lnTo>
                                <a:lnTo>
                                  <a:pt x="3412" y="396"/>
                                </a:lnTo>
                                <a:lnTo>
                                  <a:pt x="3408" y="405"/>
                                </a:lnTo>
                                <a:lnTo>
                                  <a:pt x="3412" y="415"/>
                                </a:lnTo>
                                <a:lnTo>
                                  <a:pt x="3417" y="417"/>
                                </a:lnTo>
                                <a:lnTo>
                                  <a:pt x="3427" y="417"/>
                                </a:lnTo>
                                <a:lnTo>
                                  <a:pt x="3429" y="415"/>
                                </a:lnTo>
                                <a:lnTo>
                                  <a:pt x="3434" y="405"/>
                                </a:lnTo>
                                <a:close/>
                                <a:moveTo>
                                  <a:pt x="3463" y="7"/>
                                </a:moveTo>
                                <a:lnTo>
                                  <a:pt x="3460" y="5"/>
                                </a:lnTo>
                                <a:lnTo>
                                  <a:pt x="3451" y="0"/>
                                </a:lnTo>
                                <a:lnTo>
                                  <a:pt x="3446" y="2"/>
                                </a:lnTo>
                                <a:lnTo>
                                  <a:pt x="3444" y="5"/>
                                </a:lnTo>
                                <a:lnTo>
                                  <a:pt x="3439" y="7"/>
                                </a:lnTo>
                                <a:lnTo>
                                  <a:pt x="3439" y="17"/>
                                </a:lnTo>
                                <a:lnTo>
                                  <a:pt x="3446" y="24"/>
                                </a:lnTo>
                                <a:lnTo>
                                  <a:pt x="3456" y="24"/>
                                </a:lnTo>
                                <a:lnTo>
                                  <a:pt x="3460" y="21"/>
                                </a:lnTo>
                                <a:lnTo>
                                  <a:pt x="3463" y="17"/>
                                </a:lnTo>
                                <a:lnTo>
                                  <a:pt x="3463" y="7"/>
                                </a:lnTo>
                                <a:close/>
                                <a:moveTo>
                                  <a:pt x="3489" y="799"/>
                                </a:moveTo>
                                <a:lnTo>
                                  <a:pt x="3484" y="789"/>
                                </a:lnTo>
                                <a:lnTo>
                                  <a:pt x="3480" y="787"/>
                                </a:lnTo>
                                <a:lnTo>
                                  <a:pt x="3472" y="787"/>
                                </a:lnTo>
                                <a:lnTo>
                                  <a:pt x="3468" y="789"/>
                                </a:lnTo>
                                <a:lnTo>
                                  <a:pt x="3463" y="799"/>
                                </a:lnTo>
                                <a:lnTo>
                                  <a:pt x="3465" y="804"/>
                                </a:lnTo>
                                <a:lnTo>
                                  <a:pt x="3468" y="806"/>
                                </a:lnTo>
                                <a:lnTo>
                                  <a:pt x="3472" y="809"/>
                                </a:lnTo>
                                <a:lnTo>
                                  <a:pt x="3475" y="811"/>
                                </a:lnTo>
                                <a:lnTo>
                                  <a:pt x="3484" y="806"/>
                                </a:lnTo>
                                <a:lnTo>
                                  <a:pt x="3487" y="804"/>
                                </a:lnTo>
                                <a:lnTo>
                                  <a:pt x="3489" y="799"/>
                                </a:lnTo>
                                <a:close/>
                                <a:moveTo>
                                  <a:pt x="3489" y="405"/>
                                </a:moveTo>
                                <a:lnTo>
                                  <a:pt x="3484" y="396"/>
                                </a:lnTo>
                                <a:lnTo>
                                  <a:pt x="3480" y="393"/>
                                </a:lnTo>
                                <a:lnTo>
                                  <a:pt x="3472" y="393"/>
                                </a:lnTo>
                                <a:lnTo>
                                  <a:pt x="3468" y="396"/>
                                </a:lnTo>
                                <a:lnTo>
                                  <a:pt x="3463" y="405"/>
                                </a:lnTo>
                                <a:lnTo>
                                  <a:pt x="3468" y="415"/>
                                </a:lnTo>
                                <a:lnTo>
                                  <a:pt x="3472" y="417"/>
                                </a:lnTo>
                                <a:lnTo>
                                  <a:pt x="3480" y="417"/>
                                </a:lnTo>
                                <a:lnTo>
                                  <a:pt x="3484" y="415"/>
                                </a:lnTo>
                                <a:lnTo>
                                  <a:pt x="3489" y="405"/>
                                </a:lnTo>
                                <a:close/>
                                <a:moveTo>
                                  <a:pt x="3518" y="7"/>
                                </a:moveTo>
                                <a:lnTo>
                                  <a:pt x="3516" y="5"/>
                                </a:lnTo>
                                <a:lnTo>
                                  <a:pt x="3506" y="0"/>
                                </a:lnTo>
                                <a:lnTo>
                                  <a:pt x="3496" y="5"/>
                                </a:lnTo>
                                <a:lnTo>
                                  <a:pt x="3494" y="7"/>
                                </a:lnTo>
                                <a:lnTo>
                                  <a:pt x="3494" y="17"/>
                                </a:lnTo>
                                <a:lnTo>
                                  <a:pt x="3496" y="21"/>
                                </a:lnTo>
                                <a:lnTo>
                                  <a:pt x="3501" y="24"/>
                                </a:lnTo>
                                <a:lnTo>
                                  <a:pt x="3511" y="24"/>
                                </a:lnTo>
                                <a:lnTo>
                                  <a:pt x="3516" y="21"/>
                                </a:lnTo>
                                <a:lnTo>
                                  <a:pt x="3518" y="17"/>
                                </a:lnTo>
                                <a:lnTo>
                                  <a:pt x="3518" y="7"/>
                                </a:lnTo>
                                <a:close/>
                                <a:moveTo>
                                  <a:pt x="3542" y="794"/>
                                </a:moveTo>
                                <a:lnTo>
                                  <a:pt x="3540" y="789"/>
                                </a:lnTo>
                                <a:lnTo>
                                  <a:pt x="3535" y="787"/>
                                </a:lnTo>
                                <a:lnTo>
                                  <a:pt x="3525" y="787"/>
                                </a:lnTo>
                                <a:lnTo>
                                  <a:pt x="3523" y="789"/>
                                </a:lnTo>
                                <a:lnTo>
                                  <a:pt x="3518" y="799"/>
                                </a:lnTo>
                                <a:lnTo>
                                  <a:pt x="3520" y="804"/>
                                </a:lnTo>
                                <a:lnTo>
                                  <a:pt x="3525" y="809"/>
                                </a:lnTo>
                                <a:lnTo>
                                  <a:pt x="3530" y="811"/>
                                </a:lnTo>
                                <a:lnTo>
                                  <a:pt x="3540" y="806"/>
                                </a:lnTo>
                                <a:lnTo>
                                  <a:pt x="3542" y="804"/>
                                </a:lnTo>
                                <a:lnTo>
                                  <a:pt x="3542" y="794"/>
                                </a:lnTo>
                                <a:close/>
                                <a:moveTo>
                                  <a:pt x="3542" y="401"/>
                                </a:moveTo>
                                <a:lnTo>
                                  <a:pt x="3540" y="396"/>
                                </a:lnTo>
                                <a:lnTo>
                                  <a:pt x="3535" y="393"/>
                                </a:lnTo>
                                <a:lnTo>
                                  <a:pt x="3525" y="393"/>
                                </a:lnTo>
                                <a:lnTo>
                                  <a:pt x="3523" y="396"/>
                                </a:lnTo>
                                <a:lnTo>
                                  <a:pt x="3518" y="405"/>
                                </a:lnTo>
                                <a:lnTo>
                                  <a:pt x="3523" y="415"/>
                                </a:lnTo>
                                <a:lnTo>
                                  <a:pt x="3525" y="417"/>
                                </a:lnTo>
                                <a:lnTo>
                                  <a:pt x="3535" y="417"/>
                                </a:lnTo>
                                <a:lnTo>
                                  <a:pt x="3540" y="415"/>
                                </a:lnTo>
                                <a:lnTo>
                                  <a:pt x="3542" y="410"/>
                                </a:lnTo>
                                <a:lnTo>
                                  <a:pt x="3542" y="401"/>
                                </a:lnTo>
                                <a:close/>
                                <a:moveTo>
                                  <a:pt x="3573" y="7"/>
                                </a:moveTo>
                                <a:lnTo>
                                  <a:pt x="3571" y="5"/>
                                </a:lnTo>
                                <a:lnTo>
                                  <a:pt x="3561" y="0"/>
                                </a:lnTo>
                                <a:lnTo>
                                  <a:pt x="3552" y="5"/>
                                </a:lnTo>
                                <a:lnTo>
                                  <a:pt x="3549" y="7"/>
                                </a:lnTo>
                                <a:lnTo>
                                  <a:pt x="3549" y="17"/>
                                </a:lnTo>
                                <a:lnTo>
                                  <a:pt x="3552" y="21"/>
                                </a:lnTo>
                                <a:lnTo>
                                  <a:pt x="3556" y="24"/>
                                </a:lnTo>
                                <a:lnTo>
                                  <a:pt x="3566" y="24"/>
                                </a:lnTo>
                                <a:lnTo>
                                  <a:pt x="3571" y="21"/>
                                </a:lnTo>
                                <a:lnTo>
                                  <a:pt x="3573" y="17"/>
                                </a:lnTo>
                                <a:lnTo>
                                  <a:pt x="3573" y="7"/>
                                </a:lnTo>
                                <a:close/>
                                <a:moveTo>
                                  <a:pt x="3597" y="794"/>
                                </a:moveTo>
                                <a:lnTo>
                                  <a:pt x="3595" y="789"/>
                                </a:lnTo>
                                <a:lnTo>
                                  <a:pt x="3590" y="787"/>
                                </a:lnTo>
                                <a:lnTo>
                                  <a:pt x="3580" y="787"/>
                                </a:lnTo>
                                <a:lnTo>
                                  <a:pt x="3578" y="789"/>
                                </a:lnTo>
                                <a:lnTo>
                                  <a:pt x="3573" y="799"/>
                                </a:lnTo>
                                <a:lnTo>
                                  <a:pt x="3576" y="804"/>
                                </a:lnTo>
                                <a:lnTo>
                                  <a:pt x="3580" y="809"/>
                                </a:lnTo>
                                <a:lnTo>
                                  <a:pt x="3585" y="811"/>
                                </a:lnTo>
                                <a:lnTo>
                                  <a:pt x="3595" y="806"/>
                                </a:lnTo>
                                <a:lnTo>
                                  <a:pt x="3597" y="804"/>
                                </a:lnTo>
                                <a:lnTo>
                                  <a:pt x="3597" y="794"/>
                                </a:lnTo>
                                <a:close/>
                                <a:moveTo>
                                  <a:pt x="3597" y="401"/>
                                </a:moveTo>
                                <a:lnTo>
                                  <a:pt x="3595" y="396"/>
                                </a:lnTo>
                                <a:lnTo>
                                  <a:pt x="3590" y="393"/>
                                </a:lnTo>
                                <a:lnTo>
                                  <a:pt x="3580" y="393"/>
                                </a:lnTo>
                                <a:lnTo>
                                  <a:pt x="3578" y="396"/>
                                </a:lnTo>
                                <a:lnTo>
                                  <a:pt x="3573" y="405"/>
                                </a:lnTo>
                                <a:lnTo>
                                  <a:pt x="3578" y="415"/>
                                </a:lnTo>
                                <a:lnTo>
                                  <a:pt x="3580" y="417"/>
                                </a:lnTo>
                                <a:lnTo>
                                  <a:pt x="3590" y="417"/>
                                </a:lnTo>
                                <a:lnTo>
                                  <a:pt x="3595" y="415"/>
                                </a:lnTo>
                                <a:lnTo>
                                  <a:pt x="3597" y="410"/>
                                </a:lnTo>
                                <a:lnTo>
                                  <a:pt x="3597" y="401"/>
                                </a:lnTo>
                                <a:close/>
                                <a:moveTo>
                                  <a:pt x="3628" y="7"/>
                                </a:moveTo>
                                <a:lnTo>
                                  <a:pt x="3624" y="5"/>
                                </a:lnTo>
                                <a:lnTo>
                                  <a:pt x="3621" y="2"/>
                                </a:lnTo>
                                <a:lnTo>
                                  <a:pt x="3616" y="0"/>
                                </a:lnTo>
                                <a:lnTo>
                                  <a:pt x="3607" y="5"/>
                                </a:lnTo>
                                <a:lnTo>
                                  <a:pt x="3604" y="7"/>
                                </a:lnTo>
                                <a:lnTo>
                                  <a:pt x="3604" y="17"/>
                                </a:lnTo>
                                <a:lnTo>
                                  <a:pt x="3607" y="21"/>
                                </a:lnTo>
                                <a:lnTo>
                                  <a:pt x="3612" y="24"/>
                                </a:lnTo>
                                <a:lnTo>
                                  <a:pt x="3621" y="24"/>
                                </a:lnTo>
                                <a:lnTo>
                                  <a:pt x="3628" y="17"/>
                                </a:lnTo>
                                <a:lnTo>
                                  <a:pt x="3628" y="7"/>
                                </a:lnTo>
                                <a:close/>
                                <a:moveTo>
                                  <a:pt x="3652" y="794"/>
                                </a:moveTo>
                                <a:lnTo>
                                  <a:pt x="3650" y="789"/>
                                </a:lnTo>
                                <a:lnTo>
                                  <a:pt x="3645" y="787"/>
                                </a:lnTo>
                                <a:lnTo>
                                  <a:pt x="3636" y="787"/>
                                </a:lnTo>
                                <a:lnTo>
                                  <a:pt x="3633" y="789"/>
                                </a:lnTo>
                                <a:lnTo>
                                  <a:pt x="3628" y="799"/>
                                </a:lnTo>
                                <a:lnTo>
                                  <a:pt x="3631" y="804"/>
                                </a:lnTo>
                                <a:lnTo>
                                  <a:pt x="3636" y="809"/>
                                </a:lnTo>
                                <a:lnTo>
                                  <a:pt x="3640" y="811"/>
                                </a:lnTo>
                                <a:lnTo>
                                  <a:pt x="3650" y="806"/>
                                </a:lnTo>
                                <a:lnTo>
                                  <a:pt x="3652" y="804"/>
                                </a:lnTo>
                                <a:lnTo>
                                  <a:pt x="3652" y="794"/>
                                </a:lnTo>
                                <a:close/>
                                <a:moveTo>
                                  <a:pt x="3652" y="401"/>
                                </a:moveTo>
                                <a:lnTo>
                                  <a:pt x="3650" y="396"/>
                                </a:lnTo>
                                <a:lnTo>
                                  <a:pt x="3645" y="393"/>
                                </a:lnTo>
                                <a:lnTo>
                                  <a:pt x="3636" y="393"/>
                                </a:lnTo>
                                <a:lnTo>
                                  <a:pt x="3633" y="396"/>
                                </a:lnTo>
                                <a:lnTo>
                                  <a:pt x="3628" y="405"/>
                                </a:lnTo>
                                <a:lnTo>
                                  <a:pt x="3633" y="415"/>
                                </a:lnTo>
                                <a:lnTo>
                                  <a:pt x="3636" y="417"/>
                                </a:lnTo>
                                <a:lnTo>
                                  <a:pt x="3645" y="417"/>
                                </a:lnTo>
                                <a:lnTo>
                                  <a:pt x="3650" y="415"/>
                                </a:lnTo>
                                <a:lnTo>
                                  <a:pt x="3652" y="410"/>
                                </a:lnTo>
                                <a:lnTo>
                                  <a:pt x="3652" y="401"/>
                                </a:lnTo>
                                <a:close/>
                                <a:moveTo>
                                  <a:pt x="3684" y="7"/>
                                </a:moveTo>
                                <a:lnTo>
                                  <a:pt x="3679" y="5"/>
                                </a:lnTo>
                                <a:lnTo>
                                  <a:pt x="3676" y="2"/>
                                </a:lnTo>
                                <a:lnTo>
                                  <a:pt x="3672" y="0"/>
                                </a:lnTo>
                                <a:lnTo>
                                  <a:pt x="3662" y="5"/>
                                </a:lnTo>
                                <a:lnTo>
                                  <a:pt x="3660" y="7"/>
                                </a:lnTo>
                                <a:lnTo>
                                  <a:pt x="3660" y="17"/>
                                </a:lnTo>
                                <a:lnTo>
                                  <a:pt x="3662" y="21"/>
                                </a:lnTo>
                                <a:lnTo>
                                  <a:pt x="3667" y="24"/>
                                </a:lnTo>
                                <a:lnTo>
                                  <a:pt x="3676" y="24"/>
                                </a:lnTo>
                                <a:lnTo>
                                  <a:pt x="3684" y="17"/>
                                </a:lnTo>
                                <a:lnTo>
                                  <a:pt x="3684" y="7"/>
                                </a:lnTo>
                                <a:close/>
                                <a:moveTo>
                                  <a:pt x="3708" y="794"/>
                                </a:moveTo>
                                <a:lnTo>
                                  <a:pt x="3705" y="789"/>
                                </a:lnTo>
                                <a:lnTo>
                                  <a:pt x="3700" y="787"/>
                                </a:lnTo>
                                <a:lnTo>
                                  <a:pt x="3691" y="787"/>
                                </a:lnTo>
                                <a:lnTo>
                                  <a:pt x="3684" y="794"/>
                                </a:lnTo>
                                <a:lnTo>
                                  <a:pt x="3684" y="804"/>
                                </a:lnTo>
                                <a:lnTo>
                                  <a:pt x="3688" y="806"/>
                                </a:lnTo>
                                <a:lnTo>
                                  <a:pt x="3691" y="809"/>
                                </a:lnTo>
                                <a:lnTo>
                                  <a:pt x="3696" y="811"/>
                                </a:lnTo>
                                <a:lnTo>
                                  <a:pt x="3705" y="806"/>
                                </a:lnTo>
                                <a:lnTo>
                                  <a:pt x="3708" y="804"/>
                                </a:lnTo>
                                <a:lnTo>
                                  <a:pt x="3708" y="794"/>
                                </a:lnTo>
                                <a:close/>
                                <a:moveTo>
                                  <a:pt x="3708" y="401"/>
                                </a:moveTo>
                                <a:lnTo>
                                  <a:pt x="3705" y="396"/>
                                </a:lnTo>
                                <a:lnTo>
                                  <a:pt x="3700" y="393"/>
                                </a:lnTo>
                                <a:lnTo>
                                  <a:pt x="3691" y="393"/>
                                </a:lnTo>
                                <a:lnTo>
                                  <a:pt x="3684" y="401"/>
                                </a:lnTo>
                                <a:lnTo>
                                  <a:pt x="3684" y="410"/>
                                </a:lnTo>
                                <a:lnTo>
                                  <a:pt x="3691" y="417"/>
                                </a:lnTo>
                                <a:lnTo>
                                  <a:pt x="3700" y="417"/>
                                </a:lnTo>
                                <a:lnTo>
                                  <a:pt x="3705" y="415"/>
                                </a:lnTo>
                                <a:lnTo>
                                  <a:pt x="3708" y="410"/>
                                </a:lnTo>
                                <a:lnTo>
                                  <a:pt x="3708" y="401"/>
                                </a:lnTo>
                                <a:close/>
                                <a:moveTo>
                                  <a:pt x="3739" y="12"/>
                                </a:moveTo>
                                <a:lnTo>
                                  <a:pt x="3736" y="7"/>
                                </a:lnTo>
                                <a:lnTo>
                                  <a:pt x="3732" y="2"/>
                                </a:lnTo>
                                <a:lnTo>
                                  <a:pt x="3727" y="0"/>
                                </a:lnTo>
                                <a:lnTo>
                                  <a:pt x="3717" y="5"/>
                                </a:lnTo>
                                <a:lnTo>
                                  <a:pt x="3715" y="7"/>
                                </a:lnTo>
                                <a:lnTo>
                                  <a:pt x="3715" y="17"/>
                                </a:lnTo>
                                <a:lnTo>
                                  <a:pt x="3717" y="21"/>
                                </a:lnTo>
                                <a:lnTo>
                                  <a:pt x="3722" y="24"/>
                                </a:lnTo>
                                <a:lnTo>
                                  <a:pt x="3732" y="24"/>
                                </a:lnTo>
                                <a:lnTo>
                                  <a:pt x="3734" y="21"/>
                                </a:lnTo>
                                <a:lnTo>
                                  <a:pt x="3739" y="12"/>
                                </a:lnTo>
                                <a:close/>
                                <a:moveTo>
                                  <a:pt x="3763" y="794"/>
                                </a:moveTo>
                                <a:lnTo>
                                  <a:pt x="3760" y="789"/>
                                </a:lnTo>
                                <a:lnTo>
                                  <a:pt x="3756" y="787"/>
                                </a:lnTo>
                                <a:lnTo>
                                  <a:pt x="3746" y="787"/>
                                </a:lnTo>
                                <a:lnTo>
                                  <a:pt x="3741" y="789"/>
                                </a:lnTo>
                                <a:lnTo>
                                  <a:pt x="3739" y="794"/>
                                </a:lnTo>
                                <a:lnTo>
                                  <a:pt x="3739" y="804"/>
                                </a:lnTo>
                                <a:lnTo>
                                  <a:pt x="3741" y="806"/>
                                </a:lnTo>
                                <a:lnTo>
                                  <a:pt x="3751" y="811"/>
                                </a:lnTo>
                                <a:lnTo>
                                  <a:pt x="3760" y="806"/>
                                </a:lnTo>
                                <a:lnTo>
                                  <a:pt x="3763" y="804"/>
                                </a:lnTo>
                                <a:lnTo>
                                  <a:pt x="3763" y="794"/>
                                </a:lnTo>
                                <a:close/>
                                <a:moveTo>
                                  <a:pt x="3763" y="401"/>
                                </a:moveTo>
                                <a:lnTo>
                                  <a:pt x="3760" y="396"/>
                                </a:lnTo>
                                <a:lnTo>
                                  <a:pt x="3756" y="393"/>
                                </a:lnTo>
                                <a:lnTo>
                                  <a:pt x="3746" y="393"/>
                                </a:lnTo>
                                <a:lnTo>
                                  <a:pt x="3741" y="396"/>
                                </a:lnTo>
                                <a:lnTo>
                                  <a:pt x="3739" y="401"/>
                                </a:lnTo>
                                <a:lnTo>
                                  <a:pt x="3739" y="410"/>
                                </a:lnTo>
                                <a:lnTo>
                                  <a:pt x="3741" y="415"/>
                                </a:lnTo>
                                <a:lnTo>
                                  <a:pt x="3746" y="417"/>
                                </a:lnTo>
                                <a:lnTo>
                                  <a:pt x="3756" y="417"/>
                                </a:lnTo>
                                <a:lnTo>
                                  <a:pt x="3760" y="415"/>
                                </a:lnTo>
                                <a:lnTo>
                                  <a:pt x="3763" y="410"/>
                                </a:lnTo>
                                <a:lnTo>
                                  <a:pt x="3763" y="401"/>
                                </a:lnTo>
                                <a:close/>
                                <a:moveTo>
                                  <a:pt x="3794" y="12"/>
                                </a:moveTo>
                                <a:lnTo>
                                  <a:pt x="3792" y="7"/>
                                </a:lnTo>
                                <a:lnTo>
                                  <a:pt x="3787" y="2"/>
                                </a:lnTo>
                                <a:lnTo>
                                  <a:pt x="3782" y="0"/>
                                </a:lnTo>
                                <a:lnTo>
                                  <a:pt x="3772" y="5"/>
                                </a:lnTo>
                                <a:lnTo>
                                  <a:pt x="3770" y="7"/>
                                </a:lnTo>
                                <a:lnTo>
                                  <a:pt x="3770" y="17"/>
                                </a:lnTo>
                                <a:lnTo>
                                  <a:pt x="3772" y="21"/>
                                </a:lnTo>
                                <a:lnTo>
                                  <a:pt x="3777" y="24"/>
                                </a:lnTo>
                                <a:lnTo>
                                  <a:pt x="3787" y="24"/>
                                </a:lnTo>
                                <a:lnTo>
                                  <a:pt x="3789" y="21"/>
                                </a:lnTo>
                                <a:lnTo>
                                  <a:pt x="3794" y="12"/>
                                </a:lnTo>
                                <a:close/>
                                <a:moveTo>
                                  <a:pt x="3818" y="794"/>
                                </a:moveTo>
                                <a:lnTo>
                                  <a:pt x="3816" y="789"/>
                                </a:lnTo>
                                <a:lnTo>
                                  <a:pt x="3811" y="787"/>
                                </a:lnTo>
                                <a:lnTo>
                                  <a:pt x="3801" y="787"/>
                                </a:lnTo>
                                <a:lnTo>
                                  <a:pt x="3796" y="789"/>
                                </a:lnTo>
                                <a:lnTo>
                                  <a:pt x="3794" y="794"/>
                                </a:lnTo>
                                <a:lnTo>
                                  <a:pt x="3794" y="804"/>
                                </a:lnTo>
                                <a:lnTo>
                                  <a:pt x="3796" y="806"/>
                                </a:lnTo>
                                <a:lnTo>
                                  <a:pt x="3806" y="811"/>
                                </a:lnTo>
                                <a:lnTo>
                                  <a:pt x="3816" y="806"/>
                                </a:lnTo>
                                <a:lnTo>
                                  <a:pt x="3818" y="804"/>
                                </a:lnTo>
                                <a:lnTo>
                                  <a:pt x="3818" y="794"/>
                                </a:lnTo>
                                <a:close/>
                                <a:moveTo>
                                  <a:pt x="3818" y="401"/>
                                </a:moveTo>
                                <a:lnTo>
                                  <a:pt x="3816" y="396"/>
                                </a:lnTo>
                                <a:lnTo>
                                  <a:pt x="3811" y="393"/>
                                </a:lnTo>
                                <a:lnTo>
                                  <a:pt x="3801" y="393"/>
                                </a:lnTo>
                                <a:lnTo>
                                  <a:pt x="3796" y="396"/>
                                </a:lnTo>
                                <a:lnTo>
                                  <a:pt x="3794" y="401"/>
                                </a:lnTo>
                                <a:lnTo>
                                  <a:pt x="3794" y="410"/>
                                </a:lnTo>
                                <a:lnTo>
                                  <a:pt x="3796" y="415"/>
                                </a:lnTo>
                                <a:lnTo>
                                  <a:pt x="3801" y="417"/>
                                </a:lnTo>
                                <a:lnTo>
                                  <a:pt x="3811" y="417"/>
                                </a:lnTo>
                                <a:lnTo>
                                  <a:pt x="3816" y="415"/>
                                </a:lnTo>
                                <a:lnTo>
                                  <a:pt x="3818" y="410"/>
                                </a:lnTo>
                                <a:lnTo>
                                  <a:pt x="3818" y="401"/>
                                </a:lnTo>
                                <a:close/>
                                <a:moveTo>
                                  <a:pt x="3849" y="12"/>
                                </a:moveTo>
                                <a:lnTo>
                                  <a:pt x="3847" y="7"/>
                                </a:lnTo>
                                <a:lnTo>
                                  <a:pt x="3844" y="5"/>
                                </a:lnTo>
                                <a:lnTo>
                                  <a:pt x="3840" y="2"/>
                                </a:lnTo>
                                <a:lnTo>
                                  <a:pt x="3837" y="0"/>
                                </a:lnTo>
                                <a:lnTo>
                                  <a:pt x="3828" y="5"/>
                                </a:lnTo>
                                <a:lnTo>
                                  <a:pt x="3825" y="7"/>
                                </a:lnTo>
                                <a:lnTo>
                                  <a:pt x="3823" y="12"/>
                                </a:lnTo>
                                <a:lnTo>
                                  <a:pt x="3828" y="21"/>
                                </a:lnTo>
                                <a:lnTo>
                                  <a:pt x="3832" y="24"/>
                                </a:lnTo>
                                <a:lnTo>
                                  <a:pt x="3840" y="24"/>
                                </a:lnTo>
                                <a:lnTo>
                                  <a:pt x="3844" y="21"/>
                                </a:lnTo>
                                <a:lnTo>
                                  <a:pt x="3849" y="12"/>
                                </a:lnTo>
                                <a:close/>
                                <a:moveTo>
                                  <a:pt x="3873" y="794"/>
                                </a:moveTo>
                                <a:lnTo>
                                  <a:pt x="3866" y="787"/>
                                </a:lnTo>
                                <a:lnTo>
                                  <a:pt x="3856" y="787"/>
                                </a:lnTo>
                                <a:lnTo>
                                  <a:pt x="3852" y="789"/>
                                </a:lnTo>
                                <a:lnTo>
                                  <a:pt x="3849" y="794"/>
                                </a:lnTo>
                                <a:lnTo>
                                  <a:pt x="3849" y="804"/>
                                </a:lnTo>
                                <a:lnTo>
                                  <a:pt x="3852" y="806"/>
                                </a:lnTo>
                                <a:lnTo>
                                  <a:pt x="3861" y="811"/>
                                </a:lnTo>
                                <a:lnTo>
                                  <a:pt x="3866" y="809"/>
                                </a:lnTo>
                                <a:lnTo>
                                  <a:pt x="3868" y="806"/>
                                </a:lnTo>
                                <a:lnTo>
                                  <a:pt x="3873" y="804"/>
                                </a:lnTo>
                                <a:lnTo>
                                  <a:pt x="3873" y="794"/>
                                </a:lnTo>
                                <a:close/>
                                <a:moveTo>
                                  <a:pt x="3873" y="401"/>
                                </a:moveTo>
                                <a:lnTo>
                                  <a:pt x="3866" y="393"/>
                                </a:lnTo>
                                <a:lnTo>
                                  <a:pt x="3856" y="393"/>
                                </a:lnTo>
                                <a:lnTo>
                                  <a:pt x="3852" y="396"/>
                                </a:lnTo>
                                <a:lnTo>
                                  <a:pt x="3849" y="401"/>
                                </a:lnTo>
                                <a:lnTo>
                                  <a:pt x="3849" y="410"/>
                                </a:lnTo>
                                <a:lnTo>
                                  <a:pt x="3852" y="415"/>
                                </a:lnTo>
                                <a:lnTo>
                                  <a:pt x="3856" y="417"/>
                                </a:lnTo>
                                <a:lnTo>
                                  <a:pt x="3866" y="417"/>
                                </a:lnTo>
                                <a:lnTo>
                                  <a:pt x="3873" y="410"/>
                                </a:lnTo>
                                <a:lnTo>
                                  <a:pt x="3873" y="401"/>
                                </a:lnTo>
                                <a:close/>
                                <a:moveTo>
                                  <a:pt x="3904" y="12"/>
                                </a:moveTo>
                                <a:lnTo>
                                  <a:pt x="3902" y="7"/>
                                </a:lnTo>
                                <a:lnTo>
                                  <a:pt x="3900" y="5"/>
                                </a:lnTo>
                                <a:lnTo>
                                  <a:pt x="3890" y="0"/>
                                </a:lnTo>
                                <a:lnTo>
                                  <a:pt x="3885" y="2"/>
                                </a:lnTo>
                                <a:lnTo>
                                  <a:pt x="3880" y="7"/>
                                </a:lnTo>
                                <a:lnTo>
                                  <a:pt x="3878" y="12"/>
                                </a:lnTo>
                                <a:lnTo>
                                  <a:pt x="3883" y="21"/>
                                </a:lnTo>
                                <a:lnTo>
                                  <a:pt x="3885" y="24"/>
                                </a:lnTo>
                                <a:lnTo>
                                  <a:pt x="3895" y="24"/>
                                </a:lnTo>
                                <a:lnTo>
                                  <a:pt x="3900" y="21"/>
                                </a:lnTo>
                                <a:lnTo>
                                  <a:pt x="3904" y="12"/>
                                </a:lnTo>
                                <a:close/>
                                <a:moveTo>
                                  <a:pt x="3928" y="794"/>
                                </a:moveTo>
                                <a:lnTo>
                                  <a:pt x="3921" y="787"/>
                                </a:lnTo>
                                <a:lnTo>
                                  <a:pt x="3912" y="787"/>
                                </a:lnTo>
                                <a:lnTo>
                                  <a:pt x="3907" y="789"/>
                                </a:lnTo>
                                <a:lnTo>
                                  <a:pt x="3904" y="794"/>
                                </a:lnTo>
                                <a:lnTo>
                                  <a:pt x="3904" y="804"/>
                                </a:lnTo>
                                <a:lnTo>
                                  <a:pt x="3907" y="806"/>
                                </a:lnTo>
                                <a:lnTo>
                                  <a:pt x="3916" y="811"/>
                                </a:lnTo>
                                <a:lnTo>
                                  <a:pt x="3921" y="809"/>
                                </a:lnTo>
                                <a:lnTo>
                                  <a:pt x="3924" y="806"/>
                                </a:lnTo>
                                <a:lnTo>
                                  <a:pt x="3928" y="804"/>
                                </a:lnTo>
                                <a:lnTo>
                                  <a:pt x="3928" y="794"/>
                                </a:lnTo>
                                <a:close/>
                                <a:moveTo>
                                  <a:pt x="3928" y="401"/>
                                </a:moveTo>
                                <a:lnTo>
                                  <a:pt x="3921" y="393"/>
                                </a:lnTo>
                                <a:lnTo>
                                  <a:pt x="3912" y="393"/>
                                </a:lnTo>
                                <a:lnTo>
                                  <a:pt x="3907" y="396"/>
                                </a:lnTo>
                                <a:lnTo>
                                  <a:pt x="3904" y="401"/>
                                </a:lnTo>
                                <a:lnTo>
                                  <a:pt x="3904" y="410"/>
                                </a:lnTo>
                                <a:lnTo>
                                  <a:pt x="3907" y="415"/>
                                </a:lnTo>
                                <a:lnTo>
                                  <a:pt x="3912" y="417"/>
                                </a:lnTo>
                                <a:lnTo>
                                  <a:pt x="3921" y="417"/>
                                </a:lnTo>
                                <a:lnTo>
                                  <a:pt x="3928" y="410"/>
                                </a:lnTo>
                                <a:lnTo>
                                  <a:pt x="3928" y="401"/>
                                </a:lnTo>
                                <a:close/>
                                <a:moveTo>
                                  <a:pt x="3957" y="7"/>
                                </a:moveTo>
                                <a:lnTo>
                                  <a:pt x="3955" y="5"/>
                                </a:lnTo>
                                <a:lnTo>
                                  <a:pt x="3945" y="0"/>
                                </a:lnTo>
                                <a:lnTo>
                                  <a:pt x="3940" y="2"/>
                                </a:lnTo>
                                <a:lnTo>
                                  <a:pt x="3936" y="7"/>
                                </a:lnTo>
                                <a:lnTo>
                                  <a:pt x="3933" y="12"/>
                                </a:lnTo>
                                <a:lnTo>
                                  <a:pt x="3938" y="21"/>
                                </a:lnTo>
                                <a:lnTo>
                                  <a:pt x="3940" y="24"/>
                                </a:lnTo>
                                <a:lnTo>
                                  <a:pt x="3950" y="24"/>
                                </a:lnTo>
                                <a:lnTo>
                                  <a:pt x="3955" y="21"/>
                                </a:lnTo>
                                <a:lnTo>
                                  <a:pt x="3957" y="17"/>
                                </a:lnTo>
                                <a:lnTo>
                                  <a:pt x="3957" y="7"/>
                                </a:lnTo>
                                <a:close/>
                                <a:moveTo>
                                  <a:pt x="3984" y="799"/>
                                </a:moveTo>
                                <a:lnTo>
                                  <a:pt x="3979" y="789"/>
                                </a:lnTo>
                                <a:lnTo>
                                  <a:pt x="3976" y="787"/>
                                </a:lnTo>
                                <a:lnTo>
                                  <a:pt x="3967" y="787"/>
                                </a:lnTo>
                                <a:lnTo>
                                  <a:pt x="3962" y="789"/>
                                </a:lnTo>
                                <a:lnTo>
                                  <a:pt x="3960" y="794"/>
                                </a:lnTo>
                                <a:lnTo>
                                  <a:pt x="3960" y="804"/>
                                </a:lnTo>
                                <a:lnTo>
                                  <a:pt x="3962" y="806"/>
                                </a:lnTo>
                                <a:lnTo>
                                  <a:pt x="3972" y="811"/>
                                </a:lnTo>
                                <a:lnTo>
                                  <a:pt x="3976" y="809"/>
                                </a:lnTo>
                                <a:lnTo>
                                  <a:pt x="3981" y="804"/>
                                </a:lnTo>
                                <a:lnTo>
                                  <a:pt x="3984" y="799"/>
                                </a:lnTo>
                                <a:close/>
                                <a:moveTo>
                                  <a:pt x="3984" y="405"/>
                                </a:moveTo>
                                <a:lnTo>
                                  <a:pt x="3979" y="396"/>
                                </a:lnTo>
                                <a:lnTo>
                                  <a:pt x="3976" y="393"/>
                                </a:lnTo>
                                <a:lnTo>
                                  <a:pt x="3967" y="393"/>
                                </a:lnTo>
                                <a:lnTo>
                                  <a:pt x="3962" y="396"/>
                                </a:lnTo>
                                <a:lnTo>
                                  <a:pt x="3960" y="401"/>
                                </a:lnTo>
                                <a:lnTo>
                                  <a:pt x="3960" y="410"/>
                                </a:lnTo>
                                <a:lnTo>
                                  <a:pt x="3962" y="415"/>
                                </a:lnTo>
                                <a:lnTo>
                                  <a:pt x="3967" y="417"/>
                                </a:lnTo>
                                <a:lnTo>
                                  <a:pt x="3976" y="417"/>
                                </a:lnTo>
                                <a:lnTo>
                                  <a:pt x="3979" y="415"/>
                                </a:lnTo>
                                <a:lnTo>
                                  <a:pt x="3984" y="405"/>
                                </a:lnTo>
                                <a:close/>
                                <a:moveTo>
                                  <a:pt x="4012" y="7"/>
                                </a:moveTo>
                                <a:lnTo>
                                  <a:pt x="4010" y="5"/>
                                </a:lnTo>
                                <a:lnTo>
                                  <a:pt x="4000" y="0"/>
                                </a:lnTo>
                                <a:lnTo>
                                  <a:pt x="3996" y="2"/>
                                </a:lnTo>
                                <a:lnTo>
                                  <a:pt x="3991" y="7"/>
                                </a:lnTo>
                                <a:lnTo>
                                  <a:pt x="3988" y="12"/>
                                </a:lnTo>
                                <a:lnTo>
                                  <a:pt x="3993" y="21"/>
                                </a:lnTo>
                                <a:lnTo>
                                  <a:pt x="3996" y="24"/>
                                </a:lnTo>
                                <a:lnTo>
                                  <a:pt x="4005" y="24"/>
                                </a:lnTo>
                                <a:lnTo>
                                  <a:pt x="4010" y="21"/>
                                </a:lnTo>
                                <a:lnTo>
                                  <a:pt x="4012" y="17"/>
                                </a:lnTo>
                                <a:lnTo>
                                  <a:pt x="4012" y="7"/>
                                </a:lnTo>
                                <a:close/>
                                <a:moveTo>
                                  <a:pt x="4039" y="405"/>
                                </a:moveTo>
                                <a:lnTo>
                                  <a:pt x="4034" y="396"/>
                                </a:lnTo>
                                <a:lnTo>
                                  <a:pt x="4032" y="393"/>
                                </a:lnTo>
                                <a:lnTo>
                                  <a:pt x="4022" y="393"/>
                                </a:lnTo>
                                <a:lnTo>
                                  <a:pt x="4017" y="396"/>
                                </a:lnTo>
                                <a:lnTo>
                                  <a:pt x="4015" y="401"/>
                                </a:lnTo>
                                <a:lnTo>
                                  <a:pt x="4015" y="410"/>
                                </a:lnTo>
                                <a:lnTo>
                                  <a:pt x="4017" y="415"/>
                                </a:lnTo>
                                <a:lnTo>
                                  <a:pt x="4022" y="417"/>
                                </a:lnTo>
                                <a:lnTo>
                                  <a:pt x="4032" y="417"/>
                                </a:lnTo>
                                <a:lnTo>
                                  <a:pt x="4034" y="415"/>
                                </a:lnTo>
                                <a:lnTo>
                                  <a:pt x="4039" y="405"/>
                                </a:lnTo>
                                <a:close/>
                                <a:moveTo>
                                  <a:pt x="4068" y="7"/>
                                </a:moveTo>
                                <a:lnTo>
                                  <a:pt x="4065" y="5"/>
                                </a:lnTo>
                                <a:lnTo>
                                  <a:pt x="4056" y="0"/>
                                </a:lnTo>
                                <a:lnTo>
                                  <a:pt x="4051" y="2"/>
                                </a:lnTo>
                                <a:lnTo>
                                  <a:pt x="4048" y="5"/>
                                </a:lnTo>
                                <a:lnTo>
                                  <a:pt x="4044" y="7"/>
                                </a:lnTo>
                                <a:lnTo>
                                  <a:pt x="4044" y="17"/>
                                </a:lnTo>
                                <a:lnTo>
                                  <a:pt x="4051" y="24"/>
                                </a:lnTo>
                                <a:lnTo>
                                  <a:pt x="4060" y="24"/>
                                </a:lnTo>
                                <a:lnTo>
                                  <a:pt x="4065" y="21"/>
                                </a:lnTo>
                                <a:lnTo>
                                  <a:pt x="4068" y="17"/>
                                </a:lnTo>
                                <a:lnTo>
                                  <a:pt x="4068" y="7"/>
                                </a:lnTo>
                                <a:close/>
                                <a:moveTo>
                                  <a:pt x="4094" y="405"/>
                                </a:moveTo>
                                <a:lnTo>
                                  <a:pt x="4089" y="396"/>
                                </a:lnTo>
                                <a:lnTo>
                                  <a:pt x="4084" y="393"/>
                                </a:lnTo>
                                <a:lnTo>
                                  <a:pt x="4077" y="393"/>
                                </a:lnTo>
                                <a:lnTo>
                                  <a:pt x="4072" y="396"/>
                                </a:lnTo>
                                <a:lnTo>
                                  <a:pt x="4068" y="405"/>
                                </a:lnTo>
                                <a:lnTo>
                                  <a:pt x="4072" y="415"/>
                                </a:lnTo>
                                <a:lnTo>
                                  <a:pt x="4077" y="417"/>
                                </a:lnTo>
                                <a:lnTo>
                                  <a:pt x="4084" y="417"/>
                                </a:lnTo>
                                <a:lnTo>
                                  <a:pt x="4089" y="415"/>
                                </a:lnTo>
                                <a:lnTo>
                                  <a:pt x="4094" y="405"/>
                                </a:lnTo>
                                <a:close/>
                                <a:moveTo>
                                  <a:pt x="4123" y="7"/>
                                </a:moveTo>
                                <a:lnTo>
                                  <a:pt x="4120" y="5"/>
                                </a:lnTo>
                                <a:lnTo>
                                  <a:pt x="4111" y="0"/>
                                </a:lnTo>
                                <a:lnTo>
                                  <a:pt x="4101" y="5"/>
                                </a:lnTo>
                                <a:lnTo>
                                  <a:pt x="4099" y="7"/>
                                </a:lnTo>
                                <a:lnTo>
                                  <a:pt x="4099" y="17"/>
                                </a:lnTo>
                                <a:lnTo>
                                  <a:pt x="4101" y="21"/>
                                </a:lnTo>
                                <a:lnTo>
                                  <a:pt x="4106" y="24"/>
                                </a:lnTo>
                                <a:lnTo>
                                  <a:pt x="4116" y="24"/>
                                </a:lnTo>
                                <a:lnTo>
                                  <a:pt x="4120" y="21"/>
                                </a:lnTo>
                                <a:lnTo>
                                  <a:pt x="4123" y="17"/>
                                </a:lnTo>
                                <a:lnTo>
                                  <a:pt x="4123" y="7"/>
                                </a:lnTo>
                                <a:close/>
                                <a:moveTo>
                                  <a:pt x="4149" y="405"/>
                                </a:moveTo>
                                <a:lnTo>
                                  <a:pt x="4144" y="396"/>
                                </a:lnTo>
                                <a:lnTo>
                                  <a:pt x="4140" y="393"/>
                                </a:lnTo>
                                <a:lnTo>
                                  <a:pt x="4130" y="393"/>
                                </a:lnTo>
                                <a:lnTo>
                                  <a:pt x="4128" y="396"/>
                                </a:lnTo>
                                <a:lnTo>
                                  <a:pt x="4123" y="405"/>
                                </a:lnTo>
                                <a:lnTo>
                                  <a:pt x="4128" y="415"/>
                                </a:lnTo>
                                <a:lnTo>
                                  <a:pt x="4130" y="417"/>
                                </a:lnTo>
                                <a:lnTo>
                                  <a:pt x="4140" y="417"/>
                                </a:lnTo>
                                <a:lnTo>
                                  <a:pt x="4144" y="415"/>
                                </a:lnTo>
                                <a:lnTo>
                                  <a:pt x="4149" y="405"/>
                                </a:lnTo>
                                <a:close/>
                                <a:moveTo>
                                  <a:pt x="4178" y="7"/>
                                </a:moveTo>
                                <a:lnTo>
                                  <a:pt x="4176" y="5"/>
                                </a:lnTo>
                                <a:lnTo>
                                  <a:pt x="4166" y="0"/>
                                </a:lnTo>
                                <a:lnTo>
                                  <a:pt x="4156" y="5"/>
                                </a:lnTo>
                                <a:lnTo>
                                  <a:pt x="4154" y="7"/>
                                </a:lnTo>
                                <a:lnTo>
                                  <a:pt x="4154" y="17"/>
                                </a:lnTo>
                                <a:lnTo>
                                  <a:pt x="4156" y="21"/>
                                </a:lnTo>
                                <a:lnTo>
                                  <a:pt x="4161" y="24"/>
                                </a:lnTo>
                                <a:lnTo>
                                  <a:pt x="4171" y="24"/>
                                </a:lnTo>
                                <a:lnTo>
                                  <a:pt x="4176" y="21"/>
                                </a:lnTo>
                                <a:lnTo>
                                  <a:pt x="4178" y="17"/>
                                </a:lnTo>
                                <a:lnTo>
                                  <a:pt x="4178" y="7"/>
                                </a:lnTo>
                                <a:close/>
                                <a:moveTo>
                                  <a:pt x="4202" y="401"/>
                                </a:moveTo>
                                <a:lnTo>
                                  <a:pt x="4200" y="396"/>
                                </a:lnTo>
                                <a:lnTo>
                                  <a:pt x="4195" y="393"/>
                                </a:lnTo>
                                <a:lnTo>
                                  <a:pt x="4185" y="393"/>
                                </a:lnTo>
                                <a:lnTo>
                                  <a:pt x="4183" y="396"/>
                                </a:lnTo>
                                <a:lnTo>
                                  <a:pt x="4178" y="405"/>
                                </a:lnTo>
                                <a:lnTo>
                                  <a:pt x="4183" y="415"/>
                                </a:lnTo>
                                <a:lnTo>
                                  <a:pt x="4185" y="417"/>
                                </a:lnTo>
                                <a:lnTo>
                                  <a:pt x="4195" y="417"/>
                                </a:lnTo>
                                <a:lnTo>
                                  <a:pt x="4200" y="415"/>
                                </a:lnTo>
                                <a:lnTo>
                                  <a:pt x="4202" y="410"/>
                                </a:lnTo>
                                <a:lnTo>
                                  <a:pt x="4202" y="401"/>
                                </a:lnTo>
                                <a:close/>
                                <a:moveTo>
                                  <a:pt x="4233" y="7"/>
                                </a:moveTo>
                                <a:lnTo>
                                  <a:pt x="4231" y="5"/>
                                </a:lnTo>
                                <a:lnTo>
                                  <a:pt x="4221" y="0"/>
                                </a:lnTo>
                                <a:lnTo>
                                  <a:pt x="4212" y="5"/>
                                </a:lnTo>
                                <a:lnTo>
                                  <a:pt x="4209" y="7"/>
                                </a:lnTo>
                                <a:lnTo>
                                  <a:pt x="4209" y="17"/>
                                </a:lnTo>
                                <a:lnTo>
                                  <a:pt x="4212" y="21"/>
                                </a:lnTo>
                                <a:lnTo>
                                  <a:pt x="4216" y="24"/>
                                </a:lnTo>
                                <a:lnTo>
                                  <a:pt x="4226" y="24"/>
                                </a:lnTo>
                                <a:lnTo>
                                  <a:pt x="4231" y="21"/>
                                </a:lnTo>
                                <a:lnTo>
                                  <a:pt x="4233" y="17"/>
                                </a:lnTo>
                                <a:lnTo>
                                  <a:pt x="4233" y="7"/>
                                </a:lnTo>
                                <a:close/>
                                <a:moveTo>
                                  <a:pt x="4257" y="401"/>
                                </a:moveTo>
                                <a:lnTo>
                                  <a:pt x="4255" y="396"/>
                                </a:lnTo>
                                <a:lnTo>
                                  <a:pt x="4250" y="393"/>
                                </a:lnTo>
                                <a:lnTo>
                                  <a:pt x="4240" y="393"/>
                                </a:lnTo>
                                <a:lnTo>
                                  <a:pt x="4238" y="396"/>
                                </a:lnTo>
                                <a:lnTo>
                                  <a:pt x="4233" y="405"/>
                                </a:lnTo>
                                <a:lnTo>
                                  <a:pt x="4238" y="415"/>
                                </a:lnTo>
                                <a:lnTo>
                                  <a:pt x="4240" y="417"/>
                                </a:lnTo>
                                <a:lnTo>
                                  <a:pt x="4250" y="417"/>
                                </a:lnTo>
                                <a:lnTo>
                                  <a:pt x="4255" y="415"/>
                                </a:lnTo>
                                <a:lnTo>
                                  <a:pt x="4257" y="410"/>
                                </a:lnTo>
                                <a:lnTo>
                                  <a:pt x="4257" y="401"/>
                                </a:lnTo>
                                <a:close/>
                                <a:moveTo>
                                  <a:pt x="4288" y="7"/>
                                </a:moveTo>
                                <a:lnTo>
                                  <a:pt x="4284" y="5"/>
                                </a:lnTo>
                                <a:lnTo>
                                  <a:pt x="4281" y="2"/>
                                </a:lnTo>
                                <a:lnTo>
                                  <a:pt x="4276" y="0"/>
                                </a:lnTo>
                                <a:lnTo>
                                  <a:pt x="4267" y="5"/>
                                </a:lnTo>
                                <a:lnTo>
                                  <a:pt x="4264" y="7"/>
                                </a:lnTo>
                                <a:lnTo>
                                  <a:pt x="4264" y="17"/>
                                </a:lnTo>
                                <a:lnTo>
                                  <a:pt x="4267" y="21"/>
                                </a:lnTo>
                                <a:lnTo>
                                  <a:pt x="4272" y="24"/>
                                </a:lnTo>
                                <a:lnTo>
                                  <a:pt x="4281" y="24"/>
                                </a:lnTo>
                                <a:lnTo>
                                  <a:pt x="4288" y="17"/>
                                </a:lnTo>
                                <a:lnTo>
                                  <a:pt x="4288" y="7"/>
                                </a:lnTo>
                                <a:close/>
                                <a:moveTo>
                                  <a:pt x="4312" y="401"/>
                                </a:moveTo>
                                <a:lnTo>
                                  <a:pt x="4310" y="396"/>
                                </a:lnTo>
                                <a:lnTo>
                                  <a:pt x="4305" y="393"/>
                                </a:lnTo>
                                <a:lnTo>
                                  <a:pt x="4296" y="393"/>
                                </a:lnTo>
                                <a:lnTo>
                                  <a:pt x="4288" y="401"/>
                                </a:lnTo>
                                <a:lnTo>
                                  <a:pt x="4288" y="410"/>
                                </a:lnTo>
                                <a:lnTo>
                                  <a:pt x="4296" y="417"/>
                                </a:lnTo>
                                <a:lnTo>
                                  <a:pt x="4305" y="417"/>
                                </a:lnTo>
                                <a:lnTo>
                                  <a:pt x="4310" y="415"/>
                                </a:lnTo>
                                <a:lnTo>
                                  <a:pt x="4312" y="410"/>
                                </a:lnTo>
                                <a:lnTo>
                                  <a:pt x="4312" y="401"/>
                                </a:lnTo>
                                <a:close/>
                                <a:moveTo>
                                  <a:pt x="4344" y="12"/>
                                </a:moveTo>
                                <a:lnTo>
                                  <a:pt x="4341" y="7"/>
                                </a:lnTo>
                                <a:lnTo>
                                  <a:pt x="4336" y="2"/>
                                </a:lnTo>
                                <a:lnTo>
                                  <a:pt x="4332" y="0"/>
                                </a:lnTo>
                                <a:lnTo>
                                  <a:pt x="4322" y="5"/>
                                </a:lnTo>
                                <a:lnTo>
                                  <a:pt x="4320" y="7"/>
                                </a:lnTo>
                                <a:lnTo>
                                  <a:pt x="4320" y="17"/>
                                </a:lnTo>
                                <a:lnTo>
                                  <a:pt x="4322" y="21"/>
                                </a:lnTo>
                                <a:lnTo>
                                  <a:pt x="4327" y="24"/>
                                </a:lnTo>
                                <a:lnTo>
                                  <a:pt x="4336" y="24"/>
                                </a:lnTo>
                                <a:lnTo>
                                  <a:pt x="4339" y="21"/>
                                </a:lnTo>
                                <a:lnTo>
                                  <a:pt x="4344" y="12"/>
                                </a:lnTo>
                                <a:close/>
                                <a:moveTo>
                                  <a:pt x="4368" y="401"/>
                                </a:moveTo>
                                <a:lnTo>
                                  <a:pt x="4365" y="396"/>
                                </a:lnTo>
                                <a:lnTo>
                                  <a:pt x="4360" y="393"/>
                                </a:lnTo>
                                <a:lnTo>
                                  <a:pt x="4351" y="393"/>
                                </a:lnTo>
                                <a:lnTo>
                                  <a:pt x="4346" y="396"/>
                                </a:lnTo>
                                <a:lnTo>
                                  <a:pt x="4344" y="401"/>
                                </a:lnTo>
                                <a:lnTo>
                                  <a:pt x="4344" y="410"/>
                                </a:lnTo>
                                <a:lnTo>
                                  <a:pt x="4346" y="415"/>
                                </a:lnTo>
                                <a:lnTo>
                                  <a:pt x="4351" y="417"/>
                                </a:lnTo>
                                <a:lnTo>
                                  <a:pt x="4360" y="417"/>
                                </a:lnTo>
                                <a:lnTo>
                                  <a:pt x="4365" y="415"/>
                                </a:lnTo>
                                <a:lnTo>
                                  <a:pt x="4368" y="410"/>
                                </a:lnTo>
                                <a:lnTo>
                                  <a:pt x="4368" y="401"/>
                                </a:lnTo>
                                <a:close/>
                                <a:moveTo>
                                  <a:pt x="4399" y="12"/>
                                </a:moveTo>
                                <a:lnTo>
                                  <a:pt x="4396" y="7"/>
                                </a:lnTo>
                                <a:lnTo>
                                  <a:pt x="4392" y="2"/>
                                </a:lnTo>
                                <a:lnTo>
                                  <a:pt x="4387" y="0"/>
                                </a:lnTo>
                                <a:lnTo>
                                  <a:pt x="4377" y="5"/>
                                </a:lnTo>
                                <a:lnTo>
                                  <a:pt x="4375" y="7"/>
                                </a:lnTo>
                                <a:lnTo>
                                  <a:pt x="4375" y="17"/>
                                </a:lnTo>
                                <a:lnTo>
                                  <a:pt x="4377" y="21"/>
                                </a:lnTo>
                                <a:lnTo>
                                  <a:pt x="4382" y="24"/>
                                </a:lnTo>
                                <a:lnTo>
                                  <a:pt x="4392" y="24"/>
                                </a:lnTo>
                                <a:lnTo>
                                  <a:pt x="4394" y="21"/>
                                </a:lnTo>
                                <a:lnTo>
                                  <a:pt x="4399" y="12"/>
                                </a:lnTo>
                                <a:close/>
                                <a:moveTo>
                                  <a:pt x="4423" y="401"/>
                                </a:moveTo>
                                <a:lnTo>
                                  <a:pt x="4420" y="396"/>
                                </a:lnTo>
                                <a:lnTo>
                                  <a:pt x="4416" y="393"/>
                                </a:lnTo>
                                <a:lnTo>
                                  <a:pt x="4406" y="393"/>
                                </a:lnTo>
                                <a:lnTo>
                                  <a:pt x="4401" y="396"/>
                                </a:lnTo>
                                <a:lnTo>
                                  <a:pt x="4399" y="401"/>
                                </a:lnTo>
                                <a:lnTo>
                                  <a:pt x="4399" y="410"/>
                                </a:lnTo>
                                <a:lnTo>
                                  <a:pt x="4401" y="415"/>
                                </a:lnTo>
                                <a:lnTo>
                                  <a:pt x="4406" y="417"/>
                                </a:lnTo>
                                <a:lnTo>
                                  <a:pt x="4416" y="417"/>
                                </a:lnTo>
                                <a:lnTo>
                                  <a:pt x="4420" y="415"/>
                                </a:lnTo>
                                <a:lnTo>
                                  <a:pt x="4423" y="410"/>
                                </a:lnTo>
                                <a:lnTo>
                                  <a:pt x="4423" y="401"/>
                                </a:lnTo>
                                <a:close/>
                                <a:moveTo>
                                  <a:pt x="4454" y="12"/>
                                </a:moveTo>
                                <a:lnTo>
                                  <a:pt x="4452" y="7"/>
                                </a:lnTo>
                                <a:lnTo>
                                  <a:pt x="4447" y="2"/>
                                </a:lnTo>
                                <a:lnTo>
                                  <a:pt x="4442" y="0"/>
                                </a:lnTo>
                                <a:lnTo>
                                  <a:pt x="4432" y="5"/>
                                </a:lnTo>
                                <a:lnTo>
                                  <a:pt x="4430" y="7"/>
                                </a:lnTo>
                                <a:lnTo>
                                  <a:pt x="4428" y="12"/>
                                </a:lnTo>
                                <a:lnTo>
                                  <a:pt x="4432" y="21"/>
                                </a:lnTo>
                                <a:lnTo>
                                  <a:pt x="4437" y="24"/>
                                </a:lnTo>
                                <a:lnTo>
                                  <a:pt x="4447" y="24"/>
                                </a:lnTo>
                                <a:lnTo>
                                  <a:pt x="4449" y="21"/>
                                </a:lnTo>
                                <a:lnTo>
                                  <a:pt x="4454" y="12"/>
                                </a:lnTo>
                                <a:close/>
                                <a:moveTo>
                                  <a:pt x="4478" y="401"/>
                                </a:moveTo>
                                <a:lnTo>
                                  <a:pt x="4476" y="396"/>
                                </a:lnTo>
                                <a:lnTo>
                                  <a:pt x="4471" y="393"/>
                                </a:lnTo>
                                <a:lnTo>
                                  <a:pt x="4461" y="393"/>
                                </a:lnTo>
                                <a:lnTo>
                                  <a:pt x="4456" y="396"/>
                                </a:lnTo>
                                <a:lnTo>
                                  <a:pt x="4454" y="401"/>
                                </a:lnTo>
                                <a:lnTo>
                                  <a:pt x="4454" y="410"/>
                                </a:lnTo>
                                <a:lnTo>
                                  <a:pt x="4456" y="415"/>
                                </a:lnTo>
                                <a:lnTo>
                                  <a:pt x="4461" y="417"/>
                                </a:lnTo>
                                <a:lnTo>
                                  <a:pt x="4471" y="417"/>
                                </a:lnTo>
                                <a:lnTo>
                                  <a:pt x="4476" y="415"/>
                                </a:lnTo>
                                <a:lnTo>
                                  <a:pt x="4478" y="410"/>
                                </a:lnTo>
                                <a:lnTo>
                                  <a:pt x="4478" y="401"/>
                                </a:lnTo>
                                <a:close/>
                                <a:moveTo>
                                  <a:pt x="4509" y="12"/>
                                </a:moveTo>
                                <a:lnTo>
                                  <a:pt x="4507" y="7"/>
                                </a:lnTo>
                                <a:lnTo>
                                  <a:pt x="4504" y="5"/>
                                </a:lnTo>
                                <a:lnTo>
                                  <a:pt x="4495" y="0"/>
                                </a:lnTo>
                                <a:lnTo>
                                  <a:pt x="4490" y="2"/>
                                </a:lnTo>
                                <a:lnTo>
                                  <a:pt x="4485" y="7"/>
                                </a:lnTo>
                                <a:lnTo>
                                  <a:pt x="4483" y="12"/>
                                </a:lnTo>
                                <a:lnTo>
                                  <a:pt x="4488" y="21"/>
                                </a:lnTo>
                                <a:lnTo>
                                  <a:pt x="4490" y="24"/>
                                </a:lnTo>
                                <a:lnTo>
                                  <a:pt x="4500" y="24"/>
                                </a:lnTo>
                                <a:lnTo>
                                  <a:pt x="4504" y="21"/>
                                </a:lnTo>
                                <a:lnTo>
                                  <a:pt x="4509" y="12"/>
                                </a:lnTo>
                                <a:close/>
                                <a:moveTo>
                                  <a:pt x="4533" y="401"/>
                                </a:moveTo>
                                <a:lnTo>
                                  <a:pt x="4526" y="393"/>
                                </a:lnTo>
                                <a:lnTo>
                                  <a:pt x="4516" y="393"/>
                                </a:lnTo>
                                <a:lnTo>
                                  <a:pt x="4512" y="396"/>
                                </a:lnTo>
                                <a:lnTo>
                                  <a:pt x="4509" y="401"/>
                                </a:lnTo>
                                <a:lnTo>
                                  <a:pt x="4509" y="410"/>
                                </a:lnTo>
                                <a:lnTo>
                                  <a:pt x="4512" y="415"/>
                                </a:lnTo>
                                <a:lnTo>
                                  <a:pt x="4516" y="417"/>
                                </a:lnTo>
                                <a:lnTo>
                                  <a:pt x="4526" y="417"/>
                                </a:lnTo>
                                <a:lnTo>
                                  <a:pt x="4533" y="410"/>
                                </a:lnTo>
                                <a:lnTo>
                                  <a:pt x="4533" y="401"/>
                                </a:lnTo>
                                <a:close/>
                                <a:moveTo>
                                  <a:pt x="4562" y="7"/>
                                </a:moveTo>
                                <a:lnTo>
                                  <a:pt x="4560" y="5"/>
                                </a:lnTo>
                                <a:lnTo>
                                  <a:pt x="4550" y="0"/>
                                </a:lnTo>
                                <a:lnTo>
                                  <a:pt x="4545" y="2"/>
                                </a:lnTo>
                                <a:lnTo>
                                  <a:pt x="4540" y="7"/>
                                </a:lnTo>
                                <a:lnTo>
                                  <a:pt x="4538" y="12"/>
                                </a:lnTo>
                                <a:lnTo>
                                  <a:pt x="4543" y="21"/>
                                </a:lnTo>
                                <a:lnTo>
                                  <a:pt x="4545" y="24"/>
                                </a:lnTo>
                                <a:lnTo>
                                  <a:pt x="4555" y="24"/>
                                </a:lnTo>
                                <a:lnTo>
                                  <a:pt x="4560" y="21"/>
                                </a:lnTo>
                                <a:lnTo>
                                  <a:pt x="4562" y="17"/>
                                </a:lnTo>
                                <a:lnTo>
                                  <a:pt x="4562" y="7"/>
                                </a:lnTo>
                                <a:close/>
                                <a:moveTo>
                                  <a:pt x="4588" y="405"/>
                                </a:moveTo>
                                <a:lnTo>
                                  <a:pt x="4584" y="396"/>
                                </a:lnTo>
                                <a:lnTo>
                                  <a:pt x="4581" y="393"/>
                                </a:lnTo>
                                <a:lnTo>
                                  <a:pt x="4572" y="393"/>
                                </a:lnTo>
                                <a:lnTo>
                                  <a:pt x="4567" y="396"/>
                                </a:lnTo>
                                <a:lnTo>
                                  <a:pt x="4564" y="401"/>
                                </a:lnTo>
                                <a:lnTo>
                                  <a:pt x="4564" y="410"/>
                                </a:lnTo>
                                <a:lnTo>
                                  <a:pt x="4567" y="415"/>
                                </a:lnTo>
                                <a:lnTo>
                                  <a:pt x="4572" y="417"/>
                                </a:lnTo>
                                <a:lnTo>
                                  <a:pt x="4581" y="417"/>
                                </a:lnTo>
                                <a:lnTo>
                                  <a:pt x="4584" y="415"/>
                                </a:lnTo>
                                <a:lnTo>
                                  <a:pt x="4588" y="405"/>
                                </a:lnTo>
                                <a:close/>
                                <a:moveTo>
                                  <a:pt x="4617" y="7"/>
                                </a:moveTo>
                                <a:lnTo>
                                  <a:pt x="4615" y="5"/>
                                </a:lnTo>
                                <a:lnTo>
                                  <a:pt x="4605" y="0"/>
                                </a:lnTo>
                                <a:lnTo>
                                  <a:pt x="4600" y="2"/>
                                </a:lnTo>
                                <a:lnTo>
                                  <a:pt x="4596" y="7"/>
                                </a:lnTo>
                                <a:lnTo>
                                  <a:pt x="4593" y="12"/>
                                </a:lnTo>
                                <a:lnTo>
                                  <a:pt x="4598" y="21"/>
                                </a:lnTo>
                                <a:lnTo>
                                  <a:pt x="4600" y="24"/>
                                </a:lnTo>
                                <a:lnTo>
                                  <a:pt x="4610" y="24"/>
                                </a:lnTo>
                                <a:lnTo>
                                  <a:pt x="4615" y="21"/>
                                </a:lnTo>
                                <a:lnTo>
                                  <a:pt x="4617" y="17"/>
                                </a:lnTo>
                                <a:lnTo>
                                  <a:pt x="4617" y="7"/>
                                </a:lnTo>
                                <a:close/>
                                <a:moveTo>
                                  <a:pt x="4644" y="405"/>
                                </a:moveTo>
                                <a:lnTo>
                                  <a:pt x="4639" y="396"/>
                                </a:lnTo>
                                <a:lnTo>
                                  <a:pt x="4636" y="393"/>
                                </a:lnTo>
                                <a:lnTo>
                                  <a:pt x="4627" y="393"/>
                                </a:lnTo>
                                <a:lnTo>
                                  <a:pt x="4622" y="396"/>
                                </a:lnTo>
                                <a:lnTo>
                                  <a:pt x="4620" y="401"/>
                                </a:lnTo>
                                <a:lnTo>
                                  <a:pt x="4620" y="410"/>
                                </a:lnTo>
                                <a:lnTo>
                                  <a:pt x="4622" y="415"/>
                                </a:lnTo>
                                <a:lnTo>
                                  <a:pt x="4627" y="417"/>
                                </a:lnTo>
                                <a:lnTo>
                                  <a:pt x="4636" y="417"/>
                                </a:lnTo>
                                <a:lnTo>
                                  <a:pt x="4639" y="415"/>
                                </a:lnTo>
                                <a:lnTo>
                                  <a:pt x="4644" y="405"/>
                                </a:lnTo>
                                <a:close/>
                                <a:moveTo>
                                  <a:pt x="4672" y="7"/>
                                </a:moveTo>
                                <a:lnTo>
                                  <a:pt x="4670" y="5"/>
                                </a:lnTo>
                                <a:lnTo>
                                  <a:pt x="4660" y="0"/>
                                </a:lnTo>
                                <a:lnTo>
                                  <a:pt x="4656" y="2"/>
                                </a:lnTo>
                                <a:lnTo>
                                  <a:pt x="4653" y="5"/>
                                </a:lnTo>
                                <a:lnTo>
                                  <a:pt x="4648" y="7"/>
                                </a:lnTo>
                                <a:lnTo>
                                  <a:pt x="4648" y="17"/>
                                </a:lnTo>
                                <a:lnTo>
                                  <a:pt x="4656" y="24"/>
                                </a:lnTo>
                                <a:lnTo>
                                  <a:pt x="4665" y="24"/>
                                </a:lnTo>
                                <a:lnTo>
                                  <a:pt x="4670" y="21"/>
                                </a:lnTo>
                                <a:lnTo>
                                  <a:pt x="4672" y="17"/>
                                </a:lnTo>
                                <a:lnTo>
                                  <a:pt x="4672" y="7"/>
                                </a:lnTo>
                                <a:close/>
                                <a:moveTo>
                                  <a:pt x="4699" y="405"/>
                                </a:moveTo>
                                <a:lnTo>
                                  <a:pt x="4694" y="396"/>
                                </a:lnTo>
                                <a:lnTo>
                                  <a:pt x="4692" y="393"/>
                                </a:lnTo>
                                <a:lnTo>
                                  <a:pt x="4682" y="393"/>
                                </a:lnTo>
                                <a:lnTo>
                                  <a:pt x="4677" y="396"/>
                                </a:lnTo>
                                <a:lnTo>
                                  <a:pt x="4672" y="405"/>
                                </a:lnTo>
                                <a:lnTo>
                                  <a:pt x="4677" y="415"/>
                                </a:lnTo>
                                <a:lnTo>
                                  <a:pt x="4682" y="417"/>
                                </a:lnTo>
                                <a:lnTo>
                                  <a:pt x="4692" y="417"/>
                                </a:lnTo>
                                <a:lnTo>
                                  <a:pt x="4694" y="415"/>
                                </a:lnTo>
                                <a:lnTo>
                                  <a:pt x="4699" y="405"/>
                                </a:lnTo>
                                <a:close/>
                                <a:moveTo>
                                  <a:pt x="4728" y="7"/>
                                </a:moveTo>
                                <a:lnTo>
                                  <a:pt x="4725" y="5"/>
                                </a:lnTo>
                                <a:lnTo>
                                  <a:pt x="4716" y="0"/>
                                </a:lnTo>
                                <a:lnTo>
                                  <a:pt x="4706" y="5"/>
                                </a:lnTo>
                                <a:lnTo>
                                  <a:pt x="4704" y="7"/>
                                </a:lnTo>
                                <a:lnTo>
                                  <a:pt x="4704" y="17"/>
                                </a:lnTo>
                                <a:lnTo>
                                  <a:pt x="4706" y="21"/>
                                </a:lnTo>
                                <a:lnTo>
                                  <a:pt x="4711" y="24"/>
                                </a:lnTo>
                                <a:lnTo>
                                  <a:pt x="4720" y="24"/>
                                </a:lnTo>
                                <a:lnTo>
                                  <a:pt x="4725" y="21"/>
                                </a:lnTo>
                                <a:lnTo>
                                  <a:pt x="4728" y="17"/>
                                </a:lnTo>
                                <a:lnTo>
                                  <a:pt x="4728" y="7"/>
                                </a:lnTo>
                                <a:close/>
                                <a:moveTo>
                                  <a:pt x="4754" y="405"/>
                                </a:moveTo>
                                <a:lnTo>
                                  <a:pt x="4749" y="396"/>
                                </a:lnTo>
                                <a:lnTo>
                                  <a:pt x="4744" y="393"/>
                                </a:lnTo>
                                <a:lnTo>
                                  <a:pt x="4735" y="393"/>
                                </a:lnTo>
                                <a:lnTo>
                                  <a:pt x="4732" y="396"/>
                                </a:lnTo>
                                <a:lnTo>
                                  <a:pt x="4728" y="405"/>
                                </a:lnTo>
                                <a:lnTo>
                                  <a:pt x="4732" y="415"/>
                                </a:lnTo>
                                <a:lnTo>
                                  <a:pt x="4735" y="417"/>
                                </a:lnTo>
                                <a:lnTo>
                                  <a:pt x="4744" y="417"/>
                                </a:lnTo>
                                <a:lnTo>
                                  <a:pt x="4749" y="415"/>
                                </a:lnTo>
                                <a:lnTo>
                                  <a:pt x="4754" y="405"/>
                                </a:lnTo>
                                <a:close/>
                                <a:moveTo>
                                  <a:pt x="4783" y="7"/>
                                </a:moveTo>
                                <a:lnTo>
                                  <a:pt x="4780" y="5"/>
                                </a:lnTo>
                                <a:lnTo>
                                  <a:pt x="4771" y="0"/>
                                </a:lnTo>
                                <a:lnTo>
                                  <a:pt x="4761" y="5"/>
                                </a:lnTo>
                                <a:lnTo>
                                  <a:pt x="4759" y="7"/>
                                </a:lnTo>
                                <a:lnTo>
                                  <a:pt x="4759" y="17"/>
                                </a:lnTo>
                                <a:lnTo>
                                  <a:pt x="4761" y="21"/>
                                </a:lnTo>
                                <a:lnTo>
                                  <a:pt x="4766" y="24"/>
                                </a:lnTo>
                                <a:lnTo>
                                  <a:pt x="4776" y="24"/>
                                </a:lnTo>
                                <a:lnTo>
                                  <a:pt x="4780" y="21"/>
                                </a:lnTo>
                                <a:lnTo>
                                  <a:pt x="4783" y="17"/>
                                </a:lnTo>
                                <a:lnTo>
                                  <a:pt x="4783" y="7"/>
                                </a:lnTo>
                                <a:close/>
                                <a:moveTo>
                                  <a:pt x="4807" y="401"/>
                                </a:moveTo>
                                <a:lnTo>
                                  <a:pt x="4804" y="396"/>
                                </a:lnTo>
                                <a:lnTo>
                                  <a:pt x="4800" y="393"/>
                                </a:lnTo>
                                <a:lnTo>
                                  <a:pt x="4790" y="393"/>
                                </a:lnTo>
                                <a:lnTo>
                                  <a:pt x="4788" y="396"/>
                                </a:lnTo>
                                <a:lnTo>
                                  <a:pt x="4783" y="405"/>
                                </a:lnTo>
                                <a:lnTo>
                                  <a:pt x="4788" y="415"/>
                                </a:lnTo>
                                <a:lnTo>
                                  <a:pt x="4790" y="417"/>
                                </a:lnTo>
                                <a:lnTo>
                                  <a:pt x="4800" y="417"/>
                                </a:lnTo>
                                <a:lnTo>
                                  <a:pt x="4804" y="415"/>
                                </a:lnTo>
                                <a:lnTo>
                                  <a:pt x="4807" y="410"/>
                                </a:lnTo>
                                <a:lnTo>
                                  <a:pt x="4807" y="401"/>
                                </a:lnTo>
                                <a:close/>
                                <a:moveTo>
                                  <a:pt x="4838" y="7"/>
                                </a:moveTo>
                                <a:lnTo>
                                  <a:pt x="4836" y="5"/>
                                </a:lnTo>
                                <a:lnTo>
                                  <a:pt x="4826" y="0"/>
                                </a:lnTo>
                                <a:lnTo>
                                  <a:pt x="4816" y="5"/>
                                </a:lnTo>
                                <a:lnTo>
                                  <a:pt x="4814" y="7"/>
                                </a:lnTo>
                                <a:lnTo>
                                  <a:pt x="4814" y="17"/>
                                </a:lnTo>
                                <a:lnTo>
                                  <a:pt x="4816" y="21"/>
                                </a:lnTo>
                                <a:lnTo>
                                  <a:pt x="4821" y="24"/>
                                </a:lnTo>
                                <a:lnTo>
                                  <a:pt x="4831" y="24"/>
                                </a:lnTo>
                                <a:lnTo>
                                  <a:pt x="4836" y="21"/>
                                </a:lnTo>
                                <a:lnTo>
                                  <a:pt x="4838" y="17"/>
                                </a:lnTo>
                                <a:lnTo>
                                  <a:pt x="4838" y="7"/>
                                </a:lnTo>
                                <a:close/>
                                <a:moveTo>
                                  <a:pt x="4862" y="401"/>
                                </a:moveTo>
                                <a:lnTo>
                                  <a:pt x="4860" y="396"/>
                                </a:lnTo>
                                <a:lnTo>
                                  <a:pt x="4855" y="393"/>
                                </a:lnTo>
                                <a:lnTo>
                                  <a:pt x="4845" y="393"/>
                                </a:lnTo>
                                <a:lnTo>
                                  <a:pt x="4843" y="396"/>
                                </a:lnTo>
                                <a:lnTo>
                                  <a:pt x="4838" y="405"/>
                                </a:lnTo>
                                <a:lnTo>
                                  <a:pt x="4843" y="415"/>
                                </a:lnTo>
                                <a:lnTo>
                                  <a:pt x="4845" y="417"/>
                                </a:lnTo>
                                <a:lnTo>
                                  <a:pt x="4855" y="417"/>
                                </a:lnTo>
                                <a:lnTo>
                                  <a:pt x="4860" y="415"/>
                                </a:lnTo>
                                <a:lnTo>
                                  <a:pt x="4862" y="410"/>
                                </a:lnTo>
                                <a:lnTo>
                                  <a:pt x="4862" y="401"/>
                                </a:lnTo>
                                <a:close/>
                                <a:moveTo>
                                  <a:pt x="4893" y="7"/>
                                </a:moveTo>
                                <a:lnTo>
                                  <a:pt x="4888" y="5"/>
                                </a:lnTo>
                                <a:lnTo>
                                  <a:pt x="4886" y="2"/>
                                </a:lnTo>
                                <a:lnTo>
                                  <a:pt x="4881" y="0"/>
                                </a:lnTo>
                                <a:lnTo>
                                  <a:pt x="4872" y="5"/>
                                </a:lnTo>
                                <a:lnTo>
                                  <a:pt x="4869" y="7"/>
                                </a:lnTo>
                                <a:lnTo>
                                  <a:pt x="4869" y="17"/>
                                </a:lnTo>
                                <a:lnTo>
                                  <a:pt x="4872" y="21"/>
                                </a:lnTo>
                                <a:lnTo>
                                  <a:pt x="4876" y="24"/>
                                </a:lnTo>
                                <a:lnTo>
                                  <a:pt x="4886" y="24"/>
                                </a:lnTo>
                                <a:lnTo>
                                  <a:pt x="4893" y="17"/>
                                </a:lnTo>
                                <a:lnTo>
                                  <a:pt x="4893" y="7"/>
                                </a:lnTo>
                                <a:close/>
                                <a:moveTo>
                                  <a:pt x="4917" y="401"/>
                                </a:moveTo>
                                <a:lnTo>
                                  <a:pt x="4915" y="396"/>
                                </a:lnTo>
                                <a:lnTo>
                                  <a:pt x="4910" y="393"/>
                                </a:lnTo>
                                <a:lnTo>
                                  <a:pt x="4900" y="393"/>
                                </a:lnTo>
                                <a:lnTo>
                                  <a:pt x="4893" y="401"/>
                                </a:lnTo>
                                <a:lnTo>
                                  <a:pt x="4893" y="410"/>
                                </a:lnTo>
                                <a:lnTo>
                                  <a:pt x="4900" y="417"/>
                                </a:lnTo>
                                <a:lnTo>
                                  <a:pt x="4910" y="417"/>
                                </a:lnTo>
                                <a:lnTo>
                                  <a:pt x="4915" y="415"/>
                                </a:lnTo>
                                <a:lnTo>
                                  <a:pt x="4917" y="410"/>
                                </a:lnTo>
                                <a:lnTo>
                                  <a:pt x="4917" y="401"/>
                                </a:lnTo>
                                <a:close/>
                                <a:moveTo>
                                  <a:pt x="4948" y="12"/>
                                </a:moveTo>
                                <a:lnTo>
                                  <a:pt x="4946" y="7"/>
                                </a:lnTo>
                                <a:lnTo>
                                  <a:pt x="4941" y="2"/>
                                </a:lnTo>
                                <a:lnTo>
                                  <a:pt x="4936" y="0"/>
                                </a:lnTo>
                                <a:lnTo>
                                  <a:pt x="4927" y="5"/>
                                </a:lnTo>
                                <a:lnTo>
                                  <a:pt x="4924" y="7"/>
                                </a:lnTo>
                                <a:lnTo>
                                  <a:pt x="4924" y="17"/>
                                </a:lnTo>
                                <a:lnTo>
                                  <a:pt x="4927" y="21"/>
                                </a:lnTo>
                                <a:lnTo>
                                  <a:pt x="4932" y="24"/>
                                </a:lnTo>
                                <a:lnTo>
                                  <a:pt x="4941" y="24"/>
                                </a:lnTo>
                                <a:lnTo>
                                  <a:pt x="4944" y="21"/>
                                </a:lnTo>
                                <a:lnTo>
                                  <a:pt x="4948" y="12"/>
                                </a:lnTo>
                                <a:close/>
                                <a:moveTo>
                                  <a:pt x="4972" y="401"/>
                                </a:moveTo>
                                <a:lnTo>
                                  <a:pt x="4970" y="396"/>
                                </a:lnTo>
                                <a:lnTo>
                                  <a:pt x="4965" y="393"/>
                                </a:lnTo>
                                <a:lnTo>
                                  <a:pt x="4956" y="393"/>
                                </a:lnTo>
                                <a:lnTo>
                                  <a:pt x="4951" y="396"/>
                                </a:lnTo>
                                <a:lnTo>
                                  <a:pt x="4948" y="401"/>
                                </a:lnTo>
                                <a:lnTo>
                                  <a:pt x="4948" y="410"/>
                                </a:lnTo>
                                <a:lnTo>
                                  <a:pt x="4951" y="415"/>
                                </a:lnTo>
                                <a:lnTo>
                                  <a:pt x="4956" y="417"/>
                                </a:lnTo>
                                <a:lnTo>
                                  <a:pt x="4965" y="417"/>
                                </a:lnTo>
                                <a:lnTo>
                                  <a:pt x="4970" y="415"/>
                                </a:lnTo>
                                <a:lnTo>
                                  <a:pt x="4972" y="410"/>
                                </a:lnTo>
                                <a:lnTo>
                                  <a:pt x="4972" y="401"/>
                                </a:lnTo>
                                <a:close/>
                                <a:moveTo>
                                  <a:pt x="5004" y="12"/>
                                </a:moveTo>
                                <a:lnTo>
                                  <a:pt x="5001" y="7"/>
                                </a:lnTo>
                                <a:lnTo>
                                  <a:pt x="4996" y="2"/>
                                </a:lnTo>
                                <a:lnTo>
                                  <a:pt x="4992" y="0"/>
                                </a:lnTo>
                                <a:lnTo>
                                  <a:pt x="4982" y="5"/>
                                </a:lnTo>
                                <a:lnTo>
                                  <a:pt x="4980" y="7"/>
                                </a:lnTo>
                                <a:lnTo>
                                  <a:pt x="4980" y="17"/>
                                </a:lnTo>
                                <a:lnTo>
                                  <a:pt x="4982" y="21"/>
                                </a:lnTo>
                                <a:lnTo>
                                  <a:pt x="4987" y="24"/>
                                </a:lnTo>
                                <a:lnTo>
                                  <a:pt x="4996" y="24"/>
                                </a:lnTo>
                                <a:lnTo>
                                  <a:pt x="4999" y="21"/>
                                </a:lnTo>
                                <a:lnTo>
                                  <a:pt x="5004" y="12"/>
                                </a:lnTo>
                                <a:close/>
                                <a:moveTo>
                                  <a:pt x="5028" y="401"/>
                                </a:moveTo>
                                <a:lnTo>
                                  <a:pt x="5025" y="396"/>
                                </a:lnTo>
                                <a:lnTo>
                                  <a:pt x="5020" y="393"/>
                                </a:lnTo>
                                <a:lnTo>
                                  <a:pt x="5011" y="393"/>
                                </a:lnTo>
                                <a:lnTo>
                                  <a:pt x="5006" y="396"/>
                                </a:lnTo>
                                <a:lnTo>
                                  <a:pt x="5004" y="401"/>
                                </a:lnTo>
                                <a:lnTo>
                                  <a:pt x="5004" y="410"/>
                                </a:lnTo>
                                <a:lnTo>
                                  <a:pt x="5006" y="415"/>
                                </a:lnTo>
                                <a:lnTo>
                                  <a:pt x="5011" y="417"/>
                                </a:lnTo>
                                <a:lnTo>
                                  <a:pt x="5020" y="417"/>
                                </a:lnTo>
                                <a:lnTo>
                                  <a:pt x="5025" y="415"/>
                                </a:lnTo>
                                <a:lnTo>
                                  <a:pt x="5028" y="410"/>
                                </a:lnTo>
                                <a:lnTo>
                                  <a:pt x="5028" y="401"/>
                                </a:lnTo>
                                <a:close/>
                                <a:moveTo>
                                  <a:pt x="5059" y="12"/>
                                </a:moveTo>
                                <a:lnTo>
                                  <a:pt x="5056" y="7"/>
                                </a:lnTo>
                                <a:lnTo>
                                  <a:pt x="5052" y="2"/>
                                </a:lnTo>
                                <a:lnTo>
                                  <a:pt x="5047" y="0"/>
                                </a:lnTo>
                                <a:lnTo>
                                  <a:pt x="5037" y="5"/>
                                </a:lnTo>
                                <a:lnTo>
                                  <a:pt x="5035" y="7"/>
                                </a:lnTo>
                                <a:lnTo>
                                  <a:pt x="5032" y="12"/>
                                </a:lnTo>
                                <a:lnTo>
                                  <a:pt x="5037" y="21"/>
                                </a:lnTo>
                                <a:lnTo>
                                  <a:pt x="5042" y="24"/>
                                </a:lnTo>
                                <a:lnTo>
                                  <a:pt x="5052" y="24"/>
                                </a:lnTo>
                                <a:lnTo>
                                  <a:pt x="5054" y="21"/>
                                </a:lnTo>
                                <a:lnTo>
                                  <a:pt x="5059" y="12"/>
                                </a:lnTo>
                                <a:close/>
                                <a:moveTo>
                                  <a:pt x="5083" y="401"/>
                                </a:moveTo>
                                <a:lnTo>
                                  <a:pt x="5080" y="396"/>
                                </a:lnTo>
                                <a:lnTo>
                                  <a:pt x="5076" y="393"/>
                                </a:lnTo>
                                <a:lnTo>
                                  <a:pt x="5066" y="393"/>
                                </a:lnTo>
                                <a:lnTo>
                                  <a:pt x="5061" y="396"/>
                                </a:lnTo>
                                <a:lnTo>
                                  <a:pt x="5059" y="401"/>
                                </a:lnTo>
                                <a:lnTo>
                                  <a:pt x="5059" y="410"/>
                                </a:lnTo>
                                <a:lnTo>
                                  <a:pt x="5061" y="415"/>
                                </a:lnTo>
                                <a:lnTo>
                                  <a:pt x="5066" y="417"/>
                                </a:lnTo>
                                <a:lnTo>
                                  <a:pt x="5076" y="417"/>
                                </a:lnTo>
                                <a:lnTo>
                                  <a:pt x="5080" y="415"/>
                                </a:lnTo>
                                <a:lnTo>
                                  <a:pt x="5083" y="410"/>
                                </a:lnTo>
                                <a:lnTo>
                                  <a:pt x="5083" y="401"/>
                                </a:lnTo>
                                <a:close/>
                                <a:moveTo>
                                  <a:pt x="5114" y="12"/>
                                </a:moveTo>
                                <a:lnTo>
                                  <a:pt x="5112" y="7"/>
                                </a:lnTo>
                                <a:lnTo>
                                  <a:pt x="5109" y="5"/>
                                </a:lnTo>
                                <a:lnTo>
                                  <a:pt x="5100" y="0"/>
                                </a:lnTo>
                                <a:lnTo>
                                  <a:pt x="5095" y="2"/>
                                </a:lnTo>
                                <a:lnTo>
                                  <a:pt x="5090" y="7"/>
                                </a:lnTo>
                                <a:lnTo>
                                  <a:pt x="5088" y="12"/>
                                </a:lnTo>
                                <a:lnTo>
                                  <a:pt x="5092" y="21"/>
                                </a:lnTo>
                                <a:lnTo>
                                  <a:pt x="5095" y="24"/>
                                </a:lnTo>
                                <a:lnTo>
                                  <a:pt x="5104" y="24"/>
                                </a:lnTo>
                                <a:lnTo>
                                  <a:pt x="5109" y="21"/>
                                </a:lnTo>
                                <a:lnTo>
                                  <a:pt x="5114" y="12"/>
                                </a:lnTo>
                                <a:close/>
                                <a:moveTo>
                                  <a:pt x="5138" y="401"/>
                                </a:moveTo>
                                <a:lnTo>
                                  <a:pt x="5131" y="393"/>
                                </a:lnTo>
                                <a:lnTo>
                                  <a:pt x="5121" y="393"/>
                                </a:lnTo>
                                <a:lnTo>
                                  <a:pt x="5116" y="396"/>
                                </a:lnTo>
                                <a:lnTo>
                                  <a:pt x="5114" y="401"/>
                                </a:lnTo>
                                <a:lnTo>
                                  <a:pt x="5114" y="410"/>
                                </a:lnTo>
                                <a:lnTo>
                                  <a:pt x="5116" y="415"/>
                                </a:lnTo>
                                <a:lnTo>
                                  <a:pt x="5121" y="417"/>
                                </a:lnTo>
                                <a:lnTo>
                                  <a:pt x="5131" y="417"/>
                                </a:lnTo>
                                <a:lnTo>
                                  <a:pt x="5138" y="410"/>
                                </a:lnTo>
                                <a:lnTo>
                                  <a:pt x="5138" y="401"/>
                                </a:lnTo>
                                <a:close/>
                                <a:moveTo>
                                  <a:pt x="5167" y="7"/>
                                </a:moveTo>
                                <a:lnTo>
                                  <a:pt x="5164" y="5"/>
                                </a:lnTo>
                                <a:lnTo>
                                  <a:pt x="5155" y="0"/>
                                </a:lnTo>
                                <a:lnTo>
                                  <a:pt x="5150" y="2"/>
                                </a:lnTo>
                                <a:lnTo>
                                  <a:pt x="5145" y="7"/>
                                </a:lnTo>
                                <a:lnTo>
                                  <a:pt x="5143" y="12"/>
                                </a:lnTo>
                                <a:lnTo>
                                  <a:pt x="5148" y="21"/>
                                </a:lnTo>
                                <a:lnTo>
                                  <a:pt x="5150" y="24"/>
                                </a:lnTo>
                                <a:lnTo>
                                  <a:pt x="5160" y="24"/>
                                </a:lnTo>
                                <a:lnTo>
                                  <a:pt x="5164" y="21"/>
                                </a:lnTo>
                                <a:lnTo>
                                  <a:pt x="5167" y="17"/>
                                </a:lnTo>
                                <a:lnTo>
                                  <a:pt x="5167" y="7"/>
                                </a:lnTo>
                                <a:close/>
                                <a:moveTo>
                                  <a:pt x="5193" y="405"/>
                                </a:moveTo>
                                <a:lnTo>
                                  <a:pt x="5188" y="396"/>
                                </a:lnTo>
                                <a:lnTo>
                                  <a:pt x="5186" y="393"/>
                                </a:lnTo>
                                <a:lnTo>
                                  <a:pt x="5176" y="393"/>
                                </a:lnTo>
                                <a:lnTo>
                                  <a:pt x="5172" y="396"/>
                                </a:lnTo>
                                <a:lnTo>
                                  <a:pt x="5169" y="401"/>
                                </a:lnTo>
                                <a:lnTo>
                                  <a:pt x="5169" y="410"/>
                                </a:lnTo>
                                <a:lnTo>
                                  <a:pt x="5172" y="415"/>
                                </a:lnTo>
                                <a:lnTo>
                                  <a:pt x="5176" y="417"/>
                                </a:lnTo>
                                <a:lnTo>
                                  <a:pt x="5186" y="417"/>
                                </a:lnTo>
                                <a:lnTo>
                                  <a:pt x="5188" y="415"/>
                                </a:lnTo>
                                <a:lnTo>
                                  <a:pt x="5193" y="405"/>
                                </a:lnTo>
                                <a:close/>
                                <a:moveTo>
                                  <a:pt x="5222" y="7"/>
                                </a:moveTo>
                                <a:lnTo>
                                  <a:pt x="5220" y="5"/>
                                </a:lnTo>
                                <a:lnTo>
                                  <a:pt x="5210" y="0"/>
                                </a:lnTo>
                                <a:lnTo>
                                  <a:pt x="5205" y="2"/>
                                </a:lnTo>
                                <a:lnTo>
                                  <a:pt x="5200" y="7"/>
                                </a:lnTo>
                                <a:lnTo>
                                  <a:pt x="5198" y="12"/>
                                </a:lnTo>
                                <a:lnTo>
                                  <a:pt x="5203" y="21"/>
                                </a:lnTo>
                                <a:lnTo>
                                  <a:pt x="5205" y="24"/>
                                </a:lnTo>
                                <a:lnTo>
                                  <a:pt x="5215" y="24"/>
                                </a:lnTo>
                                <a:lnTo>
                                  <a:pt x="5220" y="21"/>
                                </a:lnTo>
                                <a:lnTo>
                                  <a:pt x="5222" y="17"/>
                                </a:lnTo>
                                <a:lnTo>
                                  <a:pt x="5222" y="7"/>
                                </a:lnTo>
                                <a:close/>
                                <a:moveTo>
                                  <a:pt x="5248" y="405"/>
                                </a:moveTo>
                                <a:lnTo>
                                  <a:pt x="5244" y="396"/>
                                </a:lnTo>
                                <a:lnTo>
                                  <a:pt x="5241" y="393"/>
                                </a:lnTo>
                                <a:lnTo>
                                  <a:pt x="5232" y="393"/>
                                </a:lnTo>
                                <a:lnTo>
                                  <a:pt x="5227" y="396"/>
                                </a:lnTo>
                                <a:lnTo>
                                  <a:pt x="5224" y="401"/>
                                </a:lnTo>
                                <a:lnTo>
                                  <a:pt x="5224" y="410"/>
                                </a:lnTo>
                                <a:lnTo>
                                  <a:pt x="5227" y="415"/>
                                </a:lnTo>
                                <a:lnTo>
                                  <a:pt x="5232" y="417"/>
                                </a:lnTo>
                                <a:lnTo>
                                  <a:pt x="5241" y="417"/>
                                </a:lnTo>
                                <a:lnTo>
                                  <a:pt x="5244" y="415"/>
                                </a:lnTo>
                                <a:lnTo>
                                  <a:pt x="5248" y="405"/>
                                </a:lnTo>
                                <a:close/>
                                <a:moveTo>
                                  <a:pt x="5277" y="7"/>
                                </a:moveTo>
                                <a:lnTo>
                                  <a:pt x="5275" y="5"/>
                                </a:lnTo>
                                <a:lnTo>
                                  <a:pt x="5265" y="0"/>
                                </a:lnTo>
                                <a:lnTo>
                                  <a:pt x="5260" y="2"/>
                                </a:lnTo>
                                <a:lnTo>
                                  <a:pt x="5258" y="5"/>
                                </a:lnTo>
                                <a:lnTo>
                                  <a:pt x="5253" y="7"/>
                                </a:lnTo>
                                <a:lnTo>
                                  <a:pt x="5253" y="17"/>
                                </a:lnTo>
                                <a:lnTo>
                                  <a:pt x="5260" y="24"/>
                                </a:lnTo>
                                <a:lnTo>
                                  <a:pt x="5270" y="24"/>
                                </a:lnTo>
                                <a:lnTo>
                                  <a:pt x="5275" y="21"/>
                                </a:lnTo>
                                <a:lnTo>
                                  <a:pt x="5277" y="17"/>
                                </a:lnTo>
                                <a:lnTo>
                                  <a:pt x="5277" y="7"/>
                                </a:lnTo>
                                <a:close/>
                                <a:moveTo>
                                  <a:pt x="5304" y="405"/>
                                </a:moveTo>
                                <a:lnTo>
                                  <a:pt x="5299" y="396"/>
                                </a:lnTo>
                                <a:lnTo>
                                  <a:pt x="5296" y="393"/>
                                </a:lnTo>
                                <a:lnTo>
                                  <a:pt x="5287" y="393"/>
                                </a:lnTo>
                                <a:lnTo>
                                  <a:pt x="5282" y="396"/>
                                </a:lnTo>
                                <a:lnTo>
                                  <a:pt x="5277" y="405"/>
                                </a:lnTo>
                                <a:lnTo>
                                  <a:pt x="5282" y="415"/>
                                </a:lnTo>
                                <a:lnTo>
                                  <a:pt x="5287" y="417"/>
                                </a:lnTo>
                                <a:lnTo>
                                  <a:pt x="5296" y="417"/>
                                </a:lnTo>
                                <a:lnTo>
                                  <a:pt x="5299" y="415"/>
                                </a:lnTo>
                                <a:lnTo>
                                  <a:pt x="5304" y="405"/>
                                </a:lnTo>
                                <a:close/>
                                <a:moveTo>
                                  <a:pt x="5332" y="7"/>
                                </a:moveTo>
                                <a:lnTo>
                                  <a:pt x="5330" y="5"/>
                                </a:lnTo>
                                <a:lnTo>
                                  <a:pt x="5320" y="0"/>
                                </a:lnTo>
                                <a:lnTo>
                                  <a:pt x="5311" y="5"/>
                                </a:lnTo>
                                <a:lnTo>
                                  <a:pt x="5308" y="7"/>
                                </a:lnTo>
                                <a:lnTo>
                                  <a:pt x="5308" y="17"/>
                                </a:lnTo>
                                <a:lnTo>
                                  <a:pt x="5311" y="21"/>
                                </a:lnTo>
                                <a:lnTo>
                                  <a:pt x="5316" y="24"/>
                                </a:lnTo>
                                <a:lnTo>
                                  <a:pt x="5325" y="24"/>
                                </a:lnTo>
                                <a:lnTo>
                                  <a:pt x="5330" y="21"/>
                                </a:lnTo>
                                <a:lnTo>
                                  <a:pt x="5332" y="17"/>
                                </a:lnTo>
                                <a:lnTo>
                                  <a:pt x="5332" y="7"/>
                                </a:lnTo>
                                <a:close/>
                                <a:moveTo>
                                  <a:pt x="5359" y="405"/>
                                </a:moveTo>
                                <a:lnTo>
                                  <a:pt x="5354" y="396"/>
                                </a:lnTo>
                                <a:lnTo>
                                  <a:pt x="5349" y="393"/>
                                </a:lnTo>
                                <a:lnTo>
                                  <a:pt x="5340" y="393"/>
                                </a:lnTo>
                                <a:lnTo>
                                  <a:pt x="5337" y="396"/>
                                </a:lnTo>
                                <a:lnTo>
                                  <a:pt x="5332" y="405"/>
                                </a:lnTo>
                                <a:lnTo>
                                  <a:pt x="5337" y="415"/>
                                </a:lnTo>
                                <a:lnTo>
                                  <a:pt x="5340" y="417"/>
                                </a:lnTo>
                                <a:lnTo>
                                  <a:pt x="5349" y="417"/>
                                </a:lnTo>
                                <a:lnTo>
                                  <a:pt x="5354" y="415"/>
                                </a:lnTo>
                                <a:lnTo>
                                  <a:pt x="5359" y="405"/>
                                </a:lnTo>
                                <a:close/>
                                <a:moveTo>
                                  <a:pt x="5388" y="7"/>
                                </a:moveTo>
                                <a:lnTo>
                                  <a:pt x="5385" y="5"/>
                                </a:lnTo>
                                <a:lnTo>
                                  <a:pt x="5376" y="0"/>
                                </a:lnTo>
                                <a:lnTo>
                                  <a:pt x="5366" y="5"/>
                                </a:lnTo>
                                <a:lnTo>
                                  <a:pt x="5364" y="7"/>
                                </a:lnTo>
                                <a:lnTo>
                                  <a:pt x="5364" y="17"/>
                                </a:lnTo>
                                <a:lnTo>
                                  <a:pt x="5366" y="21"/>
                                </a:lnTo>
                                <a:lnTo>
                                  <a:pt x="5371" y="24"/>
                                </a:lnTo>
                                <a:lnTo>
                                  <a:pt x="5380" y="24"/>
                                </a:lnTo>
                                <a:lnTo>
                                  <a:pt x="5385" y="21"/>
                                </a:lnTo>
                                <a:lnTo>
                                  <a:pt x="5388" y="17"/>
                                </a:lnTo>
                                <a:lnTo>
                                  <a:pt x="5388" y="7"/>
                                </a:lnTo>
                                <a:close/>
                                <a:moveTo>
                                  <a:pt x="5412" y="401"/>
                                </a:moveTo>
                                <a:lnTo>
                                  <a:pt x="5409" y="396"/>
                                </a:lnTo>
                                <a:lnTo>
                                  <a:pt x="5404" y="393"/>
                                </a:lnTo>
                                <a:lnTo>
                                  <a:pt x="5395" y="393"/>
                                </a:lnTo>
                                <a:lnTo>
                                  <a:pt x="5392" y="396"/>
                                </a:lnTo>
                                <a:lnTo>
                                  <a:pt x="5388" y="405"/>
                                </a:lnTo>
                                <a:lnTo>
                                  <a:pt x="5392" y="415"/>
                                </a:lnTo>
                                <a:lnTo>
                                  <a:pt x="5395" y="417"/>
                                </a:lnTo>
                                <a:lnTo>
                                  <a:pt x="5404" y="417"/>
                                </a:lnTo>
                                <a:lnTo>
                                  <a:pt x="5409" y="415"/>
                                </a:lnTo>
                                <a:lnTo>
                                  <a:pt x="5412" y="410"/>
                                </a:lnTo>
                                <a:lnTo>
                                  <a:pt x="5412" y="401"/>
                                </a:lnTo>
                                <a:close/>
                                <a:moveTo>
                                  <a:pt x="5443" y="7"/>
                                </a:moveTo>
                                <a:lnTo>
                                  <a:pt x="5440" y="5"/>
                                </a:lnTo>
                                <a:lnTo>
                                  <a:pt x="5431" y="0"/>
                                </a:lnTo>
                                <a:lnTo>
                                  <a:pt x="5421" y="5"/>
                                </a:lnTo>
                                <a:lnTo>
                                  <a:pt x="5419" y="7"/>
                                </a:lnTo>
                                <a:lnTo>
                                  <a:pt x="5419" y="17"/>
                                </a:lnTo>
                                <a:lnTo>
                                  <a:pt x="5421" y="21"/>
                                </a:lnTo>
                                <a:lnTo>
                                  <a:pt x="5426" y="24"/>
                                </a:lnTo>
                                <a:lnTo>
                                  <a:pt x="5436" y="24"/>
                                </a:lnTo>
                                <a:lnTo>
                                  <a:pt x="5440" y="21"/>
                                </a:lnTo>
                                <a:lnTo>
                                  <a:pt x="5443" y="17"/>
                                </a:lnTo>
                                <a:lnTo>
                                  <a:pt x="5443" y="7"/>
                                </a:lnTo>
                                <a:close/>
                                <a:moveTo>
                                  <a:pt x="5467" y="401"/>
                                </a:moveTo>
                                <a:lnTo>
                                  <a:pt x="5464" y="396"/>
                                </a:lnTo>
                                <a:lnTo>
                                  <a:pt x="5460" y="393"/>
                                </a:lnTo>
                                <a:lnTo>
                                  <a:pt x="5450" y="393"/>
                                </a:lnTo>
                                <a:lnTo>
                                  <a:pt x="5448" y="396"/>
                                </a:lnTo>
                                <a:lnTo>
                                  <a:pt x="5443" y="405"/>
                                </a:lnTo>
                                <a:lnTo>
                                  <a:pt x="5448" y="415"/>
                                </a:lnTo>
                                <a:lnTo>
                                  <a:pt x="5450" y="417"/>
                                </a:lnTo>
                                <a:lnTo>
                                  <a:pt x="5460" y="417"/>
                                </a:lnTo>
                                <a:lnTo>
                                  <a:pt x="5464" y="415"/>
                                </a:lnTo>
                                <a:lnTo>
                                  <a:pt x="5467" y="410"/>
                                </a:lnTo>
                                <a:lnTo>
                                  <a:pt x="5467" y="401"/>
                                </a:lnTo>
                                <a:close/>
                                <a:moveTo>
                                  <a:pt x="5498" y="7"/>
                                </a:moveTo>
                                <a:lnTo>
                                  <a:pt x="5493" y="5"/>
                                </a:lnTo>
                                <a:lnTo>
                                  <a:pt x="5491" y="2"/>
                                </a:lnTo>
                                <a:lnTo>
                                  <a:pt x="5486" y="0"/>
                                </a:lnTo>
                                <a:lnTo>
                                  <a:pt x="5476" y="5"/>
                                </a:lnTo>
                                <a:lnTo>
                                  <a:pt x="5474" y="7"/>
                                </a:lnTo>
                                <a:lnTo>
                                  <a:pt x="5474" y="17"/>
                                </a:lnTo>
                                <a:lnTo>
                                  <a:pt x="5476" y="21"/>
                                </a:lnTo>
                                <a:lnTo>
                                  <a:pt x="5481" y="24"/>
                                </a:lnTo>
                                <a:lnTo>
                                  <a:pt x="5491" y="24"/>
                                </a:lnTo>
                                <a:lnTo>
                                  <a:pt x="5498" y="17"/>
                                </a:lnTo>
                                <a:lnTo>
                                  <a:pt x="5498" y="7"/>
                                </a:lnTo>
                                <a:close/>
                                <a:moveTo>
                                  <a:pt x="5522" y="401"/>
                                </a:moveTo>
                                <a:lnTo>
                                  <a:pt x="5520" y="396"/>
                                </a:lnTo>
                                <a:lnTo>
                                  <a:pt x="5515" y="393"/>
                                </a:lnTo>
                                <a:lnTo>
                                  <a:pt x="5505" y="393"/>
                                </a:lnTo>
                                <a:lnTo>
                                  <a:pt x="5498" y="401"/>
                                </a:lnTo>
                                <a:lnTo>
                                  <a:pt x="5498" y="410"/>
                                </a:lnTo>
                                <a:lnTo>
                                  <a:pt x="5505" y="417"/>
                                </a:lnTo>
                                <a:lnTo>
                                  <a:pt x="5515" y="417"/>
                                </a:lnTo>
                                <a:lnTo>
                                  <a:pt x="5520" y="415"/>
                                </a:lnTo>
                                <a:lnTo>
                                  <a:pt x="5522" y="410"/>
                                </a:lnTo>
                                <a:lnTo>
                                  <a:pt x="5522" y="401"/>
                                </a:lnTo>
                                <a:close/>
                                <a:moveTo>
                                  <a:pt x="5553" y="12"/>
                                </a:moveTo>
                                <a:lnTo>
                                  <a:pt x="5551" y="7"/>
                                </a:lnTo>
                                <a:lnTo>
                                  <a:pt x="5546" y="2"/>
                                </a:lnTo>
                                <a:lnTo>
                                  <a:pt x="5541" y="0"/>
                                </a:lnTo>
                                <a:lnTo>
                                  <a:pt x="5532" y="5"/>
                                </a:lnTo>
                                <a:lnTo>
                                  <a:pt x="5529" y="7"/>
                                </a:lnTo>
                                <a:lnTo>
                                  <a:pt x="5529" y="17"/>
                                </a:lnTo>
                                <a:lnTo>
                                  <a:pt x="5532" y="21"/>
                                </a:lnTo>
                                <a:lnTo>
                                  <a:pt x="5536" y="24"/>
                                </a:lnTo>
                                <a:lnTo>
                                  <a:pt x="5546" y="24"/>
                                </a:lnTo>
                                <a:lnTo>
                                  <a:pt x="5548" y="21"/>
                                </a:lnTo>
                                <a:lnTo>
                                  <a:pt x="5553" y="12"/>
                                </a:lnTo>
                                <a:close/>
                                <a:moveTo>
                                  <a:pt x="5577" y="401"/>
                                </a:moveTo>
                                <a:lnTo>
                                  <a:pt x="5575" y="396"/>
                                </a:lnTo>
                                <a:lnTo>
                                  <a:pt x="5570" y="393"/>
                                </a:lnTo>
                                <a:lnTo>
                                  <a:pt x="5560" y="393"/>
                                </a:lnTo>
                                <a:lnTo>
                                  <a:pt x="5556" y="396"/>
                                </a:lnTo>
                                <a:lnTo>
                                  <a:pt x="5553" y="401"/>
                                </a:lnTo>
                                <a:lnTo>
                                  <a:pt x="5553" y="410"/>
                                </a:lnTo>
                                <a:lnTo>
                                  <a:pt x="5556" y="415"/>
                                </a:lnTo>
                                <a:lnTo>
                                  <a:pt x="5560" y="417"/>
                                </a:lnTo>
                                <a:lnTo>
                                  <a:pt x="5570" y="417"/>
                                </a:lnTo>
                                <a:lnTo>
                                  <a:pt x="5575" y="415"/>
                                </a:lnTo>
                                <a:lnTo>
                                  <a:pt x="5577" y="410"/>
                                </a:lnTo>
                                <a:lnTo>
                                  <a:pt x="5577" y="401"/>
                                </a:lnTo>
                                <a:close/>
                                <a:moveTo>
                                  <a:pt x="5608" y="12"/>
                                </a:moveTo>
                                <a:lnTo>
                                  <a:pt x="5606" y="7"/>
                                </a:lnTo>
                                <a:lnTo>
                                  <a:pt x="5601" y="2"/>
                                </a:lnTo>
                                <a:lnTo>
                                  <a:pt x="5596" y="0"/>
                                </a:lnTo>
                                <a:lnTo>
                                  <a:pt x="5587" y="5"/>
                                </a:lnTo>
                                <a:lnTo>
                                  <a:pt x="5584" y="7"/>
                                </a:lnTo>
                                <a:lnTo>
                                  <a:pt x="5584" y="17"/>
                                </a:lnTo>
                                <a:lnTo>
                                  <a:pt x="5587" y="21"/>
                                </a:lnTo>
                                <a:lnTo>
                                  <a:pt x="5592" y="24"/>
                                </a:lnTo>
                                <a:lnTo>
                                  <a:pt x="5601" y="24"/>
                                </a:lnTo>
                                <a:lnTo>
                                  <a:pt x="5604" y="21"/>
                                </a:lnTo>
                                <a:lnTo>
                                  <a:pt x="5608" y="12"/>
                                </a:lnTo>
                                <a:close/>
                                <a:moveTo>
                                  <a:pt x="5632" y="401"/>
                                </a:moveTo>
                                <a:lnTo>
                                  <a:pt x="5630" y="396"/>
                                </a:lnTo>
                                <a:lnTo>
                                  <a:pt x="5625" y="393"/>
                                </a:lnTo>
                                <a:lnTo>
                                  <a:pt x="5616" y="393"/>
                                </a:lnTo>
                                <a:lnTo>
                                  <a:pt x="5611" y="396"/>
                                </a:lnTo>
                                <a:lnTo>
                                  <a:pt x="5608" y="401"/>
                                </a:lnTo>
                                <a:lnTo>
                                  <a:pt x="5608" y="410"/>
                                </a:lnTo>
                                <a:lnTo>
                                  <a:pt x="5611" y="415"/>
                                </a:lnTo>
                                <a:lnTo>
                                  <a:pt x="5616" y="417"/>
                                </a:lnTo>
                                <a:lnTo>
                                  <a:pt x="5625" y="417"/>
                                </a:lnTo>
                                <a:lnTo>
                                  <a:pt x="5630" y="415"/>
                                </a:lnTo>
                                <a:lnTo>
                                  <a:pt x="5632" y="410"/>
                                </a:lnTo>
                                <a:lnTo>
                                  <a:pt x="5632" y="401"/>
                                </a:lnTo>
                                <a:close/>
                                <a:moveTo>
                                  <a:pt x="5664" y="12"/>
                                </a:moveTo>
                                <a:lnTo>
                                  <a:pt x="5661" y="7"/>
                                </a:lnTo>
                                <a:lnTo>
                                  <a:pt x="5656" y="2"/>
                                </a:lnTo>
                                <a:lnTo>
                                  <a:pt x="5652" y="0"/>
                                </a:lnTo>
                                <a:lnTo>
                                  <a:pt x="5642" y="5"/>
                                </a:lnTo>
                                <a:lnTo>
                                  <a:pt x="5640" y="7"/>
                                </a:lnTo>
                                <a:lnTo>
                                  <a:pt x="5637" y="12"/>
                                </a:lnTo>
                                <a:lnTo>
                                  <a:pt x="5642" y="21"/>
                                </a:lnTo>
                                <a:lnTo>
                                  <a:pt x="5647" y="24"/>
                                </a:lnTo>
                                <a:lnTo>
                                  <a:pt x="5656" y="24"/>
                                </a:lnTo>
                                <a:lnTo>
                                  <a:pt x="5659" y="21"/>
                                </a:lnTo>
                                <a:lnTo>
                                  <a:pt x="5664" y="12"/>
                                </a:lnTo>
                                <a:close/>
                                <a:moveTo>
                                  <a:pt x="5688" y="401"/>
                                </a:moveTo>
                                <a:lnTo>
                                  <a:pt x="5685" y="396"/>
                                </a:lnTo>
                                <a:lnTo>
                                  <a:pt x="5680" y="393"/>
                                </a:lnTo>
                                <a:lnTo>
                                  <a:pt x="5671" y="393"/>
                                </a:lnTo>
                                <a:lnTo>
                                  <a:pt x="5666" y="396"/>
                                </a:lnTo>
                                <a:lnTo>
                                  <a:pt x="5664" y="401"/>
                                </a:lnTo>
                                <a:lnTo>
                                  <a:pt x="5664" y="410"/>
                                </a:lnTo>
                                <a:lnTo>
                                  <a:pt x="5666" y="415"/>
                                </a:lnTo>
                                <a:lnTo>
                                  <a:pt x="5671" y="417"/>
                                </a:lnTo>
                                <a:lnTo>
                                  <a:pt x="5680" y="417"/>
                                </a:lnTo>
                                <a:lnTo>
                                  <a:pt x="5685" y="415"/>
                                </a:lnTo>
                                <a:lnTo>
                                  <a:pt x="5688" y="410"/>
                                </a:lnTo>
                                <a:lnTo>
                                  <a:pt x="5688" y="401"/>
                                </a:lnTo>
                                <a:close/>
                                <a:moveTo>
                                  <a:pt x="5719" y="12"/>
                                </a:moveTo>
                                <a:lnTo>
                                  <a:pt x="5716" y="7"/>
                                </a:lnTo>
                                <a:lnTo>
                                  <a:pt x="5714" y="5"/>
                                </a:lnTo>
                                <a:lnTo>
                                  <a:pt x="5704" y="0"/>
                                </a:lnTo>
                                <a:lnTo>
                                  <a:pt x="5702" y="2"/>
                                </a:lnTo>
                                <a:lnTo>
                                  <a:pt x="5697" y="5"/>
                                </a:lnTo>
                                <a:lnTo>
                                  <a:pt x="5695" y="7"/>
                                </a:lnTo>
                                <a:lnTo>
                                  <a:pt x="5692" y="12"/>
                                </a:lnTo>
                                <a:lnTo>
                                  <a:pt x="5697" y="21"/>
                                </a:lnTo>
                                <a:lnTo>
                                  <a:pt x="5702" y="24"/>
                                </a:lnTo>
                                <a:lnTo>
                                  <a:pt x="5709" y="24"/>
                                </a:lnTo>
                                <a:lnTo>
                                  <a:pt x="5714" y="21"/>
                                </a:lnTo>
                                <a:lnTo>
                                  <a:pt x="5719" y="12"/>
                                </a:lnTo>
                                <a:close/>
                                <a:moveTo>
                                  <a:pt x="5743" y="401"/>
                                </a:moveTo>
                                <a:lnTo>
                                  <a:pt x="5736" y="393"/>
                                </a:lnTo>
                                <a:lnTo>
                                  <a:pt x="5726" y="393"/>
                                </a:lnTo>
                                <a:lnTo>
                                  <a:pt x="5721" y="396"/>
                                </a:lnTo>
                                <a:lnTo>
                                  <a:pt x="5719" y="401"/>
                                </a:lnTo>
                                <a:lnTo>
                                  <a:pt x="5719" y="410"/>
                                </a:lnTo>
                                <a:lnTo>
                                  <a:pt x="5721" y="415"/>
                                </a:lnTo>
                                <a:lnTo>
                                  <a:pt x="5726" y="417"/>
                                </a:lnTo>
                                <a:lnTo>
                                  <a:pt x="5736" y="417"/>
                                </a:lnTo>
                                <a:lnTo>
                                  <a:pt x="5743" y="410"/>
                                </a:lnTo>
                                <a:lnTo>
                                  <a:pt x="5743" y="401"/>
                                </a:lnTo>
                                <a:close/>
                                <a:moveTo>
                                  <a:pt x="5772" y="7"/>
                                </a:moveTo>
                                <a:lnTo>
                                  <a:pt x="5769" y="5"/>
                                </a:lnTo>
                                <a:lnTo>
                                  <a:pt x="5760" y="0"/>
                                </a:lnTo>
                                <a:lnTo>
                                  <a:pt x="5755" y="2"/>
                                </a:lnTo>
                                <a:lnTo>
                                  <a:pt x="5750" y="7"/>
                                </a:lnTo>
                                <a:lnTo>
                                  <a:pt x="5748" y="12"/>
                                </a:lnTo>
                                <a:lnTo>
                                  <a:pt x="5752" y="21"/>
                                </a:lnTo>
                                <a:lnTo>
                                  <a:pt x="5755" y="24"/>
                                </a:lnTo>
                                <a:lnTo>
                                  <a:pt x="5764" y="24"/>
                                </a:lnTo>
                                <a:lnTo>
                                  <a:pt x="5769" y="21"/>
                                </a:lnTo>
                                <a:lnTo>
                                  <a:pt x="5772" y="17"/>
                                </a:lnTo>
                                <a:lnTo>
                                  <a:pt x="5772" y="7"/>
                                </a:lnTo>
                                <a:close/>
                                <a:moveTo>
                                  <a:pt x="5798" y="405"/>
                                </a:moveTo>
                                <a:lnTo>
                                  <a:pt x="5793" y="396"/>
                                </a:lnTo>
                                <a:lnTo>
                                  <a:pt x="5791" y="393"/>
                                </a:lnTo>
                                <a:lnTo>
                                  <a:pt x="5781" y="393"/>
                                </a:lnTo>
                                <a:lnTo>
                                  <a:pt x="5776" y="396"/>
                                </a:lnTo>
                                <a:lnTo>
                                  <a:pt x="5774" y="401"/>
                                </a:lnTo>
                                <a:lnTo>
                                  <a:pt x="5774" y="410"/>
                                </a:lnTo>
                                <a:lnTo>
                                  <a:pt x="5776" y="415"/>
                                </a:lnTo>
                                <a:lnTo>
                                  <a:pt x="5781" y="417"/>
                                </a:lnTo>
                                <a:lnTo>
                                  <a:pt x="5791" y="417"/>
                                </a:lnTo>
                                <a:lnTo>
                                  <a:pt x="5793" y="415"/>
                                </a:lnTo>
                                <a:lnTo>
                                  <a:pt x="5798" y="405"/>
                                </a:lnTo>
                                <a:close/>
                                <a:moveTo>
                                  <a:pt x="5827" y="7"/>
                                </a:moveTo>
                                <a:lnTo>
                                  <a:pt x="5824" y="5"/>
                                </a:lnTo>
                                <a:lnTo>
                                  <a:pt x="5815" y="0"/>
                                </a:lnTo>
                                <a:lnTo>
                                  <a:pt x="5810" y="2"/>
                                </a:lnTo>
                                <a:lnTo>
                                  <a:pt x="5805" y="7"/>
                                </a:lnTo>
                                <a:lnTo>
                                  <a:pt x="5803" y="12"/>
                                </a:lnTo>
                                <a:lnTo>
                                  <a:pt x="5808" y="21"/>
                                </a:lnTo>
                                <a:lnTo>
                                  <a:pt x="5810" y="24"/>
                                </a:lnTo>
                                <a:lnTo>
                                  <a:pt x="5820" y="24"/>
                                </a:lnTo>
                                <a:lnTo>
                                  <a:pt x="5824" y="21"/>
                                </a:lnTo>
                                <a:lnTo>
                                  <a:pt x="5827" y="17"/>
                                </a:lnTo>
                                <a:lnTo>
                                  <a:pt x="5827" y="7"/>
                                </a:lnTo>
                                <a:close/>
                                <a:moveTo>
                                  <a:pt x="5853" y="405"/>
                                </a:moveTo>
                                <a:lnTo>
                                  <a:pt x="5848" y="396"/>
                                </a:lnTo>
                                <a:lnTo>
                                  <a:pt x="5846" y="393"/>
                                </a:lnTo>
                                <a:lnTo>
                                  <a:pt x="5836" y="393"/>
                                </a:lnTo>
                                <a:lnTo>
                                  <a:pt x="5832" y="396"/>
                                </a:lnTo>
                                <a:lnTo>
                                  <a:pt x="5829" y="401"/>
                                </a:lnTo>
                                <a:lnTo>
                                  <a:pt x="5829" y="410"/>
                                </a:lnTo>
                                <a:lnTo>
                                  <a:pt x="5832" y="415"/>
                                </a:lnTo>
                                <a:lnTo>
                                  <a:pt x="5836" y="417"/>
                                </a:lnTo>
                                <a:lnTo>
                                  <a:pt x="5846" y="417"/>
                                </a:lnTo>
                                <a:lnTo>
                                  <a:pt x="5848" y="415"/>
                                </a:lnTo>
                                <a:lnTo>
                                  <a:pt x="5853" y="405"/>
                                </a:lnTo>
                                <a:close/>
                                <a:moveTo>
                                  <a:pt x="5882" y="7"/>
                                </a:moveTo>
                                <a:lnTo>
                                  <a:pt x="5880" y="5"/>
                                </a:lnTo>
                                <a:lnTo>
                                  <a:pt x="5870" y="0"/>
                                </a:lnTo>
                                <a:lnTo>
                                  <a:pt x="5865" y="2"/>
                                </a:lnTo>
                                <a:lnTo>
                                  <a:pt x="5863" y="5"/>
                                </a:lnTo>
                                <a:lnTo>
                                  <a:pt x="5858" y="7"/>
                                </a:lnTo>
                                <a:lnTo>
                                  <a:pt x="5858" y="17"/>
                                </a:lnTo>
                                <a:lnTo>
                                  <a:pt x="5865" y="24"/>
                                </a:lnTo>
                                <a:lnTo>
                                  <a:pt x="5875" y="24"/>
                                </a:lnTo>
                                <a:lnTo>
                                  <a:pt x="5880" y="21"/>
                                </a:lnTo>
                                <a:lnTo>
                                  <a:pt x="5882" y="17"/>
                                </a:lnTo>
                                <a:lnTo>
                                  <a:pt x="5882" y="7"/>
                                </a:lnTo>
                                <a:close/>
                                <a:moveTo>
                                  <a:pt x="5908" y="405"/>
                                </a:moveTo>
                                <a:lnTo>
                                  <a:pt x="5904" y="396"/>
                                </a:lnTo>
                                <a:lnTo>
                                  <a:pt x="5901" y="393"/>
                                </a:lnTo>
                                <a:lnTo>
                                  <a:pt x="5892" y="393"/>
                                </a:lnTo>
                                <a:lnTo>
                                  <a:pt x="5887" y="396"/>
                                </a:lnTo>
                                <a:lnTo>
                                  <a:pt x="5882" y="405"/>
                                </a:lnTo>
                                <a:lnTo>
                                  <a:pt x="5887" y="415"/>
                                </a:lnTo>
                                <a:lnTo>
                                  <a:pt x="5892" y="417"/>
                                </a:lnTo>
                                <a:lnTo>
                                  <a:pt x="5901" y="417"/>
                                </a:lnTo>
                                <a:lnTo>
                                  <a:pt x="5904" y="415"/>
                                </a:lnTo>
                                <a:lnTo>
                                  <a:pt x="5908" y="405"/>
                                </a:lnTo>
                                <a:close/>
                                <a:moveTo>
                                  <a:pt x="5937" y="7"/>
                                </a:moveTo>
                                <a:lnTo>
                                  <a:pt x="5935" y="5"/>
                                </a:lnTo>
                                <a:lnTo>
                                  <a:pt x="5925" y="0"/>
                                </a:lnTo>
                                <a:lnTo>
                                  <a:pt x="5920" y="2"/>
                                </a:lnTo>
                                <a:lnTo>
                                  <a:pt x="5918" y="5"/>
                                </a:lnTo>
                                <a:lnTo>
                                  <a:pt x="5913" y="7"/>
                                </a:lnTo>
                                <a:lnTo>
                                  <a:pt x="5913" y="17"/>
                                </a:lnTo>
                                <a:lnTo>
                                  <a:pt x="5920" y="24"/>
                                </a:lnTo>
                                <a:lnTo>
                                  <a:pt x="5930" y="24"/>
                                </a:lnTo>
                                <a:lnTo>
                                  <a:pt x="5935" y="21"/>
                                </a:lnTo>
                                <a:lnTo>
                                  <a:pt x="5937" y="17"/>
                                </a:lnTo>
                                <a:lnTo>
                                  <a:pt x="5937" y="7"/>
                                </a:lnTo>
                                <a:close/>
                                <a:moveTo>
                                  <a:pt x="5964" y="405"/>
                                </a:moveTo>
                                <a:lnTo>
                                  <a:pt x="5959" y="396"/>
                                </a:lnTo>
                                <a:lnTo>
                                  <a:pt x="5954" y="393"/>
                                </a:lnTo>
                                <a:lnTo>
                                  <a:pt x="5947" y="393"/>
                                </a:lnTo>
                                <a:lnTo>
                                  <a:pt x="5942" y="396"/>
                                </a:lnTo>
                                <a:lnTo>
                                  <a:pt x="5937" y="405"/>
                                </a:lnTo>
                                <a:lnTo>
                                  <a:pt x="5942" y="415"/>
                                </a:lnTo>
                                <a:lnTo>
                                  <a:pt x="5947" y="417"/>
                                </a:lnTo>
                                <a:lnTo>
                                  <a:pt x="5954" y="417"/>
                                </a:lnTo>
                                <a:lnTo>
                                  <a:pt x="5959" y="415"/>
                                </a:lnTo>
                                <a:lnTo>
                                  <a:pt x="5964" y="405"/>
                                </a:lnTo>
                                <a:close/>
                                <a:moveTo>
                                  <a:pt x="5992" y="7"/>
                                </a:moveTo>
                                <a:lnTo>
                                  <a:pt x="5990" y="5"/>
                                </a:lnTo>
                                <a:lnTo>
                                  <a:pt x="5980" y="0"/>
                                </a:lnTo>
                                <a:lnTo>
                                  <a:pt x="5971" y="5"/>
                                </a:lnTo>
                                <a:lnTo>
                                  <a:pt x="5968" y="7"/>
                                </a:lnTo>
                                <a:lnTo>
                                  <a:pt x="5968" y="17"/>
                                </a:lnTo>
                                <a:lnTo>
                                  <a:pt x="5971" y="21"/>
                                </a:lnTo>
                                <a:lnTo>
                                  <a:pt x="5976" y="24"/>
                                </a:lnTo>
                                <a:lnTo>
                                  <a:pt x="5985" y="24"/>
                                </a:lnTo>
                                <a:lnTo>
                                  <a:pt x="5990" y="21"/>
                                </a:lnTo>
                                <a:lnTo>
                                  <a:pt x="5992" y="17"/>
                                </a:lnTo>
                                <a:lnTo>
                                  <a:pt x="5992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6169896" name="Picture 1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9" y="7476"/>
                            <a:ext cx="6005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6691122" name="AutoShape 1325"/>
                        <wps:cNvSpPr>
                          <a:spLocks/>
                        </wps:cNvSpPr>
                        <wps:spPr bwMode="auto">
                          <a:xfrm>
                            <a:off x="3816" y="8260"/>
                            <a:ext cx="3380" cy="24"/>
                          </a:xfrm>
                          <a:custGeom>
                            <a:avLst/>
                            <a:gdLst>
                              <a:gd name="T0" fmla="+- 0 3888 3816"/>
                              <a:gd name="T1" fmla="*/ T0 w 3380"/>
                              <a:gd name="T2" fmla="+- 0 8285 8261"/>
                              <a:gd name="T3" fmla="*/ 8285 h 24"/>
                              <a:gd name="T4" fmla="+- 0 3943 3816"/>
                              <a:gd name="T5" fmla="*/ T4 w 3380"/>
                              <a:gd name="T6" fmla="+- 0 8285 8261"/>
                              <a:gd name="T7" fmla="*/ 8285 h 24"/>
                              <a:gd name="T8" fmla="+- 0 3998 3816"/>
                              <a:gd name="T9" fmla="*/ T8 w 3380"/>
                              <a:gd name="T10" fmla="+- 0 8285 8261"/>
                              <a:gd name="T11" fmla="*/ 8285 h 24"/>
                              <a:gd name="T12" fmla="+- 0 4044 3816"/>
                              <a:gd name="T13" fmla="*/ T12 w 3380"/>
                              <a:gd name="T14" fmla="+- 0 8285 8261"/>
                              <a:gd name="T15" fmla="*/ 8285 h 24"/>
                              <a:gd name="T16" fmla="+- 0 4094 3816"/>
                              <a:gd name="T17" fmla="*/ T16 w 3380"/>
                              <a:gd name="T18" fmla="+- 0 8282 8261"/>
                              <a:gd name="T19" fmla="*/ 8282 h 24"/>
                              <a:gd name="T20" fmla="+- 0 4147 3816"/>
                              <a:gd name="T21" fmla="*/ T20 w 3380"/>
                              <a:gd name="T22" fmla="+- 0 8278 8261"/>
                              <a:gd name="T23" fmla="*/ 8278 h 24"/>
                              <a:gd name="T24" fmla="+- 0 4202 3816"/>
                              <a:gd name="T25" fmla="*/ T24 w 3380"/>
                              <a:gd name="T26" fmla="+- 0 8268 8261"/>
                              <a:gd name="T27" fmla="*/ 8268 h 24"/>
                              <a:gd name="T28" fmla="+- 0 4265 3816"/>
                              <a:gd name="T29" fmla="*/ T28 w 3380"/>
                              <a:gd name="T30" fmla="+- 0 8261 8261"/>
                              <a:gd name="T31" fmla="*/ 8261 h 24"/>
                              <a:gd name="T32" fmla="+- 0 4320 3816"/>
                              <a:gd name="T33" fmla="*/ T32 w 3380"/>
                              <a:gd name="T34" fmla="+- 0 8261 8261"/>
                              <a:gd name="T35" fmla="*/ 8261 h 24"/>
                              <a:gd name="T36" fmla="+- 0 4375 3816"/>
                              <a:gd name="T37" fmla="*/ T36 w 3380"/>
                              <a:gd name="T38" fmla="+- 0 8261 8261"/>
                              <a:gd name="T39" fmla="*/ 8261 h 24"/>
                              <a:gd name="T40" fmla="+- 0 4430 3816"/>
                              <a:gd name="T41" fmla="*/ T40 w 3380"/>
                              <a:gd name="T42" fmla="+- 0 8261 8261"/>
                              <a:gd name="T43" fmla="*/ 8261 h 24"/>
                              <a:gd name="T44" fmla="+- 0 4483 3816"/>
                              <a:gd name="T45" fmla="*/ T44 w 3380"/>
                              <a:gd name="T46" fmla="+- 0 8261 8261"/>
                              <a:gd name="T47" fmla="*/ 8261 h 24"/>
                              <a:gd name="T48" fmla="+- 0 4538 3816"/>
                              <a:gd name="T49" fmla="*/ T48 w 3380"/>
                              <a:gd name="T50" fmla="+- 0 8261 8261"/>
                              <a:gd name="T51" fmla="*/ 8261 h 24"/>
                              <a:gd name="T52" fmla="+- 0 4594 3816"/>
                              <a:gd name="T53" fmla="*/ T52 w 3380"/>
                              <a:gd name="T54" fmla="+- 0 8261 8261"/>
                              <a:gd name="T55" fmla="*/ 8261 h 24"/>
                              <a:gd name="T56" fmla="+- 0 4658 3816"/>
                              <a:gd name="T57" fmla="*/ T56 w 3380"/>
                              <a:gd name="T58" fmla="+- 0 8261 8261"/>
                              <a:gd name="T59" fmla="*/ 8261 h 24"/>
                              <a:gd name="T60" fmla="+- 0 4721 3816"/>
                              <a:gd name="T61" fmla="*/ T60 w 3380"/>
                              <a:gd name="T62" fmla="+- 0 8268 8261"/>
                              <a:gd name="T63" fmla="*/ 8268 h 24"/>
                              <a:gd name="T64" fmla="+- 0 4776 3816"/>
                              <a:gd name="T65" fmla="*/ T64 w 3380"/>
                              <a:gd name="T66" fmla="+- 0 8278 8261"/>
                              <a:gd name="T67" fmla="*/ 8278 h 24"/>
                              <a:gd name="T68" fmla="+- 0 4829 3816"/>
                              <a:gd name="T69" fmla="*/ T68 w 3380"/>
                              <a:gd name="T70" fmla="+- 0 8282 8261"/>
                              <a:gd name="T71" fmla="*/ 8282 h 24"/>
                              <a:gd name="T72" fmla="+- 0 4879 3816"/>
                              <a:gd name="T73" fmla="*/ T72 w 3380"/>
                              <a:gd name="T74" fmla="+- 0 8285 8261"/>
                              <a:gd name="T75" fmla="*/ 8285 h 24"/>
                              <a:gd name="T76" fmla="+- 0 4934 3816"/>
                              <a:gd name="T77" fmla="*/ T76 w 3380"/>
                              <a:gd name="T78" fmla="+- 0 8285 8261"/>
                              <a:gd name="T79" fmla="*/ 8285 h 24"/>
                              <a:gd name="T80" fmla="+- 0 4990 3816"/>
                              <a:gd name="T81" fmla="*/ T80 w 3380"/>
                              <a:gd name="T82" fmla="+- 0 8285 8261"/>
                              <a:gd name="T83" fmla="*/ 8285 h 24"/>
                              <a:gd name="T84" fmla="+- 0 5045 3816"/>
                              <a:gd name="T85" fmla="*/ T84 w 3380"/>
                              <a:gd name="T86" fmla="+- 0 8285 8261"/>
                              <a:gd name="T87" fmla="*/ 8285 h 24"/>
                              <a:gd name="T88" fmla="+- 0 5098 3816"/>
                              <a:gd name="T89" fmla="*/ T88 w 3380"/>
                              <a:gd name="T90" fmla="+- 0 8285 8261"/>
                              <a:gd name="T91" fmla="*/ 8285 h 24"/>
                              <a:gd name="T92" fmla="+- 0 5153 3816"/>
                              <a:gd name="T93" fmla="*/ T92 w 3380"/>
                              <a:gd name="T94" fmla="+- 0 8285 8261"/>
                              <a:gd name="T95" fmla="*/ 8285 h 24"/>
                              <a:gd name="T96" fmla="+- 0 5208 3816"/>
                              <a:gd name="T97" fmla="*/ T96 w 3380"/>
                              <a:gd name="T98" fmla="+- 0 8285 8261"/>
                              <a:gd name="T99" fmla="*/ 8285 h 24"/>
                              <a:gd name="T100" fmla="+- 0 5318 3816"/>
                              <a:gd name="T101" fmla="*/ T100 w 3380"/>
                              <a:gd name="T102" fmla="+- 0 8285 8261"/>
                              <a:gd name="T103" fmla="*/ 8285 h 24"/>
                              <a:gd name="T104" fmla="+- 0 5364 3816"/>
                              <a:gd name="T105" fmla="*/ T104 w 3380"/>
                              <a:gd name="T106" fmla="+- 0 8285 8261"/>
                              <a:gd name="T107" fmla="*/ 8285 h 24"/>
                              <a:gd name="T108" fmla="+- 0 5414 3816"/>
                              <a:gd name="T109" fmla="*/ T108 w 3380"/>
                              <a:gd name="T110" fmla="+- 0 8282 8261"/>
                              <a:gd name="T111" fmla="*/ 8282 h 24"/>
                              <a:gd name="T112" fmla="+- 0 5467 3816"/>
                              <a:gd name="T113" fmla="*/ T112 w 3380"/>
                              <a:gd name="T114" fmla="+- 0 8278 8261"/>
                              <a:gd name="T115" fmla="*/ 8278 h 24"/>
                              <a:gd name="T116" fmla="+- 0 5522 3816"/>
                              <a:gd name="T117" fmla="*/ T116 w 3380"/>
                              <a:gd name="T118" fmla="+- 0 8268 8261"/>
                              <a:gd name="T119" fmla="*/ 8268 h 24"/>
                              <a:gd name="T120" fmla="+- 0 5578 3816"/>
                              <a:gd name="T121" fmla="*/ T120 w 3380"/>
                              <a:gd name="T122" fmla="+- 0 8268 8261"/>
                              <a:gd name="T123" fmla="*/ 8268 h 24"/>
                              <a:gd name="T124" fmla="+- 0 5633 3816"/>
                              <a:gd name="T125" fmla="*/ T124 w 3380"/>
                              <a:gd name="T126" fmla="+- 0 8268 8261"/>
                              <a:gd name="T127" fmla="*/ 8268 h 24"/>
                              <a:gd name="T128" fmla="+- 0 5688 3816"/>
                              <a:gd name="T129" fmla="*/ T128 w 3380"/>
                              <a:gd name="T130" fmla="+- 0 8268 8261"/>
                              <a:gd name="T131" fmla="*/ 8268 h 24"/>
                              <a:gd name="T132" fmla="+- 0 5743 3816"/>
                              <a:gd name="T133" fmla="*/ T132 w 3380"/>
                              <a:gd name="T134" fmla="+- 0 8268 8261"/>
                              <a:gd name="T135" fmla="*/ 8268 h 24"/>
                              <a:gd name="T136" fmla="+- 0 5798 3816"/>
                              <a:gd name="T137" fmla="*/ T136 w 3380"/>
                              <a:gd name="T138" fmla="+- 0 8268 8261"/>
                              <a:gd name="T139" fmla="*/ 8268 h 24"/>
                              <a:gd name="T140" fmla="+- 0 5856 3816"/>
                              <a:gd name="T141" fmla="*/ T140 w 3380"/>
                              <a:gd name="T142" fmla="+- 0 8266 8261"/>
                              <a:gd name="T143" fmla="*/ 8266 h 24"/>
                              <a:gd name="T144" fmla="+- 0 5914 3816"/>
                              <a:gd name="T145" fmla="*/ T144 w 3380"/>
                              <a:gd name="T146" fmla="+- 0 8261 8261"/>
                              <a:gd name="T147" fmla="*/ 8261 h 24"/>
                              <a:gd name="T148" fmla="+- 0 5978 3816"/>
                              <a:gd name="T149" fmla="*/ T148 w 3380"/>
                              <a:gd name="T150" fmla="+- 0 8261 8261"/>
                              <a:gd name="T151" fmla="*/ 8261 h 24"/>
                              <a:gd name="T152" fmla="+- 0 6041 3816"/>
                              <a:gd name="T153" fmla="*/ T152 w 3380"/>
                              <a:gd name="T154" fmla="+- 0 8268 8261"/>
                              <a:gd name="T155" fmla="*/ 8268 h 24"/>
                              <a:gd name="T156" fmla="+- 0 6096 3816"/>
                              <a:gd name="T157" fmla="*/ T156 w 3380"/>
                              <a:gd name="T158" fmla="+- 0 8268 8261"/>
                              <a:gd name="T159" fmla="*/ 8268 h 24"/>
                              <a:gd name="T160" fmla="+- 0 6151 3816"/>
                              <a:gd name="T161" fmla="*/ T160 w 3380"/>
                              <a:gd name="T162" fmla="+- 0 8273 8261"/>
                              <a:gd name="T163" fmla="*/ 8273 h 24"/>
                              <a:gd name="T164" fmla="+- 0 6206 3816"/>
                              <a:gd name="T165" fmla="*/ T164 w 3380"/>
                              <a:gd name="T166" fmla="+- 0 8273 8261"/>
                              <a:gd name="T167" fmla="*/ 8273 h 24"/>
                              <a:gd name="T168" fmla="+- 0 6262 3816"/>
                              <a:gd name="T169" fmla="*/ T168 w 3380"/>
                              <a:gd name="T170" fmla="+- 0 8273 8261"/>
                              <a:gd name="T171" fmla="*/ 8273 h 24"/>
                              <a:gd name="T172" fmla="+- 0 6312 3816"/>
                              <a:gd name="T173" fmla="*/ T172 w 3380"/>
                              <a:gd name="T174" fmla="+- 0 8282 8261"/>
                              <a:gd name="T175" fmla="*/ 8282 h 24"/>
                              <a:gd name="T176" fmla="+- 0 6367 3816"/>
                              <a:gd name="T177" fmla="*/ T176 w 3380"/>
                              <a:gd name="T178" fmla="+- 0 8282 8261"/>
                              <a:gd name="T179" fmla="*/ 8282 h 24"/>
                              <a:gd name="T180" fmla="+- 0 6422 3816"/>
                              <a:gd name="T181" fmla="*/ T180 w 3380"/>
                              <a:gd name="T182" fmla="+- 0 8282 8261"/>
                              <a:gd name="T183" fmla="*/ 8282 h 24"/>
                              <a:gd name="T184" fmla="+- 0 6473 3816"/>
                              <a:gd name="T185" fmla="*/ T184 w 3380"/>
                              <a:gd name="T186" fmla="+- 0 8285 8261"/>
                              <a:gd name="T187" fmla="*/ 8285 h 24"/>
                              <a:gd name="T188" fmla="+- 0 6583 3816"/>
                              <a:gd name="T189" fmla="*/ T188 w 3380"/>
                              <a:gd name="T190" fmla="+- 0 8285 8261"/>
                              <a:gd name="T191" fmla="*/ 8285 h 24"/>
                              <a:gd name="T192" fmla="+- 0 6629 3816"/>
                              <a:gd name="T193" fmla="*/ T192 w 3380"/>
                              <a:gd name="T194" fmla="+- 0 8285 8261"/>
                              <a:gd name="T195" fmla="*/ 8285 h 24"/>
                              <a:gd name="T196" fmla="+- 0 6679 3816"/>
                              <a:gd name="T197" fmla="*/ T196 w 3380"/>
                              <a:gd name="T198" fmla="+- 0 8282 8261"/>
                              <a:gd name="T199" fmla="*/ 8282 h 24"/>
                              <a:gd name="T200" fmla="+- 0 6732 3816"/>
                              <a:gd name="T201" fmla="*/ T200 w 3380"/>
                              <a:gd name="T202" fmla="+- 0 8278 8261"/>
                              <a:gd name="T203" fmla="*/ 8278 h 24"/>
                              <a:gd name="T204" fmla="+- 0 6787 3816"/>
                              <a:gd name="T205" fmla="*/ T204 w 3380"/>
                              <a:gd name="T206" fmla="+- 0 8278 8261"/>
                              <a:gd name="T207" fmla="*/ 8278 h 24"/>
                              <a:gd name="T208" fmla="+- 0 6840 3816"/>
                              <a:gd name="T209" fmla="*/ T208 w 3380"/>
                              <a:gd name="T210" fmla="+- 0 8273 8261"/>
                              <a:gd name="T211" fmla="*/ 8273 h 24"/>
                              <a:gd name="T212" fmla="+- 0 6895 3816"/>
                              <a:gd name="T213" fmla="*/ T212 w 3380"/>
                              <a:gd name="T214" fmla="+- 0 8273 8261"/>
                              <a:gd name="T215" fmla="*/ 8273 h 24"/>
                              <a:gd name="T216" fmla="+- 0 6953 3816"/>
                              <a:gd name="T217" fmla="*/ T216 w 3380"/>
                              <a:gd name="T218" fmla="+- 0 8268 8261"/>
                              <a:gd name="T219" fmla="*/ 8268 h 24"/>
                              <a:gd name="T220" fmla="+- 0 7008 3816"/>
                              <a:gd name="T221" fmla="*/ T220 w 3380"/>
                              <a:gd name="T222" fmla="+- 0 8268 8261"/>
                              <a:gd name="T223" fmla="*/ 8268 h 24"/>
                              <a:gd name="T224" fmla="+- 0 7063 3816"/>
                              <a:gd name="T225" fmla="*/ T224 w 3380"/>
                              <a:gd name="T226" fmla="+- 0 8268 8261"/>
                              <a:gd name="T227" fmla="*/ 8268 h 24"/>
                              <a:gd name="T228" fmla="+- 0 7121 3816"/>
                              <a:gd name="T229" fmla="*/ T228 w 3380"/>
                              <a:gd name="T230" fmla="+- 0 8266 8261"/>
                              <a:gd name="T231" fmla="*/ 8266 h 24"/>
                              <a:gd name="T232" fmla="+- 0 7178 3816"/>
                              <a:gd name="T233" fmla="*/ T232 w 3380"/>
                              <a:gd name="T234" fmla="+- 0 8261 8261"/>
                              <a:gd name="T235" fmla="*/ 8261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380" h="24">
                                <a:moveTo>
                                  <a:pt x="17" y="24"/>
                                </a:moveTo>
                                <a:lnTo>
                                  <a:pt x="10" y="24"/>
                                </a:lnTo>
                                <a:lnTo>
                                  <a:pt x="5" y="21"/>
                                </a:lnTo>
                                <a:lnTo>
                                  <a:pt x="0" y="12"/>
                                </a:lnTo>
                                <a:lnTo>
                                  <a:pt x="2" y="7"/>
                                </a:lnTo>
                                <a:lnTo>
                                  <a:pt x="10" y="0"/>
                                </a:lnTo>
                                <a:lnTo>
                                  <a:pt x="17" y="0"/>
                                </a:lnTo>
                                <a:lnTo>
                                  <a:pt x="24" y="7"/>
                                </a:lnTo>
                                <a:lnTo>
                                  <a:pt x="26" y="12"/>
                                </a:lnTo>
                                <a:lnTo>
                                  <a:pt x="22" y="21"/>
                                </a:lnTo>
                                <a:lnTo>
                                  <a:pt x="17" y="24"/>
                                </a:lnTo>
                                <a:close/>
                                <a:moveTo>
                                  <a:pt x="72" y="24"/>
                                </a:moveTo>
                                <a:lnTo>
                                  <a:pt x="62" y="24"/>
                                </a:lnTo>
                                <a:lnTo>
                                  <a:pt x="60" y="21"/>
                                </a:lnTo>
                                <a:lnTo>
                                  <a:pt x="55" y="12"/>
                                </a:lnTo>
                                <a:lnTo>
                                  <a:pt x="58" y="7"/>
                                </a:lnTo>
                                <a:lnTo>
                                  <a:pt x="60" y="5"/>
                                </a:lnTo>
                                <a:lnTo>
                                  <a:pt x="62" y="0"/>
                                </a:lnTo>
                                <a:lnTo>
                                  <a:pt x="72" y="0"/>
                                </a:lnTo>
                                <a:lnTo>
                                  <a:pt x="79" y="7"/>
                                </a:lnTo>
                                <a:lnTo>
                                  <a:pt x="79" y="17"/>
                                </a:lnTo>
                                <a:lnTo>
                                  <a:pt x="77" y="21"/>
                                </a:lnTo>
                                <a:lnTo>
                                  <a:pt x="72" y="24"/>
                                </a:lnTo>
                                <a:close/>
                                <a:moveTo>
                                  <a:pt x="127" y="24"/>
                                </a:moveTo>
                                <a:lnTo>
                                  <a:pt x="118" y="24"/>
                                </a:lnTo>
                                <a:lnTo>
                                  <a:pt x="115" y="21"/>
                                </a:lnTo>
                                <a:lnTo>
                                  <a:pt x="110" y="12"/>
                                </a:lnTo>
                                <a:lnTo>
                                  <a:pt x="113" y="7"/>
                                </a:lnTo>
                                <a:lnTo>
                                  <a:pt x="115" y="5"/>
                                </a:lnTo>
                                <a:lnTo>
                                  <a:pt x="118" y="0"/>
                                </a:lnTo>
                                <a:lnTo>
                                  <a:pt x="127" y="0"/>
                                </a:lnTo>
                                <a:lnTo>
                                  <a:pt x="134" y="7"/>
                                </a:lnTo>
                                <a:lnTo>
                                  <a:pt x="134" y="17"/>
                                </a:lnTo>
                                <a:lnTo>
                                  <a:pt x="132" y="21"/>
                                </a:lnTo>
                                <a:lnTo>
                                  <a:pt x="127" y="24"/>
                                </a:lnTo>
                                <a:close/>
                                <a:moveTo>
                                  <a:pt x="182" y="24"/>
                                </a:moveTo>
                                <a:lnTo>
                                  <a:pt x="173" y="24"/>
                                </a:lnTo>
                                <a:lnTo>
                                  <a:pt x="166" y="17"/>
                                </a:lnTo>
                                <a:lnTo>
                                  <a:pt x="166" y="7"/>
                                </a:lnTo>
                                <a:lnTo>
                                  <a:pt x="170" y="5"/>
                                </a:lnTo>
                                <a:lnTo>
                                  <a:pt x="173" y="0"/>
                                </a:lnTo>
                                <a:lnTo>
                                  <a:pt x="182" y="0"/>
                                </a:lnTo>
                                <a:lnTo>
                                  <a:pt x="190" y="7"/>
                                </a:lnTo>
                                <a:lnTo>
                                  <a:pt x="190" y="17"/>
                                </a:lnTo>
                                <a:lnTo>
                                  <a:pt x="187" y="21"/>
                                </a:lnTo>
                                <a:lnTo>
                                  <a:pt x="182" y="24"/>
                                </a:lnTo>
                                <a:close/>
                                <a:moveTo>
                                  <a:pt x="238" y="24"/>
                                </a:moveTo>
                                <a:lnTo>
                                  <a:pt x="228" y="24"/>
                                </a:lnTo>
                                <a:lnTo>
                                  <a:pt x="221" y="17"/>
                                </a:lnTo>
                                <a:lnTo>
                                  <a:pt x="221" y="7"/>
                                </a:lnTo>
                                <a:lnTo>
                                  <a:pt x="226" y="5"/>
                                </a:lnTo>
                                <a:lnTo>
                                  <a:pt x="228" y="0"/>
                                </a:lnTo>
                                <a:lnTo>
                                  <a:pt x="238" y="0"/>
                                </a:lnTo>
                                <a:lnTo>
                                  <a:pt x="245" y="7"/>
                                </a:lnTo>
                                <a:lnTo>
                                  <a:pt x="245" y="17"/>
                                </a:lnTo>
                                <a:lnTo>
                                  <a:pt x="242" y="21"/>
                                </a:lnTo>
                                <a:lnTo>
                                  <a:pt x="238" y="24"/>
                                </a:lnTo>
                                <a:close/>
                                <a:moveTo>
                                  <a:pt x="293" y="24"/>
                                </a:moveTo>
                                <a:lnTo>
                                  <a:pt x="283" y="24"/>
                                </a:lnTo>
                                <a:lnTo>
                                  <a:pt x="278" y="21"/>
                                </a:lnTo>
                                <a:lnTo>
                                  <a:pt x="276" y="17"/>
                                </a:lnTo>
                                <a:lnTo>
                                  <a:pt x="276" y="7"/>
                                </a:lnTo>
                                <a:lnTo>
                                  <a:pt x="283" y="0"/>
                                </a:lnTo>
                                <a:lnTo>
                                  <a:pt x="293" y="0"/>
                                </a:lnTo>
                                <a:lnTo>
                                  <a:pt x="300" y="7"/>
                                </a:lnTo>
                                <a:lnTo>
                                  <a:pt x="300" y="17"/>
                                </a:lnTo>
                                <a:lnTo>
                                  <a:pt x="298" y="21"/>
                                </a:lnTo>
                                <a:lnTo>
                                  <a:pt x="293" y="24"/>
                                </a:lnTo>
                                <a:close/>
                                <a:moveTo>
                                  <a:pt x="348" y="24"/>
                                </a:moveTo>
                                <a:lnTo>
                                  <a:pt x="338" y="24"/>
                                </a:lnTo>
                                <a:lnTo>
                                  <a:pt x="334" y="21"/>
                                </a:lnTo>
                                <a:lnTo>
                                  <a:pt x="331" y="17"/>
                                </a:lnTo>
                                <a:lnTo>
                                  <a:pt x="331" y="7"/>
                                </a:lnTo>
                                <a:lnTo>
                                  <a:pt x="338" y="0"/>
                                </a:lnTo>
                                <a:lnTo>
                                  <a:pt x="348" y="0"/>
                                </a:lnTo>
                                <a:lnTo>
                                  <a:pt x="355" y="7"/>
                                </a:lnTo>
                                <a:lnTo>
                                  <a:pt x="355" y="17"/>
                                </a:lnTo>
                                <a:lnTo>
                                  <a:pt x="353" y="21"/>
                                </a:lnTo>
                                <a:lnTo>
                                  <a:pt x="348" y="24"/>
                                </a:lnTo>
                                <a:close/>
                                <a:moveTo>
                                  <a:pt x="403" y="24"/>
                                </a:moveTo>
                                <a:lnTo>
                                  <a:pt x="394" y="24"/>
                                </a:lnTo>
                                <a:lnTo>
                                  <a:pt x="389" y="21"/>
                                </a:lnTo>
                                <a:lnTo>
                                  <a:pt x="386" y="17"/>
                                </a:lnTo>
                                <a:lnTo>
                                  <a:pt x="386" y="7"/>
                                </a:lnTo>
                                <a:lnTo>
                                  <a:pt x="394" y="0"/>
                                </a:lnTo>
                                <a:lnTo>
                                  <a:pt x="403" y="0"/>
                                </a:lnTo>
                                <a:lnTo>
                                  <a:pt x="406" y="5"/>
                                </a:lnTo>
                                <a:lnTo>
                                  <a:pt x="410" y="7"/>
                                </a:lnTo>
                                <a:lnTo>
                                  <a:pt x="410" y="17"/>
                                </a:lnTo>
                                <a:lnTo>
                                  <a:pt x="403" y="24"/>
                                </a:lnTo>
                                <a:close/>
                                <a:moveTo>
                                  <a:pt x="458" y="24"/>
                                </a:moveTo>
                                <a:lnTo>
                                  <a:pt x="449" y="24"/>
                                </a:lnTo>
                                <a:lnTo>
                                  <a:pt x="444" y="21"/>
                                </a:lnTo>
                                <a:lnTo>
                                  <a:pt x="442" y="17"/>
                                </a:lnTo>
                                <a:lnTo>
                                  <a:pt x="442" y="7"/>
                                </a:lnTo>
                                <a:lnTo>
                                  <a:pt x="449" y="0"/>
                                </a:lnTo>
                                <a:lnTo>
                                  <a:pt x="458" y="0"/>
                                </a:lnTo>
                                <a:lnTo>
                                  <a:pt x="461" y="5"/>
                                </a:lnTo>
                                <a:lnTo>
                                  <a:pt x="463" y="7"/>
                                </a:lnTo>
                                <a:lnTo>
                                  <a:pt x="466" y="12"/>
                                </a:lnTo>
                                <a:lnTo>
                                  <a:pt x="461" y="21"/>
                                </a:lnTo>
                                <a:lnTo>
                                  <a:pt x="458" y="24"/>
                                </a:lnTo>
                                <a:close/>
                                <a:moveTo>
                                  <a:pt x="514" y="24"/>
                                </a:moveTo>
                                <a:lnTo>
                                  <a:pt x="504" y="24"/>
                                </a:lnTo>
                                <a:lnTo>
                                  <a:pt x="499" y="21"/>
                                </a:lnTo>
                                <a:lnTo>
                                  <a:pt x="497" y="17"/>
                                </a:lnTo>
                                <a:lnTo>
                                  <a:pt x="497" y="7"/>
                                </a:lnTo>
                                <a:lnTo>
                                  <a:pt x="504" y="0"/>
                                </a:lnTo>
                                <a:lnTo>
                                  <a:pt x="514" y="0"/>
                                </a:lnTo>
                                <a:lnTo>
                                  <a:pt x="516" y="5"/>
                                </a:lnTo>
                                <a:lnTo>
                                  <a:pt x="518" y="7"/>
                                </a:lnTo>
                                <a:lnTo>
                                  <a:pt x="521" y="12"/>
                                </a:lnTo>
                                <a:lnTo>
                                  <a:pt x="516" y="21"/>
                                </a:lnTo>
                                <a:lnTo>
                                  <a:pt x="514" y="24"/>
                                </a:lnTo>
                                <a:close/>
                                <a:moveTo>
                                  <a:pt x="569" y="24"/>
                                </a:moveTo>
                                <a:lnTo>
                                  <a:pt x="559" y="24"/>
                                </a:lnTo>
                                <a:lnTo>
                                  <a:pt x="554" y="21"/>
                                </a:lnTo>
                                <a:lnTo>
                                  <a:pt x="552" y="17"/>
                                </a:lnTo>
                                <a:lnTo>
                                  <a:pt x="552" y="7"/>
                                </a:lnTo>
                                <a:lnTo>
                                  <a:pt x="559" y="0"/>
                                </a:lnTo>
                                <a:lnTo>
                                  <a:pt x="569" y="0"/>
                                </a:lnTo>
                                <a:lnTo>
                                  <a:pt x="571" y="5"/>
                                </a:lnTo>
                                <a:lnTo>
                                  <a:pt x="574" y="7"/>
                                </a:lnTo>
                                <a:lnTo>
                                  <a:pt x="576" y="12"/>
                                </a:lnTo>
                                <a:lnTo>
                                  <a:pt x="571" y="21"/>
                                </a:lnTo>
                                <a:lnTo>
                                  <a:pt x="569" y="24"/>
                                </a:lnTo>
                                <a:close/>
                                <a:moveTo>
                                  <a:pt x="622" y="24"/>
                                </a:moveTo>
                                <a:lnTo>
                                  <a:pt x="614" y="24"/>
                                </a:lnTo>
                                <a:lnTo>
                                  <a:pt x="610" y="21"/>
                                </a:lnTo>
                                <a:lnTo>
                                  <a:pt x="605" y="12"/>
                                </a:lnTo>
                                <a:lnTo>
                                  <a:pt x="607" y="7"/>
                                </a:lnTo>
                                <a:lnTo>
                                  <a:pt x="614" y="0"/>
                                </a:lnTo>
                                <a:lnTo>
                                  <a:pt x="622" y="0"/>
                                </a:lnTo>
                                <a:lnTo>
                                  <a:pt x="629" y="7"/>
                                </a:lnTo>
                                <a:lnTo>
                                  <a:pt x="631" y="12"/>
                                </a:lnTo>
                                <a:lnTo>
                                  <a:pt x="626" y="21"/>
                                </a:lnTo>
                                <a:lnTo>
                                  <a:pt x="622" y="24"/>
                                </a:lnTo>
                                <a:close/>
                                <a:moveTo>
                                  <a:pt x="677" y="24"/>
                                </a:moveTo>
                                <a:lnTo>
                                  <a:pt x="667" y="24"/>
                                </a:lnTo>
                                <a:lnTo>
                                  <a:pt x="665" y="21"/>
                                </a:lnTo>
                                <a:lnTo>
                                  <a:pt x="660" y="12"/>
                                </a:lnTo>
                                <a:lnTo>
                                  <a:pt x="662" y="7"/>
                                </a:lnTo>
                                <a:lnTo>
                                  <a:pt x="665" y="5"/>
                                </a:lnTo>
                                <a:lnTo>
                                  <a:pt x="667" y="0"/>
                                </a:lnTo>
                                <a:lnTo>
                                  <a:pt x="677" y="0"/>
                                </a:lnTo>
                                <a:lnTo>
                                  <a:pt x="684" y="7"/>
                                </a:lnTo>
                                <a:lnTo>
                                  <a:pt x="686" y="12"/>
                                </a:lnTo>
                                <a:lnTo>
                                  <a:pt x="682" y="21"/>
                                </a:lnTo>
                                <a:lnTo>
                                  <a:pt x="677" y="24"/>
                                </a:lnTo>
                                <a:close/>
                                <a:moveTo>
                                  <a:pt x="732" y="24"/>
                                </a:moveTo>
                                <a:lnTo>
                                  <a:pt x="722" y="24"/>
                                </a:lnTo>
                                <a:lnTo>
                                  <a:pt x="720" y="21"/>
                                </a:lnTo>
                                <a:lnTo>
                                  <a:pt x="715" y="12"/>
                                </a:lnTo>
                                <a:lnTo>
                                  <a:pt x="718" y="7"/>
                                </a:lnTo>
                                <a:lnTo>
                                  <a:pt x="720" y="5"/>
                                </a:lnTo>
                                <a:lnTo>
                                  <a:pt x="722" y="0"/>
                                </a:lnTo>
                                <a:lnTo>
                                  <a:pt x="732" y="0"/>
                                </a:lnTo>
                                <a:lnTo>
                                  <a:pt x="739" y="7"/>
                                </a:lnTo>
                                <a:lnTo>
                                  <a:pt x="739" y="17"/>
                                </a:lnTo>
                                <a:lnTo>
                                  <a:pt x="737" y="21"/>
                                </a:lnTo>
                                <a:lnTo>
                                  <a:pt x="732" y="24"/>
                                </a:lnTo>
                                <a:close/>
                                <a:moveTo>
                                  <a:pt x="787" y="24"/>
                                </a:moveTo>
                                <a:lnTo>
                                  <a:pt x="778" y="24"/>
                                </a:lnTo>
                                <a:lnTo>
                                  <a:pt x="775" y="21"/>
                                </a:lnTo>
                                <a:lnTo>
                                  <a:pt x="770" y="12"/>
                                </a:lnTo>
                                <a:lnTo>
                                  <a:pt x="773" y="7"/>
                                </a:lnTo>
                                <a:lnTo>
                                  <a:pt x="775" y="5"/>
                                </a:lnTo>
                                <a:lnTo>
                                  <a:pt x="778" y="0"/>
                                </a:lnTo>
                                <a:lnTo>
                                  <a:pt x="787" y="0"/>
                                </a:lnTo>
                                <a:lnTo>
                                  <a:pt x="794" y="7"/>
                                </a:lnTo>
                                <a:lnTo>
                                  <a:pt x="794" y="17"/>
                                </a:lnTo>
                                <a:lnTo>
                                  <a:pt x="792" y="21"/>
                                </a:lnTo>
                                <a:lnTo>
                                  <a:pt x="787" y="24"/>
                                </a:lnTo>
                                <a:close/>
                                <a:moveTo>
                                  <a:pt x="842" y="24"/>
                                </a:moveTo>
                                <a:lnTo>
                                  <a:pt x="833" y="24"/>
                                </a:lnTo>
                                <a:lnTo>
                                  <a:pt x="826" y="17"/>
                                </a:lnTo>
                                <a:lnTo>
                                  <a:pt x="826" y="7"/>
                                </a:lnTo>
                                <a:lnTo>
                                  <a:pt x="830" y="5"/>
                                </a:lnTo>
                                <a:lnTo>
                                  <a:pt x="833" y="0"/>
                                </a:lnTo>
                                <a:lnTo>
                                  <a:pt x="842" y="0"/>
                                </a:lnTo>
                                <a:lnTo>
                                  <a:pt x="850" y="7"/>
                                </a:lnTo>
                                <a:lnTo>
                                  <a:pt x="850" y="17"/>
                                </a:lnTo>
                                <a:lnTo>
                                  <a:pt x="847" y="21"/>
                                </a:lnTo>
                                <a:lnTo>
                                  <a:pt x="842" y="24"/>
                                </a:lnTo>
                                <a:close/>
                                <a:moveTo>
                                  <a:pt x="898" y="24"/>
                                </a:moveTo>
                                <a:lnTo>
                                  <a:pt x="888" y="24"/>
                                </a:lnTo>
                                <a:lnTo>
                                  <a:pt x="883" y="21"/>
                                </a:lnTo>
                                <a:lnTo>
                                  <a:pt x="881" y="17"/>
                                </a:lnTo>
                                <a:lnTo>
                                  <a:pt x="881" y="7"/>
                                </a:lnTo>
                                <a:lnTo>
                                  <a:pt x="888" y="0"/>
                                </a:lnTo>
                                <a:lnTo>
                                  <a:pt x="898" y="0"/>
                                </a:lnTo>
                                <a:lnTo>
                                  <a:pt x="905" y="7"/>
                                </a:lnTo>
                                <a:lnTo>
                                  <a:pt x="905" y="17"/>
                                </a:lnTo>
                                <a:lnTo>
                                  <a:pt x="902" y="21"/>
                                </a:lnTo>
                                <a:lnTo>
                                  <a:pt x="898" y="24"/>
                                </a:lnTo>
                                <a:close/>
                                <a:moveTo>
                                  <a:pt x="953" y="24"/>
                                </a:moveTo>
                                <a:lnTo>
                                  <a:pt x="943" y="24"/>
                                </a:lnTo>
                                <a:lnTo>
                                  <a:pt x="938" y="21"/>
                                </a:lnTo>
                                <a:lnTo>
                                  <a:pt x="936" y="17"/>
                                </a:lnTo>
                                <a:lnTo>
                                  <a:pt x="936" y="7"/>
                                </a:lnTo>
                                <a:lnTo>
                                  <a:pt x="943" y="0"/>
                                </a:lnTo>
                                <a:lnTo>
                                  <a:pt x="953" y="0"/>
                                </a:lnTo>
                                <a:lnTo>
                                  <a:pt x="960" y="7"/>
                                </a:lnTo>
                                <a:lnTo>
                                  <a:pt x="960" y="17"/>
                                </a:lnTo>
                                <a:lnTo>
                                  <a:pt x="958" y="21"/>
                                </a:lnTo>
                                <a:lnTo>
                                  <a:pt x="953" y="24"/>
                                </a:lnTo>
                                <a:close/>
                                <a:moveTo>
                                  <a:pt x="1008" y="24"/>
                                </a:moveTo>
                                <a:lnTo>
                                  <a:pt x="998" y="24"/>
                                </a:lnTo>
                                <a:lnTo>
                                  <a:pt x="994" y="21"/>
                                </a:lnTo>
                                <a:lnTo>
                                  <a:pt x="991" y="17"/>
                                </a:lnTo>
                                <a:lnTo>
                                  <a:pt x="991" y="7"/>
                                </a:lnTo>
                                <a:lnTo>
                                  <a:pt x="998" y="0"/>
                                </a:lnTo>
                                <a:lnTo>
                                  <a:pt x="1008" y="0"/>
                                </a:lnTo>
                                <a:lnTo>
                                  <a:pt x="1015" y="7"/>
                                </a:lnTo>
                                <a:lnTo>
                                  <a:pt x="1015" y="17"/>
                                </a:lnTo>
                                <a:lnTo>
                                  <a:pt x="1013" y="21"/>
                                </a:lnTo>
                                <a:lnTo>
                                  <a:pt x="1008" y="24"/>
                                </a:lnTo>
                                <a:close/>
                                <a:moveTo>
                                  <a:pt x="1063" y="24"/>
                                </a:moveTo>
                                <a:lnTo>
                                  <a:pt x="1054" y="24"/>
                                </a:lnTo>
                                <a:lnTo>
                                  <a:pt x="1049" y="21"/>
                                </a:lnTo>
                                <a:lnTo>
                                  <a:pt x="1046" y="17"/>
                                </a:lnTo>
                                <a:lnTo>
                                  <a:pt x="1046" y="7"/>
                                </a:lnTo>
                                <a:lnTo>
                                  <a:pt x="1054" y="0"/>
                                </a:lnTo>
                                <a:lnTo>
                                  <a:pt x="1063" y="0"/>
                                </a:lnTo>
                                <a:lnTo>
                                  <a:pt x="1066" y="5"/>
                                </a:lnTo>
                                <a:lnTo>
                                  <a:pt x="1070" y="7"/>
                                </a:lnTo>
                                <a:lnTo>
                                  <a:pt x="1070" y="17"/>
                                </a:lnTo>
                                <a:lnTo>
                                  <a:pt x="1063" y="24"/>
                                </a:lnTo>
                                <a:close/>
                                <a:moveTo>
                                  <a:pt x="1118" y="24"/>
                                </a:moveTo>
                                <a:lnTo>
                                  <a:pt x="1109" y="24"/>
                                </a:lnTo>
                                <a:lnTo>
                                  <a:pt x="1104" y="21"/>
                                </a:lnTo>
                                <a:lnTo>
                                  <a:pt x="1102" y="17"/>
                                </a:lnTo>
                                <a:lnTo>
                                  <a:pt x="1102" y="7"/>
                                </a:lnTo>
                                <a:lnTo>
                                  <a:pt x="1109" y="0"/>
                                </a:lnTo>
                                <a:lnTo>
                                  <a:pt x="1118" y="0"/>
                                </a:lnTo>
                                <a:lnTo>
                                  <a:pt x="1121" y="5"/>
                                </a:lnTo>
                                <a:lnTo>
                                  <a:pt x="1123" y="7"/>
                                </a:lnTo>
                                <a:lnTo>
                                  <a:pt x="1126" y="12"/>
                                </a:lnTo>
                                <a:lnTo>
                                  <a:pt x="1121" y="21"/>
                                </a:lnTo>
                                <a:lnTo>
                                  <a:pt x="1118" y="24"/>
                                </a:lnTo>
                                <a:close/>
                                <a:moveTo>
                                  <a:pt x="1174" y="24"/>
                                </a:moveTo>
                                <a:lnTo>
                                  <a:pt x="1164" y="24"/>
                                </a:lnTo>
                                <a:lnTo>
                                  <a:pt x="1159" y="21"/>
                                </a:lnTo>
                                <a:lnTo>
                                  <a:pt x="1157" y="17"/>
                                </a:lnTo>
                                <a:lnTo>
                                  <a:pt x="1157" y="7"/>
                                </a:lnTo>
                                <a:lnTo>
                                  <a:pt x="1164" y="0"/>
                                </a:lnTo>
                                <a:lnTo>
                                  <a:pt x="1174" y="0"/>
                                </a:lnTo>
                                <a:lnTo>
                                  <a:pt x="1176" y="5"/>
                                </a:lnTo>
                                <a:lnTo>
                                  <a:pt x="1178" y="7"/>
                                </a:lnTo>
                                <a:lnTo>
                                  <a:pt x="1181" y="12"/>
                                </a:lnTo>
                                <a:lnTo>
                                  <a:pt x="1176" y="21"/>
                                </a:lnTo>
                                <a:lnTo>
                                  <a:pt x="1174" y="24"/>
                                </a:lnTo>
                                <a:close/>
                                <a:moveTo>
                                  <a:pt x="1229" y="24"/>
                                </a:moveTo>
                                <a:lnTo>
                                  <a:pt x="1219" y="24"/>
                                </a:lnTo>
                                <a:lnTo>
                                  <a:pt x="1214" y="21"/>
                                </a:lnTo>
                                <a:lnTo>
                                  <a:pt x="1210" y="12"/>
                                </a:lnTo>
                                <a:lnTo>
                                  <a:pt x="1212" y="7"/>
                                </a:lnTo>
                                <a:lnTo>
                                  <a:pt x="1219" y="0"/>
                                </a:lnTo>
                                <a:lnTo>
                                  <a:pt x="1229" y="0"/>
                                </a:lnTo>
                                <a:lnTo>
                                  <a:pt x="1231" y="5"/>
                                </a:lnTo>
                                <a:lnTo>
                                  <a:pt x="1234" y="7"/>
                                </a:lnTo>
                                <a:lnTo>
                                  <a:pt x="1236" y="12"/>
                                </a:lnTo>
                                <a:lnTo>
                                  <a:pt x="1231" y="21"/>
                                </a:lnTo>
                                <a:lnTo>
                                  <a:pt x="1229" y="24"/>
                                </a:lnTo>
                                <a:close/>
                                <a:moveTo>
                                  <a:pt x="1282" y="24"/>
                                </a:moveTo>
                                <a:lnTo>
                                  <a:pt x="1272" y="24"/>
                                </a:lnTo>
                                <a:lnTo>
                                  <a:pt x="1270" y="21"/>
                                </a:lnTo>
                                <a:lnTo>
                                  <a:pt x="1265" y="12"/>
                                </a:lnTo>
                                <a:lnTo>
                                  <a:pt x="1267" y="7"/>
                                </a:lnTo>
                                <a:lnTo>
                                  <a:pt x="1270" y="5"/>
                                </a:lnTo>
                                <a:lnTo>
                                  <a:pt x="1272" y="0"/>
                                </a:lnTo>
                                <a:lnTo>
                                  <a:pt x="1282" y="0"/>
                                </a:lnTo>
                                <a:lnTo>
                                  <a:pt x="1289" y="7"/>
                                </a:lnTo>
                                <a:lnTo>
                                  <a:pt x="1291" y="12"/>
                                </a:lnTo>
                                <a:lnTo>
                                  <a:pt x="1286" y="21"/>
                                </a:lnTo>
                                <a:lnTo>
                                  <a:pt x="1282" y="24"/>
                                </a:lnTo>
                                <a:close/>
                                <a:moveTo>
                                  <a:pt x="1337" y="24"/>
                                </a:moveTo>
                                <a:lnTo>
                                  <a:pt x="1327" y="24"/>
                                </a:lnTo>
                                <a:lnTo>
                                  <a:pt x="1325" y="21"/>
                                </a:lnTo>
                                <a:lnTo>
                                  <a:pt x="1320" y="12"/>
                                </a:lnTo>
                                <a:lnTo>
                                  <a:pt x="1322" y="7"/>
                                </a:lnTo>
                                <a:lnTo>
                                  <a:pt x="1325" y="5"/>
                                </a:lnTo>
                                <a:lnTo>
                                  <a:pt x="1327" y="0"/>
                                </a:lnTo>
                                <a:lnTo>
                                  <a:pt x="1337" y="0"/>
                                </a:lnTo>
                                <a:lnTo>
                                  <a:pt x="1344" y="7"/>
                                </a:lnTo>
                                <a:lnTo>
                                  <a:pt x="1344" y="17"/>
                                </a:lnTo>
                                <a:lnTo>
                                  <a:pt x="1342" y="21"/>
                                </a:lnTo>
                                <a:lnTo>
                                  <a:pt x="1337" y="24"/>
                                </a:lnTo>
                                <a:close/>
                                <a:moveTo>
                                  <a:pt x="1392" y="24"/>
                                </a:moveTo>
                                <a:lnTo>
                                  <a:pt x="1382" y="24"/>
                                </a:lnTo>
                                <a:lnTo>
                                  <a:pt x="1380" y="21"/>
                                </a:lnTo>
                                <a:lnTo>
                                  <a:pt x="1375" y="12"/>
                                </a:lnTo>
                                <a:lnTo>
                                  <a:pt x="1378" y="7"/>
                                </a:lnTo>
                                <a:lnTo>
                                  <a:pt x="1380" y="5"/>
                                </a:lnTo>
                                <a:lnTo>
                                  <a:pt x="1382" y="0"/>
                                </a:lnTo>
                                <a:lnTo>
                                  <a:pt x="1392" y="0"/>
                                </a:lnTo>
                                <a:lnTo>
                                  <a:pt x="1399" y="7"/>
                                </a:lnTo>
                                <a:lnTo>
                                  <a:pt x="1399" y="17"/>
                                </a:lnTo>
                                <a:lnTo>
                                  <a:pt x="1397" y="21"/>
                                </a:lnTo>
                                <a:lnTo>
                                  <a:pt x="1392" y="24"/>
                                </a:lnTo>
                                <a:close/>
                                <a:moveTo>
                                  <a:pt x="1447" y="24"/>
                                </a:moveTo>
                                <a:lnTo>
                                  <a:pt x="1438" y="24"/>
                                </a:lnTo>
                                <a:lnTo>
                                  <a:pt x="1430" y="17"/>
                                </a:lnTo>
                                <a:lnTo>
                                  <a:pt x="1430" y="7"/>
                                </a:lnTo>
                                <a:lnTo>
                                  <a:pt x="1435" y="5"/>
                                </a:lnTo>
                                <a:lnTo>
                                  <a:pt x="1438" y="0"/>
                                </a:lnTo>
                                <a:lnTo>
                                  <a:pt x="1447" y="0"/>
                                </a:lnTo>
                                <a:lnTo>
                                  <a:pt x="1454" y="7"/>
                                </a:lnTo>
                                <a:lnTo>
                                  <a:pt x="1454" y="17"/>
                                </a:lnTo>
                                <a:lnTo>
                                  <a:pt x="1452" y="21"/>
                                </a:lnTo>
                                <a:lnTo>
                                  <a:pt x="1447" y="24"/>
                                </a:lnTo>
                                <a:close/>
                                <a:moveTo>
                                  <a:pt x="1502" y="24"/>
                                </a:moveTo>
                                <a:lnTo>
                                  <a:pt x="1493" y="24"/>
                                </a:lnTo>
                                <a:lnTo>
                                  <a:pt x="1488" y="21"/>
                                </a:lnTo>
                                <a:lnTo>
                                  <a:pt x="1486" y="17"/>
                                </a:lnTo>
                                <a:lnTo>
                                  <a:pt x="1486" y="7"/>
                                </a:lnTo>
                                <a:lnTo>
                                  <a:pt x="1493" y="0"/>
                                </a:lnTo>
                                <a:lnTo>
                                  <a:pt x="1502" y="0"/>
                                </a:lnTo>
                                <a:lnTo>
                                  <a:pt x="1510" y="7"/>
                                </a:lnTo>
                                <a:lnTo>
                                  <a:pt x="1510" y="17"/>
                                </a:lnTo>
                                <a:lnTo>
                                  <a:pt x="1507" y="21"/>
                                </a:lnTo>
                                <a:lnTo>
                                  <a:pt x="1502" y="24"/>
                                </a:lnTo>
                                <a:close/>
                                <a:moveTo>
                                  <a:pt x="1558" y="24"/>
                                </a:moveTo>
                                <a:lnTo>
                                  <a:pt x="1548" y="24"/>
                                </a:lnTo>
                                <a:lnTo>
                                  <a:pt x="1543" y="21"/>
                                </a:lnTo>
                                <a:lnTo>
                                  <a:pt x="1541" y="17"/>
                                </a:lnTo>
                                <a:lnTo>
                                  <a:pt x="1541" y="7"/>
                                </a:lnTo>
                                <a:lnTo>
                                  <a:pt x="1548" y="0"/>
                                </a:lnTo>
                                <a:lnTo>
                                  <a:pt x="1558" y="0"/>
                                </a:lnTo>
                                <a:lnTo>
                                  <a:pt x="1565" y="7"/>
                                </a:lnTo>
                                <a:lnTo>
                                  <a:pt x="1565" y="17"/>
                                </a:lnTo>
                                <a:lnTo>
                                  <a:pt x="1562" y="21"/>
                                </a:lnTo>
                                <a:lnTo>
                                  <a:pt x="1558" y="24"/>
                                </a:lnTo>
                                <a:close/>
                                <a:moveTo>
                                  <a:pt x="1613" y="24"/>
                                </a:moveTo>
                                <a:lnTo>
                                  <a:pt x="1603" y="24"/>
                                </a:lnTo>
                                <a:lnTo>
                                  <a:pt x="1598" y="21"/>
                                </a:lnTo>
                                <a:lnTo>
                                  <a:pt x="1596" y="17"/>
                                </a:lnTo>
                                <a:lnTo>
                                  <a:pt x="1596" y="7"/>
                                </a:lnTo>
                                <a:lnTo>
                                  <a:pt x="1603" y="0"/>
                                </a:lnTo>
                                <a:lnTo>
                                  <a:pt x="1613" y="0"/>
                                </a:lnTo>
                                <a:lnTo>
                                  <a:pt x="1620" y="7"/>
                                </a:lnTo>
                                <a:lnTo>
                                  <a:pt x="1620" y="17"/>
                                </a:lnTo>
                                <a:lnTo>
                                  <a:pt x="1618" y="21"/>
                                </a:lnTo>
                                <a:lnTo>
                                  <a:pt x="1613" y="24"/>
                                </a:lnTo>
                                <a:close/>
                                <a:moveTo>
                                  <a:pt x="1668" y="24"/>
                                </a:moveTo>
                                <a:lnTo>
                                  <a:pt x="1658" y="24"/>
                                </a:lnTo>
                                <a:lnTo>
                                  <a:pt x="1654" y="21"/>
                                </a:lnTo>
                                <a:lnTo>
                                  <a:pt x="1651" y="17"/>
                                </a:lnTo>
                                <a:lnTo>
                                  <a:pt x="1651" y="7"/>
                                </a:lnTo>
                                <a:lnTo>
                                  <a:pt x="1658" y="0"/>
                                </a:lnTo>
                                <a:lnTo>
                                  <a:pt x="1668" y="0"/>
                                </a:lnTo>
                                <a:lnTo>
                                  <a:pt x="1670" y="5"/>
                                </a:lnTo>
                                <a:lnTo>
                                  <a:pt x="1675" y="7"/>
                                </a:lnTo>
                                <a:lnTo>
                                  <a:pt x="1675" y="17"/>
                                </a:lnTo>
                                <a:lnTo>
                                  <a:pt x="1668" y="24"/>
                                </a:lnTo>
                                <a:close/>
                                <a:moveTo>
                                  <a:pt x="1723" y="24"/>
                                </a:moveTo>
                                <a:lnTo>
                                  <a:pt x="1714" y="24"/>
                                </a:lnTo>
                                <a:lnTo>
                                  <a:pt x="1709" y="21"/>
                                </a:lnTo>
                                <a:lnTo>
                                  <a:pt x="1706" y="17"/>
                                </a:lnTo>
                                <a:lnTo>
                                  <a:pt x="1706" y="7"/>
                                </a:lnTo>
                                <a:lnTo>
                                  <a:pt x="1714" y="0"/>
                                </a:lnTo>
                                <a:lnTo>
                                  <a:pt x="1723" y="0"/>
                                </a:lnTo>
                                <a:lnTo>
                                  <a:pt x="1726" y="5"/>
                                </a:lnTo>
                                <a:lnTo>
                                  <a:pt x="1728" y="7"/>
                                </a:lnTo>
                                <a:lnTo>
                                  <a:pt x="1730" y="12"/>
                                </a:lnTo>
                                <a:lnTo>
                                  <a:pt x="1726" y="21"/>
                                </a:lnTo>
                                <a:lnTo>
                                  <a:pt x="1723" y="24"/>
                                </a:lnTo>
                                <a:close/>
                                <a:moveTo>
                                  <a:pt x="1778" y="24"/>
                                </a:moveTo>
                                <a:lnTo>
                                  <a:pt x="1769" y="24"/>
                                </a:lnTo>
                                <a:lnTo>
                                  <a:pt x="1764" y="21"/>
                                </a:lnTo>
                                <a:lnTo>
                                  <a:pt x="1762" y="17"/>
                                </a:lnTo>
                                <a:lnTo>
                                  <a:pt x="1762" y="7"/>
                                </a:lnTo>
                                <a:lnTo>
                                  <a:pt x="1769" y="0"/>
                                </a:lnTo>
                                <a:lnTo>
                                  <a:pt x="1778" y="0"/>
                                </a:lnTo>
                                <a:lnTo>
                                  <a:pt x="1781" y="5"/>
                                </a:lnTo>
                                <a:lnTo>
                                  <a:pt x="1783" y="7"/>
                                </a:lnTo>
                                <a:lnTo>
                                  <a:pt x="1786" y="12"/>
                                </a:lnTo>
                                <a:lnTo>
                                  <a:pt x="1781" y="21"/>
                                </a:lnTo>
                                <a:lnTo>
                                  <a:pt x="1778" y="24"/>
                                </a:lnTo>
                                <a:close/>
                                <a:moveTo>
                                  <a:pt x="1834" y="24"/>
                                </a:moveTo>
                                <a:lnTo>
                                  <a:pt x="1824" y="24"/>
                                </a:lnTo>
                                <a:lnTo>
                                  <a:pt x="1819" y="21"/>
                                </a:lnTo>
                                <a:lnTo>
                                  <a:pt x="1814" y="12"/>
                                </a:lnTo>
                                <a:lnTo>
                                  <a:pt x="1817" y="7"/>
                                </a:lnTo>
                                <a:lnTo>
                                  <a:pt x="1824" y="0"/>
                                </a:lnTo>
                                <a:lnTo>
                                  <a:pt x="1834" y="0"/>
                                </a:lnTo>
                                <a:lnTo>
                                  <a:pt x="1836" y="5"/>
                                </a:lnTo>
                                <a:lnTo>
                                  <a:pt x="1838" y="7"/>
                                </a:lnTo>
                                <a:lnTo>
                                  <a:pt x="1841" y="12"/>
                                </a:lnTo>
                                <a:lnTo>
                                  <a:pt x="1836" y="21"/>
                                </a:lnTo>
                                <a:lnTo>
                                  <a:pt x="1834" y="24"/>
                                </a:lnTo>
                                <a:close/>
                                <a:moveTo>
                                  <a:pt x="1886" y="24"/>
                                </a:moveTo>
                                <a:lnTo>
                                  <a:pt x="1877" y="24"/>
                                </a:lnTo>
                                <a:lnTo>
                                  <a:pt x="1874" y="21"/>
                                </a:lnTo>
                                <a:lnTo>
                                  <a:pt x="1870" y="12"/>
                                </a:lnTo>
                                <a:lnTo>
                                  <a:pt x="1872" y="7"/>
                                </a:lnTo>
                                <a:lnTo>
                                  <a:pt x="1874" y="5"/>
                                </a:lnTo>
                                <a:lnTo>
                                  <a:pt x="1877" y="0"/>
                                </a:lnTo>
                                <a:lnTo>
                                  <a:pt x="1886" y="0"/>
                                </a:lnTo>
                                <a:lnTo>
                                  <a:pt x="1894" y="7"/>
                                </a:lnTo>
                                <a:lnTo>
                                  <a:pt x="1896" y="12"/>
                                </a:lnTo>
                                <a:lnTo>
                                  <a:pt x="1891" y="21"/>
                                </a:lnTo>
                                <a:lnTo>
                                  <a:pt x="1886" y="24"/>
                                </a:lnTo>
                                <a:close/>
                                <a:moveTo>
                                  <a:pt x="1942" y="24"/>
                                </a:moveTo>
                                <a:lnTo>
                                  <a:pt x="1932" y="24"/>
                                </a:lnTo>
                                <a:lnTo>
                                  <a:pt x="1930" y="21"/>
                                </a:lnTo>
                                <a:lnTo>
                                  <a:pt x="1925" y="12"/>
                                </a:lnTo>
                                <a:lnTo>
                                  <a:pt x="1927" y="7"/>
                                </a:lnTo>
                                <a:lnTo>
                                  <a:pt x="1930" y="5"/>
                                </a:lnTo>
                                <a:lnTo>
                                  <a:pt x="1932" y="0"/>
                                </a:lnTo>
                                <a:lnTo>
                                  <a:pt x="1942" y="0"/>
                                </a:lnTo>
                                <a:lnTo>
                                  <a:pt x="1949" y="7"/>
                                </a:lnTo>
                                <a:lnTo>
                                  <a:pt x="1949" y="17"/>
                                </a:lnTo>
                                <a:lnTo>
                                  <a:pt x="1946" y="21"/>
                                </a:lnTo>
                                <a:lnTo>
                                  <a:pt x="1942" y="24"/>
                                </a:lnTo>
                                <a:close/>
                                <a:moveTo>
                                  <a:pt x="1997" y="24"/>
                                </a:moveTo>
                                <a:lnTo>
                                  <a:pt x="1987" y="24"/>
                                </a:lnTo>
                                <a:lnTo>
                                  <a:pt x="1985" y="21"/>
                                </a:lnTo>
                                <a:lnTo>
                                  <a:pt x="1980" y="12"/>
                                </a:lnTo>
                                <a:lnTo>
                                  <a:pt x="1982" y="7"/>
                                </a:lnTo>
                                <a:lnTo>
                                  <a:pt x="1985" y="5"/>
                                </a:lnTo>
                                <a:lnTo>
                                  <a:pt x="1987" y="0"/>
                                </a:lnTo>
                                <a:lnTo>
                                  <a:pt x="1997" y="0"/>
                                </a:lnTo>
                                <a:lnTo>
                                  <a:pt x="2004" y="7"/>
                                </a:lnTo>
                                <a:lnTo>
                                  <a:pt x="2004" y="17"/>
                                </a:lnTo>
                                <a:lnTo>
                                  <a:pt x="2002" y="21"/>
                                </a:lnTo>
                                <a:lnTo>
                                  <a:pt x="1997" y="24"/>
                                </a:lnTo>
                                <a:close/>
                                <a:moveTo>
                                  <a:pt x="2052" y="24"/>
                                </a:moveTo>
                                <a:lnTo>
                                  <a:pt x="2042" y="24"/>
                                </a:lnTo>
                                <a:lnTo>
                                  <a:pt x="2035" y="17"/>
                                </a:lnTo>
                                <a:lnTo>
                                  <a:pt x="2035" y="7"/>
                                </a:lnTo>
                                <a:lnTo>
                                  <a:pt x="2040" y="5"/>
                                </a:lnTo>
                                <a:lnTo>
                                  <a:pt x="2042" y="0"/>
                                </a:lnTo>
                                <a:lnTo>
                                  <a:pt x="2052" y="0"/>
                                </a:lnTo>
                                <a:lnTo>
                                  <a:pt x="2059" y="7"/>
                                </a:lnTo>
                                <a:lnTo>
                                  <a:pt x="2059" y="17"/>
                                </a:lnTo>
                                <a:lnTo>
                                  <a:pt x="2057" y="21"/>
                                </a:lnTo>
                                <a:lnTo>
                                  <a:pt x="2052" y="24"/>
                                </a:lnTo>
                                <a:close/>
                                <a:moveTo>
                                  <a:pt x="2107" y="24"/>
                                </a:moveTo>
                                <a:lnTo>
                                  <a:pt x="2098" y="24"/>
                                </a:lnTo>
                                <a:lnTo>
                                  <a:pt x="2093" y="21"/>
                                </a:lnTo>
                                <a:lnTo>
                                  <a:pt x="2090" y="17"/>
                                </a:lnTo>
                                <a:lnTo>
                                  <a:pt x="2090" y="7"/>
                                </a:lnTo>
                                <a:lnTo>
                                  <a:pt x="2098" y="0"/>
                                </a:lnTo>
                                <a:lnTo>
                                  <a:pt x="2107" y="0"/>
                                </a:lnTo>
                                <a:lnTo>
                                  <a:pt x="2114" y="7"/>
                                </a:lnTo>
                                <a:lnTo>
                                  <a:pt x="2114" y="17"/>
                                </a:lnTo>
                                <a:lnTo>
                                  <a:pt x="2112" y="21"/>
                                </a:lnTo>
                                <a:lnTo>
                                  <a:pt x="2107" y="24"/>
                                </a:lnTo>
                                <a:close/>
                                <a:moveTo>
                                  <a:pt x="2162" y="24"/>
                                </a:moveTo>
                                <a:lnTo>
                                  <a:pt x="2153" y="24"/>
                                </a:lnTo>
                                <a:lnTo>
                                  <a:pt x="2148" y="21"/>
                                </a:lnTo>
                                <a:lnTo>
                                  <a:pt x="2146" y="17"/>
                                </a:lnTo>
                                <a:lnTo>
                                  <a:pt x="2146" y="7"/>
                                </a:lnTo>
                                <a:lnTo>
                                  <a:pt x="2153" y="0"/>
                                </a:lnTo>
                                <a:lnTo>
                                  <a:pt x="2162" y="0"/>
                                </a:lnTo>
                                <a:lnTo>
                                  <a:pt x="2170" y="7"/>
                                </a:lnTo>
                                <a:lnTo>
                                  <a:pt x="2170" y="17"/>
                                </a:lnTo>
                                <a:lnTo>
                                  <a:pt x="2167" y="21"/>
                                </a:lnTo>
                                <a:lnTo>
                                  <a:pt x="2162" y="24"/>
                                </a:lnTo>
                                <a:close/>
                                <a:moveTo>
                                  <a:pt x="2218" y="24"/>
                                </a:moveTo>
                                <a:lnTo>
                                  <a:pt x="2208" y="24"/>
                                </a:lnTo>
                                <a:lnTo>
                                  <a:pt x="2203" y="21"/>
                                </a:lnTo>
                                <a:lnTo>
                                  <a:pt x="2201" y="17"/>
                                </a:lnTo>
                                <a:lnTo>
                                  <a:pt x="2201" y="7"/>
                                </a:lnTo>
                                <a:lnTo>
                                  <a:pt x="2208" y="0"/>
                                </a:lnTo>
                                <a:lnTo>
                                  <a:pt x="2218" y="0"/>
                                </a:lnTo>
                                <a:lnTo>
                                  <a:pt x="2225" y="7"/>
                                </a:lnTo>
                                <a:lnTo>
                                  <a:pt x="2225" y="17"/>
                                </a:lnTo>
                                <a:lnTo>
                                  <a:pt x="2222" y="21"/>
                                </a:lnTo>
                                <a:lnTo>
                                  <a:pt x="2218" y="24"/>
                                </a:lnTo>
                                <a:close/>
                                <a:moveTo>
                                  <a:pt x="2273" y="24"/>
                                </a:moveTo>
                                <a:lnTo>
                                  <a:pt x="2263" y="24"/>
                                </a:lnTo>
                                <a:lnTo>
                                  <a:pt x="2258" y="21"/>
                                </a:lnTo>
                                <a:lnTo>
                                  <a:pt x="2256" y="17"/>
                                </a:lnTo>
                                <a:lnTo>
                                  <a:pt x="2256" y="7"/>
                                </a:lnTo>
                                <a:lnTo>
                                  <a:pt x="2263" y="0"/>
                                </a:lnTo>
                                <a:lnTo>
                                  <a:pt x="2273" y="0"/>
                                </a:lnTo>
                                <a:lnTo>
                                  <a:pt x="2275" y="5"/>
                                </a:lnTo>
                                <a:lnTo>
                                  <a:pt x="2280" y="7"/>
                                </a:lnTo>
                                <a:lnTo>
                                  <a:pt x="2280" y="17"/>
                                </a:lnTo>
                                <a:lnTo>
                                  <a:pt x="2273" y="24"/>
                                </a:lnTo>
                                <a:close/>
                                <a:moveTo>
                                  <a:pt x="2328" y="24"/>
                                </a:moveTo>
                                <a:lnTo>
                                  <a:pt x="2318" y="24"/>
                                </a:lnTo>
                                <a:lnTo>
                                  <a:pt x="2314" y="21"/>
                                </a:lnTo>
                                <a:lnTo>
                                  <a:pt x="2311" y="17"/>
                                </a:lnTo>
                                <a:lnTo>
                                  <a:pt x="2311" y="7"/>
                                </a:lnTo>
                                <a:lnTo>
                                  <a:pt x="2318" y="0"/>
                                </a:lnTo>
                                <a:lnTo>
                                  <a:pt x="2328" y="0"/>
                                </a:lnTo>
                                <a:lnTo>
                                  <a:pt x="2330" y="5"/>
                                </a:lnTo>
                                <a:lnTo>
                                  <a:pt x="2333" y="7"/>
                                </a:lnTo>
                                <a:lnTo>
                                  <a:pt x="2335" y="12"/>
                                </a:lnTo>
                                <a:lnTo>
                                  <a:pt x="2330" y="21"/>
                                </a:lnTo>
                                <a:lnTo>
                                  <a:pt x="2328" y="24"/>
                                </a:lnTo>
                                <a:close/>
                                <a:moveTo>
                                  <a:pt x="2383" y="24"/>
                                </a:moveTo>
                                <a:lnTo>
                                  <a:pt x="2374" y="24"/>
                                </a:lnTo>
                                <a:lnTo>
                                  <a:pt x="2369" y="21"/>
                                </a:lnTo>
                                <a:lnTo>
                                  <a:pt x="2366" y="17"/>
                                </a:lnTo>
                                <a:lnTo>
                                  <a:pt x="2366" y="7"/>
                                </a:lnTo>
                                <a:lnTo>
                                  <a:pt x="2374" y="0"/>
                                </a:lnTo>
                                <a:lnTo>
                                  <a:pt x="2383" y="0"/>
                                </a:lnTo>
                                <a:lnTo>
                                  <a:pt x="2386" y="5"/>
                                </a:lnTo>
                                <a:lnTo>
                                  <a:pt x="2388" y="7"/>
                                </a:lnTo>
                                <a:lnTo>
                                  <a:pt x="2390" y="12"/>
                                </a:lnTo>
                                <a:lnTo>
                                  <a:pt x="2386" y="21"/>
                                </a:lnTo>
                                <a:lnTo>
                                  <a:pt x="2383" y="24"/>
                                </a:lnTo>
                                <a:close/>
                                <a:moveTo>
                                  <a:pt x="2438" y="24"/>
                                </a:moveTo>
                                <a:lnTo>
                                  <a:pt x="2429" y="24"/>
                                </a:lnTo>
                                <a:lnTo>
                                  <a:pt x="2424" y="21"/>
                                </a:lnTo>
                                <a:lnTo>
                                  <a:pt x="2419" y="12"/>
                                </a:lnTo>
                                <a:lnTo>
                                  <a:pt x="2422" y="7"/>
                                </a:lnTo>
                                <a:lnTo>
                                  <a:pt x="2429" y="0"/>
                                </a:lnTo>
                                <a:lnTo>
                                  <a:pt x="2438" y="0"/>
                                </a:lnTo>
                                <a:lnTo>
                                  <a:pt x="2441" y="5"/>
                                </a:lnTo>
                                <a:lnTo>
                                  <a:pt x="2443" y="7"/>
                                </a:lnTo>
                                <a:lnTo>
                                  <a:pt x="2446" y="12"/>
                                </a:lnTo>
                                <a:lnTo>
                                  <a:pt x="2441" y="21"/>
                                </a:lnTo>
                                <a:lnTo>
                                  <a:pt x="2438" y="24"/>
                                </a:lnTo>
                                <a:close/>
                                <a:moveTo>
                                  <a:pt x="2491" y="24"/>
                                </a:moveTo>
                                <a:lnTo>
                                  <a:pt x="2484" y="24"/>
                                </a:lnTo>
                                <a:lnTo>
                                  <a:pt x="2479" y="21"/>
                                </a:lnTo>
                                <a:lnTo>
                                  <a:pt x="2474" y="12"/>
                                </a:lnTo>
                                <a:lnTo>
                                  <a:pt x="2477" y="7"/>
                                </a:lnTo>
                                <a:lnTo>
                                  <a:pt x="2484" y="0"/>
                                </a:lnTo>
                                <a:lnTo>
                                  <a:pt x="2491" y="0"/>
                                </a:lnTo>
                                <a:lnTo>
                                  <a:pt x="2498" y="7"/>
                                </a:lnTo>
                                <a:lnTo>
                                  <a:pt x="2501" y="12"/>
                                </a:lnTo>
                                <a:lnTo>
                                  <a:pt x="2496" y="21"/>
                                </a:lnTo>
                                <a:lnTo>
                                  <a:pt x="2491" y="24"/>
                                </a:lnTo>
                                <a:close/>
                                <a:moveTo>
                                  <a:pt x="2546" y="24"/>
                                </a:moveTo>
                                <a:lnTo>
                                  <a:pt x="2537" y="24"/>
                                </a:lnTo>
                                <a:lnTo>
                                  <a:pt x="2534" y="21"/>
                                </a:lnTo>
                                <a:lnTo>
                                  <a:pt x="2530" y="12"/>
                                </a:lnTo>
                                <a:lnTo>
                                  <a:pt x="2532" y="7"/>
                                </a:lnTo>
                                <a:lnTo>
                                  <a:pt x="2534" y="5"/>
                                </a:lnTo>
                                <a:lnTo>
                                  <a:pt x="2537" y="0"/>
                                </a:lnTo>
                                <a:lnTo>
                                  <a:pt x="2546" y="0"/>
                                </a:lnTo>
                                <a:lnTo>
                                  <a:pt x="2554" y="7"/>
                                </a:lnTo>
                                <a:lnTo>
                                  <a:pt x="2554" y="17"/>
                                </a:lnTo>
                                <a:lnTo>
                                  <a:pt x="2551" y="21"/>
                                </a:lnTo>
                                <a:lnTo>
                                  <a:pt x="2546" y="24"/>
                                </a:lnTo>
                                <a:close/>
                                <a:moveTo>
                                  <a:pt x="2602" y="24"/>
                                </a:moveTo>
                                <a:lnTo>
                                  <a:pt x="2592" y="24"/>
                                </a:lnTo>
                                <a:lnTo>
                                  <a:pt x="2590" y="21"/>
                                </a:lnTo>
                                <a:lnTo>
                                  <a:pt x="2585" y="12"/>
                                </a:lnTo>
                                <a:lnTo>
                                  <a:pt x="2587" y="7"/>
                                </a:lnTo>
                                <a:lnTo>
                                  <a:pt x="2590" y="5"/>
                                </a:lnTo>
                                <a:lnTo>
                                  <a:pt x="2592" y="0"/>
                                </a:lnTo>
                                <a:lnTo>
                                  <a:pt x="2602" y="0"/>
                                </a:lnTo>
                                <a:lnTo>
                                  <a:pt x="2609" y="7"/>
                                </a:lnTo>
                                <a:lnTo>
                                  <a:pt x="2609" y="17"/>
                                </a:lnTo>
                                <a:lnTo>
                                  <a:pt x="2606" y="21"/>
                                </a:lnTo>
                                <a:lnTo>
                                  <a:pt x="2602" y="24"/>
                                </a:lnTo>
                                <a:close/>
                                <a:moveTo>
                                  <a:pt x="2657" y="24"/>
                                </a:moveTo>
                                <a:lnTo>
                                  <a:pt x="2647" y="24"/>
                                </a:lnTo>
                                <a:lnTo>
                                  <a:pt x="2640" y="17"/>
                                </a:lnTo>
                                <a:lnTo>
                                  <a:pt x="2640" y="7"/>
                                </a:lnTo>
                                <a:lnTo>
                                  <a:pt x="2645" y="5"/>
                                </a:lnTo>
                                <a:lnTo>
                                  <a:pt x="2647" y="0"/>
                                </a:lnTo>
                                <a:lnTo>
                                  <a:pt x="2657" y="0"/>
                                </a:lnTo>
                                <a:lnTo>
                                  <a:pt x="2664" y="7"/>
                                </a:lnTo>
                                <a:lnTo>
                                  <a:pt x="2664" y="17"/>
                                </a:lnTo>
                                <a:lnTo>
                                  <a:pt x="2662" y="21"/>
                                </a:lnTo>
                                <a:lnTo>
                                  <a:pt x="2657" y="24"/>
                                </a:lnTo>
                                <a:close/>
                                <a:moveTo>
                                  <a:pt x="2712" y="24"/>
                                </a:moveTo>
                                <a:lnTo>
                                  <a:pt x="2702" y="24"/>
                                </a:lnTo>
                                <a:lnTo>
                                  <a:pt x="2698" y="21"/>
                                </a:lnTo>
                                <a:lnTo>
                                  <a:pt x="2695" y="17"/>
                                </a:lnTo>
                                <a:lnTo>
                                  <a:pt x="2695" y="7"/>
                                </a:lnTo>
                                <a:lnTo>
                                  <a:pt x="2702" y="0"/>
                                </a:lnTo>
                                <a:lnTo>
                                  <a:pt x="2712" y="0"/>
                                </a:lnTo>
                                <a:lnTo>
                                  <a:pt x="2719" y="7"/>
                                </a:lnTo>
                                <a:lnTo>
                                  <a:pt x="2719" y="17"/>
                                </a:lnTo>
                                <a:lnTo>
                                  <a:pt x="2717" y="21"/>
                                </a:lnTo>
                                <a:lnTo>
                                  <a:pt x="2712" y="24"/>
                                </a:lnTo>
                                <a:close/>
                                <a:moveTo>
                                  <a:pt x="2767" y="24"/>
                                </a:moveTo>
                                <a:lnTo>
                                  <a:pt x="2758" y="24"/>
                                </a:lnTo>
                                <a:lnTo>
                                  <a:pt x="2753" y="21"/>
                                </a:lnTo>
                                <a:lnTo>
                                  <a:pt x="2750" y="17"/>
                                </a:lnTo>
                                <a:lnTo>
                                  <a:pt x="2750" y="7"/>
                                </a:lnTo>
                                <a:lnTo>
                                  <a:pt x="2758" y="0"/>
                                </a:lnTo>
                                <a:lnTo>
                                  <a:pt x="2767" y="0"/>
                                </a:lnTo>
                                <a:lnTo>
                                  <a:pt x="2774" y="7"/>
                                </a:lnTo>
                                <a:lnTo>
                                  <a:pt x="2774" y="17"/>
                                </a:lnTo>
                                <a:lnTo>
                                  <a:pt x="2772" y="21"/>
                                </a:lnTo>
                                <a:lnTo>
                                  <a:pt x="2767" y="24"/>
                                </a:lnTo>
                                <a:close/>
                                <a:moveTo>
                                  <a:pt x="2822" y="24"/>
                                </a:moveTo>
                                <a:lnTo>
                                  <a:pt x="2813" y="24"/>
                                </a:lnTo>
                                <a:lnTo>
                                  <a:pt x="2808" y="21"/>
                                </a:lnTo>
                                <a:lnTo>
                                  <a:pt x="2806" y="17"/>
                                </a:lnTo>
                                <a:lnTo>
                                  <a:pt x="2806" y="7"/>
                                </a:lnTo>
                                <a:lnTo>
                                  <a:pt x="2813" y="0"/>
                                </a:lnTo>
                                <a:lnTo>
                                  <a:pt x="2822" y="0"/>
                                </a:lnTo>
                                <a:lnTo>
                                  <a:pt x="2830" y="7"/>
                                </a:lnTo>
                                <a:lnTo>
                                  <a:pt x="2830" y="17"/>
                                </a:lnTo>
                                <a:lnTo>
                                  <a:pt x="2827" y="21"/>
                                </a:lnTo>
                                <a:lnTo>
                                  <a:pt x="2822" y="24"/>
                                </a:lnTo>
                                <a:close/>
                                <a:moveTo>
                                  <a:pt x="2878" y="24"/>
                                </a:moveTo>
                                <a:lnTo>
                                  <a:pt x="2868" y="24"/>
                                </a:lnTo>
                                <a:lnTo>
                                  <a:pt x="2863" y="21"/>
                                </a:lnTo>
                                <a:lnTo>
                                  <a:pt x="2861" y="17"/>
                                </a:lnTo>
                                <a:lnTo>
                                  <a:pt x="2861" y="7"/>
                                </a:lnTo>
                                <a:lnTo>
                                  <a:pt x="2868" y="0"/>
                                </a:lnTo>
                                <a:lnTo>
                                  <a:pt x="2878" y="0"/>
                                </a:lnTo>
                                <a:lnTo>
                                  <a:pt x="2880" y="5"/>
                                </a:lnTo>
                                <a:lnTo>
                                  <a:pt x="2885" y="7"/>
                                </a:lnTo>
                                <a:lnTo>
                                  <a:pt x="2885" y="17"/>
                                </a:lnTo>
                                <a:lnTo>
                                  <a:pt x="2878" y="24"/>
                                </a:lnTo>
                                <a:close/>
                                <a:moveTo>
                                  <a:pt x="2933" y="24"/>
                                </a:moveTo>
                                <a:lnTo>
                                  <a:pt x="2923" y="24"/>
                                </a:lnTo>
                                <a:lnTo>
                                  <a:pt x="2918" y="21"/>
                                </a:lnTo>
                                <a:lnTo>
                                  <a:pt x="2916" y="17"/>
                                </a:lnTo>
                                <a:lnTo>
                                  <a:pt x="2916" y="7"/>
                                </a:lnTo>
                                <a:lnTo>
                                  <a:pt x="2923" y="0"/>
                                </a:lnTo>
                                <a:lnTo>
                                  <a:pt x="2933" y="0"/>
                                </a:lnTo>
                                <a:lnTo>
                                  <a:pt x="2935" y="5"/>
                                </a:lnTo>
                                <a:lnTo>
                                  <a:pt x="2938" y="7"/>
                                </a:lnTo>
                                <a:lnTo>
                                  <a:pt x="2940" y="12"/>
                                </a:lnTo>
                                <a:lnTo>
                                  <a:pt x="2935" y="21"/>
                                </a:lnTo>
                                <a:lnTo>
                                  <a:pt x="2933" y="24"/>
                                </a:lnTo>
                                <a:close/>
                                <a:moveTo>
                                  <a:pt x="2988" y="24"/>
                                </a:moveTo>
                                <a:lnTo>
                                  <a:pt x="2978" y="24"/>
                                </a:lnTo>
                                <a:lnTo>
                                  <a:pt x="2974" y="21"/>
                                </a:lnTo>
                                <a:lnTo>
                                  <a:pt x="2971" y="17"/>
                                </a:lnTo>
                                <a:lnTo>
                                  <a:pt x="2971" y="7"/>
                                </a:lnTo>
                                <a:lnTo>
                                  <a:pt x="2978" y="0"/>
                                </a:lnTo>
                                <a:lnTo>
                                  <a:pt x="2988" y="0"/>
                                </a:lnTo>
                                <a:lnTo>
                                  <a:pt x="2990" y="5"/>
                                </a:lnTo>
                                <a:lnTo>
                                  <a:pt x="2993" y="7"/>
                                </a:lnTo>
                                <a:lnTo>
                                  <a:pt x="2995" y="12"/>
                                </a:lnTo>
                                <a:lnTo>
                                  <a:pt x="2990" y="21"/>
                                </a:lnTo>
                                <a:lnTo>
                                  <a:pt x="2988" y="24"/>
                                </a:lnTo>
                                <a:close/>
                                <a:moveTo>
                                  <a:pt x="3043" y="24"/>
                                </a:moveTo>
                                <a:lnTo>
                                  <a:pt x="3034" y="24"/>
                                </a:lnTo>
                                <a:lnTo>
                                  <a:pt x="3029" y="21"/>
                                </a:lnTo>
                                <a:lnTo>
                                  <a:pt x="3024" y="12"/>
                                </a:lnTo>
                                <a:lnTo>
                                  <a:pt x="3026" y="7"/>
                                </a:lnTo>
                                <a:lnTo>
                                  <a:pt x="3034" y="0"/>
                                </a:lnTo>
                                <a:lnTo>
                                  <a:pt x="3043" y="0"/>
                                </a:lnTo>
                                <a:lnTo>
                                  <a:pt x="3046" y="5"/>
                                </a:lnTo>
                                <a:lnTo>
                                  <a:pt x="3048" y="7"/>
                                </a:lnTo>
                                <a:lnTo>
                                  <a:pt x="3050" y="12"/>
                                </a:lnTo>
                                <a:lnTo>
                                  <a:pt x="3046" y="21"/>
                                </a:lnTo>
                                <a:lnTo>
                                  <a:pt x="3043" y="24"/>
                                </a:lnTo>
                                <a:close/>
                                <a:moveTo>
                                  <a:pt x="3096" y="24"/>
                                </a:moveTo>
                                <a:lnTo>
                                  <a:pt x="3089" y="24"/>
                                </a:lnTo>
                                <a:lnTo>
                                  <a:pt x="3084" y="21"/>
                                </a:lnTo>
                                <a:lnTo>
                                  <a:pt x="3079" y="12"/>
                                </a:lnTo>
                                <a:lnTo>
                                  <a:pt x="3082" y="7"/>
                                </a:lnTo>
                                <a:lnTo>
                                  <a:pt x="3089" y="0"/>
                                </a:lnTo>
                                <a:lnTo>
                                  <a:pt x="3096" y="0"/>
                                </a:lnTo>
                                <a:lnTo>
                                  <a:pt x="3103" y="7"/>
                                </a:lnTo>
                                <a:lnTo>
                                  <a:pt x="3106" y="12"/>
                                </a:lnTo>
                                <a:lnTo>
                                  <a:pt x="3101" y="21"/>
                                </a:lnTo>
                                <a:lnTo>
                                  <a:pt x="3096" y="24"/>
                                </a:lnTo>
                                <a:close/>
                                <a:moveTo>
                                  <a:pt x="3151" y="24"/>
                                </a:moveTo>
                                <a:lnTo>
                                  <a:pt x="3142" y="24"/>
                                </a:lnTo>
                                <a:lnTo>
                                  <a:pt x="3139" y="21"/>
                                </a:lnTo>
                                <a:lnTo>
                                  <a:pt x="3134" y="12"/>
                                </a:lnTo>
                                <a:lnTo>
                                  <a:pt x="3137" y="7"/>
                                </a:lnTo>
                                <a:lnTo>
                                  <a:pt x="3139" y="5"/>
                                </a:lnTo>
                                <a:lnTo>
                                  <a:pt x="3142" y="0"/>
                                </a:lnTo>
                                <a:lnTo>
                                  <a:pt x="3151" y="0"/>
                                </a:lnTo>
                                <a:lnTo>
                                  <a:pt x="3158" y="7"/>
                                </a:lnTo>
                                <a:lnTo>
                                  <a:pt x="3158" y="17"/>
                                </a:lnTo>
                                <a:lnTo>
                                  <a:pt x="3156" y="21"/>
                                </a:lnTo>
                                <a:lnTo>
                                  <a:pt x="3151" y="24"/>
                                </a:lnTo>
                                <a:close/>
                                <a:moveTo>
                                  <a:pt x="3206" y="24"/>
                                </a:moveTo>
                                <a:lnTo>
                                  <a:pt x="3197" y="24"/>
                                </a:lnTo>
                                <a:lnTo>
                                  <a:pt x="3194" y="21"/>
                                </a:lnTo>
                                <a:lnTo>
                                  <a:pt x="3190" y="12"/>
                                </a:lnTo>
                                <a:lnTo>
                                  <a:pt x="3192" y="7"/>
                                </a:lnTo>
                                <a:lnTo>
                                  <a:pt x="3194" y="5"/>
                                </a:lnTo>
                                <a:lnTo>
                                  <a:pt x="3197" y="0"/>
                                </a:lnTo>
                                <a:lnTo>
                                  <a:pt x="3206" y="0"/>
                                </a:lnTo>
                                <a:lnTo>
                                  <a:pt x="3214" y="7"/>
                                </a:lnTo>
                                <a:lnTo>
                                  <a:pt x="3214" y="17"/>
                                </a:lnTo>
                                <a:lnTo>
                                  <a:pt x="3211" y="21"/>
                                </a:lnTo>
                                <a:lnTo>
                                  <a:pt x="3206" y="24"/>
                                </a:lnTo>
                                <a:close/>
                                <a:moveTo>
                                  <a:pt x="3262" y="24"/>
                                </a:moveTo>
                                <a:lnTo>
                                  <a:pt x="3252" y="24"/>
                                </a:lnTo>
                                <a:lnTo>
                                  <a:pt x="3250" y="21"/>
                                </a:lnTo>
                                <a:lnTo>
                                  <a:pt x="3245" y="12"/>
                                </a:lnTo>
                                <a:lnTo>
                                  <a:pt x="3247" y="7"/>
                                </a:lnTo>
                                <a:lnTo>
                                  <a:pt x="3250" y="5"/>
                                </a:lnTo>
                                <a:lnTo>
                                  <a:pt x="3252" y="0"/>
                                </a:lnTo>
                                <a:lnTo>
                                  <a:pt x="3262" y="0"/>
                                </a:lnTo>
                                <a:lnTo>
                                  <a:pt x="3269" y="7"/>
                                </a:lnTo>
                                <a:lnTo>
                                  <a:pt x="3269" y="17"/>
                                </a:lnTo>
                                <a:lnTo>
                                  <a:pt x="3266" y="21"/>
                                </a:lnTo>
                                <a:lnTo>
                                  <a:pt x="3262" y="24"/>
                                </a:lnTo>
                                <a:close/>
                                <a:moveTo>
                                  <a:pt x="3317" y="24"/>
                                </a:moveTo>
                                <a:lnTo>
                                  <a:pt x="3307" y="24"/>
                                </a:lnTo>
                                <a:lnTo>
                                  <a:pt x="3300" y="17"/>
                                </a:lnTo>
                                <a:lnTo>
                                  <a:pt x="3300" y="7"/>
                                </a:lnTo>
                                <a:lnTo>
                                  <a:pt x="3305" y="5"/>
                                </a:lnTo>
                                <a:lnTo>
                                  <a:pt x="3307" y="0"/>
                                </a:lnTo>
                                <a:lnTo>
                                  <a:pt x="3317" y="0"/>
                                </a:lnTo>
                                <a:lnTo>
                                  <a:pt x="3324" y="7"/>
                                </a:lnTo>
                                <a:lnTo>
                                  <a:pt x="3324" y="17"/>
                                </a:lnTo>
                                <a:lnTo>
                                  <a:pt x="3322" y="21"/>
                                </a:lnTo>
                                <a:lnTo>
                                  <a:pt x="3317" y="24"/>
                                </a:lnTo>
                                <a:close/>
                                <a:moveTo>
                                  <a:pt x="3372" y="24"/>
                                </a:moveTo>
                                <a:lnTo>
                                  <a:pt x="3362" y="24"/>
                                </a:lnTo>
                                <a:lnTo>
                                  <a:pt x="3358" y="21"/>
                                </a:lnTo>
                                <a:lnTo>
                                  <a:pt x="3355" y="17"/>
                                </a:lnTo>
                                <a:lnTo>
                                  <a:pt x="3355" y="7"/>
                                </a:lnTo>
                                <a:lnTo>
                                  <a:pt x="3362" y="0"/>
                                </a:lnTo>
                                <a:lnTo>
                                  <a:pt x="3372" y="0"/>
                                </a:lnTo>
                                <a:lnTo>
                                  <a:pt x="3379" y="7"/>
                                </a:lnTo>
                                <a:lnTo>
                                  <a:pt x="3379" y="17"/>
                                </a:lnTo>
                                <a:lnTo>
                                  <a:pt x="3377" y="21"/>
                                </a:lnTo>
                                <a:lnTo>
                                  <a:pt x="3372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E1D362" id="Group 1324" o:spid="_x0000_s1026" style="position:absolute;margin-left:60.5pt;margin-top:120.95pt;width:300.25pt;height:293.3pt;z-index:251536896;mso-position-horizontal-relative:page;mso-position-vertical-relative:page" coordorigin="1210,2419" coordsize="6005,5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">
                <v:shape id="Picture 1334" o:spid="_x0000_s1027" type="#_x0000_t75" style="position:absolute;left:1209;top:2419;width:5559;height:1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">
                  <v:imagedata r:id="rId98" o:title=""/>
                </v:shape>
                <v:shape id="AutoShape 1333" o:spid="_x0000_s1028" style="position:absolute;left:2976;top:3940;width:3380;height:24;visibility:visible;mso-wrap-style:square;v-text-anchor:top" coordsize="338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" path="m12,24l7,21,5,19,,17,,7,7,,17,r5,2l24,7r,10l22,19,12,24xm67,24l58,19,55,17,55,7,58,2,62,,72,r5,2l79,7r,10l77,19,67,24xm122,24r-9,-5l110,17r,-10l113,2,118,r9,l132,2r2,5l134,17r-2,2l122,24xm178,24l168,19r-2,-2l166,7r2,-5l173,r9,l190,7r,10l185,19r-3,2l178,24xm233,24l223,19r-2,-2l221,7r2,-5l228,r10,l240,2r5,10l242,17r-4,4l233,24xm288,24l278,19r-2,-2l276,7r2,-5l283,r10,l295,2r5,10l298,17r-5,4l288,24xm343,24r-9,-5l331,17r-2,-5l334,2,338,r10,l350,2r5,10l353,17r-5,4l343,24xm396,24r-2,-3l389,19r-3,-2l384,12,389,2,394,r7,l406,2r4,10l408,17r-2,2l396,24xm451,24r-5,-3l442,17r-3,-5l444,2,446,r10,l461,2r2,5l463,17r-2,2l451,24xm506,24r-4,-3l497,17r-3,-5l499,2,502,r9,l516,2r2,5l518,17r-2,2l506,24xm562,24r-5,-3l552,17r-2,-5l554,2,557,r9,l571,2r3,5l574,17r-3,2l562,24xm617,24r-5,-3l610,19r-5,-2l605,7,612,r10,l626,2r3,5l629,17r-3,2l617,24xm672,24l662,19r-2,-2l660,7r2,-5l667,r10,l682,2r2,5l684,17r-2,2l672,24xm727,24r-9,-5l715,17r,-10l718,2,722,r10,l737,2r2,5l739,17r-2,2l727,24xm782,24r-9,-5l770,17r,-10l773,2,778,r9,l794,7r,10l790,19r-3,2l782,24xm838,24l828,19r-2,-2l826,7r2,-5l833,r9,l850,7r,10l845,19r-3,2l838,24xm893,24l883,19r-2,-2l881,7r2,-5l888,r10,l900,2r5,10l902,17r-4,4l893,24xm948,24l938,19r-2,-2l936,7r2,-5l943,r10,l955,2r5,10l958,17r-5,4l948,24xm1003,24r-9,-5l991,17r-2,-5l994,2,998,r8,l1010,2r5,10l1013,17r-3,2l1006,21r-3,3xm1056,24r-5,-3l1046,17r-2,-5l1049,2r2,-2l1061,r5,2l1070,12r-2,5l1066,19r-10,5xm1111,24r-5,-3l1102,17r-3,-5l1104,2r2,-2l1116,r5,2l1123,7r,10l1121,19r-10,5xm1166,24r-4,-3l1157,17r-3,-5l1159,2r3,-2l1171,r5,2l1178,7r,10l1176,19r-10,5xm1222,24r-5,-3l1214,19r-4,-2l1210,7r7,-7l1226,r5,2l1234,7r,10l1231,19r-9,5xm1277,24r-10,-5l1265,17r,-10l1267,2r5,-2l1282,r4,2l1289,7r,10l1286,19r-9,5xm1332,24r-10,-5l1320,17r,-10l1322,2r5,-2l1337,r5,2l1344,7r,10l1342,19r-10,5xm1387,24r-9,-5l1375,17r,-10l1378,2r4,-2l1392,r5,2l1399,7r,10l1397,19r-10,5xm1442,24r-9,-5l1430,17r,-10l1433,2r5,-2l1447,r7,7l1454,17r-4,2l1447,21r-5,3xm1498,24r-10,-5l1486,17r,-10l1488,2r5,-2l1502,r3,2l1510,12r-3,5l1502,21r-4,3xm1553,24r-10,-5l1541,17r,-10l1543,2r5,-2l1558,r2,2l1565,12r-3,5l1558,21r-5,3xm1608,24r-10,-5l1596,17r-2,-5l1598,2r5,-2l1613,r2,2l1620,12r-2,5l1613,21r-5,3xm1661,24r-5,-3l1651,17r-2,-5l1654,2r2,-2l1666,r4,2l1675,12r-2,5l1670,19r-9,5xm1716,24r-5,-3l1706,17r-2,-5l1709,2r2,-2l1721,r5,2l1728,7r,10l1726,19r-10,5xm1771,24r-5,-3l1762,17r-3,-5l1764,2r2,-2l1776,r5,2l1783,7r,10l1781,19r-10,5xm1826,24r-4,-3l1819,19r-5,-2l1814,7r8,-7l1831,r5,2l1838,7r,10l1836,19r-10,5xm1882,24r-10,-5l1870,17r,-10l1872,2r5,-2l1886,r5,2l1894,7r,10l1891,19r-9,5xm1937,24r-10,-5l1925,17r,-10l1927,2r5,-2l1942,r4,2l1949,7r,10l1946,19r-9,5xm1992,24r-10,-5l1980,17r,-10l1982,2r5,-2l1997,r5,2l2004,7r,10l2002,19r-10,5xm2047,24r-9,-5l2035,17r,-10l2038,2r4,-2l2052,r7,7l2059,17r-5,2l2052,21r-5,3xm2102,24r-9,-5l2090,17r,-10l2093,2r5,-2l2107,r3,2l2114,12r-2,5l2107,21r-5,3xm2158,24r-10,-5l2146,17r,-10l2148,2r5,-2l2162,r3,2l2170,12r-3,5l2162,21r-4,3xm2213,24r-10,-5l2201,17r-3,-5l2203,2r5,-2l2218,r2,2l2225,12r-3,5l2218,21r-5,3xm2266,24r-5,-3l2256,17r-2,-5l2258,2r3,-2l2270,r5,2l2280,12r-2,5l2275,19r-9,5xm2321,24r-5,-3l2311,17r-2,-5l2314,2r2,-2l2326,r4,2l2333,7r,10l2330,19r-9,5xm2376,24r-5,-3l2366,17r-2,-5l2369,2r2,-2l2381,r5,2l2388,7r,10l2386,19r-10,5xm2431,24r-5,-3l2424,19r-5,-2l2419,7r7,-7l2436,r5,2l2443,7r,10l2441,19r-10,5xm2486,24r-9,-5l2474,17r,-10l2477,2r5,-2l2491,r5,2l2498,7r,10l2496,19r-10,5xm2542,24r-10,-5l2530,17r,-10l2532,2r5,-2l2546,r5,2l2554,7r,10l2551,19r-9,5xm2597,24r-10,-5l2585,17r,-10l2587,2r5,-2l2602,r4,2l2609,7r,10l2606,19r-9,5xm2652,24r-10,-5l2640,17r,-10l2642,2r5,-2l2657,r7,7l2664,17r-5,2l2657,21r-5,3xm2707,24r-9,-5l2695,17r,-10l2698,2r4,-2l2712,r2,2l2719,12r-2,5l2712,21r-5,3xm2762,24r-9,-5l2750,17r,-10l2753,2r5,-2l2767,r3,2l2774,12r-2,5l2767,21r-5,3xm2818,24r-10,-5l2806,17r-3,-5l2808,2r5,-2l2822,r3,2l2830,12r-3,5l2822,21r-4,3xm2870,24r-2,-3l2863,19r-2,-2l2858,12r5,-10l2868,r7,l2880,2r5,10l2882,17r-2,2l2870,24xm2926,24r-5,-3l2916,17r-2,-5l2918,2r3,-2l2930,r5,2l2938,7r,10l2935,19r-9,5xm2981,24r-5,-3l2971,17r-2,-5l2974,2r2,-2l2986,r4,2l2993,7r,10l2990,19r-9,5xm3036,24r-5,-3l3029,19r-5,-2l3024,7r7,-7l3041,r5,2l3048,7r,10l3046,19r-10,5xm3091,24r-5,-3l3084,19r-5,-2l3079,7r7,-7l3096,r5,2l3103,7r,10l3101,19r-10,5xm3146,24r-9,-5l3134,17r,-10l3137,2r5,-2l3151,r5,2l3158,7r,10l3156,19r-10,5xm3202,24r-10,-5l3190,17r,-10l3192,2r5,-2l3206,r5,2l3214,7r,10l3211,19r-9,5xm3257,24r-10,-5l3245,17r,-10l3247,2r5,-2l3262,r7,7l3269,17r-5,2l3262,21r-5,3xm3312,24r-10,-5l3300,17r,-10l3302,2r5,-2l3317,r2,2l3324,12r-2,5l3317,21r-5,3xm3367,24r-9,-5l3355,17r,-10l3358,2r4,-2l3372,r2,2l3379,12r-2,5l3372,21r-5,3xe" fillcolor="black" stroked="f">
                  <v:path arrowok="t" o:connecttype="custom" o:connectlocs="12,3965;67,3965;122,3965;178,3965;233,3965;288,3965;343,3965;406,3960;461,3960;516,3960;571,3960;626,3960;682,3960;737,3960;787,3962;842,3962;898,3962;953,3962;1010,3960;1068,3958;1123,3958;1178,3958;1234,3958;1289,3958;1344,3958;1399,3958;1450,3960;1507,3958;1562,3958;1618,3958;1673,3958;1728,3958;1783,3958;1838,3958;1894,3958;1949,3958;2004,3958;2054,3960;2112,3958;2167,3958;2222,3958;2278,3958;2333,3958;2388,3958;2443,3958;2498,3958;2554,3958;2609,3958;2659,3960;2717,3958;2772,3958;2827,3958;2885,3953;2938,3948;2993,3948;3048,3948;3103,3948;3158,3948;3214,3948;3269,3958;3324,3953;3379,3953" o:connectangles="0,0,0,0,0,0,0,0,0,0,0,0,0,0,0,0,0,0,0,0,0,0,0,0,0,0,0,0,0,0,0,0,0,0,0,0,0,0,0,0,0,0,0,0,0,0,0,0,0,0,0,0,0,0,0,0,0,0,0,0,0,0"/>
                </v:shape>
                <v:shape id="Picture 1332" o:spid="_x0000_s1029" type="#_x0000_t75" style="position:absolute;left:1209;top:3940;width:6003;height:1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">
                  <v:imagedata r:id="rId99" o:title=""/>
                </v:shape>
                <v:shape id="AutoShape 1331" o:spid="_x0000_s1030" style="position:absolute;left:2388;top:5510;width:3377;height:24;visibility:visible;mso-wrap-style:square;v-text-anchor:top" coordsize="3377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" path="m17,24l7,24,2,22,,17,,8,2,5,12,r5,3l19,5r5,3l24,17r-7,7xm72,24r-10,l58,22,55,17r,-9l58,5,67,r5,3l77,8r2,4l74,22r-2,2xm127,24r-9,l113,22r-3,-5l110,8r3,-3l122,r5,3l132,8r2,4l130,22r-3,2xm182,24r-9,l168,22,163,12r3,-4l168,5,178,r4,3l187,8r3,4l185,22r-3,2xm235,24r-7,l223,22,218,12r3,-4l223,5r5,-2l230,r10,5l242,8r3,4l240,22r-5,2xm290,24r-9,l278,22,274,12r2,-4l281,3,286,r9,5l298,8r,9l295,22r-5,2xm346,24r-10,l334,22,329,12r2,-4l336,3,341,r9,5l353,8r,9l350,22r-4,2xm401,24r-10,l389,22,384,12r2,-4l391,3,396,r10,5l408,8r,9l406,22r-5,2xm456,24r-10,l439,17r,-9l444,5r2,-2l451,r10,5l463,8r,9l461,22r-5,2xm511,24r-9,l497,22r-3,-5l494,8r3,-3l506,r10,5l518,8r,9l516,22r-5,2xm566,24r-9,l552,22r-2,-5l550,8r2,-3l562,r9,5l574,8r,9l571,22r-5,2xm622,24r-10,l607,22r-2,-5l605,8r2,-3l617,r5,3l624,5r5,3l629,17r-7,7xm677,24r-10,l662,22r-2,-5l660,8r2,-3l672,r5,3l682,8r2,4l679,22r-2,2xm732,24r-10,l718,22r-3,-5l715,8r3,-3l727,r5,3l737,8r2,4l734,22r-2,2xm787,24r-9,l773,22r-3,-5l770,8r3,-3l782,r5,3l792,8r2,4l790,22r-3,2xm840,24r-7,l828,22,823,12r3,-4l828,5,838,r2,3l845,5r2,3l850,12r-5,10l840,24xm895,24r-9,l883,22,878,12r3,-4l886,3,890,r10,5l902,8r3,4l900,22r-5,2xm950,24r-9,l938,22,934,12r2,-4l941,3,946,r9,5l958,8r,9l955,22r-5,2xm1006,24r-10,l994,22,989,12r2,-4l996,3r5,-3l1010,5r3,3l1013,17r-3,5l1006,24xm1061,24r-10,l1044,17r,-9l1049,5r2,-2l1056,r10,5l1068,8r,9l1066,22r-5,2xm1116,24r-10,l1102,22r-3,-5l1099,8r3,-3l1111,r10,5l1123,8r,9l1121,22r-5,2xm1171,24r-9,l1157,22r-3,-5l1154,8r3,-3l1166,r10,5l1178,8r,9l1176,22r-5,2xm1226,24r-9,l1212,22r-2,-5l1210,8r2,-3l1222,r9,5l1234,8r,9l1231,22r-5,2xm1282,24r-10,l1267,22r-2,-5l1265,8r2,-3l1277,r5,3l1284,5r5,3l1289,17r-7,7xm1337,24r-10,l1322,22r-2,-5l1320,8r2,-3l1332,r5,3l1342,8r2,4l1339,22r-2,2xm1392,24r-10,l1378,22r-3,-5l1375,8r3,-3l1387,r5,3l1397,8r2,4l1394,22r-2,2xm1447,24r-9,l1433,22r-5,-10l1430,8r3,-3l1442,r5,3l1452,8r2,4l1450,22r-3,2xm1500,24r-10,l1488,22r-5,-10l1486,8r4,-5l1495,r10,5l1507,8r3,4l1505,22r-5,2xm1555,24r-9,l1543,22r-5,-10l1541,8r5,-5l1550,r10,5l1562,8r,9l1560,22r-5,2xm1610,24r-9,l1598,22r-4,-10l1596,8r5,-5l1606,r9,5l1618,8r,9l1615,22r-5,2xm1666,24r-10,l1649,17r,-9l1654,5r2,-2l1661,r9,5l1673,8r,9l1670,22r-4,2xm1721,24r-10,l1706,22r-2,-5l1704,8r2,-3l1716,r10,5l1728,8r,9l1726,22r-5,2xm1776,24r-10,l1762,22r-3,-5l1759,8r3,-3l1771,r10,5l1783,8r,9l1781,22r-5,2xm1831,24r-9,l1817,22r-3,-5l1814,8r3,-3l1826,r10,5l1838,8r,9l1836,22r-5,2xm1886,24r-9,l1872,22r-2,-5l1870,8r2,-3l1882,r4,3l1889,5r5,3l1894,17r-8,7xm1942,24r-10,l1927,22r-2,-5l1925,8r2,-3l1937,r5,3l1946,8r3,4l1944,22r-2,2xm1997,24r-10,l1982,22r-2,-5l1980,8r2,-3l1992,r5,3l2002,8r2,4l1999,22r-2,2xm2052,24r-10,l2038,22r-5,-10l2035,8r3,-3l2047,r5,3l2057,8r2,4l2054,22r-2,2xm2105,24r-10,l2093,22r-5,-10l2090,8r5,-5l2100,r10,5l2112,8r2,4l2110,22r-5,2xm2160,24r-10,l2148,22r-5,-10l2146,8r4,-5l2155,r10,5l2167,8r,9l2165,22r-5,2xm2215,24r-9,l2203,22r-5,-10l2201,8r5,-5l2210,r10,5l2222,8r,9l2220,22r-5,2xm2270,24r-9,l2254,17r,-9l2258,5r3,-2l2266,r9,5l2278,8r,9l2275,22r-5,2xm2326,24r-10,l2311,22r-2,-5l2309,8r2,-3l2321,r9,5l2333,8r,9l2330,22r-4,2xm2381,24r-10,l2366,22r-2,-5l2364,8r2,-3l2376,r10,5l2388,8r,9l2386,22r-5,2xm2436,24r-10,l2422,22r-3,-5l2419,8r3,-3l2431,r10,5l2443,8r,9l2441,22r-5,2xm2491,24r-9,l2477,22r-3,-5l2474,8r3,-3l2486,r5,3l2494,5r4,3l2498,17r-7,7xm2546,24r-9,l2532,22r-2,-5l2530,8r2,-3l2542,r4,3l2551,8r3,4l2549,22r-3,2xm2602,24r-10,l2587,22r-2,-5l2585,8r2,-3l2597,r5,3l2606,8r3,4l2604,22r-2,2xm2657,24r-10,l2642,22r-4,-10l2640,8r2,-3l2652,r5,3l2662,8r2,4l2659,22r-2,2xm2710,24r-8,l2698,22r-5,-10l2695,8r3,-3l2702,3r3,-3l2714,5r3,3l2719,12r-5,10l2710,24xm2765,24r-10,l2753,22r-5,-10l2750,8r5,-5l2760,r10,5l2772,8r,9l2770,22r-5,2xm2820,24r-10,l2808,22r-5,-10l2806,8r4,-5l2815,r10,5l2827,8r,9l2825,22r-5,2xm2875,24r-9,l2858,17r,-9l2863,5r3,-2l2870,r10,5l2882,8r,9l2880,22r-5,2xm2930,24r-9,l2914,17r,-9l2918,5r3,-2l2926,r9,5l2938,8r,9l2935,22r-5,2xm2986,24r-10,l2971,22r-2,-5l2969,8r2,-3l2981,r9,5l2993,8r,9l2990,22r-4,2xm3041,24r-10,l3026,22r-2,-5l3024,8r2,-3l3036,r10,5l3048,8r,9l3046,22r-5,2xm3096,24r-10,l3082,22r-3,-5l3079,8r3,-3l3091,r5,3l3098,5r5,3l3103,17r-7,7xm3151,24r-9,l3137,22r-3,-5l3134,8r3,-3l3146,r5,3l3156,8r2,4l3154,22r-3,2xm3206,24r-9,l3192,22r-2,-5l3190,8r2,-3l3202,r4,3l3211,8r3,4l3209,22r-3,2xm3262,24r-10,l3247,22r-2,-5l3245,8r2,-3l3257,r5,3l3266,8r3,4l3264,22r-2,2xm3314,24r-7,l3302,22r-4,-10l3300,8r2,-3l3307,3r3,-3l3319,5r3,3l3324,12r-5,10l3314,24xm3370,24r-10,l3358,22r-5,-10l3355,8r5,-5l3365,r9,5l3377,8r,9l3374,22r-4,2xe" fillcolor="black" stroked="f">
                  <v:path arrowok="t" o:connecttype="custom" o:connectlocs="17,5534;72,5534;127,5534;182,5534;240,5532;295,5532;350,5532;406,5532;461,5532;516,5532;571,5532;629,5527;679,5532;734,5532;790,5532;850,5522;905,5522;958,5527;1013,5527;1068,5527;1123,5527;1178,5527;1234,5527;1289,5518;1344,5522;1399,5522;1454,5522;1510,5522;1562,5527;1618,5527;1673,5527;1728,5527;1783,5527;1838,5527;1894,5518;1949,5522;2004,5522;2059,5522;2114,5522;2167,5527;2222,5527;2278,5527;2333,5527;2388,5527;2443,5527;2498,5518;2554,5522;2609,5522;2664,5522;2717,5518;2772,5518;2827,5518;2882,5518;2938,5518;2993,5518;3048,5518;3098,5515;3156,5518;3211,5518;3266,5518;3319,5515;3374,5515" o:connectangles="0,0,0,0,0,0,0,0,0,0,0,0,0,0,0,0,0,0,0,0,0,0,0,0,0,0,0,0,0,0,0,0,0,0,0,0,0,0,0,0,0,0,0,0,0,0,0,0,0,0,0,0,0,0,0,0,0,0,0,0,0,0"/>
                </v:shape>
                <v:shape id="Picture 1330" o:spid="_x0000_s1031" type="#_x0000_t75" style="position:absolute;left:1209;top:5510;width:5986;height: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">
                  <v:imagedata r:id="rId100" o:title=""/>
                </v:shape>
                <v:shape id="AutoShape 1329" o:spid="_x0000_s1032" style="position:absolute;left:1221;top:5904;width:5962;height:418;visibility:visible;mso-wrap-style:square;v-text-anchor:top" coordsize="5962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" path="m24,401r-3,-5l16,394r-9,l2,396,,401r,9l2,413r10,5l21,413r3,-3l24,401xm79,401r-3,-5l72,394r-10,l57,396r-2,5l55,410r2,3l67,418r9,-5l79,410r,-9xm134,401r-2,-5l127,394r-10,l112,396r-2,5l110,410r2,3l122,418r10,-5l134,410r,-9xm189,401r-7,-7l172,394r-4,2l165,401r,9l168,413r9,5l182,415r2,-2l189,410r,-9xm244,406r-4,-10l237,394r-9,l223,396r-3,5l220,410r3,3l232,418r5,-3l242,410r2,-4xm300,406r-5,-10l292,394r-9,l278,396r-2,5l276,410r2,3l288,418r4,-3l297,410r3,-4xm355,406r-5,-10l348,394r-10,l333,396r-5,10l331,410r2,3l343,418r5,-3l352,410r3,-4xm410,406r-5,-10l400,394r-7,l388,396r-4,10l386,410r2,3l393,415r3,3l405,413r3,-3l410,406xm463,401r-3,-5l456,394r-10,l444,396r-5,10l441,410r5,5l451,418r9,-5l463,410r,-9xm518,401r-2,-5l511,394r-10,l499,396r-5,10l496,410r5,5l506,418r10,-5l518,410r,-9xm573,401r-2,-5l566,394r-10,l549,401r,9l554,413r2,2l561,418r10,-5l573,410r,-9xm628,401r-2,-5l621,394r-9,l604,401r,9l609,413r3,2l616,418r10,-5l628,410r,-9xm684,401r-3,-5l676,394r-9,l662,396r-2,5l660,410r2,3l672,418r9,-5l684,410r,-9xm739,401r-3,-5l732,394r-10,l717,396r-2,5l715,410r2,3l727,418r9,-5l739,410r,-9xm794,401r-7,-7l777,394r-5,2l770,401r,9l772,413r10,5l787,415r2,-2l794,410r,-9xm849,406r-5,-10l842,394r-10,l828,396r-3,5l825,410r3,3l837,418r5,-3l847,410r2,-4xm904,406r-4,-10l897,394r-9,l883,396r-3,5l880,410r3,3l892,418r5,-3l902,410r2,-4xm960,406r-5,-10l952,394r-9,l938,396r-2,5l936,410r2,3l948,418r4,-3l957,410r3,-4xm1015,406r-5,-10l1005,394r-7,l993,396r-5,10l991,410r2,3l1003,418r2,-3l1010,413r2,-3l1015,406xm1070,406r-5,-10l1060,394r-9,l1048,396r-4,10l1046,410r5,5l1056,418r9,-5l1068,410r2,-4xm1123,401r-3,-5l1116,394r-10,l1104,396r-5,10l1101,410r5,5l1111,418r9,-5l1123,410r,-9xm1178,401r-2,-5l1171,394r-10,l1159,396r-5,10l1156,410r5,5l1166,418r10,-5l1178,410r,-9xm1233,401r-2,-5l1226,394r-10,l1209,401r,9l1214,413r2,2l1221,418r10,-5l1233,410r,-9xm1288,401r-2,-5l1281,394r-9,l1267,396r-3,5l1264,410r3,3l1276,418r10,-5l1288,410r,-9xm1344,401r-3,-5l1336,394r-9,l1322,396r-2,5l1320,410r2,3l1332,418r9,-5l1344,410r,-9xm1399,401r-3,-5l1392,394r-10,l1377,396r-2,5l1375,410r2,3l1387,418r9,-5l1399,410r,-9xm1454,401r-7,-7l1437,394r-5,2l1430,401r,9l1432,413r10,5l1447,415r2,-2l1454,410r,-9xm1509,406r-5,-10l1502,394r-10,l1488,396r-3,5l1485,410r3,3l1497,418r5,-3l1507,410r2,-4xm1564,406r-4,-10l1557,394r-9,l1543,396r-3,5l1540,410r3,3l1552,418r5,-3l1562,410r2,-4xm1620,406r-5,-10l1612,394r-9,l1598,396r-5,10l1596,410r2,3l1608,418r4,-3l1617,410r3,-4xm1675,406r-5,-10l1665,394r-9,l1653,396r-5,10l1651,410r5,5l1660,418r10,-5l1672,410r3,-4xm1728,401r-3,-5l1720,394r-9,l1708,396r-4,10l1706,410r5,5l1716,418r9,-5l1728,410r,-9xm1783,401r-3,-5l1776,394r-10,l1764,396r-5,10l1761,410r5,5l1771,418r9,-5l1783,410r,-9xm1838,401r-2,-5l1831,394r-10,l1814,401r,9l1819,413r2,2l1826,418r10,-5l1838,410r,-9xm1893,401r-2,-5l1886,394r-10,l1872,396r-3,5l1869,410r3,3l1881,418r10,-5l1893,410r,-9xm1948,401r-2,-5l1941,394r-9,l1927,396r-3,5l1924,410r3,3l1936,418r10,-5l1948,410r,-9xm2004,401r-3,-5l1996,394r-9,l1982,396r-2,5l1980,410r2,3l1992,418r9,-5l2004,410r,-9xm2059,401r-7,-7l2042,394r-5,2l2035,401r,9l2037,413r10,5l2052,415r2,-2l2059,410r,-9xm2114,406r-5,-10l2107,394r-10,l2092,396r-2,5l2090,410r2,3l2102,418r5,-3l2112,410r2,-4xm2169,406r-5,-10l2162,394r-10,l2148,396r-3,5l2145,410r3,3l2157,418r5,-3l2167,410r2,-4xm2224,406r-4,-10l2217,394r-9,l2203,396r-5,10l2200,410r3,3l2212,418r5,-3l2222,410r2,-4xm2280,406r-5,-10l2270,394r-10,l2258,396r-5,10l2256,410r4,5l2265,418r10,-5l2277,410r3,-4xm2332,401r-2,-5l2325,394r-9,l2313,396r-5,10l2311,410r5,5l2320,418r10,-5l2332,410r,-9xm2388,401r-3,-5l2380,394r-9,l2368,396r-4,10l2366,410r5,5l2376,418r9,-5l2388,410r,-9xm2443,401r-3,-5l2436,394r-10,l2419,401r,9l2424,413r2,2l2431,418r9,-5l2443,410r,-9xm2498,401r-2,-5l2491,394r-10,l2476,396r-2,5l2474,410r2,3l2486,418r10,-5l2498,410r,-9xm2553,401r-2,-5l2546,394r-10,l2532,396r-3,5l2529,410r3,3l2541,418r10,-5l2553,410r,-9xm2608,401r-2,-5l2601,394r-9,l2587,396r-3,5l2584,410r3,3l2596,418r10,-5l2608,410r,-9xm2664,401r-8,-7l2647,394r-5,2l2640,401r,9l2642,413r10,5l2656,415r3,-2l2664,410r,-9xm2719,406r-5,-10l2712,394r-10,l2697,396r-2,5l2695,410r2,3l2707,418r5,-3l2716,410r3,-4xm2774,406r-5,-10l2767,394r-10,l2752,396r-2,5l2750,410r2,3l2762,418r5,-3l2772,410r2,-4xm2829,406r-5,-10l2822,394r-10,l2808,396r-5,10l2805,410r3,3l2817,418r5,-3l2827,410r2,-4xm2884,406r-4,-10l2875,394r-7,l2863,396r-5,10l2860,410r3,3l2868,415r2,3l2880,413r2,-3l2884,406xm2937,401r-2,-5l2930,394r-10,l2918,396r-5,10l2916,410r4,5l2925,418r10,-5l2937,410r,-9xm2992,401r-2,-5l2985,394r-9,l2973,396r-5,10l2971,410r5,5l2980,418r10,-5l2992,410r,-9xm3048,401r-3,-5l3040,394r-9,l3024,401r,9l3028,413r3,2l3036,418r9,-5l3048,410r,-9xm3103,401r-3,-5l3096,394r-10,l3081,396r-2,5l3079,410r2,3l3091,418r9,-5l3103,410r,-9xm3158,401r-2,-5l3151,394r-10,l3136,396r-2,5l3134,410r2,3l3146,418r10,-5l3158,410r,-9xm3213,401r-2,-5l3206,394r-10,l3192,396r-3,5l3189,410r3,3l3201,418r10,-5l3213,410r,-9xm3268,401r-7,-7l3252,394r-5,2l3244,401r,9l3247,413r9,5l3261,415r3,-2l3268,410r,-9xm3324,406r-5,-10l3316,394r-9,l3302,396r-2,5l3300,410r2,3l3312,418r4,-3l3321,410r3,-4xm3379,406r-5,-10l3372,394r-10,l3357,396r-2,5l3355,410r2,3l3367,418r5,-3l3376,410r3,-4xm3434,406r-5,-10l3427,394r-10,l3412,396r-4,10l3410,410r2,3l3422,418r5,-3l3432,410r2,-4xm3489,406r-5,-10l3480,394r-8,l3468,396r-5,10l3465,410r3,3l3472,415r3,3l3484,413r3,-3l3489,406xm3542,401r-2,-5l3535,394r-10,l3523,396r-5,10l3520,410r5,5l3530,418r10,-5l3542,410r,-9xm3597,401r-2,-5l3590,394r-10,l3578,396r-5,10l3576,410r4,5l3585,418r10,-5l3597,410r,-9xm3652,401r-2,-5l3645,394r-9,l3633,396r-5,10l3631,410r5,5l3640,418r10,-5l3652,410r,-9xm3708,401r-3,-5l3700,394r-9,l3684,401r,9l3688,413r3,2l3696,418r9,-5l3708,410r,-9xm3763,401r-3,-5l3756,394r-10,l3741,396r-2,5l3739,410r2,3l3751,418r9,-5l3763,410r,-9xm3818,401r-2,-5l3811,394r-10,l3796,396r-2,5l3794,410r2,3l3806,418r10,-5l3818,410r,-9xm3873,401r-7,-7l3856,394r-4,2l3849,401r,9l3852,413r9,5l3866,415r2,-2l3873,410r,-9xm3928,401r-7,-7l3912,394r-5,2l3904,401r,9l3907,413r9,5l3921,415r3,-2l3928,410r,-9xm3984,406r-5,-10l3976,394r-9,l3962,396r-2,5l3960,410r2,3l3972,418r4,-3l3981,410r3,-4xm4039,406r-5,-10l4032,394r-10,l4017,396r-2,5l4015,410r2,3l4027,418r5,-3l4036,410r3,-4xm4094,406r-5,-10l4084,394r-7,l4072,396r-4,10l4070,410r2,3l4082,418r2,-3l4089,413r3,-3l4094,406xm4149,406r-5,-10l4140,394r-10,l4128,396r-5,10l4125,410r5,5l4135,418r9,-5l4147,410r2,-4xm4202,401r-2,-5l4195,394r-10,l4183,396r-5,10l4180,410r5,5l4190,418r10,-5l4202,410r,-9xm4257,401r-2,-5l4250,394r-10,l4238,396r-5,10l4236,410r4,5l4245,418r10,-5l4257,410r,-9xm4312,401r-2,-5l4305,394r-9,l4288,401r,9l4293,413r3,2l4300,418r10,-5l4312,410r,-9xm4368,401r-3,-5l4360,394r-9,l4346,396r-2,5l4344,410r2,3l4356,418r9,-5l4368,410r,-9xm4423,401r-3,-5l4416,394r-10,l4401,396r-2,5l4399,410r2,3l4411,418r9,-5l4423,410r,-9xm4478,401r-2,-5l4471,394r-10,l4456,396r-2,5l4454,410r2,3l4466,418r10,-5l4478,410r,-9xm4533,401r-7,-7l4516,394r-4,2l4509,401r,9l4512,413r9,5l4526,415r2,-2l4533,410r,-9xm4588,406r-4,-10l4581,394r-9,l4567,396r-3,5l4564,410r3,3l4576,418r5,-3l4586,410r2,-4xm4641,7l4634,r-10,l4620,2r-3,5l4617,17r3,5l4624,24r10,l4641,17r,-10xm4644,406r-5,-10l4636,394r-9,l4622,396r-2,5l4620,410r2,3l4632,418r4,-3l4641,410r3,-4xm4696,12l4692,2,4689,r-9,l4675,2r-3,5l4672,17r3,5l4680,24r9,l4692,22r4,-10xm4699,406r-5,-10l4692,394r-10,l4677,396r-5,10l4675,410r2,3l4687,418r5,-3l4696,410r3,-4xm4752,12l4747,2,4744,r-9,l4730,2r-2,5l4728,17r2,5l4735,24r9,l4747,22r5,-10xm4754,406r-5,-10l4744,394r-9,l4732,396r-4,10l4730,410r5,5l4740,418r9,-5l4752,410r2,-4xm4807,401r-3,-5l4800,394r-10,l4788,396r-5,10l4785,410r5,5l4795,418r9,-5l4807,410r,-9xm4807,12l4802,2,4800,r-10,l4785,2r-5,10l4785,22r5,2l4800,24r2,-2l4807,12xm4862,401r-2,-5l4855,394r-10,l4843,396r-5,10l4840,410r5,5l4850,418r10,-5l4862,410r,-9xm4862,12l4857,2,4852,r-9,l4840,2r-4,10l4840,22r3,2l4852,24r5,-2l4862,12xm4915,7r-3,-5l4908,r-10,l4896,2r-5,10l4896,22r2,2l4908,24r4,-2l4915,17r,-10xm4917,401r-2,-5l4910,394r-10,l4893,401r,9l4898,413r2,2l4905,418r10,-5l4917,410r,-9xm4970,7r-2,-5l4963,r-10,l4951,2r-5,10l4951,22r2,2l4963,24r5,-2l4970,17r,-10xm4972,401r-2,-5l4965,394r-9,l4951,396r-3,5l4948,410r3,3l4960,418r10,-5l4972,410r,-9xm5025,7r-2,-5l5018,r-10,l5001,7r,10l5008,24r10,l5023,22r2,-5l5025,7xm5028,401r-3,-5l5020,394r-9,l5006,396r-2,5l5004,410r2,3l5016,418r9,-5l5028,410r,-9xm5080,7r-2,-5l5073,r-9,l5059,2r-3,5l5056,17r3,5l5064,24r9,l5078,22r2,-5l5080,7xm5083,401r-3,-5l5076,394r-10,l5061,396r-2,5l5059,410r2,3l5071,418r9,-5l5083,410r,-9xm5136,7r-3,-5l5128,r-9,l5114,2r-2,5l5112,17r2,5l5119,24r9,l5133,22r3,-5l5136,7xm5138,401r-7,-7l5121,394r-5,2l5114,401r,9l5116,413r10,5l5131,415r2,-2l5138,410r,-9xm5191,7r-3,-5l5184,r-10,l5169,2r-2,5l5167,17r2,5l5174,24r10,l5188,22r3,-5l5191,7xm5193,406r-5,-10l5186,394r-10,l5172,396r-3,5l5169,410r3,3l5181,418r5,-3l5191,410r2,-4xm5246,7l5239,r-10,l5224,2r-2,5l5222,17r2,5l5229,24r10,l5246,17r,-10xm5248,406r-4,-10l5241,394r-9,l5227,396r-3,5l5224,410r3,3l5236,418r5,-3l5246,410r2,-4xm5301,12l5296,2,5294,r-10,l5280,2r-3,5l5277,17r3,5l5284,24r10,l5296,22r5,-10xm5304,406r-5,-10l5296,394r-9,l5282,396r-5,10l5280,410r2,3l5292,418r4,-3l5301,410r3,-4xm5356,12l5352,2,5349,r-9,l5335,2r-3,5l5332,17r3,5l5340,24r9,l5352,22r4,-10xm5359,406r-5,-10l5349,394r-9,l5337,396r-5,10l5335,410r5,5l5344,418r10,-5l5356,410r3,-4xm5412,401r-3,-5l5404,394r-9,l5392,396r-4,10l5390,410r5,5l5400,418r9,-5l5412,410r,-9xm5412,12l5407,2,5404,r-9,l5390,2r-5,10l5390,22r5,2l5404,24r3,-2l5412,12xm5467,12l5462,2,5457,r-9,l5445,2r-5,10l5445,22r3,2l5457,24r5,-2l5467,12xm5520,7r-3,-5l5512,r-9,l5500,2r-4,10l5500,22r3,2l5512,24r5,-2l5520,17r,-10xm5575,7r-3,-5l5568,r-10,l5556,2r-5,10l5556,22r2,2l5568,24r4,-2l5575,17r,-10xm5630,7r-2,-5l5623,r-10,l5606,7r,10l5613,24r10,l5628,22r2,-5l5630,7xm5685,7r-2,-5l5678,r-10,l5664,2r-3,5l5661,17r3,5l5668,24r10,l5683,22r2,-5l5685,7xm5740,7r-2,-5l5733,r-9,l5719,2r-3,5l5716,17r3,5l5724,24r9,l5738,22r2,-5l5740,7xm5796,7r-3,-5l5788,r-9,l5774,2r-2,5l5772,17r2,5l5779,24r9,l5793,22r3,-5l5796,7xm5851,7l5844,r-10,l5829,2r-2,5l5827,17r2,5l5834,24r10,l5851,17r,-10xm5906,12l5901,2,5899,r-10,l5884,2r-2,5l5882,17r2,5l5889,24r10,l5901,22r5,-10xm5961,12l5956,2,5954,r-10,l5940,2r-3,5l5937,17r3,5l5944,24r10,l5956,22r5,-10xe" fillcolor="black" stroked="f">
                  <v:path arrowok="t" o:connecttype="custom" o:connectlocs="79,6305;189,6305;300,6310;408,6314;518,6314;628,6314;739,6314;847,6314;957,6314;1065,6317;1176,6317;1286,6317;1396,6317;1502,6319;1612,6319;1725,6317;1836,6317;1946,6317;2054,6317;2162,6319;2275,6317;2385,6317;2496,6317;2606,6317;2712,6319;2822,6319;2925,6322;3036,6322;3146,6322;3261,6319;3367,6322;3472,6319;3580,6319;3691,6319;3796,6317;3916,6322;4017,6317;4125,6314;4236,6314;4344,6314;4454,6314;4564,6314;4622,6317;4677,6317;4735,6319;4790,5928;4852,5928;4915,6317;4970,6317;5028,6314;5080,6317;5131,6319;5172,6317;5236,6322;5292,6322;5344,6322;5404,5928;5520,5921;5630,5911;5738,5926;5844,5928;5954,5928" o:connectangles="0,0,0,0,0,0,0,0,0,0,0,0,0,0,0,0,0,0,0,0,0,0,0,0,0,0,0,0,0,0,0,0,0,0,0,0,0,0,0,0,0,0,0,0,0,0,0,0,0,0,0,0,0,0,0,0,0,0,0,0,0,0"/>
                </v:shape>
                <v:shape id="Picture 1328" o:spid="_x0000_s1033" type="#_x0000_t75" style="position:absolute;left:1209;top:6297;width:5976;height: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">
                  <v:imagedata r:id="rId101" o:title=""/>
                </v:shape>
                <v:shape id="AutoShape 1327" o:spid="_x0000_s1034" style="position:absolute;left:1221;top:6688;width:5993;height:812;visibility:visible;mso-wrap-style:square;v-text-anchor:top" coordsize="5993,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" path="m24,794r-3,-5l16,787r-9,l2,789,,794r,10l2,806r10,5l21,806r3,-2l24,794xm24,401r-3,-5l16,393r-9,l2,396,,401r,9l2,415r5,2l16,417r5,-2l24,410r,-9xm79,794r-3,-5l72,787r-10,l57,789r-2,5l55,804r2,2l67,811r9,-5l79,804r,-10xm79,401r-3,-5l72,393r-10,l57,396r-2,5l55,410r2,5l62,417r10,l76,415r3,-5l79,401xm134,794r-2,-5l127,787r-10,l112,789r-2,5l110,804r2,2l122,811r10,-5l134,804r,-10xm134,401r-2,-5l127,393r-10,l112,396r-2,5l110,410r2,5l117,417r10,l132,415r2,-5l134,401xm189,794r-7,-7l172,787r-4,2l165,794r,10l168,806r9,5l182,809r2,-3l189,804r,-10xm189,401r-7,-8l172,393r-4,3l165,401r,9l168,415r4,2l182,417r7,-7l189,401xm244,799r-4,-10l237,787r-9,l223,789r-3,5l220,804r3,2l232,811r5,-2l242,804r2,-5xm244,405r-4,-9l237,393r-9,l223,396r-3,5l220,410r3,5l228,417r9,l240,415r4,-10xm300,799r-5,-10l292,787r-9,l278,789r-2,5l276,804r2,2l288,811r4,-2l297,804r3,-5xm300,405r-5,-9l292,393r-9,l278,396r-2,5l276,410r2,5l283,417r9,l295,415r5,-10xm355,799r-5,-10l348,787r-10,l333,789r-5,10l331,804r2,2l343,811r5,-2l352,804r3,-5xm355,405r-5,-9l348,393r-10,l333,396r-5,9l333,415r5,2l348,417r2,-2l355,405xm410,799r-5,-10l400,787r-7,l388,789r-4,10l386,804r2,2l393,809r3,2l405,806r3,-2l410,799xm410,405r-5,-9l400,393r-7,l388,396r-4,9l388,415r5,2l400,417r5,-2l410,405xm463,794r-3,-5l456,787r-10,l444,789r-5,10l441,804r5,5l451,811r9,-5l463,804r,-10xm463,401r-3,-5l456,393r-10,l444,396r-5,9l444,415r2,2l456,417r4,-2l463,410r,-9xm518,794r-2,-5l511,787r-10,l499,789r-5,10l496,804r5,5l506,811r10,-5l518,804r,-10xm518,401r-2,-5l511,393r-10,l499,396r-5,9l499,415r2,2l511,417r5,-2l518,410r,-9xm573,794r-2,-5l566,787r-10,l549,794r,10l554,806r2,3l561,811r10,-5l573,804r,-10xm573,401r-2,-5l566,393r-10,l549,401r,9l556,417r10,l571,415r2,-5l573,401xm628,794r-2,-5l621,787r-9,l604,794r,10l609,806r3,3l616,811r10,-5l628,804r,-10xm628,401r-2,-5l621,393r-9,l604,401r,9l612,417r9,l626,415r2,-5l628,401xm684,794r-3,-5l676,787r-9,l662,789r-2,5l660,804r2,2l672,811r9,-5l684,804r,-10xm684,401r-3,-5l676,393r-9,l662,396r-2,5l660,410r2,5l667,417r9,l681,415r3,-5l684,401xm739,794r-3,-5l732,787r-10,l717,789r-2,5l715,804r2,2l727,811r9,-5l739,804r,-10xm739,401r-3,-5l732,393r-10,l717,396r-2,5l715,410r2,5l722,417r10,l736,415r3,-5l739,401xm794,794r-7,-7l777,787r-5,2l770,794r,10l772,806r10,5l787,809r2,-3l794,804r,-10xm794,401r-7,-8l777,393r-5,3l770,401r,9l772,415r5,2l787,417r7,-7l794,401xm849,799r-5,-10l842,787r-10,l828,789r-3,5l825,804r3,2l837,811r5,-2l847,804r2,-5xm849,405r-5,-9l842,393r-10,l828,396r-3,5l825,410r3,5l832,417r10,l844,415r5,-10xm904,799r-4,-10l897,787r-9,l883,789r-3,5l880,804r3,2l892,811r5,-2l902,804r2,-5xm904,405r-4,-9l897,393r-9,l883,396r-3,5l880,410r3,5l888,417r9,l900,415r4,-10xm960,799r-5,-10l952,787r-9,l938,789r-2,5l936,804r2,2l948,811r4,-2l957,804r3,-5xm960,405r-5,-9l952,393r-9,l938,396r-2,5l936,410r2,5l943,417r9,l955,415r5,-10xm1015,799r-5,-10l1005,787r-7,l993,789r-5,10l991,804r2,2l1003,811r2,-2l1010,806r2,-2l1015,799xm1015,405r-5,-9l1005,393r-7,l993,396r-5,9l993,415r5,2l1005,417r5,-2l1015,405xm1070,799r-5,-10l1060,787r-9,l1048,789r-4,10l1046,804r5,5l1056,811r9,-5l1068,804r2,-5xm1070,405r-5,-9l1060,393r-9,l1048,396r-4,9l1048,415r3,2l1060,417r5,-2l1070,405xm1123,794r-3,-5l1116,787r-10,l1104,789r-5,10l1101,804r5,5l1111,811r9,-5l1123,804r,-10xm1123,401r-3,-5l1116,393r-10,l1104,396r-5,9l1104,415r2,2l1116,417r4,-2l1123,410r,-9xm1178,794r-2,-5l1171,787r-10,l1159,789r-5,10l1156,804r5,5l1166,811r10,-5l1178,804r,-10xm1178,401r-2,-5l1171,393r-10,l1159,396r-5,9l1159,415r2,2l1171,417r5,-2l1178,410r,-9xm1233,794r-2,-5l1226,787r-10,l1209,794r,10l1214,806r2,3l1221,811r10,-5l1233,804r,-10xm1233,401r-2,-5l1226,393r-10,l1209,401r,9l1216,417r10,l1231,415r2,-5l1233,401xm1288,794r-2,-5l1281,787r-9,l1267,789r-3,5l1264,804r3,2l1276,811r10,-5l1288,804r,-10xm1288,401r-2,-5l1281,393r-9,l1267,396r-3,5l1264,410r3,5l1272,417r9,l1286,415r2,-5l1288,401xm1344,794r-3,-5l1336,787r-9,l1322,789r-2,5l1320,804r2,2l1332,811r9,-5l1344,804r,-10xm1344,401r-3,-5l1336,393r-9,l1322,396r-2,5l1320,410r2,5l1327,417r9,l1341,415r3,-5l1344,401xm1399,794r-3,-5l1392,787r-10,l1377,789r-2,5l1375,804r2,2l1387,811r9,-5l1399,804r,-10xm1399,401r-3,-5l1392,393r-10,l1377,396r-2,5l1375,410r2,5l1382,417r10,l1396,415r3,-5l1399,401xm1454,794r-7,-7l1437,787r-5,2l1430,794r,10l1432,806r10,5l1447,809r2,-3l1454,804r,-10xm1454,401r-7,-8l1437,393r-5,3l1430,401r,9l1432,415r5,2l1447,417r7,-7l1454,401xm1509,799r-5,-10l1502,787r-10,l1488,789r-3,5l1485,804r3,2l1497,811r5,-2l1507,804r2,-5xm1509,405r-5,-9l1502,393r-10,l1488,396r-3,5l1485,410r3,5l1492,417r10,l1504,415r5,-10xm1564,799r-4,-10l1557,787r-9,l1543,789r-3,5l1540,804r3,2l1552,811r5,-2l1562,804r2,-5xm1564,405r-4,-9l1557,393r-9,l1543,396r-3,5l1540,410r3,5l1548,417r9,l1560,415r4,-10xm1620,799r-5,-10l1612,787r-9,l1598,789r-5,10l1596,804r2,2l1608,811r4,-2l1617,804r3,-5xm1620,405r-5,-9l1612,393r-9,l1598,396r-5,9l1598,415r5,2l1612,417r3,-2l1620,405xm1675,799r-5,-10l1665,787r-9,l1653,789r-5,10l1651,804r5,5l1660,811r10,-5l1672,804r3,-5xm1675,405r-5,-9l1665,393r-9,l1653,396r-5,9l1653,415r3,2l1665,417r5,-2l1675,405xm1728,794r-3,-5l1720,787r-9,l1708,789r-4,10l1706,804r5,5l1716,811r9,-5l1728,804r,-10xm1728,401r-3,-5l1720,393r-9,l1708,396r-4,9l1708,415r3,2l1720,417r5,-2l1728,410r,-9xm1783,794r-3,-5l1776,787r-10,l1764,789r-5,10l1761,804r5,5l1771,811r9,-5l1783,804r,-10xm1783,401r-3,-5l1776,393r-10,l1764,396r-5,9l1764,415r2,2l1776,417r4,-2l1783,410r,-9xm1838,794r-2,-5l1831,787r-10,l1814,794r,10l1819,806r2,3l1826,811r10,-5l1838,804r,-10xm1838,401r-2,-5l1831,393r-10,l1814,401r,9l1821,417r10,l1836,415r2,-5l1838,401xm1893,794r-2,-5l1886,787r-10,l1872,789r-3,5l1869,804r3,2l1881,811r10,-5l1893,804r,-10xm1893,401r-2,-5l1886,393r-10,l1872,396r-3,5l1869,410r3,5l1876,417r10,l1891,415r2,-5l1893,401xm1948,794r-2,-5l1941,787r-9,l1927,789r-3,5l1924,804r3,2l1936,811r10,-5l1948,804r,-10xm1948,401r-2,-5l1941,393r-9,l1927,396r-3,5l1924,410r3,5l1932,417r9,l1946,415r2,-5l1948,401xm2004,794r-3,-5l1996,787r-9,l1982,789r-2,5l1980,804r2,2l1992,811r9,-5l2004,804r,-10xm2004,401r-3,-5l1996,393r-9,l1982,396r-2,5l1980,410r2,5l1987,417r9,l2001,415r3,-5l2004,401xm2059,794r-7,-7l2042,787r-5,2l2035,794r,10l2037,806r10,5l2052,809r2,-3l2059,804r,-10xm2059,401r-7,-8l2042,393r-5,3l2035,401r,9l2037,415r5,2l2052,417r7,-7l2059,401xm2114,799r-5,-10l2107,787r-10,l2092,789r-2,5l2090,804r2,2l2102,811r5,-2l2112,804r2,-5xm2114,405r-5,-9l2107,393r-10,l2092,396r-2,5l2090,410r2,5l2097,417r10,l2109,415r5,-10xm2169,799r-5,-10l2162,787r-10,l2148,789r-3,5l2145,804r3,2l2157,811r5,-2l2167,804r2,-5xm2169,405r-5,-9l2162,393r-10,l2148,396r-3,5l2145,410r3,5l2152,417r10,l2164,415r5,-10xm2224,799r-4,-10l2217,787r-9,l2203,789r-5,10l2200,804r3,2l2212,811r5,-2l2222,804r2,-5xm2224,405r-4,-9l2217,393r-9,l2203,396r-5,9l2203,415r5,2l2217,417r3,-2l2224,405xm2280,799r-5,-10l2270,787r-10,l2258,789r-5,10l2256,804r4,5l2265,811r10,-5l2277,804r3,-5xm2280,405r-5,-9l2270,393r-10,l2258,396r-5,9l2258,415r2,2l2270,417r5,-2l2280,405xm2332,794r-2,-5l2325,787r-9,l2313,789r-5,10l2311,804r5,5l2320,811r10,-5l2332,804r,-10xm2332,401r-2,-5l2325,393r-9,l2313,396r-5,9l2313,415r3,2l2325,417r5,-2l2332,410r,-9xm2388,794r-3,-5l2380,787r-9,l2368,789r-4,10l2366,804r5,5l2376,811r9,-5l2388,804r,-10xm2388,401r-3,-5l2380,393r-9,l2368,396r-4,9l2368,415r3,2l2380,417r5,-2l2388,410r,-9xm2419,7r-5,-2l2412,2,2407,r-10,5l2395,7r,10l2397,21r5,3l2412,24r7,-7l2419,7xm2443,794r-3,-5l2436,787r-10,l2419,794r,10l2424,806r2,3l2431,811r9,-5l2443,804r,-10xm2443,401r-3,-5l2436,393r-10,l2419,401r,9l2426,417r10,l2440,415r3,-5l2443,401xm2474,12r-2,-5l2467,2,2462,r-10,5l2450,7r,10l2452,21r5,3l2467,24r2,-3l2474,12xm2498,794r-2,-5l2491,787r-10,l2476,789r-2,5l2474,804r2,2l2486,811r10,-5l2498,804r,-10xm2498,401r-2,-5l2491,393r-10,l2476,396r-2,5l2474,410r2,5l2481,417r10,l2496,415r2,-5l2498,401xm2529,12r-2,-5l2522,2,2517,r-9,5l2505,7r,10l2508,21r4,3l2522,24r2,-3l2529,12xm2553,794r-2,-5l2546,787r-10,l2532,789r-3,5l2529,804r3,2l2541,811r10,-5l2553,804r,-10xm2553,401r-2,-5l2546,393r-10,l2532,396r-3,5l2529,410r3,5l2536,417r10,l2551,415r2,-5l2553,401xm2584,12r-2,-5l2577,2,2572,r-9,5l2560,7r-2,5l2563,21r5,3l2577,24r3,-3l2584,12xm2608,794r-2,-5l2601,787r-9,l2587,789r-3,5l2584,804r3,2l2596,811r10,-5l2608,804r,-10xm2608,401r-2,-5l2601,393r-9,l2587,396r-3,5l2584,410r3,5l2592,417r9,l2606,415r2,-5l2608,401xm2640,12r-3,-5l2635,5,2625,r-2,2l2618,5r-2,2l2613,12r5,9l2623,24r7,l2635,21r5,-9xm2664,794r-8,-7l2647,787r-5,2l2640,794r,10l2642,806r10,5l2656,809r3,-3l2664,804r,-10xm2664,401r-8,-8l2647,393r-5,3l2640,401r,9l2642,415r5,2l2656,417r8,-7l2664,401xm2692,7r-2,-2l2680,r-4,2l2671,7r-3,5l2673,21r3,3l2685,24r5,-3l2692,17r,-10xm2719,799r-5,-10l2712,787r-10,l2697,789r-2,5l2695,804r2,2l2707,811r5,-2l2716,804r3,-5xm2719,405r-5,-9l2712,393r-10,l2697,396r-2,5l2695,410r2,5l2702,417r10,l2714,415r5,-10xm2748,7r-3,-2l2736,r-5,2l2726,7r-2,5l2728,21r3,3l2740,24r5,-3l2748,17r,-10xm2774,799r-5,-10l2767,787r-10,l2752,789r-2,5l2750,804r2,2l2762,811r5,-2l2772,804r2,-5xm2774,405r-5,-9l2767,393r-10,l2752,396r-2,5l2750,410r2,5l2757,417r10,l2769,415r5,-10xm2803,7r-3,-2l2791,r-5,2l2784,5r-5,2l2779,17r7,7l2796,24r4,-3l2803,17r,-10xm2829,799r-5,-10l2822,787r-10,l2808,789r-5,10l2805,804r3,2l2817,811r5,-2l2827,804r2,-5xm2829,405r-5,-9l2822,393r-10,l2808,396r-5,9l2808,415r4,2l2822,417r2,-2l2829,405xm2858,7r-2,-2l2846,r-10,5l2834,7r,10l2836,21r5,3l2851,24r5,-3l2858,17r,-10xm2884,799r-4,-10l2875,787r-7,l2863,789r-5,10l2860,804r3,2l2868,809r2,2l2880,806r2,-2l2884,799xm2884,405r-4,-9l2875,393r-7,l2863,396r-5,9l2863,415r5,2l2875,417r5,-2l2884,405xm2913,7r-2,-2l2901,r-9,5l2889,7r,10l2892,21r4,3l2906,24r5,-3l2913,17r,-10xm2937,794r-2,-5l2930,787r-10,l2918,789r-5,10l2916,804r4,5l2925,811r10,-5l2937,804r,-10xm2937,401r-2,-5l2930,393r-10,l2918,396r-5,9l2918,415r2,2l2930,417r5,-2l2937,410r,-9xm2968,7r-2,-2l2956,r-9,5l2944,7r,10l2947,21r5,3l2961,24r5,-3l2968,17r,-10xm2992,794r-2,-5l2985,787r-9,l2973,789r-5,10l2971,804r5,5l2980,811r10,-5l2992,804r,-10xm2992,401r-2,-5l2985,393r-9,l2973,396r-5,9l2973,415r3,2l2985,417r5,-2l2992,410r,-9xm3024,7r-5,-2l3016,2,3012,r-10,5l3000,7r,10l3002,21r5,3l3016,24r8,-7l3024,7xm3048,794r-3,-5l3040,787r-9,l3024,794r,10l3028,806r3,3l3036,811r9,-5l3048,804r,-10xm3048,401r-3,-5l3040,393r-9,l3024,401r,9l3031,417r9,l3045,415r3,-5l3048,401xm3079,12r-3,-5l3072,2,3067,r-10,5l3055,7r,10l3057,21r5,3l3072,24r2,-3l3079,12xm3103,794r-3,-5l3096,787r-10,l3081,789r-2,5l3079,804r2,2l3091,811r9,-5l3103,804r,-10xm3103,401r-3,-5l3096,393r-10,l3081,396r-2,5l3079,410r2,5l3086,417r10,l3100,415r3,-5l3103,401xm3134,12r-2,-5l3127,2,3122,r-10,5l3110,7r,10l3112,21r5,3l3127,24r2,-3l3134,12xm3158,794r-2,-5l3151,787r-10,l3136,789r-2,5l3134,804r2,2l3146,811r10,-5l3158,804r,-10xm3158,401r-2,-5l3151,393r-10,l3136,396r-2,5l3134,410r2,5l3141,417r10,l3156,415r2,-5l3158,401xm3189,12r-2,-5l3182,2,3177,r-9,5l3165,7r-2,5l3168,21r4,3l3182,24r2,-3l3189,12xm3213,794r-2,-5l3206,787r-10,l3192,789r-3,5l3189,804r3,2l3201,811r10,-5l3213,804r,-10xm3213,401r-2,-5l3206,393r-10,l3192,396r-3,5l3189,410r3,5l3196,417r10,l3211,415r2,-5l3213,401xm3244,12r-2,-5l3240,5,3230,r-2,2l3223,5r-3,2l3218,12r5,9l3228,24r7,l3240,21r4,-9xm3268,794r-7,-7l3252,787r-5,2l3244,794r,10l3247,806r9,5l3261,809r3,-3l3268,804r,-10xm3268,401r-7,-8l3252,393r-5,3l3244,401r,9l3247,415r5,2l3261,417r7,-7l3268,401xm3297,7r-2,-2l3285,r-5,2l3276,7r-3,5l3278,21r2,3l3290,24r5,-3l3297,17r,-10xm3324,799r-5,-10l3316,787r-9,l3302,789r-2,5l3300,804r2,2l3312,811r4,-2l3321,804r3,-5xm3324,405r-5,-9l3316,393r-9,l3302,396r-2,5l3300,410r2,5l3307,417r9,l3319,415r5,-10xm3352,7r-2,-2l3340,r-4,2l3331,7r-3,5l3333,21r3,3l3345,24r5,-3l3352,17r,-10xm3379,799r-5,-10l3372,787r-10,l3357,789r-2,5l3355,804r2,2l3367,811r5,-2l3376,804r3,-5xm3379,405r-5,-9l3372,393r-10,l3357,396r-2,5l3355,410r2,5l3362,417r10,l3374,415r5,-10xm3408,7r-3,-2l3396,r-5,2l3386,7r-2,5l3388,21r3,3l3400,24r5,-3l3408,17r,-10xm3434,799r-5,-10l3427,787r-10,l3412,789r-4,10l3410,804r2,2l3422,811r5,-2l3432,804r2,-5xm3434,405r-5,-9l3427,393r-10,l3412,396r-4,9l3412,415r5,2l3427,417r2,-2l3434,405xm3463,7r-3,-2l3451,r-5,2l3444,5r-5,2l3439,17r7,7l3456,24r4,-3l3463,17r,-10xm3489,799r-5,-10l3480,787r-8,l3468,789r-5,10l3465,804r3,2l3472,809r3,2l3484,806r3,-2l3489,799xm3489,405r-5,-9l3480,393r-8,l3468,396r-5,9l3468,415r4,2l3480,417r4,-2l3489,405xm3518,7r-2,-2l3506,r-10,5l3494,7r,10l3496,21r5,3l3511,24r5,-3l3518,17r,-10xm3542,794r-2,-5l3535,787r-10,l3523,789r-5,10l3520,804r5,5l3530,811r10,-5l3542,804r,-10xm3542,401r-2,-5l3535,393r-10,l3523,396r-5,9l3523,415r2,2l3535,417r5,-2l3542,410r,-9xm3573,7r-2,-2l3561,r-9,5l3549,7r,10l3552,21r4,3l3566,24r5,-3l3573,17r,-10xm3597,794r-2,-5l3590,787r-10,l3578,789r-5,10l3576,804r4,5l3585,811r10,-5l3597,804r,-10xm3597,401r-2,-5l3590,393r-10,l3578,396r-5,9l3578,415r2,2l3590,417r5,-2l3597,410r,-9xm3628,7r-4,-2l3621,2,3616,r-9,5l3604,7r,10l3607,21r5,3l3621,24r7,-7l3628,7xm3652,794r-2,-5l3645,787r-9,l3633,789r-5,10l3631,804r5,5l3640,811r10,-5l3652,804r,-10xm3652,401r-2,-5l3645,393r-9,l3633,396r-5,9l3633,415r3,2l3645,417r5,-2l3652,410r,-9xm3684,7r-5,-2l3676,2,3672,r-10,5l3660,7r,10l3662,21r5,3l3676,24r8,-7l3684,7xm3708,794r-3,-5l3700,787r-9,l3684,794r,10l3688,806r3,3l3696,811r9,-5l3708,804r,-10xm3708,401r-3,-5l3700,393r-9,l3684,401r,9l3691,417r9,l3705,415r3,-5l3708,401xm3739,12r-3,-5l3732,2,3727,r-10,5l3715,7r,10l3717,21r5,3l3732,24r2,-3l3739,12xm3763,794r-3,-5l3756,787r-10,l3741,789r-2,5l3739,804r2,2l3751,811r9,-5l3763,804r,-10xm3763,401r-3,-5l3756,393r-10,l3741,396r-2,5l3739,410r2,5l3746,417r10,l3760,415r3,-5l3763,401xm3794,12r-2,-5l3787,2,3782,r-10,5l3770,7r,10l3772,21r5,3l3787,24r2,-3l3794,12xm3818,794r-2,-5l3811,787r-10,l3796,789r-2,5l3794,804r2,2l3806,811r10,-5l3818,804r,-10xm3818,401r-2,-5l3811,393r-10,l3796,396r-2,5l3794,410r2,5l3801,417r10,l3816,415r2,-5l3818,401xm3849,12r-2,-5l3844,5r-4,-3l3837,r-9,5l3825,7r-2,5l3828,21r4,3l3840,24r4,-3l3849,12xm3873,794r-7,-7l3856,787r-4,2l3849,794r,10l3852,806r9,5l3866,809r2,-3l3873,804r,-10xm3873,401r-7,-8l3856,393r-4,3l3849,401r,9l3852,415r4,2l3866,417r7,-7l3873,401xm3904,12r-2,-5l3900,5,3890,r-5,2l3880,7r-2,5l3883,21r2,3l3895,24r5,-3l3904,12xm3928,794r-7,-7l3912,787r-5,2l3904,794r,10l3907,806r9,5l3921,809r3,-3l3928,804r,-10xm3928,401r-7,-8l3912,393r-5,3l3904,401r,9l3907,415r5,2l3921,417r7,-7l3928,401xm3957,7r-2,-2l3945,r-5,2l3936,7r-3,5l3938,21r2,3l3950,24r5,-3l3957,17r,-10xm3984,799r-5,-10l3976,787r-9,l3962,789r-2,5l3960,804r2,2l3972,811r4,-2l3981,804r3,-5xm3984,405r-5,-9l3976,393r-9,l3962,396r-2,5l3960,410r2,5l3967,417r9,l3979,415r5,-10xm4012,7r-2,-2l4000,r-4,2l3991,7r-3,5l3993,21r3,3l4005,24r5,-3l4012,17r,-10xm4039,405r-5,-9l4032,393r-10,l4017,396r-2,5l4015,410r2,5l4022,417r10,l4034,415r5,-10xm4068,7r-3,-2l4056,r-5,2l4048,5r-4,2l4044,17r7,7l4060,24r5,-3l4068,17r,-10xm4094,405r-5,-9l4084,393r-7,l4072,396r-4,9l4072,415r5,2l4084,417r5,-2l4094,405xm4123,7r-3,-2l4111,r-10,5l4099,7r,10l4101,21r5,3l4116,24r4,-3l4123,17r,-10xm4149,405r-5,-9l4140,393r-10,l4128,396r-5,9l4128,415r2,2l4140,417r4,-2l4149,405xm4178,7r-2,-2l4166,r-10,5l4154,7r,10l4156,21r5,3l4171,24r5,-3l4178,17r,-10xm4202,401r-2,-5l4195,393r-10,l4183,396r-5,9l4183,415r2,2l4195,417r5,-2l4202,410r,-9xm4233,7r-2,-2l4221,r-9,5l4209,7r,10l4212,21r4,3l4226,24r5,-3l4233,17r,-10xm4257,401r-2,-5l4250,393r-10,l4238,396r-5,9l4238,415r2,2l4250,417r5,-2l4257,410r,-9xm4288,7r-4,-2l4281,2,4276,r-9,5l4264,7r,10l4267,21r5,3l4281,24r7,-7l4288,7xm4312,401r-2,-5l4305,393r-9,l4288,401r,9l4296,417r9,l4310,415r2,-5l4312,401xm4344,12r-3,-5l4336,2,4332,r-10,5l4320,7r,10l4322,21r5,3l4336,24r3,-3l4344,12xm4368,401r-3,-5l4360,393r-9,l4346,396r-2,5l4344,410r2,5l4351,417r9,l4365,415r3,-5l4368,401xm4399,12r-3,-5l4392,2,4387,r-10,5l4375,7r,10l4377,21r5,3l4392,24r2,-3l4399,12xm4423,401r-3,-5l4416,393r-10,l4401,396r-2,5l4399,410r2,5l4406,417r10,l4420,415r3,-5l4423,401xm4454,12r-2,-5l4447,2,4442,r-10,5l4430,7r-2,5l4432,21r5,3l4447,24r2,-3l4454,12xm4478,401r-2,-5l4471,393r-10,l4456,396r-2,5l4454,410r2,5l4461,417r10,l4476,415r2,-5l4478,401xm4509,12r-2,-5l4504,5,4495,r-5,2l4485,7r-2,5l4488,21r2,3l4500,24r4,-3l4509,12xm4533,401r-7,-8l4516,393r-4,3l4509,401r,9l4512,415r4,2l4526,417r7,-7l4533,401xm4562,7r-2,-2l4550,r-5,2l4540,7r-2,5l4543,21r2,3l4555,24r5,-3l4562,17r,-10xm4588,405r-4,-9l4581,393r-9,l4567,396r-3,5l4564,410r3,5l4572,417r9,l4584,415r4,-10xm4617,7r-2,-2l4605,r-5,2l4596,7r-3,5l4598,21r2,3l4610,24r5,-3l4617,17r,-10xm4644,405r-5,-9l4636,393r-9,l4622,396r-2,5l4620,410r2,5l4627,417r9,l4639,415r5,-10xm4672,7r-2,-2l4660,r-4,2l4653,5r-5,2l4648,17r8,7l4665,24r5,-3l4672,17r,-10xm4699,405r-5,-9l4692,393r-10,l4677,396r-5,9l4677,415r5,2l4692,417r2,-2l4699,405xm4728,7r-3,-2l4716,r-10,5l4704,7r,10l4706,21r5,3l4720,24r5,-3l4728,17r,-10xm4754,405r-5,-9l4744,393r-9,l4732,396r-4,9l4732,415r3,2l4744,417r5,-2l4754,405xm4783,7r-3,-2l4771,r-10,5l4759,7r,10l4761,21r5,3l4776,24r4,-3l4783,17r,-10xm4807,401r-3,-5l4800,393r-10,l4788,396r-5,9l4788,415r2,2l4800,417r4,-2l4807,410r,-9xm4838,7r-2,-2l4826,r-10,5l4814,7r,10l4816,21r5,3l4831,24r5,-3l4838,17r,-10xm4862,401r-2,-5l4855,393r-10,l4843,396r-5,9l4843,415r2,2l4855,417r5,-2l4862,410r,-9xm4893,7r-5,-2l4886,2,4881,r-9,5l4869,7r,10l4872,21r4,3l4886,24r7,-7l4893,7xm4917,401r-2,-5l4910,393r-10,l4893,401r,9l4900,417r10,l4915,415r2,-5l4917,401xm4948,12r-2,-5l4941,2,4936,r-9,5l4924,7r,10l4927,21r5,3l4941,24r3,-3l4948,12xm4972,401r-2,-5l4965,393r-9,l4951,396r-3,5l4948,410r3,5l4956,417r9,l4970,415r2,-5l4972,401xm5004,12r-3,-5l4996,2,4992,r-10,5l4980,7r,10l4982,21r5,3l4996,24r3,-3l5004,12xm5028,401r-3,-5l5020,393r-9,l5006,396r-2,5l5004,410r2,5l5011,417r9,l5025,415r3,-5l5028,401xm5059,12r-3,-5l5052,2,5047,r-10,5l5035,7r-3,5l5037,21r5,3l5052,24r2,-3l5059,12xm5083,401r-3,-5l5076,393r-10,l5061,396r-2,5l5059,410r2,5l5066,417r10,l5080,415r3,-5l5083,401xm5114,12r-2,-5l5109,5,5100,r-5,2l5090,7r-2,5l5092,21r3,3l5104,24r5,-3l5114,12xm5138,401r-7,-8l5121,393r-5,3l5114,401r,9l5116,415r5,2l5131,417r7,-7l5138,401xm5167,7r-3,-2l5155,r-5,2l5145,7r-2,5l5148,21r2,3l5160,24r4,-3l5167,17r,-10xm5193,405r-5,-9l5186,393r-10,l5172,396r-3,5l5169,410r3,5l5176,417r10,l5188,415r5,-10xm5222,7r-2,-2l5210,r-5,2l5200,7r-2,5l5203,21r2,3l5215,24r5,-3l5222,17r,-10xm5248,405r-4,-9l5241,393r-9,l5227,396r-3,5l5224,410r3,5l5232,417r9,l5244,415r4,-10xm5277,7r-2,-2l5265,r-5,2l5258,5r-5,2l5253,17r7,7l5270,24r5,-3l5277,17r,-10xm5304,405r-5,-9l5296,393r-9,l5282,396r-5,9l5282,415r5,2l5296,417r3,-2l5304,405xm5332,7r-2,-2l5320,r-9,5l5308,7r,10l5311,21r5,3l5325,24r5,-3l5332,17r,-10xm5359,405r-5,-9l5349,393r-9,l5337,396r-5,9l5337,415r3,2l5349,417r5,-2l5359,405xm5388,7r-3,-2l5376,r-10,5l5364,7r,10l5366,21r5,3l5380,24r5,-3l5388,17r,-10xm5412,401r-3,-5l5404,393r-9,l5392,396r-4,9l5392,415r3,2l5404,417r5,-2l5412,410r,-9xm5443,7r-3,-2l5431,r-10,5l5419,7r,10l5421,21r5,3l5436,24r4,-3l5443,17r,-10xm5467,401r-3,-5l5460,393r-10,l5448,396r-5,9l5448,415r2,2l5460,417r4,-2l5467,410r,-9xm5498,7r-5,-2l5491,2,5486,r-10,5l5474,7r,10l5476,21r5,3l5491,24r7,-7l5498,7xm5522,401r-2,-5l5515,393r-10,l5498,401r,9l5505,417r10,l5520,415r2,-5l5522,401xm5553,12r-2,-5l5546,2,5541,r-9,5l5529,7r,10l5532,21r4,3l5546,24r2,-3l5553,12xm5577,401r-2,-5l5570,393r-10,l5556,396r-3,5l5553,410r3,5l5560,417r10,l5575,415r2,-5l5577,401xm5608,12r-2,-5l5601,2,5596,r-9,5l5584,7r,10l5587,21r5,3l5601,24r3,-3l5608,12xm5632,401r-2,-5l5625,393r-9,l5611,396r-3,5l5608,410r3,5l5616,417r9,l5630,415r2,-5l5632,401xm5664,12r-3,-5l5656,2,5652,r-10,5l5640,7r-3,5l5642,21r5,3l5656,24r3,-3l5664,12xm5688,401r-3,-5l5680,393r-9,l5666,396r-2,5l5664,410r2,5l5671,417r9,l5685,415r3,-5l5688,401xm5719,12r-3,-5l5714,5,5704,r-2,2l5697,5r-2,2l5692,12r5,9l5702,24r7,l5714,21r5,-9xm5743,401r-7,-8l5726,393r-5,3l5719,401r,9l5721,415r5,2l5736,417r7,-7l5743,401xm5772,7r-3,-2l5760,r-5,2l5750,7r-2,5l5752,21r3,3l5764,24r5,-3l5772,17r,-10xm5798,405r-5,-9l5791,393r-10,l5776,396r-2,5l5774,410r2,5l5781,417r10,l5793,415r5,-10xm5827,7r-3,-2l5815,r-5,2l5805,7r-2,5l5808,21r2,3l5820,24r4,-3l5827,17r,-10xm5853,405r-5,-9l5846,393r-10,l5832,396r-3,5l5829,410r3,5l5836,417r10,l5848,415r5,-10xm5882,7r-2,-2l5870,r-5,2l5863,5r-5,2l5858,17r7,7l5875,24r5,-3l5882,17r,-10xm5908,405r-4,-9l5901,393r-9,l5887,396r-5,9l5887,415r5,2l5901,417r3,-2l5908,405xm5937,7r-2,-2l5925,r-5,2l5918,5r-5,2l5913,17r7,7l5930,24r5,-3l5937,17r,-10xm5964,405r-5,-9l5954,393r-7,l5942,396r-5,9l5942,415r5,2l5954,417r5,-2l5964,405xm5992,7r-2,-2l5980,r-9,5l5968,7r,10l5971,21r5,3l5985,24r5,-3l5992,17r,-10xe" fillcolor="black" stroked="f">
                  <v:path arrowok="t" o:connecttype="custom" o:connectlocs="72,7106;168,7104;276,7099;384,7094;494,7094;604,7099;717,7085;832,7082;952,7082;1065,7085;1176,7085;1286,7085;1399,7493;1502,7498;1608,7500;1725,7495;1826,7500;1927,7495;2035,7483;2148,7478;2258,7478;2368,7478;2426,7082;2522,6691;2608,7483;2659,7495;2712,7106;2796,6713;2868,7498;2920,7106;3000,6706;3079,7493;3136,7085;3242,6696;3324,7488;3379,7488;3434,7094;3518,6706;3595,7495;3645,7106;3722,6713;3794,7493;3852,7085;3936,6696;4022,7082;4130,7082;4240,7082;4351,7082;4478,7090;4562,6696;4672,6706;4783,6696;4893,6706;4996,6713;5088,6701;5203,6710;5311,6710;5421,6710;5529,6706;5652,6689;5769,6694;5882,6696;5990,6694" o:connectangles="0,0,0,0,0,0,0,0,0,0,0,0,0,0,0,0,0,0,0,0,0,0,0,0,0,0,0,0,0,0,0,0,0,0,0,0,0,0,0,0,0,0,0,0,0,0,0,0,0,0,0,0,0,0,0,0,0,0,0,0,0,0,0"/>
                </v:shape>
                <v:shape id="Picture 1326" o:spid="_x0000_s1035" type="#_x0000_t75" style="position:absolute;left:1209;top:7476;width:6005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">
                  <v:imagedata r:id="rId102" o:title=""/>
                </v:shape>
                <v:shape id="AutoShape 1325" o:spid="_x0000_s1036" style="position:absolute;left:3816;top:8260;width:3380;height:24;visibility:visible;mso-wrap-style:square;v-text-anchor:top" coordsize="338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" path="m17,24r-7,l5,21,,12,2,7,10,r7,l24,7r2,5l22,21r-5,3xm72,24r-10,l60,21,55,12,58,7,60,5,62,,72,r7,7l79,17r-2,4l72,24xm127,24r-9,l115,21r-5,-9l113,7r2,-2l118,r9,l134,7r,10l132,21r-5,3xm182,24r-9,l166,17r,-10l170,5,173,r9,l190,7r,10l187,21r-5,3xm238,24r-10,l221,17r,-10l226,5,228,r10,l245,7r,10l242,21r-4,3xm293,24r-10,l278,21r-2,-4l276,7,283,r10,l300,7r,10l298,21r-5,3xm348,24r-10,l334,21r-3,-4l331,7,338,r10,l355,7r,10l353,21r-5,3xm403,24r-9,l389,21r-3,-4l386,7,394,r9,l406,5r4,2l410,17r-7,7xm458,24r-9,l444,21r-2,-4l442,7,449,r9,l461,5r2,2l466,12r-5,9l458,24xm514,24r-10,l499,21r-2,-4l497,7,504,r10,l516,5r2,2l521,12r-5,9l514,24xm569,24r-10,l554,21r-2,-4l552,7,559,r10,l571,5r3,2l576,12r-5,9l569,24xm622,24r-8,l610,21r-5,-9l607,7,614,r8,l629,7r2,5l626,21r-4,3xm677,24r-10,l665,21r-5,-9l662,7r3,-2l667,r10,l684,7r2,5l682,21r-5,3xm732,24r-10,l720,21r-5,-9l718,7r2,-2l722,r10,l739,7r,10l737,21r-5,3xm787,24r-9,l775,21r-5,-9l773,7r2,-2l778,r9,l794,7r,10l792,21r-5,3xm842,24r-9,l826,17r,-10l830,5,833,r9,l850,7r,10l847,21r-5,3xm898,24r-10,l883,21r-2,-4l881,7,888,r10,l905,7r,10l902,21r-4,3xm953,24r-10,l938,21r-2,-4l936,7,943,r10,l960,7r,10l958,21r-5,3xm1008,24r-10,l994,21r-3,-4l991,7,998,r10,l1015,7r,10l1013,21r-5,3xm1063,24r-9,l1049,21r-3,-4l1046,7r8,-7l1063,r3,5l1070,7r,10l1063,24xm1118,24r-9,l1104,21r-2,-4l1102,7r7,-7l1118,r3,5l1123,7r3,5l1121,21r-3,3xm1174,24r-10,l1159,21r-2,-4l1157,7r7,-7l1174,r2,5l1178,7r3,5l1176,21r-2,3xm1229,24r-10,l1214,21r-4,-9l1212,7r7,-7l1229,r2,5l1234,7r2,5l1231,21r-2,3xm1282,24r-10,l1270,21r-5,-9l1267,7r3,-2l1272,r10,l1289,7r2,5l1286,21r-4,3xm1337,24r-10,l1325,21r-5,-9l1322,7r3,-2l1327,r10,l1344,7r,10l1342,21r-5,3xm1392,24r-10,l1380,21r-5,-9l1378,7r2,-2l1382,r10,l1399,7r,10l1397,21r-5,3xm1447,24r-9,l1430,17r,-10l1435,5r3,-5l1447,r7,7l1454,17r-2,4l1447,24xm1502,24r-9,l1488,21r-2,-4l1486,7r7,-7l1502,r8,7l1510,17r-3,4l1502,24xm1558,24r-10,l1543,21r-2,-4l1541,7r7,-7l1558,r7,7l1565,17r-3,4l1558,24xm1613,24r-10,l1598,21r-2,-4l1596,7r7,-7l1613,r7,7l1620,17r-2,4l1613,24xm1668,24r-10,l1654,21r-3,-4l1651,7r7,-7l1668,r2,5l1675,7r,10l1668,24xm1723,24r-9,l1709,21r-3,-4l1706,7r8,-7l1723,r3,5l1728,7r2,5l1726,21r-3,3xm1778,24r-9,l1764,21r-2,-4l1762,7r7,-7l1778,r3,5l1783,7r3,5l1781,21r-3,3xm1834,24r-10,l1819,21r-5,-9l1817,7r7,-7l1834,r2,5l1838,7r3,5l1836,21r-2,3xm1886,24r-9,l1874,21r-4,-9l1872,7r2,-2l1877,r9,l1894,7r2,5l1891,21r-5,3xm1942,24r-10,l1930,21r-5,-9l1927,7r3,-2l1932,r10,l1949,7r,10l1946,21r-4,3xm1997,24r-10,l1985,21r-5,-9l1982,7r3,-2l1987,r10,l2004,7r,10l2002,21r-5,3xm2052,24r-10,l2035,17r,-10l2040,5r2,-5l2052,r7,7l2059,17r-2,4l2052,24xm2107,24r-9,l2093,21r-3,-4l2090,7r8,-7l2107,r7,7l2114,17r-2,4l2107,24xm2162,24r-9,l2148,21r-2,-4l2146,7r7,-7l2162,r8,7l2170,17r-3,4l2162,24xm2218,24r-10,l2203,21r-2,-4l2201,7r7,-7l2218,r7,7l2225,17r-3,4l2218,24xm2273,24r-10,l2258,21r-2,-4l2256,7r7,-7l2273,r2,5l2280,7r,10l2273,24xm2328,24r-10,l2314,21r-3,-4l2311,7r7,-7l2328,r2,5l2333,7r2,5l2330,21r-2,3xm2383,24r-9,l2369,21r-3,-4l2366,7r8,-7l2383,r3,5l2388,7r2,5l2386,21r-3,3xm2438,24r-9,l2424,21r-5,-9l2422,7r7,-7l2438,r3,5l2443,7r3,5l2441,21r-3,3xm2491,24r-7,l2479,21r-5,-9l2477,7r7,-7l2491,r7,7l2501,12r-5,9l2491,24xm2546,24r-9,l2534,21r-4,-9l2532,7r2,-2l2537,r9,l2554,7r,10l2551,21r-5,3xm2602,24r-10,l2590,21r-5,-9l2587,7r3,-2l2592,r10,l2609,7r,10l2606,21r-4,3xm2657,24r-10,l2640,17r,-10l2645,5r2,-5l2657,r7,7l2664,17r-2,4l2657,24xm2712,24r-10,l2698,21r-3,-4l2695,7r7,-7l2712,r7,7l2719,17r-2,4l2712,24xm2767,24r-9,l2753,21r-3,-4l2750,7r8,-7l2767,r7,7l2774,17r-2,4l2767,24xm2822,24r-9,l2808,21r-2,-4l2806,7r7,-7l2822,r8,7l2830,17r-3,4l2822,24xm2878,24r-10,l2863,21r-2,-4l2861,7r7,-7l2878,r2,5l2885,7r,10l2878,24xm2933,24r-10,l2918,21r-2,-4l2916,7r7,-7l2933,r2,5l2938,7r2,5l2935,21r-2,3xm2988,24r-10,l2974,21r-3,-4l2971,7r7,-7l2988,r2,5l2993,7r2,5l2990,21r-2,3xm3043,24r-9,l3029,21r-5,-9l3026,7r8,-7l3043,r3,5l3048,7r2,5l3046,21r-3,3xm3096,24r-7,l3084,21r-5,-9l3082,7r7,-7l3096,r7,7l3106,12r-5,9l3096,24xm3151,24r-9,l3139,21r-5,-9l3137,7r2,-2l3142,r9,l3158,7r,10l3156,21r-5,3xm3206,24r-9,l3194,21r-4,-9l3192,7r2,-2l3197,r9,l3214,7r,10l3211,21r-5,3xm3262,24r-10,l3250,21r-5,-9l3247,7r3,-2l3252,r10,l3269,7r,10l3266,21r-4,3xm3317,24r-10,l3300,17r,-10l3305,5r2,-5l3317,r7,7l3324,17r-2,4l3317,24xm3372,24r-10,l3358,21r-3,-4l3355,7r7,-7l3372,r7,7l3379,17r-2,4l3372,24xe" fillcolor="black" stroked="f">
                  <v:path arrowok="t" o:connecttype="custom" o:connectlocs="72,8285;127,8285;182,8285;228,8285;278,8282;331,8278;386,8268;449,8261;504,8261;559,8261;614,8261;667,8261;722,8261;778,8261;842,8261;905,8268;960,8278;1013,8282;1063,8285;1118,8285;1174,8285;1229,8285;1282,8285;1337,8285;1392,8285;1502,8285;1548,8285;1598,8282;1651,8278;1706,8268;1762,8268;1817,8268;1872,8268;1927,8268;1982,8268;2040,8266;2098,8261;2162,8261;2225,8268;2280,8268;2335,8273;2390,8273;2446,8273;2496,8282;2551,8282;2606,8282;2657,8285;2767,8285;2813,8285;2863,8282;2916,8278;2971,8278;3024,8273;3079,8273;3137,8268;3192,8268;3247,8268;3305,8266;3362,8261" o:connectangles="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18112" behindDoc="0" locked="0" layoutInCell="1" allowOverlap="1" wp14:anchorId="706B67B5" wp14:editId="63767021">
            <wp:simplePos x="0" y="0"/>
            <wp:positionH relativeFrom="page">
              <wp:posOffset>766572</wp:posOffset>
            </wp:positionH>
            <wp:positionV relativeFrom="page">
              <wp:posOffset>5413248</wp:posOffset>
            </wp:positionV>
            <wp:extent cx="3755475" cy="1470183"/>
            <wp:effectExtent l="0" t="0" r="0" b="0"/>
            <wp:wrapNone/>
            <wp:docPr id="2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70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475" cy="1470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19136" behindDoc="0" locked="0" layoutInCell="1" allowOverlap="1" wp14:anchorId="51B8990C" wp14:editId="31D45340">
            <wp:simplePos x="0" y="0"/>
            <wp:positionH relativeFrom="page">
              <wp:posOffset>1068324</wp:posOffset>
            </wp:positionH>
            <wp:positionV relativeFrom="page">
              <wp:posOffset>838200</wp:posOffset>
            </wp:positionV>
            <wp:extent cx="411268" cy="138112"/>
            <wp:effectExtent l="0" t="0" r="0" b="0"/>
            <wp:wrapNone/>
            <wp:docPr id="29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71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268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7920" behindDoc="0" locked="0" layoutInCell="1" allowOverlap="1" wp14:anchorId="398A9BB0" wp14:editId="49B9E607">
                <wp:simplePos x="0" y="0"/>
                <wp:positionH relativeFrom="page">
                  <wp:posOffset>1534795</wp:posOffset>
                </wp:positionH>
                <wp:positionV relativeFrom="page">
                  <wp:posOffset>838200</wp:posOffset>
                </wp:positionV>
                <wp:extent cx="767080" cy="140335"/>
                <wp:effectExtent l="0" t="0" r="0" b="0"/>
                <wp:wrapNone/>
                <wp:docPr id="1852519876" name="AutoShape 1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7080" cy="140335"/>
                        </a:xfrm>
                        <a:custGeom>
                          <a:avLst/>
                          <a:gdLst>
                            <a:gd name="T0" fmla="+- 0 2534 2417"/>
                            <a:gd name="T1" fmla="*/ T0 w 1208"/>
                            <a:gd name="T2" fmla="+- 0 1421 1320"/>
                            <a:gd name="T3" fmla="*/ 1421 h 221"/>
                            <a:gd name="T4" fmla="+- 0 2450 2417"/>
                            <a:gd name="T5" fmla="*/ T4 w 1208"/>
                            <a:gd name="T6" fmla="+- 0 1366 1320"/>
                            <a:gd name="T7" fmla="*/ 1366 h 221"/>
                            <a:gd name="T8" fmla="+- 0 2496 2417"/>
                            <a:gd name="T9" fmla="*/ T8 w 1208"/>
                            <a:gd name="T10" fmla="+- 0 1332 1320"/>
                            <a:gd name="T11" fmla="*/ 1332 h 221"/>
                            <a:gd name="T12" fmla="+- 0 2544 2417"/>
                            <a:gd name="T13" fmla="*/ T12 w 1208"/>
                            <a:gd name="T14" fmla="+- 0 1378 1320"/>
                            <a:gd name="T15" fmla="*/ 1378 h 221"/>
                            <a:gd name="T16" fmla="+- 0 2542 2417"/>
                            <a:gd name="T17" fmla="*/ T16 w 1208"/>
                            <a:gd name="T18" fmla="+- 0 1332 1320"/>
                            <a:gd name="T19" fmla="*/ 1332 h 221"/>
                            <a:gd name="T20" fmla="+- 0 2501 2417"/>
                            <a:gd name="T21" fmla="*/ T20 w 1208"/>
                            <a:gd name="T22" fmla="+- 0 1322 1320"/>
                            <a:gd name="T23" fmla="*/ 1322 h 221"/>
                            <a:gd name="T24" fmla="+- 0 2422 2417"/>
                            <a:gd name="T25" fmla="*/ T24 w 1208"/>
                            <a:gd name="T26" fmla="+- 0 1356 1320"/>
                            <a:gd name="T27" fmla="*/ 1356 h 221"/>
                            <a:gd name="T28" fmla="+- 0 2460 2417"/>
                            <a:gd name="T29" fmla="*/ T28 w 1208"/>
                            <a:gd name="T30" fmla="+- 0 1440 1320"/>
                            <a:gd name="T31" fmla="*/ 1440 h 221"/>
                            <a:gd name="T32" fmla="+- 0 2530 2417"/>
                            <a:gd name="T33" fmla="*/ T32 w 1208"/>
                            <a:gd name="T34" fmla="+- 0 1502 1320"/>
                            <a:gd name="T35" fmla="*/ 1502 h 221"/>
                            <a:gd name="T36" fmla="+- 0 2491 2417"/>
                            <a:gd name="T37" fmla="*/ T36 w 1208"/>
                            <a:gd name="T38" fmla="+- 0 1529 1320"/>
                            <a:gd name="T39" fmla="*/ 1529 h 221"/>
                            <a:gd name="T40" fmla="+- 0 2434 2417"/>
                            <a:gd name="T41" fmla="*/ T40 w 1208"/>
                            <a:gd name="T42" fmla="+- 0 1490 1320"/>
                            <a:gd name="T43" fmla="*/ 1490 h 221"/>
                            <a:gd name="T44" fmla="+- 0 2426 2417"/>
                            <a:gd name="T45" fmla="*/ T44 w 1208"/>
                            <a:gd name="T46" fmla="+- 0 1534 1320"/>
                            <a:gd name="T47" fmla="*/ 1534 h 221"/>
                            <a:gd name="T48" fmla="+- 0 2472 2417"/>
                            <a:gd name="T49" fmla="*/ T48 w 1208"/>
                            <a:gd name="T50" fmla="+- 0 1538 1320"/>
                            <a:gd name="T51" fmla="*/ 1538 h 221"/>
                            <a:gd name="T52" fmla="+- 0 2544 2417"/>
                            <a:gd name="T53" fmla="*/ T52 w 1208"/>
                            <a:gd name="T54" fmla="+- 0 1522 1320"/>
                            <a:gd name="T55" fmla="*/ 1522 h 221"/>
                            <a:gd name="T56" fmla="+- 0 2796 2417"/>
                            <a:gd name="T57" fmla="*/ T56 w 1208"/>
                            <a:gd name="T58" fmla="+- 0 1529 1320"/>
                            <a:gd name="T59" fmla="*/ 1529 h 221"/>
                            <a:gd name="T60" fmla="+- 0 2727 2417"/>
                            <a:gd name="T61" fmla="*/ T60 w 1208"/>
                            <a:gd name="T62" fmla="+- 0 1392 1320"/>
                            <a:gd name="T63" fmla="*/ 1392 h 221"/>
                            <a:gd name="T64" fmla="+- 0 2705 2417"/>
                            <a:gd name="T65" fmla="*/ T64 w 1208"/>
                            <a:gd name="T66" fmla="+- 0 1342 1320"/>
                            <a:gd name="T67" fmla="*/ 1342 h 221"/>
                            <a:gd name="T68" fmla="+- 0 2592 2417"/>
                            <a:gd name="T69" fmla="*/ T68 w 1208"/>
                            <a:gd name="T70" fmla="+- 0 1526 1320"/>
                            <a:gd name="T71" fmla="*/ 1526 h 221"/>
                            <a:gd name="T72" fmla="+- 0 2630 2417"/>
                            <a:gd name="T73" fmla="*/ T72 w 1208"/>
                            <a:gd name="T74" fmla="+- 0 1526 1320"/>
                            <a:gd name="T75" fmla="*/ 1526 h 221"/>
                            <a:gd name="T76" fmla="+- 0 2722 2417"/>
                            <a:gd name="T77" fmla="*/ T76 w 1208"/>
                            <a:gd name="T78" fmla="+- 0 1502 1320"/>
                            <a:gd name="T79" fmla="*/ 1502 h 221"/>
                            <a:gd name="T80" fmla="+- 0 2702 2417"/>
                            <a:gd name="T81" fmla="*/ T80 w 1208"/>
                            <a:gd name="T82" fmla="+- 0 1531 1320"/>
                            <a:gd name="T83" fmla="*/ 1531 h 221"/>
                            <a:gd name="T84" fmla="+- 0 2818 2417"/>
                            <a:gd name="T85" fmla="*/ T84 w 1208"/>
                            <a:gd name="T86" fmla="+- 0 1330 1320"/>
                            <a:gd name="T87" fmla="*/ 1330 h 221"/>
                            <a:gd name="T88" fmla="+- 0 2844 2417"/>
                            <a:gd name="T89" fmla="*/ T88 w 1208"/>
                            <a:gd name="T90" fmla="+- 0 1519 1320"/>
                            <a:gd name="T91" fmla="*/ 1519 h 221"/>
                            <a:gd name="T92" fmla="+- 0 2928 2417"/>
                            <a:gd name="T93" fmla="*/ T92 w 1208"/>
                            <a:gd name="T94" fmla="+- 0 1536 1320"/>
                            <a:gd name="T95" fmla="*/ 1536 h 221"/>
                            <a:gd name="T96" fmla="+- 0 2899 2417"/>
                            <a:gd name="T97" fmla="*/ T96 w 1208"/>
                            <a:gd name="T98" fmla="+- 0 1519 1320"/>
                            <a:gd name="T99" fmla="*/ 1519 h 221"/>
                            <a:gd name="T100" fmla="+- 0 2928 2417"/>
                            <a:gd name="T101" fmla="*/ T100 w 1208"/>
                            <a:gd name="T102" fmla="+- 0 1330 1320"/>
                            <a:gd name="T103" fmla="*/ 1330 h 221"/>
                            <a:gd name="T104" fmla="+- 0 3115 2417"/>
                            <a:gd name="T105" fmla="*/ T104 w 1208"/>
                            <a:gd name="T106" fmla="+- 0 1342 1320"/>
                            <a:gd name="T107" fmla="*/ 1342 h 221"/>
                            <a:gd name="T108" fmla="+- 0 2940 2417"/>
                            <a:gd name="T109" fmla="*/ T108 w 1208"/>
                            <a:gd name="T110" fmla="+- 0 1330 1320"/>
                            <a:gd name="T111" fmla="*/ 1330 h 221"/>
                            <a:gd name="T112" fmla="+- 0 2964 2417"/>
                            <a:gd name="T113" fmla="*/ T112 w 1208"/>
                            <a:gd name="T114" fmla="+- 0 1524 1320"/>
                            <a:gd name="T115" fmla="*/ 1524 h 221"/>
                            <a:gd name="T116" fmla="+- 0 3014 2417"/>
                            <a:gd name="T117" fmla="*/ T116 w 1208"/>
                            <a:gd name="T118" fmla="+- 0 1531 1320"/>
                            <a:gd name="T119" fmla="*/ 1531 h 221"/>
                            <a:gd name="T120" fmla="+- 0 2983 2417"/>
                            <a:gd name="T121" fmla="*/ T120 w 1208"/>
                            <a:gd name="T122" fmla="+- 0 1363 1320"/>
                            <a:gd name="T123" fmla="*/ 1363 h 221"/>
                            <a:gd name="T124" fmla="+- 0 3146 2417"/>
                            <a:gd name="T125" fmla="*/ T124 w 1208"/>
                            <a:gd name="T126" fmla="+- 0 1332 1320"/>
                            <a:gd name="T127" fmla="*/ 1332 h 221"/>
                            <a:gd name="T128" fmla="+- 0 3182 2417"/>
                            <a:gd name="T129" fmla="*/ T128 w 1208"/>
                            <a:gd name="T130" fmla="+- 0 1382 1320"/>
                            <a:gd name="T131" fmla="*/ 1382 h 221"/>
                            <a:gd name="T132" fmla="+- 0 3247 2417"/>
                            <a:gd name="T133" fmla="*/ T132 w 1208"/>
                            <a:gd name="T134" fmla="+- 0 1500 1320"/>
                            <a:gd name="T135" fmla="*/ 1500 h 221"/>
                            <a:gd name="T136" fmla="+- 0 3216 2417"/>
                            <a:gd name="T137" fmla="*/ T136 w 1208"/>
                            <a:gd name="T138" fmla="+- 0 1531 1320"/>
                            <a:gd name="T139" fmla="*/ 1531 h 221"/>
                            <a:gd name="T140" fmla="+- 0 3300 2417"/>
                            <a:gd name="T141" fmla="*/ T140 w 1208"/>
                            <a:gd name="T142" fmla="+- 0 1524 1320"/>
                            <a:gd name="T143" fmla="*/ 1524 h 221"/>
                            <a:gd name="T144" fmla="+- 0 3343 2417"/>
                            <a:gd name="T145" fmla="*/ T144 w 1208"/>
                            <a:gd name="T146" fmla="+- 0 1344 1320"/>
                            <a:gd name="T147" fmla="*/ 1344 h 221"/>
                            <a:gd name="T148" fmla="+- 0 3545 2417"/>
                            <a:gd name="T149" fmla="*/ T148 w 1208"/>
                            <a:gd name="T150" fmla="+- 0 1476 1320"/>
                            <a:gd name="T151" fmla="*/ 1476 h 221"/>
                            <a:gd name="T152" fmla="+- 0 3497 2417"/>
                            <a:gd name="T153" fmla="*/ T152 w 1208"/>
                            <a:gd name="T154" fmla="+- 0 1411 1320"/>
                            <a:gd name="T155" fmla="*/ 1411 h 221"/>
                            <a:gd name="T156" fmla="+- 0 3430 2417"/>
                            <a:gd name="T157" fmla="*/ T156 w 1208"/>
                            <a:gd name="T158" fmla="+- 0 1351 1320"/>
                            <a:gd name="T159" fmla="*/ 1351 h 221"/>
                            <a:gd name="T160" fmla="+- 0 3482 2417"/>
                            <a:gd name="T161" fmla="*/ T160 w 1208"/>
                            <a:gd name="T162" fmla="+- 0 1334 1320"/>
                            <a:gd name="T163" fmla="*/ 1334 h 221"/>
                            <a:gd name="T164" fmla="+- 0 3530 2417"/>
                            <a:gd name="T165" fmla="*/ T164 w 1208"/>
                            <a:gd name="T166" fmla="+- 0 1320 1320"/>
                            <a:gd name="T167" fmla="*/ 1320 h 221"/>
                            <a:gd name="T168" fmla="+- 0 3499 2417"/>
                            <a:gd name="T169" fmla="*/ T168 w 1208"/>
                            <a:gd name="T170" fmla="+- 0 1330 1320"/>
                            <a:gd name="T171" fmla="*/ 1330 h 221"/>
                            <a:gd name="T172" fmla="+- 0 3425 2417"/>
                            <a:gd name="T173" fmla="*/ T172 w 1208"/>
                            <a:gd name="T174" fmla="+- 0 1327 1320"/>
                            <a:gd name="T175" fmla="*/ 1327 h 221"/>
                            <a:gd name="T176" fmla="+- 0 3410 2417"/>
                            <a:gd name="T177" fmla="*/ T176 w 1208"/>
                            <a:gd name="T178" fmla="+- 0 1418 1320"/>
                            <a:gd name="T179" fmla="*/ 1418 h 221"/>
                            <a:gd name="T180" fmla="+- 0 3499 2417"/>
                            <a:gd name="T181" fmla="*/ T180 w 1208"/>
                            <a:gd name="T182" fmla="+- 0 1476 1320"/>
                            <a:gd name="T183" fmla="*/ 1476 h 221"/>
                            <a:gd name="T184" fmla="+- 0 3497 2417"/>
                            <a:gd name="T185" fmla="*/ T184 w 1208"/>
                            <a:gd name="T186" fmla="+- 0 1522 1320"/>
                            <a:gd name="T187" fmla="*/ 1522 h 221"/>
                            <a:gd name="T188" fmla="+- 0 3449 2417"/>
                            <a:gd name="T189" fmla="*/ T188 w 1208"/>
                            <a:gd name="T190" fmla="+- 0 1524 1320"/>
                            <a:gd name="T191" fmla="*/ 1524 h 221"/>
                            <a:gd name="T192" fmla="+- 0 3396 2417"/>
                            <a:gd name="T193" fmla="*/ T192 w 1208"/>
                            <a:gd name="T194" fmla="+- 0 1462 1320"/>
                            <a:gd name="T195" fmla="*/ 1462 h 221"/>
                            <a:gd name="T196" fmla="+- 0 3430 2417"/>
                            <a:gd name="T197" fmla="*/ T196 w 1208"/>
                            <a:gd name="T198" fmla="+- 0 1531 1320"/>
                            <a:gd name="T199" fmla="*/ 1531 h 221"/>
                            <a:gd name="T200" fmla="+- 0 3499 2417"/>
                            <a:gd name="T201" fmla="*/ T200 w 1208"/>
                            <a:gd name="T202" fmla="+- 0 1534 1320"/>
                            <a:gd name="T203" fmla="*/ 1534 h 221"/>
                            <a:gd name="T204" fmla="+- 0 3545 2417"/>
                            <a:gd name="T205" fmla="*/ T204 w 1208"/>
                            <a:gd name="T206" fmla="+- 0 1476 1320"/>
                            <a:gd name="T207" fmla="*/ 1476 h 221"/>
                            <a:gd name="T208" fmla="+- 0 3581 2417"/>
                            <a:gd name="T209" fmla="*/ T208 w 1208"/>
                            <a:gd name="T210" fmla="+- 0 1334 1320"/>
                            <a:gd name="T211" fmla="*/ 1334 h 221"/>
                            <a:gd name="T212" fmla="+- 0 3622 2417"/>
                            <a:gd name="T213" fmla="*/ T212 w 1208"/>
                            <a:gd name="T214" fmla="+- 0 1363 1320"/>
                            <a:gd name="T215" fmla="*/ 1363 h 2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208" h="221">
                              <a:moveTo>
                                <a:pt x="149" y="144"/>
                              </a:moveTo>
                              <a:lnTo>
                                <a:pt x="146" y="134"/>
                              </a:lnTo>
                              <a:lnTo>
                                <a:pt x="141" y="127"/>
                              </a:lnTo>
                              <a:lnTo>
                                <a:pt x="134" y="120"/>
                              </a:lnTo>
                              <a:lnTo>
                                <a:pt x="127" y="110"/>
                              </a:lnTo>
                              <a:lnTo>
                                <a:pt x="117" y="101"/>
                              </a:lnTo>
                              <a:lnTo>
                                <a:pt x="103" y="91"/>
                              </a:lnTo>
                              <a:lnTo>
                                <a:pt x="84" y="84"/>
                              </a:lnTo>
                              <a:lnTo>
                                <a:pt x="62" y="72"/>
                              </a:lnTo>
                              <a:lnTo>
                                <a:pt x="50" y="67"/>
                              </a:lnTo>
                              <a:lnTo>
                                <a:pt x="36" y="53"/>
                              </a:lnTo>
                              <a:lnTo>
                                <a:pt x="33" y="46"/>
                              </a:lnTo>
                              <a:lnTo>
                                <a:pt x="33" y="31"/>
                              </a:lnTo>
                              <a:lnTo>
                                <a:pt x="36" y="29"/>
                              </a:lnTo>
                              <a:lnTo>
                                <a:pt x="38" y="24"/>
                              </a:lnTo>
                              <a:lnTo>
                                <a:pt x="43" y="19"/>
                              </a:lnTo>
                              <a:lnTo>
                                <a:pt x="53" y="12"/>
                              </a:lnTo>
                              <a:lnTo>
                                <a:pt x="79" y="12"/>
                              </a:lnTo>
                              <a:lnTo>
                                <a:pt x="89" y="14"/>
                              </a:lnTo>
                              <a:lnTo>
                                <a:pt x="96" y="19"/>
                              </a:lnTo>
                              <a:lnTo>
                                <a:pt x="105" y="26"/>
                              </a:lnTo>
                              <a:lnTo>
                                <a:pt x="115" y="36"/>
                              </a:lnTo>
                              <a:lnTo>
                                <a:pt x="120" y="46"/>
                              </a:lnTo>
                              <a:lnTo>
                                <a:pt x="127" y="58"/>
                              </a:lnTo>
                              <a:lnTo>
                                <a:pt x="129" y="70"/>
                              </a:lnTo>
                              <a:lnTo>
                                <a:pt x="134" y="70"/>
                              </a:lnTo>
                              <a:lnTo>
                                <a:pt x="134" y="0"/>
                              </a:lnTo>
                              <a:lnTo>
                                <a:pt x="129" y="0"/>
                              </a:lnTo>
                              <a:lnTo>
                                <a:pt x="127" y="5"/>
                              </a:lnTo>
                              <a:lnTo>
                                <a:pt x="125" y="12"/>
                              </a:lnTo>
                              <a:lnTo>
                                <a:pt x="122" y="12"/>
                              </a:lnTo>
                              <a:lnTo>
                                <a:pt x="117" y="14"/>
                              </a:lnTo>
                              <a:lnTo>
                                <a:pt x="113" y="12"/>
                              </a:lnTo>
                              <a:lnTo>
                                <a:pt x="103" y="10"/>
                              </a:lnTo>
                              <a:lnTo>
                                <a:pt x="93" y="2"/>
                              </a:lnTo>
                              <a:lnTo>
                                <a:pt x="84" y="2"/>
                              </a:lnTo>
                              <a:lnTo>
                                <a:pt x="77" y="0"/>
                              </a:lnTo>
                              <a:lnTo>
                                <a:pt x="53" y="0"/>
                              </a:lnTo>
                              <a:lnTo>
                                <a:pt x="41" y="2"/>
                              </a:lnTo>
                              <a:lnTo>
                                <a:pt x="29" y="7"/>
                              </a:lnTo>
                              <a:lnTo>
                                <a:pt x="9" y="26"/>
                              </a:lnTo>
                              <a:lnTo>
                                <a:pt x="5" y="36"/>
                              </a:lnTo>
                              <a:lnTo>
                                <a:pt x="0" y="60"/>
                              </a:lnTo>
                              <a:lnTo>
                                <a:pt x="2" y="72"/>
                              </a:lnTo>
                              <a:lnTo>
                                <a:pt x="7" y="86"/>
                              </a:lnTo>
                              <a:lnTo>
                                <a:pt x="14" y="98"/>
                              </a:lnTo>
                              <a:lnTo>
                                <a:pt x="26" y="110"/>
                              </a:lnTo>
                              <a:lnTo>
                                <a:pt x="43" y="120"/>
                              </a:lnTo>
                              <a:lnTo>
                                <a:pt x="67" y="134"/>
                              </a:lnTo>
                              <a:lnTo>
                                <a:pt x="86" y="142"/>
                              </a:lnTo>
                              <a:lnTo>
                                <a:pt x="96" y="151"/>
                              </a:lnTo>
                              <a:lnTo>
                                <a:pt x="103" y="156"/>
                              </a:lnTo>
                              <a:lnTo>
                                <a:pt x="113" y="170"/>
                              </a:lnTo>
                              <a:lnTo>
                                <a:pt x="113" y="182"/>
                              </a:lnTo>
                              <a:lnTo>
                                <a:pt x="110" y="190"/>
                              </a:lnTo>
                              <a:lnTo>
                                <a:pt x="105" y="194"/>
                              </a:lnTo>
                              <a:lnTo>
                                <a:pt x="101" y="202"/>
                              </a:lnTo>
                              <a:lnTo>
                                <a:pt x="91" y="206"/>
                              </a:lnTo>
                              <a:lnTo>
                                <a:pt x="84" y="206"/>
                              </a:lnTo>
                              <a:lnTo>
                                <a:pt x="74" y="209"/>
                              </a:lnTo>
                              <a:lnTo>
                                <a:pt x="65" y="206"/>
                              </a:lnTo>
                              <a:lnTo>
                                <a:pt x="53" y="204"/>
                              </a:lnTo>
                              <a:lnTo>
                                <a:pt x="43" y="199"/>
                              </a:lnTo>
                              <a:lnTo>
                                <a:pt x="31" y="192"/>
                              </a:lnTo>
                              <a:lnTo>
                                <a:pt x="24" y="180"/>
                              </a:lnTo>
                              <a:lnTo>
                                <a:pt x="17" y="170"/>
                              </a:lnTo>
                              <a:lnTo>
                                <a:pt x="9" y="156"/>
                              </a:lnTo>
                              <a:lnTo>
                                <a:pt x="5" y="142"/>
                              </a:lnTo>
                              <a:lnTo>
                                <a:pt x="0" y="142"/>
                              </a:lnTo>
                              <a:lnTo>
                                <a:pt x="0" y="221"/>
                              </a:lnTo>
                              <a:lnTo>
                                <a:pt x="5" y="221"/>
                              </a:lnTo>
                              <a:lnTo>
                                <a:pt x="9" y="214"/>
                              </a:lnTo>
                              <a:lnTo>
                                <a:pt x="12" y="211"/>
                              </a:lnTo>
                              <a:lnTo>
                                <a:pt x="17" y="209"/>
                              </a:lnTo>
                              <a:lnTo>
                                <a:pt x="26" y="209"/>
                              </a:lnTo>
                              <a:lnTo>
                                <a:pt x="33" y="211"/>
                              </a:lnTo>
                              <a:lnTo>
                                <a:pt x="45" y="216"/>
                              </a:lnTo>
                              <a:lnTo>
                                <a:pt x="55" y="218"/>
                              </a:lnTo>
                              <a:lnTo>
                                <a:pt x="65" y="218"/>
                              </a:lnTo>
                              <a:lnTo>
                                <a:pt x="74" y="221"/>
                              </a:lnTo>
                              <a:lnTo>
                                <a:pt x="91" y="218"/>
                              </a:lnTo>
                              <a:lnTo>
                                <a:pt x="103" y="214"/>
                              </a:lnTo>
                              <a:lnTo>
                                <a:pt x="117" y="209"/>
                              </a:lnTo>
                              <a:lnTo>
                                <a:pt x="127" y="202"/>
                              </a:lnTo>
                              <a:lnTo>
                                <a:pt x="137" y="190"/>
                              </a:lnTo>
                              <a:lnTo>
                                <a:pt x="144" y="180"/>
                              </a:lnTo>
                              <a:lnTo>
                                <a:pt x="149" y="168"/>
                              </a:lnTo>
                              <a:lnTo>
                                <a:pt x="149" y="144"/>
                              </a:lnTo>
                              <a:close/>
                              <a:moveTo>
                                <a:pt x="389" y="211"/>
                              </a:moveTo>
                              <a:lnTo>
                                <a:pt x="379" y="209"/>
                              </a:lnTo>
                              <a:lnTo>
                                <a:pt x="372" y="204"/>
                              </a:lnTo>
                              <a:lnTo>
                                <a:pt x="365" y="192"/>
                              </a:lnTo>
                              <a:lnTo>
                                <a:pt x="355" y="173"/>
                              </a:lnTo>
                              <a:lnTo>
                                <a:pt x="348" y="156"/>
                              </a:lnTo>
                              <a:lnTo>
                                <a:pt x="342" y="144"/>
                              </a:lnTo>
                              <a:lnTo>
                                <a:pt x="310" y="72"/>
                              </a:lnTo>
                              <a:lnTo>
                                <a:pt x="288" y="22"/>
                              </a:lnTo>
                              <a:lnTo>
                                <a:pt x="288" y="144"/>
                              </a:lnTo>
                              <a:lnTo>
                                <a:pt x="225" y="144"/>
                              </a:lnTo>
                              <a:lnTo>
                                <a:pt x="257" y="72"/>
                              </a:lnTo>
                              <a:lnTo>
                                <a:pt x="288" y="144"/>
                              </a:lnTo>
                              <a:lnTo>
                                <a:pt x="288" y="22"/>
                              </a:lnTo>
                              <a:lnTo>
                                <a:pt x="278" y="0"/>
                              </a:lnTo>
                              <a:lnTo>
                                <a:pt x="276" y="0"/>
                              </a:lnTo>
                              <a:lnTo>
                                <a:pt x="199" y="168"/>
                              </a:lnTo>
                              <a:lnTo>
                                <a:pt x="192" y="187"/>
                              </a:lnTo>
                              <a:lnTo>
                                <a:pt x="182" y="202"/>
                              </a:lnTo>
                              <a:lnTo>
                                <a:pt x="175" y="206"/>
                              </a:lnTo>
                              <a:lnTo>
                                <a:pt x="163" y="211"/>
                              </a:lnTo>
                              <a:lnTo>
                                <a:pt x="163" y="216"/>
                              </a:lnTo>
                              <a:lnTo>
                                <a:pt x="233" y="216"/>
                              </a:lnTo>
                              <a:lnTo>
                                <a:pt x="233" y="211"/>
                              </a:lnTo>
                              <a:lnTo>
                                <a:pt x="221" y="209"/>
                              </a:lnTo>
                              <a:lnTo>
                                <a:pt x="213" y="206"/>
                              </a:lnTo>
                              <a:lnTo>
                                <a:pt x="209" y="199"/>
                              </a:lnTo>
                              <a:lnTo>
                                <a:pt x="206" y="194"/>
                              </a:lnTo>
                              <a:lnTo>
                                <a:pt x="211" y="175"/>
                              </a:lnTo>
                              <a:lnTo>
                                <a:pt x="218" y="156"/>
                              </a:lnTo>
                              <a:lnTo>
                                <a:pt x="293" y="156"/>
                              </a:lnTo>
                              <a:lnTo>
                                <a:pt x="305" y="182"/>
                              </a:lnTo>
                              <a:lnTo>
                                <a:pt x="309" y="190"/>
                              </a:lnTo>
                              <a:lnTo>
                                <a:pt x="309" y="204"/>
                              </a:lnTo>
                              <a:lnTo>
                                <a:pt x="307" y="206"/>
                              </a:lnTo>
                              <a:lnTo>
                                <a:pt x="302" y="209"/>
                              </a:lnTo>
                              <a:lnTo>
                                <a:pt x="290" y="211"/>
                              </a:lnTo>
                              <a:lnTo>
                                <a:pt x="285" y="211"/>
                              </a:lnTo>
                              <a:lnTo>
                                <a:pt x="285" y="216"/>
                              </a:lnTo>
                              <a:lnTo>
                                <a:pt x="389" y="216"/>
                              </a:lnTo>
                              <a:lnTo>
                                <a:pt x="389" y="211"/>
                              </a:lnTo>
                              <a:close/>
                              <a:moveTo>
                                <a:pt x="511" y="5"/>
                              </a:moveTo>
                              <a:lnTo>
                                <a:pt x="401" y="5"/>
                              </a:lnTo>
                              <a:lnTo>
                                <a:pt x="401" y="10"/>
                              </a:lnTo>
                              <a:lnTo>
                                <a:pt x="415" y="10"/>
                              </a:lnTo>
                              <a:lnTo>
                                <a:pt x="425" y="14"/>
                              </a:lnTo>
                              <a:lnTo>
                                <a:pt x="427" y="19"/>
                              </a:lnTo>
                              <a:lnTo>
                                <a:pt x="429" y="26"/>
                              </a:lnTo>
                              <a:lnTo>
                                <a:pt x="429" y="192"/>
                              </a:lnTo>
                              <a:lnTo>
                                <a:pt x="427" y="199"/>
                              </a:lnTo>
                              <a:lnTo>
                                <a:pt x="425" y="204"/>
                              </a:lnTo>
                              <a:lnTo>
                                <a:pt x="422" y="206"/>
                              </a:lnTo>
                              <a:lnTo>
                                <a:pt x="408" y="211"/>
                              </a:lnTo>
                              <a:lnTo>
                                <a:pt x="401" y="211"/>
                              </a:lnTo>
                              <a:lnTo>
                                <a:pt x="401" y="216"/>
                              </a:lnTo>
                              <a:lnTo>
                                <a:pt x="511" y="216"/>
                              </a:lnTo>
                              <a:lnTo>
                                <a:pt x="511" y="211"/>
                              </a:lnTo>
                              <a:lnTo>
                                <a:pt x="504" y="211"/>
                              </a:lnTo>
                              <a:lnTo>
                                <a:pt x="494" y="209"/>
                              </a:lnTo>
                              <a:lnTo>
                                <a:pt x="485" y="204"/>
                              </a:lnTo>
                              <a:lnTo>
                                <a:pt x="482" y="204"/>
                              </a:lnTo>
                              <a:lnTo>
                                <a:pt x="482" y="199"/>
                              </a:lnTo>
                              <a:lnTo>
                                <a:pt x="480" y="192"/>
                              </a:lnTo>
                              <a:lnTo>
                                <a:pt x="480" y="26"/>
                              </a:lnTo>
                              <a:lnTo>
                                <a:pt x="482" y="22"/>
                              </a:lnTo>
                              <a:lnTo>
                                <a:pt x="485" y="14"/>
                              </a:lnTo>
                              <a:lnTo>
                                <a:pt x="494" y="10"/>
                              </a:lnTo>
                              <a:lnTo>
                                <a:pt x="511" y="10"/>
                              </a:lnTo>
                              <a:lnTo>
                                <a:pt x="511" y="5"/>
                              </a:lnTo>
                              <a:close/>
                              <a:moveTo>
                                <a:pt x="739" y="5"/>
                              </a:moveTo>
                              <a:lnTo>
                                <a:pt x="672" y="5"/>
                              </a:lnTo>
                              <a:lnTo>
                                <a:pt x="672" y="10"/>
                              </a:lnTo>
                              <a:lnTo>
                                <a:pt x="686" y="10"/>
                              </a:lnTo>
                              <a:lnTo>
                                <a:pt x="698" y="22"/>
                              </a:lnTo>
                              <a:lnTo>
                                <a:pt x="698" y="36"/>
                              </a:lnTo>
                              <a:lnTo>
                                <a:pt x="701" y="46"/>
                              </a:lnTo>
                              <a:lnTo>
                                <a:pt x="701" y="134"/>
                              </a:lnTo>
                              <a:lnTo>
                                <a:pt x="597" y="5"/>
                              </a:lnTo>
                              <a:lnTo>
                                <a:pt x="523" y="5"/>
                              </a:lnTo>
                              <a:lnTo>
                                <a:pt x="523" y="10"/>
                              </a:lnTo>
                              <a:lnTo>
                                <a:pt x="530" y="10"/>
                              </a:lnTo>
                              <a:lnTo>
                                <a:pt x="537" y="12"/>
                              </a:lnTo>
                              <a:lnTo>
                                <a:pt x="554" y="29"/>
                              </a:lnTo>
                              <a:lnTo>
                                <a:pt x="554" y="180"/>
                              </a:lnTo>
                              <a:lnTo>
                                <a:pt x="552" y="192"/>
                              </a:lnTo>
                              <a:lnTo>
                                <a:pt x="547" y="204"/>
                              </a:lnTo>
                              <a:lnTo>
                                <a:pt x="537" y="209"/>
                              </a:lnTo>
                              <a:lnTo>
                                <a:pt x="530" y="209"/>
                              </a:lnTo>
                              <a:lnTo>
                                <a:pt x="523" y="211"/>
                              </a:lnTo>
                              <a:lnTo>
                                <a:pt x="523" y="216"/>
                              </a:lnTo>
                              <a:lnTo>
                                <a:pt x="597" y="216"/>
                              </a:lnTo>
                              <a:lnTo>
                                <a:pt x="597" y="211"/>
                              </a:lnTo>
                              <a:lnTo>
                                <a:pt x="593" y="211"/>
                              </a:lnTo>
                              <a:lnTo>
                                <a:pt x="581" y="209"/>
                              </a:lnTo>
                              <a:lnTo>
                                <a:pt x="573" y="204"/>
                              </a:lnTo>
                              <a:lnTo>
                                <a:pt x="569" y="199"/>
                              </a:lnTo>
                              <a:lnTo>
                                <a:pt x="566" y="194"/>
                              </a:lnTo>
                              <a:lnTo>
                                <a:pt x="566" y="43"/>
                              </a:lnTo>
                              <a:lnTo>
                                <a:pt x="708" y="221"/>
                              </a:lnTo>
                              <a:lnTo>
                                <a:pt x="713" y="221"/>
                              </a:lnTo>
                              <a:lnTo>
                                <a:pt x="713" y="31"/>
                              </a:lnTo>
                              <a:lnTo>
                                <a:pt x="717" y="17"/>
                              </a:lnTo>
                              <a:lnTo>
                                <a:pt x="722" y="14"/>
                              </a:lnTo>
                              <a:lnTo>
                                <a:pt x="729" y="12"/>
                              </a:lnTo>
                              <a:lnTo>
                                <a:pt x="739" y="10"/>
                              </a:lnTo>
                              <a:lnTo>
                                <a:pt x="739" y="5"/>
                              </a:lnTo>
                              <a:close/>
                              <a:moveTo>
                                <a:pt x="950" y="5"/>
                              </a:moveTo>
                              <a:lnTo>
                                <a:pt x="761" y="5"/>
                              </a:lnTo>
                              <a:lnTo>
                                <a:pt x="761" y="62"/>
                              </a:lnTo>
                              <a:lnTo>
                                <a:pt x="765" y="62"/>
                              </a:lnTo>
                              <a:lnTo>
                                <a:pt x="768" y="50"/>
                              </a:lnTo>
                              <a:lnTo>
                                <a:pt x="777" y="31"/>
                              </a:lnTo>
                              <a:lnTo>
                                <a:pt x="787" y="22"/>
                              </a:lnTo>
                              <a:lnTo>
                                <a:pt x="794" y="17"/>
                              </a:lnTo>
                              <a:lnTo>
                                <a:pt x="830" y="17"/>
                              </a:lnTo>
                              <a:lnTo>
                                <a:pt x="830" y="180"/>
                              </a:lnTo>
                              <a:lnTo>
                                <a:pt x="828" y="192"/>
                              </a:lnTo>
                              <a:lnTo>
                                <a:pt x="828" y="199"/>
                              </a:lnTo>
                              <a:lnTo>
                                <a:pt x="821" y="206"/>
                              </a:lnTo>
                              <a:lnTo>
                                <a:pt x="816" y="209"/>
                              </a:lnTo>
                              <a:lnTo>
                                <a:pt x="806" y="211"/>
                              </a:lnTo>
                              <a:lnTo>
                                <a:pt x="799" y="211"/>
                              </a:lnTo>
                              <a:lnTo>
                                <a:pt x="799" y="216"/>
                              </a:lnTo>
                              <a:lnTo>
                                <a:pt x="909" y="216"/>
                              </a:lnTo>
                              <a:lnTo>
                                <a:pt x="909" y="211"/>
                              </a:lnTo>
                              <a:lnTo>
                                <a:pt x="902" y="211"/>
                              </a:lnTo>
                              <a:lnTo>
                                <a:pt x="888" y="206"/>
                              </a:lnTo>
                              <a:lnTo>
                                <a:pt x="883" y="204"/>
                              </a:lnTo>
                              <a:lnTo>
                                <a:pt x="883" y="199"/>
                              </a:lnTo>
                              <a:lnTo>
                                <a:pt x="881" y="192"/>
                              </a:lnTo>
                              <a:lnTo>
                                <a:pt x="881" y="17"/>
                              </a:lnTo>
                              <a:lnTo>
                                <a:pt x="907" y="17"/>
                              </a:lnTo>
                              <a:lnTo>
                                <a:pt x="917" y="19"/>
                              </a:lnTo>
                              <a:lnTo>
                                <a:pt x="926" y="24"/>
                              </a:lnTo>
                              <a:lnTo>
                                <a:pt x="933" y="34"/>
                              </a:lnTo>
                              <a:lnTo>
                                <a:pt x="938" y="43"/>
                              </a:lnTo>
                              <a:lnTo>
                                <a:pt x="945" y="62"/>
                              </a:lnTo>
                              <a:lnTo>
                                <a:pt x="950" y="62"/>
                              </a:lnTo>
                              <a:lnTo>
                                <a:pt x="950" y="5"/>
                              </a:lnTo>
                              <a:close/>
                              <a:moveTo>
                                <a:pt x="1128" y="156"/>
                              </a:moveTo>
                              <a:lnTo>
                                <a:pt x="1125" y="144"/>
                              </a:lnTo>
                              <a:lnTo>
                                <a:pt x="1123" y="134"/>
                              </a:lnTo>
                              <a:lnTo>
                                <a:pt x="1113" y="120"/>
                              </a:lnTo>
                              <a:lnTo>
                                <a:pt x="1106" y="110"/>
                              </a:lnTo>
                              <a:lnTo>
                                <a:pt x="1094" y="101"/>
                              </a:lnTo>
                              <a:lnTo>
                                <a:pt x="1080" y="91"/>
                              </a:lnTo>
                              <a:lnTo>
                                <a:pt x="1063" y="84"/>
                              </a:lnTo>
                              <a:lnTo>
                                <a:pt x="1041" y="72"/>
                              </a:lnTo>
                              <a:lnTo>
                                <a:pt x="1029" y="67"/>
                              </a:lnTo>
                              <a:lnTo>
                                <a:pt x="1015" y="53"/>
                              </a:lnTo>
                              <a:lnTo>
                                <a:pt x="1013" y="46"/>
                              </a:lnTo>
                              <a:lnTo>
                                <a:pt x="1013" y="31"/>
                              </a:lnTo>
                              <a:lnTo>
                                <a:pt x="1015" y="29"/>
                              </a:lnTo>
                              <a:lnTo>
                                <a:pt x="1017" y="24"/>
                              </a:lnTo>
                              <a:lnTo>
                                <a:pt x="1022" y="19"/>
                              </a:lnTo>
                              <a:lnTo>
                                <a:pt x="1032" y="12"/>
                              </a:lnTo>
                              <a:lnTo>
                                <a:pt x="1056" y="12"/>
                              </a:lnTo>
                              <a:lnTo>
                                <a:pt x="1065" y="14"/>
                              </a:lnTo>
                              <a:lnTo>
                                <a:pt x="1075" y="19"/>
                              </a:lnTo>
                              <a:lnTo>
                                <a:pt x="1085" y="26"/>
                              </a:lnTo>
                              <a:lnTo>
                                <a:pt x="1099" y="46"/>
                              </a:lnTo>
                              <a:lnTo>
                                <a:pt x="1109" y="70"/>
                              </a:lnTo>
                              <a:lnTo>
                                <a:pt x="1113" y="70"/>
                              </a:lnTo>
                              <a:lnTo>
                                <a:pt x="1113" y="0"/>
                              </a:lnTo>
                              <a:lnTo>
                                <a:pt x="1109" y="0"/>
                              </a:lnTo>
                              <a:lnTo>
                                <a:pt x="1104" y="5"/>
                              </a:lnTo>
                              <a:lnTo>
                                <a:pt x="1104" y="12"/>
                              </a:lnTo>
                              <a:lnTo>
                                <a:pt x="1099" y="12"/>
                              </a:lnTo>
                              <a:lnTo>
                                <a:pt x="1097" y="14"/>
                              </a:lnTo>
                              <a:lnTo>
                                <a:pt x="1082" y="10"/>
                              </a:lnTo>
                              <a:lnTo>
                                <a:pt x="1070" y="2"/>
                              </a:lnTo>
                              <a:lnTo>
                                <a:pt x="1063" y="2"/>
                              </a:lnTo>
                              <a:lnTo>
                                <a:pt x="1053" y="0"/>
                              </a:lnTo>
                              <a:lnTo>
                                <a:pt x="1029" y="0"/>
                              </a:lnTo>
                              <a:lnTo>
                                <a:pt x="1017" y="2"/>
                              </a:lnTo>
                              <a:lnTo>
                                <a:pt x="1008" y="7"/>
                              </a:lnTo>
                              <a:lnTo>
                                <a:pt x="989" y="26"/>
                              </a:lnTo>
                              <a:lnTo>
                                <a:pt x="981" y="36"/>
                              </a:lnTo>
                              <a:lnTo>
                                <a:pt x="979" y="48"/>
                              </a:lnTo>
                              <a:lnTo>
                                <a:pt x="979" y="72"/>
                              </a:lnTo>
                              <a:lnTo>
                                <a:pt x="986" y="86"/>
                              </a:lnTo>
                              <a:lnTo>
                                <a:pt x="993" y="98"/>
                              </a:lnTo>
                              <a:lnTo>
                                <a:pt x="1005" y="110"/>
                              </a:lnTo>
                              <a:lnTo>
                                <a:pt x="1020" y="120"/>
                              </a:lnTo>
                              <a:lnTo>
                                <a:pt x="1046" y="134"/>
                              </a:lnTo>
                              <a:lnTo>
                                <a:pt x="1063" y="142"/>
                              </a:lnTo>
                              <a:lnTo>
                                <a:pt x="1075" y="151"/>
                              </a:lnTo>
                              <a:lnTo>
                                <a:pt x="1082" y="156"/>
                              </a:lnTo>
                              <a:lnTo>
                                <a:pt x="1087" y="163"/>
                              </a:lnTo>
                              <a:lnTo>
                                <a:pt x="1092" y="178"/>
                              </a:lnTo>
                              <a:lnTo>
                                <a:pt x="1089" y="182"/>
                              </a:lnTo>
                              <a:lnTo>
                                <a:pt x="1087" y="190"/>
                              </a:lnTo>
                              <a:lnTo>
                                <a:pt x="1085" y="194"/>
                              </a:lnTo>
                              <a:lnTo>
                                <a:pt x="1080" y="202"/>
                              </a:lnTo>
                              <a:lnTo>
                                <a:pt x="1075" y="204"/>
                              </a:lnTo>
                              <a:lnTo>
                                <a:pt x="1068" y="206"/>
                              </a:lnTo>
                              <a:lnTo>
                                <a:pt x="1061" y="206"/>
                              </a:lnTo>
                              <a:lnTo>
                                <a:pt x="1053" y="209"/>
                              </a:lnTo>
                              <a:lnTo>
                                <a:pt x="1041" y="206"/>
                              </a:lnTo>
                              <a:lnTo>
                                <a:pt x="1032" y="204"/>
                              </a:lnTo>
                              <a:lnTo>
                                <a:pt x="1020" y="199"/>
                              </a:lnTo>
                              <a:lnTo>
                                <a:pt x="1010" y="192"/>
                              </a:lnTo>
                              <a:lnTo>
                                <a:pt x="1001" y="180"/>
                              </a:lnTo>
                              <a:lnTo>
                                <a:pt x="993" y="170"/>
                              </a:lnTo>
                              <a:lnTo>
                                <a:pt x="984" y="142"/>
                              </a:lnTo>
                              <a:lnTo>
                                <a:pt x="979" y="142"/>
                              </a:lnTo>
                              <a:lnTo>
                                <a:pt x="979" y="221"/>
                              </a:lnTo>
                              <a:lnTo>
                                <a:pt x="984" y="221"/>
                              </a:lnTo>
                              <a:lnTo>
                                <a:pt x="986" y="214"/>
                              </a:lnTo>
                              <a:lnTo>
                                <a:pt x="996" y="209"/>
                              </a:lnTo>
                              <a:lnTo>
                                <a:pt x="1005" y="209"/>
                              </a:lnTo>
                              <a:lnTo>
                                <a:pt x="1013" y="211"/>
                              </a:lnTo>
                              <a:lnTo>
                                <a:pt x="1025" y="216"/>
                              </a:lnTo>
                              <a:lnTo>
                                <a:pt x="1034" y="218"/>
                              </a:lnTo>
                              <a:lnTo>
                                <a:pt x="1044" y="218"/>
                              </a:lnTo>
                              <a:lnTo>
                                <a:pt x="1053" y="221"/>
                              </a:lnTo>
                              <a:lnTo>
                                <a:pt x="1068" y="218"/>
                              </a:lnTo>
                              <a:lnTo>
                                <a:pt x="1082" y="214"/>
                              </a:lnTo>
                              <a:lnTo>
                                <a:pt x="1094" y="209"/>
                              </a:lnTo>
                              <a:lnTo>
                                <a:pt x="1106" y="202"/>
                              </a:lnTo>
                              <a:lnTo>
                                <a:pt x="1116" y="190"/>
                              </a:lnTo>
                              <a:lnTo>
                                <a:pt x="1121" y="180"/>
                              </a:lnTo>
                              <a:lnTo>
                                <a:pt x="1125" y="168"/>
                              </a:lnTo>
                              <a:lnTo>
                                <a:pt x="1128" y="156"/>
                              </a:lnTo>
                              <a:close/>
                              <a:moveTo>
                                <a:pt x="1207" y="22"/>
                              </a:moveTo>
                              <a:lnTo>
                                <a:pt x="1202" y="7"/>
                              </a:lnTo>
                              <a:lnTo>
                                <a:pt x="1195" y="0"/>
                              </a:lnTo>
                              <a:lnTo>
                                <a:pt x="1176" y="0"/>
                              </a:lnTo>
                              <a:lnTo>
                                <a:pt x="1169" y="7"/>
                              </a:lnTo>
                              <a:lnTo>
                                <a:pt x="1164" y="14"/>
                              </a:lnTo>
                              <a:lnTo>
                                <a:pt x="1161" y="24"/>
                              </a:lnTo>
                              <a:lnTo>
                                <a:pt x="1161" y="31"/>
                              </a:lnTo>
                              <a:lnTo>
                                <a:pt x="1164" y="43"/>
                              </a:lnTo>
                              <a:lnTo>
                                <a:pt x="1181" y="103"/>
                              </a:lnTo>
                              <a:lnTo>
                                <a:pt x="1188" y="103"/>
                              </a:lnTo>
                              <a:lnTo>
                                <a:pt x="1205" y="43"/>
                              </a:lnTo>
                              <a:lnTo>
                                <a:pt x="1207" y="29"/>
                              </a:lnTo>
                              <a:lnTo>
                                <a:pt x="1207" y="2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89EF1B" id="AutoShape 1323" o:spid="_x0000_s1026" style="position:absolute;margin-left:120.85pt;margin-top:66pt;width:60.4pt;height:11.05pt;z-index:251537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08,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" path="m149,144r-3,-10l141,127r-7,-7l127,110r-10,-9l103,91,84,84,62,72,50,67,36,53,33,46r,-15l36,29r2,-5l43,19,53,12r26,l89,14r7,5l105,26r10,10l120,46r7,12l129,70r5,l134,r-5,l127,5r-2,7l122,12r-5,2l113,12,103,10,93,2r-9,l77,,53,,41,2,29,7,9,26,5,36,,60,2,72,7,86r7,12l26,110r17,10l67,134r19,8l96,151r7,5l113,170r,12l110,190r-5,4l101,202r-10,4l84,206r-10,3l65,206,53,204,43,199,31,192,24,180,17,170,9,156,5,142r-5,l,221r5,l9,214r3,-3l17,209r9,l33,211r12,5l55,218r10,l74,221r17,-3l103,214r14,-5l127,202r10,-12l144,180r5,-12l149,144xm389,211r-10,-2l372,204r-7,-12l355,173r-7,-17l342,144,310,72,288,22r,122l225,144,257,72r31,72l288,22,278,r-2,l199,168r-7,19l182,202r-7,4l163,211r,5l233,216r,-5l221,209r-8,-3l209,199r-3,-5l211,175r7,-19l293,156r12,26l309,190r,14l307,206r-5,3l290,211r-5,l285,216r104,l389,211xm511,5l401,5r,5l415,10r10,4l427,19r2,7l429,192r-2,7l425,204r-3,2l408,211r-7,l401,216r110,l511,211r-7,l494,209r-9,-5l482,204r,-5l480,192r,-166l482,22r3,-8l494,10r17,l511,5xm739,5r-67,l672,10r14,l698,22r,14l701,46r,88l597,5r-74,l523,10r7,l537,12r17,17l554,180r-2,12l547,204r-10,5l530,209r-7,2l523,216r74,l597,211r-4,l581,209r-8,-5l569,199r-3,-5l566,43,708,221r5,l713,31r4,-14l722,14r7,-2l739,10r,-5xm950,5l761,5r,57l765,62r3,-12l777,31r10,-9l794,17r36,l830,180r-2,12l828,199r-7,7l816,209r-10,2l799,211r,5l909,216r,-5l902,211r-14,-5l883,204r,-5l881,192r,-175l907,17r10,2l926,24r7,10l938,43r7,19l950,62r,-57xm1128,156r-3,-12l1123,134r-10,-14l1106,110r-12,-9l1080,91r-17,-7l1041,72r-12,-5l1015,53r-2,-7l1013,31r2,-2l1017,24r5,-5l1032,12r24,l1065,14r10,5l1085,26r14,20l1109,70r4,l1113,r-4,l1104,5r,7l1099,12r-2,2l1082,10,1070,2r-7,l1053,r-24,l1017,2r-9,5l989,26r-8,10l979,48r,24l986,86r7,12l1005,110r15,10l1046,134r17,8l1075,151r7,5l1087,163r5,15l1089,182r-2,8l1085,194r-5,8l1075,204r-7,2l1061,206r-8,3l1041,206r-9,-2l1020,199r-10,-7l1001,180r-8,-10l984,142r-5,l979,221r5,l986,214r10,-5l1005,209r8,2l1025,216r9,2l1044,218r9,3l1068,218r14,-4l1094,209r12,-7l1116,190r5,-10l1125,168r3,-12xm1207,22l1202,7,1195,r-19,l1169,7r-5,7l1161,24r,7l1164,43r17,60l1188,103r17,-60l1207,29r,-7xe" fillcolor="black" stroked="f">
                <v:path arrowok="t" o:connecttype="custom" o:connectlocs="74295,902335;20955,867410;50165,845820;80645,875030;79375,845820;53340,839470;3175,861060;27305,914400;71755,953770;46990,970915;10795,946150;5715,974090;34925,976630;80645,966470;240665,970915;196850,883920;182880,852170;111125,969010;135255,969010;193675,953770;180975,972185;254635,844550;271145,964565;324485,975360;306070,964565;324485,844550;443230,852170;332105,844550;347345,967740;379095,972185;359410,865505;462915,845820;485775,877570;527050,952500;507365,972185;560705,967740;588010,853440;716280,937260;685800,895985;643255,857885;676275,847090;706755,838200;687070,844550;640080,842645;630555,900430;687070,937260;685800,966470;655320,967740;621665,928370;643255,972185;687070,974090;716280,937260;739140,847090;765175,865505" o:connectangles="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8944" behindDoc="0" locked="0" layoutInCell="1" allowOverlap="1" wp14:anchorId="158375D3" wp14:editId="174C859C">
                <wp:simplePos x="0" y="0"/>
                <wp:positionH relativeFrom="page">
                  <wp:posOffset>2372995</wp:posOffset>
                </wp:positionH>
                <wp:positionV relativeFrom="page">
                  <wp:posOffset>838200</wp:posOffset>
                </wp:positionV>
                <wp:extent cx="1001395" cy="140335"/>
                <wp:effectExtent l="0" t="0" r="0" b="0"/>
                <wp:wrapNone/>
                <wp:docPr id="2074604182" name="AutoShape 1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01395" cy="140335"/>
                        </a:xfrm>
                        <a:custGeom>
                          <a:avLst/>
                          <a:gdLst>
                            <a:gd name="T0" fmla="+- 0 3919 3737"/>
                            <a:gd name="T1" fmla="*/ T0 w 1577"/>
                            <a:gd name="T2" fmla="+- 0 1334 1320"/>
                            <a:gd name="T3" fmla="*/ 1334 h 221"/>
                            <a:gd name="T4" fmla="+- 0 3811 3737"/>
                            <a:gd name="T5" fmla="*/ T4 w 1577"/>
                            <a:gd name="T6" fmla="+- 0 1327 1320"/>
                            <a:gd name="T7" fmla="*/ 1327 h 221"/>
                            <a:gd name="T8" fmla="+- 0 3746 3737"/>
                            <a:gd name="T9" fmla="*/ T8 w 1577"/>
                            <a:gd name="T10" fmla="+- 0 1390 1320"/>
                            <a:gd name="T11" fmla="*/ 1390 h 221"/>
                            <a:gd name="T12" fmla="+- 0 3746 3737"/>
                            <a:gd name="T13" fmla="*/ T12 w 1577"/>
                            <a:gd name="T14" fmla="+- 0 1474 1320"/>
                            <a:gd name="T15" fmla="*/ 1474 h 221"/>
                            <a:gd name="T16" fmla="+- 0 3835 3737"/>
                            <a:gd name="T17" fmla="*/ T16 w 1577"/>
                            <a:gd name="T18" fmla="+- 0 1538 1320"/>
                            <a:gd name="T19" fmla="*/ 1538 h 221"/>
                            <a:gd name="T20" fmla="+- 0 3934 3737"/>
                            <a:gd name="T21" fmla="*/ T20 w 1577"/>
                            <a:gd name="T22" fmla="+- 0 1488 1320"/>
                            <a:gd name="T23" fmla="*/ 1488 h 221"/>
                            <a:gd name="T24" fmla="+- 0 3864 3737"/>
                            <a:gd name="T25" fmla="*/ T24 w 1577"/>
                            <a:gd name="T26" fmla="+- 0 1526 1320"/>
                            <a:gd name="T27" fmla="*/ 1526 h 221"/>
                            <a:gd name="T28" fmla="+- 0 3806 3737"/>
                            <a:gd name="T29" fmla="*/ T28 w 1577"/>
                            <a:gd name="T30" fmla="+- 0 1488 1320"/>
                            <a:gd name="T31" fmla="*/ 1488 h 221"/>
                            <a:gd name="T32" fmla="+- 0 3814 3737"/>
                            <a:gd name="T33" fmla="*/ T32 w 1577"/>
                            <a:gd name="T34" fmla="+- 0 1356 1320"/>
                            <a:gd name="T35" fmla="*/ 1356 h 221"/>
                            <a:gd name="T36" fmla="+- 0 3898 3737"/>
                            <a:gd name="T37" fmla="*/ T36 w 1577"/>
                            <a:gd name="T38" fmla="+- 0 1342 1320"/>
                            <a:gd name="T39" fmla="*/ 1342 h 221"/>
                            <a:gd name="T40" fmla="+- 0 3938 3737"/>
                            <a:gd name="T41" fmla="*/ T40 w 1577"/>
                            <a:gd name="T42" fmla="+- 0 1320 1320"/>
                            <a:gd name="T43" fmla="*/ 1320 h 221"/>
                            <a:gd name="T44" fmla="+- 0 4135 3737"/>
                            <a:gd name="T45" fmla="*/ T44 w 1577"/>
                            <a:gd name="T46" fmla="+- 0 1332 1320"/>
                            <a:gd name="T47" fmla="*/ 1332 h 221"/>
                            <a:gd name="T48" fmla="+- 0 4106 3737"/>
                            <a:gd name="T49" fmla="*/ T48 w 1577"/>
                            <a:gd name="T50" fmla="+- 0 1522 1320"/>
                            <a:gd name="T51" fmla="*/ 1522 h 221"/>
                            <a:gd name="T52" fmla="+- 0 4042 3737"/>
                            <a:gd name="T53" fmla="*/ T52 w 1577"/>
                            <a:gd name="T54" fmla="+- 0 1512 1320"/>
                            <a:gd name="T55" fmla="*/ 1512 h 221"/>
                            <a:gd name="T56" fmla="+- 0 4027 3737"/>
                            <a:gd name="T57" fmla="*/ T56 w 1577"/>
                            <a:gd name="T58" fmla="+- 0 1390 1320"/>
                            <a:gd name="T59" fmla="*/ 1390 h 221"/>
                            <a:gd name="T60" fmla="+- 0 4094 3737"/>
                            <a:gd name="T61" fmla="*/ T60 w 1577"/>
                            <a:gd name="T62" fmla="+- 0 1332 1320"/>
                            <a:gd name="T63" fmla="*/ 1332 h 221"/>
                            <a:gd name="T64" fmla="+- 0 4135 3737"/>
                            <a:gd name="T65" fmla="*/ T64 w 1577"/>
                            <a:gd name="T66" fmla="+- 0 1332 1320"/>
                            <a:gd name="T67" fmla="*/ 1332 h 221"/>
                            <a:gd name="T68" fmla="+- 0 3998 3737"/>
                            <a:gd name="T69" fmla="*/ T68 w 1577"/>
                            <a:gd name="T70" fmla="+- 0 1351 1320"/>
                            <a:gd name="T71" fmla="*/ 1351 h 221"/>
                            <a:gd name="T72" fmla="+- 0 3974 3737"/>
                            <a:gd name="T73" fmla="*/ T72 w 1577"/>
                            <a:gd name="T74" fmla="+- 0 1466 1320"/>
                            <a:gd name="T75" fmla="*/ 1466 h 221"/>
                            <a:gd name="T76" fmla="+- 0 4030 3737"/>
                            <a:gd name="T77" fmla="*/ T76 w 1577"/>
                            <a:gd name="T78" fmla="+- 0 1531 1320"/>
                            <a:gd name="T79" fmla="*/ 1531 h 221"/>
                            <a:gd name="T80" fmla="+- 0 4121 3737"/>
                            <a:gd name="T81" fmla="*/ T80 w 1577"/>
                            <a:gd name="T82" fmla="+- 0 1534 1320"/>
                            <a:gd name="T83" fmla="*/ 1534 h 221"/>
                            <a:gd name="T84" fmla="+- 0 4188 3737"/>
                            <a:gd name="T85" fmla="*/ T84 w 1577"/>
                            <a:gd name="T86" fmla="+- 0 1466 1320"/>
                            <a:gd name="T87" fmla="*/ 1466 h 221"/>
                            <a:gd name="T88" fmla="+- 0 4373 3737"/>
                            <a:gd name="T89" fmla="*/ T88 w 1577"/>
                            <a:gd name="T90" fmla="+- 0 1330 1320"/>
                            <a:gd name="T91" fmla="*/ 1330 h 221"/>
                            <a:gd name="T92" fmla="+- 0 4210 3737"/>
                            <a:gd name="T93" fmla="*/ T92 w 1577"/>
                            <a:gd name="T94" fmla="+- 0 1330 1320"/>
                            <a:gd name="T95" fmla="*/ 1330 h 221"/>
                            <a:gd name="T96" fmla="+- 0 4234 3737"/>
                            <a:gd name="T97" fmla="*/ T96 w 1577"/>
                            <a:gd name="T98" fmla="+- 0 1524 1320"/>
                            <a:gd name="T99" fmla="*/ 1524 h 221"/>
                            <a:gd name="T100" fmla="+- 0 4284 3737"/>
                            <a:gd name="T101" fmla="*/ T100 w 1577"/>
                            <a:gd name="T102" fmla="+- 0 1531 1320"/>
                            <a:gd name="T103" fmla="*/ 1531 h 221"/>
                            <a:gd name="T104" fmla="+- 0 4253 3737"/>
                            <a:gd name="T105" fmla="*/ T104 w 1577"/>
                            <a:gd name="T106" fmla="+- 0 1363 1320"/>
                            <a:gd name="T107" fmla="*/ 1363 h 221"/>
                            <a:gd name="T108" fmla="+- 0 4406 3737"/>
                            <a:gd name="T109" fmla="*/ T108 w 1577"/>
                            <a:gd name="T110" fmla="+- 0 1337 1320"/>
                            <a:gd name="T111" fmla="*/ 1337 h 221"/>
                            <a:gd name="T112" fmla="+- 0 4594 3737"/>
                            <a:gd name="T113" fmla="*/ T112 w 1577"/>
                            <a:gd name="T114" fmla="+- 0 1325 1320"/>
                            <a:gd name="T115" fmla="*/ 1325 h 221"/>
                            <a:gd name="T116" fmla="+- 0 4620 3737"/>
                            <a:gd name="T117" fmla="*/ T116 w 1577"/>
                            <a:gd name="T118" fmla="+- 0 1356 1320"/>
                            <a:gd name="T119" fmla="*/ 1356 h 221"/>
                            <a:gd name="T120" fmla="+- 0 4514 3737"/>
                            <a:gd name="T121" fmla="*/ T120 w 1577"/>
                            <a:gd name="T122" fmla="+- 0 1346 1320"/>
                            <a:gd name="T123" fmla="*/ 1346 h 221"/>
                            <a:gd name="T124" fmla="+- 0 4438 3737"/>
                            <a:gd name="T125" fmla="*/ T124 w 1577"/>
                            <a:gd name="T126" fmla="+- 0 1325 1320"/>
                            <a:gd name="T127" fmla="*/ 1325 h 221"/>
                            <a:gd name="T128" fmla="+- 0 4474 3737"/>
                            <a:gd name="T129" fmla="*/ T128 w 1577"/>
                            <a:gd name="T130" fmla="+- 0 1373 1320"/>
                            <a:gd name="T131" fmla="*/ 1373 h 221"/>
                            <a:gd name="T132" fmla="+- 0 4642 3737"/>
                            <a:gd name="T133" fmla="*/ T132 w 1577"/>
                            <a:gd name="T134" fmla="+- 0 1342 1320"/>
                            <a:gd name="T135" fmla="*/ 1342 h 221"/>
                            <a:gd name="T136" fmla="+- 0 4850 3737"/>
                            <a:gd name="T137" fmla="*/ T136 w 1577"/>
                            <a:gd name="T138" fmla="+- 0 1493 1320"/>
                            <a:gd name="T139" fmla="*/ 1493 h 221"/>
                            <a:gd name="T140" fmla="+- 0 4788 3737"/>
                            <a:gd name="T141" fmla="*/ T140 w 1577"/>
                            <a:gd name="T142" fmla="+- 0 1524 1320"/>
                            <a:gd name="T143" fmla="*/ 1524 h 221"/>
                            <a:gd name="T144" fmla="+- 0 4754 3737"/>
                            <a:gd name="T145" fmla="*/ T144 w 1577"/>
                            <a:gd name="T146" fmla="+- 0 1507 1320"/>
                            <a:gd name="T147" fmla="*/ 1507 h 221"/>
                            <a:gd name="T148" fmla="+- 0 4795 3737"/>
                            <a:gd name="T149" fmla="*/ T148 w 1577"/>
                            <a:gd name="T150" fmla="+- 0 1466 1320"/>
                            <a:gd name="T151" fmla="*/ 1466 h 221"/>
                            <a:gd name="T152" fmla="+- 0 4795 3737"/>
                            <a:gd name="T153" fmla="*/ T152 w 1577"/>
                            <a:gd name="T154" fmla="+- 0 1394 1320"/>
                            <a:gd name="T155" fmla="*/ 1394 h 221"/>
                            <a:gd name="T156" fmla="+- 0 4754 3737"/>
                            <a:gd name="T157" fmla="*/ T156 w 1577"/>
                            <a:gd name="T158" fmla="+- 0 1423 1320"/>
                            <a:gd name="T159" fmla="*/ 1423 h 221"/>
                            <a:gd name="T160" fmla="+- 0 4841 3737"/>
                            <a:gd name="T161" fmla="*/ T160 w 1577"/>
                            <a:gd name="T162" fmla="+- 0 1366 1320"/>
                            <a:gd name="T163" fmla="*/ 1366 h 221"/>
                            <a:gd name="T164" fmla="+- 0 4690 3737"/>
                            <a:gd name="T165" fmla="*/ T164 w 1577"/>
                            <a:gd name="T166" fmla="+- 0 1330 1320"/>
                            <a:gd name="T167" fmla="*/ 1330 h 221"/>
                            <a:gd name="T168" fmla="+- 0 4697 3737"/>
                            <a:gd name="T169" fmla="*/ T168 w 1577"/>
                            <a:gd name="T170" fmla="+- 0 1526 1320"/>
                            <a:gd name="T171" fmla="*/ 1526 h 221"/>
                            <a:gd name="T172" fmla="+- 0 5105 3737"/>
                            <a:gd name="T173" fmla="*/ T172 w 1577"/>
                            <a:gd name="T174" fmla="+- 0 1325 1320"/>
                            <a:gd name="T175" fmla="*/ 1325 h 221"/>
                            <a:gd name="T176" fmla="+- 0 5064 3737"/>
                            <a:gd name="T177" fmla="*/ T176 w 1577"/>
                            <a:gd name="T178" fmla="+- 0 1356 1320"/>
                            <a:gd name="T179" fmla="*/ 1356 h 221"/>
                            <a:gd name="T180" fmla="+- 0 4901 3737"/>
                            <a:gd name="T181" fmla="*/ T180 w 1577"/>
                            <a:gd name="T182" fmla="+- 0 1332 1320"/>
                            <a:gd name="T183" fmla="*/ 1332 h 221"/>
                            <a:gd name="T184" fmla="+- 0 4894 3737"/>
                            <a:gd name="T185" fmla="*/ T184 w 1577"/>
                            <a:gd name="T186" fmla="+- 0 1529 1320"/>
                            <a:gd name="T187" fmla="*/ 1529 h 221"/>
                            <a:gd name="T188" fmla="+- 0 4944 3737"/>
                            <a:gd name="T189" fmla="*/ T188 w 1577"/>
                            <a:gd name="T190" fmla="+- 0 1529 1320"/>
                            <a:gd name="T191" fmla="*/ 1529 h 221"/>
                            <a:gd name="T192" fmla="+- 0 5076 3737"/>
                            <a:gd name="T193" fmla="*/ T192 w 1577"/>
                            <a:gd name="T194" fmla="+- 0 1541 1320"/>
                            <a:gd name="T195" fmla="*/ 1541 h 221"/>
                            <a:gd name="T196" fmla="+- 0 5105 3737"/>
                            <a:gd name="T197" fmla="*/ T196 w 1577"/>
                            <a:gd name="T198" fmla="+- 0 1325 1320"/>
                            <a:gd name="T199" fmla="*/ 1325 h 221"/>
                            <a:gd name="T200" fmla="+- 0 5141 3737"/>
                            <a:gd name="T201" fmla="*/ T200 w 1577"/>
                            <a:gd name="T202" fmla="+- 0 1351 1320"/>
                            <a:gd name="T203" fmla="*/ 1351 h 221"/>
                            <a:gd name="T204" fmla="+- 0 5191 3737"/>
                            <a:gd name="T205" fmla="*/ T204 w 1577"/>
                            <a:gd name="T206" fmla="+- 0 1519 1320"/>
                            <a:gd name="T207" fmla="*/ 1519 h 221"/>
                            <a:gd name="T208" fmla="+- 0 5273 3737"/>
                            <a:gd name="T209" fmla="*/ T208 w 1577"/>
                            <a:gd name="T210" fmla="+- 0 1536 1320"/>
                            <a:gd name="T211" fmla="*/ 1536 h 221"/>
                            <a:gd name="T212" fmla="+- 0 5244 3737"/>
                            <a:gd name="T213" fmla="*/ T212 w 1577"/>
                            <a:gd name="T214" fmla="+- 0 1512 1320"/>
                            <a:gd name="T215" fmla="*/ 1512 h 221"/>
                            <a:gd name="T216" fmla="+- 0 5302 3737"/>
                            <a:gd name="T217" fmla="*/ T216 w 1577"/>
                            <a:gd name="T218" fmla="+- 0 1363 1320"/>
                            <a:gd name="T219" fmla="*/ 1363 h 2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1577" h="221">
                              <a:moveTo>
                                <a:pt x="201" y="0"/>
                              </a:moveTo>
                              <a:lnTo>
                                <a:pt x="194" y="0"/>
                              </a:lnTo>
                              <a:lnTo>
                                <a:pt x="194" y="5"/>
                              </a:lnTo>
                              <a:lnTo>
                                <a:pt x="189" y="12"/>
                              </a:lnTo>
                              <a:lnTo>
                                <a:pt x="187" y="12"/>
                              </a:lnTo>
                              <a:lnTo>
                                <a:pt x="182" y="14"/>
                              </a:lnTo>
                              <a:lnTo>
                                <a:pt x="175" y="12"/>
                              </a:lnTo>
                              <a:lnTo>
                                <a:pt x="163" y="10"/>
                              </a:lnTo>
                              <a:lnTo>
                                <a:pt x="139" y="0"/>
                              </a:lnTo>
                              <a:lnTo>
                                <a:pt x="101" y="0"/>
                              </a:lnTo>
                              <a:lnTo>
                                <a:pt x="86" y="2"/>
                              </a:lnTo>
                              <a:lnTo>
                                <a:pt x="74" y="7"/>
                              </a:lnTo>
                              <a:lnTo>
                                <a:pt x="60" y="14"/>
                              </a:lnTo>
                              <a:lnTo>
                                <a:pt x="48" y="22"/>
                              </a:lnTo>
                              <a:lnTo>
                                <a:pt x="36" y="31"/>
                              </a:lnTo>
                              <a:lnTo>
                                <a:pt x="26" y="43"/>
                              </a:lnTo>
                              <a:lnTo>
                                <a:pt x="17" y="58"/>
                              </a:lnTo>
                              <a:lnTo>
                                <a:pt x="9" y="70"/>
                              </a:lnTo>
                              <a:lnTo>
                                <a:pt x="5" y="84"/>
                              </a:lnTo>
                              <a:lnTo>
                                <a:pt x="2" y="98"/>
                              </a:lnTo>
                              <a:lnTo>
                                <a:pt x="0" y="115"/>
                              </a:lnTo>
                              <a:lnTo>
                                <a:pt x="2" y="127"/>
                              </a:lnTo>
                              <a:lnTo>
                                <a:pt x="5" y="142"/>
                              </a:lnTo>
                              <a:lnTo>
                                <a:pt x="9" y="154"/>
                              </a:lnTo>
                              <a:lnTo>
                                <a:pt x="14" y="168"/>
                              </a:lnTo>
                              <a:lnTo>
                                <a:pt x="24" y="180"/>
                              </a:lnTo>
                              <a:lnTo>
                                <a:pt x="43" y="199"/>
                              </a:lnTo>
                              <a:lnTo>
                                <a:pt x="55" y="206"/>
                              </a:lnTo>
                              <a:lnTo>
                                <a:pt x="84" y="216"/>
                              </a:lnTo>
                              <a:lnTo>
                                <a:pt x="98" y="218"/>
                              </a:lnTo>
                              <a:lnTo>
                                <a:pt x="115" y="221"/>
                              </a:lnTo>
                              <a:lnTo>
                                <a:pt x="139" y="218"/>
                              </a:lnTo>
                              <a:lnTo>
                                <a:pt x="161" y="214"/>
                              </a:lnTo>
                              <a:lnTo>
                                <a:pt x="180" y="199"/>
                              </a:lnTo>
                              <a:lnTo>
                                <a:pt x="197" y="185"/>
                              </a:lnTo>
                              <a:lnTo>
                                <a:pt x="197" y="168"/>
                              </a:lnTo>
                              <a:lnTo>
                                <a:pt x="180" y="185"/>
                              </a:lnTo>
                              <a:lnTo>
                                <a:pt x="163" y="197"/>
                              </a:lnTo>
                              <a:lnTo>
                                <a:pt x="153" y="199"/>
                              </a:lnTo>
                              <a:lnTo>
                                <a:pt x="146" y="204"/>
                              </a:lnTo>
                              <a:lnTo>
                                <a:pt x="137" y="204"/>
                              </a:lnTo>
                              <a:lnTo>
                                <a:pt x="127" y="206"/>
                              </a:lnTo>
                              <a:lnTo>
                                <a:pt x="115" y="204"/>
                              </a:lnTo>
                              <a:lnTo>
                                <a:pt x="96" y="199"/>
                              </a:lnTo>
                              <a:lnTo>
                                <a:pt x="86" y="194"/>
                              </a:lnTo>
                              <a:lnTo>
                                <a:pt x="79" y="187"/>
                              </a:lnTo>
                              <a:lnTo>
                                <a:pt x="74" y="180"/>
                              </a:lnTo>
                              <a:lnTo>
                                <a:pt x="69" y="168"/>
                              </a:lnTo>
                              <a:lnTo>
                                <a:pt x="65" y="158"/>
                              </a:lnTo>
                              <a:lnTo>
                                <a:pt x="60" y="134"/>
                              </a:lnTo>
                              <a:lnTo>
                                <a:pt x="57" y="108"/>
                              </a:lnTo>
                              <a:lnTo>
                                <a:pt x="57" y="94"/>
                              </a:lnTo>
                              <a:lnTo>
                                <a:pt x="62" y="65"/>
                              </a:lnTo>
                              <a:lnTo>
                                <a:pt x="77" y="36"/>
                              </a:lnTo>
                              <a:lnTo>
                                <a:pt x="84" y="29"/>
                              </a:lnTo>
                              <a:lnTo>
                                <a:pt x="98" y="19"/>
                              </a:lnTo>
                              <a:lnTo>
                                <a:pt x="108" y="14"/>
                              </a:lnTo>
                              <a:lnTo>
                                <a:pt x="139" y="14"/>
                              </a:lnTo>
                              <a:lnTo>
                                <a:pt x="151" y="17"/>
                              </a:lnTo>
                              <a:lnTo>
                                <a:pt x="161" y="22"/>
                              </a:lnTo>
                              <a:lnTo>
                                <a:pt x="180" y="36"/>
                              </a:lnTo>
                              <a:lnTo>
                                <a:pt x="185" y="46"/>
                              </a:lnTo>
                              <a:lnTo>
                                <a:pt x="189" y="58"/>
                              </a:lnTo>
                              <a:lnTo>
                                <a:pt x="194" y="72"/>
                              </a:lnTo>
                              <a:lnTo>
                                <a:pt x="201" y="72"/>
                              </a:lnTo>
                              <a:lnTo>
                                <a:pt x="201" y="0"/>
                              </a:lnTo>
                              <a:close/>
                              <a:moveTo>
                                <a:pt x="456" y="86"/>
                              </a:moveTo>
                              <a:lnTo>
                                <a:pt x="449" y="67"/>
                              </a:lnTo>
                              <a:lnTo>
                                <a:pt x="439" y="48"/>
                              </a:lnTo>
                              <a:lnTo>
                                <a:pt x="425" y="31"/>
                              </a:lnTo>
                              <a:lnTo>
                                <a:pt x="417" y="22"/>
                              </a:lnTo>
                              <a:lnTo>
                                <a:pt x="398" y="12"/>
                              </a:lnTo>
                              <a:lnTo>
                                <a:pt x="398" y="74"/>
                              </a:lnTo>
                              <a:lnTo>
                                <a:pt x="398" y="144"/>
                              </a:lnTo>
                              <a:lnTo>
                                <a:pt x="391" y="170"/>
                              </a:lnTo>
                              <a:lnTo>
                                <a:pt x="389" y="180"/>
                              </a:lnTo>
                              <a:lnTo>
                                <a:pt x="384" y="187"/>
                              </a:lnTo>
                              <a:lnTo>
                                <a:pt x="369" y="202"/>
                              </a:lnTo>
                              <a:lnTo>
                                <a:pt x="357" y="206"/>
                              </a:lnTo>
                              <a:lnTo>
                                <a:pt x="343" y="209"/>
                              </a:lnTo>
                              <a:lnTo>
                                <a:pt x="333" y="206"/>
                              </a:lnTo>
                              <a:lnTo>
                                <a:pt x="321" y="204"/>
                              </a:lnTo>
                              <a:lnTo>
                                <a:pt x="314" y="199"/>
                              </a:lnTo>
                              <a:lnTo>
                                <a:pt x="305" y="192"/>
                              </a:lnTo>
                              <a:lnTo>
                                <a:pt x="297" y="175"/>
                              </a:lnTo>
                              <a:lnTo>
                                <a:pt x="293" y="156"/>
                              </a:lnTo>
                              <a:lnTo>
                                <a:pt x="288" y="134"/>
                              </a:lnTo>
                              <a:lnTo>
                                <a:pt x="285" y="110"/>
                              </a:lnTo>
                              <a:lnTo>
                                <a:pt x="288" y="89"/>
                              </a:lnTo>
                              <a:lnTo>
                                <a:pt x="290" y="70"/>
                              </a:lnTo>
                              <a:lnTo>
                                <a:pt x="295" y="53"/>
                              </a:lnTo>
                              <a:lnTo>
                                <a:pt x="300" y="41"/>
                              </a:lnTo>
                              <a:lnTo>
                                <a:pt x="309" y="26"/>
                              </a:lnTo>
                              <a:lnTo>
                                <a:pt x="319" y="19"/>
                              </a:lnTo>
                              <a:lnTo>
                                <a:pt x="331" y="12"/>
                              </a:lnTo>
                              <a:lnTo>
                                <a:pt x="357" y="12"/>
                              </a:lnTo>
                              <a:lnTo>
                                <a:pt x="372" y="19"/>
                              </a:lnTo>
                              <a:lnTo>
                                <a:pt x="384" y="31"/>
                              </a:lnTo>
                              <a:lnTo>
                                <a:pt x="391" y="50"/>
                              </a:lnTo>
                              <a:lnTo>
                                <a:pt x="396" y="60"/>
                              </a:lnTo>
                              <a:lnTo>
                                <a:pt x="398" y="74"/>
                              </a:lnTo>
                              <a:lnTo>
                                <a:pt x="398" y="12"/>
                              </a:lnTo>
                              <a:lnTo>
                                <a:pt x="389" y="7"/>
                              </a:lnTo>
                              <a:lnTo>
                                <a:pt x="367" y="2"/>
                              </a:lnTo>
                              <a:lnTo>
                                <a:pt x="319" y="2"/>
                              </a:lnTo>
                              <a:lnTo>
                                <a:pt x="297" y="7"/>
                              </a:lnTo>
                              <a:lnTo>
                                <a:pt x="281" y="17"/>
                              </a:lnTo>
                              <a:lnTo>
                                <a:pt x="261" y="31"/>
                              </a:lnTo>
                              <a:lnTo>
                                <a:pt x="249" y="48"/>
                              </a:lnTo>
                              <a:lnTo>
                                <a:pt x="240" y="67"/>
                              </a:lnTo>
                              <a:lnTo>
                                <a:pt x="233" y="86"/>
                              </a:lnTo>
                              <a:lnTo>
                                <a:pt x="230" y="110"/>
                              </a:lnTo>
                              <a:lnTo>
                                <a:pt x="233" y="130"/>
                              </a:lnTo>
                              <a:lnTo>
                                <a:pt x="237" y="146"/>
                              </a:lnTo>
                              <a:lnTo>
                                <a:pt x="245" y="166"/>
                              </a:lnTo>
                              <a:lnTo>
                                <a:pt x="254" y="182"/>
                              </a:lnTo>
                              <a:lnTo>
                                <a:pt x="264" y="190"/>
                              </a:lnTo>
                              <a:lnTo>
                                <a:pt x="273" y="199"/>
                              </a:lnTo>
                              <a:lnTo>
                                <a:pt x="283" y="204"/>
                              </a:lnTo>
                              <a:lnTo>
                                <a:pt x="293" y="211"/>
                              </a:lnTo>
                              <a:lnTo>
                                <a:pt x="305" y="214"/>
                              </a:lnTo>
                              <a:lnTo>
                                <a:pt x="317" y="218"/>
                              </a:lnTo>
                              <a:lnTo>
                                <a:pt x="331" y="218"/>
                              </a:lnTo>
                              <a:lnTo>
                                <a:pt x="343" y="221"/>
                              </a:lnTo>
                              <a:lnTo>
                                <a:pt x="372" y="216"/>
                              </a:lnTo>
                              <a:lnTo>
                                <a:pt x="384" y="214"/>
                              </a:lnTo>
                              <a:lnTo>
                                <a:pt x="396" y="209"/>
                              </a:lnTo>
                              <a:lnTo>
                                <a:pt x="405" y="204"/>
                              </a:lnTo>
                              <a:lnTo>
                                <a:pt x="415" y="197"/>
                              </a:lnTo>
                              <a:lnTo>
                                <a:pt x="432" y="180"/>
                              </a:lnTo>
                              <a:lnTo>
                                <a:pt x="444" y="163"/>
                              </a:lnTo>
                              <a:lnTo>
                                <a:pt x="451" y="146"/>
                              </a:lnTo>
                              <a:lnTo>
                                <a:pt x="456" y="130"/>
                              </a:lnTo>
                              <a:lnTo>
                                <a:pt x="456" y="86"/>
                              </a:lnTo>
                              <a:close/>
                              <a:moveTo>
                                <a:pt x="691" y="5"/>
                              </a:moveTo>
                              <a:lnTo>
                                <a:pt x="621" y="5"/>
                              </a:lnTo>
                              <a:lnTo>
                                <a:pt x="621" y="10"/>
                              </a:lnTo>
                              <a:lnTo>
                                <a:pt x="636" y="10"/>
                              </a:lnTo>
                              <a:lnTo>
                                <a:pt x="648" y="22"/>
                              </a:lnTo>
                              <a:lnTo>
                                <a:pt x="650" y="29"/>
                              </a:lnTo>
                              <a:lnTo>
                                <a:pt x="650" y="134"/>
                              </a:lnTo>
                              <a:lnTo>
                                <a:pt x="547" y="5"/>
                              </a:lnTo>
                              <a:lnTo>
                                <a:pt x="473" y="5"/>
                              </a:lnTo>
                              <a:lnTo>
                                <a:pt x="473" y="10"/>
                              </a:lnTo>
                              <a:lnTo>
                                <a:pt x="482" y="10"/>
                              </a:lnTo>
                              <a:lnTo>
                                <a:pt x="487" y="12"/>
                              </a:lnTo>
                              <a:lnTo>
                                <a:pt x="504" y="29"/>
                              </a:lnTo>
                              <a:lnTo>
                                <a:pt x="504" y="180"/>
                              </a:lnTo>
                              <a:lnTo>
                                <a:pt x="501" y="192"/>
                              </a:lnTo>
                              <a:lnTo>
                                <a:pt x="497" y="204"/>
                              </a:lnTo>
                              <a:lnTo>
                                <a:pt x="487" y="209"/>
                              </a:lnTo>
                              <a:lnTo>
                                <a:pt x="482" y="209"/>
                              </a:lnTo>
                              <a:lnTo>
                                <a:pt x="473" y="211"/>
                              </a:lnTo>
                              <a:lnTo>
                                <a:pt x="473" y="216"/>
                              </a:lnTo>
                              <a:lnTo>
                                <a:pt x="547" y="216"/>
                              </a:lnTo>
                              <a:lnTo>
                                <a:pt x="547" y="211"/>
                              </a:lnTo>
                              <a:lnTo>
                                <a:pt x="542" y="211"/>
                              </a:lnTo>
                              <a:lnTo>
                                <a:pt x="533" y="209"/>
                              </a:lnTo>
                              <a:lnTo>
                                <a:pt x="523" y="204"/>
                              </a:lnTo>
                              <a:lnTo>
                                <a:pt x="518" y="194"/>
                              </a:lnTo>
                              <a:lnTo>
                                <a:pt x="516" y="187"/>
                              </a:lnTo>
                              <a:lnTo>
                                <a:pt x="516" y="43"/>
                              </a:lnTo>
                              <a:lnTo>
                                <a:pt x="657" y="221"/>
                              </a:lnTo>
                              <a:lnTo>
                                <a:pt x="662" y="221"/>
                              </a:lnTo>
                              <a:lnTo>
                                <a:pt x="662" y="46"/>
                              </a:lnTo>
                              <a:lnTo>
                                <a:pt x="665" y="31"/>
                              </a:lnTo>
                              <a:lnTo>
                                <a:pt x="665" y="24"/>
                              </a:lnTo>
                              <a:lnTo>
                                <a:pt x="669" y="17"/>
                              </a:lnTo>
                              <a:lnTo>
                                <a:pt x="672" y="14"/>
                              </a:lnTo>
                              <a:lnTo>
                                <a:pt x="679" y="12"/>
                              </a:lnTo>
                              <a:lnTo>
                                <a:pt x="691" y="10"/>
                              </a:lnTo>
                              <a:lnTo>
                                <a:pt x="691" y="5"/>
                              </a:lnTo>
                              <a:close/>
                              <a:moveTo>
                                <a:pt x="926" y="5"/>
                              </a:moveTo>
                              <a:lnTo>
                                <a:pt x="857" y="5"/>
                              </a:lnTo>
                              <a:lnTo>
                                <a:pt x="857" y="10"/>
                              </a:lnTo>
                              <a:lnTo>
                                <a:pt x="866" y="10"/>
                              </a:lnTo>
                              <a:lnTo>
                                <a:pt x="881" y="14"/>
                              </a:lnTo>
                              <a:lnTo>
                                <a:pt x="881" y="17"/>
                              </a:lnTo>
                              <a:lnTo>
                                <a:pt x="883" y="22"/>
                              </a:lnTo>
                              <a:lnTo>
                                <a:pt x="883" y="36"/>
                              </a:lnTo>
                              <a:lnTo>
                                <a:pt x="881" y="43"/>
                              </a:lnTo>
                              <a:lnTo>
                                <a:pt x="873" y="60"/>
                              </a:lnTo>
                              <a:lnTo>
                                <a:pt x="830" y="154"/>
                              </a:lnTo>
                              <a:lnTo>
                                <a:pt x="787" y="48"/>
                              </a:lnTo>
                              <a:lnTo>
                                <a:pt x="782" y="34"/>
                              </a:lnTo>
                              <a:lnTo>
                                <a:pt x="777" y="26"/>
                              </a:lnTo>
                              <a:lnTo>
                                <a:pt x="777" y="19"/>
                              </a:lnTo>
                              <a:lnTo>
                                <a:pt x="780" y="14"/>
                              </a:lnTo>
                              <a:lnTo>
                                <a:pt x="787" y="10"/>
                              </a:lnTo>
                              <a:lnTo>
                                <a:pt x="801" y="10"/>
                              </a:lnTo>
                              <a:lnTo>
                                <a:pt x="801" y="5"/>
                              </a:lnTo>
                              <a:lnTo>
                                <a:pt x="701" y="5"/>
                              </a:lnTo>
                              <a:lnTo>
                                <a:pt x="701" y="10"/>
                              </a:lnTo>
                              <a:lnTo>
                                <a:pt x="713" y="10"/>
                              </a:lnTo>
                              <a:lnTo>
                                <a:pt x="715" y="12"/>
                              </a:lnTo>
                              <a:lnTo>
                                <a:pt x="717" y="17"/>
                              </a:lnTo>
                              <a:lnTo>
                                <a:pt x="725" y="26"/>
                              </a:lnTo>
                              <a:lnTo>
                                <a:pt x="737" y="53"/>
                              </a:lnTo>
                              <a:lnTo>
                                <a:pt x="809" y="221"/>
                              </a:lnTo>
                              <a:lnTo>
                                <a:pt x="813" y="221"/>
                              </a:lnTo>
                              <a:lnTo>
                                <a:pt x="843" y="154"/>
                              </a:lnTo>
                              <a:lnTo>
                                <a:pt x="885" y="60"/>
                              </a:lnTo>
                              <a:lnTo>
                                <a:pt x="897" y="34"/>
                              </a:lnTo>
                              <a:lnTo>
                                <a:pt x="905" y="22"/>
                              </a:lnTo>
                              <a:lnTo>
                                <a:pt x="917" y="12"/>
                              </a:lnTo>
                              <a:lnTo>
                                <a:pt x="926" y="10"/>
                              </a:lnTo>
                              <a:lnTo>
                                <a:pt x="926" y="5"/>
                              </a:lnTo>
                              <a:close/>
                              <a:moveTo>
                                <a:pt x="1130" y="149"/>
                              </a:moveTo>
                              <a:lnTo>
                                <a:pt x="1123" y="149"/>
                              </a:lnTo>
                              <a:lnTo>
                                <a:pt x="1113" y="173"/>
                              </a:lnTo>
                              <a:lnTo>
                                <a:pt x="1106" y="182"/>
                              </a:lnTo>
                              <a:lnTo>
                                <a:pt x="1099" y="190"/>
                              </a:lnTo>
                              <a:lnTo>
                                <a:pt x="1089" y="194"/>
                              </a:lnTo>
                              <a:lnTo>
                                <a:pt x="1077" y="199"/>
                              </a:lnTo>
                              <a:lnTo>
                                <a:pt x="1063" y="202"/>
                              </a:lnTo>
                              <a:lnTo>
                                <a:pt x="1051" y="204"/>
                              </a:lnTo>
                              <a:lnTo>
                                <a:pt x="1039" y="204"/>
                              </a:lnTo>
                              <a:lnTo>
                                <a:pt x="1029" y="202"/>
                              </a:lnTo>
                              <a:lnTo>
                                <a:pt x="1025" y="202"/>
                              </a:lnTo>
                              <a:lnTo>
                                <a:pt x="1020" y="197"/>
                              </a:lnTo>
                              <a:lnTo>
                                <a:pt x="1020" y="194"/>
                              </a:lnTo>
                              <a:lnTo>
                                <a:pt x="1017" y="187"/>
                              </a:lnTo>
                              <a:lnTo>
                                <a:pt x="1017" y="115"/>
                              </a:lnTo>
                              <a:lnTo>
                                <a:pt x="1029" y="115"/>
                              </a:lnTo>
                              <a:lnTo>
                                <a:pt x="1041" y="118"/>
                              </a:lnTo>
                              <a:lnTo>
                                <a:pt x="1049" y="122"/>
                              </a:lnTo>
                              <a:lnTo>
                                <a:pt x="1056" y="134"/>
                              </a:lnTo>
                              <a:lnTo>
                                <a:pt x="1058" y="146"/>
                              </a:lnTo>
                              <a:lnTo>
                                <a:pt x="1063" y="163"/>
                              </a:lnTo>
                              <a:lnTo>
                                <a:pt x="1068" y="163"/>
                              </a:lnTo>
                              <a:lnTo>
                                <a:pt x="1068" y="53"/>
                              </a:lnTo>
                              <a:lnTo>
                                <a:pt x="1063" y="53"/>
                              </a:lnTo>
                              <a:lnTo>
                                <a:pt x="1061" y="62"/>
                              </a:lnTo>
                              <a:lnTo>
                                <a:pt x="1058" y="74"/>
                              </a:lnTo>
                              <a:lnTo>
                                <a:pt x="1056" y="82"/>
                              </a:lnTo>
                              <a:lnTo>
                                <a:pt x="1051" y="91"/>
                              </a:lnTo>
                              <a:lnTo>
                                <a:pt x="1046" y="96"/>
                              </a:lnTo>
                              <a:lnTo>
                                <a:pt x="1032" y="101"/>
                              </a:lnTo>
                              <a:lnTo>
                                <a:pt x="1022" y="103"/>
                              </a:lnTo>
                              <a:lnTo>
                                <a:pt x="1017" y="103"/>
                              </a:lnTo>
                              <a:lnTo>
                                <a:pt x="1017" y="17"/>
                              </a:lnTo>
                              <a:lnTo>
                                <a:pt x="1061" y="17"/>
                              </a:lnTo>
                              <a:lnTo>
                                <a:pt x="1073" y="19"/>
                              </a:lnTo>
                              <a:lnTo>
                                <a:pt x="1085" y="24"/>
                              </a:lnTo>
                              <a:lnTo>
                                <a:pt x="1097" y="34"/>
                              </a:lnTo>
                              <a:lnTo>
                                <a:pt x="1104" y="46"/>
                              </a:lnTo>
                              <a:lnTo>
                                <a:pt x="1109" y="67"/>
                              </a:lnTo>
                              <a:lnTo>
                                <a:pt x="1113" y="67"/>
                              </a:lnTo>
                              <a:lnTo>
                                <a:pt x="1113" y="5"/>
                              </a:lnTo>
                              <a:lnTo>
                                <a:pt x="938" y="5"/>
                              </a:lnTo>
                              <a:lnTo>
                                <a:pt x="938" y="10"/>
                              </a:lnTo>
                              <a:lnTo>
                                <a:pt x="953" y="10"/>
                              </a:lnTo>
                              <a:lnTo>
                                <a:pt x="960" y="14"/>
                              </a:lnTo>
                              <a:lnTo>
                                <a:pt x="967" y="22"/>
                              </a:lnTo>
                              <a:lnTo>
                                <a:pt x="967" y="192"/>
                              </a:lnTo>
                              <a:lnTo>
                                <a:pt x="965" y="199"/>
                              </a:lnTo>
                              <a:lnTo>
                                <a:pt x="962" y="204"/>
                              </a:lnTo>
                              <a:lnTo>
                                <a:pt x="960" y="206"/>
                              </a:lnTo>
                              <a:lnTo>
                                <a:pt x="945" y="211"/>
                              </a:lnTo>
                              <a:lnTo>
                                <a:pt x="938" y="211"/>
                              </a:lnTo>
                              <a:lnTo>
                                <a:pt x="938" y="216"/>
                              </a:lnTo>
                              <a:lnTo>
                                <a:pt x="1121" y="216"/>
                              </a:lnTo>
                              <a:lnTo>
                                <a:pt x="1130" y="149"/>
                              </a:lnTo>
                              <a:close/>
                              <a:moveTo>
                                <a:pt x="1368" y="5"/>
                              </a:moveTo>
                              <a:lnTo>
                                <a:pt x="1298" y="5"/>
                              </a:lnTo>
                              <a:lnTo>
                                <a:pt x="1298" y="10"/>
                              </a:lnTo>
                              <a:lnTo>
                                <a:pt x="1313" y="10"/>
                              </a:lnTo>
                              <a:lnTo>
                                <a:pt x="1325" y="22"/>
                              </a:lnTo>
                              <a:lnTo>
                                <a:pt x="1325" y="29"/>
                              </a:lnTo>
                              <a:lnTo>
                                <a:pt x="1327" y="36"/>
                              </a:lnTo>
                              <a:lnTo>
                                <a:pt x="1327" y="134"/>
                              </a:lnTo>
                              <a:lnTo>
                                <a:pt x="1224" y="5"/>
                              </a:lnTo>
                              <a:lnTo>
                                <a:pt x="1149" y="5"/>
                              </a:lnTo>
                              <a:lnTo>
                                <a:pt x="1149" y="10"/>
                              </a:lnTo>
                              <a:lnTo>
                                <a:pt x="1157" y="10"/>
                              </a:lnTo>
                              <a:lnTo>
                                <a:pt x="1164" y="12"/>
                              </a:lnTo>
                              <a:lnTo>
                                <a:pt x="1181" y="29"/>
                              </a:lnTo>
                              <a:lnTo>
                                <a:pt x="1181" y="180"/>
                              </a:lnTo>
                              <a:lnTo>
                                <a:pt x="1178" y="192"/>
                              </a:lnTo>
                              <a:lnTo>
                                <a:pt x="1173" y="204"/>
                              </a:lnTo>
                              <a:lnTo>
                                <a:pt x="1164" y="209"/>
                              </a:lnTo>
                              <a:lnTo>
                                <a:pt x="1157" y="209"/>
                              </a:lnTo>
                              <a:lnTo>
                                <a:pt x="1149" y="211"/>
                              </a:lnTo>
                              <a:lnTo>
                                <a:pt x="1149" y="216"/>
                              </a:lnTo>
                              <a:lnTo>
                                <a:pt x="1224" y="216"/>
                              </a:lnTo>
                              <a:lnTo>
                                <a:pt x="1224" y="211"/>
                              </a:lnTo>
                              <a:lnTo>
                                <a:pt x="1219" y="211"/>
                              </a:lnTo>
                              <a:lnTo>
                                <a:pt x="1207" y="209"/>
                              </a:lnTo>
                              <a:lnTo>
                                <a:pt x="1200" y="204"/>
                              </a:lnTo>
                              <a:lnTo>
                                <a:pt x="1195" y="199"/>
                              </a:lnTo>
                              <a:lnTo>
                                <a:pt x="1193" y="194"/>
                              </a:lnTo>
                              <a:lnTo>
                                <a:pt x="1193" y="43"/>
                              </a:lnTo>
                              <a:lnTo>
                                <a:pt x="1334" y="221"/>
                              </a:lnTo>
                              <a:lnTo>
                                <a:pt x="1339" y="221"/>
                              </a:lnTo>
                              <a:lnTo>
                                <a:pt x="1339" y="31"/>
                              </a:lnTo>
                              <a:lnTo>
                                <a:pt x="1344" y="17"/>
                              </a:lnTo>
                              <a:lnTo>
                                <a:pt x="1349" y="14"/>
                              </a:lnTo>
                              <a:lnTo>
                                <a:pt x="1356" y="12"/>
                              </a:lnTo>
                              <a:lnTo>
                                <a:pt x="1368" y="10"/>
                              </a:lnTo>
                              <a:lnTo>
                                <a:pt x="1368" y="5"/>
                              </a:lnTo>
                              <a:close/>
                              <a:moveTo>
                                <a:pt x="1577" y="5"/>
                              </a:moveTo>
                              <a:lnTo>
                                <a:pt x="1387" y="5"/>
                              </a:lnTo>
                              <a:lnTo>
                                <a:pt x="1387" y="62"/>
                              </a:lnTo>
                              <a:lnTo>
                                <a:pt x="1392" y="62"/>
                              </a:lnTo>
                              <a:lnTo>
                                <a:pt x="1394" y="50"/>
                              </a:lnTo>
                              <a:lnTo>
                                <a:pt x="1404" y="31"/>
                              </a:lnTo>
                              <a:lnTo>
                                <a:pt x="1413" y="22"/>
                              </a:lnTo>
                              <a:lnTo>
                                <a:pt x="1421" y="17"/>
                              </a:lnTo>
                              <a:lnTo>
                                <a:pt x="1457" y="17"/>
                              </a:lnTo>
                              <a:lnTo>
                                <a:pt x="1457" y="180"/>
                              </a:lnTo>
                              <a:lnTo>
                                <a:pt x="1454" y="192"/>
                              </a:lnTo>
                              <a:lnTo>
                                <a:pt x="1454" y="199"/>
                              </a:lnTo>
                              <a:lnTo>
                                <a:pt x="1447" y="206"/>
                              </a:lnTo>
                              <a:lnTo>
                                <a:pt x="1442" y="209"/>
                              </a:lnTo>
                              <a:lnTo>
                                <a:pt x="1433" y="211"/>
                              </a:lnTo>
                              <a:lnTo>
                                <a:pt x="1425" y="211"/>
                              </a:lnTo>
                              <a:lnTo>
                                <a:pt x="1425" y="216"/>
                              </a:lnTo>
                              <a:lnTo>
                                <a:pt x="1536" y="216"/>
                              </a:lnTo>
                              <a:lnTo>
                                <a:pt x="1536" y="211"/>
                              </a:lnTo>
                              <a:lnTo>
                                <a:pt x="1529" y="211"/>
                              </a:lnTo>
                              <a:lnTo>
                                <a:pt x="1514" y="206"/>
                              </a:lnTo>
                              <a:lnTo>
                                <a:pt x="1509" y="204"/>
                              </a:lnTo>
                              <a:lnTo>
                                <a:pt x="1509" y="199"/>
                              </a:lnTo>
                              <a:lnTo>
                                <a:pt x="1507" y="192"/>
                              </a:lnTo>
                              <a:lnTo>
                                <a:pt x="1507" y="17"/>
                              </a:lnTo>
                              <a:lnTo>
                                <a:pt x="1533" y="17"/>
                              </a:lnTo>
                              <a:lnTo>
                                <a:pt x="1543" y="19"/>
                              </a:lnTo>
                              <a:lnTo>
                                <a:pt x="1553" y="24"/>
                              </a:lnTo>
                              <a:lnTo>
                                <a:pt x="1560" y="34"/>
                              </a:lnTo>
                              <a:lnTo>
                                <a:pt x="1565" y="43"/>
                              </a:lnTo>
                              <a:lnTo>
                                <a:pt x="1572" y="62"/>
                              </a:lnTo>
                              <a:lnTo>
                                <a:pt x="1577" y="62"/>
                              </a:lnTo>
                              <a:lnTo>
                                <a:pt x="1577" y="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80FCCB" id="AutoShape 1322" o:spid="_x0000_s1026" style="position:absolute;margin-left:186.85pt;margin-top:66pt;width:78.85pt;height:11.05pt;z-index:251538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77,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" path="m201,r-7,l194,5r-5,7l187,12r-5,2l175,12,163,10,139,,101,,86,2,74,7,60,14,48,22,36,31,26,43,17,58,9,70,5,84,2,98,,115r2,12l5,142r4,12l14,168r10,12l43,199r12,7l84,216r14,2l115,221r24,-3l161,214r19,-15l197,185r,-17l180,185r-17,12l153,199r-7,5l137,204r-10,2l115,204,96,199,86,194r-7,-7l74,180,69,168,65,158,60,134,57,108r,-14l62,65,77,36r7,-7l98,19r10,-5l139,14r12,3l161,22r19,14l185,46r4,12l194,72r7,l201,xm456,86l449,67,439,48,425,31r-8,-9l398,12r,62l398,144r-7,26l389,180r-5,7l369,202r-12,4l343,209r-10,-3l321,204r-7,-5l305,192r-8,-17l293,156r-5,-22l285,110r3,-21l290,70r5,-17l300,41r9,-15l319,19r12,-7l357,12r15,7l384,31r7,19l396,60r2,14l398,12,389,7,367,2r-48,l297,7,281,17,261,31,249,48r-9,19l233,86r-3,24l233,130r4,16l245,166r9,16l264,190r9,9l283,204r10,7l305,214r12,4l331,218r12,3l372,216r12,-2l396,209r9,-5l415,197r17,-17l444,163r7,-17l456,130r,-44xm691,5r-70,l621,10r15,l648,22r2,7l650,134,547,5r-74,l473,10r9,l487,12r17,17l504,180r-3,12l497,204r-10,5l482,209r-9,2l473,216r74,l547,211r-5,l533,209r-10,-5l518,194r-2,-7l516,43,657,221r5,l662,46r3,-15l665,24r4,-7l672,14r7,-2l691,10r,-5xm926,5r-69,l857,10r9,l881,14r,3l883,22r,14l881,43r-8,17l830,154,787,48,782,34r-5,-8l777,19r3,-5l787,10r14,l801,5,701,5r,5l713,10r2,2l717,17r8,9l737,53r72,168l813,221r30,-67l885,60,897,34r8,-12l917,12r9,-2l926,5xm1130,149r-7,l1113,173r-7,9l1099,190r-10,4l1077,199r-14,3l1051,204r-12,l1029,202r-4,l1020,197r,-3l1017,187r,-72l1029,115r12,3l1049,122r7,12l1058,146r5,17l1068,163r,-110l1063,53r-2,9l1058,74r-2,8l1051,91r-5,5l1032,101r-10,2l1017,103r,-86l1061,17r12,2l1085,24r12,10l1104,46r5,21l1113,67r,-62l938,5r,5l953,10r7,4l967,22r,170l965,199r-3,5l960,206r-15,5l938,211r,5l1121,216r9,-67xm1368,5r-70,l1298,10r15,l1325,22r,7l1327,36r,98l1224,5r-75,l1149,10r8,l1164,12r17,17l1181,180r-3,12l1173,204r-9,5l1157,209r-8,2l1149,216r75,l1224,211r-5,l1207,209r-7,-5l1195,199r-2,-5l1193,43r141,178l1339,221r,-190l1344,17r5,-3l1356,12r12,-2l1368,5xm1577,5r-190,l1387,62r5,l1394,50r10,-19l1413,22r8,-5l1457,17r,163l1454,192r,7l1447,206r-5,3l1433,211r-8,l1425,216r111,l1536,211r-7,l1514,206r-5,-2l1509,199r-2,-7l1507,17r26,l1543,19r10,5l1560,34r5,9l1572,62r5,l1577,5xe" fillcolor="black" stroked="f">
                <v:path arrowok="t" o:connecttype="custom" o:connectlocs="115570,847090;46990,842645;5715,882650;5715,935990;62230,976630;125095,944880;80645,969010;43815,944880;48895,861060;102235,852170;127635,838200;252730,845820;234315,966470;193675,960120;184150,882650;226695,845820;252730,845820;165735,857885;150495,930910;186055,972185;243840,974090;286385,930910;403860,844550;300355,844550;315595,967740;347345,972185;327660,865505;424815,848995;544195,841375;560705,861060;493395,854710;445135,841375;467995,871855;574675,852170;706755,948055;667385,967740;645795,956945;671830,930910;671830,885190;645795,903605;701040,867410;605155,844550;609600,969010;868680,841375;842645,861060;739140,845820;734695,970915;766445,970915;850265,978535;868680,841375;891540,857885;923290,964565;975360,975360;956945,960120;993775,865505" o:connectangles="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9968" behindDoc="0" locked="0" layoutInCell="1" allowOverlap="1" wp14:anchorId="6F4BCCAF" wp14:editId="627ECB74">
                <wp:simplePos x="0" y="0"/>
                <wp:positionH relativeFrom="page">
                  <wp:posOffset>3439795</wp:posOffset>
                </wp:positionH>
                <wp:positionV relativeFrom="page">
                  <wp:posOffset>838200</wp:posOffset>
                </wp:positionV>
                <wp:extent cx="850900" cy="140335"/>
                <wp:effectExtent l="0" t="0" r="0" b="0"/>
                <wp:wrapNone/>
                <wp:docPr id="393308169" name="AutoShape 1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50900" cy="140335"/>
                        </a:xfrm>
                        <a:custGeom>
                          <a:avLst/>
                          <a:gdLst>
                            <a:gd name="T0" fmla="+- 0 5518 5417"/>
                            <a:gd name="T1" fmla="*/ T0 w 1340"/>
                            <a:gd name="T2" fmla="+- 0 1411 1320"/>
                            <a:gd name="T3" fmla="*/ 1411 h 221"/>
                            <a:gd name="T4" fmla="+- 0 5453 5417"/>
                            <a:gd name="T5" fmla="*/ T4 w 1340"/>
                            <a:gd name="T6" fmla="+- 0 1349 1320"/>
                            <a:gd name="T7" fmla="*/ 1349 h 221"/>
                            <a:gd name="T8" fmla="+- 0 5522 5417"/>
                            <a:gd name="T9" fmla="*/ T8 w 1340"/>
                            <a:gd name="T10" fmla="+- 0 1346 1320"/>
                            <a:gd name="T11" fmla="*/ 1346 h 221"/>
                            <a:gd name="T12" fmla="+- 0 5542 5417"/>
                            <a:gd name="T13" fmla="*/ T12 w 1340"/>
                            <a:gd name="T14" fmla="+- 0 1332 1320"/>
                            <a:gd name="T15" fmla="*/ 1332 h 221"/>
                            <a:gd name="T16" fmla="+- 0 5467 5417"/>
                            <a:gd name="T17" fmla="*/ T16 w 1340"/>
                            <a:gd name="T18" fmla="+- 0 1320 1320"/>
                            <a:gd name="T19" fmla="*/ 1320 h 221"/>
                            <a:gd name="T20" fmla="+- 0 5424 5417"/>
                            <a:gd name="T21" fmla="*/ T20 w 1340"/>
                            <a:gd name="T22" fmla="+- 0 1406 1320"/>
                            <a:gd name="T23" fmla="*/ 1406 h 221"/>
                            <a:gd name="T24" fmla="+- 0 5520 5417"/>
                            <a:gd name="T25" fmla="*/ T24 w 1340"/>
                            <a:gd name="T26" fmla="+- 0 1476 1320"/>
                            <a:gd name="T27" fmla="*/ 1476 h 221"/>
                            <a:gd name="T28" fmla="+- 0 5513 5417"/>
                            <a:gd name="T29" fmla="*/ T28 w 1340"/>
                            <a:gd name="T30" fmla="+- 0 1524 1320"/>
                            <a:gd name="T31" fmla="*/ 1524 h 221"/>
                            <a:gd name="T32" fmla="+- 0 5448 5417"/>
                            <a:gd name="T33" fmla="*/ T32 w 1340"/>
                            <a:gd name="T34" fmla="+- 0 1512 1320"/>
                            <a:gd name="T35" fmla="*/ 1512 h 221"/>
                            <a:gd name="T36" fmla="+- 0 5424 5417"/>
                            <a:gd name="T37" fmla="*/ T36 w 1340"/>
                            <a:gd name="T38" fmla="+- 0 1534 1320"/>
                            <a:gd name="T39" fmla="*/ 1534 h 221"/>
                            <a:gd name="T40" fmla="+- 0 5491 5417"/>
                            <a:gd name="T41" fmla="*/ T40 w 1340"/>
                            <a:gd name="T42" fmla="+- 0 1541 1320"/>
                            <a:gd name="T43" fmla="*/ 1541 h 221"/>
                            <a:gd name="T44" fmla="+- 0 5563 5417"/>
                            <a:gd name="T45" fmla="*/ T44 w 1340"/>
                            <a:gd name="T46" fmla="+- 0 1488 1320"/>
                            <a:gd name="T47" fmla="*/ 1488 h 221"/>
                            <a:gd name="T48" fmla="+- 0 5772 5417"/>
                            <a:gd name="T49" fmla="*/ T48 w 1340"/>
                            <a:gd name="T50" fmla="+- 0 1334 1320"/>
                            <a:gd name="T51" fmla="*/ 1334 h 221"/>
                            <a:gd name="T52" fmla="+- 0 5650 5417"/>
                            <a:gd name="T53" fmla="*/ T52 w 1340"/>
                            <a:gd name="T54" fmla="+- 0 1334 1320"/>
                            <a:gd name="T55" fmla="*/ 1334 h 221"/>
                            <a:gd name="T56" fmla="+- 0 5590 5417"/>
                            <a:gd name="T57" fmla="*/ T56 w 1340"/>
                            <a:gd name="T58" fmla="+- 0 1447 1320"/>
                            <a:gd name="T59" fmla="*/ 1447 h 221"/>
                            <a:gd name="T60" fmla="+- 0 5645 5417"/>
                            <a:gd name="T61" fmla="*/ T60 w 1340"/>
                            <a:gd name="T62" fmla="+- 0 1526 1320"/>
                            <a:gd name="T63" fmla="*/ 1526 h 221"/>
                            <a:gd name="T64" fmla="+- 0 5767 5417"/>
                            <a:gd name="T65" fmla="*/ T64 w 1340"/>
                            <a:gd name="T66" fmla="+- 0 1519 1320"/>
                            <a:gd name="T67" fmla="*/ 1519 h 221"/>
                            <a:gd name="T68" fmla="+- 0 5726 5417"/>
                            <a:gd name="T69" fmla="*/ T68 w 1340"/>
                            <a:gd name="T70" fmla="+- 0 1524 1320"/>
                            <a:gd name="T71" fmla="*/ 1524 h 221"/>
                            <a:gd name="T72" fmla="+- 0 5659 5417"/>
                            <a:gd name="T73" fmla="*/ T72 w 1340"/>
                            <a:gd name="T74" fmla="+- 0 1488 1320"/>
                            <a:gd name="T75" fmla="*/ 1488 h 221"/>
                            <a:gd name="T76" fmla="+- 0 5671 5417"/>
                            <a:gd name="T77" fmla="*/ T76 w 1340"/>
                            <a:gd name="T78" fmla="+- 0 1349 1320"/>
                            <a:gd name="T79" fmla="*/ 1349 h 221"/>
                            <a:gd name="T80" fmla="+- 0 5760 5417"/>
                            <a:gd name="T81" fmla="*/ T80 w 1340"/>
                            <a:gd name="T82" fmla="+- 0 1349 1320"/>
                            <a:gd name="T83" fmla="*/ 1349 h 221"/>
                            <a:gd name="T84" fmla="+- 0 6050 5417"/>
                            <a:gd name="T85" fmla="*/ T84 w 1340"/>
                            <a:gd name="T86" fmla="+- 0 1325 1320"/>
                            <a:gd name="T87" fmla="*/ 1325 h 221"/>
                            <a:gd name="T88" fmla="+- 0 5971 5417"/>
                            <a:gd name="T89" fmla="*/ T88 w 1340"/>
                            <a:gd name="T90" fmla="+- 0 1346 1320"/>
                            <a:gd name="T91" fmla="*/ 1346 h 221"/>
                            <a:gd name="T92" fmla="+- 0 5904 5417"/>
                            <a:gd name="T93" fmla="*/ T92 w 1340"/>
                            <a:gd name="T94" fmla="+- 0 1332 1320"/>
                            <a:gd name="T95" fmla="*/ 1332 h 221"/>
                            <a:gd name="T96" fmla="+- 0 5837 5417"/>
                            <a:gd name="T97" fmla="*/ T96 w 1340"/>
                            <a:gd name="T98" fmla="+- 0 1332 1320"/>
                            <a:gd name="T99" fmla="*/ 1332 h 221"/>
                            <a:gd name="T100" fmla="+- 0 5837 5417"/>
                            <a:gd name="T101" fmla="*/ T100 w 1340"/>
                            <a:gd name="T102" fmla="+- 0 1526 1320"/>
                            <a:gd name="T103" fmla="*/ 1526 h 221"/>
                            <a:gd name="T104" fmla="+- 0 5909 5417"/>
                            <a:gd name="T105" fmla="*/ T104 w 1340"/>
                            <a:gd name="T106" fmla="+- 0 1529 1320"/>
                            <a:gd name="T107" fmla="*/ 1529 h 221"/>
                            <a:gd name="T108" fmla="+- 0 5971 5417"/>
                            <a:gd name="T109" fmla="*/ T108 w 1340"/>
                            <a:gd name="T110" fmla="+- 0 1512 1320"/>
                            <a:gd name="T111" fmla="*/ 1512 h 221"/>
                            <a:gd name="T112" fmla="+- 0 6050 5417"/>
                            <a:gd name="T113" fmla="*/ T112 w 1340"/>
                            <a:gd name="T114" fmla="+- 0 1536 1320"/>
                            <a:gd name="T115" fmla="*/ 1536 h 221"/>
                            <a:gd name="T116" fmla="+- 0 6029 5417"/>
                            <a:gd name="T117" fmla="*/ T116 w 1340"/>
                            <a:gd name="T118" fmla="+- 0 1332 1320"/>
                            <a:gd name="T119" fmla="*/ 1332 h 221"/>
                            <a:gd name="T120" fmla="+- 0 6276 5417"/>
                            <a:gd name="T121" fmla="*/ T120 w 1340"/>
                            <a:gd name="T122" fmla="+- 0 1368 1320"/>
                            <a:gd name="T123" fmla="*/ 1368 h 221"/>
                            <a:gd name="T124" fmla="+- 0 6230 5417"/>
                            <a:gd name="T125" fmla="*/ T124 w 1340"/>
                            <a:gd name="T126" fmla="+- 0 1490 1320"/>
                            <a:gd name="T127" fmla="*/ 1490 h 221"/>
                            <a:gd name="T128" fmla="+- 0 6161 5417"/>
                            <a:gd name="T129" fmla="*/ T128 w 1340"/>
                            <a:gd name="T130" fmla="+- 0 1524 1320"/>
                            <a:gd name="T131" fmla="*/ 1524 h 221"/>
                            <a:gd name="T132" fmla="+- 0 6127 5417"/>
                            <a:gd name="T133" fmla="*/ T132 w 1340"/>
                            <a:gd name="T134" fmla="+- 0 1390 1320"/>
                            <a:gd name="T135" fmla="*/ 1390 h 221"/>
                            <a:gd name="T136" fmla="+- 0 6211 5417"/>
                            <a:gd name="T137" fmla="*/ T136 w 1340"/>
                            <a:gd name="T138" fmla="+- 0 1339 1320"/>
                            <a:gd name="T139" fmla="*/ 1339 h 221"/>
                            <a:gd name="T140" fmla="+- 0 6235 5417"/>
                            <a:gd name="T141" fmla="*/ T140 w 1340"/>
                            <a:gd name="T142" fmla="+- 0 1332 1320"/>
                            <a:gd name="T143" fmla="*/ 1332 h 221"/>
                            <a:gd name="T144" fmla="+- 0 6086 5417"/>
                            <a:gd name="T145" fmla="*/ T144 w 1340"/>
                            <a:gd name="T146" fmla="+- 0 1368 1320"/>
                            <a:gd name="T147" fmla="*/ 1368 h 221"/>
                            <a:gd name="T148" fmla="+- 0 6094 5417"/>
                            <a:gd name="T149" fmla="*/ T148 w 1340"/>
                            <a:gd name="T150" fmla="+- 0 1502 1320"/>
                            <a:gd name="T151" fmla="*/ 1502 h 221"/>
                            <a:gd name="T152" fmla="+- 0 6182 5417"/>
                            <a:gd name="T153" fmla="*/ T152 w 1340"/>
                            <a:gd name="T154" fmla="+- 0 1541 1320"/>
                            <a:gd name="T155" fmla="*/ 1541 h 221"/>
                            <a:gd name="T156" fmla="+- 0 6271 5417"/>
                            <a:gd name="T157" fmla="*/ T156 w 1340"/>
                            <a:gd name="T158" fmla="+- 0 1500 1320"/>
                            <a:gd name="T159" fmla="*/ 1500 h 221"/>
                            <a:gd name="T160" fmla="+- 0 6526 5417"/>
                            <a:gd name="T161" fmla="*/ T160 w 1340"/>
                            <a:gd name="T162" fmla="+- 0 1368 1320"/>
                            <a:gd name="T163" fmla="*/ 1368 h 221"/>
                            <a:gd name="T164" fmla="+- 0 6475 5417"/>
                            <a:gd name="T165" fmla="*/ T164 w 1340"/>
                            <a:gd name="T166" fmla="+- 0 1500 1320"/>
                            <a:gd name="T167" fmla="*/ 1500 h 221"/>
                            <a:gd name="T168" fmla="+- 0 6401 5417"/>
                            <a:gd name="T169" fmla="*/ T168 w 1340"/>
                            <a:gd name="T170" fmla="+- 0 1519 1320"/>
                            <a:gd name="T171" fmla="*/ 1519 h 221"/>
                            <a:gd name="T172" fmla="+- 0 6377 5417"/>
                            <a:gd name="T173" fmla="*/ T172 w 1340"/>
                            <a:gd name="T174" fmla="+- 0 1390 1320"/>
                            <a:gd name="T175" fmla="*/ 1390 h 221"/>
                            <a:gd name="T176" fmla="+- 0 6458 5417"/>
                            <a:gd name="T177" fmla="*/ T176 w 1340"/>
                            <a:gd name="T178" fmla="+- 0 1339 1320"/>
                            <a:gd name="T179" fmla="*/ 1339 h 221"/>
                            <a:gd name="T180" fmla="+- 0 6454 5417"/>
                            <a:gd name="T181" fmla="*/ T180 w 1340"/>
                            <a:gd name="T182" fmla="+- 0 1322 1320"/>
                            <a:gd name="T183" fmla="*/ 1322 h 221"/>
                            <a:gd name="T184" fmla="+- 0 6319 5417"/>
                            <a:gd name="T185" fmla="*/ T184 w 1340"/>
                            <a:gd name="T186" fmla="+- 0 1406 1320"/>
                            <a:gd name="T187" fmla="*/ 1406 h 221"/>
                            <a:gd name="T188" fmla="+- 0 6379 5417"/>
                            <a:gd name="T189" fmla="*/ T188 w 1340"/>
                            <a:gd name="T190" fmla="+- 0 1531 1320"/>
                            <a:gd name="T191" fmla="*/ 1531 h 221"/>
                            <a:gd name="T192" fmla="+- 0 6482 5417"/>
                            <a:gd name="T193" fmla="*/ T192 w 1340"/>
                            <a:gd name="T194" fmla="+- 0 1529 1320"/>
                            <a:gd name="T195" fmla="*/ 1529 h 221"/>
                            <a:gd name="T196" fmla="+- 0 6542 5417"/>
                            <a:gd name="T197" fmla="*/ T196 w 1340"/>
                            <a:gd name="T198" fmla="+- 0 1406 1320"/>
                            <a:gd name="T199" fmla="*/ 1406 h 221"/>
                            <a:gd name="T200" fmla="+- 0 6703 5417"/>
                            <a:gd name="T201" fmla="*/ T200 w 1340"/>
                            <a:gd name="T202" fmla="+- 0 1522 1320"/>
                            <a:gd name="T203" fmla="*/ 1522 h 221"/>
                            <a:gd name="T204" fmla="+- 0 6641 5417"/>
                            <a:gd name="T205" fmla="*/ T204 w 1340"/>
                            <a:gd name="T206" fmla="+- 0 1507 1320"/>
                            <a:gd name="T207" fmla="*/ 1507 h 221"/>
                            <a:gd name="T208" fmla="+- 0 6562 5417"/>
                            <a:gd name="T209" fmla="*/ T208 w 1340"/>
                            <a:gd name="T210" fmla="+- 0 1325 1320"/>
                            <a:gd name="T211" fmla="*/ 1325 h 221"/>
                            <a:gd name="T212" fmla="+- 0 6588 5417"/>
                            <a:gd name="T213" fmla="*/ T212 w 1340"/>
                            <a:gd name="T214" fmla="+- 0 1519 1320"/>
                            <a:gd name="T215" fmla="*/ 1519 h 221"/>
                            <a:gd name="T216" fmla="+- 0 6756 5417"/>
                            <a:gd name="T217" fmla="*/ T216 w 1340"/>
                            <a:gd name="T218" fmla="+- 0 1462 1320"/>
                            <a:gd name="T219" fmla="*/ 1462 h 2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1340" h="221">
                              <a:moveTo>
                                <a:pt x="149" y="156"/>
                              </a:moveTo>
                              <a:lnTo>
                                <a:pt x="146" y="144"/>
                              </a:lnTo>
                              <a:lnTo>
                                <a:pt x="144" y="134"/>
                              </a:lnTo>
                              <a:lnTo>
                                <a:pt x="134" y="120"/>
                              </a:lnTo>
                              <a:lnTo>
                                <a:pt x="127" y="110"/>
                              </a:lnTo>
                              <a:lnTo>
                                <a:pt x="115" y="101"/>
                              </a:lnTo>
                              <a:lnTo>
                                <a:pt x="101" y="91"/>
                              </a:lnTo>
                              <a:lnTo>
                                <a:pt x="84" y="84"/>
                              </a:lnTo>
                              <a:lnTo>
                                <a:pt x="62" y="72"/>
                              </a:lnTo>
                              <a:lnTo>
                                <a:pt x="50" y="67"/>
                              </a:lnTo>
                              <a:lnTo>
                                <a:pt x="36" y="53"/>
                              </a:lnTo>
                              <a:lnTo>
                                <a:pt x="33" y="46"/>
                              </a:lnTo>
                              <a:lnTo>
                                <a:pt x="33" y="31"/>
                              </a:lnTo>
                              <a:lnTo>
                                <a:pt x="36" y="29"/>
                              </a:lnTo>
                              <a:lnTo>
                                <a:pt x="38" y="24"/>
                              </a:lnTo>
                              <a:lnTo>
                                <a:pt x="43" y="19"/>
                              </a:lnTo>
                              <a:lnTo>
                                <a:pt x="53" y="12"/>
                              </a:lnTo>
                              <a:lnTo>
                                <a:pt x="77" y="12"/>
                              </a:lnTo>
                              <a:lnTo>
                                <a:pt x="86" y="14"/>
                              </a:lnTo>
                              <a:lnTo>
                                <a:pt x="96" y="19"/>
                              </a:lnTo>
                              <a:lnTo>
                                <a:pt x="105" y="26"/>
                              </a:lnTo>
                              <a:lnTo>
                                <a:pt x="120" y="46"/>
                              </a:lnTo>
                              <a:lnTo>
                                <a:pt x="129" y="70"/>
                              </a:lnTo>
                              <a:lnTo>
                                <a:pt x="134" y="70"/>
                              </a:lnTo>
                              <a:lnTo>
                                <a:pt x="134" y="0"/>
                              </a:lnTo>
                              <a:lnTo>
                                <a:pt x="129" y="0"/>
                              </a:lnTo>
                              <a:lnTo>
                                <a:pt x="125" y="5"/>
                              </a:lnTo>
                              <a:lnTo>
                                <a:pt x="125" y="12"/>
                              </a:lnTo>
                              <a:lnTo>
                                <a:pt x="120" y="12"/>
                              </a:lnTo>
                              <a:lnTo>
                                <a:pt x="117" y="14"/>
                              </a:lnTo>
                              <a:lnTo>
                                <a:pt x="103" y="10"/>
                              </a:lnTo>
                              <a:lnTo>
                                <a:pt x="91" y="2"/>
                              </a:lnTo>
                              <a:lnTo>
                                <a:pt x="84" y="2"/>
                              </a:lnTo>
                              <a:lnTo>
                                <a:pt x="74" y="0"/>
                              </a:lnTo>
                              <a:lnTo>
                                <a:pt x="50" y="0"/>
                              </a:lnTo>
                              <a:lnTo>
                                <a:pt x="38" y="2"/>
                              </a:lnTo>
                              <a:lnTo>
                                <a:pt x="29" y="7"/>
                              </a:lnTo>
                              <a:lnTo>
                                <a:pt x="9" y="26"/>
                              </a:lnTo>
                              <a:lnTo>
                                <a:pt x="2" y="36"/>
                              </a:lnTo>
                              <a:lnTo>
                                <a:pt x="0" y="48"/>
                              </a:lnTo>
                              <a:lnTo>
                                <a:pt x="0" y="72"/>
                              </a:lnTo>
                              <a:lnTo>
                                <a:pt x="7" y="86"/>
                              </a:lnTo>
                              <a:lnTo>
                                <a:pt x="14" y="98"/>
                              </a:lnTo>
                              <a:lnTo>
                                <a:pt x="26" y="110"/>
                              </a:lnTo>
                              <a:lnTo>
                                <a:pt x="41" y="120"/>
                              </a:lnTo>
                              <a:lnTo>
                                <a:pt x="67" y="134"/>
                              </a:lnTo>
                              <a:lnTo>
                                <a:pt x="84" y="142"/>
                              </a:lnTo>
                              <a:lnTo>
                                <a:pt x="96" y="151"/>
                              </a:lnTo>
                              <a:lnTo>
                                <a:pt x="103" y="156"/>
                              </a:lnTo>
                              <a:lnTo>
                                <a:pt x="108" y="163"/>
                              </a:lnTo>
                              <a:lnTo>
                                <a:pt x="113" y="178"/>
                              </a:lnTo>
                              <a:lnTo>
                                <a:pt x="110" y="182"/>
                              </a:lnTo>
                              <a:lnTo>
                                <a:pt x="108" y="190"/>
                              </a:lnTo>
                              <a:lnTo>
                                <a:pt x="105" y="194"/>
                              </a:lnTo>
                              <a:lnTo>
                                <a:pt x="101" y="202"/>
                              </a:lnTo>
                              <a:lnTo>
                                <a:pt x="96" y="204"/>
                              </a:lnTo>
                              <a:lnTo>
                                <a:pt x="89" y="206"/>
                              </a:lnTo>
                              <a:lnTo>
                                <a:pt x="81" y="206"/>
                              </a:lnTo>
                              <a:lnTo>
                                <a:pt x="74" y="209"/>
                              </a:lnTo>
                              <a:lnTo>
                                <a:pt x="62" y="206"/>
                              </a:lnTo>
                              <a:lnTo>
                                <a:pt x="53" y="204"/>
                              </a:lnTo>
                              <a:lnTo>
                                <a:pt x="41" y="199"/>
                              </a:lnTo>
                              <a:lnTo>
                                <a:pt x="31" y="192"/>
                              </a:lnTo>
                              <a:lnTo>
                                <a:pt x="21" y="180"/>
                              </a:lnTo>
                              <a:lnTo>
                                <a:pt x="14" y="170"/>
                              </a:lnTo>
                              <a:lnTo>
                                <a:pt x="5" y="142"/>
                              </a:lnTo>
                              <a:lnTo>
                                <a:pt x="0" y="142"/>
                              </a:lnTo>
                              <a:lnTo>
                                <a:pt x="0" y="221"/>
                              </a:lnTo>
                              <a:lnTo>
                                <a:pt x="5" y="221"/>
                              </a:lnTo>
                              <a:lnTo>
                                <a:pt x="7" y="214"/>
                              </a:lnTo>
                              <a:lnTo>
                                <a:pt x="17" y="209"/>
                              </a:lnTo>
                              <a:lnTo>
                                <a:pt x="26" y="209"/>
                              </a:lnTo>
                              <a:lnTo>
                                <a:pt x="33" y="211"/>
                              </a:lnTo>
                              <a:lnTo>
                                <a:pt x="45" y="216"/>
                              </a:lnTo>
                              <a:lnTo>
                                <a:pt x="55" y="218"/>
                              </a:lnTo>
                              <a:lnTo>
                                <a:pt x="65" y="218"/>
                              </a:lnTo>
                              <a:lnTo>
                                <a:pt x="74" y="221"/>
                              </a:lnTo>
                              <a:lnTo>
                                <a:pt x="89" y="218"/>
                              </a:lnTo>
                              <a:lnTo>
                                <a:pt x="103" y="214"/>
                              </a:lnTo>
                              <a:lnTo>
                                <a:pt x="115" y="209"/>
                              </a:lnTo>
                              <a:lnTo>
                                <a:pt x="127" y="202"/>
                              </a:lnTo>
                              <a:lnTo>
                                <a:pt x="137" y="190"/>
                              </a:lnTo>
                              <a:lnTo>
                                <a:pt x="141" y="180"/>
                              </a:lnTo>
                              <a:lnTo>
                                <a:pt x="146" y="168"/>
                              </a:lnTo>
                              <a:lnTo>
                                <a:pt x="149" y="156"/>
                              </a:lnTo>
                              <a:close/>
                              <a:moveTo>
                                <a:pt x="374" y="0"/>
                              </a:moveTo>
                              <a:lnTo>
                                <a:pt x="367" y="0"/>
                              </a:lnTo>
                              <a:lnTo>
                                <a:pt x="365" y="5"/>
                              </a:lnTo>
                              <a:lnTo>
                                <a:pt x="362" y="12"/>
                              </a:lnTo>
                              <a:lnTo>
                                <a:pt x="357" y="12"/>
                              </a:lnTo>
                              <a:lnTo>
                                <a:pt x="355" y="14"/>
                              </a:lnTo>
                              <a:lnTo>
                                <a:pt x="348" y="12"/>
                              </a:lnTo>
                              <a:lnTo>
                                <a:pt x="336" y="10"/>
                              </a:lnTo>
                              <a:lnTo>
                                <a:pt x="312" y="0"/>
                              </a:lnTo>
                              <a:lnTo>
                                <a:pt x="273" y="0"/>
                              </a:lnTo>
                              <a:lnTo>
                                <a:pt x="259" y="2"/>
                              </a:lnTo>
                              <a:lnTo>
                                <a:pt x="245" y="7"/>
                              </a:lnTo>
                              <a:lnTo>
                                <a:pt x="233" y="14"/>
                              </a:lnTo>
                              <a:lnTo>
                                <a:pt x="218" y="22"/>
                              </a:lnTo>
                              <a:lnTo>
                                <a:pt x="206" y="31"/>
                              </a:lnTo>
                              <a:lnTo>
                                <a:pt x="197" y="43"/>
                              </a:lnTo>
                              <a:lnTo>
                                <a:pt x="189" y="58"/>
                              </a:lnTo>
                              <a:lnTo>
                                <a:pt x="182" y="70"/>
                              </a:lnTo>
                              <a:lnTo>
                                <a:pt x="173" y="98"/>
                              </a:lnTo>
                              <a:lnTo>
                                <a:pt x="173" y="127"/>
                              </a:lnTo>
                              <a:lnTo>
                                <a:pt x="175" y="142"/>
                              </a:lnTo>
                              <a:lnTo>
                                <a:pt x="180" y="154"/>
                              </a:lnTo>
                              <a:lnTo>
                                <a:pt x="187" y="168"/>
                              </a:lnTo>
                              <a:lnTo>
                                <a:pt x="194" y="180"/>
                              </a:lnTo>
                              <a:lnTo>
                                <a:pt x="204" y="190"/>
                              </a:lnTo>
                              <a:lnTo>
                                <a:pt x="216" y="199"/>
                              </a:lnTo>
                              <a:lnTo>
                                <a:pt x="228" y="206"/>
                              </a:lnTo>
                              <a:lnTo>
                                <a:pt x="240" y="211"/>
                              </a:lnTo>
                              <a:lnTo>
                                <a:pt x="257" y="216"/>
                              </a:lnTo>
                              <a:lnTo>
                                <a:pt x="271" y="218"/>
                              </a:lnTo>
                              <a:lnTo>
                                <a:pt x="288" y="221"/>
                              </a:lnTo>
                              <a:lnTo>
                                <a:pt x="312" y="218"/>
                              </a:lnTo>
                              <a:lnTo>
                                <a:pt x="333" y="214"/>
                              </a:lnTo>
                              <a:lnTo>
                                <a:pt x="350" y="199"/>
                              </a:lnTo>
                              <a:lnTo>
                                <a:pt x="369" y="185"/>
                              </a:lnTo>
                              <a:lnTo>
                                <a:pt x="369" y="168"/>
                              </a:lnTo>
                              <a:lnTo>
                                <a:pt x="350" y="185"/>
                              </a:lnTo>
                              <a:lnTo>
                                <a:pt x="336" y="197"/>
                              </a:lnTo>
                              <a:lnTo>
                                <a:pt x="326" y="199"/>
                              </a:lnTo>
                              <a:lnTo>
                                <a:pt x="317" y="204"/>
                              </a:lnTo>
                              <a:lnTo>
                                <a:pt x="309" y="204"/>
                              </a:lnTo>
                              <a:lnTo>
                                <a:pt x="300" y="206"/>
                              </a:lnTo>
                              <a:lnTo>
                                <a:pt x="276" y="202"/>
                              </a:lnTo>
                              <a:lnTo>
                                <a:pt x="266" y="199"/>
                              </a:lnTo>
                              <a:lnTo>
                                <a:pt x="259" y="194"/>
                              </a:lnTo>
                              <a:lnTo>
                                <a:pt x="252" y="187"/>
                              </a:lnTo>
                              <a:lnTo>
                                <a:pt x="247" y="180"/>
                              </a:lnTo>
                              <a:lnTo>
                                <a:pt x="242" y="168"/>
                              </a:lnTo>
                              <a:lnTo>
                                <a:pt x="237" y="158"/>
                              </a:lnTo>
                              <a:lnTo>
                                <a:pt x="233" y="134"/>
                              </a:lnTo>
                              <a:lnTo>
                                <a:pt x="230" y="108"/>
                              </a:lnTo>
                              <a:lnTo>
                                <a:pt x="230" y="94"/>
                              </a:lnTo>
                              <a:lnTo>
                                <a:pt x="235" y="65"/>
                              </a:lnTo>
                              <a:lnTo>
                                <a:pt x="249" y="36"/>
                              </a:lnTo>
                              <a:lnTo>
                                <a:pt x="254" y="29"/>
                              </a:lnTo>
                              <a:lnTo>
                                <a:pt x="264" y="24"/>
                              </a:lnTo>
                              <a:lnTo>
                                <a:pt x="271" y="19"/>
                              </a:lnTo>
                              <a:lnTo>
                                <a:pt x="281" y="14"/>
                              </a:lnTo>
                              <a:lnTo>
                                <a:pt x="312" y="14"/>
                              </a:lnTo>
                              <a:lnTo>
                                <a:pt x="321" y="17"/>
                              </a:lnTo>
                              <a:lnTo>
                                <a:pt x="331" y="22"/>
                              </a:lnTo>
                              <a:lnTo>
                                <a:pt x="343" y="29"/>
                              </a:lnTo>
                              <a:lnTo>
                                <a:pt x="350" y="36"/>
                              </a:lnTo>
                              <a:lnTo>
                                <a:pt x="357" y="46"/>
                              </a:lnTo>
                              <a:lnTo>
                                <a:pt x="362" y="58"/>
                              </a:lnTo>
                              <a:lnTo>
                                <a:pt x="367" y="72"/>
                              </a:lnTo>
                              <a:lnTo>
                                <a:pt x="374" y="72"/>
                              </a:lnTo>
                              <a:lnTo>
                                <a:pt x="374" y="0"/>
                              </a:lnTo>
                              <a:close/>
                              <a:moveTo>
                                <a:pt x="633" y="5"/>
                              </a:moveTo>
                              <a:lnTo>
                                <a:pt x="523" y="5"/>
                              </a:lnTo>
                              <a:lnTo>
                                <a:pt x="523" y="10"/>
                              </a:lnTo>
                              <a:lnTo>
                                <a:pt x="537" y="10"/>
                              </a:lnTo>
                              <a:lnTo>
                                <a:pt x="545" y="12"/>
                              </a:lnTo>
                              <a:lnTo>
                                <a:pt x="549" y="14"/>
                              </a:lnTo>
                              <a:lnTo>
                                <a:pt x="552" y="19"/>
                              </a:lnTo>
                              <a:lnTo>
                                <a:pt x="554" y="26"/>
                              </a:lnTo>
                              <a:lnTo>
                                <a:pt x="554" y="101"/>
                              </a:lnTo>
                              <a:lnTo>
                                <a:pt x="477" y="101"/>
                              </a:lnTo>
                              <a:lnTo>
                                <a:pt x="477" y="41"/>
                              </a:lnTo>
                              <a:lnTo>
                                <a:pt x="480" y="26"/>
                              </a:lnTo>
                              <a:lnTo>
                                <a:pt x="480" y="22"/>
                              </a:lnTo>
                              <a:lnTo>
                                <a:pt x="485" y="14"/>
                              </a:lnTo>
                              <a:lnTo>
                                <a:pt x="487" y="12"/>
                              </a:lnTo>
                              <a:lnTo>
                                <a:pt x="492" y="10"/>
                              </a:lnTo>
                              <a:lnTo>
                                <a:pt x="509" y="10"/>
                              </a:lnTo>
                              <a:lnTo>
                                <a:pt x="509" y="5"/>
                              </a:lnTo>
                              <a:lnTo>
                                <a:pt x="398" y="5"/>
                              </a:lnTo>
                              <a:lnTo>
                                <a:pt x="398" y="10"/>
                              </a:lnTo>
                              <a:lnTo>
                                <a:pt x="413" y="10"/>
                              </a:lnTo>
                              <a:lnTo>
                                <a:pt x="420" y="12"/>
                              </a:lnTo>
                              <a:lnTo>
                                <a:pt x="425" y="14"/>
                              </a:lnTo>
                              <a:lnTo>
                                <a:pt x="425" y="19"/>
                              </a:lnTo>
                              <a:lnTo>
                                <a:pt x="427" y="26"/>
                              </a:lnTo>
                              <a:lnTo>
                                <a:pt x="427" y="192"/>
                              </a:lnTo>
                              <a:lnTo>
                                <a:pt x="425" y="199"/>
                              </a:lnTo>
                              <a:lnTo>
                                <a:pt x="425" y="204"/>
                              </a:lnTo>
                              <a:lnTo>
                                <a:pt x="420" y="206"/>
                              </a:lnTo>
                              <a:lnTo>
                                <a:pt x="405" y="211"/>
                              </a:lnTo>
                              <a:lnTo>
                                <a:pt x="398" y="211"/>
                              </a:lnTo>
                              <a:lnTo>
                                <a:pt x="398" y="216"/>
                              </a:lnTo>
                              <a:lnTo>
                                <a:pt x="509" y="216"/>
                              </a:lnTo>
                              <a:lnTo>
                                <a:pt x="509" y="211"/>
                              </a:lnTo>
                              <a:lnTo>
                                <a:pt x="501" y="211"/>
                              </a:lnTo>
                              <a:lnTo>
                                <a:pt x="492" y="209"/>
                              </a:lnTo>
                              <a:lnTo>
                                <a:pt x="487" y="206"/>
                              </a:lnTo>
                              <a:lnTo>
                                <a:pt x="480" y="199"/>
                              </a:lnTo>
                              <a:lnTo>
                                <a:pt x="480" y="192"/>
                              </a:lnTo>
                              <a:lnTo>
                                <a:pt x="477" y="180"/>
                              </a:lnTo>
                              <a:lnTo>
                                <a:pt x="477" y="115"/>
                              </a:lnTo>
                              <a:lnTo>
                                <a:pt x="554" y="115"/>
                              </a:lnTo>
                              <a:lnTo>
                                <a:pt x="554" y="192"/>
                              </a:lnTo>
                              <a:lnTo>
                                <a:pt x="552" y="199"/>
                              </a:lnTo>
                              <a:lnTo>
                                <a:pt x="549" y="204"/>
                              </a:lnTo>
                              <a:lnTo>
                                <a:pt x="540" y="209"/>
                              </a:lnTo>
                              <a:lnTo>
                                <a:pt x="530" y="211"/>
                              </a:lnTo>
                              <a:lnTo>
                                <a:pt x="523" y="211"/>
                              </a:lnTo>
                              <a:lnTo>
                                <a:pt x="523" y="216"/>
                              </a:lnTo>
                              <a:lnTo>
                                <a:pt x="633" y="216"/>
                              </a:lnTo>
                              <a:lnTo>
                                <a:pt x="633" y="211"/>
                              </a:lnTo>
                              <a:lnTo>
                                <a:pt x="626" y="211"/>
                              </a:lnTo>
                              <a:lnTo>
                                <a:pt x="612" y="206"/>
                              </a:lnTo>
                              <a:lnTo>
                                <a:pt x="605" y="199"/>
                              </a:lnTo>
                              <a:lnTo>
                                <a:pt x="605" y="22"/>
                              </a:lnTo>
                              <a:lnTo>
                                <a:pt x="609" y="14"/>
                              </a:lnTo>
                              <a:lnTo>
                                <a:pt x="612" y="12"/>
                              </a:lnTo>
                              <a:lnTo>
                                <a:pt x="619" y="10"/>
                              </a:lnTo>
                              <a:lnTo>
                                <a:pt x="633" y="10"/>
                              </a:lnTo>
                              <a:lnTo>
                                <a:pt x="633" y="5"/>
                              </a:lnTo>
                              <a:close/>
                              <a:moveTo>
                                <a:pt x="878" y="110"/>
                              </a:moveTo>
                              <a:lnTo>
                                <a:pt x="876" y="86"/>
                              </a:lnTo>
                              <a:lnTo>
                                <a:pt x="869" y="67"/>
                              </a:lnTo>
                              <a:lnTo>
                                <a:pt x="859" y="48"/>
                              </a:lnTo>
                              <a:lnTo>
                                <a:pt x="847" y="31"/>
                              </a:lnTo>
                              <a:lnTo>
                                <a:pt x="837" y="22"/>
                              </a:lnTo>
                              <a:lnTo>
                                <a:pt x="821" y="13"/>
                              </a:lnTo>
                              <a:lnTo>
                                <a:pt x="821" y="91"/>
                              </a:lnTo>
                              <a:lnTo>
                                <a:pt x="821" y="113"/>
                              </a:lnTo>
                              <a:lnTo>
                                <a:pt x="818" y="144"/>
                              </a:lnTo>
                              <a:lnTo>
                                <a:pt x="813" y="170"/>
                              </a:lnTo>
                              <a:lnTo>
                                <a:pt x="809" y="180"/>
                              </a:lnTo>
                              <a:lnTo>
                                <a:pt x="799" y="194"/>
                              </a:lnTo>
                              <a:lnTo>
                                <a:pt x="792" y="202"/>
                              </a:lnTo>
                              <a:lnTo>
                                <a:pt x="780" y="206"/>
                              </a:lnTo>
                              <a:lnTo>
                                <a:pt x="765" y="209"/>
                              </a:lnTo>
                              <a:lnTo>
                                <a:pt x="753" y="206"/>
                              </a:lnTo>
                              <a:lnTo>
                                <a:pt x="744" y="204"/>
                              </a:lnTo>
                              <a:lnTo>
                                <a:pt x="734" y="199"/>
                              </a:lnTo>
                              <a:lnTo>
                                <a:pt x="727" y="192"/>
                              </a:lnTo>
                              <a:lnTo>
                                <a:pt x="717" y="175"/>
                              </a:lnTo>
                              <a:lnTo>
                                <a:pt x="713" y="156"/>
                              </a:lnTo>
                              <a:lnTo>
                                <a:pt x="708" y="134"/>
                              </a:lnTo>
                              <a:lnTo>
                                <a:pt x="708" y="89"/>
                              </a:lnTo>
                              <a:lnTo>
                                <a:pt x="710" y="70"/>
                              </a:lnTo>
                              <a:lnTo>
                                <a:pt x="715" y="53"/>
                              </a:lnTo>
                              <a:lnTo>
                                <a:pt x="722" y="41"/>
                              </a:lnTo>
                              <a:lnTo>
                                <a:pt x="729" y="26"/>
                              </a:lnTo>
                              <a:lnTo>
                                <a:pt x="739" y="19"/>
                              </a:lnTo>
                              <a:lnTo>
                                <a:pt x="751" y="12"/>
                              </a:lnTo>
                              <a:lnTo>
                                <a:pt x="780" y="12"/>
                              </a:lnTo>
                              <a:lnTo>
                                <a:pt x="794" y="19"/>
                              </a:lnTo>
                              <a:lnTo>
                                <a:pt x="804" y="31"/>
                              </a:lnTo>
                              <a:lnTo>
                                <a:pt x="813" y="50"/>
                              </a:lnTo>
                              <a:lnTo>
                                <a:pt x="816" y="60"/>
                              </a:lnTo>
                              <a:lnTo>
                                <a:pt x="818" y="74"/>
                              </a:lnTo>
                              <a:lnTo>
                                <a:pt x="821" y="91"/>
                              </a:lnTo>
                              <a:lnTo>
                                <a:pt x="821" y="13"/>
                              </a:lnTo>
                              <a:lnTo>
                                <a:pt x="818" y="12"/>
                              </a:lnTo>
                              <a:lnTo>
                                <a:pt x="809" y="7"/>
                              </a:lnTo>
                              <a:lnTo>
                                <a:pt x="787" y="2"/>
                              </a:lnTo>
                              <a:lnTo>
                                <a:pt x="739" y="2"/>
                              </a:lnTo>
                              <a:lnTo>
                                <a:pt x="720" y="7"/>
                              </a:lnTo>
                              <a:lnTo>
                                <a:pt x="701" y="17"/>
                              </a:lnTo>
                              <a:lnTo>
                                <a:pt x="684" y="31"/>
                              </a:lnTo>
                              <a:lnTo>
                                <a:pt x="669" y="48"/>
                              </a:lnTo>
                              <a:lnTo>
                                <a:pt x="660" y="67"/>
                              </a:lnTo>
                              <a:lnTo>
                                <a:pt x="655" y="86"/>
                              </a:lnTo>
                              <a:lnTo>
                                <a:pt x="653" y="110"/>
                              </a:lnTo>
                              <a:lnTo>
                                <a:pt x="653" y="130"/>
                              </a:lnTo>
                              <a:lnTo>
                                <a:pt x="657" y="146"/>
                              </a:lnTo>
                              <a:lnTo>
                                <a:pt x="665" y="166"/>
                              </a:lnTo>
                              <a:lnTo>
                                <a:pt x="677" y="182"/>
                              </a:lnTo>
                              <a:lnTo>
                                <a:pt x="693" y="199"/>
                              </a:lnTo>
                              <a:lnTo>
                                <a:pt x="703" y="204"/>
                              </a:lnTo>
                              <a:lnTo>
                                <a:pt x="715" y="211"/>
                              </a:lnTo>
                              <a:lnTo>
                                <a:pt x="725" y="214"/>
                              </a:lnTo>
                              <a:lnTo>
                                <a:pt x="739" y="218"/>
                              </a:lnTo>
                              <a:lnTo>
                                <a:pt x="751" y="218"/>
                              </a:lnTo>
                              <a:lnTo>
                                <a:pt x="765" y="221"/>
                              </a:lnTo>
                              <a:lnTo>
                                <a:pt x="780" y="218"/>
                              </a:lnTo>
                              <a:lnTo>
                                <a:pt x="804" y="214"/>
                              </a:lnTo>
                              <a:lnTo>
                                <a:pt x="816" y="209"/>
                              </a:lnTo>
                              <a:lnTo>
                                <a:pt x="825" y="204"/>
                              </a:lnTo>
                              <a:lnTo>
                                <a:pt x="835" y="197"/>
                              </a:lnTo>
                              <a:lnTo>
                                <a:pt x="845" y="187"/>
                              </a:lnTo>
                              <a:lnTo>
                                <a:pt x="854" y="180"/>
                              </a:lnTo>
                              <a:lnTo>
                                <a:pt x="864" y="163"/>
                              </a:lnTo>
                              <a:lnTo>
                                <a:pt x="871" y="146"/>
                              </a:lnTo>
                              <a:lnTo>
                                <a:pt x="876" y="130"/>
                              </a:lnTo>
                              <a:lnTo>
                                <a:pt x="878" y="110"/>
                              </a:lnTo>
                              <a:close/>
                              <a:moveTo>
                                <a:pt x="1125" y="86"/>
                              </a:moveTo>
                              <a:lnTo>
                                <a:pt x="1118" y="67"/>
                              </a:lnTo>
                              <a:lnTo>
                                <a:pt x="1109" y="48"/>
                              </a:lnTo>
                              <a:lnTo>
                                <a:pt x="1094" y="31"/>
                              </a:lnTo>
                              <a:lnTo>
                                <a:pt x="1087" y="22"/>
                              </a:lnTo>
                              <a:lnTo>
                                <a:pt x="1068" y="12"/>
                              </a:lnTo>
                              <a:lnTo>
                                <a:pt x="1068" y="74"/>
                              </a:lnTo>
                              <a:lnTo>
                                <a:pt x="1068" y="144"/>
                              </a:lnTo>
                              <a:lnTo>
                                <a:pt x="1061" y="170"/>
                              </a:lnTo>
                              <a:lnTo>
                                <a:pt x="1058" y="180"/>
                              </a:lnTo>
                              <a:lnTo>
                                <a:pt x="1053" y="187"/>
                              </a:lnTo>
                              <a:lnTo>
                                <a:pt x="1039" y="202"/>
                              </a:lnTo>
                              <a:lnTo>
                                <a:pt x="1027" y="206"/>
                              </a:lnTo>
                              <a:lnTo>
                                <a:pt x="1013" y="209"/>
                              </a:lnTo>
                              <a:lnTo>
                                <a:pt x="1003" y="206"/>
                              </a:lnTo>
                              <a:lnTo>
                                <a:pt x="991" y="204"/>
                              </a:lnTo>
                              <a:lnTo>
                                <a:pt x="984" y="199"/>
                              </a:lnTo>
                              <a:lnTo>
                                <a:pt x="974" y="192"/>
                              </a:lnTo>
                              <a:lnTo>
                                <a:pt x="967" y="175"/>
                              </a:lnTo>
                              <a:lnTo>
                                <a:pt x="962" y="156"/>
                              </a:lnTo>
                              <a:lnTo>
                                <a:pt x="957" y="134"/>
                              </a:lnTo>
                              <a:lnTo>
                                <a:pt x="955" y="110"/>
                              </a:lnTo>
                              <a:lnTo>
                                <a:pt x="957" y="89"/>
                              </a:lnTo>
                              <a:lnTo>
                                <a:pt x="960" y="70"/>
                              </a:lnTo>
                              <a:lnTo>
                                <a:pt x="965" y="53"/>
                              </a:lnTo>
                              <a:lnTo>
                                <a:pt x="969" y="41"/>
                              </a:lnTo>
                              <a:lnTo>
                                <a:pt x="979" y="26"/>
                              </a:lnTo>
                              <a:lnTo>
                                <a:pt x="989" y="19"/>
                              </a:lnTo>
                              <a:lnTo>
                                <a:pt x="1001" y="12"/>
                              </a:lnTo>
                              <a:lnTo>
                                <a:pt x="1027" y="12"/>
                              </a:lnTo>
                              <a:lnTo>
                                <a:pt x="1041" y="19"/>
                              </a:lnTo>
                              <a:lnTo>
                                <a:pt x="1053" y="31"/>
                              </a:lnTo>
                              <a:lnTo>
                                <a:pt x="1061" y="50"/>
                              </a:lnTo>
                              <a:lnTo>
                                <a:pt x="1065" y="60"/>
                              </a:lnTo>
                              <a:lnTo>
                                <a:pt x="1068" y="74"/>
                              </a:lnTo>
                              <a:lnTo>
                                <a:pt x="1068" y="12"/>
                              </a:lnTo>
                              <a:lnTo>
                                <a:pt x="1058" y="7"/>
                              </a:lnTo>
                              <a:lnTo>
                                <a:pt x="1037" y="2"/>
                              </a:lnTo>
                              <a:lnTo>
                                <a:pt x="989" y="2"/>
                              </a:lnTo>
                              <a:lnTo>
                                <a:pt x="967" y="7"/>
                              </a:lnTo>
                              <a:lnTo>
                                <a:pt x="950" y="17"/>
                              </a:lnTo>
                              <a:lnTo>
                                <a:pt x="933" y="31"/>
                              </a:lnTo>
                              <a:lnTo>
                                <a:pt x="919" y="48"/>
                              </a:lnTo>
                              <a:lnTo>
                                <a:pt x="909" y="67"/>
                              </a:lnTo>
                              <a:lnTo>
                                <a:pt x="902" y="86"/>
                              </a:lnTo>
                              <a:lnTo>
                                <a:pt x="902" y="130"/>
                              </a:lnTo>
                              <a:lnTo>
                                <a:pt x="907" y="146"/>
                              </a:lnTo>
                              <a:lnTo>
                                <a:pt x="914" y="166"/>
                              </a:lnTo>
                              <a:lnTo>
                                <a:pt x="926" y="182"/>
                              </a:lnTo>
                              <a:lnTo>
                                <a:pt x="943" y="199"/>
                              </a:lnTo>
                              <a:lnTo>
                                <a:pt x="953" y="204"/>
                              </a:lnTo>
                              <a:lnTo>
                                <a:pt x="962" y="211"/>
                              </a:lnTo>
                              <a:lnTo>
                                <a:pt x="974" y="214"/>
                              </a:lnTo>
                              <a:lnTo>
                                <a:pt x="986" y="218"/>
                              </a:lnTo>
                              <a:lnTo>
                                <a:pt x="1001" y="218"/>
                              </a:lnTo>
                              <a:lnTo>
                                <a:pt x="1013" y="221"/>
                              </a:lnTo>
                              <a:lnTo>
                                <a:pt x="1041" y="216"/>
                              </a:lnTo>
                              <a:lnTo>
                                <a:pt x="1053" y="214"/>
                              </a:lnTo>
                              <a:lnTo>
                                <a:pt x="1065" y="209"/>
                              </a:lnTo>
                              <a:lnTo>
                                <a:pt x="1075" y="204"/>
                              </a:lnTo>
                              <a:lnTo>
                                <a:pt x="1085" y="197"/>
                              </a:lnTo>
                              <a:lnTo>
                                <a:pt x="1101" y="180"/>
                              </a:lnTo>
                              <a:lnTo>
                                <a:pt x="1113" y="163"/>
                              </a:lnTo>
                              <a:lnTo>
                                <a:pt x="1121" y="146"/>
                              </a:lnTo>
                              <a:lnTo>
                                <a:pt x="1125" y="130"/>
                              </a:lnTo>
                              <a:lnTo>
                                <a:pt x="1125" y="86"/>
                              </a:lnTo>
                              <a:close/>
                              <a:moveTo>
                                <a:pt x="1339" y="142"/>
                              </a:moveTo>
                              <a:lnTo>
                                <a:pt x="1332" y="142"/>
                              </a:lnTo>
                              <a:lnTo>
                                <a:pt x="1325" y="163"/>
                              </a:lnTo>
                              <a:lnTo>
                                <a:pt x="1317" y="180"/>
                              </a:lnTo>
                              <a:lnTo>
                                <a:pt x="1310" y="190"/>
                              </a:lnTo>
                              <a:lnTo>
                                <a:pt x="1298" y="199"/>
                              </a:lnTo>
                              <a:lnTo>
                                <a:pt x="1286" y="202"/>
                              </a:lnTo>
                              <a:lnTo>
                                <a:pt x="1269" y="204"/>
                              </a:lnTo>
                              <a:lnTo>
                                <a:pt x="1253" y="204"/>
                              </a:lnTo>
                              <a:lnTo>
                                <a:pt x="1241" y="202"/>
                              </a:lnTo>
                              <a:lnTo>
                                <a:pt x="1233" y="202"/>
                              </a:lnTo>
                              <a:lnTo>
                                <a:pt x="1229" y="199"/>
                              </a:lnTo>
                              <a:lnTo>
                                <a:pt x="1226" y="197"/>
                              </a:lnTo>
                              <a:lnTo>
                                <a:pt x="1224" y="187"/>
                              </a:lnTo>
                              <a:lnTo>
                                <a:pt x="1224" y="26"/>
                              </a:lnTo>
                              <a:lnTo>
                                <a:pt x="1226" y="22"/>
                              </a:lnTo>
                              <a:lnTo>
                                <a:pt x="1229" y="14"/>
                              </a:lnTo>
                              <a:lnTo>
                                <a:pt x="1238" y="10"/>
                              </a:lnTo>
                              <a:lnTo>
                                <a:pt x="1257" y="10"/>
                              </a:lnTo>
                              <a:lnTo>
                                <a:pt x="1257" y="5"/>
                              </a:lnTo>
                              <a:lnTo>
                                <a:pt x="1145" y="5"/>
                              </a:lnTo>
                              <a:lnTo>
                                <a:pt x="1145" y="10"/>
                              </a:lnTo>
                              <a:lnTo>
                                <a:pt x="1159" y="10"/>
                              </a:lnTo>
                              <a:lnTo>
                                <a:pt x="1169" y="14"/>
                              </a:lnTo>
                              <a:lnTo>
                                <a:pt x="1171" y="19"/>
                              </a:lnTo>
                              <a:lnTo>
                                <a:pt x="1173" y="26"/>
                              </a:lnTo>
                              <a:lnTo>
                                <a:pt x="1173" y="192"/>
                              </a:lnTo>
                              <a:lnTo>
                                <a:pt x="1171" y="199"/>
                              </a:lnTo>
                              <a:lnTo>
                                <a:pt x="1171" y="204"/>
                              </a:lnTo>
                              <a:lnTo>
                                <a:pt x="1166" y="206"/>
                              </a:lnTo>
                              <a:lnTo>
                                <a:pt x="1152" y="211"/>
                              </a:lnTo>
                              <a:lnTo>
                                <a:pt x="1145" y="211"/>
                              </a:lnTo>
                              <a:lnTo>
                                <a:pt x="1145" y="216"/>
                              </a:lnTo>
                              <a:lnTo>
                                <a:pt x="1332" y="216"/>
                              </a:lnTo>
                              <a:lnTo>
                                <a:pt x="1339" y="1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1F4434" id="AutoShape 1321" o:spid="_x0000_s1026" style="position:absolute;margin-left:270.85pt;margin-top:66pt;width:67pt;height:11.05pt;z-index:251539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340,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" path="m149,156r-3,-12l144,134,134,120r-7,-10l115,101,101,91,84,84,62,72,50,67,36,53,33,46r,-15l36,29r2,-5l43,19,53,12r24,l86,14r10,5l105,26r15,20l129,70r5,l134,r-5,l125,5r,7l120,12r-3,2l103,10,91,2r-7,l74,,50,,38,2,29,7,9,26,2,36,,48,,72,7,86r7,12l26,110r15,10l67,134r17,8l96,151r7,5l108,163r5,15l110,182r-2,8l105,194r-4,8l96,204r-7,2l81,206r-7,3l62,206r-9,-2l41,199,31,192,21,180,14,170,5,142r-5,l,221r5,l7,214r10,-5l26,209r7,2l45,216r10,2l65,218r9,3l89,218r14,-4l115,209r12,-7l137,190r4,-10l146,168r3,-12xm374,r-7,l365,5r-3,7l357,12r-2,2l348,12,336,10,312,,273,,259,2,245,7r-12,7l218,22r-12,9l197,43r-8,15l182,70r-9,28l173,127r2,15l180,154r7,14l194,180r10,10l216,199r12,7l240,211r17,5l271,218r17,3l312,218r21,-4l350,199r19,-14l369,168r-19,17l336,197r-10,2l317,204r-8,l300,206r-24,-4l266,199r-7,-5l252,187r-5,-7l242,168r-5,-10l233,134r-3,-26l230,94r5,-29l249,36r5,-7l264,24r7,-5l281,14r31,l321,17r10,5l343,29r7,7l357,46r5,12l367,72r7,l374,xm633,5l523,5r,5l537,10r8,2l549,14r3,5l554,26r,75l477,101r,-60l480,26r,-4l485,14r2,-2l492,10r17,l509,5,398,5r,5l413,10r7,2l425,14r,5l427,26r,166l425,199r,5l420,206r-15,5l398,211r,5l509,216r,-5l501,211r-9,-2l487,206r-7,-7l480,192r-3,-12l477,115r77,l554,192r-2,7l549,204r-9,5l530,211r-7,l523,216r110,l633,211r-7,l612,206r-7,-7l605,22r4,-8l612,12r7,-2l633,10r,-5xm878,110l876,86,869,67,859,48,847,31,837,22,821,13r,78l821,113r-3,31l813,170r-4,10l799,194r-7,8l780,206r-15,3l753,206r-9,-2l734,199r-7,-7l717,175r-4,-19l708,134r,-45l710,70r5,-17l722,41r7,-15l739,19r12,-7l780,12r14,7l804,31r9,19l816,60r2,14l821,91r,-78l818,12,809,7,787,2r-48,l720,7,701,17,684,31,669,48r-9,19l655,86r-2,24l653,130r4,16l665,166r12,16l693,199r10,5l715,211r10,3l739,218r12,l765,221r15,-3l804,214r12,-5l825,204r10,-7l845,187r9,-7l864,163r7,-17l876,130r2,-20xm1125,86r-7,-19l1109,48,1094,31r-7,-9l1068,12r,62l1068,144r-7,26l1058,180r-5,7l1039,202r-12,4l1013,209r-10,-3l991,204r-7,-5l974,192r-7,-17l962,156r-5,-22l955,110r2,-21l960,70r5,-17l969,41,979,26r10,-7l1001,12r26,l1041,19r12,12l1061,50r4,10l1068,74r,-62l1058,7,1037,2r-48,l967,7,950,17,933,31,919,48,909,67r-7,19l902,130r5,16l914,166r12,16l943,199r10,5l962,211r12,3l986,218r15,l1013,221r28,-5l1053,214r12,-5l1075,204r10,-7l1101,180r12,-17l1121,146r4,-16l1125,86xm1339,142r-7,l1325,163r-8,17l1310,190r-12,9l1286,202r-17,2l1253,204r-12,-2l1233,202r-4,-3l1226,197r-2,-10l1224,26r2,-4l1229,14r9,-4l1257,10r,-5l1145,5r,5l1159,10r10,4l1171,19r2,7l1173,192r-2,7l1171,204r-5,2l1152,211r-7,l1145,216r187,l1339,142xe" fillcolor="black" stroked="f">
                <v:path arrowok="t" o:connecttype="custom" o:connectlocs="64135,895985;22860,856615;66675,854710;79375,845820;31750,838200;4445,892810;65405,937260;60960,967740;19685,960120;4445,974090;46990,978535;92710,944880;225425,847090;147955,847090;109855,918845;144780,969010;222250,964565;196215,967740;153670,944880;161290,856615;217805,856615;401955,841375;351790,854710;309245,845820;266700,845820;266700,969010;312420,970915;351790,960120;401955,975360;388620,845820;545465,868680;516255,946150;472440,967740;450850,882650;504190,850265;519430,845820;424815,868680;429895,953770;485775,978535;542290,952500;704215,868680;671830,952500;624840,964565;609600,882650;661035,850265;658495,839470;572770,892810;610870,972185;676275,970915;714375,892810;816610,966470;777240,956945;727075,841375;743585,964565;850265,928370" o:connectangles="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20160" behindDoc="0" locked="0" layoutInCell="1" allowOverlap="1" wp14:anchorId="49F835C8" wp14:editId="52341C30">
            <wp:simplePos x="0" y="0"/>
            <wp:positionH relativeFrom="page">
              <wp:posOffset>1863851</wp:posOffset>
            </wp:positionH>
            <wp:positionV relativeFrom="page">
              <wp:posOffset>1054608</wp:posOffset>
            </wp:positionV>
            <wp:extent cx="1633727" cy="114300"/>
            <wp:effectExtent l="0" t="0" r="0" b="0"/>
            <wp:wrapNone/>
            <wp:docPr id="31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72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727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0992" behindDoc="0" locked="0" layoutInCell="1" allowOverlap="1" wp14:anchorId="342A31CF" wp14:editId="5A8C1BF9">
                <wp:simplePos x="0" y="0"/>
                <wp:positionH relativeFrom="page">
                  <wp:posOffset>1917065</wp:posOffset>
                </wp:positionH>
                <wp:positionV relativeFrom="page">
                  <wp:posOffset>1237615</wp:posOffset>
                </wp:positionV>
                <wp:extent cx="683260" cy="114300"/>
                <wp:effectExtent l="0" t="0" r="0" b="0"/>
                <wp:wrapNone/>
                <wp:docPr id="1011317200" name="AutoShape 1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260" cy="114300"/>
                        </a:xfrm>
                        <a:custGeom>
                          <a:avLst/>
                          <a:gdLst>
                            <a:gd name="T0" fmla="+- 0 3070 3019"/>
                            <a:gd name="T1" fmla="*/ T0 w 1076"/>
                            <a:gd name="T2" fmla="+- 0 2009 1949"/>
                            <a:gd name="T3" fmla="*/ 2009 h 180"/>
                            <a:gd name="T4" fmla="+- 0 3060 3019"/>
                            <a:gd name="T5" fmla="*/ T4 w 1076"/>
                            <a:gd name="T6" fmla="+- 0 1961 1949"/>
                            <a:gd name="T7" fmla="*/ 1961 h 180"/>
                            <a:gd name="T8" fmla="+- 0 3120 3019"/>
                            <a:gd name="T9" fmla="*/ T8 w 1076"/>
                            <a:gd name="T10" fmla="+- 0 1997 1949"/>
                            <a:gd name="T11" fmla="*/ 1997 h 180"/>
                            <a:gd name="T12" fmla="+- 0 3115 3019"/>
                            <a:gd name="T13" fmla="*/ T12 w 1076"/>
                            <a:gd name="T14" fmla="+- 0 1958 1949"/>
                            <a:gd name="T15" fmla="*/ 1958 h 180"/>
                            <a:gd name="T16" fmla="+- 0 3048 3019"/>
                            <a:gd name="T17" fmla="*/ T16 w 1076"/>
                            <a:gd name="T18" fmla="+- 0 1951 1949"/>
                            <a:gd name="T19" fmla="*/ 1951 h 180"/>
                            <a:gd name="T20" fmla="+- 0 3029 3019"/>
                            <a:gd name="T21" fmla="*/ T20 w 1076"/>
                            <a:gd name="T22" fmla="+- 0 2028 1949"/>
                            <a:gd name="T23" fmla="*/ 2028 h 180"/>
                            <a:gd name="T24" fmla="+- 0 3108 3019"/>
                            <a:gd name="T25" fmla="*/ T24 w 1076"/>
                            <a:gd name="T26" fmla="+- 0 2088 1949"/>
                            <a:gd name="T27" fmla="*/ 2088 h 180"/>
                            <a:gd name="T28" fmla="+- 0 3050 3019"/>
                            <a:gd name="T29" fmla="*/ T28 w 1076"/>
                            <a:gd name="T30" fmla="+- 0 2112 1949"/>
                            <a:gd name="T31" fmla="*/ 2112 h 180"/>
                            <a:gd name="T32" fmla="+- 0 3022 3019"/>
                            <a:gd name="T33" fmla="*/ T32 w 1076"/>
                            <a:gd name="T34" fmla="+- 0 2129 1949"/>
                            <a:gd name="T35" fmla="*/ 2129 h 180"/>
                            <a:gd name="T36" fmla="+- 0 3072 3019"/>
                            <a:gd name="T37" fmla="*/ T36 w 1076"/>
                            <a:gd name="T38" fmla="+- 0 2126 1949"/>
                            <a:gd name="T39" fmla="*/ 2126 h 180"/>
                            <a:gd name="T40" fmla="+- 0 3134 3019"/>
                            <a:gd name="T41" fmla="*/ T40 w 1076"/>
                            <a:gd name="T42" fmla="+- 0 2095 1949"/>
                            <a:gd name="T43" fmla="*/ 2095 h 180"/>
                            <a:gd name="T44" fmla="+- 0 3286 3019"/>
                            <a:gd name="T45" fmla="*/ T44 w 1076"/>
                            <a:gd name="T46" fmla="+- 0 2102 1949"/>
                            <a:gd name="T47" fmla="*/ 2102 h 180"/>
                            <a:gd name="T48" fmla="+- 0 3218 3019"/>
                            <a:gd name="T49" fmla="*/ T48 w 1076"/>
                            <a:gd name="T50" fmla="+- 0 2102 1949"/>
                            <a:gd name="T51" fmla="*/ 2102 h 180"/>
                            <a:gd name="T52" fmla="+- 0 3257 3019"/>
                            <a:gd name="T53" fmla="*/ T52 w 1076"/>
                            <a:gd name="T54" fmla="+- 0 2081 1949"/>
                            <a:gd name="T55" fmla="*/ 2081 h 180"/>
                            <a:gd name="T56" fmla="+- 0 3230 3019"/>
                            <a:gd name="T57" fmla="*/ T56 w 1076"/>
                            <a:gd name="T58" fmla="+- 0 2033 1949"/>
                            <a:gd name="T59" fmla="*/ 2033 h 180"/>
                            <a:gd name="T60" fmla="+- 0 3288 3019"/>
                            <a:gd name="T61" fmla="*/ T60 w 1076"/>
                            <a:gd name="T62" fmla="+- 0 1987 1949"/>
                            <a:gd name="T63" fmla="*/ 1987 h 180"/>
                            <a:gd name="T64" fmla="+- 0 3168 3019"/>
                            <a:gd name="T65" fmla="*/ T64 w 1076"/>
                            <a:gd name="T66" fmla="+- 0 1958 1949"/>
                            <a:gd name="T67" fmla="*/ 1958 h 180"/>
                            <a:gd name="T68" fmla="+- 0 3166 3019"/>
                            <a:gd name="T69" fmla="*/ T68 w 1076"/>
                            <a:gd name="T70" fmla="+- 0 2119 1949"/>
                            <a:gd name="T71" fmla="*/ 2119 h 180"/>
                            <a:gd name="T72" fmla="+- 0 3444 3019"/>
                            <a:gd name="T73" fmla="*/ T72 w 1076"/>
                            <a:gd name="T74" fmla="+- 0 2045 1949"/>
                            <a:gd name="T75" fmla="*/ 2045 h 180"/>
                            <a:gd name="T76" fmla="+- 0 3362 3019"/>
                            <a:gd name="T77" fmla="*/ T76 w 1076"/>
                            <a:gd name="T78" fmla="+- 0 1985 1949"/>
                            <a:gd name="T79" fmla="*/ 1985 h 180"/>
                            <a:gd name="T80" fmla="+- 0 3408 3019"/>
                            <a:gd name="T81" fmla="*/ T80 w 1076"/>
                            <a:gd name="T82" fmla="+- 0 1961 1949"/>
                            <a:gd name="T83" fmla="*/ 1961 h 180"/>
                            <a:gd name="T84" fmla="+- 0 3439 3019"/>
                            <a:gd name="T85" fmla="*/ T84 w 1076"/>
                            <a:gd name="T86" fmla="+- 0 1949 1949"/>
                            <a:gd name="T87" fmla="*/ 1949 h 180"/>
                            <a:gd name="T88" fmla="+- 0 3410 3019"/>
                            <a:gd name="T89" fmla="*/ T88 w 1076"/>
                            <a:gd name="T90" fmla="+- 0 1954 1949"/>
                            <a:gd name="T91" fmla="*/ 1954 h 180"/>
                            <a:gd name="T92" fmla="+- 0 3336 3019"/>
                            <a:gd name="T93" fmla="*/ T92 w 1076"/>
                            <a:gd name="T94" fmla="+- 0 1987 1949"/>
                            <a:gd name="T95" fmla="*/ 1987 h 180"/>
                            <a:gd name="T96" fmla="+- 0 3413 3019"/>
                            <a:gd name="T97" fmla="*/ T96 w 1076"/>
                            <a:gd name="T98" fmla="+- 0 2071 1949"/>
                            <a:gd name="T99" fmla="*/ 2071 h 180"/>
                            <a:gd name="T100" fmla="+- 0 3396 3019"/>
                            <a:gd name="T101" fmla="*/ T100 w 1076"/>
                            <a:gd name="T102" fmla="+- 0 2119 1949"/>
                            <a:gd name="T103" fmla="*/ 2119 h 180"/>
                            <a:gd name="T104" fmla="+- 0 3338 3019"/>
                            <a:gd name="T105" fmla="*/ T104 w 1076"/>
                            <a:gd name="T106" fmla="+- 0 2064 1949"/>
                            <a:gd name="T107" fmla="*/ 2064 h 180"/>
                            <a:gd name="T108" fmla="+- 0 3358 3019"/>
                            <a:gd name="T109" fmla="*/ T108 w 1076"/>
                            <a:gd name="T110" fmla="+- 0 2117 1949"/>
                            <a:gd name="T111" fmla="*/ 2117 h 180"/>
                            <a:gd name="T112" fmla="+- 0 3439 3019"/>
                            <a:gd name="T113" fmla="*/ T112 w 1076"/>
                            <a:gd name="T114" fmla="+- 0 2112 1949"/>
                            <a:gd name="T115" fmla="*/ 2112 h 180"/>
                            <a:gd name="T116" fmla="+- 0 3574 3019"/>
                            <a:gd name="T117" fmla="*/ T116 w 1076"/>
                            <a:gd name="T118" fmla="+- 0 2033 1949"/>
                            <a:gd name="T119" fmla="*/ 2033 h 180"/>
                            <a:gd name="T120" fmla="+- 0 3506 3019"/>
                            <a:gd name="T121" fmla="*/ T120 w 1076"/>
                            <a:gd name="T122" fmla="+- 0 1980 1949"/>
                            <a:gd name="T123" fmla="*/ 1980 h 180"/>
                            <a:gd name="T124" fmla="+- 0 3566 3019"/>
                            <a:gd name="T125" fmla="*/ T124 w 1076"/>
                            <a:gd name="T126" fmla="+- 0 1970 1949"/>
                            <a:gd name="T127" fmla="*/ 1970 h 180"/>
                            <a:gd name="T128" fmla="+- 0 3583 3019"/>
                            <a:gd name="T129" fmla="*/ T128 w 1076"/>
                            <a:gd name="T130" fmla="+- 0 1954 1949"/>
                            <a:gd name="T131" fmla="*/ 1954 h 180"/>
                            <a:gd name="T132" fmla="+- 0 3540 3019"/>
                            <a:gd name="T133" fmla="*/ T132 w 1076"/>
                            <a:gd name="T134" fmla="+- 0 1949 1949"/>
                            <a:gd name="T135" fmla="*/ 1949 h 180"/>
                            <a:gd name="T136" fmla="+- 0 3482 3019"/>
                            <a:gd name="T137" fmla="*/ T136 w 1076"/>
                            <a:gd name="T138" fmla="+- 0 1987 1949"/>
                            <a:gd name="T139" fmla="*/ 1987 h 180"/>
                            <a:gd name="T140" fmla="+- 0 3557 3019"/>
                            <a:gd name="T141" fmla="*/ T140 w 1076"/>
                            <a:gd name="T142" fmla="+- 0 2071 1949"/>
                            <a:gd name="T143" fmla="*/ 2071 h 180"/>
                            <a:gd name="T144" fmla="+- 0 3554 3019"/>
                            <a:gd name="T145" fmla="*/ T144 w 1076"/>
                            <a:gd name="T146" fmla="+- 0 2117 1949"/>
                            <a:gd name="T147" fmla="*/ 2117 h 180"/>
                            <a:gd name="T148" fmla="+- 0 3492 3019"/>
                            <a:gd name="T149" fmla="*/ T148 w 1076"/>
                            <a:gd name="T150" fmla="+- 0 2088 1949"/>
                            <a:gd name="T151" fmla="*/ 2088 h 180"/>
                            <a:gd name="T152" fmla="+- 0 3494 3019"/>
                            <a:gd name="T153" fmla="*/ T152 w 1076"/>
                            <a:gd name="T154" fmla="+- 0 2117 1949"/>
                            <a:gd name="T155" fmla="*/ 2117 h 180"/>
                            <a:gd name="T156" fmla="+- 0 3564 3019"/>
                            <a:gd name="T157" fmla="*/ T156 w 1076"/>
                            <a:gd name="T158" fmla="+- 0 2124 1949"/>
                            <a:gd name="T159" fmla="*/ 2124 h 180"/>
                            <a:gd name="T160" fmla="+- 0 3617 3019"/>
                            <a:gd name="T161" fmla="*/ T160 w 1076"/>
                            <a:gd name="T162" fmla="+- 0 1951 1949"/>
                            <a:gd name="T163" fmla="*/ 1951 h 180"/>
                            <a:gd name="T164" fmla="+- 0 3636 3019"/>
                            <a:gd name="T165" fmla="*/ T164 w 1076"/>
                            <a:gd name="T166" fmla="+- 0 2117 1949"/>
                            <a:gd name="T167" fmla="*/ 2117 h 180"/>
                            <a:gd name="T168" fmla="+- 0 3684 3019"/>
                            <a:gd name="T169" fmla="*/ T168 w 1076"/>
                            <a:gd name="T170" fmla="+- 0 2114 1949"/>
                            <a:gd name="T171" fmla="*/ 2114 h 180"/>
                            <a:gd name="T172" fmla="+- 0 3706 3019"/>
                            <a:gd name="T173" fmla="*/ T172 w 1076"/>
                            <a:gd name="T174" fmla="+- 0 1956 1949"/>
                            <a:gd name="T175" fmla="*/ 1956 h 180"/>
                            <a:gd name="T176" fmla="+- 0 3864 3019"/>
                            <a:gd name="T177" fmla="*/ T176 w 1076"/>
                            <a:gd name="T178" fmla="+- 0 1961 1949"/>
                            <a:gd name="T179" fmla="*/ 1961 h 180"/>
                            <a:gd name="T180" fmla="+- 0 3826 3019"/>
                            <a:gd name="T181" fmla="*/ T180 w 1076"/>
                            <a:gd name="T182" fmla="+- 0 2117 1949"/>
                            <a:gd name="T183" fmla="*/ 2117 h 180"/>
                            <a:gd name="T184" fmla="+- 0 3770 3019"/>
                            <a:gd name="T185" fmla="*/ T184 w 1076"/>
                            <a:gd name="T186" fmla="+- 0 2078 1949"/>
                            <a:gd name="T187" fmla="*/ 2078 h 180"/>
                            <a:gd name="T188" fmla="+- 0 3802 3019"/>
                            <a:gd name="T189" fmla="*/ T188 w 1076"/>
                            <a:gd name="T190" fmla="+- 0 1961 1949"/>
                            <a:gd name="T191" fmla="*/ 1961 h 180"/>
                            <a:gd name="T192" fmla="+- 0 3857 3019"/>
                            <a:gd name="T193" fmla="*/ T192 w 1076"/>
                            <a:gd name="T194" fmla="+- 0 2023 1949"/>
                            <a:gd name="T195" fmla="*/ 2023 h 180"/>
                            <a:gd name="T196" fmla="+- 0 3761 3019"/>
                            <a:gd name="T197" fmla="*/ T196 w 1076"/>
                            <a:gd name="T198" fmla="+- 0 1963 1949"/>
                            <a:gd name="T199" fmla="*/ 1963 h 180"/>
                            <a:gd name="T200" fmla="+- 0 3756 3019"/>
                            <a:gd name="T201" fmla="*/ T200 w 1076"/>
                            <a:gd name="T202" fmla="+- 0 2110 1949"/>
                            <a:gd name="T203" fmla="*/ 2110 h 180"/>
                            <a:gd name="T204" fmla="+- 0 3886 3019"/>
                            <a:gd name="T205" fmla="*/ T204 w 1076"/>
                            <a:gd name="T206" fmla="+- 0 2095 1949"/>
                            <a:gd name="T207" fmla="*/ 2095 h 180"/>
                            <a:gd name="T208" fmla="+- 0 4039 3019"/>
                            <a:gd name="T209" fmla="*/ T208 w 1076"/>
                            <a:gd name="T210" fmla="+- 0 1956 1949"/>
                            <a:gd name="T211" fmla="*/ 1956 h 180"/>
                            <a:gd name="T212" fmla="+- 0 3979 3019"/>
                            <a:gd name="T213" fmla="*/ T212 w 1076"/>
                            <a:gd name="T214" fmla="+- 0 1951 1949"/>
                            <a:gd name="T215" fmla="*/ 1951 h 180"/>
                            <a:gd name="T216" fmla="+- 0 3938 3019"/>
                            <a:gd name="T217" fmla="*/ T216 w 1076"/>
                            <a:gd name="T218" fmla="+- 0 2114 1949"/>
                            <a:gd name="T219" fmla="*/ 2114 h 180"/>
                            <a:gd name="T220" fmla="+- 0 3960 3019"/>
                            <a:gd name="T221" fmla="*/ T220 w 1076"/>
                            <a:gd name="T222" fmla="+- 0 2114 1949"/>
                            <a:gd name="T223" fmla="*/ 2114 h 180"/>
                            <a:gd name="T224" fmla="+- 0 4075 3019"/>
                            <a:gd name="T225" fmla="*/ T224 w 1076"/>
                            <a:gd name="T226" fmla="+- 0 1968 1949"/>
                            <a:gd name="T227" fmla="*/ 1968 h 1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1076" h="180">
                              <a:moveTo>
                                <a:pt x="120" y="127"/>
                              </a:moveTo>
                              <a:lnTo>
                                <a:pt x="118" y="117"/>
                              </a:lnTo>
                              <a:lnTo>
                                <a:pt x="113" y="103"/>
                              </a:lnTo>
                              <a:lnTo>
                                <a:pt x="108" y="96"/>
                              </a:lnTo>
                              <a:lnTo>
                                <a:pt x="91" y="84"/>
                              </a:lnTo>
                              <a:lnTo>
                                <a:pt x="67" y="69"/>
                              </a:lnTo>
                              <a:lnTo>
                                <a:pt x="51" y="60"/>
                              </a:lnTo>
                              <a:lnTo>
                                <a:pt x="41" y="53"/>
                              </a:lnTo>
                              <a:lnTo>
                                <a:pt x="34" y="48"/>
                              </a:lnTo>
                              <a:lnTo>
                                <a:pt x="29" y="41"/>
                              </a:lnTo>
                              <a:lnTo>
                                <a:pt x="27" y="36"/>
                              </a:lnTo>
                              <a:lnTo>
                                <a:pt x="27" y="24"/>
                              </a:lnTo>
                              <a:lnTo>
                                <a:pt x="34" y="17"/>
                              </a:lnTo>
                              <a:lnTo>
                                <a:pt x="41" y="12"/>
                              </a:lnTo>
                              <a:lnTo>
                                <a:pt x="55" y="9"/>
                              </a:lnTo>
                              <a:lnTo>
                                <a:pt x="63" y="9"/>
                              </a:lnTo>
                              <a:lnTo>
                                <a:pt x="70" y="12"/>
                              </a:lnTo>
                              <a:lnTo>
                                <a:pt x="77" y="17"/>
                              </a:lnTo>
                              <a:lnTo>
                                <a:pt x="87" y="21"/>
                              </a:lnTo>
                              <a:lnTo>
                                <a:pt x="91" y="29"/>
                              </a:lnTo>
                              <a:lnTo>
                                <a:pt x="101" y="48"/>
                              </a:lnTo>
                              <a:lnTo>
                                <a:pt x="103" y="57"/>
                              </a:lnTo>
                              <a:lnTo>
                                <a:pt x="108" y="57"/>
                              </a:lnTo>
                              <a:lnTo>
                                <a:pt x="108" y="0"/>
                              </a:lnTo>
                              <a:lnTo>
                                <a:pt x="103" y="0"/>
                              </a:lnTo>
                              <a:lnTo>
                                <a:pt x="101" y="5"/>
                              </a:lnTo>
                              <a:lnTo>
                                <a:pt x="101" y="9"/>
                              </a:lnTo>
                              <a:lnTo>
                                <a:pt x="96" y="9"/>
                              </a:lnTo>
                              <a:lnTo>
                                <a:pt x="96" y="12"/>
                              </a:lnTo>
                              <a:lnTo>
                                <a:pt x="89" y="9"/>
                              </a:lnTo>
                              <a:lnTo>
                                <a:pt x="84" y="7"/>
                              </a:lnTo>
                              <a:lnTo>
                                <a:pt x="75" y="5"/>
                              </a:lnTo>
                              <a:lnTo>
                                <a:pt x="60" y="0"/>
                              </a:lnTo>
                              <a:lnTo>
                                <a:pt x="41" y="0"/>
                              </a:lnTo>
                              <a:lnTo>
                                <a:pt x="29" y="2"/>
                              </a:lnTo>
                              <a:lnTo>
                                <a:pt x="22" y="7"/>
                              </a:lnTo>
                              <a:lnTo>
                                <a:pt x="7" y="21"/>
                              </a:lnTo>
                              <a:lnTo>
                                <a:pt x="3" y="31"/>
                              </a:lnTo>
                              <a:lnTo>
                                <a:pt x="0" y="38"/>
                              </a:lnTo>
                              <a:lnTo>
                                <a:pt x="0" y="60"/>
                              </a:lnTo>
                              <a:lnTo>
                                <a:pt x="5" y="72"/>
                              </a:lnTo>
                              <a:lnTo>
                                <a:pt x="10" y="79"/>
                              </a:lnTo>
                              <a:lnTo>
                                <a:pt x="19" y="89"/>
                              </a:lnTo>
                              <a:lnTo>
                                <a:pt x="31" y="98"/>
                              </a:lnTo>
                              <a:lnTo>
                                <a:pt x="53" y="108"/>
                              </a:lnTo>
                              <a:lnTo>
                                <a:pt x="67" y="115"/>
                              </a:lnTo>
                              <a:lnTo>
                                <a:pt x="77" y="122"/>
                              </a:lnTo>
                              <a:lnTo>
                                <a:pt x="87" y="132"/>
                              </a:lnTo>
                              <a:lnTo>
                                <a:pt x="89" y="139"/>
                              </a:lnTo>
                              <a:lnTo>
                                <a:pt x="91" y="144"/>
                              </a:lnTo>
                              <a:lnTo>
                                <a:pt x="82" y="163"/>
                              </a:lnTo>
                              <a:lnTo>
                                <a:pt x="72" y="168"/>
                              </a:lnTo>
                              <a:lnTo>
                                <a:pt x="60" y="170"/>
                              </a:lnTo>
                              <a:lnTo>
                                <a:pt x="51" y="170"/>
                              </a:lnTo>
                              <a:lnTo>
                                <a:pt x="41" y="165"/>
                              </a:lnTo>
                              <a:lnTo>
                                <a:pt x="31" y="163"/>
                              </a:lnTo>
                              <a:lnTo>
                                <a:pt x="17" y="149"/>
                              </a:lnTo>
                              <a:lnTo>
                                <a:pt x="10" y="139"/>
                              </a:lnTo>
                              <a:lnTo>
                                <a:pt x="5" y="127"/>
                              </a:lnTo>
                              <a:lnTo>
                                <a:pt x="3" y="115"/>
                              </a:lnTo>
                              <a:lnTo>
                                <a:pt x="0" y="115"/>
                              </a:lnTo>
                              <a:lnTo>
                                <a:pt x="0" y="180"/>
                              </a:lnTo>
                              <a:lnTo>
                                <a:pt x="3" y="180"/>
                              </a:lnTo>
                              <a:lnTo>
                                <a:pt x="5" y="175"/>
                              </a:lnTo>
                              <a:lnTo>
                                <a:pt x="12" y="168"/>
                              </a:lnTo>
                              <a:lnTo>
                                <a:pt x="19" y="168"/>
                              </a:lnTo>
                              <a:lnTo>
                                <a:pt x="27" y="170"/>
                              </a:lnTo>
                              <a:lnTo>
                                <a:pt x="36" y="175"/>
                              </a:lnTo>
                              <a:lnTo>
                                <a:pt x="46" y="177"/>
                              </a:lnTo>
                              <a:lnTo>
                                <a:pt x="53" y="177"/>
                              </a:lnTo>
                              <a:lnTo>
                                <a:pt x="60" y="180"/>
                              </a:lnTo>
                              <a:lnTo>
                                <a:pt x="72" y="177"/>
                              </a:lnTo>
                              <a:lnTo>
                                <a:pt x="82" y="175"/>
                              </a:lnTo>
                              <a:lnTo>
                                <a:pt x="94" y="170"/>
                              </a:lnTo>
                              <a:lnTo>
                                <a:pt x="103" y="163"/>
                              </a:lnTo>
                              <a:lnTo>
                                <a:pt x="108" y="156"/>
                              </a:lnTo>
                              <a:lnTo>
                                <a:pt x="115" y="146"/>
                              </a:lnTo>
                              <a:lnTo>
                                <a:pt x="120" y="127"/>
                              </a:lnTo>
                              <a:close/>
                              <a:moveTo>
                                <a:pt x="291" y="120"/>
                              </a:moveTo>
                              <a:lnTo>
                                <a:pt x="286" y="120"/>
                              </a:lnTo>
                              <a:lnTo>
                                <a:pt x="281" y="132"/>
                              </a:lnTo>
                              <a:lnTo>
                                <a:pt x="279" y="139"/>
                              </a:lnTo>
                              <a:lnTo>
                                <a:pt x="271" y="149"/>
                              </a:lnTo>
                              <a:lnTo>
                                <a:pt x="267" y="153"/>
                              </a:lnTo>
                              <a:lnTo>
                                <a:pt x="247" y="163"/>
                              </a:lnTo>
                              <a:lnTo>
                                <a:pt x="238" y="165"/>
                              </a:lnTo>
                              <a:lnTo>
                                <a:pt x="209" y="165"/>
                              </a:lnTo>
                              <a:lnTo>
                                <a:pt x="207" y="163"/>
                              </a:lnTo>
                              <a:lnTo>
                                <a:pt x="202" y="161"/>
                              </a:lnTo>
                              <a:lnTo>
                                <a:pt x="202" y="158"/>
                              </a:lnTo>
                              <a:lnTo>
                                <a:pt x="199" y="153"/>
                              </a:lnTo>
                              <a:lnTo>
                                <a:pt x="199" y="93"/>
                              </a:lnTo>
                              <a:lnTo>
                                <a:pt x="211" y="93"/>
                              </a:lnTo>
                              <a:lnTo>
                                <a:pt x="219" y="96"/>
                              </a:lnTo>
                              <a:lnTo>
                                <a:pt x="226" y="101"/>
                              </a:lnTo>
                              <a:lnTo>
                                <a:pt x="231" y="108"/>
                              </a:lnTo>
                              <a:lnTo>
                                <a:pt x="233" y="120"/>
                              </a:lnTo>
                              <a:lnTo>
                                <a:pt x="238" y="132"/>
                              </a:lnTo>
                              <a:lnTo>
                                <a:pt x="243" y="132"/>
                              </a:lnTo>
                              <a:lnTo>
                                <a:pt x="243" y="43"/>
                              </a:lnTo>
                              <a:lnTo>
                                <a:pt x="238" y="43"/>
                              </a:lnTo>
                              <a:lnTo>
                                <a:pt x="233" y="60"/>
                              </a:lnTo>
                              <a:lnTo>
                                <a:pt x="228" y="72"/>
                              </a:lnTo>
                              <a:lnTo>
                                <a:pt x="219" y="81"/>
                              </a:lnTo>
                              <a:lnTo>
                                <a:pt x="211" y="84"/>
                              </a:lnTo>
                              <a:lnTo>
                                <a:pt x="199" y="84"/>
                              </a:lnTo>
                              <a:lnTo>
                                <a:pt x="199" y="12"/>
                              </a:lnTo>
                              <a:lnTo>
                                <a:pt x="233" y="12"/>
                              </a:lnTo>
                              <a:lnTo>
                                <a:pt x="245" y="14"/>
                              </a:lnTo>
                              <a:lnTo>
                                <a:pt x="255" y="19"/>
                              </a:lnTo>
                              <a:lnTo>
                                <a:pt x="264" y="26"/>
                              </a:lnTo>
                              <a:lnTo>
                                <a:pt x="269" y="38"/>
                              </a:lnTo>
                              <a:lnTo>
                                <a:pt x="274" y="55"/>
                              </a:lnTo>
                              <a:lnTo>
                                <a:pt x="279" y="55"/>
                              </a:lnTo>
                              <a:lnTo>
                                <a:pt x="279" y="2"/>
                              </a:lnTo>
                              <a:lnTo>
                                <a:pt x="135" y="2"/>
                              </a:lnTo>
                              <a:lnTo>
                                <a:pt x="135" y="7"/>
                              </a:lnTo>
                              <a:lnTo>
                                <a:pt x="142" y="7"/>
                              </a:lnTo>
                              <a:lnTo>
                                <a:pt x="149" y="9"/>
                              </a:lnTo>
                              <a:lnTo>
                                <a:pt x="154" y="12"/>
                              </a:lnTo>
                              <a:lnTo>
                                <a:pt x="156" y="14"/>
                              </a:lnTo>
                              <a:lnTo>
                                <a:pt x="159" y="19"/>
                              </a:lnTo>
                              <a:lnTo>
                                <a:pt x="159" y="161"/>
                              </a:lnTo>
                              <a:lnTo>
                                <a:pt x="154" y="165"/>
                              </a:lnTo>
                              <a:lnTo>
                                <a:pt x="154" y="168"/>
                              </a:lnTo>
                              <a:lnTo>
                                <a:pt x="147" y="170"/>
                              </a:lnTo>
                              <a:lnTo>
                                <a:pt x="135" y="170"/>
                              </a:lnTo>
                              <a:lnTo>
                                <a:pt x="135" y="175"/>
                              </a:lnTo>
                              <a:lnTo>
                                <a:pt x="283" y="175"/>
                              </a:lnTo>
                              <a:lnTo>
                                <a:pt x="291" y="120"/>
                              </a:lnTo>
                              <a:close/>
                              <a:moveTo>
                                <a:pt x="437" y="117"/>
                              </a:moveTo>
                              <a:lnTo>
                                <a:pt x="435" y="110"/>
                              </a:lnTo>
                              <a:lnTo>
                                <a:pt x="425" y="96"/>
                              </a:lnTo>
                              <a:lnTo>
                                <a:pt x="411" y="84"/>
                              </a:lnTo>
                              <a:lnTo>
                                <a:pt x="384" y="69"/>
                              </a:lnTo>
                              <a:lnTo>
                                <a:pt x="367" y="60"/>
                              </a:lnTo>
                              <a:lnTo>
                                <a:pt x="358" y="53"/>
                              </a:lnTo>
                              <a:lnTo>
                                <a:pt x="351" y="48"/>
                              </a:lnTo>
                              <a:lnTo>
                                <a:pt x="346" y="41"/>
                              </a:lnTo>
                              <a:lnTo>
                                <a:pt x="343" y="36"/>
                              </a:lnTo>
                              <a:lnTo>
                                <a:pt x="343" y="31"/>
                              </a:lnTo>
                              <a:lnTo>
                                <a:pt x="346" y="24"/>
                              </a:lnTo>
                              <a:lnTo>
                                <a:pt x="351" y="17"/>
                              </a:lnTo>
                              <a:lnTo>
                                <a:pt x="360" y="12"/>
                              </a:lnTo>
                              <a:lnTo>
                                <a:pt x="372" y="9"/>
                              </a:lnTo>
                              <a:lnTo>
                                <a:pt x="379" y="9"/>
                              </a:lnTo>
                              <a:lnTo>
                                <a:pt x="389" y="12"/>
                              </a:lnTo>
                              <a:lnTo>
                                <a:pt x="403" y="21"/>
                              </a:lnTo>
                              <a:lnTo>
                                <a:pt x="411" y="29"/>
                              </a:lnTo>
                              <a:lnTo>
                                <a:pt x="415" y="38"/>
                              </a:lnTo>
                              <a:lnTo>
                                <a:pt x="420" y="57"/>
                              </a:lnTo>
                              <a:lnTo>
                                <a:pt x="425" y="57"/>
                              </a:lnTo>
                              <a:lnTo>
                                <a:pt x="425" y="0"/>
                              </a:lnTo>
                              <a:lnTo>
                                <a:pt x="420" y="0"/>
                              </a:lnTo>
                              <a:lnTo>
                                <a:pt x="420" y="5"/>
                              </a:lnTo>
                              <a:lnTo>
                                <a:pt x="418" y="9"/>
                              </a:lnTo>
                              <a:lnTo>
                                <a:pt x="415" y="9"/>
                              </a:lnTo>
                              <a:lnTo>
                                <a:pt x="413" y="12"/>
                              </a:lnTo>
                              <a:lnTo>
                                <a:pt x="408" y="9"/>
                              </a:lnTo>
                              <a:lnTo>
                                <a:pt x="401" y="7"/>
                              </a:lnTo>
                              <a:lnTo>
                                <a:pt x="391" y="5"/>
                              </a:lnTo>
                              <a:lnTo>
                                <a:pt x="377" y="0"/>
                              </a:lnTo>
                              <a:lnTo>
                                <a:pt x="358" y="0"/>
                              </a:lnTo>
                              <a:lnTo>
                                <a:pt x="348" y="2"/>
                              </a:lnTo>
                              <a:lnTo>
                                <a:pt x="339" y="7"/>
                              </a:lnTo>
                              <a:lnTo>
                                <a:pt x="324" y="21"/>
                              </a:lnTo>
                              <a:lnTo>
                                <a:pt x="322" y="31"/>
                              </a:lnTo>
                              <a:lnTo>
                                <a:pt x="317" y="38"/>
                              </a:lnTo>
                              <a:lnTo>
                                <a:pt x="317" y="60"/>
                              </a:lnTo>
                              <a:lnTo>
                                <a:pt x="322" y="72"/>
                              </a:lnTo>
                              <a:lnTo>
                                <a:pt x="329" y="79"/>
                              </a:lnTo>
                              <a:lnTo>
                                <a:pt x="336" y="89"/>
                              </a:lnTo>
                              <a:lnTo>
                                <a:pt x="351" y="98"/>
                              </a:lnTo>
                              <a:lnTo>
                                <a:pt x="384" y="115"/>
                              </a:lnTo>
                              <a:lnTo>
                                <a:pt x="394" y="122"/>
                              </a:lnTo>
                              <a:lnTo>
                                <a:pt x="403" y="132"/>
                              </a:lnTo>
                              <a:lnTo>
                                <a:pt x="406" y="139"/>
                              </a:lnTo>
                              <a:lnTo>
                                <a:pt x="408" y="144"/>
                              </a:lnTo>
                              <a:lnTo>
                                <a:pt x="406" y="153"/>
                              </a:lnTo>
                              <a:lnTo>
                                <a:pt x="399" y="163"/>
                              </a:lnTo>
                              <a:lnTo>
                                <a:pt x="389" y="168"/>
                              </a:lnTo>
                              <a:lnTo>
                                <a:pt x="377" y="170"/>
                              </a:lnTo>
                              <a:lnTo>
                                <a:pt x="367" y="170"/>
                              </a:lnTo>
                              <a:lnTo>
                                <a:pt x="360" y="165"/>
                              </a:lnTo>
                              <a:lnTo>
                                <a:pt x="351" y="163"/>
                              </a:lnTo>
                              <a:lnTo>
                                <a:pt x="341" y="156"/>
                              </a:lnTo>
                              <a:lnTo>
                                <a:pt x="334" y="149"/>
                              </a:lnTo>
                              <a:lnTo>
                                <a:pt x="329" y="139"/>
                              </a:lnTo>
                              <a:lnTo>
                                <a:pt x="319" y="115"/>
                              </a:lnTo>
                              <a:lnTo>
                                <a:pt x="317" y="115"/>
                              </a:lnTo>
                              <a:lnTo>
                                <a:pt x="317" y="180"/>
                              </a:lnTo>
                              <a:lnTo>
                                <a:pt x="319" y="180"/>
                              </a:lnTo>
                              <a:lnTo>
                                <a:pt x="324" y="175"/>
                              </a:lnTo>
                              <a:lnTo>
                                <a:pt x="327" y="170"/>
                              </a:lnTo>
                              <a:lnTo>
                                <a:pt x="331" y="168"/>
                              </a:lnTo>
                              <a:lnTo>
                                <a:pt x="339" y="168"/>
                              </a:lnTo>
                              <a:lnTo>
                                <a:pt x="353" y="175"/>
                              </a:lnTo>
                              <a:lnTo>
                                <a:pt x="363" y="177"/>
                              </a:lnTo>
                              <a:lnTo>
                                <a:pt x="370" y="177"/>
                              </a:lnTo>
                              <a:lnTo>
                                <a:pt x="377" y="180"/>
                              </a:lnTo>
                              <a:lnTo>
                                <a:pt x="401" y="175"/>
                              </a:lnTo>
                              <a:lnTo>
                                <a:pt x="411" y="170"/>
                              </a:lnTo>
                              <a:lnTo>
                                <a:pt x="420" y="163"/>
                              </a:lnTo>
                              <a:lnTo>
                                <a:pt x="427" y="156"/>
                              </a:lnTo>
                              <a:lnTo>
                                <a:pt x="437" y="137"/>
                              </a:lnTo>
                              <a:lnTo>
                                <a:pt x="437" y="117"/>
                              </a:lnTo>
                              <a:close/>
                              <a:moveTo>
                                <a:pt x="581" y="117"/>
                              </a:moveTo>
                              <a:lnTo>
                                <a:pt x="579" y="110"/>
                              </a:lnTo>
                              <a:lnTo>
                                <a:pt x="569" y="96"/>
                              </a:lnTo>
                              <a:lnTo>
                                <a:pt x="555" y="84"/>
                              </a:lnTo>
                              <a:lnTo>
                                <a:pt x="528" y="69"/>
                              </a:lnTo>
                              <a:lnTo>
                                <a:pt x="511" y="60"/>
                              </a:lnTo>
                              <a:lnTo>
                                <a:pt x="502" y="53"/>
                              </a:lnTo>
                              <a:lnTo>
                                <a:pt x="495" y="48"/>
                              </a:lnTo>
                              <a:lnTo>
                                <a:pt x="490" y="41"/>
                              </a:lnTo>
                              <a:lnTo>
                                <a:pt x="487" y="36"/>
                              </a:lnTo>
                              <a:lnTo>
                                <a:pt x="487" y="31"/>
                              </a:lnTo>
                              <a:lnTo>
                                <a:pt x="490" y="24"/>
                              </a:lnTo>
                              <a:lnTo>
                                <a:pt x="495" y="17"/>
                              </a:lnTo>
                              <a:lnTo>
                                <a:pt x="504" y="12"/>
                              </a:lnTo>
                              <a:lnTo>
                                <a:pt x="516" y="9"/>
                              </a:lnTo>
                              <a:lnTo>
                                <a:pt x="523" y="9"/>
                              </a:lnTo>
                              <a:lnTo>
                                <a:pt x="533" y="12"/>
                              </a:lnTo>
                              <a:lnTo>
                                <a:pt x="547" y="21"/>
                              </a:lnTo>
                              <a:lnTo>
                                <a:pt x="555" y="29"/>
                              </a:lnTo>
                              <a:lnTo>
                                <a:pt x="559" y="38"/>
                              </a:lnTo>
                              <a:lnTo>
                                <a:pt x="564" y="57"/>
                              </a:lnTo>
                              <a:lnTo>
                                <a:pt x="569" y="57"/>
                              </a:lnTo>
                              <a:lnTo>
                                <a:pt x="569" y="0"/>
                              </a:lnTo>
                              <a:lnTo>
                                <a:pt x="564" y="0"/>
                              </a:lnTo>
                              <a:lnTo>
                                <a:pt x="564" y="5"/>
                              </a:lnTo>
                              <a:lnTo>
                                <a:pt x="562" y="9"/>
                              </a:lnTo>
                              <a:lnTo>
                                <a:pt x="559" y="9"/>
                              </a:lnTo>
                              <a:lnTo>
                                <a:pt x="557" y="12"/>
                              </a:lnTo>
                              <a:lnTo>
                                <a:pt x="552" y="9"/>
                              </a:lnTo>
                              <a:lnTo>
                                <a:pt x="545" y="7"/>
                              </a:lnTo>
                              <a:lnTo>
                                <a:pt x="535" y="5"/>
                              </a:lnTo>
                              <a:lnTo>
                                <a:pt x="521" y="0"/>
                              </a:lnTo>
                              <a:lnTo>
                                <a:pt x="502" y="0"/>
                              </a:lnTo>
                              <a:lnTo>
                                <a:pt x="492" y="2"/>
                              </a:lnTo>
                              <a:lnTo>
                                <a:pt x="485" y="7"/>
                              </a:lnTo>
                              <a:lnTo>
                                <a:pt x="475" y="14"/>
                              </a:lnTo>
                              <a:lnTo>
                                <a:pt x="471" y="21"/>
                              </a:lnTo>
                              <a:lnTo>
                                <a:pt x="466" y="31"/>
                              </a:lnTo>
                              <a:lnTo>
                                <a:pt x="463" y="38"/>
                              </a:lnTo>
                              <a:lnTo>
                                <a:pt x="461" y="48"/>
                              </a:lnTo>
                              <a:lnTo>
                                <a:pt x="466" y="72"/>
                              </a:lnTo>
                              <a:lnTo>
                                <a:pt x="473" y="79"/>
                              </a:lnTo>
                              <a:lnTo>
                                <a:pt x="480" y="89"/>
                              </a:lnTo>
                              <a:lnTo>
                                <a:pt x="495" y="98"/>
                              </a:lnTo>
                              <a:lnTo>
                                <a:pt x="528" y="115"/>
                              </a:lnTo>
                              <a:lnTo>
                                <a:pt x="538" y="122"/>
                              </a:lnTo>
                              <a:lnTo>
                                <a:pt x="545" y="127"/>
                              </a:lnTo>
                              <a:lnTo>
                                <a:pt x="547" y="132"/>
                              </a:lnTo>
                              <a:lnTo>
                                <a:pt x="552" y="139"/>
                              </a:lnTo>
                              <a:lnTo>
                                <a:pt x="552" y="144"/>
                              </a:lnTo>
                              <a:lnTo>
                                <a:pt x="550" y="153"/>
                              </a:lnTo>
                              <a:lnTo>
                                <a:pt x="543" y="163"/>
                              </a:lnTo>
                              <a:lnTo>
                                <a:pt x="535" y="168"/>
                              </a:lnTo>
                              <a:lnTo>
                                <a:pt x="521" y="170"/>
                              </a:lnTo>
                              <a:lnTo>
                                <a:pt x="514" y="170"/>
                              </a:lnTo>
                              <a:lnTo>
                                <a:pt x="504" y="165"/>
                              </a:lnTo>
                              <a:lnTo>
                                <a:pt x="495" y="163"/>
                              </a:lnTo>
                              <a:lnTo>
                                <a:pt x="485" y="156"/>
                              </a:lnTo>
                              <a:lnTo>
                                <a:pt x="480" y="149"/>
                              </a:lnTo>
                              <a:lnTo>
                                <a:pt x="473" y="139"/>
                              </a:lnTo>
                              <a:lnTo>
                                <a:pt x="463" y="115"/>
                              </a:lnTo>
                              <a:lnTo>
                                <a:pt x="461" y="115"/>
                              </a:lnTo>
                              <a:lnTo>
                                <a:pt x="461" y="180"/>
                              </a:lnTo>
                              <a:lnTo>
                                <a:pt x="463" y="180"/>
                              </a:lnTo>
                              <a:lnTo>
                                <a:pt x="468" y="175"/>
                              </a:lnTo>
                              <a:lnTo>
                                <a:pt x="471" y="170"/>
                              </a:lnTo>
                              <a:lnTo>
                                <a:pt x="475" y="168"/>
                              </a:lnTo>
                              <a:lnTo>
                                <a:pt x="483" y="168"/>
                              </a:lnTo>
                              <a:lnTo>
                                <a:pt x="487" y="170"/>
                              </a:lnTo>
                              <a:lnTo>
                                <a:pt x="499" y="175"/>
                              </a:lnTo>
                              <a:lnTo>
                                <a:pt x="507" y="177"/>
                              </a:lnTo>
                              <a:lnTo>
                                <a:pt x="514" y="177"/>
                              </a:lnTo>
                              <a:lnTo>
                                <a:pt x="521" y="180"/>
                              </a:lnTo>
                              <a:lnTo>
                                <a:pt x="545" y="175"/>
                              </a:lnTo>
                              <a:lnTo>
                                <a:pt x="555" y="170"/>
                              </a:lnTo>
                              <a:lnTo>
                                <a:pt x="564" y="163"/>
                              </a:lnTo>
                              <a:lnTo>
                                <a:pt x="571" y="156"/>
                              </a:lnTo>
                              <a:lnTo>
                                <a:pt x="581" y="137"/>
                              </a:lnTo>
                              <a:lnTo>
                                <a:pt x="581" y="117"/>
                              </a:lnTo>
                              <a:close/>
                              <a:moveTo>
                                <a:pt x="687" y="2"/>
                              </a:moveTo>
                              <a:lnTo>
                                <a:pt x="598" y="2"/>
                              </a:lnTo>
                              <a:lnTo>
                                <a:pt x="598" y="7"/>
                              </a:lnTo>
                              <a:lnTo>
                                <a:pt x="610" y="7"/>
                              </a:lnTo>
                              <a:lnTo>
                                <a:pt x="615" y="9"/>
                              </a:lnTo>
                              <a:lnTo>
                                <a:pt x="622" y="17"/>
                              </a:lnTo>
                              <a:lnTo>
                                <a:pt x="622" y="161"/>
                              </a:lnTo>
                              <a:lnTo>
                                <a:pt x="617" y="165"/>
                              </a:lnTo>
                              <a:lnTo>
                                <a:pt x="617" y="168"/>
                              </a:lnTo>
                              <a:lnTo>
                                <a:pt x="610" y="170"/>
                              </a:lnTo>
                              <a:lnTo>
                                <a:pt x="598" y="170"/>
                              </a:lnTo>
                              <a:lnTo>
                                <a:pt x="598" y="175"/>
                              </a:lnTo>
                              <a:lnTo>
                                <a:pt x="687" y="175"/>
                              </a:lnTo>
                              <a:lnTo>
                                <a:pt x="687" y="170"/>
                              </a:lnTo>
                              <a:lnTo>
                                <a:pt x="675" y="170"/>
                              </a:lnTo>
                              <a:lnTo>
                                <a:pt x="665" y="165"/>
                              </a:lnTo>
                              <a:lnTo>
                                <a:pt x="665" y="163"/>
                              </a:lnTo>
                              <a:lnTo>
                                <a:pt x="663" y="156"/>
                              </a:lnTo>
                              <a:lnTo>
                                <a:pt x="663" y="21"/>
                              </a:lnTo>
                              <a:lnTo>
                                <a:pt x="665" y="17"/>
                              </a:lnTo>
                              <a:lnTo>
                                <a:pt x="665" y="12"/>
                              </a:lnTo>
                              <a:lnTo>
                                <a:pt x="675" y="7"/>
                              </a:lnTo>
                              <a:lnTo>
                                <a:pt x="687" y="7"/>
                              </a:lnTo>
                              <a:lnTo>
                                <a:pt x="687" y="2"/>
                              </a:lnTo>
                              <a:close/>
                              <a:moveTo>
                                <a:pt x="886" y="89"/>
                              </a:moveTo>
                              <a:lnTo>
                                <a:pt x="883" y="69"/>
                              </a:lnTo>
                              <a:lnTo>
                                <a:pt x="879" y="53"/>
                              </a:lnTo>
                              <a:lnTo>
                                <a:pt x="871" y="38"/>
                              </a:lnTo>
                              <a:lnTo>
                                <a:pt x="859" y="24"/>
                              </a:lnTo>
                              <a:lnTo>
                                <a:pt x="845" y="12"/>
                              </a:lnTo>
                              <a:lnTo>
                                <a:pt x="840" y="9"/>
                              </a:lnTo>
                              <a:lnTo>
                                <a:pt x="840" y="91"/>
                              </a:lnTo>
                              <a:lnTo>
                                <a:pt x="838" y="117"/>
                              </a:lnTo>
                              <a:lnTo>
                                <a:pt x="835" y="137"/>
                              </a:lnTo>
                              <a:lnTo>
                                <a:pt x="826" y="153"/>
                              </a:lnTo>
                              <a:lnTo>
                                <a:pt x="816" y="163"/>
                              </a:lnTo>
                              <a:lnTo>
                                <a:pt x="807" y="168"/>
                              </a:lnTo>
                              <a:lnTo>
                                <a:pt x="795" y="170"/>
                              </a:lnTo>
                              <a:lnTo>
                                <a:pt x="785" y="170"/>
                              </a:lnTo>
                              <a:lnTo>
                                <a:pt x="778" y="165"/>
                              </a:lnTo>
                              <a:lnTo>
                                <a:pt x="771" y="163"/>
                              </a:lnTo>
                              <a:lnTo>
                                <a:pt x="766" y="156"/>
                              </a:lnTo>
                              <a:lnTo>
                                <a:pt x="756" y="144"/>
                              </a:lnTo>
                              <a:lnTo>
                                <a:pt x="751" y="129"/>
                              </a:lnTo>
                              <a:lnTo>
                                <a:pt x="749" y="110"/>
                              </a:lnTo>
                              <a:lnTo>
                                <a:pt x="749" y="72"/>
                              </a:lnTo>
                              <a:lnTo>
                                <a:pt x="754" y="43"/>
                              </a:lnTo>
                              <a:lnTo>
                                <a:pt x="759" y="33"/>
                              </a:lnTo>
                              <a:lnTo>
                                <a:pt x="766" y="21"/>
                              </a:lnTo>
                              <a:lnTo>
                                <a:pt x="773" y="14"/>
                              </a:lnTo>
                              <a:lnTo>
                                <a:pt x="783" y="12"/>
                              </a:lnTo>
                              <a:lnTo>
                                <a:pt x="795" y="9"/>
                              </a:lnTo>
                              <a:lnTo>
                                <a:pt x="807" y="12"/>
                              </a:lnTo>
                              <a:lnTo>
                                <a:pt x="819" y="17"/>
                              </a:lnTo>
                              <a:lnTo>
                                <a:pt x="826" y="26"/>
                              </a:lnTo>
                              <a:lnTo>
                                <a:pt x="833" y="41"/>
                              </a:lnTo>
                              <a:lnTo>
                                <a:pt x="838" y="60"/>
                              </a:lnTo>
                              <a:lnTo>
                                <a:pt x="838" y="74"/>
                              </a:lnTo>
                              <a:lnTo>
                                <a:pt x="840" y="91"/>
                              </a:lnTo>
                              <a:lnTo>
                                <a:pt x="840" y="9"/>
                              </a:lnTo>
                              <a:lnTo>
                                <a:pt x="831" y="5"/>
                              </a:lnTo>
                              <a:lnTo>
                                <a:pt x="814" y="2"/>
                              </a:lnTo>
                              <a:lnTo>
                                <a:pt x="775" y="2"/>
                              </a:lnTo>
                              <a:lnTo>
                                <a:pt x="759" y="7"/>
                              </a:lnTo>
                              <a:lnTo>
                                <a:pt x="742" y="14"/>
                              </a:lnTo>
                              <a:lnTo>
                                <a:pt x="718" y="38"/>
                              </a:lnTo>
                              <a:lnTo>
                                <a:pt x="711" y="53"/>
                              </a:lnTo>
                              <a:lnTo>
                                <a:pt x="703" y="69"/>
                              </a:lnTo>
                              <a:lnTo>
                                <a:pt x="703" y="105"/>
                              </a:lnTo>
                              <a:lnTo>
                                <a:pt x="713" y="134"/>
                              </a:lnTo>
                              <a:lnTo>
                                <a:pt x="723" y="149"/>
                              </a:lnTo>
                              <a:lnTo>
                                <a:pt x="737" y="161"/>
                              </a:lnTo>
                              <a:lnTo>
                                <a:pt x="751" y="170"/>
                              </a:lnTo>
                              <a:lnTo>
                                <a:pt x="773" y="177"/>
                              </a:lnTo>
                              <a:lnTo>
                                <a:pt x="795" y="180"/>
                              </a:lnTo>
                              <a:lnTo>
                                <a:pt x="816" y="177"/>
                              </a:lnTo>
                              <a:lnTo>
                                <a:pt x="835" y="170"/>
                              </a:lnTo>
                              <a:lnTo>
                                <a:pt x="852" y="161"/>
                              </a:lnTo>
                              <a:lnTo>
                                <a:pt x="867" y="146"/>
                              </a:lnTo>
                              <a:lnTo>
                                <a:pt x="874" y="134"/>
                              </a:lnTo>
                              <a:lnTo>
                                <a:pt x="881" y="120"/>
                              </a:lnTo>
                              <a:lnTo>
                                <a:pt x="883" y="105"/>
                              </a:lnTo>
                              <a:lnTo>
                                <a:pt x="886" y="89"/>
                              </a:lnTo>
                              <a:close/>
                              <a:moveTo>
                                <a:pt x="1075" y="2"/>
                              </a:moveTo>
                              <a:lnTo>
                                <a:pt x="1020" y="2"/>
                              </a:lnTo>
                              <a:lnTo>
                                <a:pt x="1020" y="7"/>
                              </a:lnTo>
                              <a:lnTo>
                                <a:pt x="1027" y="7"/>
                              </a:lnTo>
                              <a:lnTo>
                                <a:pt x="1037" y="12"/>
                              </a:lnTo>
                              <a:lnTo>
                                <a:pt x="1039" y="14"/>
                              </a:lnTo>
                              <a:lnTo>
                                <a:pt x="1042" y="24"/>
                              </a:lnTo>
                              <a:lnTo>
                                <a:pt x="1044" y="36"/>
                              </a:lnTo>
                              <a:lnTo>
                                <a:pt x="1044" y="110"/>
                              </a:lnTo>
                              <a:lnTo>
                                <a:pt x="960" y="2"/>
                              </a:lnTo>
                              <a:lnTo>
                                <a:pt x="898" y="2"/>
                              </a:lnTo>
                              <a:lnTo>
                                <a:pt x="898" y="7"/>
                              </a:lnTo>
                              <a:lnTo>
                                <a:pt x="905" y="7"/>
                              </a:lnTo>
                              <a:lnTo>
                                <a:pt x="910" y="9"/>
                              </a:lnTo>
                              <a:lnTo>
                                <a:pt x="924" y="24"/>
                              </a:lnTo>
                              <a:lnTo>
                                <a:pt x="924" y="146"/>
                              </a:lnTo>
                              <a:lnTo>
                                <a:pt x="919" y="165"/>
                              </a:lnTo>
                              <a:lnTo>
                                <a:pt x="910" y="168"/>
                              </a:lnTo>
                              <a:lnTo>
                                <a:pt x="898" y="170"/>
                              </a:lnTo>
                              <a:lnTo>
                                <a:pt x="898" y="175"/>
                              </a:lnTo>
                              <a:lnTo>
                                <a:pt x="960" y="175"/>
                              </a:lnTo>
                              <a:lnTo>
                                <a:pt x="960" y="170"/>
                              </a:lnTo>
                              <a:lnTo>
                                <a:pt x="955" y="170"/>
                              </a:lnTo>
                              <a:lnTo>
                                <a:pt x="941" y="165"/>
                              </a:lnTo>
                              <a:lnTo>
                                <a:pt x="939" y="163"/>
                              </a:lnTo>
                              <a:lnTo>
                                <a:pt x="934" y="153"/>
                              </a:lnTo>
                              <a:lnTo>
                                <a:pt x="934" y="36"/>
                              </a:lnTo>
                              <a:lnTo>
                                <a:pt x="1049" y="180"/>
                              </a:lnTo>
                              <a:lnTo>
                                <a:pt x="1054" y="180"/>
                              </a:lnTo>
                              <a:lnTo>
                                <a:pt x="1054" y="26"/>
                              </a:lnTo>
                              <a:lnTo>
                                <a:pt x="1056" y="19"/>
                              </a:lnTo>
                              <a:lnTo>
                                <a:pt x="1059" y="14"/>
                              </a:lnTo>
                              <a:lnTo>
                                <a:pt x="1061" y="12"/>
                              </a:lnTo>
                              <a:lnTo>
                                <a:pt x="1066" y="9"/>
                              </a:lnTo>
                              <a:lnTo>
                                <a:pt x="1075" y="7"/>
                              </a:lnTo>
                              <a:lnTo>
                                <a:pt x="1075" y="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348EC9" id="AutoShape 1320" o:spid="_x0000_s1026" style="position:absolute;margin-left:150.95pt;margin-top:97.45pt;width:53.8pt;height:9pt;z-index:251540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" path="m120,127r-2,-10l113,103r-5,-7l91,84,67,69,51,60,41,53,34,48,29,41,27,36r,-12l34,17r7,-5l55,9r8,l70,12r7,5l87,21r4,8l101,48r2,9l108,57,108,r-5,l101,5r,4l96,9r,3l89,9,84,7,75,5,60,,41,,29,2,22,7,7,21,3,31,,38,,60,5,72r5,7l19,89r12,9l53,108r14,7l77,122r10,10l89,139r2,5l82,163r-10,5l60,170r-9,l41,165,31,163,17,149,10,139,5,127,3,115r-3,l,180r3,l5,175r7,-7l19,168r8,2l36,175r10,2l53,177r7,3l72,177r10,-2l94,170r9,-7l108,156r7,-10l120,127xm291,120r-5,l281,132r-2,7l271,149r-4,4l247,163r-9,2l209,165r-2,-2l202,161r,-3l199,153r,-60l211,93r8,3l226,101r5,7l233,120r5,12l243,132r,-89l238,43r-5,17l228,72r-9,9l211,84r-12,l199,12r34,l245,14r10,5l264,26r5,12l274,55r5,l279,2,135,2r,5l142,7r7,2l154,12r2,2l159,19r,142l154,165r,3l147,170r-12,l135,175r148,l291,120xm437,117r-2,-7l425,96,411,84,384,69,367,60r-9,-7l351,48r-5,-7l343,36r,-5l346,24r5,-7l360,12,372,9r7,l389,12r14,9l411,29r4,9l420,57r5,l425,r-5,l420,5r-2,4l415,9r-2,3l408,9,401,7,391,5,377,,358,,348,2r-9,5l324,21r-2,10l317,38r,22l322,72r7,7l336,89r15,9l384,115r10,7l403,132r3,7l408,144r-2,9l399,163r-10,5l377,170r-10,l360,165r-9,-2l341,156r-7,-7l329,139,319,115r-2,l317,180r2,l324,175r3,-5l331,168r8,l353,175r10,2l370,177r7,3l401,175r10,-5l420,163r7,-7l437,137r,-20xm581,117r-2,-7l569,96,555,84,528,69,511,60r-9,-7l495,48r-5,-7l487,36r,-5l490,24r5,-7l504,12,516,9r7,l533,12r14,9l555,29r4,9l564,57r5,l569,r-5,l564,5r-2,4l559,9r-2,3l552,9,545,7,535,5,521,,502,,492,2r-7,5l475,14r-4,7l466,31r-3,7l461,48r5,24l473,79r7,10l495,98r33,17l538,122r7,5l547,132r5,7l552,144r-2,9l543,163r-8,5l521,170r-7,l504,165r-9,-2l485,156r-5,-7l473,139,463,115r-2,l461,180r2,l468,175r3,-5l475,168r8,l487,170r12,5l507,177r7,l521,180r24,-5l555,170r9,-7l571,156r10,-19l581,117xm687,2r-89,l598,7r12,l615,9r7,8l622,161r-5,4l617,168r-7,2l598,170r,5l687,175r,-5l675,170r-10,-5l665,163r-2,-7l663,21r2,-4l665,12,675,7r12,l687,2xm886,89l883,69,879,53,871,38,859,24,845,12,840,9r,82l838,117r-3,20l826,153r-10,10l807,168r-12,2l785,170r-7,-5l771,163r-5,-7l756,144r-5,-15l749,110r,-38l754,43r5,-10l766,21r7,-7l783,12,795,9r12,3l819,17r7,9l833,41r5,19l838,74r2,17l840,9,831,5,814,2r-39,l759,7r-17,7l718,38r-7,15l703,69r,36l713,134r10,15l737,161r14,9l773,177r22,3l816,177r19,-7l852,161r15,-15l874,134r7,-14l883,105r3,-16xm1075,2r-55,l1020,7r7,l1037,12r2,2l1042,24r2,12l1044,110,960,2r-62,l898,7r7,l910,9r14,15l924,146r-5,19l910,168r-12,2l898,175r62,l960,170r-5,l941,165r-2,-2l934,153r,-117l1049,180r5,l1054,26r2,-7l1059,14r2,-2l1066,9r9,-2l1075,2xe" fillcolor="black" stroked="f">
                <v:path arrowok="t" o:connecttype="custom" o:connectlocs="32385,1275715;26035,1245235;64135,1268095;60960,1243330;18415,1238885;6350,1287780;56515,1325880;19685,1341120;1905,1351915;33655,1350010;73025,1330325;169545,1334770;126365,1334770;151130,1321435;133985,1290955;170815,1261745;94615,1243330;93345,1345565;269875,1298575;217805,1260475;247015,1245235;266700,1237615;248285,1240790;201295,1261745;250190,1315085;239395,1345565;202565,1310640;215265,1344295;266700,1341120;352425,1290955;309245,1257300;347345,1250950;358140,1240790;330835,1237615;294005,1261745;341630,1315085;339725,1344295;300355,1325880;301625,1344295;346075,1348740;379730,1238885;391795,1344295;422275,1342390;436245,1242060;536575,1245235;512445,1344295;476885,1319530;497205,1245235;532130,1284605;471170,1246505;467995,1339850;550545,1330325;647700,1242060;609600,1238885;583565,1342390;597535,1342390;670560,1249680" o:connectangles="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2016" behindDoc="0" locked="0" layoutInCell="1" allowOverlap="1" wp14:anchorId="51C599E8" wp14:editId="5D82B343">
                <wp:simplePos x="0" y="0"/>
                <wp:positionH relativeFrom="page">
                  <wp:posOffset>2650490</wp:posOffset>
                </wp:positionH>
                <wp:positionV relativeFrom="page">
                  <wp:posOffset>1303020</wp:posOffset>
                </wp:positionV>
                <wp:extent cx="45720" cy="16510"/>
                <wp:effectExtent l="0" t="0" r="0" b="0"/>
                <wp:wrapNone/>
                <wp:docPr id="1642768919" name="Rectangle 1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651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889645" id="Rectangle 1319" o:spid="_x0000_s1026" style="position:absolute;margin-left:208.7pt;margin-top:102.6pt;width:3.6pt;height:1.3pt;z-index:25154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3040" behindDoc="0" locked="0" layoutInCell="1" allowOverlap="1" wp14:anchorId="24AE2C9A" wp14:editId="23E132F9">
                <wp:simplePos x="0" y="0"/>
                <wp:positionH relativeFrom="page">
                  <wp:posOffset>2746375</wp:posOffset>
                </wp:positionH>
                <wp:positionV relativeFrom="page">
                  <wp:posOffset>1237615</wp:posOffset>
                </wp:positionV>
                <wp:extent cx="706120" cy="114300"/>
                <wp:effectExtent l="0" t="0" r="0" b="0"/>
                <wp:wrapNone/>
                <wp:docPr id="1563604357" name="AutoShape 1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6120" cy="114300"/>
                        </a:xfrm>
                        <a:custGeom>
                          <a:avLst/>
                          <a:gdLst>
                            <a:gd name="T0" fmla="+- 0 4361 4325"/>
                            <a:gd name="T1" fmla="*/ T0 w 1112"/>
                            <a:gd name="T2" fmla="+- 0 2090 1949"/>
                            <a:gd name="T3" fmla="*/ 2090 h 180"/>
                            <a:gd name="T4" fmla="+- 0 4426 4325"/>
                            <a:gd name="T5" fmla="*/ T4 w 1112"/>
                            <a:gd name="T6" fmla="+- 0 1980 1949"/>
                            <a:gd name="T7" fmla="*/ 1980 h 180"/>
                            <a:gd name="T8" fmla="+- 0 4373 4325"/>
                            <a:gd name="T9" fmla="*/ T8 w 1112"/>
                            <a:gd name="T10" fmla="+- 0 1949 1949"/>
                            <a:gd name="T11" fmla="*/ 1949 h 180"/>
                            <a:gd name="T12" fmla="+- 0 4327 4325"/>
                            <a:gd name="T13" fmla="*/ T12 w 1112"/>
                            <a:gd name="T14" fmla="+- 0 1997 1949"/>
                            <a:gd name="T15" fmla="*/ 1997 h 180"/>
                            <a:gd name="T16" fmla="+- 0 4382 4325"/>
                            <a:gd name="T17" fmla="*/ T16 w 1112"/>
                            <a:gd name="T18" fmla="+- 0 1987 1949"/>
                            <a:gd name="T19" fmla="*/ 1987 h 180"/>
                            <a:gd name="T20" fmla="+- 0 4346 4325"/>
                            <a:gd name="T21" fmla="*/ T20 w 1112"/>
                            <a:gd name="T22" fmla="+- 0 2095 1949"/>
                            <a:gd name="T23" fmla="*/ 2095 h 180"/>
                            <a:gd name="T24" fmla="+- 0 4567 4325"/>
                            <a:gd name="T25" fmla="*/ T24 w 1112"/>
                            <a:gd name="T26" fmla="+- 0 2023 1949"/>
                            <a:gd name="T27" fmla="*/ 2023 h 180"/>
                            <a:gd name="T28" fmla="+- 0 4548 4325"/>
                            <a:gd name="T29" fmla="*/ T28 w 1112"/>
                            <a:gd name="T30" fmla="+- 0 1963 1949"/>
                            <a:gd name="T31" fmla="*/ 1963 h 180"/>
                            <a:gd name="T32" fmla="+- 0 4526 4325"/>
                            <a:gd name="T33" fmla="*/ T32 w 1112"/>
                            <a:gd name="T34" fmla="+- 0 2105 1949"/>
                            <a:gd name="T35" fmla="*/ 2105 h 180"/>
                            <a:gd name="T36" fmla="+- 0 4500 4325"/>
                            <a:gd name="T37" fmla="*/ T36 w 1112"/>
                            <a:gd name="T38" fmla="+- 0 2102 1949"/>
                            <a:gd name="T39" fmla="*/ 2102 h 180"/>
                            <a:gd name="T40" fmla="+- 0 4519 4325"/>
                            <a:gd name="T41" fmla="*/ T40 w 1112"/>
                            <a:gd name="T42" fmla="+- 0 1958 1949"/>
                            <a:gd name="T43" fmla="*/ 1958 h 180"/>
                            <a:gd name="T44" fmla="+- 0 4507 4325"/>
                            <a:gd name="T45" fmla="*/ T44 w 1112"/>
                            <a:gd name="T46" fmla="+- 0 1949 1949"/>
                            <a:gd name="T47" fmla="*/ 1949 h 180"/>
                            <a:gd name="T48" fmla="+- 0 4459 4325"/>
                            <a:gd name="T49" fmla="*/ T48 w 1112"/>
                            <a:gd name="T50" fmla="+- 0 2059 1949"/>
                            <a:gd name="T51" fmla="*/ 2059 h 180"/>
                            <a:gd name="T52" fmla="+- 0 4500 4325"/>
                            <a:gd name="T53" fmla="*/ T52 w 1112"/>
                            <a:gd name="T54" fmla="+- 0 2126 1949"/>
                            <a:gd name="T55" fmla="*/ 2126 h 180"/>
                            <a:gd name="T56" fmla="+- 0 4550 4325"/>
                            <a:gd name="T57" fmla="*/ T56 w 1112"/>
                            <a:gd name="T58" fmla="+- 0 2110 1949"/>
                            <a:gd name="T59" fmla="*/ 2110 h 180"/>
                            <a:gd name="T60" fmla="+- 0 4692 4325"/>
                            <a:gd name="T61" fmla="*/ T60 w 1112"/>
                            <a:gd name="T62" fmla="+- 0 2074 1949"/>
                            <a:gd name="T63" fmla="*/ 2074 h 180"/>
                            <a:gd name="T64" fmla="+- 0 4658 4325"/>
                            <a:gd name="T65" fmla="*/ T64 w 1112"/>
                            <a:gd name="T66" fmla="+- 0 2054 1949"/>
                            <a:gd name="T67" fmla="*/ 2054 h 180"/>
                            <a:gd name="T68" fmla="+- 0 4682 4325"/>
                            <a:gd name="T69" fmla="*/ T68 w 1112"/>
                            <a:gd name="T70" fmla="+- 0 1970 1949"/>
                            <a:gd name="T71" fmla="*/ 1970 h 180"/>
                            <a:gd name="T72" fmla="+- 0 4622 4325"/>
                            <a:gd name="T73" fmla="*/ T72 w 1112"/>
                            <a:gd name="T74" fmla="+- 0 1951 1949"/>
                            <a:gd name="T75" fmla="*/ 1951 h 180"/>
                            <a:gd name="T76" fmla="+- 0 4598 4325"/>
                            <a:gd name="T77" fmla="*/ T76 w 1112"/>
                            <a:gd name="T78" fmla="+- 0 1990 1949"/>
                            <a:gd name="T79" fmla="*/ 1990 h 180"/>
                            <a:gd name="T80" fmla="+- 0 4649 4325"/>
                            <a:gd name="T81" fmla="*/ T80 w 1112"/>
                            <a:gd name="T82" fmla="+- 0 1997 1949"/>
                            <a:gd name="T83" fmla="*/ 1997 h 180"/>
                            <a:gd name="T84" fmla="+- 0 4634 4325"/>
                            <a:gd name="T85" fmla="*/ T84 w 1112"/>
                            <a:gd name="T86" fmla="+- 0 2059 1949"/>
                            <a:gd name="T87" fmla="*/ 2059 h 180"/>
                            <a:gd name="T88" fmla="+- 0 4697 4325"/>
                            <a:gd name="T89" fmla="*/ T88 w 1112"/>
                            <a:gd name="T90" fmla="+- 0 2074 1949"/>
                            <a:gd name="T91" fmla="*/ 2074 h 180"/>
                            <a:gd name="T92" fmla="+- 0 4810 4325"/>
                            <a:gd name="T93" fmla="*/ T92 w 1112"/>
                            <a:gd name="T94" fmla="+- 0 2004 1949"/>
                            <a:gd name="T95" fmla="*/ 2004 h 180"/>
                            <a:gd name="T96" fmla="+- 0 4790 4325"/>
                            <a:gd name="T97" fmla="*/ T96 w 1112"/>
                            <a:gd name="T98" fmla="+- 0 1951 1949"/>
                            <a:gd name="T99" fmla="*/ 1951 h 180"/>
                            <a:gd name="T100" fmla="+- 0 4718 4325"/>
                            <a:gd name="T101" fmla="*/ T100 w 1112"/>
                            <a:gd name="T102" fmla="+- 0 1992 1949"/>
                            <a:gd name="T103" fmla="*/ 1992 h 180"/>
                            <a:gd name="T104" fmla="+- 0 4774 4325"/>
                            <a:gd name="T105" fmla="*/ T104 w 1112"/>
                            <a:gd name="T106" fmla="+- 0 1982 1949"/>
                            <a:gd name="T107" fmla="*/ 1982 h 180"/>
                            <a:gd name="T108" fmla="+- 0 4759 4325"/>
                            <a:gd name="T109" fmla="*/ T108 w 1112"/>
                            <a:gd name="T110" fmla="+- 0 2028 1949"/>
                            <a:gd name="T111" fmla="*/ 2028 h 180"/>
                            <a:gd name="T112" fmla="+- 0 4783 4325"/>
                            <a:gd name="T113" fmla="*/ T112 w 1112"/>
                            <a:gd name="T114" fmla="+- 0 2059 1949"/>
                            <a:gd name="T115" fmla="*/ 2059 h 180"/>
                            <a:gd name="T116" fmla="+- 0 4781 4325"/>
                            <a:gd name="T117" fmla="*/ T116 w 1112"/>
                            <a:gd name="T118" fmla="+- 0 2114 1949"/>
                            <a:gd name="T119" fmla="*/ 2114 h 180"/>
                            <a:gd name="T120" fmla="+- 0 4730 4325"/>
                            <a:gd name="T121" fmla="*/ T120 w 1112"/>
                            <a:gd name="T122" fmla="+- 0 2093 1949"/>
                            <a:gd name="T123" fmla="*/ 2093 h 180"/>
                            <a:gd name="T124" fmla="+- 0 4721 4325"/>
                            <a:gd name="T125" fmla="*/ T124 w 1112"/>
                            <a:gd name="T126" fmla="+- 0 2122 1949"/>
                            <a:gd name="T127" fmla="*/ 2122 h 180"/>
                            <a:gd name="T128" fmla="+- 0 4819 4325"/>
                            <a:gd name="T129" fmla="*/ T128 w 1112"/>
                            <a:gd name="T130" fmla="+- 0 2088 1949"/>
                            <a:gd name="T131" fmla="*/ 2088 h 180"/>
                            <a:gd name="T132" fmla="+- 0 4918 4325"/>
                            <a:gd name="T133" fmla="*/ T132 w 1112"/>
                            <a:gd name="T134" fmla="+- 0 2052 1949"/>
                            <a:gd name="T135" fmla="*/ 2052 h 180"/>
                            <a:gd name="T136" fmla="+- 0 4968 4325"/>
                            <a:gd name="T137" fmla="*/ T136 w 1112"/>
                            <a:gd name="T138" fmla="+- 0 2090 1949"/>
                            <a:gd name="T139" fmla="*/ 2090 h 180"/>
                            <a:gd name="T140" fmla="+- 0 5033 4325"/>
                            <a:gd name="T141" fmla="*/ T140 w 1112"/>
                            <a:gd name="T142" fmla="+- 0 1980 1949"/>
                            <a:gd name="T143" fmla="*/ 1980 h 180"/>
                            <a:gd name="T144" fmla="+- 0 4978 4325"/>
                            <a:gd name="T145" fmla="*/ T144 w 1112"/>
                            <a:gd name="T146" fmla="+- 0 1949 1949"/>
                            <a:gd name="T147" fmla="*/ 1949 h 180"/>
                            <a:gd name="T148" fmla="+- 0 4934 4325"/>
                            <a:gd name="T149" fmla="*/ T148 w 1112"/>
                            <a:gd name="T150" fmla="+- 0 1997 1949"/>
                            <a:gd name="T151" fmla="*/ 1997 h 180"/>
                            <a:gd name="T152" fmla="+- 0 4980 4325"/>
                            <a:gd name="T153" fmla="*/ T152 w 1112"/>
                            <a:gd name="T154" fmla="+- 0 1980 1949"/>
                            <a:gd name="T155" fmla="*/ 1980 h 180"/>
                            <a:gd name="T156" fmla="+- 0 4987 4325"/>
                            <a:gd name="T157" fmla="*/ T156 w 1112"/>
                            <a:gd name="T158" fmla="+- 0 2047 1949"/>
                            <a:gd name="T159" fmla="*/ 2047 h 180"/>
                            <a:gd name="T160" fmla="+- 0 5033 4325"/>
                            <a:gd name="T161" fmla="*/ T160 w 1112"/>
                            <a:gd name="T162" fmla="+- 0 2124 1949"/>
                            <a:gd name="T163" fmla="*/ 2124 h 180"/>
                            <a:gd name="T164" fmla="+- 0 5153 4325"/>
                            <a:gd name="T165" fmla="*/ T164 w 1112"/>
                            <a:gd name="T166" fmla="+- 0 1963 1949"/>
                            <a:gd name="T167" fmla="*/ 1963 h 180"/>
                            <a:gd name="T168" fmla="+- 0 5134 4325"/>
                            <a:gd name="T169" fmla="*/ T168 w 1112"/>
                            <a:gd name="T170" fmla="+- 0 2105 1949"/>
                            <a:gd name="T171" fmla="*/ 2105 h 180"/>
                            <a:gd name="T172" fmla="+- 0 5105 4325"/>
                            <a:gd name="T173" fmla="*/ T172 w 1112"/>
                            <a:gd name="T174" fmla="+- 0 2102 1949"/>
                            <a:gd name="T175" fmla="*/ 2102 h 180"/>
                            <a:gd name="T176" fmla="+- 0 5110 4325"/>
                            <a:gd name="T177" fmla="*/ T176 w 1112"/>
                            <a:gd name="T178" fmla="+- 0 1961 1949"/>
                            <a:gd name="T179" fmla="*/ 1961 h 180"/>
                            <a:gd name="T180" fmla="+- 0 5136 4325"/>
                            <a:gd name="T181" fmla="*/ T180 w 1112"/>
                            <a:gd name="T182" fmla="+- 0 1952 1949"/>
                            <a:gd name="T183" fmla="*/ 1952 h 180"/>
                            <a:gd name="T184" fmla="+- 0 5071 4325"/>
                            <a:gd name="T185" fmla="*/ T184 w 1112"/>
                            <a:gd name="T186" fmla="+- 0 1990 1949"/>
                            <a:gd name="T187" fmla="*/ 1990 h 180"/>
                            <a:gd name="T188" fmla="+- 0 5078 4325"/>
                            <a:gd name="T189" fmla="*/ T188 w 1112"/>
                            <a:gd name="T190" fmla="+- 0 2102 1949"/>
                            <a:gd name="T191" fmla="*/ 2102 h 180"/>
                            <a:gd name="T192" fmla="+- 0 5138 4325"/>
                            <a:gd name="T193" fmla="*/ T192 w 1112"/>
                            <a:gd name="T194" fmla="+- 0 2122 1949"/>
                            <a:gd name="T195" fmla="*/ 2122 h 180"/>
                            <a:gd name="T196" fmla="+- 0 5172 4325"/>
                            <a:gd name="T197" fmla="*/ T196 w 1112"/>
                            <a:gd name="T198" fmla="+- 0 2062 1949"/>
                            <a:gd name="T199" fmla="*/ 2062 h 180"/>
                            <a:gd name="T200" fmla="+- 0 5287 4325"/>
                            <a:gd name="T201" fmla="*/ T200 w 1112"/>
                            <a:gd name="T202" fmla="+- 0 2088 1949"/>
                            <a:gd name="T203" fmla="*/ 2088 h 180"/>
                            <a:gd name="T204" fmla="+- 0 5282 4325"/>
                            <a:gd name="T205" fmla="*/ T204 w 1112"/>
                            <a:gd name="T206" fmla="+- 0 2026 1949"/>
                            <a:gd name="T207" fmla="*/ 2026 h 180"/>
                            <a:gd name="T208" fmla="+- 0 5270 4325"/>
                            <a:gd name="T209" fmla="*/ T208 w 1112"/>
                            <a:gd name="T210" fmla="+- 0 1956 1949"/>
                            <a:gd name="T211" fmla="*/ 1956 h 180"/>
                            <a:gd name="T212" fmla="+- 0 5210 4325"/>
                            <a:gd name="T213" fmla="*/ T212 w 1112"/>
                            <a:gd name="T214" fmla="+- 0 1968 1949"/>
                            <a:gd name="T215" fmla="*/ 1968 h 180"/>
                            <a:gd name="T216" fmla="+- 0 5213 4325"/>
                            <a:gd name="T217" fmla="*/ T216 w 1112"/>
                            <a:gd name="T218" fmla="+- 0 1982 1949"/>
                            <a:gd name="T219" fmla="*/ 1982 h 180"/>
                            <a:gd name="T220" fmla="+- 0 5251 4325"/>
                            <a:gd name="T221" fmla="*/ T220 w 1112"/>
                            <a:gd name="T222" fmla="+- 0 2038 1949"/>
                            <a:gd name="T223" fmla="*/ 2038 h 180"/>
                            <a:gd name="T224" fmla="+- 0 5191 4325"/>
                            <a:gd name="T225" fmla="*/ T224 w 1112"/>
                            <a:gd name="T226" fmla="+- 0 2124 1949"/>
                            <a:gd name="T227" fmla="*/ 2124 h 180"/>
                            <a:gd name="T228" fmla="+- 0 5419 4325"/>
                            <a:gd name="T229" fmla="*/ T228 w 1112"/>
                            <a:gd name="T230" fmla="+- 0 1949 1949"/>
                            <a:gd name="T231" fmla="*/ 1949 h 180"/>
                            <a:gd name="T232" fmla="+- 0 5386 4325"/>
                            <a:gd name="T233" fmla="*/ T232 w 1112"/>
                            <a:gd name="T234" fmla="+- 0 1992 1949"/>
                            <a:gd name="T235" fmla="*/ 1992 h 180"/>
                            <a:gd name="T236" fmla="+- 0 5419 4325"/>
                            <a:gd name="T237" fmla="*/ T236 w 1112"/>
                            <a:gd name="T238" fmla="+- 0 2124 1949"/>
                            <a:gd name="T239" fmla="*/ 2124 h 1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112" h="180">
                              <a:moveTo>
                                <a:pt x="110" y="125"/>
                              </a:moveTo>
                              <a:lnTo>
                                <a:pt x="105" y="125"/>
                              </a:lnTo>
                              <a:lnTo>
                                <a:pt x="103" y="132"/>
                              </a:lnTo>
                              <a:lnTo>
                                <a:pt x="96" y="139"/>
                              </a:lnTo>
                              <a:lnTo>
                                <a:pt x="91" y="141"/>
                              </a:lnTo>
                              <a:lnTo>
                                <a:pt x="36" y="141"/>
                              </a:lnTo>
                              <a:lnTo>
                                <a:pt x="57" y="122"/>
                              </a:lnTo>
                              <a:lnTo>
                                <a:pt x="72" y="105"/>
                              </a:lnTo>
                              <a:lnTo>
                                <a:pt x="84" y="89"/>
                              </a:lnTo>
                              <a:lnTo>
                                <a:pt x="91" y="77"/>
                              </a:lnTo>
                              <a:lnTo>
                                <a:pt x="101" y="60"/>
                              </a:lnTo>
                              <a:lnTo>
                                <a:pt x="101" y="31"/>
                              </a:lnTo>
                              <a:lnTo>
                                <a:pt x="96" y="21"/>
                              </a:lnTo>
                              <a:lnTo>
                                <a:pt x="89" y="14"/>
                              </a:lnTo>
                              <a:lnTo>
                                <a:pt x="79" y="7"/>
                              </a:lnTo>
                              <a:lnTo>
                                <a:pt x="69" y="2"/>
                              </a:lnTo>
                              <a:lnTo>
                                <a:pt x="55" y="0"/>
                              </a:lnTo>
                              <a:lnTo>
                                <a:pt x="48" y="0"/>
                              </a:lnTo>
                              <a:lnTo>
                                <a:pt x="38" y="2"/>
                              </a:lnTo>
                              <a:lnTo>
                                <a:pt x="24" y="12"/>
                              </a:lnTo>
                              <a:lnTo>
                                <a:pt x="19" y="19"/>
                              </a:lnTo>
                              <a:lnTo>
                                <a:pt x="12" y="26"/>
                              </a:lnTo>
                              <a:lnTo>
                                <a:pt x="7" y="36"/>
                              </a:lnTo>
                              <a:lnTo>
                                <a:pt x="2" y="48"/>
                              </a:lnTo>
                              <a:lnTo>
                                <a:pt x="7" y="50"/>
                              </a:lnTo>
                              <a:lnTo>
                                <a:pt x="14" y="41"/>
                              </a:lnTo>
                              <a:lnTo>
                                <a:pt x="21" y="33"/>
                              </a:lnTo>
                              <a:lnTo>
                                <a:pt x="36" y="29"/>
                              </a:lnTo>
                              <a:lnTo>
                                <a:pt x="50" y="31"/>
                              </a:lnTo>
                              <a:lnTo>
                                <a:pt x="57" y="38"/>
                              </a:lnTo>
                              <a:lnTo>
                                <a:pt x="65" y="48"/>
                              </a:lnTo>
                              <a:lnTo>
                                <a:pt x="65" y="79"/>
                              </a:lnTo>
                              <a:lnTo>
                                <a:pt x="55" y="98"/>
                              </a:lnTo>
                              <a:lnTo>
                                <a:pt x="48" y="110"/>
                              </a:lnTo>
                              <a:lnTo>
                                <a:pt x="38" y="125"/>
                              </a:lnTo>
                              <a:lnTo>
                                <a:pt x="21" y="146"/>
                              </a:lnTo>
                              <a:lnTo>
                                <a:pt x="0" y="173"/>
                              </a:lnTo>
                              <a:lnTo>
                                <a:pt x="0" y="175"/>
                              </a:lnTo>
                              <a:lnTo>
                                <a:pt x="101" y="175"/>
                              </a:lnTo>
                              <a:lnTo>
                                <a:pt x="110" y="125"/>
                              </a:lnTo>
                              <a:close/>
                              <a:moveTo>
                                <a:pt x="245" y="89"/>
                              </a:moveTo>
                              <a:lnTo>
                                <a:pt x="242" y="74"/>
                              </a:lnTo>
                              <a:lnTo>
                                <a:pt x="242" y="62"/>
                              </a:lnTo>
                              <a:lnTo>
                                <a:pt x="237" y="50"/>
                              </a:lnTo>
                              <a:lnTo>
                                <a:pt x="235" y="38"/>
                              </a:lnTo>
                              <a:lnTo>
                                <a:pt x="230" y="29"/>
                              </a:lnTo>
                              <a:lnTo>
                                <a:pt x="228" y="21"/>
                              </a:lnTo>
                              <a:lnTo>
                                <a:pt x="223" y="14"/>
                              </a:lnTo>
                              <a:lnTo>
                                <a:pt x="218" y="9"/>
                              </a:lnTo>
                              <a:lnTo>
                                <a:pt x="211" y="5"/>
                              </a:lnTo>
                              <a:lnTo>
                                <a:pt x="206" y="3"/>
                              </a:lnTo>
                              <a:lnTo>
                                <a:pt x="206" y="36"/>
                              </a:lnTo>
                              <a:lnTo>
                                <a:pt x="206" y="144"/>
                              </a:lnTo>
                              <a:lnTo>
                                <a:pt x="201" y="156"/>
                              </a:lnTo>
                              <a:lnTo>
                                <a:pt x="199" y="165"/>
                              </a:lnTo>
                              <a:lnTo>
                                <a:pt x="189" y="170"/>
                              </a:lnTo>
                              <a:lnTo>
                                <a:pt x="182" y="168"/>
                              </a:lnTo>
                              <a:lnTo>
                                <a:pt x="180" y="165"/>
                              </a:lnTo>
                              <a:lnTo>
                                <a:pt x="175" y="163"/>
                              </a:lnTo>
                              <a:lnTo>
                                <a:pt x="175" y="153"/>
                              </a:lnTo>
                              <a:lnTo>
                                <a:pt x="173" y="137"/>
                              </a:lnTo>
                              <a:lnTo>
                                <a:pt x="173" y="36"/>
                              </a:lnTo>
                              <a:lnTo>
                                <a:pt x="175" y="26"/>
                              </a:lnTo>
                              <a:lnTo>
                                <a:pt x="175" y="17"/>
                              </a:lnTo>
                              <a:lnTo>
                                <a:pt x="182" y="9"/>
                              </a:lnTo>
                              <a:lnTo>
                                <a:pt x="194" y="9"/>
                              </a:lnTo>
                              <a:lnTo>
                                <a:pt x="199" y="12"/>
                              </a:lnTo>
                              <a:lnTo>
                                <a:pt x="201" y="21"/>
                              </a:lnTo>
                              <a:lnTo>
                                <a:pt x="206" y="36"/>
                              </a:lnTo>
                              <a:lnTo>
                                <a:pt x="206" y="3"/>
                              </a:lnTo>
                              <a:lnTo>
                                <a:pt x="197" y="0"/>
                              </a:lnTo>
                              <a:lnTo>
                                <a:pt x="182" y="0"/>
                              </a:lnTo>
                              <a:lnTo>
                                <a:pt x="168" y="5"/>
                              </a:lnTo>
                              <a:lnTo>
                                <a:pt x="161" y="9"/>
                              </a:lnTo>
                              <a:lnTo>
                                <a:pt x="149" y="21"/>
                              </a:lnTo>
                              <a:lnTo>
                                <a:pt x="141" y="41"/>
                              </a:lnTo>
                              <a:lnTo>
                                <a:pt x="134" y="65"/>
                              </a:lnTo>
                              <a:lnTo>
                                <a:pt x="134" y="110"/>
                              </a:lnTo>
                              <a:lnTo>
                                <a:pt x="139" y="132"/>
                              </a:lnTo>
                              <a:lnTo>
                                <a:pt x="144" y="144"/>
                              </a:lnTo>
                              <a:lnTo>
                                <a:pt x="149" y="153"/>
                              </a:lnTo>
                              <a:lnTo>
                                <a:pt x="156" y="165"/>
                              </a:lnTo>
                              <a:lnTo>
                                <a:pt x="168" y="173"/>
                              </a:lnTo>
                              <a:lnTo>
                                <a:pt x="175" y="177"/>
                              </a:lnTo>
                              <a:lnTo>
                                <a:pt x="189" y="180"/>
                              </a:lnTo>
                              <a:lnTo>
                                <a:pt x="199" y="177"/>
                              </a:lnTo>
                              <a:lnTo>
                                <a:pt x="209" y="173"/>
                              </a:lnTo>
                              <a:lnTo>
                                <a:pt x="212" y="170"/>
                              </a:lnTo>
                              <a:lnTo>
                                <a:pt x="216" y="168"/>
                              </a:lnTo>
                              <a:lnTo>
                                <a:pt x="225" y="161"/>
                              </a:lnTo>
                              <a:lnTo>
                                <a:pt x="230" y="149"/>
                              </a:lnTo>
                              <a:lnTo>
                                <a:pt x="237" y="137"/>
                              </a:lnTo>
                              <a:lnTo>
                                <a:pt x="242" y="113"/>
                              </a:lnTo>
                              <a:lnTo>
                                <a:pt x="245" y="89"/>
                              </a:lnTo>
                              <a:close/>
                              <a:moveTo>
                                <a:pt x="372" y="125"/>
                              </a:moveTo>
                              <a:lnTo>
                                <a:pt x="367" y="125"/>
                              </a:lnTo>
                              <a:lnTo>
                                <a:pt x="362" y="132"/>
                              </a:lnTo>
                              <a:lnTo>
                                <a:pt x="360" y="137"/>
                              </a:lnTo>
                              <a:lnTo>
                                <a:pt x="355" y="139"/>
                              </a:lnTo>
                              <a:lnTo>
                                <a:pt x="353" y="141"/>
                              </a:lnTo>
                              <a:lnTo>
                                <a:pt x="297" y="141"/>
                              </a:lnTo>
                              <a:lnTo>
                                <a:pt x="333" y="105"/>
                              </a:lnTo>
                              <a:lnTo>
                                <a:pt x="345" y="89"/>
                              </a:lnTo>
                              <a:lnTo>
                                <a:pt x="353" y="77"/>
                              </a:lnTo>
                              <a:lnTo>
                                <a:pt x="360" y="60"/>
                              </a:lnTo>
                              <a:lnTo>
                                <a:pt x="362" y="43"/>
                              </a:lnTo>
                              <a:lnTo>
                                <a:pt x="360" y="31"/>
                              </a:lnTo>
                              <a:lnTo>
                                <a:pt x="357" y="21"/>
                              </a:lnTo>
                              <a:lnTo>
                                <a:pt x="350" y="14"/>
                              </a:lnTo>
                              <a:lnTo>
                                <a:pt x="341" y="7"/>
                              </a:lnTo>
                              <a:lnTo>
                                <a:pt x="329" y="2"/>
                              </a:lnTo>
                              <a:lnTo>
                                <a:pt x="317" y="0"/>
                              </a:lnTo>
                              <a:lnTo>
                                <a:pt x="307" y="0"/>
                              </a:lnTo>
                              <a:lnTo>
                                <a:pt x="297" y="2"/>
                              </a:lnTo>
                              <a:lnTo>
                                <a:pt x="290" y="7"/>
                              </a:lnTo>
                              <a:lnTo>
                                <a:pt x="271" y="26"/>
                              </a:lnTo>
                              <a:lnTo>
                                <a:pt x="266" y="36"/>
                              </a:lnTo>
                              <a:lnTo>
                                <a:pt x="264" y="48"/>
                              </a:lnTo>
                              <a:lnTo>
                                <a:pt x="269" y="50"/>
                              </a:lnTo>
                              <a:lnTo>
                                <a:pt x="273" y="41"/>
                              </a:lnTo>
                              <a:lnTo>
                                <a:pt x="281" y="33"/>
                              </a:lnTo>
                              <a:lnTo>
                                <a:pt x="288" y="31"/>
                              </a:lnTo>
                              <a:lnTo>
                                <a:pt x="297" y="29"/>
                              </a:lnTo>
                              <a:lnTo>
                                <a:pt x="309" y="31"/>
                              </a:lnTo>
                              <a:lnTo>
                                <a:pt x="319" y="38"/>
                              </a:lnTo>
                              <a:lnTo>
                                <a:pt x="324" y="48"/>
                              </a:lnTo>
                              <a:lnTo>
                                <a:pt x="326" y="60"/>
                              </a:lnTo>
                              <a:lnTo>
                                <a:pt x="324" y="69"/>
                              </a:lnTo>
                              <a:lnTo>
                                <a:pt x="324" y="79"/>
                              </a:lnTo>
                              <a:lnTo>
                                <a:pt x="321" y="89"/>
                              </a:lnTo>
                              <a:lnTo>
                                <a:pt x="317" y="98"/>
                              </a:lnTo>
                              <a:lnTo>
                                <a:pt x="309" y="110"/>
                              </a:lnTo>
                              <a:lnTo>
                                <a:pt x="297" y="125"/>
                              </a:lnTo>
                              <a:lnTo>
                                <a:pt x="281" y="146"/>
                              </a:lnTo>
                              <a:lnTo>
                                <a:pt x="261" y="173"/>
                              </a:lnTo>
                              <a:lnTo>
                                <a:pt x="261" y="175"/>
                              </a:lnTo>
                              <a:lnTo>
                                <a:pt x="362" y="175"/>
                              </a:lnTo>
                              <a:lnTo>
                                <a:pt x="372" y="125"/>
                              </a:lnTo>
                              <a:close/>
                              <a:moveTo>
                                <a:pt x="499" y="115"/>
                              </a:moveTo>
                              <a:lnTo>
                                <a:pt x="497" y="101"/>
                              </a:lnTo>
                              <a:lnTo>
                                <a:pt x="492" y="89"/>
                              </a:lnTo>
                              <a:lnTo>
                                <a:pt x="468" y="69"/>
                              </a:lnTo>
                              <a:lnTo>
                                <a:pt x="477" y="62"/>
                              </a:lnTo>
                              <a:lnTo>
                                <a:pt x="485" y="55"/>
                              </a:lnTo>
                              <a:lnTo>
                                <a:pt x="489" y="45"/>
                              </a:lnTo>
                              <a:lnTo>
                                <a:pt x="489" y="29"/>
                              </a:lnTo>
                              <a:lnTo>
                                <a:pt x="487" y="24"/>
                              </a:lnTo>
                              <a:lnTo>
                                <a:pt x="485" y="17"/>
                              </a:lnTo>
                              <a:lnTo>
                                <a:pt x="480" y="12"/>
                              </a:lnTo>
                              <a:lnTo>
                                <a:pt x="465" y="2"/>
                              </a:lnTo>
                              <a:lnTo>
                                <a:pt x="456" y="0"/>
                              </a:lnTo>
                              <a:lnTo>
                                <a:pt x="439" y="0"/>
                              </a:lnTo>
                              <a:lnTo>
                                <a:pt x="425" y="5"/>
                              </a:lnTo>
                              <a:lnTo>
                                <a:pt x="417" y="9"/>
                              </a:lnTo>
                              <a:lnTo>
                                <a:pt x="403" y="24"/>
                              </a:lnTo>
                              <a:lnTo>
                                <a:pt x="393" y="43"/>
                              </a:lnTo>
                              <a:lnTo>
                                <a:pt x="398" y="43"/>
                              </a:lnTo>
                              <a:lnTo>
                                <a:pt x="405" y="36"/>
                              </a:lnTo>
                              <a:lnTo>
                                <a:pt x="420" y="26"/>
                              </a:lnTo>
                              <a:lnTo>
                                <a:pt x="429" y="26"/>
                              </a:lnTo>
                              <a:lnTo>
                                <a:pt x="439" y="29"/>
                              </a:lnTo>
                              <a:lnTo>
                                <a:pt x="449" y="33"/>
                              </a:lnTo>
                              <a:lnTo>
                                <a:pt x="453" y="41"/>
                              </a:lnTo>
                              <a:lnTo>
                                <a:pt x="456" y="50"/>
                              </a:lnTo>
                              <a:lnTo>
                                <a:pt x="451" y="65"/>
                              </a:lnTo>
                              <a:lnTo>
                                <a:pt x="446" y="72"/>
                              </a:lnTo>
                              <a:lnTo>
                                <a:pt x="441" y="77"/>
                              </a:lnTo>
                              <a:lnTo>
                                <a:pt x="434" y="79"/>
                              </a:lnTo>
                              <a:lnTo>
                                <a:pt x="422" y="84"/>
                              </a:lnTo>
                              <a:lnTo>
                                <a:pt x="422" y="89"/>
                              </a:lnTo>
                              <a:lnTo>
                                <a:pt x="432" y="93"/>
                              </a:lnTo>
                              <a:lnTo>
                                <a:pt x="441" y="96"/>
                              </a:lnTo>
                              <a:lnTo>
                                <a:pt x="451" y="103"/>
                              </a:lnTo>
                              <a:lnTo>
                                <a:pt x="458" y="110"/>
                              </a:lnTo>
                              <a:lnTo>
                                <a:pt x="463" y="117"/>
                              </a:lnTo>
                              <a:lnTo>
                                <a:pt x="468" y="132"/>
                              </a:lnTo>
                              <a:lnTo>
                                <a:pt x="470" y="141"/>
                              </a:lnTo>
                              <a:lnTo>
                                <a:pt x="468" y="151"/>
                              </a:lnTo>
                              <a:lnTo>
                                <a:pt x="463" y="161"/>
                              </a:lnTo>
                              <a:lnTo>
                                <a:pt x="456" y="165"/>
                              </a:lnTo>
                              <a:lnTo>
                                <a:pt x="446" y="168"/>
                              </a:lnTo>
                              <a:lnTo>
                                <a:pt x="434" y="165"/>
                              </a:lnTo>
                              <a:lnTo>
                                <a:pt x="425" y="158"/>
                              </a:lnTo>
                              <a:lnTo>
                                <a:pt x="413" y="149"/>
                              </a:lnTo>
                              <a:lnTo>
                                <a:pt x="410" y="146"/>
                              </a:lnTo>
                              <a:lnTo>
                                <a:pt x="405" y="144"/>
                              </a:lnTo>
                              <a:lnTo>
                                <a:pt x="401" y="144"/>
                              </a:lnTo>
                              <a:lnTo>
                                <a:pt x="391" y="149"/>
                              </a:lnTo>
                              <a:lnTo>
                                <a:pt x="389" y="153"/>
                              </a:lnTo>
                              <a:lnTo>
                                <a:pt x="389" y="158"/>
                              </a:lnTo>
                              <a:lnTo>
                                <a:pt x="391" y="165"/>
                              </a:lnTo>
                              <a:lnTo>
                                <a:pt x="396" y="173"/>
                              </a:lnTo>
                              <a:lnTo>
                                <a:pt x="408" y="177"/>
                              </a:lnTo>
                              <a:lnTo>
                                <a:pt x="427" y="180"/>
                              </a:lnTo>
                              <a:lnTo>
                                <a:pt x="456" y="175"/>
                              </a:lnTo>
                              <a:lnTo>
                                <a:pt x="480" y="161"/>
                              </a:lnTo>
                              <a:lnTo>
                                <a:pt x="487" y="149"/>
                              </a:lnTo>
                              <a:lnTo>
                                <a:pt x="494" y="139"/>
                              </a:lnTo>
                              <a:lnTo>
                                <a:pt x="499" y="115"/>
                              </a:lnTo>
                              <a:close/>
                              <a:moveTo>
                                <a:pt x="593" y="103"/>
                              </a:moveTo>
                              <a:lnTo>
                                <a:pt x="521" y="103"/>
                              </a:lnTo>
                              <a:lnTo>
                                <a:pt x="521" y="129"/>
                              </a:lnTo>
                              <a:lnTo>
                                <a:pt x="593" y="129"/>
                              </a:lnTo>
                              <a:lnTo>
                                <a:pt x="593" y="103"/>
                              </a:lnTo>
                              <a:close/>
                              <a:moveTo>
                                <a:pt x="717" y="125"/>
                              </a:moveTo>
                              <a:lnTo>
                                <a:pt x="713" y="125"/>
                              </a:lnTo>
                              <a:lnTo>
                                <a:pt x="710" y="132"/>
                              </a:lnTo>
                              <a:lnTo>
                                <a:pt x="703" y="139"/>
                              </a:lnTo>
                              <a:lnTo>
                                <a:pt x="698" y="141"/>
                              </a:lnTo>
                              <a:lnTo>
                                <a:pt x="643" y="141"/>
                              </a:lnTo>
                              <a:lnTo>
                                <a:pt x="679" y="105"/>
                              </a:lnTo>
                              <a:lnTo>
                                <a:pt x="691" y="89"/>
                              </a:lnTo>
                              <a:lnTo>
                                <a:pt x="698" y="77"/>
                              </a:lnTo>
                              <a:lnTo>
                                <a:pt x="705" y="60"/>
                              </a:lnTo>
                              <a:lnTo>
                                <a:pt x="708" y="43"/>
                              </a:lnTo>
                              <a:lnTo>
                                <a:pt x="708" y="31"/>
                              </a:lnTo>
                              <a:lnTo>
                                <a:pt x="703" y="21"/>
                              </a:lnTo>
                              <a:lnTo>
                                <a:pt x="696" y="14"/>
                              </a:lnTo>
                              <a:lnTo>
                                <a:pt x="686" y="7"/>
                              </a:lnTo>
                              <a:lnTo>
                                <a:pt x="674" y="2"/>
                              </a:lnTo>
                              <a:lnTo>
                                <a:pt x="662" y="0"/>
                              </a:lnTo>
                              <a:lnTo>
                                <a:pt x="653" y="0"/>
                              </a:lnTo>
                              <a:lnTo>
                                <a:pt x="645" y="2"/>
                              </a:lnTo>
                              <a:lnTo>
                                <a:pt x="631" y="12"/>
                              </a:lnTo>
                              <a:lnTo>
                                <a:pt x="624" y="19"/>
                              </a:lnTo>
                              <a:lnTo>
                                <a:pt x="619" y="26"/>
                              </a:lnTo>
                              <a:lnTo>
                                <a:pt x="614" y="36"/>
                              </a:lnTo>
                              <a:lnTo>
                                <a:pt x="609" y="48"/>
                              </a:lnTo>
                              <a:lnTo>
                                <a:pt x="614" y="50"/>
                              </a:lnTo>
                              <a:lnTo>
                                <a:pt x="621" y="41"/>
                              </a:lnTo>
                              <a:lnTo>
                                <a:pt x="626" y="33"/>
                              </a:lnTo>
                              <a:lnTo>
                                <a:pt x="636" y="31"/>
                              </a:lnTo>
                              <a:lnTo>
                                <a:pt x="643" y="29"/>
                              </a:lnTo>
                              <a:lnTo>
                                <a:pt x="655" y="31"/>
                              </a:lnTo>
                              <a:lnTo>
                                <a:pt x="665" y="38"/>
                              </a:lnTo>
                              <a:lnTo>
                                <a:pt x="669" y="48"/>
                              </a:lnTo>
                              <a:lnTo>
                                <a:pt x="672" y="60"/>
                              </a:lnTo>
                              <a:lnTo>
                                <a:pt x="672" y="69"/>
                              </a:lnTo>
                              <a:lnTo>
                                <a:pt x="667" y="89"/>
                              </a:lnTo>
                              <a:lnTo>
                                <a:pt x="662" y="98"/>
                              </a:lnTo>
                              <a:lnTo>
                                <a:pt x="655" y="110"/>
                              </a:lnTo>
                              <a:lnTo>
                                <a:pt x="643" y="125"/>
                              </a:lnTo>
                              <a:lnTo>
                                <a:pt x="629" y="146"/>
                              </a:lnTo>
                              <a:lnTo>
                                <a:pt x="607" y="173"/>
                              </a:lnTo>
                              <a:lnTo>
                                <a:pt x="607" y="175"/>
                              </a:lnTo>
                              <a:lnTo>
                                <a:pt x="708" y="175"/>
                              </a:lnTo>
                              <a:lnTo>
                                <a:pt x="717" y="125"/>
                              </a:lnTo>
                              <a:close/>
                              <a:moveTo>
                                <a:pt x="849" y="74"/>
                              </a:moveTo>
                              <a:lnTo>
                                <a:pt x="845" y="50"/>
                              </a:lnTo>
                              <a:lnTo>
                                <a:pt x="840" y="38"/>
                              </a:lnTo>
                              <a:lnTo>
                                <a:pt x="837" y="29"/>
                              </a:lnTo>
                              <a:lnTo>
                                <a:pt x="828" y="14"/>
                              </a:lnTo>
                              <a:lnTo>
                                <a:pt x="823" y="9"/>
                              </a:lnTo>
                              <a:lnTo>
                                <a:pt x="816" y="5"/>
                              </a:lnTo>
                              <a:lnTo>
                                <a:pt x="811" y="3"/>
                              </a:lnTo>
                              <a:lnTo>
                                <a:pt x="811" y="36"/>
                              </a:lnTo>
                              <a:lnTo>
                                <a:pt x="811" y="144"/>
                              </a:lnTo>
                              <a:lnTo>
                                <a:pt x="809" y="156"/>
                              </a:lnTo>
                              <a:lnTo>
                                <a:pt x="804" y="165"/>
                              </a:lnTo>
                              <a:lnTo>
                                <a:pt x="801" y="168"/>
                              </a:lnTo>
                              <a:lnTo>
                                <a:pt x="794" y="170"/>
                              </a:lnTo>
                              <a:lnTo>
                                <a:pt x="785" y="165"/>
                              </a:lnTo>
                              <a:lnTo>
                                <a:pt x="782" y="163"/>
                              </a:lnTo>
                              <a:lnTo>
                                <a:pt x="780" y="153"/>
                              </a:lnTo>
                              <a:lnTo>
                                <a:pt x="777" y="137"/>
                              </a:lnTo>
                              <a:lnTo>
                                <a:pt x="777" y="53"/>
                              </a:lnTo>
                              <a:lnTo>
                                <a:pt x="780" y="36"/>
                              </a:lnTo>
                              <a:lnTo>
                                <a:pt x="780" y="26"/>
                              </a:lnTo>
                              <a:lnTo>
                                <a:pt x="782" y="17"/>
                              </a:lnTo>
                              <a:lnTo>
                                <a:pt x="785" y="12"/>
                              </a:lnTo>
                              <a:lnTo>
                                <a:pt x="789" y="9"/>
                              </a:lnTo>
                              <a:lnTo>
                                <a:pt x="801" y="9"/>
                              </a:lnTo>
                              <a:lnTo>
                                <a:pt x="804" y="12"/>
                              </a:lnTo>
                              <a:lnTo>
                                <a:pt x="809" y="21"/>
                              </a:lnTo>
                              <a:lnTo>
                                <a:pt x="811" y="36"/>
                              </a:lnTo>
                              <a:lnTo>
                                <a:pt x="811" y="3"/>
                              </a:lnTo>
                              <a:lnTo>
                                <a:pt x="801" y="0"/>
                              </a:lnTo>
                              <a:lnTo>
                                <a:pt x="787" y="0"/>
                              </a:lnTo>
                              <a:lnTo>
                                <a:pt x="773" y="5"/>
                              </a:lnTo>
                              <a:lnTo>
                                <a:pt x="765" y="9"/>
                              </a:lnTo>
                              <a:lnTo>
                                <a:pt x="756" y="21"/>
                              </a:lnTo>
                              <a:lnTo>
                                <a:pt x="746" y="41"/>
                              </a:lnTo>
                              <a:lnTo>
                                <a:pt x="741" y="65"/>
                              </a:lnTo>
                              <a:lnTo>
                                <a:pt x="739" y="91"/>
                              </a:lnTo>
                              <a:lnTo>
                                <a:pt x="741" y="110"/>
                              </a:lnTo>
                              <a:lnTo>
                                <a:pt x="744" y="132"/>
                              </a:lnTo>
                              <a:lnTo>
                                <a:pt x="749" y="144"/>
                              </a:lnTo>
                              <a:lnTo>
                                <a:pt x="753" y="153"/>
                              </a:lnTo>
                              <a:lnTo>
                                <a:pt x="763" y="165"/>
                              </a:lnTo>
                              <a:lnTo>
                                <a:pt x="773" y="173"/>
                              </a:lnTo>
                              <a:lnTo>
                                <a:pt x="782" y="177"/>
                              </a:lnTo>
                              <a:lnTo>
                                <a:pt x="794" y="180"/>
                              </a:lnTo>
                              <a:lnTo>
                                <a:pt x="806" y="177"/>
                              </a:lnTo>
                              <a:lnTo>
                                <a:pt x="813" y="173"/>
                              </a:lnTo>
                              <a:lnTo>
                                <a:pt x="818" y="170"/>
                              </a:lnTo>
                              <a:lnTo>
                                <a:pt x="823" y="168"/>
                              </a:lnTo>
                              <a:lnTo>
                                <a:pt x="830" y="161"/>
                              </a:lnTo>
                              <a:lnTo>
                                <a:pt x="837" y="149"/>
                              </a:lnTo>
                              <a:lnTo>
                                <a:pt x="842" y="137"/>
                              </a:lnTo>
                              <a:lnTo>
                                <a:pt x="847" y="113"/>
                              </a:lnTo>
                              <a:lnTo>
                                <a:pt x="849" y="89"/>
                              </a:lnTo>
                              <a:lnTo>
                                <a:pt x="849" y="74"/>
                              </a:lnTo>
                              <a:close/>
                              <a:moveTo>
                                <a:pt x="977" y="125"/>
                              </a:moveTo>
                              <a:lnTo>
                                <a:pt x="972" y="125"/>
                              </a:lnTo>
                              <a:lnTo>
                                <a:pt x="969" y="132"/>
                              </a:lnTo>
                              <a:lnTo>
                                <a:pt x="962" y="139"/>
                              </a:lnTo>
                              <a:lnTo>
                                <a:pt x="957" y="141"/>
                              </a:lnTo>
                              <a:lnTo>
                                <a:pt x="902" y="141"/>
                              </a:lnTo>
                              <a:lnTo>
                                <a:pt x="924" y="122"/>
                              </a:lnTo>
                              <a:lnTo>
                                <a:pt x="938" y="105"/>
                              </a:lnTo>
                              <a:lnTo>
                                <a:pt x="950" y="89"/>
                              </a:lnTo>
                              <a:lnTo>
                                <a:pt x="957" y="77"/>
                              </a:lnTo>
                              <a:lnTo>
                                <a:pt x="965" y="60"/>
                              </a:lnTo>
                              <a:lnTo>
                                <a:pt x="967" y="43"/>
                              </a:lnTo>
                              <a:lnTo>
                                <a:pt x="967" y="31"/>
                              </a:lnTo>
                              <a:lnTo>
                                <a:pt x="962" y="21"/>
                              </a:lnTo>
                              <a:lnTo>
                                <a:pt x="955" y="14"/>
                              </a:lnTo>
                              <a:lnTo>
                                <a:pt x="945" y="7"/>
                              </a:lnTo>
                              <a:lnTo>
                                <a:pt x="936" y="2"/>
                              </a:lnTo>
                              <a:lnTo>
                                <a:pt x="921" y="0"/>
                              </a:lnTo>
                              <a:lnTo>
                                <a:pt x="914" y="0"/>
                              </a:lnTo>
                              <a:lnTo>
                                <a:pt x="905" y="2"/>
                              </a:lnTo>
                              <a:lnTo>
                                <a:pt x="890" y="12"/>
                              </a:lnTo>
                              <a:lnTo>
                                <a:pt x="885" y="19"/>
                              </a:lnTo>
                              <a:lnTo>
                                <a:pt x="878" y="26"/>
                              </a:lnTo>
                              <a:lnTo>
                                <a:pt x="873" y="36"/>
                              </a:lnTo>
                              <a:lnTo>
                                <a:pt x="869" y="48"/>
                              </a:lnTo>
                              <a:lnTo>
                                <a:pt x="873" y="50"/>
                              </a:lnTo>
                              <a:lnTo>
                                <a:pt x="881" y="41"/>
                              </a:lnTo>
                              <a:lnTo>
                                <a:pt x="888" y="33"/>
                              </a:lnTo>
                              <a:lnTo>
                                <a:pt x="902" y="29"/>
                              </a:lnTo>
                              <a:lnTo>
                                <a:pt x="917" y="31"/>
                              </a:lnTo>
                              <a:lnTo>
                                <a:pt x="924" y="38"/>
                              </a:lnTo>
                              <a:lnTo>
                                <a:pt x="931" y="48"/>
                              </a:lnTo>
                              <a:lnTo>
                                <a:pt x="931" y="69"/>
                              </a:lnTo>
                              <a:lnTo>
                                <a:pt x="926" y="89"/>
                              </a:lnTo>
                              <a:lnTo>
                                <a:pt x="921" y="98"/>
                              </a:lnTo>
                              <a:lnTo>
                                <a:pt x="914" y="110"/>
                              </a:lnTo>
                              <a:lnTo>
                                <a:pt x="905" y="125"/>
                              </a:lnTo>
                              <a:lnTo>
                                <a:pt x="888" y="146"/>
                              </a:lnTo>
                              <a:lnTo>
                                <a:pt x="866" y="173"/>
                              </a:lnTo>
                              <a:lnTo>
                                <a:pt x="866" y="175"/>
                              </a:lnTo>
                              <a:lnTo>
                                <a:pt x="967" y="175"/>
                              </a:lnTo>
                              <a:lnTo>
                                <a:pt x="977" y="125"/>
                              </a:lnTo>
                              <a:close/>
                              <a:moveTo>
                                <a:pt x="1111" y="110"/>
                              </a:moveTo>
                              <a:lnTo>
                                <a:pt x="1094" y="110"/>
                              </a:lnTo>
                              <a:lnTo>
                                <a:pt x="1094" y="43"/>
                              </a:lnTo>
                              <a:lnTo>
                                <a:pt x="1094" y="0"/>
                              </a:lnTo>
                              <a:lnTo>
                                <a:pt x="1080" y="0"/>
                              </a:lnTo>
                              <a:lnTo>
                                <a:pt x="1061" y="26"/>
                              </a:lnTo>
                              <a:lnTo>
                                <a:pt x="1061" y="43"/>
                              </a:lnTo>
                              <a:lnTo>
                                <a:pt x="1061" y="110"/>
                              </a:lnTo>
                              <a:lnTo>
                                <a:pt x="1010" y="110"/>
                              </a:lnTo>
                              <a:lnTo>
                                <a:pt x="1061" y="43"/>
                              </a:lnTo>
                              <a:lnTo>
                                <a:pt x="1061" y="26"/>
                              </a:lnTo>
                              <a:lnTo>
                                <a:pt x="998" y="110"/>
                              </a:lnTo>
                              <a:lnTo>
                                <a:pt x="998" y="137"/>
                              </a:lnTo>
                              <a:lnTo>
                                <a:pt x="1061" y="137"/>
                              </a:lnTo>
                              <a:lnTo>
                                <a:pt x="1061" y="175"/>
                              </a:lnTo>
                              <a:lnTo>
                                <a:pt x="1094" y="175"/>
                              </a:lnTo>
                              <a:lnTo>
                                <a:pt x="1094" y="137"/>
                              </a:lnTo>
                              <a:lnTo>
                                <a:pt x="1111" y="137"/>
                              </a:lnTo>
                              <a:lnTo>
                                <a:pt x="1111" y="1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353F40" id="AutoShape 1318" o:spid="_x0000_s1026" style="position:absolute;margin-left:216.25pt;margin-top:97.45pt;width:55.6pt;height:9pt;z-index:251543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2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" path="m110,125r-5,l103,132r-7,7l91,141r-55,l57,122,72,105,84,89,91,77,101,60r,-29l96,21,89,14,79,7,69,2,55,,48,,38,2,24,12r-5,7l12,26,7,36,2,48r5,2l14,41r7,-8l36,29r14,2l57,38r8,10l65,79,55,98r-7,12l38,125,21,146,,173r,2l101,175r9,-50xm245,89l242,74r,-12l237,50,235,38r-5,-9l228,21r-5,-7l218,9,211,5,206,3r,33l206,144r-5,12l199,165r-10,5l182,168r-2,-3l175,163r,-10l173,137r,-101l175,26r,-9l182,9r12,l199,12r2,9l206,36r,-33l197,,182,,168,5r-7,4l149,21r-8,20l134,65r,45l139,132r5,12l149,153r7,12l168,173r7,4l189,180r10,-3l209,173r3,-3l216,168r9,-7l230,149r7,-12l242,113r3,-24xm372,125r-5,l362,132r-2,5l355,139r-2,2l297,141r36,-36l345,89r8,-12l360,60r2,-17l360,31,357,21r-7,-7l341,7,329,2,317,,307,,297,2r-7,5l271,26r-5,10l264,48r5,2l273,41r8,-8l288,31r9,-2l309,31r10,7l324,48r2,12l324,69r,10l321,89r-4,9l309,110r-12,15l281,146r-20,27l261,175r101,l372,125xm499,115r-2,-14l492,89,468,69r9,-7l485,55r4,-10l489,29r-2,-5l485,17r-5,-5l465,2,456,,439,,425,5r-8,4l403,24,393,43r5,l405,36,420,26r9,l439,29r10,4l453,41r3,9l451,65r-5,7l441,77r-7,2l422,84r,5l432,93r9,3l451,103r7,7l463,117r5,15l470,141r-2,10l463,161r-7,4l446,168r-12,-3l425,158r-12,-9l410,146r-5,-2l401,144r-10,5l389,153r,5l391,165r5,8l408,177r19,3l456,175r24,-14l487,149r7,-10l499,115xm593,103r-72,l521,129r72,l593,103xm717,125r-4,l710,132r-7,7l698,141r-55,l679,105,691,89r7,-12l705,60r3,-17l708,31,703,21r-7,-7l686,7,674,2,662,r-9,l645,2,631,12r-7,7l619,26r-5,10l609,48r5,2l621,41r5,-8l636,31r7,-2l655,31r10,7l669,48r3,12l672,69r-5,20l662,98r-7,12l643,125r-14,21l607,173r,2l708,175r9,-50xm849,74l845,50,840,38r-3,-9l828,14,823,9,816,5,811,3r,33l811,144r-2,12l804,165r-3,3l794,170r-9,-5l782,163r-2,-10l777,137r,-84l780,36r,-10l782,17r3,-5l789,9r12,l804,12r5,9l811,36r,-33l801,,787,,773,5r-8,4l756,21,746,41r-5,24l739,91r2,19l744,132r5,12l753,153r10,12l773,173r9,4l794,180r12,-3l813,173r5,-3l823,168r7,-7l837,149r5,-12l847,113r2,-24l849,74xm977,125r-5,l969,132r-7,7l957,141r-55,l924,122r14,-17l950,89r7,-12l965,60r2,-17l967,31,962,21r-7,-7l945,7,936,2,921,r-7,l905,2,890,12r-5,7l878,26r-5,10l869,48r4,2l881,41r7,-8l902,29r15,2l924,38r7,10l931,69r-5,20l921,98r-7,12l905,125r-17,21l866,173r,2l967,175r10,-50xm1111,110r-17,l1094,43r,-43l1080,r-19,26l1061,43r,67l1010,110r51,-67l1061,26r-63,84l998,137r63,l1061,175r33,l1094,137r17,l1111,110xe" fillcolor="black" stroked="f">
                <v:path arrowok="t" o:connecttype="custom" o:connectlocs="22860,1327150;64135,1257300;30480,1237615;1270,1268095;36195,1261745;13335,1330325;153670,1284605;141605,1246505;127635,1336675;111125,1334770;123190,1243330;115570,1237615;85090,1307465;111125,1350010;142875,1339850;233045,1316990;211455,1304290;226695,1250950;188595,1238885;173355,1263650;205740,1268095;196215,1307465;236220,1316990;307975,1272540;295275,1238885;249555,1264920;285115,1258570;275590,1287780;290830,1307465;289560,1342390;257175,1329055;251460,1347470;313690,1325880;376555,1303020;408305,1327150;449580,1257300;414655,1237615;386715,1268095;415925,1257300;420370,1299845;449580,1348740;525780,1246505;513715,1336675;495300,1334770;498475,1245235;514985,1239520;473710,1263650;478155,1334770;516255,1347470;537845,1309370;610870,1325880;607695,1286510;600075,1242060;561975,1249680;563880,1258570;588010,1294130;549910,1348740;694690,1237615;673735,1264920;694690,1348740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21184" behindDoc="0" locked="0" layoutInCell="1" allowOverlap="1" wp14:anchorId="48F1E92F" wp14:editId="038B96BB">
            <wp:simplePos x="0" y="0"/>
            <wp:positionH relativeFrom="page">
              <wp:posOffset>6541007</wp:posOffset>
            </wp:positionH>
            <wp:positionV relativeFrom="page">
              <wp:posOffset>870204</wp:posOffset>
            </wp:positionV>
            <wp:extent cx="2908245" cy="205359"/>
            <wp:effectExtent l="0" t="0" r="0" b="0"/>
            <wp:wrapNone/>
            <wp:docPr id="33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73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8245" cy="205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22208" behindDoc="0" locked="0" layoutInCell="1" allowOverlap="1" wp14:anchorId="1D223191" wp14:editId="43D452E7">
            <wp:simplePos x="0" y="0"/>
            <wp:positionH relativeFrom="page">
              <wp:posOffset>6096000</wp:posOffset>
            </wp:positionH>
            <wp:positionV relativeFrom="page">
              <wp:posOffset>1205483</wp:posOffset>
            </wp:positionV>
            <wp:extent cx="3824627" cy="3567112"/>
            <wp:effectExtent l="0" t="0" r="0" b="0"/>
            <wp:wrapNone/>
            <wp:docPr id="35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74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4627" cy="3567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23232" behindDoc="0" locked="0" layoutInCell="1" allowOverlap="1" wp14:anchorId="437D4FD8" wp14:editId="396CE8D6">
            <wp:simplePos x="0" y="0"/>
            <wp:positionH relativeFrom="page">
              <wp:posOffset>6208776</wp:posOffset>
            </wp:positionH>
            <wp:positionV relativeFrom="page">
              <wp:posOffset>5792723</wp:posOffset>
            </wp:positionV>
            <wp:extent cx="3558539" cy="114300"/>
            <wp:effectExtent l="0" t="0" r="0" b="0"/>
            <wp:wrapNone/>
            <wp:docPr id="37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75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8539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1" locked="0" layoutInCell="1" allowOverlap="1" wp14:anchorId="222D2BA4" wp14:editId="49CA1205">
                <wp:simplePos x="0" y="0"/>
                <wp:positionH relativeFrom="page">
                  <wp:posOffset>6176645</wp:posOffset>
                </wp:positionH>
                <wp:positionV relativeFrom="page">
                  <wp:posOffset>5108575</wp:posOffset>
                </wp:positionV>
                <wp:extent cx="88900" cy="382905"/>
                <wp:effectExtent l="0" t="0" r="0" b="0"/>
                <wp:wrapNone/>
                <wp:docPr id="1712623492" name="AutoShape 1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00" cy="382905"/>
                        </a:xfrm>
                        <a:custGeom>
                          <a:avLst/>
                          <a:gdLst>
                            <a:gd name="T0" fmla="+- 0 9746 9727"/>
                            <a:gd name="T1" fmla="*/ T0 w 140"/>
                            <a:gd name="T2" fmla="+- 0 8059 8045"/>
                            <a:gd name="T3" fmla="*/ 8059 h 603"/>
                            <a:gd name="T4" fmla="+- 0 9785 9727"/>
                            <a:gd name="T5" fmla="*/ T4 w 140"/>
                            <a:gd name="T6" fmla="+- 0 8045 8045"/>
                            <a:gd name="T7" fmla="*/ 8045 h 603"/>
                            <a:gd name="T8" fmla="+- 0 9758 9727"/>
                            <a:gd name="T9" fmla="*/ T8 w 140"/>
                            <a:gd name="T10" fmla="+- 0 8059 8045"/>
                            <a:gd name="T11" fmla="*/ 8059 h 603"/>
                            <a:gd name="T12" fmla="+- 0 9749 9727"/>
                            <a:gd name="T13" fmla="*/ T12 w 140"/>
                            <a:gd name="T14" fmla="+- 0 8064 8045"/>
                            <a:gd name="T15" fmla="*/ 8064 h 603"/>
                            <a:gd name="T16" fmla="+- 0 9766 9727"/>
                            <a:gd name="T17" fmla="*/ T16 w 140"/>
                            <a:gd name="T18" fmla="+- 0 8179 8045"/>
                            <a:gd name="T19" fmla="*/ 8179 h 603"/>
                            <a:gd name="T20" fmla="+- 0 9768 9727"/>
                            <a:gd name="T21" fmla="*/ T20 w 140"/>
                            <a:gd name="T22" fmla="+- 0 8172 8045"/>
                            <a:gd name="T23" fmla="*/ 8172 h 603"/>
                            <a:gd name="T24" fmla="+- 0 9766 9727"/>
                            <a:gd name="T25" fmla="*/ T24 w 140"/>
                            <a:gd name="T26" fmla="+- 0 8066 8045"/>
                            <a:gd name="T27" fmla="*/ 8066 h 603"/>
                            <a:gd name="T28" fmla="+- 0 9763 9727"/>
                            <a:gd name="T29" fmla="*/ T28 w 140"/>
                            <a:gd name="T30" fmla="+- 0 8062 8045"/>
                            <a:gd name="T31" fmla="*/ 8062 h 603"/>
                            <a:gd name="T32" fmla="+- 0 9758 9727"/>
                            <a:gd name="T33" fmla="*/ T32 w 140"/>
                            <a:gd name="T34" fmla="+- 0 8059 8045"/>
                            <a:gd name="T35" fmla="*/ 8059 h 603"/>
                            <a:gd name="T36" fmla="+- 0 9785 9727"/>
                            <a:gd name="T37" fmla="*/ T36 w 140"/>
                            <a:gd name="T38" fmla="+- 0 8177 8045"/>
                            <a:gd name="T39" fmla="*/ 8177 h 603"/>
                            <a:gd name="T40" fmla="+- 0 9794 9727"/>
                            <a:gd name="T41" fmla="*/ T40 w 140"/>
                            <a:gd name="T42" fmla="+- 0 8182 8045"/>
                            <a:gd name="T43" fmla="*/ 8182 h 603"/>
                            <a:gd name="T44" fmla="+- 0 9763 9727"/>
                            <a:gd name="T45" fmla="*/ T44 w 140"/>
                            <a:gd name="T46" fmla="+- 0 8179 8045"/>
                            <a:gd name="T47" fmla="*/ 8179 h 603"/>
                            <a:gd name="T48" fmla="+- 0 9794 9727"/>
                            <a:gd name="T49" fmla="*/ T48 w 140"/>
                            <a:gd name="T50" fmla="+- 0 8182 8045"/>
                            <a:gd name="T51" fmla="*/ 8182 h 603"/>
                            <a:gd name="T52" fmla="+- 0 9749 9727"/>
                            <a:gd name="T53" fmla="*/ T52 w 140"/>
                            <a:gd name="T54" fmla="+- 0 8186 8045"/>
                            <a:gd name="T55" fmla="*/ 8186 h 603"/>
                            <a:gd name="T56" fmla="+- 0 9802 9727"/>
                            <a:gd name="T57" fmla="*/ T56 w 140"/>
                            <a:gd name="T58" fmla="+- 0 8182 8045"/>
                            <a:gd name="T59" fmla="*/ 8182 h 603"/>
                            <a:gd name="T60" fmla="+- 0 9854 9727"/>
                            <a:gd name="T61" fmla="*/ T60 w 140"/>
                            <a:gd name="T62" fmla="+- 0 8189 8045"/>
                            <a:gd name="T63" fmla="*/ 8189 h 603"/>
                            <a:gd name="T64" fmla="+- 0 9845 9727"/>
                            <a:gd name="T65" fmla="*/ T64 w 140"/>
                            <a:gd name="T66" fmla="+- 0 8182 8045"/>
                            <a:gd name="T67" fmla="*/ 8182 h 603"/>
                            <a:gd name="T68" fmla="+- 0 9845 9727"/>
                            <a:gd name="T69" fmla="*/ T68 w 140"/>
                            <a:gd name="T70" fmla="+- 0 8172 8045"/>
                            <a:gd name="T71" fmla="*/ 8172 h 603"/>
                            <a:gd name="T72" fmla="+- 0 9854 9727"/>
                            <a:gd name="T73" fmla="*/ T72 w 140"/>
                            <a:gd name="T74" fmla="+- 0 8165 8045"/>
                            <a:gd name="T75" fmla="*/ 8165 h 603"/>
                            <a:gd name="T76" fmla="+- 0 9864 9727"/>
                            <a:gd name="T77" fmla="*/ T76 w 140"/>
                            <a:gd name="T78" fmla="+- 0 8172 8045"/>
                            <a:gd name="T79" fmla="*/ 8172 h 603"/>
                            <a:gd name="T80" fmla="+- 0 9864 9727"/>
                            <a:gd name="T81" fmla="*/ T80 w 140"/>
                            <a:gd name="T82" fmla="+- 0 8182 8045"/>
                            <a:gd name="T83" fmla="*/ 8182 h 603"/>
                            <a:gd name="T84" fmla="+- 0 9854 9727"/>
                            <a:gd name="T85" fmla="*/ T84 w 140"/>
                            <a:gd name="T86" fmla="+- 0 8189 8045"/>
                            <a:gd name="T87" fmla="*/ 8189 h 603"/>
                            <a:gd name="T88" fmla="+- 0 9732 9727"/>
                            <a:gd name="T89" fmla="*/ T88 w 140"/>
                            <a:gd name="T90" fmla="+- 0 8542 8045"/>
                            <a:gd name="T91" fmla="*/ 8542 h 603"/>
                            <a:gd name="T92" fmla="+- 0 9737 9727"/>
                            <a:gd name="T93" fmla="*/ T92 w 140"/>
                            <a:gd name="T94" fmla="+- 0 8525 8045"/>
                            <a:gd name="T95" fmla="*/ 8525 h 603"/>
                            <a:gd name="T96" fmla="+- 0 9744 9727"/>
                            <a:gd name="T97" fmla="*/ T96 w 140"/>
                            <a:gd name="T98" fmla="+- 0 8513 8045"/>
                            <a:gd name="T99" fmla="*/ 8513 h 603"/>
                            <a:gd name="T100" fmla="+- 0 9756 9727"/>
                            <a:gd name="T101" fmla="*/ T100 w 140"/>
                            <a:gd name="T102" fmla="+- 0 8503 8045"/>
                            <a:gd name="T103" fmla="*/ 8503 h 603"/>
                            <a:gd name="T104" fmla="+- 0 9770 9727"/>
                            <a:gd name="T105" fmla="*/ T104 w 140"/>
                            <a:gd name="T106" fmla="+- 0 8501 8045"/>
                            <a:gd name="T107" fmla="*/ 8501 h 603"/>
                            <a:gd name="T108" fmla="+- 0 9794 9727"/>
                            <a:gd name="T109" fmla="*/ T108 w 140"/>
                            <a:gd name="T110" fmla="+- 0 8508 8045"/>
                            <a:gd name="T111" fmla="*/ 8508 h 603"/>
                            <a:gd name="T112" fmla="+- 0 9766 9727"/>
                            <a:gd name="T113" fmla="*/ T112 w 140"/>
                            <a:gd name="T114" fmla="+- 0 8518 8045"/>
                            <a:gd name="T115" fmla="*/ 8518 h 603"/>
                            <a:gd name="T116" fmla="+- 0 9739 9727"/>
                            <a:gd name="T117" fmla="*/ T116 w 140"/>
                            <a:gd name="T118" fmla="+- 0 8530 8045"/>
                            <a:gd name="T119" fmla="*/ 8530 h 603"/>
                            <a:gd name="T120" fmla="+- 0 9809 9727"/>
                            <a:gd name="T121" fmla="*/ T120 w 140"/>
                            <a:gd name="T122" fmla="+- 0 8645 8045"/>
                            <a:gd name="T123" fmla="*/ 8645 h 603"/>
                            <a:gd name="T124" fmla="+- 0 9727 9727"/>
                            <a:gd name="T125" fmla="*/ T124 w 140"/>
                            <a:gd name="T126" fmla="+- 0 8640 8045"/>
                            <a:gd name="T127" fmla="*/ 8640 h 603"/>
                            <a:gd name="T128" fmla="+- 0 9778 9727"/>
                            <a:gd name="T129" fmla="*/ T128 w 140"/>
                            <a:gd name="T130" fmla="+- 0 8585 8045"/>
                            <a:gd name="T131" fmla="*/ 8585 h 603"/>
                            <a:gd name="T132" fmla="+- 0 9790 9727"/>
                            <a:gd name="T133" fmla="*/ T132 w 140"/>
                            <a:gd name="T134" fmla="+- 0 8566 8045"/>
                            <a:gd name="T135" fmla="*/ 8566 h 603"/>
                            <a:gd name="T136" fmla="+- 0 9792 9727"/>
                            <a:gd name="T137" fmla="*/ T136 w 140"/>
                            <a:gd name="T138" fmla="+- 0 8537 8045"/>
                            <a:gd name="T139" fmla="*/ 8537 h 603"/>
                            <a:gd name="T140" fmla="+- 0 9775 9727"/>
                            <a:gd name="T141" fmla="*/ T140 w 140"/>
                            <a:gd name="T142" fmla="+- 0 8520 8045"/>
                            <a:gd name="T143" fmla="*/ 8520 h 603"/>
                            <a:gd name="T144" fmla="+- 0 9804 9727"/>
                            <a:gd name="T145" fmla="*/ T144 w 140"/>
                            <a:gd name="T146" fmla="+- 0 8518 8045"/>
                            <a:gd name="T147" fmla="*/ 8518 h 603"/>
                            <a:gd name="T148" fmla="+- 0 9809 9727"/>
                            <a:gd name="T149" fmla="*/ T148 w 140"/>
                            <a:gd name="T150" fmla="+- 0 8532 8045"/>
                            <a:gd name="T151" fmla="*/ 8532 h 603"/>
                            <a:gd name="T152" fmla="+- 0 9806 9727"/>
                            <a:gd name="T153" fmla="*/ T152 w 140"/>
                            <a:gd name="T154" fmla="+- 0 8558 8045"/>
                            <a:gd name="T155" fmla="*/ 8558 h 603"/>
                            <a:gd name="T156" fmla="+- 0 9780 9727"/>
                            <a:gd name="T157" fmla="*/ T156 w 140"/>
                            <a:gd name="T158" fmla="+- 0 8594 8045"/>
                            <a:gd name="T159" fmla="*/ 8594 h 603"/>
                            <a:gd name="T160" fmla="+- 0 9749 9727"/>
                            <a:gd name="T161" fmla="*/ T160 w 140"/>
                            <a:gd name="T162" fmla="+- 0 8628 8045"/>
                            <a:gd name="T163" fmla="*/ 8628 h 603"/>
                            <a:gd name="T164" fmla="+- 0 9809 9727"/>
                            <a:gd name="T165" fmla="*/ T164 w 140"/>
                            <a:gd name="T166" fmla="+- 0 8645 8045"/>
                            <a:gd name="T167" fmla="*/ 8645 h 603"/>
                            <a:gd name="T168" fmla="+- 0 9802 9727"/>
                            <a:gd name="T169" fmla="*/ T168 w 140"/>
                            <a:gd name="T170" fmla="+- 0 8628 8045"/>
                            <a:gd name="T171" fmla="*/ 8628 h 603"/>
                            <a:gd name="T172" fmla="+- 0 9809 9727"/>
                            <a:gd name="T173" fmla="*/ T172 w 140"/>
                            <a:gd name="T174" fmla="+- 0 8623 8045"/>
                            <a:gd name="T175" fmla="*/ 8623 h 603"/>
                            <a:gd name="T176" fmla="+- 0 9818 9727"/>
                            <a:gd name="T177" fmla="*/ T176 w 140"/>
                            <a:gd name="T178" fmla="+- 0 8616 8045"/>
                            <a:gd name="T179" fmla="*/ 8616 h 603"/>
                            <a:gd name="T180" fmla="+- 0 9854 9727"/>
                            <a:gd name="T181" fmla="*/ T180 w 140"/>
                            <a:gd name="T182" fmla="+- 0 8647 8045"/>
                            <a:gd name="T183" fmla="*/ 8647 h 603"/>
                            <a:gd name="T184" fmla="+- 0 9845 9727"/>
                            <a:gd name="T185" fmla="*/ T184 w 140"/>
                            <a:gd name="T186" fmla="+- 0 8640 8045"/>
                            <a:gd name="T187" fmla="*/ 8640 h 603"/>
                            <a:gd name="T188" fmla="+- 0 9845 9727"/>
                            <a:gd name="T189" fmla="*/ T188 w 140"/>
                            <a:gd name="T190" fmla="+- 0 8630 8045"/>
                            <a:gd name="T191" fmla="*/ 8630 h 603"/>
                            <a:gd name="T192" fmla="+- 0 9854 9727"/>
                            <a:gd name="T193" fmla="*/ T192 w 140"/>
                            <a:gd name="T194" fmla="+- 0 8623 8045"/>
                            <a:gd name="T195" fmla="*/ 8623 h 603"/>
                            <a:gd name="T196" fmla="+- 0 9864 9727"/>
                            <a:gd name="T197" fmla="*/ T196 w 140"/>
                            <a:gd name="T198" fmla="+- 0 8630 8045"/>
                            <a:gd name="T199" fmla="*/ 8630 h 603"/>
                            <a:gd name="T200" fmla="+- 0 9864 9727"/>
                            <a:gd name="T201" fmla="*/ T200 w 140"/>
                            <a:gd name="T202" fmla="+- 0 8640 8045"/>
                            <a:gd name="T203" fmla="*/ 8640 h 603"/>
                            <a:gd name="T204" fmla="+- 0 9854 9727"/>
                            <a:gd name="T205" fmla="*/ T204 w 140"/>
                            <a:gd name="T206" fmla="+- 0 8647 8045"/>
                            <a:gd name="T207" fmla="*/ 8647 h 60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140" h="603">
                              <a:moveTo>
                                <a:pt x="22" y="19"/>
                              </a:moveTo>
                              <a:lnTo>
                                <a:pt x="19" y="14"/>
                              </a:lnTo>
                              <a:lnTo>
                                <a:pt x="55" y="0"/>
                              </a:lnTo>
                              <a:lnTo>
                                <a:pt x="58" y="0"/>
                              </a:lnTo>
                              <a:lnTo>
                                <a:pt x="58" y="14"/>
                              </a:lnTo>
                              <a:lnTo>
                                <a:pt x="31" y="14"/>
                              </a:lnTo>
                              <a:lnTo>
                                <a:pt x="29" y="17"/>
                              </a:lnTo>
                              <a:lnTo>
                                <a:pt x="22" y="19"/>
                              </a:lnTo>
                              <a:close/>
                              <a:moveTo>
                                <a:pt x="60" y="134"/>
                              </a:moveTo>
                              <a:lnTo>
                                <a:pt x="39" y="134"/>
                              </a:lnTo>
                              <a:lnTo>
                                <a:pt x="39" y="132"/>
                              </a:lnTo>
                              <a:lnTo>
                                <a:pt x="41" y="127"/>
                              </a:lnTo>
                              <a:lnTo>
                                <a:pt x="41" y="29"/>
                              </a:lnTo>
                              <a:lnTo>
                                <a:pt x="39" y="21"/>
                              </a:lnTo>
                              <a:lnTo>
                                <a:pt x="39" y="19"/>
                              </a:lnTo>
                              <a:lnTo>
                                <a:pt x="36" y="17"/>
                              </a:lnTo>
                              <a:lnTo>
                                <a:pt x="34" y="17"/>
                              </a:lnTo>
                              <a:lnTo>
                                <a:pt x="31" y="14"/>
                              </a:lnTo>
                              <a:lnTo>
                                <a:pt x="58" y="14"/>
                              </a:lnTo>
                              <a:lnTo>
                                <a:pt x="58" y="132"/>
                              </a:lnTo>
                              <a:lnTo>
                                <a:pt x="60" y="134"/>
                              </a:lnTo>
                              <a:close/>
                              <a:moveTo>
                                <a:pt x="67" y="137"/>
                              </a:moveTo>
                              <a:lnTo>
                                <a:pt x="31" y="137"/>
                              </a:lnTo>
                              <a:lnTo>
                                <a:pt x="36" y="134"/>
                              </a:lnTo>
                              <a:lnTo>
                                <a:pt x="63" y="134"/>
                              </a:lnTo>
                              <a:lnTo>
                                <a:pt x="67" y="137"/>
                              </a:lnTo>
                              <a:close/>
                              <a:moveTo>
                                <a:pt x="75" y="141"/>
                              </a:moveTo>
                              <a:lnTo>
                                <a:pt x="22" y="141"/>
                              </a:lnTo>
                              <a:lnTo>
                                <a:pt x="22" y="137"/>
                              </a:lnTo>
                              <a:lnTo>
                                <a:pt x="75" y="137"/>
                              </a:lnTo>
                              <a:lnTo>
                                <a:pt x="75" y="141"/>
                              </a:lnTo>
                              <a:close/>
                              <a:moveTo>
                                <a:pt x="127" y="144"/>
                              </a:moveTo>
                              <a:lnTo>
                                <a:pt x="123" y="141"/>
                              </a:lnTo>
                              <a:lnTo>
                                <a:pt x="118" y="137"/>
                              </a:lnTo>
                              <a:lnTo>
                                <a:pt x="115" y="132"/>
                              </a:lnTo>
                              <a:lnTo>
                                <a:pt x="118" y="127"/>
                              </a:lnTo>
                              <a:lnTo>
                                <a:pt x="123" y="122"/>
                              </a:lnTo>
                              <a:lnTo>
                                <a:pt x="127" y="120"/>
                              </a:lnTo>
                              <a:lnTo>
                                <a:pt x="132" y="122"/>
                              </a:lnTo>
                              <a:lnTo>
                                <a:pt x="137" y="127"/>
                              </a:lnTo>
                              <a:lnTo>
                                <a:pt x="139" y="132"/>
                              </a:lnTo>
                              <a:lnTo>
                                <a:pt x="137" y="137"/>
                              </a:lnTo>
                              <a:lnTo>
                                <a:pt x="132" y="141"/>
                              </a:lnTo>
                              <a:lnTo>
                                <a:pt x="127" y="144"/>
                              </a:lnTo>
                              <a:close/>
                              <a:moveTo>
                                <a:pt x="7" y="497"/>
                              </a:moveTo>
                              <a:lnTo>
                                <a:pt x="5" y="497"/>
                              </a:lnTo>
                              <a:lnTo>
                                <a:pt x="5" y="487"/>
                              </a:lnTo>
                              <a:lnTo>
                                <a:pt x="10" y="480"/>
                              </a:lnTo>
                              <a:lnTo>
                                <a:pt x="12" y="473"/>
                              </a:lnTo>
                              <a:lnTo>
                                <a:pt x="17" y="468"/>
                              </a:lnTo>
                              <a:lnTo>
                                <a:pt x="24" y="463"/>
                              </a:lnTo>
                              <a:lnTo>
                                <a:pt x="29" y="458"/>
                              </a:lnTo>
                              <a:lnTo>
                                <a:pt x="36" y="458"/>
                              </a:lnTo>
                              <a:lnTo>
                                <a:pt x="43" y="456"/>
                              </a:lnTo>
                              <a:lnTo>
                                <a:pt x="53" y="458"/>
                              </a:lnTo>
                              <a:lnTo>
                                <a:pt x="67" y="463"/>
                              </a:lnTo>
                              <a:lnTo>
                                <a:pt x="77" y="473"/>
                              </a:lnTo>
                              <a:lnTo>
                                <a:pt x="39" y="473"/>
                              </a:lnTo>
                              <a:lnTo>
                                <a:pt x="19" y="477"/>
                              </a:lnTo>
                              <a:lnTo>
                                <a:pt x="12" y="485"/>
                              </a:lnTo>
                              <a:lnTo>
                                <a:pt x="7" y="497"/>
                              </a:lnTo>
                              <a:close/>
                              <a:moveTo>
                                <a:pt x="82" y="600"/>
                              </a:moveTo>
                              <a:lnTo>
                                <a:pt x="0" y="600"/>
                              </a:lnTo>
                              <a:lnTo>
                                <a:pt x="0" y="595"/>
                              </a:lnTo>
                              <a:lnTo>
                                <a:pt x="31" y="564"/>
                              </a:lnTo>
                              <a:lnTo>
                                <a:pt x="51" y="540"/>
                              </a:lnTo>
                              <a:lnTo>
                                <a:pt x="58" y="530"/>
                              </a:lnTo>
                              <a:lnTo>
                                <a:pt x="63" y="521"/>
                              </a:lnTo>
                              <a:lnTo>
                                <a:pt x="65" y="511"/>
                              </a:lnTo>
                              <a:lnTo>
                                <a:pt x="65" y="492"/>
                              </a:lnTo>
                              <a:lnTo>
                                <a:pt x="58" y="480"/>
                              </a:lnTo>
                              <a:lnTo>
                                <a:pt x="48" y="475"/>
                              </a:lnTo>
                              <a:lnTo>
                                <a:pt x="39" y="473"/>
                              </a:lnTo>
                              <a:lnTo>
                                <a:pt x="77" y="473"/>
                              </a:lnTo>
                              <a:lnTo>
                                <a:pt x="82" y="480"/>
                              </a:lnTo>
                              <a:lnTo>
                                <a:pt x="82" y="487"/>
                              </a:lnTo>
                              <a:lnTo>
                                <a:pt x="84" y="494"/>
                              </a:lnTo>
                              <a:lnTo>
                                <a:pt x="79" y="513"/>
                              </a:lnTo>
                              <a:lnTo>
                                <a:pt x="70" y="533"/>
                              </a:lnTo>
                              <a:lnTo>
                                <a:pt x="53" y="549"/>
                              </a:lnTo>
                              <a:lnTo>
                                <a:pt x="34" y="571"/>
                              </a:lnTo>
                              <a:lnTo>
                                <a:pt x="22" y="583"/>
                              </a:lnTo>
                              <a:lnTo>
                                <a:pt x="87" y="583"/>
                              </a:lnTo>
                              <a:lnTo>
                                <a:pt x="82" y="600"/>
                              </a:lnTo>
                              <a:close/>
                              <a:moveTo>
                                <a:pt x="87" y="583"/>
                              </a:moveTo>
                              <a:lnTo>
                                <a:pt x="75" y="583"/>
                              </a:lnTo>
                              <a:lnTo>
                                <a:pt x="77" y="581"/>
                              </a:lnTo>
                              <a:lnTo>
                                <a:pt x="82" y="578"/>
                              </a:lnTo>
                              <a:lnTo>
                                <a:pt x="89" y="571"/>
                              </a:lnTo>
                              <a:lnTo>
                                <a:pt x="91" y="571"/>
                              </a:lnTo>
                              <a:lnTo>
                                <a:pt x="87" y="583"/>
                              </a:lnTo>
                              <a:close/>
                              <a:moveTo>
                                <a:pt x="127" y="602"/>
                              </a:moveTo>
                              <a:lnTo>
                                <a:pt x="123" y="600"/>
                              </a:lnTo>
                              <a:lnTo>
                                <a:pt x="118" y="595"/>
                              </a:lnTo>
                              <a:lnTo>
                                <a:pt x="115" y="590"/>
                              </a:lnTo>
                              <a:lnTo>
                                <a:pt x="118" y="585"/>
                              </a:lnTo>
                              <a:lnTo>
                                <a:pt x="123" y="581"/>
                              </a:lnTo>
                              <a:lnTo>
                                <a:pt x="127" y="578"/>
                              </a:lnTo>
                              <a:lnTo>
                                <a:pt x="132" y="581"/>
                              </a:lnTo>
                              <a:lnTo>
                                <a:pt x="137" y="585"/>
                              </a:lnTo>
                              <a:lnTo>
                                <a:pt x="139" y="590"/>
                              </a:lnTo>
                              <a:lnTo>
                                <a:pt x="137" y="595"/>
                              </a:lnTo>
                              <a:lnTo>
                                <a:pt x="132" y="600"/>
                              </a:lnTo>
                              <a:lnTo>
                                <a:pt x="127" y="60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DC9E3D" id="AutoShape 1317" o:spid="_x0000_s1026" style="position:absolute;margin-left:486.35pt;margin-top:402.25pt;width:7pt;height:30.15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0,6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" path="m22,19l19,14,55,r3,l58,14r-27,l29,17r-7,2xm60,134r-21,l39,132r2,-5l41,29,39,21r,-2l36,17r-2,l31,14r27,l58,132r2,2xm67,137r-36,l36,134r27,l67,137xm75,141r-53,l22,137r53,l75,141xm127,144r-4,-3l118,137r-3,-5l118,127r5,-5l127,120r5,2l137,127r2,5l137,137r-5,4l127,144xm7,497r-2,l5,487r5,-7l12,473r5,-5l24,463r5,-5l36,458r7,-2l53,458r14,5l77,473r-38,l19,477r-7,8l7,497xm82,600l,600r,-5l31,564,51,540r7,-10l63,521r2,-10l65,492,58,480,48,475r-9,-2l77,473r5,7l82,487r2,7l79,513r-9,20l53,549,34,571,22,583r65,l82,600xm87,583r-12,l77,581r5,-3l89,571r2,l87,583xm127,602r-4,-2l118,595r-3,-5l118,585r5,-4l127,578r5,3l137,585r2,5l137,595r-5,5l127,602xe" fillcolor="black" stroked="f">
                <v:path arrowok="t" o:connecttype="custom" o:connectlocs="12065,5117465;36830,5108575;19685,5117465;13970,5120640;24765,5193665;26035,5189220;24765,5121910;22860,5119370;19685,5117465;36830,5192395;42545,5195570;22860,5193665;42545,5195570;13970,5198110;47625,5195570;80645,5200015;74930,5195570;74930,5189220;80645,5184775;86995,5189220;86995,5195570;80645,5200015;3175,5424170;6350,5413375;10795,5405755;18415,5399405;27305,5398135;42545,5402580;24765,5408930;7620,5416550;52070,5489575;0,5486400;32385,5451475;40005,5439410;41275,5420995;30480,5410200;48895,5408930;52070,5417820;50165,5434330;33655,5457190;13970,5478780;52070,5489575;47625,5478780;52070,5475605;57785,5471160;80645,5490845;74930,5486400;74930,5480050;80645,5475605;86995,5480050;86995,5486400;80645,5490845" o:connectangles="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44064" behindDoc="0" locked="0" layoutInCell="1" allowOverlap="1" wp14:anchorId="39EFFA83" wp14:editId="1D0AF4A1">
                <wp:simplePos x="0" y="0"/>
                <wp:positionH relativeFrom="page">
                  <wp:posOffset>6085205</wp:posOffset>
                </wp:positionH>
                <wp:positionV relativeFrom="page">
                  <wp:posOffset>6186170</wp:posOffset>
                </wp:positionV>
                <wp:extent cx="3846830" cy="670560"/>
                <wp:effectExtent l="0" t="0" r="0" b="0"/>
                <wp:wrapNone/>
                <wp:docPr id="1494470593" name="Group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46830" cy="670560"/>
                          <a:chOff x="9583" y="9742"/>
                          <a:chExt cx="6058" cy="1056"/>
                        </a:xfrm>
                      </wpg:grpSpPr>
                      <pic:pic xmlns:pic="http://schemas.openxmlformats.org/drawingml/2006/picture">
                        <pic:nvPicPr>
                          <pic:cNvPr id="1758003706" name="Picture 1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3" y="9741"/>
                            <a:ext cx="1764" cy="1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6213999" name="AutoShape 1315"/>
                        <wps:cNvSpPr>
                          <a:spLocks/>
                        </wps:cNvSpPr>
                        <wps:spPr bwMode="auto">
                          <a:xfrm>
                            <a:off x="10476" y="10336"/>
                            <a:ext cx="5165" cy="437"/>
                          </a:xfrm>
                          <a:custGeom>
                            <a:avLst/>
                            <a:gdLst>
                              <a:gd name="T0" fmla="+- 0 15641 10476"/>
                              <a:gd name="T1" fmla="*/ T0 w 5165"/>
                              <a:gd name="T2" fmla="+- 0 10764 10337"/>
                              <a:gd name="T3" fmla="*/ 10764 h 437"/>
                              <a:gd name="T4" fmla="+- 0 10476 10476"/>
                              <a:gd name="T5" fmla="*/ T4 w 5165"/>
                              <a:gd name="T6" fmla="+- 0 10764 10337"/>
                              <a:gd name="T7" fmla="*/ 10764 h 437"/>
                              <a:gd name="T8" fmla="+- 0 10476 10476"/>
                              <a:gd name="T9" fmla="*/ T8 w 5165"/>
                              <a:gd name="T10" fmla="+- 0 10774 10337"/>
                              <a:gd name="T11" fmla="*/ 10774 h 437"/>
                              <a:gd name="T12" fmla="+- 0 15641 10476"/>
                              <a:gd name="T13" fmla="*/ T12 w 5165"/>
                              <a:gd name="T14" fmla="+- 0 10774 10337"/>
                              <a:gd name="T15" fmla="*/ 10774 h 437"/>
                              <a:gd name="T16" fmla="+- 0 15641 10476"/>
                              <a:gd name="T17" fmla="*/ T16 w 5165"/>
                              <a:gd name="T18" fmla="+- 0 10764 10337"/>
                              <a:gd name="T19" fmla="*/ 10764 h 437"/>
                              <a:gd name="T20" fmla="+- 0 15641 10476"/>
                              <a:gd name="T21" fmla="*/ T20 w 5165"/>
                              <a:gd name="T22" fmla="+- 0 10337 10337"/>
                              <a:gd name="T23" fmla="*/ 10337 h 437"/>
                              <a:gd name="T24" fmla="+- 0 10476 10476"/>
                              <a:gd name="T25" fmla="*/ T24 w 5165"/>
                              <a:gd name="T26" fmla="+- 0 10337 10337"/>
                              <a:gd name="T27" fmla="*/ 10337 h 437"/>
                              <a:gd name="T28" fmla="+- 0 10476 10476"/>
                              <a:gd name="T29" fmla="*/ T28 w 5165"/>
                              <a:gd name="T30" fmla="+- 0 10349 10337"/>
                              <a:gd name="T31" fmla="*/ 10349 h 437"/>
                              <a:gd name="T32" fmla="+- 0 15641 10476"/>
                              <a:gd name="T33" fmla="*/ T32 w 5165"/>
                              <a:gd name="T34" fmla="+- 0 10349 10337"/>
                              <a:gd name="T35" fmla="*/ 10349 h 437"/>
                              <a:gd name="T36" fmla="+- 0 15641 10476"/>
                              <a:gd name="T37" fmla="*/ T36 w 5165"/>
                              <a:gd name="T38" fmla="+- 0 10337 10337"/>
                              <a:gd name="T39" fmla="*/ 10337 h 4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165" h="437">
                                <a:moveTo>
                                  <a:pt x="5165" y="427"/>
                                </a:moveTo>
                                <a:lnTo>
                                  <a:pt x="0" y="427"/>
                                </a:lnTo>
                                <a:lnTo>
                                  <a:pt x="0" y="437"/>
                                </a:lnTo>
                                <a:lnTo>
                                  <a:pt x="5165" y="437"/>
                                </a:lnTo>
                                <a:lnTo>
                                  <a:pt x="5165" y="427"/>
                                </a:lnTo>
                                <a:close/>
                                <a:moveTo>
                                  <a:pt x="51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5165" y="12"/>
                                </a:lnTo>
                                <a:lnTo>
                                  <a:pt x="5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41F334" id="Group 1314" o:spid="_x0000_s1026" style="position:absolute;margin-left:479.15pt;margin-top:487.1pt;width:302.9pt;height:52.8pt;z-index:251544064;mso-position-horizontal-relative:page;mso-position-vertical-relative:page" coordorigin="9583,9742" coordsize="6058,10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">
                <v:shape id="Picture 1316" o:spid="_x0000_s1027" type="#_x0000_t75" style="position:absolute;left:9583;top:9741;width:1764;height: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">
                  <v:imagedata r:id="rId110" o:title=""/>
                </v:shape>
                <v:shape id="AutoShape 1315" o:spid="_x0000_s1028" style="position:absolute;left:10476;top:10336;width:5165;height:437;visibility:visible;mso-wrap-style:square;v-text-anchor:top" coordsize="5165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" path="m5165,427l,427r,10l5165,437r,-10xm5165,l,,,12r5165,l5165,xe" fillcolor="black" stroked="f">
                  <v:path arrowok="t" o:connecttype="custom" o:connectlocs="5165,10764;0,10764;0,10774;5165,10774;5165,10764;5165,10337;0,10337;0,10349;5165,10349;5165,10337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5088" behindDoc="0" locked="0" layoutInCell="1" allowOverlap="1" wp14:anchorId="466A3574" wp14:editId="0C72BBDC">
                <wp:simplePos x="0" y="0"/>
                <wp:positionH relativeFrom="page">
                  <wp:posOffset>7257415</wp:posOffset>
                </wp:positionH>
                <wp:positionV relativeFrom="page">
                  <wp:posOffset>6292850</wp:posOffset>
                </wp:positionV>
                <wp:extent cx="2674620" cy="7620"/>
                <wp:effectExtent l="0" t="0" r="0" b="0"/>
                <wp:wrapNone/>
                <wp:docPr id="97105814" name="Rectangle 1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7462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423C04" id="Rectangle 1313" o:spid="_x0000_s1026" style="position:absolute;margin-left:571.45pt;margin-top:495.5pt;width:210.6pt;height:.6pt;z-index:25154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" fillcolor="black" stroked="f">
                <w10:wrap anchorx="page" anchory="page"/>
              </v:rect>
            </w:pict>
          </mc:Fallback>
        </mc:AlternateContent>
      </w:r>
    </w:p>
    <w:p w14:paraId="2C5718BF" w14:textId="77777777" w:rsidR="00926D2E" w:rsidRDefault="00926D2E">
      <w:pPr>
        <w:pStyle w:val="BodyText"/>
      </w:pPr>
    </w:p>
    <w:p w14:paraId="245D22D7" w14:textId="77777777" w:rsidR="00926D2E" w:rsidRDefault="00926D2E">
      <w:pPr>
        <w:pStyle w:val="BodyText"/>
      </w:pPr>
    </w:p>
    <w:p w14:paraId="240E6893" w14:textId="77777777" w:rsidR="00926D2E" w:rsidRDefault="00926D2E">
      <w:pPr>
        <w:pStyle w:val="BodyText"/>
      </w:pPr>
    </w:p>
    <w:p w14:paraId="57CE9A68" w14:textId="77777777" w:rsidR="00926D2E" w:rsidRDefault="00926D2E">
      <w:pPr>
        <w:pStyle w:val="BodyText"/>
      </w:pPr>
    </w:p>
    <w:p w14:paraId="2C065ACE" w14:textId="77777777" w:rsidR="00926D2E" w:rsidRDefault="00926D2E">
      <w:pPr>
        <w:pStyle w:val="BodyText"/>
      </w:pPr>
    </w:p>
    <w:p w14:paraId="0AD64E35" w14:textId="77777777" w:rsidR="00926D2E" w:rsidRDefault="00926D2E">
      <w:pPr>
        <w:pStyle w:val="BodyText"/>
      </w:pPr>
    </w:p>
    <w:p w14:paraId="5A82F1A9" w14:textId="77777777" w:rsidR="00926D2E" w:rsidRDefault="00926D2E">
      <w:pPr>
        <w:pStyle w:val="BodyText"/>
      </w:pPr>
    </w:p>
    <w:p w14:paraId="6C7DD940" w14:textId="77777777" w:rsidR="00926D2E" w:rsidRDefault="00926D2E">
      <w:pPr>
        <w:pStyle w:val="BodyText"/>
      </w:pPr>
    </w:p>
    <w:p w14:paraId="33046BEE" w14:textId="77777777" w:rsidR="00926D2E" w:rsidRDefault="00926D2E">
      <w:pPr>
        <w:pStyle w:val="BodyText"/>
      </w:pPr>
    </w:p>
    <w:p w14:paraId="4BAD50B8" w14:textId="77777777" w:rsidR="00926D2E" w:rsidRDefault="00926D2E">
      <w:pPr>
        <w:pStyle w:val="BodyText"/>
      </w:pPr>
    </w:p>
    <w:p w14:paraId="52FE72B7" w14:textId="77777777" w:rsidR="00926D2E" w:rsidRDefault="00926D2E">
      <w:pPr>
        <w:pStyle w:val="BodyText"/>
      </w:pPr>
    </w:p>
    <w:p w14:paraId="0683C873" w14:textId="77777777" w:rsidR="00926D2E" w:rsidRDefault="00926D2E">
      <w:pPr>
        <w:pStyle w:val="BodyText"/>
      </w:pPr>
    </w:p>
    <w:p w14:paraId="08ADA1D2" w14:textId="77777777" w:rsidR="00926D2E" w:rsidRDefault="00926D2E">
      <w:pPr>
        <w:pStyle w:val="BodyText"/>
      </w:pPr>
    </w:p>
    <w:p w14:paraId="0825B80E" w14:textId="77777777" w:rsidR="00926D2E" w:rsidRDefault="00926D2E">
      <w:pPr>
        <w:pStyle w:val="BodyText"/>
      </w:pPr>
    </w:p>
    <w:p w14:paraId="2A129E7F" w14:textId="77777777" w:rsidR="00926D2E" w:rsidRDefault="00926D2E">
      <w:pPr>
        <w:pStyle w:val="BodyText"/>
      </w:pPr>
    </w:p>
    <w:p w14:paraId="27572476" w14:textId="77777777" w:rsidR="00926D2E" w:rsidRDefault="00926D2E">
      <w:pPr>
        <w:pStyle w:val="BodyText"/>
      </w:pPr>
    </w:p>
    <w:p w14:paraId="551E90CB" w14:textId="77777777" w:rsidR="00926D2E" w:rsidRDefault="00926D2E">
      <w:pPr>
        <w:pStyle w:val="BodyText"/>
      </w:pPr>
    </w:p>
    <w:p w14:paraId="10A591FE" w14:textId="77777777" w:rsidR="00926D2E" w:rsidRDefault="00926D2E">
      <w:pPr>
        <w:pStyle w:val="BodyText"/>
      </w:pPr>
    </w:p>
    <w:p w14:paraId="3ADE735F" w14:textId="77777777" w:rsidR="00926D2E" w:rsidRDefault="00926D2E">
      <w:pPr>
        <w:pStyle w:val="BodyText"/>
      </w:pPr>
    </w:p>
    <w:p w14:paraId="02FCE2E6" w14:textId="77777777" w:rsidR="00926D2E" w:rsidRDefault="00926D2E">
      <w:pPr>
        <w:pStyle w:val="BodyText"/>
      </w:pPr>
    </w:p>
    <w:p w14:paraId="3A994DCC" w14:textId="77777777" w:rsidR="00926D2E" w:rsidRDefault="00926D2E">
      <w:pPr>
        <w:pStyle w:val="BodyText"/>
      </w:pPr>
    </w:p>
    <w:p w14:paraId="264A6674" w14:textId="77777777" w:rsidR="00926D2E" w:rsidRDefault="00926D2E">
      <w:pPr>
        <w:pStyle w:val="BodyText"/>
      </w:pPr>
    </w:p>
    <w:p w14:paraId="0F49245E" w14:textId="77777777" w:rsidR="00926D2E" w:rsidRDefault="00926D2E">
      <w:pPr>
        <w:pStyle w:val="BodyText"/>
      </w:pPr>
    </w:p>
    <w:p w14:paraId="0404F4C8" w14:textId="77777777" w:rsidR="00926D2E" w:rsidRDefault="00926D2E">
      <w:pPr>
        <w:pStyle w:val="BodyText"/>
      </w:pPr>
    </w:p>
    <w:p w14:paraId="4D2F4CD6" w14:textId="77777777" w:rsidR="00926D2E" w:rsidRDefault="00926D2E">
      <w:pPr>
        <w:pStyle w:val="BodyText"/>
      </w:pPr>
    </w:p>
    <w:p w14:paraId="2AA37FB7" w14:textId="77777777" w:rsidR="00926D2E" w:rsidRDefault="00926D2E">
      <w:pPr>
        <w:pStyle w:val="BodyText"/>
      </w:pPr>
    </w:p>
    <w:p w14:paraId="5D675E61" w14:textId="77777777" w:rsidR="00926D2E" w:rsidRDefault="00926D2E">
      <w:pPr>
        <w:pStyle w:val="BodyText"/>
        <w:spacing w:before="11"/>
        <w:rPr>
          <w:sz w:val="19"/>
        </w:rPr>
      </w:pPr>
    </w:p>
    <w:tbl>
      <w:tblPr>
        <w:tblW w:w="0" w:type="auto"/>
        <w:tblInd w:w="855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34"/>
        <w:gridCol w:w="2994"/>
        <w:gridCol w:w="1237"/>
        <w:gridCol w:w="1442"/>
      </w:tblGrid>
      <w:tr w:rsidR="00926D2E" w14:paraId="02D0D44F" w14:textId="77777777">
        <w:trPr>
          <w:trHeight w:val="281"/>
        </w:trPr>
        <w:tc>
          <w:tcPr>
            <w:tcW w:w="634" w:type="dxa"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14:paraId="619C9357" w14:textId="77777777" w:rsidR="00926D2E" w:rsidRDefault="00926D2E">
            <w:pPr>
              <w:pStyle w:val="TableParagraph"/>
              <w:spacing w:before="1"/>
              <w:rPr>
                <w:sz w:val="6"/>
              </w:rPr>
            </w:pPr>
          </w:p>
          <w:p w14:paraId="4ECD6438" w14:textId="3C60566C" w:rsidR="00926D2E" w:rsidRDefault="00523205">
            <w:pPr>
              <w:pStyle w:val="TableParagraph"/>
              <w:spacing w:line="139" w:lineRule="exact"/>
              <w:ind w:left="142" w:right="-29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mc:AlternateContent>
                <mc:Choice Requires="wpg">
                  <w:drawing>
                    <wp:inline distT="0" distB="0" distL="0" distR="0" wp14:anchorId="73917004" wp14:editId="64236180">
                      <wp:extent cx="277495" cy="88900"/>
                      <wp:effectExtent l="8255" t="3175" r="0" b="3175"/>
                      <wp:docPr id="401299574" name="Group 1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7495" cy="88900"/>
                                <a:chOff x="0" y="0"/>
                                <a:chExt cx="437" cy="140"/>
                              </a:xfrm>
                            </wpg:grpSpPr>
                            <wps:wsp>
                              <wps:cNvPr id="2142584928" name="AutoShape 131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37" cy="140"/>
                                </a:xfrm>
                                <a:custGeom>
                                  <a:avLst/>
                                  <a:gdLst>
                                    <a:gd name="T0" fmla="*/ 22 w 437"/>
                                    <a:gd name="T1" fmla="*/ 132 h 140"/>
                                    <a:gd name="T2" fmla="*/ 70 w 437"/>
                                    <a:gd name="T3" fmla="*/ 120 h 140"/>
                                    <a:gd name="T4" fmla="*/ 55 w 437"/>
                                    <a:gd name="T5" fmla="*/ 89 h 140"/>
                                    <a:gd name="T6" fmla="*/ 10 w 437"/>
                                    <a:gd name="T7" fmla="*/ 62 h 140"/>
                                    <a:gd name="T8" fmla="*/ 7 w 437"/>
                                    <a:gd name="T9" fmla="*/ 17 h 140"/>
                                    <a:gd name="T10" fmla="*/ 48 w 437"/>
                                    <a:gd name="T11" fmla="*/ 0 h 140"/>
                                    <a:gd name="T12" fmla="*/ 72 w 437"/>
                                    <a:gd name="T13" fmla="*/ 7 h 140"/>
                                    <a:gd name="T14" fmla="*/ 24 w 437"/>
                                    <a:gd name="T15" fmla="*/ 19 h 140"/>
                                    <a:gd name="T16" fmla="*/ 34 w 437"/>
                                    <a:gd name="T17" fmla="*/ 41 h 140"/>
                                    <a:gd name="T18" fmla="*/ 86 w 437"/>
                                    <a:gd name="T19" fmla="*/ 74 h 140"/>
                                    <a:gd name="T20" fmla="*/ 91 w 437"/>
                                    <a:gd name="T21" fmla="*/ 113 h 140"/>
                                    <a:gd name="T22" fmla="*/ 58 w 437"/>
                                    <a:gd name="T23" fmla="*/ 137 h 140"/>
                                    <a:gd name="T24" fmla="*/ 79 w 437"/>
                                    <a:gd name="T25" fmla="*/ 7 h 140"/>
                                    <a:gd name="T26" fmla="*/ 85 w 437"/>
                                    <a:gd name="T27" fmla="*/ 10 h 140"/>
                                    <a:gd name="T28" fmla="*/ 72 w 437"/>
                                    <a:gd name="T29" fmla="*/ 24 h 140"/>
                                    <a:gd name="T30" fmla="*/ 50 w 437"/>
                                    <a:gd name="T31" fmla="*/ 7 h 140"/>
                                    <a:gd name="T32" fmla="*/ 86 w 437"/>
                                    <a:gd name="T33" fmla="*/ 43 h 140"/>
                                    <a:gd name="T34" fmla="*/ 5 w 437"/>
                                    <a:gd name="T35" fmla="*/ 89 h 140"/>
                                    <a:gd name="T36" fmla="*/ 26 w 437"/>
                                    <a:gd name="T37" fmla="*/ 125 h 140"/>
                                    <a:gd name="T38" fmla="*/ 10 w 437"/>
                                    <a:gd name="T39" fmla="*/ 132 h 140"/>
                                    <a:gd name="T40" fmla="*/ 17 w 437"/>
                                    <a:gd name="T41" fmla="*/ 132 h 140"/>
                                    <a:gd name="T42" fmla="*/ 127 w 437"/>
                                    <a:gd name="T43" fmla="*/ 139 h 140"/>
                                    <a:gd name="T44" fmla="*/ 110 w 437"/>
                                    <a:gd name="T45" fmla="*/ 122 h 140"/>
                                    <a:gd name="T46" fmla="*/ 132 w 437"/>
                                    <a:gd name="T47" fmla="*/ 106 h 140"/>
                                    <a:gd name="T48" fmla="*/ 142 w 437"/>
                                    <a:gd name="T49" fmla="*/ 127 h 140"/>
                                    <a:gd name="T50" fmla="*/ 192 w 437"/>
                                    <a:gd name="T51" fmla="*/ 132 h 140"/>
                                    <a:gd name="T52" fmla="*/ 173 w 437"/>
                                    <a:gd name="T53" fmla="*/ 19 h 140"/>
                                    <a:gd name="T54" fmla="*/ 154 w 437"/>
                                    <a:gd name="T55" fmla="*/ 2 h 140"/>
                                    <a:gd name="T56" fmla="*/ 180 w 437"/>
                                    <a:gd name="T57" fmla="*/ 113 h 140"/>
                                    <a:gd name="T58" fmla="*/ 247 w 437"/>
                                    <a:gd name="T59" fmla="*/ 7 h 140"/>
                                    <a:gd name="T60" fmla="*/ 274 w 437"/>
                                    <a:gd name="T61" fmla="*/ 84 h 140"/>
                                    <a:gd name="T62" fmla="*/ 257 w 437"/>
                                    <a:gd name="T63" fmla="*/ 7 h 140"/>
                                    <a:gd name="T64" fmla="*/ 274 w 437"/>
                                    <a:gd name="T65" fmla="*/ 84 h 140"/>
                                    <a:gd name="T66" fmla="*/ 223 w 437"/>
                                    <a:gd name="T67" fmla="*/ 29 h 140"/>
                                    <a:gd name="T68" fmla="*/ 202 w 437"/>
                                    <a:gd name="T69" fmla="*/ 134 h 140"/>
                                    <a:gd name="T70" fmla="*/ 202 w 437"/>
                                    <a:gd name="T71" fmla="*/ 134 h 140"/>
                                    <a:gd name="T72" fmla="*/ 314 w 437"/>
                                    <a:gd name="T73" fmla="*/ 125 h 140"/>
                                    <a:gd name="T74" fmla="*/ 302 w 437"/>
                                    <a:gd name="T75" fmla="*/ 91 h 140"/>
                                    <a:gd name="T76" fmla="*/ 329 w 437"/>
                                    <a:gd name="T77" fmla="*/ 46 h 140"/>
                                    <a:gd name="T78" fmla="*/ 367 w 437"/>
                                    <a:gd name="T79" fmla="*/ 48 h 140"/>
                                    <a:gd name="T80" fmla="*/ 336 w 437"/>
                                    <a:gd name="T81" fmla="*/ 58 h 140"/>
                                    <a:gd name="T82" fmla="*/ 334 w 437"/>
                                    <a:gd name="T83" fmla="*/ 118 h 140"/>
                                    <a:gd name="T84" fmla="*/ 368 w 437"/>
                                    <a:gd name="T85" fmla="*/ 132 h 140"/>
                                    <a:gd name="T86" fmla="*/ 346 w 437"/>
                                    <a:gd name="T87" fmla="*/ 132 h 140"/>
                                    <a:gd name="T88" fmla="*/ 360 w 437"/>
                                    <a:gd name="T89" fmla="*/ 106 h 140"/>
                                    <a:gd name="T90" fmla="*/ 350 w 437"/>
                                    <a:gd name="T91" fmla="*/ 48 h 140"/>
                                    <a:gd name="T92" fmla="*/ 389 w 437"/>
                                    <a:gd name="T93" fmla="*/ 89 h 140"/>
                                    <a:gd name="T94" fmla="*/ 379 w 437"/>
                                    <a:gd name="T95" fmla="*/ 122 h 140"/>
                                    <a:gd name="T96" fmla="*/ 410 w 437"/>
                                    <a:gd name="T97" fmla="*/ 134 h 140"/>
                                    <a:gd name="T98" fmla="*/ 427 w 437"/>
                                    <a:gd name="T99" fmla="*/ 106 h 140"/>
                                    <a:gd name="T100" fmla="*/ 427 w 437"/>
                                    <a:gd name="T101" fmla="*/ 137 h 14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</a:cxnLst>
                                  <a:rect l="0" t="0" r="r" b="b"/>
                                  <a:pathLst>
                                    <a:path w="437" h="140">
                                      <a:moveTo>
                                        <a:pt x="48" y="139"/>
                                      </a:moveTo>
                                      <a:lnTo>
                                        <a:pt x="41" y="139"/>
                                      </a:lnTo>
                                      <a:lnTo>
                                        <a:pt x="36" y="137"/>
                                      </a:lnTo>
                                      <a:lnTo>
                                        <a:pt x="22" y="132"/>
                                      </a:lnTo>
                                      <a:lnTo>
                                        <a:pt x="48" y="132"/>
                                      </a:lnTo>
                                      <a:lnTo>
                                        <a:pt x="58" y="130"/>
                                      </a:lnTo>
                                      <a:lnTo>
                                        <a:pt x="65" y="125"/>
                                      </a:lnTo>
                                      <a:lnTo>
                                        <a:pt x="70" y="120"/>
                                      </a:lnTo>
                                      <a:lnTo>
                                        <a:pt x="72" y="113"/>
                                      </a:lnTo>
                                      <a:lnTo>
                                        <a:pt x="70" y="108"/>
                                      </a:lnTo>
                                      <a:lnTo>
                                        <a:pt x="70" y="103"/>
                                      </a:lnTo>
                                      <a:lnTo>
                                        <a:pt x="55" y="89"/>
                                      </a:lnTo>
                                      <a:lnTo>
                                        <a:pt x="43" y="84"/>
                                      </a:lnTo>
                                      <a:lnTo>
                                        <a:pt x="26" y="77"/>
                                      </a:lnTo>
                                      <a:lnTo>
                                        <a:pt x="17" y="70"/>
                                      </a:lnTo>
                                      <a:lnTo>
                                        <a:pt x="10" y="62"/>
                                      </a:lnTo>
                                      <a:lnTo>
                                        <a:pt x="5" y="55"/>
                                      </a:lnTo>
                                      <a:lnTo>
                                        <a:pt x="2" y="48"/>
                                      </a:lnTo>
                                      <a:lnTo>
                                        <a:pt x="0" y="38"/>
                                      </a:lnTo>
                                      <a:lnTo>
                                        <a:pt x="7" y="17"/>
                                      </a:lnTo>
                                      <a:lnTo>
                                        <a:pt x="12" y="12"/>
                                      </a:lnTo>
                                      <a:lnTo>
                                        <a:pt x="26" y="2"/>
                                      </a:lnTo>
                                      <a:lnTo>
                                        <a:pt x="34" y="0"/>
                                      </a:lnTo>
                                      <a:lnTo>
                                        <a:pt x="48" y="0"/>
                                      </a:lnTo>
                                      <a:lnTo>
                                        <a:pt x="55" y="2"/>
                                      </a:lnTo>
                                      <a:lnTo>
                                        <a:pt x="60" y="2"/>
                                      </a:lnTo>
                                      <a:lnTo>
                                        <a:pt x="65" y="5"/>
                                      </a:lnTo>
                                      <a:lnTo>
                                        <a:pt x="72" y="7"/>
                                      </a:lnTo>
                                      <a:lnTo>
                                        <a:pt x="43" y="7"/>
                                      </a:lnTo>
                                      <a:lnTo>
                                        <a:pt x="34" y="10"/>
                                      </a:lnTo>
                                      <a:lnTo>
                                        <a:pt x="29" y="12"/>
                                      </a:lnTo>
                                      <a:lnTo>
                                        <a:pt x="24" y="19"/>
                                      </a:lnTo>
                                      <a:lnTo>
                                        <a:pt x="22" y="24"/>
                                      </a:lnTo>
                                      <a:lnTo>
                                        <a:pt x="22" y="29"/>
                                      </a:lnTo>
                                      <a:lnTo>
                                        <a:pt x="26" y="38"/>
                                      </a:lnTo>
                                      <a:lnTo>
                                        <a:pt x="34" y="41"/>
                                      </a:lnTo>
                                      <a:lnTo>
                                        <a:pt x="41" y="46"/>
                                      </a:lnTo>
                                      <a:lnTo>
                                        <a:pt x="55" y="53"/>
                                      </a:lnTo>
                                      <a:lnTo>
                                        <a:pt x="74" y="65"/>
                                      </a:lnTo>
                                      <a:lnTo>
                                        <a:pt x="86" y="74"/>
                                      </a:lnTo>
                                      <a:lnTo>
                                        <a:pt x="91" y="86"/>
                                      </a:lnTo>
                                      <a:lnTo>
                                        <a:pt x="94" y="98"/>
                                      </a:lnTo>
                                      <a:lnTo>
                                        <a:pt x="94" y="106"/>
                                      </a:lnTo>
                                      <a:lnTo>
                                        <a:pt x="91" y="113"/>
                                      </a:lnTo>
                                      <a:lnTo>
                                        <a:pt x="82" y="127"/>
                                      </a:lnTo>
                                      <a:lnTo>
                                        <a:pt x="74" y="132"/>
                                      </a:lnTo>
                                      <a:lnTo>
                                        <a:pt x="65" y="134"/>
                                      </a:lnTo>
                                      <a:lnTo>
                                        <a:pt x="58" y="137"/>
                                      </a:lnTo>
                                      <a:lnTo>
                                        <a:pt x="48" y="139"/>
                                      </a:lnTo>
                                      <a:close/>
                                      <a:moveTo>
                                        <a:pt x="85" y="10"/>
                                      </a:moveTo>
                                      <a:lnTo>
                                        <a:pt x="77" y="10"/>
                                      </a:lnTo>
                                      <a:lnTo>
                                        <a:pt x="79" y="7"/>
                                      </a:lnTo>
                                      <a:lnTo>
                                        <a:pt x="79" y="5"/>
                                      </a:lnTo>
                                      <a:lnTo>
                                        <a:pt x="82" y="0"/>
                                      </a:lnTo>
                                      <a:lnTo>
                                        <a:pt x="84" y="0"/>
                                      </a:lnTo>
                                      <a:lnTo>
                                        <a:pt x="85" y="10"/>
                                      </a:lnTo>
                                      <a:close/>
                                      <a:moveTo>
                                        <a:pt x="86" y="43"/>
                                      </a:moveTo>
                                      <a:lnTo>
                                        <a:pt x="82" y="43"/>
                                      </a:lnTo>
                                      <a:lnTo>
                                        <a:pt x="77" y="29"/>
                                      </a:lnTo>
                                      <a:lnTo>
                                        <a:pt x="72" y="24"/>
                                      </a:lnTo>
                                      <a:lnTo>
                                        <a:pt x="67" y="17"/>
                                      </a:lnTo>
                                      <a:lnTo>
                                        <a:pt x="62" y="12"/>
                                      </a:lnTo>
                                      <a:lnTo>
                                        <a:pt x="55" y="10"/>
                                      </a:lnTo>
                                      <a:lnTo>
                                        <a:pt x="50" y="7"/>
                                      </a:lnTo>
                                      <a:lnTo>
                                        <a:pt x="72" y="7"/>
                                      </a:lnTo>
                                      <a:lnTo>
                                        <a:pt x="74" y="10"/>
                                      </a:lnTo>
                                      <a:lnTo>
                                        <a:pt x="85" y="10"/>
                                      </a:lnTo>
                                      <a:lnTo>
                                        <a:pt x="86" y="43"/>
                                      </a:lnTo>
                                      <a:close/>
                                      <a:moveTo>
                                        <a:pt x="5" y="139"/>
                                      </a:moveTo>
                                      <a:lnTo>
                                        <a:pt x="0" y="139"/>
                                      </a:lnTo>
                                      <a:lnTo>
                                        <a:pt x="0" y="89"/>
                                      </a:lnTo>
                                      <a:lnTo>
                                        <a:pt x="5" y="89"/>
                                      </a:lnTo>
                                      <a:lnTo>
                                        <a:pt x="10" y="108"/>
                                      </a:lnTo>
                                      <a:lnTo>
                                        <a:pt x="14" y="115"/>
                                      </a:lnTo>
                                      <a:lnTo>
                                        <a:pt x="22" y="120"/>
                                      </a:lnTo>
                                      <a:lnTo>
                                        <a:pt x="26" y="125"/>
                                      </a:lnTo>
                                      <a:lnTo>
                                        <a:pt x="34" y="130"/>
                                      </a:lnTo>
                                      <a:lnTo>
                                        <a:pt x="14" y="130"/>
                                      </a:lnTo>
                                      <a:lnTo>
                                        <a:pt x="12" y="132"/>
                                      </a:lnTo>
                                      <a:lnTo>
                                        <a:pt x="10" y="132"/>
                                      </a:lnTo>
                                      <a:lnTo>
                                        <a:pt x="7" y="134"/>
                                      </a:lnTo>
                                      <a:lnTo>
                                        <a:pt x="5" y="139"/>
                                      </a:lnTo>
                                      <a:close/>
                                      <a:moveTo>
                                        <a:pt x="41" y="132"/>
                                      </a:moveTo>
                                      <a:lnTo>
                                        <a:pt x="17" y="132"/>
                                      </a:lnTo>
                                      <a:lnTo>
                                        <a:pt x="14" y="130"/>
                                      </a:lnTo>
                                      <a:lnTo>
                                        <a:pt x="34" y="130"/>
                                      </a:lnTo>
                                      <a:lnTo>
                                        <a:pt x="41" y="132"/>
                                      </a:lnTo>
                                      <a:close/>
                                      <a:moveTo>
                                        <a:pt x="127" y="139"/>
                                      </a:moveTo>
                                      <a:lnTo>
                                        <a:pt x="120" y="137"/>
                                      </a:lnTo>
                                      <a:lnTo>
                                        <a:pt x="115" y="134"/>
                                      </a:lnTo>
                                      <a:lnTo>
                                        <a:pt x="113" y="127"/>
                                      </a:lnTo>
                                      <a:lnTo>
                                        <a:pt x="110" y="122"/>
                                      </a:lnTo>
                                      <a:lnTo>
                                        <a:pt x="113" y="115"/>
                                      </a:lnTo>
                                      <a:lnTo>
                                        <a:pt x="115" y="110"/>
                                      </a:lnTo>
                                      <a:lnTo>
                                        <a:pt x="120" y="106"/>
                                      </a:lnTo>
                                      <a:lnTo>
                                        <a:pt x="132" y="106"/>
                                      </a:lnTo>
                                      <a:lnTo>
                                        <a:pt x="139" y="110"/>
                                      </a:lnTo>
                                      <a:lnTo>
                                        <a:pt x="142" y="115"/>
                                      </a:lnTo>
                                      <a:lnTo>
                                        <a:pt x="144" y="122"/>
                                      </a:lnTo>
                                      <a:lnTo>
                                        <a:pt x="142" y="127"/>
                                      </a:lnTo>
                                      <a:lnTo>
                                        <a:pt x="139" y="134"/>
                                      </a:lnTo>
                                      <a:lnTo>
                                        <a:pt x="132" y="137"/>
                                      </a:lnTo>
                                      <a:lnTo>
                                        <a:pt x="127" y="139"/>
                                      </a:lnTo>
                                      <a:close/>
                                      <a:moveTo>
                                        <a:pt x="192" y="132"/>
                                      </a:moveTo>
                                      <a:lnTo>
                                        <a:pt x="163" y="132"/>
                                      </a:lnTo>
                                      <a:lnTo>
                                        <a:pt x="170" y="127"/>
                                      </a:lnTo>
                                      <a:lnTo>
                                        <a:pt x="173" y="122"/>
                                      </a:lnTo>
                                      <a:lnTo>
                                        <a:pt x="173" y="19"/>
                                      </a:lnTo>
                                      <a:lnTo>
                                        <a:pt x="170" y="14"/>
                                      </a:lnTo>
                                      <a:lnTo>
                                        <a:pt x="163" y="7"/>
                                      </a:lnTo>
                                      <a:lnTo>
                                        <a:pt x="154" y="7"/>
                                      </a:lnTo>
                                      <a:lnTo>
                                        <a:pt x="154" y="2"/>
                                      </a:lnTo>
                                      <a:lnTo>
                                        <a:pt x="202" y="2"/>
                                      </a:lnTo>
                                      <a:lnTo>
                                        <a:pt x="223" y="29"/>
                                      </a:lnTo>
                                      <a:lnTo>
                                        <a:pt x="180" y="29"/>
                                      </a:lnTo>
                                      <a:lnTo>
                                        <a:pt x="180" y="113"/>
                                      </a:lnTo>
                                      <a:lnTo>
                                        <a:pt x="182" y="122"/>
                                      </a:lnTo>
                                      <a:lnTo>
                                        <a:pt x="192" y="132"/>
                                      </a:lnTo>
                                      <a:close/>
                                      <a:moveTo>
                                        <a:pt x="290" y="7"/>
                                      </a:moveTo>
                                      <a:lnTo>
                                        <a:pt x="247" y="7"/>
                                      </a:lnTo>
                                      <a:lnTo>
                                        <a:pt x="247" y="2"/>
                                      </a:lnTo>
                                      <a:lnTo>
                                        <a:pt x="290" y="2"/>
                                      </a:lnTo>
                                      <a:lnTo>
                                        <a:pt x="290" y="7"/>
                                      </a:lnTo>
                                      <a:close/>
                                      <a:moveTo>
                                        <a:pt x="274" y="84"/>
                                      </a:moveTo>
                                      <a:lnTo>
                                        <a:pt x="266" y="84"/>
                                      </a:lnTo>
                                      <a:lnTo>
                                        <a:pt x="266" y="19"/>
                                      </a:lnTo>
                                      <a:lnTo>
                                        <a:pt x="264" y="12"/>
                                      </a:lnTo>
                                      <a:lnTo>
                                        <a:pt x="257" y="7"/>
                                      </a:lnTo>
                                      <a:lnTo>
                                        <a:pt x="283" y="7"/>
                                      </a:lnTo>
                                      <a:lnTo>
                                        <a:pt x="276" y="14"/>
                                      </a:lnTo>
                                      <a:lnTo>
                                        <a:pt x="274" y="19"/>
                                      </a:lnTo>
                                      <a:lnTo>
                                        <a:pt x="274" y="84"/>
                                      </a:lnTo>
                                      <a:close/>
                                      <a:moveTo>
                                        <a:pt x="274" y="139"/>
                                      </a:moveTo>
                                      <a:lnTo>
                                        <a:pt x="271" y="139"/>
                                      </a:lnTo>
                                      <a:lnTo>
                                        <a:pt x="180" y="29"/>
                                      </a:lnTo>
                                      <a:lnTo>
                                        <a:pt x="223" y="29"/>
                                      </a:lnTo>
                                      <a:lnTo>
                                        <a:pt x="266" y="84"/>
                                      </a:lnTo>
                                      <a:lnTo>
                                        <a:pt x="274" y="84"/>
                                      </a:lnTo>
                                      <a:lnTo>
                                        <a:pt x="274" y="139"/>
                                      </a:lnTo>
                                      <a:close/>
                                      <a:moveTo>
                                        <a:pt x="202" y="134"/>
                                      </a:moveTo>
                                      <a:lnTo>
                                        <a:pt x="154" y="134"/>
                                      </a:lnTo>
                                      <a:lnTo>
                                        <a:pt x="154" y="132"/>
                                      </a:lnTo>
                                      <a:lnTo>
                                        <a:pt x="202" y="132"/>
                                      </a:lnTo>
                                      <a:lnTo>
                                        <a:pt x="202" y="134"/>
                                      </a:lnTo>
                                      <a:close/>
                                      <a:moveTo>
                                        <a:pt x="346" y="139"/>
                                      </a:moveTo>
                                      <a:lnTo>
                                        <a:pt x="336" y="137"/>
                                      </a:lnTo>
                                      <a:lnTo>
                                        <a:pt x="329" y="134"/>
                                      </a:lnTo>
                                      <a:lnTo>
                                        <a:pt x="314" y="125"/>
                                      </a:lnTo>
                                      <a:lnTo>
                                        <a:pt x="310" y="115"/>
                                      </a:lnTo>
                                      <a:lnTo>
                                        <a:pt x="307" y="108"/>
                                      </a:lnTo>
                                      <a:lnTo>
                                        <a:pt x="305" y="98"/>
                                      </a:lnTo>
                                      <a:lnTo>
                                        <a:pt x="302" y="91"/>
                                      </a:lnTo>
                                      <a:lnTo>
                                        <a:pt x="307" y="72"/>
                                      </a:lnTo>
                                      <a:lnTo>
                                        <a:pt x="310" y="65"/>
                                      </a:lnTo>
                                      <a:lnTo>
                                        <a:pt x="314" y="55"/>
                                      </a:lnTo>
                                      <a:lnTo>
                                        <a:pt x="329" y="46"/>
                                      </a:lnTo>
                                      <a:lnTo>
                                        <a:pt x="336" y="43"/>
                                      </a:lnTo>
                                      <a:lnTo>
                                        <a:pt x="346" y="41"/>
                                      </a:lnTo>
                                      <a:lnTo>
                                        <a:pt x="358" y="43"/>
                                      </a:lnTo>
                                      <a:lnTo>
                                        <a:pt x="367" y="48"/>
                                      </a:lnTo>
                                      <a:lnTo>
                                        <a:pt x="346" y="48"/>
                                      </a:lnTo>
                                      <a:lnTo>
                                        <a:pt x="341" y="50"/>
                                      </a:lnTo>
                                      <a:lnTo>
                                        <a:pt x="338" y="53"/>
                                      </a:lnTo>
                                      <a:lnTo>
                                        <a:pt x="336" y="58"/>
                                      </a:lnTo>
                                      <a:lnTo>
                                        <a:pt x="334" y="67"/>
                                      </a:lnTo>
                                      <a:lnTo>
                                        <a:pt x="331" y="79"/>
                                      </a:lnTo>
                                      <a:lnTo>
                                        <a:pt x="331" y="108"/>
                                      </a:lnTo>
                                      <a:lnTo>
                                        <a:pt x="334" y="118"/>
                                      </a:lnTo>
                                      <a:lnTo>
                                        <a:pt x="338" y="127"/>
                                      </a:lnTo>
                                      <a:lnTo>
                                        <a:pt x="341" y="130"/>
                                      </a:lnTo>
                                      <a:lnTo>
                                        <a:pt x="346" y="132"/>
                                      </a:lnTo>
                                      <a:lnTo>
                                        <a:pt x="368" y="132"/>
                                      </a:lnTo>
                                      <a:lnTo>
                                        <a:pt x="365" y="134"/>
                                      </a:lnTo>
                                      <a:lnTo>
                                        <a:pt x="346" y="139"/>
                                      </a:lnTo>
                                      <a:close/>
                                      <a:moveTo>
                                        <a:pt x="368" y="132"/>
                                      </a:moveTo>
                                      <a:lnTo>
                                        <a:pt x="346" y="132"/>
                                      </a:lnTo>
                                      <a:lnTo>
                                        <a:pt x="350" y="130"/>
                                      </a:lnTo>
                                      <a:lnTo>
                                        <a:pt x="353" y="130"/>
                                      </a:lnTo>
                                      <a:lnTo>
                                        <a:pt x="358" y="120"/>
                                      </a:lnTo>
                                      <a:lnTo>
                                        <a:pt x="360" y="106"/>
                                      </a:lnTo>
                                      <a:lnTo>
                                        <a:pt x="360" y="67"/>
                                      </a:lnTo>
                                      <a:lnTo>
                                        <a:pt x="358" y="60"/>
                                      </a:lnTo>
                                      <a:lnTo>
                                        <a:pt x="353" y="50"/>
                                      </a:lnTo>
                                      <a:lnTo>
                                        <a:pt x="350" y="48"/>
                                      </a:lnTo>
                                      <a:lnTo>
                                        <a:pt x="367" y="48"/>
                                      </a:lnTo>
                                      <a:lnTo>
                                        <a:pt x="377" y="55"/>
                                      </a:lnTo>
                                      <a:lnTo>
                                        <a:pt x="384" y="65"/>
                                      </a:lnTo>
                                      <a:lnTo>
                                        <a:pt x="389" y="89"/>
                                      </a:lnTo>
                                      <a:lnTo>
                                        <a:pt x="389" y="98"/>
                                      </a:lnTo>
                                      <a:lnTo>
                                        <a:pt x="386" y="108"/>
                                      </a:lnTo>
                                      <a:lnTo>
                                        <a:pt x="384" y="115"/>
                                      </a:lnTo>
                                      <a:lnTo>
                                        <a:pt x="379" y="122"/>
                                      </a:lnTo>
                                      <a:lnTo>
                                        <a:pt x="372" y="130"/>
                                      </a:lnTo>
                                      <a:lnTo>
                                        <a:pt x="368" y="132"/>
                                      </a:lnTo>
                                      <a:close/>
                                      <a:moveTo>
                                        <a:pt x="420" y="139"/>
                                      </a:moveTo>
                                      <a:lnTo>
                                        <a:pt x="410" y="134"/>
                                      </a:lnTo>
                                      <a:lnTo>
                                        <a:pt x="406" y="127"/>
                                      </a:lnTo>
                                      <a:lnTo>
                                        <a:pt x="406" y="115"/>
                                      </a:lnTo>
                                      <a:lnTo>
                                        <a:pt x="415" y="106"/>
                                      </a:lnTo>
                                      <a:lnTo>
                                        <a:pt x="427" y="106"/>
                                      </a:lnTo>
                                      <a:lnTo>
                                        <a:pt x="437" y="115"/>
                                      </a:lnTo>
                                      <a:lnTo>
                                        <a:pt x="437" y="127"/>
                                      </a:lnTo>
                                      <a:lnTo>
                                        <a:pt x="432" y="134"/>
                                      </a:lnTo>
                                      <a:lnTo>
                                        <a:pt x="427" y="137"/>
                                      </a:lnTo>
                                      <a:lnTo>
                                        <a:pt x="420" y="13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3CEB46" id="Group 1311" o:spid="_x0000_s1026" style="width:21.85pt;height:7pt;mso-position-horizontal-relative:char;mso-position-vertical-relative:line" coordsize="437,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">
                      <v:shape id="AutoShape 1312" o:spid="_x0000_s1027" style="position:absolute;width:437;height:140;visibility:visible;mso-wrap-style:square;v-text-anchor:top" coordsize="437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" path="m48,139r-7,l36,137,22,132r26,l58,130r7,-5l70,120r2,-7l70,108r,-5l55,89,43,84,26,77,17,70,10,62,5,55,2,48,,38,7,17r5,-5l26,2,34,,48,r7,2l60,2r5,3l72,7,43,7r-9,3l29,12r-5,7l22,24r,5l26,38r8,3l41,46r14,7l74,65r12,9l91,86r3,12l94,106r-3,7l82,127r-8,5l65,134r-7,3l48,139xm85,10r-8,l79,7r,-2l82,r2,l85,10xm86,43r-4,l77,29,72,24,67,17,62,12,55,10,50,7r22,l74,10r11,l86,43xm5,139r-5,l,89r5,l10,108r4,7l22,120r4,5l34,130r-20,l12,132r-2,l7,134r-2,5xm41,132r-24,l14,130r20,l41,132xm127,139r-7,-2l115,134r-2,-7l110,122r3,-7l115,110r5,-4l132,106r7,4l142,115r2,7l142,127r-3,7l132,137r-5,2xm192,132r-29,l170,127r3,-5l173,19r-3,-5l163,7r-9,l154,2r48,l223,29r-43,l180,113r2,9l192,132xm290,7r-43,l247,2r43,l290,7xm274,84r-8,l266,19r-2,-7l257,7r26,l276,14r-2,5l274,84xm274,139r-3,l180,29r43,l266,84r8,l274,139xm202,134r-48,l154,132r48,l202,134xm346,139r-10,-2l329,134r-15,-9l310,115r-3,-7l305,98r-3,-7l307,72r3,-7l314,55r15,-9l336,43r10,-2l358,43r9,5l346,48r-5,2l338,53r-2,5l334,67r-3,12l331,108r3,10l338,127r3,3l346,132r22,l365,134r-19,5xm368,132r-22,l350,130r3,l358,120r2,-14l360,67r-2,-7l353,50r-3,-2l367,48r10,7l384,65r5,24l389,98r-3,10l384,115r-5,7l372,130r-4,2xm420,139r-10,-5l406,127r,-12l415,106r12,l437,115r,12l432,134r-5,3l420,139xe" fillcolor="black" stroked="f">
                        <v:path arrowok="t" o:connecttype="custom" o:connectlocs="22,132;70,120;55,89;10,62;7,17;48,0;72,7;24,19;34,41;86,74;91,113;58,137;79,7;85,10;72,24;50,7;86,43;5,89;26,125;10,132;17,132;127,139;110,122;132,106;142,127;192,132;173,19;154,2;180,113;247,7;274,84;257,7;274,84;223,29;202,134;202,134;314,125;302,91;329,46;367,48;336,58;334,118;368,132;346,132;360,106;350,48;389,89;379,122;410,134;427,106;427,137" o:connectangles="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94" w:type="dxa"/>
            <w:tcBorders>
              <w:left w:val="single" w:sz="6" w:space="0" w:color="000000"/>
              <w:bottom w:val="single" w:sz="6" w:space="0" w:color="000000"/>
            </w:tcBorders>
          </w:tcPr>
          <w:p w14:paraId="388A9C99" w14:textId="77777777" w:rsidR="00926D2E" w:rsidRDefault="00926D2E">
            <w:pPr>
              <w:pStyle w:val="TableParagraph"/>
              <w:spacing w:before="1"/>
              <w:rPr>
                <w:sz w:val="6"/>
              </w:rPr>
            </w:pPr>
          </w:p>
          <w:p w14:paraId="38A674C5" w14:textId="7BBF2184" w:rsidR="00926D2E" w:rsidRDefault="00523205">
            <w:pPr>
              <w:pStyle w:val="TableParagraph"/>
              <w:spacing w:line="139" w:lineRule="exact"/>
              <w:ind w:left="931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mc:AlternateContent>
                <mc:Choice Requires="wpg">
                  <w:drawing>
                    <wp:inline distT="0" distB="0" distL="0" distR="0" wp14:anchorId="1D046DF1" wp14:editId="7051588E">
                      <wp:extent cx="381000" cy="88900"/>
                      <wp:effectExtent l="5080" t="3175" r="4445" b="3175"/>
                      <wp:docPr id="1792256156" name="Group 13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81000" cy="88900"/>
                                <a:chOff x="0" y="0"/>
                                <a:chExt cx="600" cy="140"/>
                              </a:xfrm>
                            </wpg:grpSpPr>
                            <wps:wsp>
                              <wps:cNvPr id="970327353" name="AutoShape 131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600" cy="140"/>
                                </a:xfrm>
                                <a:custGeom>
                                  <a:avLst/>
                                  <a:gdLst>
                                    <a:gd name="T0" fmla="*/ 19 w 600"/>
                                    <a:gd name="T1" fmla="*/ 19 h 140"/>
                                    <a:gd name="T2" fmla="*/ 0 w 600"/>
                                    <a:gd name="T3" fmla="*/ 7 h 140"/>
                                    <a:gd name="T4" fmla="*/ 26 w 600"/>
                                    <a:gd name="T5" fmla="*/ 29 h 140"/>
                                    <a:gd name="T6" fmla="*/ 38 w 600"/>
                                    <a:gd name="T7" fmla="*/ 132 h 140"/>
                                    <a:gd name="T8" fmla="*/ 137 w 600"/>
                                    <a:gd name="T9" fmla="*/ 2 h 140"/>
                                    <a:gd name="T10" fmla="*/ 113 w 600"/>
                                    <a:gd name="T11" fmla="*/ 29 h 140"/>
                                    <a:gd name="T12" fmla="*/ 130 w 600"/>
                                    <a:gd name="T13" fmla="*/ 7 h 140"/>
                                    <a:gd name="T14" fmla="*/ 120 w 600"/>
                                    <a:gd name="T15" fmla="*/ 139 h 140"/>
                                    <a:gd name="T16" fmla="*/ 113 w 600"/>
                                    <a:gd name="T17" fmla="*/ 84 h 140"/>
                                    <a:gd name="T18" fmla="*/ 0 w 600"/>
                                    <a:gd name="T19" fmla="*/ 134 h 140"/>
                                    <a:gd name="T20" fmla="*/ 187 w 600"/>
                                    <a:gd name="T21" fmla="*/ 134 h 140"/>
                                    <a:gd name="T22" fmla="*/ 161 w 600"/>
                                    <a:gd name="T23" fmla="*/ 118 h 140"/>
                                    <a:gd name="T24" fmla="*/ 236 w 600"/>
                                    <a:gd name="T25" fmla="*/ 46 h 140"/>
                                    <a:gd name="T26" fmla="*/ 260 w 600"/>
                                    <a:gd name="T27" fmla="*/ 98 h 140"/>
                                    <a:gd name="T28" fmla="*/ 170 w 600"/>
                                    <a:gd name="T29" fmla="*/ 127 h 140"/>
                                    <a:gd name="T30" fmla="*/ 187 w 600"/>
                                    <a:gd name="T31" fmla="*/ 134 h 140"/>
                                    <a:gd name="T32" fmla="*/ 236 w 600"/>
                                    <a:gd name="T33" fmla="*/ 46 h 140"/>
                                    <a:gd name="T34" fmla="*/ 233 w 600"/>
                                    <a:gd name="T35" fmla="*/ 130 h 140"/>
                                    <a:gd name="T36" fmla="*/ 233 w 600"/>
                                    <a:gd name="T37" fmla="*/ 115 h 140"/>
                                    <a:gd name="T38" fmla="*/ 269 w 600"/>
                                    <a:gd name="T39" fmla="*/ 122 h 140"/>
                                    <a:gd name="T40" fmla="*/ 218 w 600"/>
                                    <a:gd name="T41" fmla="*/ 134 h 140"/>
                                    <a:gd name="T42" fmla="*/ 326 w 600"/>
                                    <a:gd name="T43" fmla="*/ 132 h 140"/>
                                    <a:gd name="T44" fmla="*/ 305 w 600"/>
                                    <a:gd name="T45" fmla="*/ 127 h 140"/>
                                    <a:gd name="T46" fmla="*/ 290 w 600"/>
                                    <a:gd name="T47" fmla="*/ 7 h 140"/>
                                    <a:gd name="T48" fmla="*/ 317 w 600"/>
                                    <a:gd name="T49" fmla="*/ 17 h 140"/>
                                    <a:gd name="T50" fmla="*/ 388 w 600"/>
                                    <a:gd name="T51" fmla="*/ 91 h 140"/>
                                    <a:gd name="T52" fmla="*/ 470 w 600"/>
                                    <a:gd name="T53" fmla="*/ 7 h 140"/>
                                    <a:gd name="T54" fmla="*/ 454 w 600"/>
                                    <a:gd name="T55" fmla="*/ 12 h 140"/>
                                    <a:gd name="T56" fmla="*/ 461 w 600"/>
                                    <a:gd name="T57" fmla="*/ 132 h 140"/>
                                    <a:gd name="T58" fmla="*/ 420 w 600"/>
                                    <a:gd name="T59" fmla="*/ 14 h 140"/>
                                    <a:gd name="T60" fmla="*/ 370 w 600"/>
                                    <a:gd name="T61" fmla="*/ 134 h 140"/>
                                    <a:gd name="T62" fmla="*/ 382 w 600"/>
                                    <a:gd name="T63" fmla="*/ 91 h 140"/>
                                    <a:gd name="T64" fmla="*/ 290 w 600"/>
                                    <a:gd name="T65" fmla="*/ 134 h 140"/>
                                    <a:gd name="T66" fmla="*/ 470 w 600"/>
                                    <a:gd name="T67" fmla="*/ 134 h 140"/>
                                    <a:gd name="T68" fmla="*/ 470 w 600"/>
                                    <a:gd name="T69" fmla="*/ 134 h 140"/>
                                    <a:gd name="T70" fmla="*/ 487 w 600"/>
                                    <a:gd name="T71" fmla="*/ 132 h 140"/>
                                    <a:gd name="T72" fmla="*/ 490 w 600"/>
                                    <a:gd name="T73" fmla="*/ 7 h 140"/>
                                    <a:gd name="T74" fmla="*/ 590 w 600"/>
                                    <a:gd name="T75" fmla="*/ 10 h 140"/>
                                    <a:gd name="T76" fmla="*/ 562 w 600"/>
                                    <a:gd name="T77" fmla="*/ 72 h 140"/>
                                    <a:gd name="T78" fmla="*/ 530 w 600"/>
                                    <a:gd name="T79" fmla="*/ 125 h 140"/>
                                    <a:gd name="T80" fmla="*/ 590 w 600"/>
                                    <a:gd name="T81" fmla="*/ 43 h 140"/>
                                    <a:gd name="T82" fmla="*/ 564 w 600"/>
                                    <a:gd name="T83" fmla="*/ 12 h 140"/>
                                    <a:gd name="T84" fmla="*/ 590 w 600"/>
                                    <a:gd name="T85" fmla="*/ 43 h 140"/>
                                    <a:gd name="T86" fmla="*/ 550 w 600"/>
                                    <a:gd name="T87" fmla="*/ 58 h 140"/>
                                    <a:gd name="T88" fmla="*/ 562 w 600"/>
                                    <a:gd name="T89" fmla="*/ 65 h 140"/>
                                    <a:gd name="T90" fmla="*/ 542 w 600"/>
                                    <a:gd name="T91" fmla="*/ 74 h 140"/>
                                    <a:gd name="T92" fmla="*/ 594 w 600"/>
                                    <a:gd name="T93" fmla="*/ 127 h 140"/>
                                    <a:gd name="T94" fmla="*/ 586 w 600"/>
                                    <a:gd name="T95" fmla="*/ 115 h 140"/>
                                    <a:gd name="T96" fmla="*/ 600 w 600"/>
                                    <a:gd name="T97" fmla="*/ 94 h 14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</a:cxnLst>
                                  <a:rect l="0" t="0" r="r" b="b"/>
                                  <a:pathLst>
                                    <a:path w="600" h="140">
                                      <a:moveTo>
                                        <a:pt x="38" y="132"/>
                                      </a:moveTo>
                                      <a:lnTo>
                                        <a:pt x="10" y="132"/>
                                      </a:lnTo>
                                      <a:lnTo>
                                        <a:pt x="19" y="122"/>
                                      </a:lnTo>
                                      <a:lnTo>
                                        <a:pt x="19" y="19"/>
                                      </a:lnTo>
                                      <a:lnTo>
                                        <a:pt x="17" y="14"/>
                                      </a:lnTo>
                                      <a:lnTo>
                                        <a:pt x="12" y="12"/>
                                      </a:lnTo>
                                      <a:lnTo>
                                        <a:pt x="10" y="7"/>
                                      </a:lnTo>
                                      <a:lnTo>
                                        <a:pt x="0" y="7"/>
                                      </a:lnTo>
                                      <a:lnTo>
                                        <a:pt x="0" y="2"/>
                                      </a:lnTo>
                                      <a:lnTo>
                                        <a:pt x="46" y="2"/>
                                      </a:lnTo>
                                      <a:lnTo>
                                        <a:pt x="67" y="29"/>
                                      </a:lnTo>
                                      <a:lnTo>
                                        <a:pt x="26" y="29"/>
                                      </a:lnTo>
                                      <a:lnTo>
                                        <a:pt x="26" y="113"/>
                                      </a:lnTo>
                                      <a:lnTo>
                                        <a:pt x="29" y="122"/>
                                      </a:lnTo>
                                      <a:lnTo>
                                        <a:pt x="31" y="127"/>
                                      </a:lnTo>
                                      <a:lnTo>
                                        <a:pt x="38" y="132"/>
                                      </a:lnTo>
                                      <a:close/>
                                      <a:moveTo>
                                        <a:pt x="137" y="7"/>
                                      </a:moveTo>
                                      <a:lnTo>
                                        <a:pt x="94" y="7"/>
                                      </a:lnTo>
                                      <a:lnTo>
                                        <a:pt x="94" y="2"/>
                                      </a:lnTo>
                                      <a:lnTo>
                                        <a:pt x="137" y="2"/>
                                      </a:lnTo>
                                      <a:lnTo>
                                        <a:pt x="137" y="7"/>
                                      </a:lnTo>
                                      <a:close/>
                                      <a:moveTo>
                                        <a:pt x="120" y="84"/>
                                      </a:moveTo>
                                      <a:lnTo>
                                        <a:pt x="113" y="84"/>
                                      </a:lnTo>
                                      <a:lnTo>
                                        <a:pt x="113" y="29"/>
                                      </a:lnTo>
                                      <a:lnTo>
                                        <a:pt x="110" y="19"/>
                                      </a:lnTo>
                                      <a:lnTo>
                                        <a:pt x="108" y="12"/>
                                      </a:lnTo>
                                      <a:lnTo>
                                        <a:pt x="103" y="7"/>
                                      </a:lnTo>
                                      <a:lnTo>
                                        <a:pt x="130" y="7"/>
                                      </a:lnTo>
                                      <a:lnTo>
                                        <a:pt x="125" y="10"/>
                                      </a:lnTo>
                                      <a:lnTo>
                                        <a:pt x="120" y="14"/>
                                      </a:lnTo>
                                      <a:lnTo>
                                        <a:pt x="120" y="84"/>
                                      </a:lnTo>
                                      <a:close/>
                                      <a:moveTo>
                                        <a:pt x="120" y="139"/>
                                      </a:moveTo>
                                      <a:lnTo>
                                        <a:pt x="115" y="139"/>
                                      </a:lnTo>
                                      <a:lnTo>
                                        <a:pt x="26" y="29"/>
                                      </a:lnTo>
                                      <a:lnTo>
                                        <a:pt x="67" y="29"/>
                                      </a:lnTo>
                                      <a:lnTo>
                                        <a:pt x="113" y="84"/>
                                      </a:lnTo>
                                      <a:lnTo>
                                        <a:pt x="120" y="84"/>
                                      </a:lnTo>
                                      <a:lnTo>
                                        <a:pt x="120" y="139"/>
                                      </a:lnTo>
                                      <a:close/>
                                      <a:moveTo>
                                        <a:pt x="48" y="134"/>
                                      </a:moveTo>
                                      <a:lnTo>
                                        <a:pt x="0" y="134"/>
                                      </a:lnTo>
                                      <a:lnTo>
                                        <a:pt x="0" y="132"/>
                                      </a:lnTo>
                                      <a:lnTo>
                                        <a:pt x="48" y="132"/>
                                      </a:lnTo>
                                      <a:lnTo>
                                        <a:pt x="48" y="134"/>
                                      </a:lnTo>
                                      <a:close/>
                                      <a:moveTo>
                                        <a:pt x="187" y="134"/>
                                      </a:moveTo>
                                      <a:lnTo>
                                        <a:pt x="144" y="134"/>
                                      </a:lnTo>
                                      <a:lnTo>
                                        <a:pt x="144" y="132"/>
                                      </a:lnTo>
                                      <a:lnTo>
                                        <a:pt x="154" y="127"/>
                                      </a:lnTo>
                                      <a:lnTo>
                                        <a:pt x="161" y="118"/>
                                      </a:lnTo>
                                      <a:lnTo>
                                        <a:pt x="166" y="106"/>
                                      </a:lnTo>
                                      <a:lnTo>
                                        <a:pt x="214" y="0"/>
                                      </a:lnTo>
                                      <a:lnTo>
                                        <a:pt x="216" y="0"/>
                                      </a:lnTo>
                                      <a:lnTo>
                                        <a:pt x="236" y="46"/>
                                      </a:lnTo>
                                      <a:lnTo>
                                        <a:pt x="202" y="46"/>
                                      </a:lnTo>
                                      <a:lnTo>
                                        <a:pt x="182" y="91"/>
                                      </a:lnTo>
                                      <a:lnTo>
                                        <a:pt x="257" y="91"/>
                                      </a:lnTo>
                                      <a:lnTo>
                                        <a:pt x="260" y="98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73" y="110"/>
                                      </a:lnTo>
                                      <a:lnTo>
                                        <a:pt x="170" y="118"/>
                                      </a:lnTo>
                                      <a:lnTo>
                                        <a:pt x="170" y="127"/>
                                      </a:lnTo>
                                      <a:lnTo>
                                        <a:pt x="175" y="130"/>
                                      </a:lnTo>
                                      <a:lnTo>
                                        <a:pt x="178" y="132"/>
                                      </a:lnTo>
                                      <a:lnTo>
                                        <a:pt x="187" y="132"/>
                                      </a:lnTo>
                                      <a:lnTo>
                                        <a:pt x="187" y="134"/>
                                      </a:lnTo>
                                      <a:close/>
                                      <a:moveTo>
                                        <a:pt x="257" y="91"/>
                                      </a:moveTo>
                                      <a:lnTo>
                                        <a:pt x="221" y="91"/>
                                      </a:lnTo>
                                      <a:lnTo>
                                        <a:pt x="202" y="46"/>
                                      </a:lnTo>
                                      <a:lnTo>
                                        <a:pt x="236" y="46"/>
                                      </a:lnTo>
                                      <a:lnTo>
                                        <a:pt x="257" y="91"/>
                                      </a:lnTo>
                                      <a:close/>
                                      <a:moveTo>
                                        <a:pt x="278" y="132"/>
                                      </a:moveTo>
                                      <a:lnTo>
                                        <a:pt x="228" y="132"/>
                                      </a:lnTo>
                                      <a:lnTo>
                                        <a:pt x="233" y="130"/>
                                      </a:lnTo>
                                      <a:lnTo>
                                        <a:pt x="235" y="127"/>
                                      </a:lnTo>
                                      <a:lnTo>
                                        <a:pt x="235" y="122"/>
                                      </a:lnTo>
                                      <a:lnTo>
                                        <a:pt x="233" y="120"/>
                                      </a:lnTo>
                                      <a:lnTo>
                                        <a:pt x="233" y="115"/>
                                      </a:lnTo>
                                      <a:lnTo>
                                        <a:pt x="226" y="98"/>
                                      </a:lnTo>
                                      <a:lnTo>
                                        <a:pt x="260" y="98"/>
                                      </a:lnTo>
                                      <a:lnTo>
                                        <a:pt x="264" y="108"/>
                                      </a:lnTo>
                                      <a:lnTo>
                                        <a:pt x="269" y="122"/>
                                      </a:lnTo>
                                      <a:lnTo>
                                        <a:pt x="274" y="130"/>
                                      </a:lnTo>
                                      <a:lnTo>
                                        <a:pt x="278" y="132"/>
                                      </a:lnTo>
                                      <a:close/>
                                      <a:moveTo>
                                        <a:pt x="283" y="134"/>
                                      </a:moveTo>
                                      <a:lnTo>
                                        <a:pt x="218" y="134"/>
                                      </a:lnTo>
                                      <a:lnTo>
                                        <a:pt x="218" y="132"/>
                                      </a:lnTo>
                                      <a:lnTo>
                                        <a:pt x="283" y="132"/>
                                      </a:lnTo>
                                      <a:lnTo>
                                        <a:pt x="283" y="134"/>
                                      </a:lnTo>
                                      <a:close/>
                                      <a:moveTo>
                                        <a:pt x="326" y="132"/>
                                      </a:moveTo>
                                      <a:lnTo>
                                        <a:pt x="295" y="132"/>
                                      </a:lnTo>
                                      <a:lnTo>
                                        <a:pt x="300" y="130"/>
                                      </a:lnTo>
                                      <a:lnTo>
                                        <a:pt x="302" y="130"/>
                                      </a:lnTo>
                                      <a:lnTo>
                                        <a:pt x="305" y="127"/>
                                      </a:lnTo>
                                      <a:lnTo>
                                        <a:pt x="307" y="122"/>
                                      </a:lnTo>
                                      <a:lnTo>
                                        <a:pt x="307" y="12"/>
                                      </a:lnTo>
                                      <a:lnTo>
                                        <a:pt x="302" y="7"/>
                                      </a:lnTo>
                                      <a:lnTo>
                                        <a:pt x="290" y="7"/>
                                      </a:lnTo>
                                      <a:lnTo>
                                        <a:pt x="290" y="2"/>
                                      </a:lnTo>
                                      <a:lnTo>
                                        <a:pt x="343" y="2"/>
                                      </a:lnTo>
                                      <a:lnTo>
                                        <a:pt x="349" y="17"/>
                                      </a:lnTo>
                                      <a:lnTo>
                                        <a:pt x="317" y="17"/>
                                      </a:lnTo>
                                      <a:lnTo>
                                        <a:pt x="317" y="120"/>
                                      </a:lnTo>
                                      <a:lnTo>
                                        <a:pt x="322" y="130"/>
                                      </a:lnTo>
                                      <a:lnTo>
                                        <a:pt x="326" y="132"/>
                                      </a:lnTo>
                                      <a:close/>
                                      <a:moveTo>
                                        <a:pt x="388" y="91"/>
                                      </a:moveTo>
                                      <a:lnTo>
                                        <a:pt x="382" y="91"/>
                                      </a:lnTo>
                                      <a:lnTo>
                                        <a:pt x="418" y="2"/>
                                      </a:lnTo>
                                      <a:lnTo>
                                        <a:pt x="470" y="2"/>
                                      </a:lnTo>
                                      <a:lnTo>
                                        <a:pt x="470" y="7"/>
                                      </a:lnTo>
                                      <a:lnTo>
                                        <a:pt x="461" y="7"/>
                                      </a:lnTo>
                                      <a:lnTo>
                                        <a:pt x="458" y="10"/>
                                      </a:lnTo>
                                      <a:lnTo>
                                        <a:pt x="456" y="10"/>
                                      </a:lnTo>
                                      <a:lnTo>
                                        <a:pt x="454" y="12"/>
                                      </a:lnTo>
                                      <a:lnTo>
                                        <a:pt x="454" y="14"/>
                                      </a:lnTo>
                                      <a:lnTo>
                                        <a:pt x="420" y="14"/>
                                      </a:lnTo>
                                      <a:lnTo>
                                        <a:pt x="388" y="91"/>
                                      </a:lnTo>
                                      <a:close/>
                                      <a:moveTo>
                                        <a:pt x="461" y="132"/>
                                      </a:moveTo>
                                      <a:lnTo>
                                        <a:pt x="410" y="132"/>
                                      </a:lnTo>
                                      <a:lnTo>
                                        <a:pt x="415" y="130"/>
                                      </a:lnTo>
                                      <a:lnTo>
                                        <a:pt x="420" y="125"/>
                                      </a:lnTo>
                                      <a:lnTo>
                                        <a:pt x="420" y="14"/>
                                      </a:lnTo>
                                      <a:lnTo>
                                        <a:pt x="454" y="14"/>
                                      </a:lnTo>
                                      <a:lnTo>
                                        <a:pt x="454" y="125"/>
                                      </a:lnTo>
                                      <a:lnTo>
                                        <a:pt x="461" y="132"/>
                                      </a:lnTo>
                                      <a:close/>
                                      <a:moveTo>
                                        <a:pt x="370" y="134"/>
                                      </a:moveTo>
                                      <a:lnTo>
                                        <a:pt x="367" y="134"/>
                                      </a:lnTo>
                                      <a:lnTo>
                                        <a:pt x="317" y="17"/>
                                      </a:lnTo>
                                      <a:lnTo>
                                        <a:pt x="349" y="17"/>
                                      </a:lnTo>
                                      <a:lnTo>
                                        <a:pt x="382" y="91"/>
                                      </a:lnTo>
                                      <a:lnTo>
                                        <a:pt x="388" y="91"/>
                                      </a:lnTo>
                                      <a:lnTo>
                                        <a:pt x="370" y="134"/>
                                      </a:lnTo>
                                      <a:close/>
                                      <a:moveTo>
                                        <a:pt x="336" y="134"/>
                                      </a:moveTo>
                                      <a:lnTo>
                                        <a:pt x="290" y="134"/>
                                      </a:lnTo>
                                      <a:lnTo>
                                        <a:pt x="290" y="132"/>
                                      </a:lnTo>
                                      <a:lnTo>
                                        <a:pt x="336" y="132"/>
                                      </a:lnTo>
                                      <a:lnTo>
                                        <a:pt x="336" y="134"/>
                                      </a:lnTo>
                                      <a:close/>
                                      <a:moveTo>
                                        <a:pt x="470" y="134"/>
                                      </a:moveTo>
                                      <a:lnTo>
                                        <a:pt x="403" y="134"/>
                                      </a:lnTo>
                                      <a:lnTo>
                                        <a:pt x="403" y="132"/>
                                      </a:lnTo>
                                      <a:lnTo>
                                        <a:pt x="470" y="132"/>
                                      </a:lnTo>
                                      <a:lnTo>
                                        <a:pt x="470" y="134"/>
                                      </a:lnTo>
                                      <a:close/>
                                      <a:moveTo>
                                        <a:pt x="593" y="134"/>
                                      </a:moveTo>
                                      <a:lnTo>
                                        <a:pt x="478" y="134"/>
                                      </a:lnTo>
                                      <a:lnTo>
                                        <a:pt x="478" y="132"/>
                                      </a:lnTo>
                                      <a:lnTo>
                                        <a:pt x="487" y="132"/>
                                      </a:lnTo>
                                      <a:lnTo>
                                        <a:pt x="492" y="130"/>
                                      </a:lnTo>
                                      <a:lnTo>
                                        <a:pt x="497" y="125"/>
                                      </a:lnTo>
                                      <a:lnTo>
                                        <a:pt x="497" y="14"/>
                                      </a:lnTo>
                                      <a:lnTo>
                                        <a:pt x="490" y="7"/>
                                      </a:lnTo>
                                      <a:lnTo>
                                        <a:pt x="478" y="7"/>
                                      </a:lnTo>
                                      <a:lnTo>
                                        <a:pt x="478" y="2"/>
                                      </a:lnTo>
                                      <a:lnTo>
                                        <a:pt x="590" y="2"/>
                                      </a:lnTo>
                                      <a:lnTo>
                                        <a:pt x="590" y="10"/>
                                      </a:lnTo>
                                      <a:lnTo>
                                        <a:pt x="528" y="10"/>
                                      </a:lnTo>
                                      <a:lnTo>
                                        <a:pt x="528" y="65"/>
                                      </a:lnTo>
                                      <a:lnTo>
                                        <a:pt x="562" y="65"/>
                                      </a:lnTo>
                                      <a:lnTo>
                                        <a:pt x="562" y="72"/>
                                      </a:lnTo>
                                      <a:lnTo>
                                        <a:pt x="528" y="72"/>
                                      </a:lnTo>
                                      <a:lnTo>
                                        <a:pt x="528" y="108"/>
                                      </a:lnTo>
                                      <a:lnTo>
                                        <a:pt x="530" y="118"/>
                                      </a:lnTo>
                                      <a:lnTo>
                                        <a:pt x="530" y="125"/>
                                      </a:lnTo>
                                      <a:lnTo>
                                        <a:pt x="533" y="127"/>
                                      </a:lnTo>
                                      <a:lnTo>
                                        <a:pt x="594" y="127"/>
                                      </a:lnTo>
                                      <a:lnTo>
                                        <a:pt x="593" y="134"/>
                                      </a:lnTo>
                                      <a:close/>
                                      <a:moveTo>
                                        <a:pt x="590" y="43"/>
                                      </a:moveTo>
                                      <a:lnTo>
                                        <a:pt x="586" y="43"/>
                                      </a:lnTo>
                                      <a:lnTo>
                                        <a:pt x="583" y="29"/>
                                      </a:lnTo>
                                      <a:lnTo>
                                        <a:pt x="578" y="22"/>
                                      </a:lnTo>
                                      <a:lnTo>
                                        <a:pt x="564" y="12"/>
                                      </a:lnTo>
                                      <a:lnTo>
                                        <a:pt x="554" y="12"/>
                                      </a:lnTo>
                                      <a:lnTo>
                                        <a:pt x="542" y="10"/>
                                      </a:lnTo>
                                      <a:lnTo>
                                        <a:pt x="590" y="10"/>
                                      </a:lnTo>
                                      <a:lnTo>
                                        <a:pt x="590" y="43"/>
                                      </a:lnTo>
                                      <a:close/>
                                      <a:moveTo>
                                        <a:pt x="562" y="65"/>
                                      </a:moveTo>
                                      <a:lnTo>
                                        <a:pt x="538" y="65"/>
                                      </a:lnTo>
                                      <a:lnTo>
                                        <a:pt x="547" y="60"/>
                                      </a:lnTo>
                                      <a:lnTo>
                                        <a:pt x="550" y="58"/>
                                      </a:lnTo>
                                      <a:lnTo>
                                        <a:pt x="554" y="48"/>
                                      </a:lnTo>
                                      <a:lnTo>
                                        <a:pt x="557" y="34"/>
                                      </a:lnTo>
                                      <a:lnTo>
                                        <a:pt x="562" y="34"/>
                                      </a:lnTo>
                                      <a:lnTo>
                                        <a:pt x="562" y="65"/>
                                      </a:lnTo>
                                      <a:close/>
                                      <a:moveTo>
                                        <a:pt x="562" y="103"/>
                                      </a:moveTo>
                                      <a:lnTo>
                                        <a:pt x="557" y="103"/>
                                      </a:lnTo>
                                      <a:lnTo>
                                        <a:pt x="552" y="84"/>
                                      </a:lnTo>
                                      <a:lnTo>
                                        <a:pt x="542" y="74"/>
                                      </a:lnTo>
                                      <a:lnTo>
                                        <a:pt x="538" y="72"/>
                                      </a:lnTo>
                                      <a:lnTo>
                                        <a:pt x="562" y="72"/>
                                      </a:lnTo>
                                      <a:lnTo>
                                        <a:pt x="562" y="103"/>
                                      </a:lnTo>
                                      <a:close/>
                                      <a:moveTo>
                                        <a:pt x="594" y="127"/>
                                      </a:moveTo>
                                      <a:lnTo>
                                        <a:pt x="559" y="127"/>
                                      </a:lnTo>
                                      <a:lnTo>
                                        <a:pt x="574" y="122"/>
                                      </a:lnTo>
                                      <a:lnTo>
                                        <a:pt x="578" y="120"/>
                                      </a:lnTo>
                                      <a:lnTo>
                                        <a:pt x="586" y="115"/>
                                      </a:lnTo>
                                      <a:lnTo>
                                        <a:pt x="588" y="108"/>
                                      </a:lnTo>
                                      <a:lnTo>
                                        <a:pt x="593" y="101"/>
                                      </a:lnTo>
                                      <a:lnTo>
                                        <a:pt x="595" y="94"/>
                                      </a:lnTo>
                                      <a:lnTo>
                                        <a:pt x="600" y="94"/>
                                      </a:lnTo>
                                      <a:lnTo>
                                        <a:pt x="594" y="1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E3ABCA" id="Group 1309" o:spid="_x0000_s1026" style="width:30pt;height:7pt;mso-position-horizontal-relative:char;mso-position-vertical-relative:line" coordsize="600,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">
                      <v:shape id="AutoShape 1310" o:spid="_x0000_s1027" style="position:absolute;width:600;height:140;visibility:visible;mso-wrap-style:square;v-text-anchor:top" coordsize="600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" path="m38,132r-28,l19,122,19,19,17,14,12,12,10,7,,7,,2r46,l67,29r-41,l26,113r3,9l31,127r7,5xm137,7l94,7r,-5l137,2r,5xm120,84r-7,l113,29,110,19r-2,-7l103,7r27,l125,10r-5,4l120,84xm120,139r-5,l26,29r41,l113,84r7,l120,139xm48,134l,134r,-2l48,132r,2xm187,134r-43,l144,132r10,-5l161,118r5,-12l214,r2,l236,46r-34,l182,91r75,l260,98r-82,l173,110r-3,8l170,127r5,3l178,132r9,l187,134xm257,91r-36,l202,46r34,l257,91xm278,132r-50,l233,130r2,-3l235,122r-2,-2l233,115,226,98r34,l264,108r5,14l274,130r4,2xm283,134r-65,l218,132r65,l283,134xm326,132r-31,l300,130r2,l305,127r2,-5l307,12,302,7r-12,l290,2r53,l349,17r-32,l317,120r5,10l326,132xm388,91r-6,l418,2r52,l470,7r-9,l458,10r-2,l454,12r,2l420,14,388,91xm461,132r-51,l415,130r5,-5l420,14r34,l454,125r7,7xm370,134r-3,l317,17r32,l382,91r6,l370,134xm336,134r-46,l290,132r46,l336,134xm470,134r-67,l403,132r67,l470,134xm593,134r-115,l478,132r9,l492,130r5,-5l497,14,490,7r-12,l478,2r112,l590,10r-62,l528,65r34,l562,72r-34,l528,108r2,10l530,125r3,2l594,127r-1,7xm590,43r-4,l583,29r-5,-7l564,12r-10,l542,10r48,l590,43xm562,65r-24,l547,60r3,-2l554,48r3,-14l562,34r,31xm562,103r-5,l552,84,542,74r-4,-2l562,72r,31xm594,127r-35,l574,122r4,-2l586,115r2,-7l593,101r2,-7l600,94r-6,33xe" fillcolor="black" stroked="f">
                        <v:path arrowok="t" o:connecttype="custom" o:connectlocs="19,19;0,7;26,29;38,132;137,2;113,29;130,7;120,139;113,84;0,134;187,134;161,118;236,46;260,98;170,127;187,134;236,46;233,130;233,115;269,122;218,134;326,132;305,127;290,7;317,17;388,91;470,7;454,12;461,132;420,14;370,134;382,91;290,134;470,134;470,134;487,132;490,7;590,10;562,72;530,125;590,43;564,12;590,43;550,58;562,65;542,74;594,127;586,115;600,94" o:connectangles="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37" w:type="dxa"/>
            <w:tcBorders>
              <w:bottom w:val="single" w:sz="6" w:space="0" w:color="000000"/>
              <w:right w:val="single" w:sz="6" w:space="0" w:color="000000"/>
            </w:tcBorders>
          </w:tcPr>
          <w:p w14:paraId="64DA8594" w14:textId="77777777" w:rsidR="00926D2E" w:rsidRDefault="00926D2E">
            <w:pPr>
              <w:pStyle w:val="TableParagraph"/>
              <w:spacing w:before="1"/>
              <w:rPr>
                <w:sz w:val="6"/>
              </w:rPr>
            </w:pPr>
          </w:p>
          <w:p w14:paraId="2E435AB4" w14:textId="2E319091" w:rsidR="00926D2E" w:rsidRDefault="00523205">
            <w:pPr>
              <w:pStyle w:val="TableParagraph"/>
              <w:spacing w:line="139" w:lineRule="exact"/>
              <w:ind w:left="234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mc:AlternateContent>
                <mc:Choice Requires="wpg">
                  <w:drawing>
                    <wp:inline distT="0" distB="0" distL="0" distR="0" wp14:anchorId="1BD933AC" wp14:editId="2DCD0B27">
                      <wp:extent cx="399415" cy="88900"/>
                      <wp:effectExtent l="1905" t="3175" r="8255" b="3175"/>
                      <wp:docPr id="1353745638" name="Group 13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99415" cy="88900"/>
                                <a:chOff x="0" y="0"/>
                                <a:chExt cx="629" cy="140"/>
                              </a:xfrm>
                            </wpg:grpSpPr>
                            <wps:wsp>
                              <wps:cNvPr id="1545406121" name="AutoShape 130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629" cy="140"/>
                                </a:xfrm>
                                <a:custGeom>
                                  <a:avLst/>
                                  <a:gdLst>
                                    <a:gd name="T0" fmla="*/ 14 w 629"/>
                                    <a:gd name="T1" fmla="*/ 113 h 140"/>
                                    <a:gd name="T2" fmla="*/ 22 w 629"/>
                                    <a:gd name="T3" fmla="*/ 22 h 140"/>
                                    <a:gd name="T4" fmla="*/ 74 w 629"/>
                                    <a:gd name="T5" fmla="*/ 0 h 140"/>
                                    <a:gd name="T6" fmla="*/ 48 w 629"/>
                                    <a:gd name="T7" fmla="*/ 24 h 140"/>
                                    <a:gd name="T8" fmla="*/ 46 w 629"/>
                                    <a:gd name="T9" fmla="*/ 113 h 140"/>
                                    <a:gd name="T10" fmla="*/ 101 w 629"/>
                                    <a:gd name="T11" fmla="*/ 134 h 140"/>
                                    <a:gd name="T12" fmla="*/ 120 w 629"/>
                                    <a:gd name="T13" fmla="*/ 38 h 140"/>
                                    <a:gd name="T14" fmla="*/ 86 w 629"/>
                                    <a:gd name="T15" fmla="*/ 10 h 140"/>
                                    <a:gd name="T16" fmla="*/ 127 w 629"/>
                                    <a:gd name="T17" fmla="*/ 46 h 140"/>
                                    <a:gd name="T18" fmla="*/ 125 w 629"/>
                                    <a:gd name="T19" fmla="*/ 106 h 140"/>
                                    <a:gd name="T20" fmla="*/ 142 w 629"/>
                                    <a:gd name="T21" fmla="*/ 7 h 140"/>
                                    <a:gd name="T22" fmla="*/ 142 w 629"/>
                                    <a:gd name="T23" fmla="*/ 134 h 140"/>
                                    <a:gd name="T24" fmla="*/ 158 w 629"/>
                                    <a:gd name="T25" fmla="*/ 125 h 140"/>
                                    <a:gd name="T26" fmla="*/ 154 w 629"/>
                                    <a:gd name="T27" fmla="*/ 7 h 140"/>
                                    <a:gd name="T28" fmla="*/ 260 w 629"/>
                                    <a:gd name="T29" fmla="*/ 127 h 140"/>
                                    <a:gd name="T30" fmla="*/ 245 w 629"/>
                                    <a:gd name="T31" fmla="*/ 120 h 140"/>
                                    <a:gd name="T32" fmla="*/ 260 w 629"/>
                                    <a:gd name="T33" fmla="*/ 127 h 140"/>
                                    <a:gd name="T34" fmla="*/ 290 w 629"/>
                                    <a:gd name="T35" fmla="*/ 118 h 140"/>
                                    <a:gd name="T36" fmla="*/ 331 w 629"/>
                                    <a:gd name="T37" fmla="*/ 46 h 140"/>
                                    <a:gd name="T38" fmla="*/ 302 w 629"/>
                                    <a:gd name="T39" fmla="*/ 110 h 140"/>
                                    <a:gd name="T40" fmla="*/ 317 w 629"/>
                                    <a:gd name="T41" fmla="*/ 132 h 140"/>
                                    <a:gd name="T42" fmla="*/ 366 w 629"/>
                                    <a:gd name="T43" fmla="*/ 46 h 140"/>
                                    <a:gd name="T44" fmla="*/ 365 w 629"/>
                                    <a:gd name="T45" fmla="*/ 127 h 140"/>
                                    <a:gd name="T46" fmla="*/ 389 w 629"/>
                                    <a:gd name="T47" fmla="*/ 98 h 140"/>
                                    <a:gd name="T48" fmla="*/ 413 w 629"/>
                                    <a:gd name="T49" fmla="*/ 134 h 140"/>
                                    <a:gd name="T50" fmla="*/ 473 w 629"/>
                                    <a:gd name="T51" fmla="*/ 139 h 140"/>
                                    <a:gd name="T52" fmla="*/ 482 w 629"/>
                                    <a:gd name="T53" fmla="*/ 130 h 140"/>
                                    <a:gd name="T54" fmla="*/ 494 w 629"/>
                                    <a:gd name="T55" fmla="*/ 103 h 140"/>
                                    <a:gd name="T56" fmla="*/ 454 w 629"/>
                                    <a:gd name="T57" fmla="*/ 77 h 140"/>
                                    <a:gd name="T58" fmla="*/ 425 w 629"/>
                                    <a:gd name="T59" fmla="*/ 38 h 140"/>
                                    <a:gd name="T60" fmla="*/ 473 w 629"/>
                                    <a:gd name="T61" fmla="*/ 0 h 140"/>
                                    <a:gd name="T62" fmla="*/ 468 w 629"/>
                                    <a:gd name="T63" fmla="*/ 7 h 140"/>
                                    <a:gd name="T64" fmla="*/ 446 w 629"/>
                                    <a:gd name="T65" fmla="*/ 29 h 140"/>
                                    <a:gd name="T66" fmla="*/ 480 w 629"/>
                                    <a:gd name="T67" fmla="*/ 53 h 140"/>
                                    <a:gd name="T68" fmla="*/ 518 w 629"/>
                                    <a:gd name="T69" fmla="*/ 106 h 140"/>
                                    <a:gd name="T70" fmla="*/ 473 w 629"/>
                                    <a:gd name="T71" fmla="*/ 139 h 140"/>
                                    <a:gd name="T72" fmla="*/ 506 w 629"/>
                                    <a:gd name="T73" fmla="*/ 0 h 140"/>
                                    <a:gd name="T74" fmla="*/ 502 w 629"/>
                                    <a:gd name="T75" fmla="*/ 29 h 140"/>
                                    <a:gd name="T76" fmla="*/ 475 w 629"/>
                                    <a:gd name="T77" fmla="*/ 7 h 140"/>
                                    <a:gd name="T78" fmla="*/ 430 w 629"/>
                                    <a:gd name="T79" fmla="*/ 139 h 140"/>
                                    <a:gd name="T80" fmla="*/ 439 w 629"/>
                                    <a:gd name="T81" fmla="*/ 115 h 140"/>
                                    <a:gd name="T82" fmla="*/ 437 w 629"/>
                                    <a:gd name="T83" fmla="*/ 132 h 140"/>
                                    <a:gd name="T84" fmla="*/ 442 w 629"/>
                                    <a:gd name="T85" fmla="*/ 132 h 140"/>
                                    <a:gd name="T86" fmla="*/ 578 w 629"/>
                                    <a:gd name="T87" fmla="*/ 139 h 140"/>
                                    <a:gd name="T88" fmla="*/ 593 w 629"/>
                                    <a:gd name="T89" fmla="*/ 130 h 140"/>
                                    <a:gd name="T90" fmla="*/ 602 w 629"/>
                                    <a:gd name="T91" fmla="*/ 98 h 140"/>
                                    <a:gd name="T92" fmla="*/ 554 w 629"/>
                                    <a:gd name="T93" fmla="*/ 70 h 140"/>
                                    <a:gd name="T94" fmla="*/ 550 w 629"/>
                                    <a:gd name="T95" fmla="*/ 12 h 140"/>
                                    <a:gd name="T96" fmla="*/ 590 w 629"/>
                                    <a:gd name="T97" fmla="*/ 2 h 140"/>
                                    <a:gd name="T98" fmla="*/ 564 w 629"/>
                                    <a:gd name="T99" fmla="*/ 12 h 140"/>
                                    <a:gd name="T100" fmla="*/ 564 w 629"/>
                                    <a:gd name="T101" fmla="*/ 38 h 140"/>
                                    <a:gd name="T102" fmla="*/ 622 w 629"/>
                                    <a:gd name="T103" fmla="*/ 74 h 140"/>
                                    <a:gd name="T104" fmla="*/ 610 w 629"/>
                                    <a:gd name="T105" fmla="*/ 132 h 140"/>
                                    <a:gd name="T106" fmla="*/ 617 w 629"/>
                                    <a:gd name="T107" fmla="*/ 5 h 140"/>
                                    <a:gd name="T108" fmla="*/ 617 w 629"/>
                                    <a:gd name="T109" fmla="*/ 43 h 140"/>
                                    <a:gd name="T110" fmla="*/ 586 w 629"/>
                                    <a:gd name="T111" fmla="*/ 7 h 140"/>
                                    <a:gd name="T112" fmla="*/ 540 w 629"/>
                                    <a:gd name="T113" fmla="*/ 139 h 140"/>
                                    <a:gd name="T114" fmla="*/ 547 w 629"/>
                                    <a:gd name="T115" fmla="*/ 108 h 140"/>
                                    <a:gd name="T116" fmla="*/ 550 w 629"/>
                                    <a:gd name="T117" fmla="*/ 130 h 140"/>
                                    <a:gd name="T118" fmla="*/ 576 w 629"/>
                                    <a:gd name="T119" fmla="*/ 132 h 14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629" h="140">
                                      <a:moveTo>
                                        <a:pt x="72" y="139"/>
                                      </a:moveTo>
                                      <a:lnTo>
                                        <a:pt x="53" y="137"/>
                                      </a:lnTo>
                                      <a:lnTo>
                                        <a:pt x="36" y="130"/>
                                      </a:lnTo>
                                      <a:lnTo>
                                        <a:pt x="22" y="120"/>
                                      </a:lnTo>
                                      <a:lnTo>
                                        <a:pt x="14" y="113"/>
                                      </a:lnTo>
                                      <a:lnTo>
                                        <a:pt x="10" y="106"/>
                                      </a:lnTo>
                                      <a:lnTo>
                                        <a:pt x="2" y="89"/>
                                      </a:lnTo>
                                      <a:lnTo>
                                        <a:pt x="0" y="72"/>
                                      </a:lnTo>
                                      <a:lnTo>
                                        <a:pt x="7" y="43"/>
                                      </a:lnTo>
                                      <a:lnTo>
                                        <a:pt x="22" y="22"/>
                                      </a:lnTo>
                                      <a:lnTo>
                                        <a:pt x="29" y="14"/>
                                      </a:lnTo>
                                      <a:lnTo>
                                        <a:pt x="38" y="10"/>
                                      </a:lnTo>
                                      <a:lnTo>
                                        <a:pt x="46" y="5"/>
                                      </a:lnTo>
                                      <a:lnTo>
                                        <a:pt x="65" y="0"/>
                                      </a:lnTo>
                                      <a:lnTo>
                                        <a:pt x="74" y="0"/>
                                      </a:lnTo>
                                      <a:lnTo>
                                        <a:pt x="103" y="5"/>
                                      </a:lnTo>
                                      <a:lnTo>
                                        <a:pt x="110" y="10"/>
                                      </a:lnTo>
                                      <a:lnTo>
                                        <a:pt x="70" y="10"/>
                                      </a:lnTo>
                                      <a:lnTo>
                                        <a:pt x="58" y="17"/>
                                      </a:lnTo>
                                      <a:lnTo>
                                        <a:pt x="48" y="24"/>
                                      </a:lnTo>
                                      <a:lnTo>
                                        <a:pt x="43" y="34"/>
                                      </a:lnTo>
                                      <a:lnTo>
                                        <a:pt x="38" y="50"/>
                                      </a:lnTo>
                                      <a:lnTo>
                                        <a:pt x="36" y="67"/>
                                      </a:lnTo>
                                      <a:lnTo>
                                        <a:pt x="41" y="101"/>
                                      </a:lnTo>
                                      <a:lnTo>
                                        <a:pt x="46" y="113"/>
                                      </a:lnTo>
                                      <a:lnTo>
                                        <a:pt x="55" y="122"/>
                                      </a:lnTo>
                                      <a:lnTo>
                                        <a:pt x="65" y="127"/>
                                      </a:lnTo>
                                      <a:lnTo>
                                        <a:pt x="79" y="130"/>
                                      </a:lnTo>
                                      <a:lnTo>
                                        <a:pt x="109" y="130"/>
                                      </a:lnTo>
                                      <a:lnTo>
                                        <a:pt x="101" y="134"/>
                                      </a:lnTo>
                                      <a:lnTo>
                                        <a:pt x="89" y="137"/>
                                      </a:lnTo>
                                      <a:lnTo>
                                        <a:pt x="72" y="139"/>
                                      </a:lnTo>
                                      <a:close/>
                                      <a:moveTo>
                                        <a:pt x="127" y="46"/>
                                      </a:moveTo>
                                      <a:lnTo>
                                        <a:pt x="122" y="46"/>
                                      </a:lnTo>
                                      <a:lnTo>
                                        <a:pt x="120" y="38"/>
                                      </a:lnTo>
                                      <a:lnTo>
                                        <a:pt x="118" y="29"/>
                                      </a:lnTo>
                                      <a:lnTo>
                                        <a:pt x="113" y="24"/>
                                      </a:lnTo>
                                      <a:lnTo>
                                        <a:pt x="106" y="19"/>
                                      </a:lnTo>
                                      <a:lnTo>
                                        <a:pt x="101" y="14"/>
                                      </a:lnTo>
                                      <a:lnTo>
                                        <a:pt x="86" y="10"/>
                                      </a:lnTo>
                                      <a:lnTo>
                                        <a:pt x="118" y="10"/>
                                      </a:lnTo>
                                      <a:lnTo>
                                        <a:pt x="122" y="5"/>
                                      </a:lnTo>
                                      <a:lnTo>
                                        <a:pt x="122" y="0"/>
                                      </a:lnTo>
                                      <a:lnTo>
                                        <a:pt x="127" y="0"/>
                                      </a:lnTo>
                                      <a:lnTo>
                                        <a:pt x="127" y="46"/>
                                      </a:lnTo>
                                      <a:close/>
                                      <a:moveTo>
                                        <a:pt x="109" y="130"/>
                                      </a:moveTo>
                                      <a:lnTo>
                                        <a:pt x="79" y="130"/>
                                      </a:lnTo>
                                      <a:lnTo>
                                        <a:pt x="103" y="125"/>
                                      </a:lnTo>
                                      <a:lnTo>
                                        <a:pt x="113" y="118"/>
                                      </a:lnTo>
                                      <a:lnTo>
                                        <a:pt x="125" y="106"/>
                                      </a:lnTo>
                                      <a:lnTo>
                                        <a:pt x="125" y="115"/>
                                      </a:lnTo>
                                      <a:lnTo>
                                        <a:pt x="113" y="127"/>
                                      </a:lnTo>
                                      <a:lnTo>
                                        <a:pt x="109" y="130"/>
                                      </a:lnTo>
                                      <a:close/>
                                      <a:moveTo>
                                        <a:pt x="211" y="7"/>
                                      </a:moveTo>
                                      <a:lnTo>
                                        <a:pt x="142" y="7"/>
                                      </a:lnTo>
                                      <a:lnTo>
                                        <a:pt x="142" y="2"/>
                                      </a:lnTo>
                                      <a:lnTo>
                                        <a:pt x="211" y="2"/>
                                      </a:lnTo>
                                      <a:lnTo>
                                        <a:pt x="211" y="7"/>
                                      </a:lnTo>
                                      <a:close/>
                                      <a:moveTo>
                                        <a:pt x="259" y="134"/>
                                      </a:moveTo>
                                      <a:lnTo>
                                        <a:pt x="142" y="134"/>
                                      </a:lnTo>
                                      <a:lnTo>
                                        <a:pt x="142" y="132"/>
                                      </a:lnTo>
                                      <a:lnTo>
                                        <a:pt x="151" y="132"/>
                                      </a:lnTo>
                                      <a:lnTo>
                                        <a:pt x="156" y="130"/>
                                      </a:lnTo>
                                      <a:lnTo>
                                        <a:pt x="158" y="127"/>
                                      </a:lnTo>
                                      <a:lnTo>
                                        <a:pt x="158" y="125"/>
                                      </a:lnTo>
                                      <a:lnTo>
                                        <a:pt x="161" y="120"/>
                                      </a:lnTo>
                                      <a:lnTo>
                                        <a:pt x="161" y="17"/>
                                      </a:lnTo>
                                      <a:lnTo>
                                        <a:pt x="158" y="12"/>
                                      </a:lnTo>
                                      <a:lnTo>
                                        <a:pt x="158" y="10"/>
                                      </a:lnTo>
                                      <a:lnTo>
                                        <a:pt x="154" y="7"/>
                                      </a:lnTo>
                                      <a:lnTo>
                                        <a:pt x="197" y="7"/>
                                      </a:lnTo>
                                      <a:lnTo>
                                        <a:pt x="192" y="12"/>
                                      </a:lnTo>
                                      <a:lnTo>
                                        <a:pt x="192" y="122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260" y="127"/>
                                      </a:lnTo>
                                      <a:lnTo>
                                        <a:pt x="259" y="134"/>
                                      </a:lnTo>
                                      <a:close/>
                                      <a:moveTo>
                                        <a:pt x="260" y="127"/>
                                      </a:moveTo>
                                      <a:lnTo>
                                        <a:pt x="230" y="127"/>
                                      </a:lnTo>
                                      <a:lnTo>
                                        <a:pt x="238" y="125"/>
                                      </a:lnTo>
                                      <a:lnTo>
                                        <a:pt x="245" y="120"/>
                                      </a:lnTo>
                                      <a:lnTo>
                                        <a:pt x="250" y="113"/>
                                      </a:lnTo>
                                      <a:lnTo>
                                        <a:pt x="254" y="103"/>
                                      </a:lnTo>
                                      <a:lnTo>
                                        <a:pt x="259" y="89"/>
                                      </a:lnTo>
                                      <a:lnTo>
                                        <a:pt x="264" y="89"/>
                                      </a:lnTo>
                                      <a:lnTo>
                                        <a:pt x="260" y="127"/>
                                      </a:lnTo>
                                      <a:close/>
                                      <a:moveTo>
                                        <a:pt x="317" y="134"/>
                                      </a:moveTo>
                                      <a:lnTo>
                                        <a:pt x="274" y="134"/>
                                      </a:lnTo>
                                      <a:lnTo>
                                        <a:pt x="274" y="132"/>
                                      </a:lnTo>
                                      <a:lnTo>
                                        <a:pt x="283" y="127"/>
                                      </a:lnTo>
                                      <a:lnTo>
                                        <a:pt x="290" y="118"/>
                                      </a:lnTo>
                                      <a:lnTo>
                                        <a:pt x="295" y="106"/>
                                      </a:lnTo>
                                      <a:lnTo>
                                        <a:pt x="343" y="0"/>
                                      </a:lnTo>
                                      <a:lnTo>
                                        <a:pt x="346" y="0"/>
                                      </a:lnTo>
                                      <a:lnTo>
                                        <a:pt x="366" y="46"/>
                                      </a:lnTo>
                                      <a:lnTo>
                                        <a:pt x="331" y="46"/>
                                      </a:lnTo>
                                      <a:lnTo>
                                        <a:pt x="310" y="91"/>
                                      </a:lnTo>
                                      <a:lnTo>
                                        <a:pt x="386" y="91"/>
                                      </a:lnTo>
                                      <a:lnTo>
                                        <a:pt x="389" y="98"/>
                                      </a:lnTo>
                                      <a:lnTo>
                                        <a:pt x="307" y="98"/>
                                      </a:lnTo>
                                      <a:lnTo>
                                        <a:pt x="302" y="110"/>
                                      </a:lnTo>
                                      <a:lnTo>
                                        <a:pt x="300" y="118"/>
                                      </a:lnTo>
                                      <a:lnTo>
                                        <a:pt x="300" y="127"/>
                                      </a:lnTo>
                                      <a:lnTo>
                                        <a:pt x="302" y="130"/>
                                      </a:lnTo>
                                      <a:lnTo>
                                        <a:pt x="307" y="132"/>
                                      </a:lnTo>
                                      <a:lnTo>
                                        <a:pt x="317" y="132"/>
                                      </a:lnTo>
                                      <a:lnTo>
                                        <a:pt x="317" y="134"/>
                                      </a:lnTo>
                                      <a:close/>
                                      <a:moveTo>
                                        <a:pt x="386" y="91"/>
                                      </a:moveTo>
                                      <a:lnTo>
                                        <a:pt x="350" y="91"/>
                                      </a:lnTo>
                                      <a:lnTo>
                                        <a:pt x="331" y="46"/>
                                      </a:lnTo>
                                      <a:lnTo>
                                        <a:pt x="366" y="46"/>
                                      </a:lnTo>
                                      <a:lnTo>
                                        <a:pt x="386" y="91"/>
                                      </a:lnTo>
                                      <a:close/>
                                      <a:moveTo>
                                        <a:pt x="408" y="132"/>
                                      </a:moveTo>
                                      <a:lnTo>
                                        <a:pt x="358" y="132"/>
                                      </a:lnTo>
                                      <a:lnTo>
                                        <a:pt x="362" y="130"/>
                                      </a:lnTo>
                                      <a:lnTo>
                                        <a:pt x="365" y="127"/>
                                      </a:lnTo>
                                      <a:lnTo>
                                        <a:pt x="365" y="122"/>
                                      </a:lnTo>
                                      <a:lnTo>
                                        <a:pt x="362" y="120"/>
                                      </a:lnTo>
                                      <a:lnTo>
                                        <a:pt x="360" y="115"/>
                                      </a:lnTo>
                                      <a:lnTo>
                                        <a:pt x="353" y="98"/>
                                      </a:lnTo>
                                      <a:lnTo>
                                        <a:pt x="389" y="98"/>
                                      </a:lnTo>
                                      <a:lnTo>
                                        <a:pt x="394" y="108"/>
                                      </a:lnTo>
                                      <a:lnTo>
                                        <a:pt x="398" y="122"/>
                                      </a:lnTo>
                                      <a:lnTo>
                                        <a:pt x="403" y="130"/>
                                      </a:lnTo>
                                      <a:lnTo>
                                        <a:pt x="408" y="132"/>
                                      </a:lnTo>
                                      <a:close/>
                                      <a:moveTo>
                                        <a:pt x="413" y="134"/>
                                      </a:moveTo>
                                      <a:lnTo>
                                        <a:pt x="348" y="134"/>
                                      </a:lnTo>
                                      <a:lnTo>
                                        <a:pt x="348" y="132"/>
                                      </a:lnTo>
                                      <a:lnTo>
                                        <a:pt x="413" y="132"/>
                                      </a:lnTo>
                                      <a:lnTo>
                                        <a:pt x="413" y="134"/>
                                      </a:lnTo>
                                      <a:close/>
                                      <a:moveTo>
                                        <a:pt x="473" y="139"/>
                                      </a:moveTo>
                                      <a:lnTo>
                                        <a:pt x="466" y="139"/>
                                      </a:lnTo>
                                      <a:lnTo>
                                        <a:pt x="461" y="137"/>
                                      </a:lnTo>
                                      <a:lnTo>
                                        <a:pt x="446" y="132"/>
                                      </a:lnTo>
                                      <a:lnTo>
                                        <a:pt x="473" y="132"/>
                                      </a:lnTo>
                                      <a:lnTo>
                                        <a:pt x="482" y="130"/>
                                      </a:lnTo>
                                      <a:lnTo>
                                        <a:pt x="490" y="125"/>
                                      </a:lnTo>
                                      <a:lnTo>
                                        <a:pt x="494" y="120"/>
                                      </a:lnTo>
                                      <a:lnTo>
                                        <a:pt x="497" y="113"/>
                                      </a:lnTo>
                                      <a:lnTo>
                                        <a:pt x="494" y="108"/>
                                      </a:lnTo>
                                      <a:lnTo>
                                        <a:pt x="494" y="103"/>
                                      </a:lnTo>
                                      <a:lnTo>
                                        <a:pt x="490" y="98"/>
                                      </a:lnTo>
                                      <a:lnTo>
                                        <a:pt x="487" y="94"/>
                                      </a:lnTo>
                                      <a:lnTo>
                                        <a:pt x="480" y="89"/>
                                      </a:lnTo>
                                      <a:lnTo>
                                        <a:pt x="468" y="84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42" y="70"/>
                                      </a:lnTo>
                                      <a:lnTo>
                                        <a:pt x="434" y="62"/>
                                      </a:lnTo>
                                      <a:lnTo>
                                        <a:pt x="430" y="55"/>
                                      </a:lnTo>
                                      <a:lnTo>
                                        <a:pt x="427" y="48"/>
                                      </a:lnTo>
                                      <a:lnTo>
                                        <a:pt x="425" y="38"/>
                                      </a:lnTo>
                                      <a:lnTo>
                                        <a:pt x="432" y="17"/>
                                      </a:lnTo>
                                      <a:lnTo>
                                        <a:pt x="437" y="12"/>
                                      </a:lnTo>
                                      <a:lnTo>
                                        <a:pt x="451" y="2"/>
                                      </a:lnTo>
                                      <a:lnTo>
                                        <a:pt x="458" y="0"/>
                                      </a:lnTo>
                                      <a:lnTo>
                                        <a:pt x="473" y="0"/>
                                      </a:lnTo>
                                      <a:lnTo>
                                        <a:pt x="480" y="2"/>
                                      </a:lnTo>
                                      <a:lnTo>
                                        <a:pt x="485" y="2"/>
                                      </a:lnTo>
                                      <a:lnTo>
                                        <a:pt x="490" y="5"/>
                                      </a:lnTo>
                                      <a:lnTo>
                                        <a:pt x="497" y="7"/>
                                      </a:lnTo>
                                      <a:lnTo>
                                        <a:pt x="468" y="7"/>
                                      </a:lnTo>
                                      <a:lnTo>
                                        <a:pt x="458" y="10"/>
                                      </a:lnTo>
                                      <a:lnTo>
                                        <a:pt x="454" y="12"/>
                                      </a:lnTo>
                                      <a:lnTo>
                                        <a:pt x="449" y="19"/>
                                      </a:lnTo>
                                      <a:lnTo>
                                        <a:pt x="446" y="24"/>
                                      </a:lnTo>
                                      <a:lnTo>
                                        <a:pt x="446" y="29"/>
                                      </a:lnTo>
                                      <a:lnTo>
                                        <a:pt x="449" y="34"/>
                                      </a:lnTo>
                                      <a:lnTo>
                                        <a:pt x="454" y="38"/>
                                      </a:lnTo>
                                      <a:lnTo>
                                        <a:pt x="458" y="41"/>
                                      </a:lnTo>
                                      <a:lnTo>
                                        <a:pt x="466" y="46"/>
                                      </a:lnTo>
                                      <a:lnTo>
                                        <a:pt x="480" y="53"/>
                                      </a:lnTo>
                                      <a:lnTo>
                                        <a:pt x="499" y="65"/>
                                      </a:lnTo>
                                      <a:lnTo>
                                        <a:pt x="511" y="74"/>
                                      </a:lnTo>
                                      <a:lnTo>
                                        <a:pt x="516" y="86"/>
                                      </a:lnTo>
                                      <a:lnTo>
                                        <a:pt x="518" y="98"/>
                                      </a:lnTo>
                                      <a:lnTo>
                                        <a:pt x="518" y="106"/>
                                      </a:lnTo>
                                      <a:lnTo>
                                        <a:pt x="516" y="113"/>
                                      </a:lnTo>
                                      <a:lnTo>
                                        <a:pt x="506" y="127"/>
                                      </a:lnTo>
                                      <a:lnTo>
                                        <a:pt x="499" y="132"/>
                                      </a:lnTo>
                                      <a:lnTo>
                                        <a:pt x="492" y="134"/>
                                      </a:lnTo>
                                      <a:lnTo>
                                        <a:pt x="473" y="139"/>
                                      </a:lnTo>
                                      <a:close/>
                                      <a:moveTo>
                                        <a:pt x="509" y="10"/>
                                      </a:moveTo>
                                      <a:lnTo>
                                        <a:pt x="502" y="10"/>
                                      </a:lnTo>
                                      <a:lnTo>
                                        <a:pt x="504" y="7"/>
                                      </a:lnTo>
                                      <a:lnTo>
                                        <a:pt x="504" y="5"/>
                                      </a:lnTo>
                                      <a:lnTo>
                                        <a:pt x="506" y="0"/>
                                      </a:lnTo>
                                      <a:lnTo>
                                        <a:pt x="509" y="0"/>
                                      </a:lnTo>
                                      <a:lnTo>
                                        <a:pt x="509" y="10"/>
                                      </a:lnTo>
                                      <a:close/>
                                      <a:moveTo>
                                        <a:pt x="511" y="43"/>
                                      </a:moveTo>
                                      <a:lnTo>
                                        <a:pt x="506" y="43"/>
                                      </a:lnTo>
                                      <a:lnTo>
                                        <a:pt x="502" y="29"/>
                                      </a:lnTo>
                                      <a:lnTo>
                                        <a:pt x="497" y="24"/>
                                      </a:lnTo>
                                      <a:lnTo>
                                        <a:pt x="492" y="17"/>
                                      </a:lnTo>
                                      <a:lnTo>
                                        <a:pt x="487" y="12"/>
                                      </a:lnTo>
                                      <a:lnTo>
                                        <a:pt x="480" y="10"/>
                                      </a:lnTo>
                                      <a:lnTo>
                                        <a:pt x="475" y="7"/>
                                      </a:lnTo>
                                      <a:lnTo>
                                        <a:pt x="497" y="7"/>
                                      </a:lnTo>
                                      <a:lnTo>
                                        <a:pt x="499" y="10"/>
                                      </a:lnTo>
                                      <a:lnTo>
                                        <a:pt x="509" y="10"/>
                                      </a:lnTo>
                                      <a:lnTo>
                                        <a:pt x="511" y="43"/>
                                      </a:lnTo>
                                      <a:close/>
                                      <a:moveTo>
                                        <a:pt x="430" y="139"/>
                                      </a:moveTo>
                                      <a:lnTo>
                                        <a:pt x="425" y="139"/>
                                      </a:lnTo>
                                      <a:lnTo>
                                        <a:pt x="425" y="89"/>
                                      </a:lnTo>
                                      <a:lnTo>
                                        <a:pt x="430" y="89"/>
                                      </a:lnTo>
                                      <a:lnTo>
                                        <a:pt x="434" y="108"/>
                                      </a:lnTo>
                                      <a:lnTo>
                                        <a:pt x="439" y="115"/>
                                      </a:lnTo>
                                      <a:lnTo>
                                        <a:pt x="446" y="120"/>
                                      </a:lnTo>
                                      <a:lnTo>
                                        <a:pt x="451" y="125"/>
                                      </a:lnTo>
                                      <a:lnTo>
                                        <a:pt x="458" y="130"/>
                                      </a:lnTo>
                                      <a:lnTo>
                                        <a:pt x="439" y="130"/>
                                      </a:lnTo>
                                      <a:lnTo>
                                        <a:pt x="437" y="132"/>
                                      </a:lnTo>
                                      <a:lnTo>
                                        <a:pt x="434" y="132"/>
                                      </a:lnTo>
                                      <a:lnTo>
                                        <a:pt x="432" y="134"/>
                                      </a:lnTo>
                                      <a:lnTo>
                                        <a:pt x="430" y="139"/>
                                      </a:lnTo>
                                      <a:close/>
                                      <a:moveTo>
                                        <a:pt x="466" y="132"/>
                                      </a:moveTo>
                                      <a:lnTo>
                                        <a:pt x="442" y="132"/>
                                      </a:lnTo>
                                      <a:lnTo>
                                        <a:pt x="439" y="130"/>
                                      </a:lnTo>
                                      <a:lnTo>
                                        <a:pt x="458" y="130"/>
                                      </a:lnTo>
                                      <a:lnTo>
                                        <a:pt x="466" y="132"/>
                                      </a:lnTo>
                                      <a:close/>
                                      <a:moveTo>
                                        <a:pt x="583" y="139"/>
                                      </a:moveTo>
                                      <a:lnTo>
                                        <a:pt x="578" y="139"/>
                                      </a:lnTo>
                                      <a:lnTo>
                                        <a:pt x="571" y="137"/>
                                      </a:lnTo>
                                      <a:lnTo>
                                        <a:pt x="566" y="134"/>
                                      </a:lnTo>
                                      <a:lnTo>
                                        <a:pt x="559" y="132"/>
                                      </a:lnTo>
                                      <a:lnTo>
                                        <a:pt x="583" y="132"/>
                                      </a:lnTo>
                                      <a:lnTo>
                                        <a:pt x="593" y="130"/>
                                      </a:lnTo>
                                      <a:lnTo>
                                        <a:pt x="600" y="125"/>
                                      </a:lnTo>
                                      <a:lnTo>
                                        <a:pt x="605" y="120"/>
                                      </a:lnTo>
                                      <a:lnTo>
                                        <a:pt x="607" y="113"/>
                                      </a:lnTo>
                                      <a:lnTo>
                                        <a:pt x="607" y="108"/>
                                      </a:lnTo>
                                      <a:lnTo>
                                        <a:pt x="602" y="98"/>
                                      </a:lnTo>
                                      <a:lnTo>
                                        <a:pt x="598" y="94"/>
                                      </a:lnTo>
                                      <a:lnTo>
                                        <a:pt x="590" y="89"/>
                                      </a:lnTo>
                                      <a:lnTo>
                                        <a:pt x="578" y="84"/>
                                      </a:lnTo>
                                      <a:lnTo>
                                        <a:pt x="564" y="77"/>
                                      </a:lnTo>
                                      <a:lnTo>
                                        <a:pt x="554" y="70"/>
                                      </a:lnTo>
                                      <a:lnTo>
                                        <a:pt x="540" y="55"/>
                                      </a:lnTo>
                                      <a:lnTo>
                                        <a:pt x="538" y="48"/>
                                      </a:lnTo>
                                      <a:lnTo>
                                        <a:pt x="538" y="31"/>
                                      </a:lnTo>
                                      <a:lnTo>
                                        <a:pt x="542" y="17"/>
                                      </a:lnTo>
                                      <a:lnTo>
                                        <a:pt x="550" y="12"/>
                                      </a:lnTo>
                                      <a:lnTo>
                                        <a:pt x="554" y="7"/>
                                      </a:lnTo>
                                      <a:lnTo>
                                        <a:pt x="562" y="2"/>
                                      </a:lnTo>
                                      <a:lnTo>
                                        <a:pt x="569" y="0"/>
                                      </a:lnTo>
                                      <a:lnTo>
                                        <a:pt x="583" y="0"/>
                                      </a:lnTo>
                                      <a:lnTo>
                                        <a:pt x="590" y="2"/>
                                      </a:lnTo>
                                      <a:lnTo>
                                        <a:pt x="595" y="2"/>
                                      </a:lnTo>
                                      <a:lnTo>
                                        <a:pt x="602" y="5"/>
                                      </a:lnTo>
                                      <a:lnTo>
                                        <a:pt x="607" y="7"/>
                                      </a:lnTo>
                                      <a:lnTo>
                                        <a:pt x="578" y="7"/>
                                      </a:lnTo>
                                      <a:lnTo>
                                        <a:pt x="564" y="12"/>
                                      </a:lnTo>
                                      <a:lnTo>
                                        <a:pt x="559" y="19"/>
                                      </a:lnTo>
                                      <a:lnTo>
                                        <a:pt x="557" y="24"/>
                                      </a:lnTo>
                                      <a:lnTo>
                                        <a:pt x="559" y="29"/>
                                      </a:lnTo>
                                      <a:lnTo>
                                        <a:pt x="559" y="34"/>
                                      </a:lnTo>
                                      <a:lnTo>
                                        <a:pt x="564" y="38"/>
                                      </a:lnTo>
                                      <a:lnTo>
                                        <a:pt x="569" y="41"/>
                                      </a:lnTo>
                                      <a:lnTo>
                                        <a:pt x="576" y="46"/>
                                      </a:lnTo>
                                      <a:lnTo>
                                        <a:pt x="590" y="53"/>
                                      </a:lnTo>
                                      <a:lnTo>
                                        <a:pt x="610" y="65"/>
                                      </a:lnTo>
                                      <a:lnTo>
                                        <a:pt x="622" y="74"/>
                                      </a:lnTo>
                                      <a:lnTo>
                                        <a:pt x="629" y="86"/>
                                      </a:lnTo>
                                      <a:lnTo>
                                        <a:pt x="629" y="106"/>
                                      </a:lnTo>
                                      <a:lnTo>
                                        <a:pt x="626" y="113"/>
                                      </a:lnTo>
                                      <a:lnTo>
                                        <a:pt x="617" y="127"/>
                                      </a:lnTo>
                                      <a:lnTo>
                                        <a:pt x="610" y="132"/>
                                      </a:lnTo>
                                      <a:lnTo>
                                        <a:pt x="602" y="134"/>
                                      </a:lnTo>
                                      <a:lnTo>
                                        <a:pt x="583" y="139"/>
                                      </a:lnTo>
                                      <a:close/>
                                      <a:moveTo>
                                        <a:pt x="622" y="10"/>
                                      </a:moveTo>
                                      <a:lnTo>
                                        <a:pt x="612" y="10"/>
                                      </a:lnTo>
                                      <a:lnTo>
                                        <a:pt x="617" y="5"/>
                                      </a:lnTo>
                                      <a:lnTo>
                                        <a:pt x="617" y="0"/>
                                      </a:lnTo>
                                      <a:lnTo>
                                        <a:pt x="622" y="0"/>
                                      </a:lnTo>
                                      <a:lnTo>
                                        <a:pt x="622" y="10"/>
                                      </a:lnTo>
                                      <a:close/>
                                      <a:moveTo>
                                        <a:pt x="622" y="43"/>
                                      </a:moveTo>
                                      <a:lnTo>
                                        <a:pt x="617" y="43"/>
                                      </a:lnTo>
                                      <a:lnTo>
                                        <a:pt x="612" y="29"/>
                                      </a:lnTo>
                                      <a:lnTo>
                                        <a:pt x="610" y="24"/>
                                      </a:lnTo>
                                      <a:lnTo>
                                        <a:pt x="598" y="12"/>
                                      </a:lnTo>
                                      <a:lnTo>
                                        <a:pt x="593" y="10"/>
                                      </a:lnTo>
                                      <a:lnTo>
                                        <a:pt x="586" y="7"/>
                                      </a:lnTo>
                                      <a:lnTo>
                                        <a:pt x="607" y="7"/>
                                      </a:lnTo>
                                      <a:lnTo>
                                        <a:pt x="610" y="10"/>
                                      </a:lnTo>
                                      <a:lnTo>
                                        <a:pt x="622" y="10"/>
                                      </a:lnTo>
                                      <a:lnTo>
                                        <a:pt x="622" y="43"/>
                                      </a:lnTo>
                                      <a:close/>
                                      <a:moveTo>
                                        <a:pt x="540" y="139"/>
                                      </a:moveTo>
                                      <a:lnTo>
                                        <a:pt x="538" y="139"/>
                                      </a:lnTo>
                                      <a:lnTo>
                                        <a:pt x="538" y="89"/>
                                      </a:lnTo>
                                      <a:lnTo>
                                        <a:pt x="540" y="89"/>
                                      </a:lnTo>
                                      <a:lnTo>
                                        <a:pt x="542" y="98"/>
                                      </a:lnTo>
                                      <a:lnTo>
                                        <a:pt x="547" y="108"/>
                                      </a:lnTo>
                                      <a:lnTo>
                                        <a:pt x="552" y="115"/>
                                      </a:lnTo>
                                      <a:lnTo>
                                        <a:pt x="557" y="120"/>
                                      </a:lnTo>
                                      <a:lnTo>
                                        <a:pt x="564" y="125"/>
                                      </a:lnTo>
                                      <a:lnTo>
                                        <a:pt x="569" y="130"/>
                                      </a:lnTo>
                                      <a:lnTo>
                                        <a:pt x="550" y="130"/>
                                      </a:lnTo>
                                      <a:lnTo>
                                        <a:pt x="547" y="132"/>
                                      </a:lnTo>
                                      <a:lnTo>
                                        <a:pt x="545" y="132"/>
                                      </a:lnTo>
                                      <a:lnTo>
                                        <a:pt x="542" y="134"/>
                                      </a:lnTo>
                                      <a:lnTo>
                                        <a:pt x="540" y="139"/>
                                      </a:lnTo>
                                      <a:close/>
                                      <a:moveTo>
                                        <a:pt x="576" y="132"/>
                                      </a:moveTo>
                                      <a:lnTo>
                                        <a:pt x="554" y="132"/>
                                      </a:lnTo>
                                      <a:lnTo>
                                        <a:pt x="550" y="130"/>
                                      </a:lnTo>
                                      <a:lnTo>
                                        <a:pt x="569" y="130"/>
                                      </a:lnTo>
                                      <a:lnTo>
                                        <a:pt x="576" y="13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A5BA1C" id="Group 1307" o:spid="_x0000_s1026" style="width:31.45pt;height:7pt;mso-position-horizontal-relative:char;mso-position-vertical-relative:line" coordsize="629,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">
                      <v:shape id="AutoShape 1308" o:spid="_x0000_s1027" style="position:absolute;width:629;height:140;visibility:visible;mso-wrap-style:square;v-text-anchor:top" coordsize="629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" path="m72,139l53,137,36,130,22,120r-8,-7l10,106,2,89,,72,7,43,22,22r7,-8l38,10,46,5,65,r9,l103,5r7,5l70,10,58,17,48,24,43,34,38,50,36,67r5,34l46,113r9,9l65,127r14,3l109,130r-8,4l89,137r-17,2xm127,46r-5,l120,38r-2,-9l113,24r-7,-5l101,14,86,10r32,l122,5r,-5l127,r,46xm109,130r-30,l103,125r10,-7l125,106r,9l113,127r-4,3xm211,7r-69,l142,2r69,l211,7xm259,134r-117,l142,132r9,l156,130r2,-3l158,125r3,-5l161,17r-3,-5l158,10,154,7r43,l192,12r,110l197,127r63,l259,134xm260,127r-30,l238,125r7,-5l250,113r4,-10l259,89r5,l260,127xm317,134r-43,l274,132r9,-5l290,118r5,-12l343,r3,l366,46r-35,l310,91r76,l389,98r-82,l302,110r-2,8l300,127r2,3l307,132r10,l317,134xm386,91r-36,l331,46r35,l386,91xm408,132r-50,l362,130r3,-3l365,122r-3,-2l360,115,353,98r36,l394,108r4,14l403,130r5,2xm413,134r-65,l348,132r65,l413,134xm473,139r-7,l461,137r-15,-5l473,132r9,-2l490,125r4,-5l497,113r-3,-5l494,103r-4,-5l487,94r-7,-5l468,84,454,77,442,70r-8,-8l430,55r-3,-7l425,38r7,-21l437,12,451,2,458,r15,l480,2r5,l490,5r7,2l468,7r-10,3l454,12r-5,7l446,24r,5l449,34r5,4l458,41r8,5l480,53r19,12l511,74r5,12l518,98r,8l516,113r-10,14l499,132r-7,2l473,139xm509,10r-7,l504,7r,-2l506,r3,l509,10xm511,43r-5,l502,29r-5,-5l492,17r-5,-5l480,10,475,7r22,l499,10r10,l511,43xm430,139r-5,l425,89r5,l434,108r5,7l446,120r5,5l458,130r-19,l437,132r-3,l432,134r-2,5xm466,132r-24,l439,130r19,l466,132xm583,139r-5,l571,137r-5,-3l559,132r24,l593,130r7,-5l605,120r2,-7l607,108,602,98r-4,-4l590,89,578,84,564,77,554,70,540,55r-2,-7l538,31r4,-14l550,12r4,-5l562,2,569,r14,l590,2r5,l602,5r5,2l578,7r-14,5l559,19r-2,5l559,29r,5l564,38r5,3l576,46r14,7l610,65r12,9l629,86r,20l626,113r-9,14l610,132r-8,2l583,139xm622,10r-10,l617,5r,-5l622,r,10xm622,43r-5,l612,29r-2,-5l598,12r-5,-2l586,7r21,l610,10r12,l622,43xm540,139r-2,l538,89r2,l542,98r5,10l552,115r5,5l564,125r5,5l550,130r-3,2l545,132r-3,2l540,139xm576,132r-22,l550,130r19,l576,132xe" fillcolor="black" stroked="f">
                        <v:path arrowok="t" o:connecttype="custom" o:connectlocs="14,113;22,22;74,0;48,24;46,113;101,134;120,38;86,10;127,46;125,106;142,7;142,134;158,125;154,7;260,127;245,120;260,127;290,118;331,46;302,110;317,132;366,46;365,127;389,98;413,134;473,139;482,130;494,103;454,77;425,38;473,0;468,7;446,29;480,53;518,106;473,139;506,0;502,29;475,7;430,139;439,115;437,132;442,132;578,139;593,130;602,98;554,70;550,12;590,2;564,12;564,38;622,74;610,132;617,5;617,43;586,7;540,139;547,108;550,130;576,132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42" w:type="dxa"/>
            <w:tcBorders>
              <w:left w:val="single" w:sz="6" w:space="0" w:color="000000"/>
              <w:bottom w:val="single" w:sz="6" w:space="0" w:color="000000"/>
              <w:right w:val="nil"/>
            </w:tcBorders>
          </w:tcPr>
          <w:p w14:paraId="68FB805B" w14:textId="77777777" w:rsidR="00926D2E" w:rsidRDefault="00926D2E">
            <w:pPr>
              <w:pStyle w:val="TableParagraph"/>
              <w:spacing w:before="1"/>
              <w:rPr>
                <w:sz w:val="6"/>
              </w:rPr>
            </w:pPr>
          </w:p>
          <w:p w14:paraId="13782284" w14:textId="549B2AE0" w:rsidR="00926D2E" w:rsidRDefault="00523205">
            <w:pPr>
              <w:pStyle w:val="TableParagraph"/>
              <w:spacing w:line="139" w:lineRule="exact"/>
              <w:ind w:left="259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mc:AlternateContent>
                <mc:Choice Requires="wpg">
                  <w:drawing>
                    <wp:inline distT="0" distB="0" distL="0" distR="0" wp14:anchorId="76962967" wp14:editId="43595192">
                      <wp:extent cx="562610" cy="88900"/>
                      <wp:effectExtent l="635" t="3175" r="8255" b="3175"/>
                      <wp:docPr id="1936101151" name="Group 1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2610" cy="88900"/>
                                <a:chOff x="0" y="0"/>
                                <a:chExt cx="886" cy="140"/>
                              </a:xfrm>
                            </wpg:grpSpPr>
                            <wps:wsp>
                              <wps:cNvPr id="2046328051" name="AutoShape 130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886" cy="140"/>
                                </a:xfrm>
                                <a:custGeom>
                                  <a:avLst/>
                                  <a:gdLst>
                                    <a:gd name="T0" fmla="*/ 58 w 886"/>
                                    <a:gd name="T1" fmla="*/ 130 h 140"/>
                                    <a:gd name="T2" fmla="*/ 65 w 886"/>
                                    <a:gd name="T3" fmla="*/ 98 h 140"/>
                                    <a:gd name="T4" fmla="*/ 10 w 886"/>
                                    <a:gd name="T5" fmla="*/ 62 h 140"/>
                                    <a:gd name="T6" fmla="*/ 26 w 886"/>
                                    <a:gd name="T7" fmla="*/ 2 h 140"/>
                                    <a:gd name="T8" fmla="*/ 72 w 886"/>
                                    <a:gd name="T9" fmla="*/ 7 h 140"/>
                                    <a:gd name="T10" fmla="*/ 22 w 886"/>
                                    <a:gd name="T11" fmla="*/ 29 h 140"/>
                                    <a:gd name="T12" fmla="*/ 74 w 886"/>
                                    <a:gd name="T13" fmla="*/ 65 h 140"/>
                                    <a:gd name="T14" fmla="*/ 82 w 886"/>
                                    <a:gd name="T15" fmla="*/ 127 h 140"/>
                                    <a:gd name="T16" fmla="*/ 79 w 886"/>
                                    <a:gd name="T17" fmla="*/ 7 h 140"/>
                                    <a:gd name="T18" fmla="*/ 82 w 886"/>
                                    <a:gd name="T19" fmla="*/ 43 h 140"/>
                                    <a:gd name="T20" fmla="*/ 50 w 886"/>
                                    <a:gd name="T21" fmla="*/ 7 h 140"/>
                                    <a:gd name="T22" fmla="*/ 0 w 886"/>
                                    <a:gd name="T23" fmla="*/ 139 h 140"/>
                                    <a:gd name="T24" fmla="*/ 26 w 886"/>
                                    <a:gd name="T25" fmla="*/ 125 h 140"/>
                                    <a:gd name="T26" fmla="*/ 5 w 886"/>
                                    <a:gd name="T27" fmla="*/ 139 h 140"/>
                                    <a:gd name="T28" fmla="*/ 221 w 886"/>
                                    <a:gd name="T29" fmla="*/ 134 h 140"/>
                                    <a:gd name="T30" fmla="*/ 122 w 886"/>
                                    <a:gd name="T31" fmla="*/ 125 h 140"/>
                                    <a:gd name="T32" fmla="*/ 106 w 886"/>
                                    <a:gd name="T33" fmla="*/ 2 h 140"/>
                                    <a:gd name="T34" fmla="*/ 187 w 886"/>
                                    <a:gd name="T35" fmla="*/ 72 h 140"/>
                                    <a:gd name="T36" fmla="*/ 216 w 886"/>
                                    <a:gd name="T37" fmla="*/ 43 h 140"/>
                                    <a:gd name="T38" fmla="*/ 182 w 886"/>
                                    <a:gd name="T39" fmla="*/ 12 h 140"/>
                                    <a:gd name="T40" fmla="*/ 170 w 886"/>
                                    <a:gd name="T41" fmla="*/ 62 h 140"/>
                                    <a:gd name="T42" fmla="*/ 187 w 886"/>
                                    <a:gd name="T43" fmla="*/ 65 h 140"/>
                                    <a:gd name="T44" fmla="*/ 187 w 886"/>
                                    <a:gd name="T45" fmla="*/ 72 h 140"/>
                                    <a:gd name="T46" fmla="*/ 206 w 886"/>
                                    <a:gd name="T47" fmla="*/ 120 h 140"/>
                                    <a:gd name="T48" fmla="*/ 314 w 886"/>
                                    <a:gd name="T49" fmla="*/ 139 h 140"/>
                                    <a:gd name="T50" fmla="*/ 245 w 886"/>
                                    <a:gd name="T51" fmla="*/ 89 h 140"/>
                                    <a:gd name="T52" fmla="*/ 259 w 886"/>
                                    <a:gd name="T53" fmla="*/ 29 h 140"/>
                                    <a:gd name="T54" fmla="*/ 314 w 886"/>
                                    <a:gd name="T55" fmla="*/ 0 h 140"/>
                                    <a:gd name="T56" fmla="*/ 286 w 886"/>
                                    <a:gd name="T57" fmla="*/ 34 h 140"/>
                                    <a:gd name="T58" fmla="*/ 298 w 886"/>
                                    <a:gd name="T59" fmla="*/ 122 h 140"/>
                                    <a:gd name="T60" fmla="*/ 314 w 886"/>
                                    <a:gd name="T61" fmla="*/ 139 h 140"/>
                                    <a:gd name="T62" fmla="*/ 343 w 886"/>
                                    <a:gd name="T63" fmla="*/ 14 h 140"/>
                                    <a:gd name="T64" fmla="*/ 370 w 886"/>
                                    <a:gd name="T65" fmla="*/ 46 h 140"/>
                                    <a:gd name="T66" fmla="*/ 367 w 886"/>
                                    <a:gd name="T67" fmla="*/ 115 h 140"/>
                                    <a:gd name="T68" fmla="*/ 506 w 886"/>
                                    <a:gd name="T69" fmla="*/ 2 h 140"/>
                                    <a:gd name="T70" fmla="*/ 391 w 886"/>
                                    <a:gd name="T71" fmla="*/ 38 h 140"/>
                                    <a:gd name="T72" fmla="*/ 461 w 886"/>
                                    <a:gd name="T73" fmla="*/ 10 h 140"/>
                                    <a:gd name="T74" fmla="*/ 502 w 886"/>
                                    <a:gd name="T75" fmla="*/ 38 h 140"/>
                                    <a:gd name="T76" fmla="*/ 473 w 886"/>
                                    <a:gd name="T77" fmla="*/ 10 h 140"/>
                                    <a:gd name="T78" fmla="*/ 480 w 886"/>
                                    <a:gd name="T79" fmla="*/ 132 h 140"/>
                                    <a:gd name="T80" fmla="*/ 586 w 886"/>
                                    <a:gd name="T81" fmla="*/ 7 h 140"/>
                                    <a:gd name="T82" fmla="*/ 530 w 886"/>
                                    <a:gd name="T83" fmla="*/ 7 h 140"/>
                                    <a:gd name="T84" fmla="*/ 576 w 886"/>
                                    <a:gd name="T85" fmla="*/ 132 h 140"/>
                                    <a:gd name="T86" fmla="*/ 670 w 886"/>
                                    <a:gd name="T87" fmla="*/ 139 h 140"/>
                                    <a:gd name="T88" fmla="*/ 602 w 886"/>
                                    <a:gd name="T89" fmla="*/ 94 h 140"/>
                                    <a:gd name="T90" fmla="*/ 641 w 886"/>
                                    <a:gd name="T91" fmla="*/ 5 h 140"/>
                                    <a:gd name="T92" fmla="*/ 660 w 886"/>
                                    <a:gd name="T93" fmla="*/ 10 h 140"/>
                                    <a:gd name="T94" fmla="*/ 634 w 886"/>
                                    <a:gd name="T95" fmla="*/ 55 h 140"/>
                                    <a:gd name="T96" fmla="*/ 655 w 886"/>
                                    <a:gd name="T97" fmla="*/ 127 h 140"/>
                                    <a:gd name="T98" fmla="*/ 670 w 886"/>
                                    <a:gd name="T99" fmla="*/ 132 h 140"/>
                                    <a:gd name="T100" fmla="*/ 703 w 886"/>
                                    <a:gd name="T101" fmla="*/ 48 h 140"/>
                                    <a:gd name="T102" fmla="*/ 700 w 886"/>
                                    <a:gd name="T103" fmla="*/ 7 h 140"/>
                                    <a:gd name="T104" fmla="*/ 734 w 886"/>
                                    <a:gd name="T105" fmla="*/ 94 h 140"/>
                                    <a:gd name="T106" fmla="*/ 768 w 886"/>
                                    <a:gd name="T107" fmla="*/ 122 h 140"/>
                                    <a:gd name="T108" fmla="*/ 749 w 886"/>
                                    <a:gd name="T109" fmla="*/ 2 h 140"/>
                                    <a:gd name="T110" fmla="*/ 780 w 886"/>
                                    <a:gd name="T111" fmla="*/ 127 h 140"/>
                                    <a:gd name="T112" fmla="*/ 886 w 886"/>
                                    <a:gd name="T113" fmla="*/ 7 h 140"/>
                                    <a:gd name="T114" fmla="*/ 852 w 886"/>
                                    <a:gd name="T115" fmla="*/ 7 h 140"/>
                                    <a:gd name="T116" fmla="*/ 869 w 886"/>
                                    <a:gd name="T117" fmla="*/ 84 h 140"/>
                                    <a:gd name="T118" fmla="*/ 869 w 886"/>
                                    <a:gd name="T119" fmla="*/ 84 h 140"/>
                                    <a:gd name="T120" fmla="*/ 797 w 886"/>
                                    <a:gd name="T121" fmla="*/ 134 h 14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</a:cxnLst>
                                  <a:rect l="0" t="0" r="r" b="b"/>
                                  <a:pathLst>
                                    <a:path w="886" h="140">
                                      <a:moveTo>
                                        <a:pt x="48" y="139"/>
                                      </a:moveTo>
                                      <a:lnTo>
                                        <a:pt x="41" y="139"/>
                                      </a:lnTo>
                                      <a:lnTo>
                                        <a:pt x="36" y="137"/>
                                      </a:lnTo>
                                      <a:lnTo>
                                        <a:pt x="22" y="132"/>
                                      </a:lnTo>
                                      <a:lnTo>
                                        <a:pt x="48" y="132"/>
                                      </a:lnTo>
                                      <a:lnTo>
                                        <a:pt x="58" y="130"/>
                                      </a:lnTo>
                                      <a:lnTo>
                                        <a:pt x="65" y="125"/>
                                      </a:lnTo>
                                      <a:lnTo>
                                        <a:pt x="70" y="120"/>
                                      </a:lnTo>
                                      <a:lnTo>
                                        <a:pt x="72" y="113"/>
                                      </a:lnTo>
                                      <a:lnTo>
                                        <a:pt x="70" y="108"/>
                                      </a:lnTo>
                                      <a:lnTo>
                                        <a:pt x="70" y="103"/>
                                      </a:lnTo>
                                      <a:lnTo>
                                        <a:pt x="65" y="98"/>
                                      </a:lnTo>
                                      <a:lnTo>
                                        <a:pt x="62" y="94"/>
                                      </a:lnTo>
                                      <a:lnTo>
                                        <a:pt x="55" y="89"/>
                                      </a:lnTo>
                                      <a:lnTo>
                                        <a:pt x="43" y="84"/>
                                      </a:lnTo>
                                      <a:lnTo>
                                        <a:pt x="29" y="77"/>
                                      </a:lnTo>
                                      <a:lnTo>
                                        <a:pt x="17" y="70"/>
                                      </a:lnTo>
                                      <a:lnTo>
                                        <a:pt x="10" y="62"/>
                                      </a:lnTo>
                                      <a:lnTo>
                                        <a:pt x="5" y="55"/>
                                      </a:lnTo>
                                      <a:lnTo>
                                        <a:pt x="2" y="48"/>
                                      </a:lnTo>
                                      <a:lnTo>
                                        <a:pt x="0" y="38"/>
                                      </a:lnTo>
                                      <a:lnTo>
                                        <a:pt x="7" y="17"/>
                                      </a:lnTo>
                                      <a:lnTo>
                                        <a:pt x="12" y="12"/>
                                      </a:lnTo>
                                      <a:lnTo>
                                        <a:pt x="26" y="2"/>
                                      </a:lnTo>
                                      <a:lnTo>
                                        <a:pt x="34" y="0"/>
                                      </a:lnTo>
                                      <a:lnTo>
                                        <a:pt x="48" y="0"/>
                                      </a:lnTo>
                                      <a:lnTo>
                                        <a:pt x="55" y="2"/>
                                      </a:lnTo>
                                      <a:lnTo>
                                        <a:pt x="60" y="2"/>
                                      </a:lnTo>
                                      <a:lnTo>
                                        <a:pt x="65" y="5"/>
                                      </a:lnTo>
                                      <a:lnTo>
                                        <a:pt x="72" y="7"/>
                                      </a:lnTo>
                                      <a:lnTo>
                                        <a:pt x="43" y="7"/>
                                      </a:lnTo>
                                      <a:lnTo>
                                        <a:pt x="34" y="10"/>
                                      </a:lnTo>
                                      <a:lnTo>
                                        <a:pt x="29" y="12"/>
                                      </a:lnTo>
                                      <a:lnTo>
                                        <a:pt x="24" y="19"/>
                                      </a:lnTo>
                                      <a:lnTo>
                                        <a:pt x="22" y="24"/>
                                      </a:lnTo>
                                      <a:lnTo>
                                        <a:pt x="22" y="29"/>
                                      </a:lnTo>
                                      <a:lnTo>
                                        <a:pt x="24" y="34"/>
                                      </a:lnTo>
                                      <a:lnTo>
                                        <a:pt x="29" y="38"/>
                                      </a:lnTo>
                                      <a:lnTo>
                                        <a:pt x="34" y="41"/>
                                      </a:lnTo>
                                      <a:lnTo>
                                        <a:pt x="41" y="46"/>
                                      </a:lnTo>
                                      <a:lnTo>
                                        <a:pt x="55" y="53"/>
                                      </a:lnTo>
                                      <a:lnTo>
                                        <a:pt x="74" y="65"/>
                                      </a:lnTo>
                                      <a:lnTo>
                                        <a:pt x="86" y="74"/>
                                      </a:lnTo>
                                      <a:lnTo>
                                        <a:pt x="91" y="86"/>
                                      </a:lnTo>
                                      <a:lnTo>
                                        <a:pt x="94" y="98"/>
                                      </a:lnTo>
                                      <a:lnTo>
                                        <a:pt x="94" y="106"/>
                                      </a:lnTo>
                                      <a:lnTo>
                                        <a:pt x="91" y="113"/>
                                      </a:lnTo>
                                      <a:lnTo>
                                        <a:pt x="82" y="127"/>
                                      </a:lnTo>
                                      <a:lnTo>
                                        <a:pt x="74" y="132"/>
                                      </a:lnTo>
                                      <a:lnTo>
                                        <a:pt x="67" y="134"/>
                                      </a:lnTo>
                                      <a:lnTo>
                                        <a:pt x="48" y="139"/>
                                      </a:lnTo>
                                      <a:close/>
                                      <a:moveTo>
                                        <a:pt x="85" y="10"/>
                                      </a:moveTo>
                                      <a:lnTo>
                                        <a:pt x="77" y="10"/>
                                      </a:lnTo>
                                      <a:lnTo>
                                        <a:pt x="79" y="7"/>
                                      </a:lnTo>
                                      <a:lnTo>
                                        <a:pt x="79" y="5"/>
                                      </a:lnTo>
                                      <a:lnTo>
                                        <a:pt x="82" y="0"/>
                                      </a:lnTo>
                                      <a:lnTo>
                                        <a:pt x="84" y="0"/>
                                      </a:lnTo>
                                      <a:lnTo>
                                        <a:pt x="85" y="10"/>
                                      </a:lnTo>
                                      <a:close/>
                                      <a:moveTo>
                                        <a:pt x="86" y="43"/>
                                      </a:moveTo>
                                      <a:lnTo>
                                        <a:pt x="82" y="43"/>
                                      </a:lnTo>
                                      <a:lnTo>
                                        <a:pt x="77" y="29"/>
                                      </a:lnTo>
                                      <a:lnTo>
                                        <a:pt x="72" y="24"/>
                                      </a:lnTo>
                                      <a:lnTo>
                                        <a:pt x="67" y="17"/>
                                      </a:lnTo>
                                      <a:lnTo>
                                        <a:pt x="62" y="12"/>
                                      </a:lnTo>
                                      <a:lnTo>
                                        <a:pt x="55" y="10"/>
                                      </a:lnTo>
                                      <a:lnTo>
                                        <a:pt x="50" y="7"/>
                                      </a:lnTo>
                                      <a:lnTo>
                                        <a:pt x="72" y="7"/>
                                      </a:lnTo>
                                      <a:lnTo>
                                        <a:pt x="74" y="10"/>
                                      </a:lnTo>
                                      <a:lnTo>
                                        <a:pt x="85" y="10"/>
                                      </a:lnTo>
                                      <a:lnTo>
                                        <a:pt x="86" y="43"/>
                                      </a:lnTo>
                                      <a:close/>
                                      <a:moveTo>
                                        <a:pt x="5" y="139"/>
                                      </a:moveTo>
                                      <a:lnTo>
                                        <a:pt x="0" y="139"/>
                                      </a:lnTo>
                                      <a:lnTo>
                                        <a:pt x="0" y="89"/>
                                      </a:lnTo>
                                      <a:lnTo>
                                        <a:pt x="5" y="89"/>
                                      </a:lnTo>
                                      <a:lnTo>
                                        <a:pt x="10" y="108"/>
                                      </a:lnTo>
                                      <a:lnTo>
                                        <a:pt x="14" y="115"/>
                                      </a:lnTo>
                                      <a:lnTo>
                                        <a:pt x="22" y="120"/>
                                      </a:lnTo>
                                      <a:lnTo>
                                        <a:pt x="26" y="125"/>
                                      </a:lnTo>
                                      <a:lnTo>
                                        <a:pt x="34" y="130"/>
                                      </a:lnTo>
                                      <a:lnTo>
                                        <a:pt x="14" y="130"/>
                                      </a:lnTo>
                                      <a:lnTo>
                                        <a:pt x="12" y="132"/>
                                      </a:lnTo>
                                      <a:lnTo>
                                        <a:pt x="10" y="132"/>
                                      </a:lnTo>
                                      <a:lnTo>
                                        <a:pt x="7" y="134"/>
                                      </a:lnTo>
                                      <a:lnTo>
                                        <a:pt x="5" y="139"/>
                                      </a:lnTo>
                                      <a:close/>
                                      <a:moveTo>
                                        <a:pt x="41" y="132"/>
                                      </a:moveTo>
                                      <a:lnTo>
                                        <a:pt x="17" y="132"/>
                                      </a:lnTo>
                                      <a:lnTo>
                                        <a:pt x="14" y="130"/>
                                      </a:lnTo>
                                      <a:lnTo>
                                        <a:pt x="34" y="130"/>
                                      </a:lnTo>
                                      <a:lnTo>
                                        <a:pt x="41" y="132"/>
                                      </a:lnTo>
                                      <a:close/>
                                      <a:moveTo>
                                        <a:pt x="221" y="134"/>
                                      </a:moveTo>
                                      <a:lnTo>
                                        <a:pt x="106" y="134"/>
                                      </a:lnTo>
                                      <a:lnTo>
                                        <a:pt x="106" y="132"/>
                                      </a:lnTo>
                                      <a:lnTo>
                                        <a:pt x="115" y="132"/>
                                      </a:lnTo>
                                      <a:lnTo>
                                        <a:pt x="120" y="130"/>
                                      </a:lnTo>
                                      <a:lnTo>
                                        <a:pt x="122" y="127"/>
                                      </a:lnTo>
                                      <a:lnTo>
                                        <a:pt x="122" y="125"/>
                                      </a:lnTo>
                                      <a:lnTo>
                                        <a:pt x="125" y="120"/>
                                      </a:lnTo>
                                      <a:lnTo>
                                        <a:pt x="125" y="14"/>
                                      </a:lnTo>
                                      <a:lnTo>
                                        <a:pt x="120" y="10"/>
                                      </a:lnTo>
                                      <a:lnTo>
                                        <a:pt x="115" y="7"/>
                                      </a:lnTo>
                                      <a:lnTo>
                                        <a:pt x="106" y="7"/>
                                      </a:lnTo>
                                      <a:lnTo>
                                        <a:pt x="106" y="2"/>
                                      </a:lnTo>
                                      <a:lnTo>
                                        <a:pt x="216" y="2"/>
                                      </a:lnTo>
                                      <a:lnTo>
                                        <a:pt x="216" y="10"/>
                                      </a:lnTo>
                                      <a:lnTo>
                                        <a:pt x="156" y="10"/>
                                      </a:lnTo>
                                      <a:lnTo>
                                        <a:pt x="156" y="65"/>
                                      </a:lnTo>
                                      <a:lnTo>
                                        <a:pt x="187" y="65"/>
                                      </a:lnTo>
                                      <a:lnTo>
                                        <a:pt x="187" y="72"/>
                                      </a:lnTo>
                                      <a:lnTo>
                                        <a:pt x="156" y="72"/>
                                      </a:lnTo>
                                      <a:lnTo>
                                        <a:pt x="156" y="122"/>
                                      </a:lnTo>
                                      <a:lnTo>
                                        <a:pt x="161" y="127"/>
                                      </a:lnTo>
                                      <a:lnTo>
                                        <a:pt x="222" y="127"/>
                                      </a:lnTo>
                                      <a:lnTo>
                                        <a:pt x="221" y="134"/>
                                      </a:lnTo>
                                      <a:close/>
                                      <a:moveTo>
                                        <a:pt x="216" y="43"/>
                                      </a:moveTo>
                                      <a:lnTo>
                                        <a:pt x="214" y="43"/>
                                      </a:lnTo>
                                      <a:lnTo>
                                        <a:pt x="209" y="29"/>
                                      </a:lnTo>
                                      <a:lnTo>
                                        <a:pt x="204" y="22"/>
                                      </a:lnTo>
                                      <a:lnTo>
                                        <a:pt x="199" y="17"/>
                                      </a:lnTo>
                                      <a:lnTo>
                                        <a:pt x="190" y="12"/>
                                      </a:lnTo>
                                      <a:lnTo>
                                        <a:pt x="182" y="12"/>
                                      </a:lnTo>
                                      <a:lnTo>
                                        <a:pt x="170" y="10"/>
                                      </a:lnTo>
                                      <a:lnTo>
                                        <a:pt x="216" y="10"/>
                                      </a:lnTo>
                                      <a:lnTo>
                                        <a:pt x="216" y="43"/>
                                      </a:lnTo>
                                      <a:close/>
                                      <a:moveTo>
                                        <a:pt x="187" y="65"/>
                                      </a:moveTo>
                                      <a:lnTo>
                                        <a:pt x="166" y="65"/>
                                      </a:lnTo>
                                      <a:lnTo>
                                        <a:pt x="170" y="62"/>
                                      </a:lnTo>
                                      <a:lnTo>
                                        <a:pt x="173" y="60"/>
                                      </a:lnTo>
                                      <a:lnTo>
                                        <a:pt x="178" y="58"/>
                                      </a:lnTo>
                                      <a:lnTo>
                                        <a:pt x="182" y="48"/>
                                      </a:lnTo>
                                      <a:lnTo>
                                        <a:pt x="185" y="34"/>
                                      </a:lnTo>
                                      <a:lnTo>
                                        <a:pt x="187" y="34"/>
                                      </a:lnTo>
                                      <a:lnTo>
                                        <a:pt x="187" y="65"/>
                                      </a:lnTo>
                                      <a:close/>
                                      <a:moveTo>
                                        <a:pt x="187" y="103"/>
                                      </a:moveTo>
                                      <a:lnTo>
                                        <a:pt x="185" y="103"/>
                                      </a:lnTo>
                                      <a:lnTo>
                                        <a:pt x="180" y="84"/>
                                      </a:lnTo>
                                      <a:lnTo>
                                        <a:pt x="170" y="74"/>
                                      </a:lnTo>
                                      <a:lnTo>
                                        <a:pt x="166" y="72"/>
                                      </a:lnTo>
                                      <a:lnTo>
                                        <a:pt x="187" y="72"/>
                                      </a:lnTo>
                                      <a:lnTo>
                                        <a:pt x="187" y="103"/>
                                      </a:lnTo>
                                      <a:close/>
                                      <a:moveTo>
                                        <a:pt x="222" y="127"/>
                                      </a:moveTo>
                                      <a:lnTo>
                                        <a:pt x="185" y="127"/>
                                      </a:lnTo>
                                      <a:lnTo>
                                        <a:pt x="194" y="125"/>
                                      </a:lnTo>
                                      <a:lnTo>
                                        <a:pt x="199" y="122"/>
                                      </a:lnTo>
                                      <a:lnTo>
                                        <a:pt x="206" y="120"/>
                                      </a:lnTo>
                                      <a:lnTo>
                                        <a:pt x="211" y="115"/>
                                      </a:lnTo>
                                      <a:lnTo>
                                        <a:pt x="221" y="101"/>
                                      </a:lnTo>
                                      <a:lnTo>
                                        <a:pt x="223" y="94"/>
                                      </a:lnTo>
                                      <a:lnTo>
                                        <a:pt x="226" y="94"/>
                                      </a:lnTo>
                                      <a:lnTo>
                                        <a:pt x="222" y="127"/>
                                      </a:lnTo>
                                      <a:close/>
                                      <a:moveTo>
                                        <a:pt x="314" y="139"/>
                                      </a:moveTo>
                                      <a:lnTo>
                                        <a:pt x="295" y="137"/>
                                      </a:lnTo>
                                      <a:lnTo>
                                        <a:pt x="278" y="130"/>
                                      </a:lnTo>
                                      <a:lnTo>
                                        <a:pt x="269" y="125"/>
                                      </a:lnTo>
                                      <a:lnTo>
                                        <a:pt x="257" y="113"/>
                                      </a:lnTo>
                                      <a:lnTo>
                                        <a:pt x="252" y="106"/>
                                      </a:lnTo>
                                      <a:lnTo>
                                        <a:pt x="245" y="89"/>
                                      </a:lnTo>
                                      <a:lnTo>
                                        <a:pt x="242" y="72"/>
                                      </a:lnTo>
                                      <a:lnTo>
                                        <a:pt x="245" y="62"/>
                                      </a:lnTo>
                                      <a:lnTo>
                                        <a:pt x="245" y="53"/>
                                      </a:lnTo>
                                      <a:lnTo>
                                        <a:pt x="250" y="43"/>
                                      </a:lnTo>
                                      <a:lnTo>
                                        <a:pt x="252" y="36"/>
                                      </a:lnTo>
                                      <a:lnTo>
                                        <a:pt x="259" y="29"/>
                                      </a:lnTo>
                                      <a:lnTo>
                                        <a:pt x="264" y="22"/>
                                      </a:lnTo>
                                      <a:lnTo>
                                        <a:pt x="271" y="14"/>
                                      </a:lnTo>
                                      <a:lnTo>
                                        <a:pt x="281" y="10"/>
                                      </a:lnTo>
                                      <a:lnTo>
                                        <a:pt x="288" y="5"/>
                                      </a:lnTo>
                                      <a:lnTo>
                                        <a:pt x="307" y="0"/>
                                      </a:lnTo>
                                      <a:lnTo>
                                        <a:pt x="314" y="0"/>
                                      </a:lnTo>
                                      <a:lnTo>
                                        <a:pt x="329" y="2"/>
                                      </a:lnTo>
                                      <a:lnTo>
                                        <a:pt x="346" y="5"/>
                                      </a:lnTo>
                                      <a:lnTo>
                                        <a:pt x="353" y="10"/>
                                      </a:lnTo>
                                      <a:lnTo>
                                        <a:pt x="310" y="10"/>
                                      </a:lnTo>
                                      <a:lnTo>
                                        <a:pt x="290" y="24"/>
                                      </a:lnTo>
                                      <a:lnTo>
                                        <a:pt x="286" y="34"/>
                                      </a:lnTo>
                                      <a:lnTo>
                                        <a:pt x="281" y="50"/>
                                      </a:lnTo>
                                      <a:lnTo>
                                        <a:pt x="278" y="67"/>
                                      </a:lnTo>
                                      <a:lnTo>
                                        <a:pt x="278" y="84"/>
                                      </a:lnTo>
                                      <a:lnTo>
                                        <a:pt x="283" y="101"/>
                                      </a:lnTo>
                                      <a:lnTo>
                                        <a:pt x="288" y="113"/>
                                      </a:lnTo>
                                      <a:lnTo>
                                        <a:pt x="298" y="122"/>
                                      </a:lnTo>
                                      <a:lnTo>
                                        <a:pt x="307" y="127"/>
                                      </a:lnTo>
                                      <a:lnTo>
                                        <a:pt x="322" y="130"/>
                                      </a:lnTo>
                                      <a:lnTo>
                                        <a:pt x="351" y="130"/>
                                      </a:lnTo>
                                      <a:lnTo>
                                        <a:pt x="343" y="134"/>
                                      </a:lnTo>
                                      <a:lnTo>
                                        <a:pt x="331" y="137"/>
                                      </a:lnTo>
                                      <a:lnTo>
                                        <a:pt x="314" y="139"/>
                                      </a:lnTo>
                                      <a:close/>
                                      <a:moveTo>
                                        <a:pt x="370" y="46"/>
                                      </a:moveTo>
                                      <a:lnTo>
                                        <a:pt x="365" y="46"/>
                                      </a:lnTo>
                                      <a:lnTo>
                                        <a:pt x="362" y="38"/>
                                      </a:lnTo>
                                      <a:lnTo>
                                        <a:pt x="355" y="24"/>
                                      </a:lnTo>
                                      <a:lnTo>
                                        <a:pt x="348" y="19"/>
                                      </a:lnTo>
                                      <a:lnTo>
                                        <a:pt x="343" y="14"/>
                                      </a:lnTo>
                                      <a:lnTo>
                                        <a:pt x="329" y="10"/>
                                      </a:lnTo>
                                      <a:lnTo>
                                        <a:pt x="360" y="10"/>
                                      </a:lnTo>
                                      <a:lnTo>
                                        <a:pt x="365" y="5"/>
                                      </a:lnTo>
                                      <a:lnTo>
                                        <a:pt x="365" y="0"/>
                                      </a:lnTo>
                                      <a:lnTo>
                                        <a:pt x="370" y="0"/>
                                      </a:lnTo>
                                      <a:lnTo>
                                        <a:pt x="370" y="46"/>
                                      </a:lnTo>
                                      <a:close/>
                                      <a:moveTo>
                                        <a:pt x="351" y="130"/>
                                      </a:moveTo>
                                      <a:lnTo>
                                        <a:pt x="322" y="130"/>
                                      </a:lnTo>
                                      <a:lnTo>
                                        <a:pt x="346" y="125"/>
                                      </a:lnTo>
                                      <a:lnTo>
                                        <a:pt x="355" y="118"/>
                                      </a:lnTo>
                                      <a:lnTo>
                                        <a:pt x="367" y="106"/>
                                      </a:lnTo>
                                      <a:lnTo>
                                        <a:pt x="367" y="115"/>
                                      </a:lnTo>
                                      <a:lnTo>
                                        <a:pt x="355" y="127"/>
                                      </a:lnTo>
                                      <a:lnTo>
                                        <a:pt x="351" y="130"/>
                                      </a:lnTo>
                                      <a:close/>
                                      <a:moveTo>
                                        <a:pt x="391" y="38"/>
                                      </a:moveTo>
                                      <a:lnTo>
                                        <a:pt x="386" y="38"/>
                                      </a:lnTo>
                                      <a:lnTo>
                                        <a:pt x="386" y="2"/>
                                      </a:lnTo>
                                      <a:lnTo>
                                        <a:pt x="506" y="2"/>
                                      </a:lnTo>
                                      <a:lnTo>
                                        <a:pt x="506" y="10"/>
                                      </a:lnTo>
                                      <a:lnTo>
                                        <a:pt x="420" y="10"/>
                                      </a:lnTo>
                                      <a:lnTo>
                                        <a:pt x="408" y="12"/>
                                      </a:lnTo>
                                      <a:lnTo>
                                        <a:pt x="401" y="17"/>
                                      </a:lnTo>
                                      <a:lnTo>
                                        <a:pt x="394" y="26"/>
                                      </a:lnTo>
                                      <a:lnTo>
                                        <a:pt x="391" y="38"/>
                                      </a:lnTo>
                                      <a:close/>
                                      <a:moveTo>
                                        <a:pt x="470" y="132"/>
                                      </a:moveTo>
                                      <a:lnTo>
                                        <a:pt x="420" y="132"/>
                                      </a:lnTo>
                                      <a:lnTo>
                                        <a:pt x="425" y="130"/>
                                      </a:lnTo>
                                      <a:lnTo>
                                        <a:pt x="430" y="125"/>
                                      </a:lnTo>
                                      <a:lnTo>
                                        <a:pt x="430" y="10"/>
                                      </a:lnTo>
                                      <a:lnTo>
                                        <a:pt x="461" y="10"/>
                                      </a:lnTo>
                                      <a:lnTo>
                                        <a:pt x="461" y="113"/>
                                      </a:lnTo>
                                      <a:lnTo>
                                        <a:pt x="463" y="122"/>
                                      </a:lnTo>
                                      <a:lnTo>
                                        <a:pt x="463" y="125"/>
                                      </a:lnTo>
                                      <a:lnTo>
                                        <a:pt x="470" y="132"/>
                                      </a:lnTo>
                                      <a:close/>
                                      <a:moveTo>
                                        <a:pt x="506" y="38"/>
                                      </a:moveTo>
                                      <a:lnTo>
                                        <a:pt x="502" y="38"/>
                                      </a:lnTo>
                                      <a:lnTo>
                                        <a:pt x="499" y="29"/>
                                      </a:lnTo>
                                      <a:lnTo>
                                        <a:pt x="494" y="22"/>
                                      </a:lnTo>
                                      <a:lnTo>
                                        <a:pt x="492" y="17"/>
                                      </a:lnTo>
                                      <a:lnTo>
                                        <a:pt x="485" y="12"/>
                                      </a:lnTo>
                                      <a:lnTo>
                                        <a:pt x="480" y="12"/>
                                      </a:lnTo>
                                      <a:lnTo>
                                        <a:pt x="473" y="10"/>
                                      </a:lnTo>
                                      <a:lnTo>
                                        <a:pt x="506" y="10"/>
                                      </a:lnTo>
                                      <a:lnTo>
                                        <a:pt x="506" y="38"/>
                                      </a:lnTo>
                                      <a:close/>
                                      <a:moveTo>
                                        <a:pt x="480" y="134"/>
                                      </a:moveTo>
                                      <a:lnTo>
                                        <a:pt x="410" y="134"/>
                                      </a:lnTo>
                                      <a:lnTo>
                                        <a:pt x="410" y="132"/>
                                      </a:lnTo>
                                      <a:lnTo>
                                        <a:pt x="480" y="132"/>
                                      </a:lnTo>
                                      <a:lnTo>
                                        <a:pt x="480" y="134"/>
                                      </a:lnTo>
                                      <a:close/>
                                      <a:moveTo>
                                        <a:pt x="586" y="7"/>
                                      </a:moveTo>
                                      <a:lnTo>
                                        <a:pt x="516" y="7"/>
                                      </a:lnTo>
                                      <a:lnTo>
                                        <a:pt x="516" y="2"/>
                                      </a:lnTo>
                                      <a:lnTo>
                                        <a:pt x="586" y="2"/>
                                      </a:lnTo>
                                      <a:lnTo>
                                        <a:pt x="586" y="7"/>
                                      </a:lnTo>
                                      <a:close/>
                                      <a:moveTo>
                                        <a:pt x="576" y="132"/>
                                      </a:moveTo>
                                      <a:lnTo>
                                        <a:pt x="526" y="13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35" y="125"/>
                                      </a:lnTo>
                                      <a:lnTo>
                                        <a:pt x="535" y="12"/>
                                      </a:lnTo>
                                      <a:lnTo>
                                        <a:pt x="530" y="7"/>
                                      </a:lnTo>
                                      <a:lnTo>
                                        <a:pt x="571" y="7"/>
                                      </a:lnTo>
                                      <a:lnTo>
                                        <a:pt x="571" y="10"/>
                                      </a:lnTo>
                                      <a:lnTo>
                                        <a:pt x="569" y="12"/>
                                      </a:lnTo>
                                      <a:lnTo>
                                        <a:pt x="566" y="17"/>
                                      </a:lnTo>
                                      <a:lnTo>
                                        <a:pt x="566" y="122"/>
                                      </a:lnTo>
                                      <a:lnTo>
                                        <a:pt x="576" y="132"/>
                                      </a:lnTo>
                                      <a:close/>
                                      <a:moveTo>
                                        <a:pt x="586" y="134"/>
                                      </a:moveTo>
                                      <a:lnTo>
                                        <a:pt x="516" y="134"/>
                                      </a:lnTo>
                                      <a:lnTo>
                                        <a:pt x="516" y="132"/>
                                      </a:lnTo>
                                      <a:lnTo>
                                        <a:pt x="586" y="132"/>
                                      </a:lnTo>
                                      <a:lnTo>
                                        <a:pt x="586" y="134"/>
                                      </a:lnTo>
                                      <a:close/>
                                      <a:moveTo>
                                        <a:pt x="670" y="139"/>
                                      </a:moveTo>
                                      <a:lnTo>
                                        <a:pt x="653" y="137"/>
                                      </a:lnTo>
                                      <a:lnTo>
                                        <a:pt x="638" y="132"/>
                                      </a:lnTo>
                                      <a:lnTo>
                                        <a:pt x="624" y="125"/>
                                      </a:lnTo>
                                      <a:lnTo>
                                        <a:pt x="614" y="115"/>
                                      </a:lnTo>
                                      <a:lnTo>
                                        <a:pt x="607" y="103"/>
                                      </a:lnTo>
                                      <a:lnTo>
                                        <a:pt x="602" y="94"/>
                                      </a:lnTo>
                                      <a:lnTo>
                                        <a:pt x="598" y="70"/>
                                      </a:lnTo>
                                      <a:lnTo>
                                        <a:pt x="602" y="41"/>
                                      </a:lnTo>
                                      <a:lnTo>
                                        <a:pt x="610" y="31"/>
                                      </a:lnTo>
                                      <a:lnTo>
                                        <a:pt x="619" y="19"/>
                                      </a:lnTo>
                                      <a:lnTo>
                                        <a:pt x="629" y="12"/>
                                      </a:lnTo>
                                      <a:lnTo>
                                        <a:pt x="641" y="5"/>
                                      </a:lnTo>
                                      <a:lnTo>
                                        <a:pt x="653" y="2"/>
                                      </a:lnTo>
                                      <a:lnTo>
                                        <a:pt x="684" y="2"/>
                                      </a:lnTo>
                                      <a:lnTo>
                                        <a:pt x="696" y="5"/>
                                      </a:lnTo>
                                      <a:lnTo>
                                        <a:pt x="700" y="7"/>
                                      </a:lnTo>
                                      <a:lnTo>
                                        <a:pt x="670" y="7"/>
                                      </a:lnTo>
                                      <a:lnTo>
                                        <a:pt x="660" y="10"/>
                                      </a:lnTo>
                                      <a:lnTo>
                                        <a:pt x="653" y="12"/>
                                      </a:lnTo>
                                      <a:lnTo>
                                        <a:pt x="646" y="17"/>
                                      </a:lnTo>
                                      <a:lnTo>
                                        <a:pt x="641" y="26"/>
                                      </a:lnTo>
                                      <a:lnTo>
                                        <a:pt x="638" y="34"/>
                                      </a:lnTo>
                                      <a:lnTo>
                                        <a:pt x="636" y="46"/>
                                      </a:lnTo>
                                      <a:lnTo>
                                        <a:pt x="634" y="55"/>
                                      </a:lnTo>
                                      <a:lnTo>
                                        <a:pt x="634" y="86"/>
                                      </a:lnTo>
                                      <a:lnTo>
                                        <a:pt x="636" y="98"/>
                                      </a:lnTo>
                                      <a:lnTo>
                                        <a:pt x="641" y="110"/>
                                      </a:lnTo>
                                      <a:lnTo>
                                        <a:pt x="646" y="120"/>
                                      </a:lnTo>
                                      <a:lnTo>
                                        <a:pt x="650" y="125"/>
                                      </a:lnTo>
                                      <a:lnTo>
                                        <a:pt x="655" y="127"/>
                                      </a:lnTo>
                                      <a:lnTo>
                                        <a:pt x="670" y="132"/>
                                      </a:lnTo>
                                      <a:lnTo>
                                        <a:pt x="701" y="132"/>
                                      </a:lnTo>
                                      <a:lnTo>
                                        <a:pt x="686" y="137"/>
                                      </a:lnTo>
                                      <a:lnTo>
                                        <a:pt x="670" y="139"/>
                                      </a:lnTo>
                                      <a:close/>
                                      <a:moveTo>
                                        <a:pt x="701" y="132"/>
                                      </a:moveTo>
                                      <a:lnTo>
                                        <a:pt x="670" y="132"/>
                                      </a:lnTo>
                                      <a:lnTo>
                                        <a:pt x="679" y="130"/>
                                      </a:lnTo>
                                      <a:lnTo>
                                        <a:pt x="686" y="127"/>
                                      </a:lnTo>
                                      <a:lnTo>
                                        <a:pt x="694" y="118"/>
                                      </a:lnTo>
                                      <a:lnTo>
                                        <a:pt x="698" y="106"/>
                                      </a:lnTo>
                                      <a:lnTo>
                                        <a:pt x="703" y="91"/>
                                      </a:lnTo>
                                      <a:lnTo>
                                        <a:pt x="703" y="48"/>
                                      </a:lnTo>
                                      <a:lnTo>
                                        <a:pt x="698" y="31"/>
                                      </a:lnTo>
                                      <a:lnTo>
                                        <a:pt x="694" y="19"/>
                                      </a:lnTo>
                                      <a:lnTo>
                                        <a:pt x="686" y="12"/>
                                      </a:lnTo>
                                      <a:lnTo>
                                        <a:pt x="679" y="10"/>
                                      </a:lnTo>
                                      <a:lnTo>
                                        <a:pt x="670" y="7"/>
                                      </a:lnTo>
                                      <a:lnTo>
                                        <a:pt x="700" y="7"/>
                                      </a:lnTo>
                                      <a:lnTo>
                                        <a:pt x="720" y="19"/>
                                      </a:lnTo>
                                      <a:lnTo>
                                        <a:pt x="727" y="31"/>
                                      </a:lnTo>
                                      <a:lnTo>
                                        <a:pt x="734" y="41"/>
                                      </a:lnTo>
                                      <a:lnTo>
                                        <a:pt x="739" y="70"/>
                                      </a:lnTo>
                                      <a:lnTo>
                                        <a:pt x="739" y="82"/>
                                      </a:lnTo>
                                      <a:lnTo>
                                        <a:pt x="734" y="94"/>
                                      </a:lnTo>
                                      <a:lnTo>
                                        <a:pt x="725" y="113"/>
                                      </a:lnTo>
                                      <a:lnTo>
                                        <a:pt x="713" y="125"/>
                                      </a:lnTo>
                                      <a:lnTo>
                                        <a:pt x="701" y="132"/>
                                      </a:lnTo>
                                      <a:close/>
                                      <a:moveTo>
                                        <a:pt x="787" y="132"/>
                                      </a:moveTo>
                                      <a:lnTo>
                                        <a:pt x="758" y="132"/>
                                      </a:lnTo>
                                      <a:lnTo>
                                        <a:pt x="768" y="122"/>
                                      </a:lnTo>
                                      <a:lnTo>
                                        <a:pt x="768" y="19"/>
                                      </a:lnTo>
                                      <a:lnTo>
                                        <a:pt x="766" y="14"/>
                                      </a:lnTo>
                                      <a:lnTo>
                                        <a:pt x="761" y="12"/>
                                      </a:lnTo>
                                      <a:lnTo>
                                        <a:pt x="758" y="7"/>
                                      </a:lnTo>
                                      <a:lnTo>
                                        <a:pt x="749" y="7"/>
                                      </a:lnTo>
                                      <a:lnTo>
                                        <a:pt x="749" y="2"/>
                                      </a:lnTo>
                                      <a:lnTo>
                                        <a:pt x="797" y="2"/>
                                      </a:lnTo>
                                      <a:lnTo>
                                        <a:pt x="818" y="29"/>
                                      </a:lnTo>
                                      <a:lnTo>
                                        <a:pt x="775" y="29"/>
                                      </a:lnTo>
                                      <a:lnTo>
                                        <a:pt x="775" y="113"/>
                                      </a:lnTo>
                                      <a:lnTo>
                                        <a:pt x="778" y="122"/>
                                      </a:lnTo>
                                      <a:lnTo>
                                        <a:pt x="780" y="127"/>
                                      </a:lnTo>
                                      <a:lnTo>
                                        <a:pt x="787" y="132"/>
                                      </a:lnTo>
                                      <a:close/>
                                      <a:moveTo>
                                        <a:pt x="886" y="7"/>
                                      </a:moveTo>
                                      <a:lnTo>
                                        <a:pt x="842" y="7"/>
                                      </a:lnTo>
                                      <a:lnTo>
                                        <a:pt x="842" y="2"/>
                                      </a:lnTo>
                                      <a:lnTo>
                                        <a:pt x="886" y="2"/>
                                      </a:lnTo>
                                      <a:lnTo>
                                        <a:pt x="886" y="7"/>
                                      </a:lnTo>
                                      <a:close/>
                                      <a:moveTo>
                                        <a:pt x="869" y="84"/>
                                      </a:moveTo>
                                      <a:lnTo>
                                        <a:pt x="862" y="84"/>
                                      </a:lnTo>
                                      <a:lnTo>
                                        <a:pt x="862" y="29"/>
                                      </a:lnTo>
                                      <a:lnTo>
                                        <a:pt x="859" y="19"/>
                                      </a:lnTo>
                                      <a:lnTo>
                                        <a:pt x="857" y="12"/>
                                      </a:lnTo>
                                      <a:lnTo>
                                        <a:pt x="852" y="7"/>
                                      </a:lnTo>
                                      <a:lnTo>
                                        <a:pt x="878" y="7"/>
                                      </a:lnTo>
                                      <a:lnTo>
                                        <a:pt x="874" y="10"/>
                                      </a:lnTo>
                                      <a:lnTo>
                                        <a:pt x="871" y="12"/>
                                      </a:lnTo>
                                      <a:lnTo>
                                        <a:pt x="871" y="14"/>
                                      </a:lnTo>
                                      <a:lnTo>
                                        <a:pt x="869" y="19"/>
                                      </a:lnTo>
                                      <a:lnTo>
                                        <a:pt x="869" y="84"/>
                                      </a:lnTo>
                                      <a:close/>
                                      <a:moveTo>
                                        <a:pt x="869" y="139"/>
                                      </a:moveTo>
                                      <a:lnTo>
                                        <a:pt x="864" y="139"/>
                                      </a:lnTo>
                                      <a:lnTo>
                                        <a:pt x="775" y="29"/>
                                      </a:lnTo>
                                      <a:lnTo>
                                        <a:pt x="818" y="29"/>
                                      </a:lnTo>
                                      <a:lnTo>
                                        <a:pt x="862" y="84"/>
                                      </a:lnTo>
                                      <a:lnTo>
                                        <a:pt x="869" y="84"/>
                                      </a:lnTo>
                                      <a:lnTo>
                                        <a:pt x="869" y="139"/>
                                      </a:lnTo>
                                      <a:close/>
                                      <a:moveTo>
                                        <a:pt x="797" y="134"/>
                                      </a:moveTo>
                                      <a:lnTo>
                                        <a:pt x="749" y="134"/>
                                      </a:lnTo>
                                      <a:lnTo>
                                        <a:pt x="749" y="132"/>
                                      </a:lnTo>
                                      <a:lnTo>
                                        <a:pt x="797" y="132"/>
                                      </a:lnTo>
                                      <a:lnTo>
                                        <a:pt x="797" y="1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725864" id="Group 1305" o:spid="_x0000_s1026" style="width:44.3pt;height:7pt;mso-position-horizontal-relative:char;mso-position-vertical-relative:line" coordsize="886,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">
                      <v:shape id="AutoShape 1306" o:spid="_x0000_s1027" style="position:absolute;width:886;height:140;visibility:visible;mso-wrap-style:square;v-text-anchor:top" coordsize="886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" path="m48,139r-7,l36,137,22,132r26,l58,130r7,-5l70,120r2,-7l70,108r,-5l65,98,62,94,55,89,43,84,29,77,17,70,10,62,5,55,2,48,,38,7,17r5,-5l26,2,34,,48,r7,2l60,2r5,3l72,7,43,7r-9,3l29,12r-5,7l22,24r,5l24,34r5,4l34,41r7,5l55,53,74,65r12,9l91,86r3,12l94,106r-3,7l82,127r-8,5l67,134r-19,5xm85,10r-8,l79,7r,-2l82,r2,l85,10xm86,43r-4,l77,29,72,24,67,17,62,12,55,10,50,7r22,l74,10r11,l86,43xm5,139r-5,l,89r5,l10,108r4,7l22,120r4,5l34,130r-20,l12,132r-2,l7,134r-2,5xm41,132r-24,l14,130r20,l41,132xm221,134r-115,l106,132r9,l120,130r2,-3l122,125r3,-5l125,14r-5,-4l115,7r-9,l106,2r110,l216,10r-60,l156,65r31,l187,72r-31,l156,122r5,5l222,127r-1,7xm216,43r-2,l209,29r-5,-7l199,17r-9,-5l182,12,170,10r46,l216,43xm187,65r-21,l170,62r3,-2l178,58r4,-10l185,34r2,l187,65xm187,103r-2,l180,84,170,74r-4,-2l187,72r,31xm222,127r-37,l194,125r5,-3l206,120r5,-5l221,101r2,-7l226,94r-4,33xm314,139r-19,-2l278,130r-9,-5l257,113r-5,-7l245,89,242,72r3,-10l245,53r5,-10l252,36r7,-7l264,22r7,-8l281,10r7,-5l307,r7,l329,2r17,3l353,10r-43,l290,24r-4,10l281,50r-3,17l278,84r5,17l288,113r10,9l307,127r15,3l351,130r-8,4l331,137r-17,2xm370,46r-5,l362,38,355,24r-7,-5l343,14,329,10r31,l365,5r,-5l370,r,46xm351,130r-29,l346,125r9,-7l367,106r,9l355,127r-4,3xm391,38r-5,l386,2r120,l506,10r-86,l408,12r-7,5l394,26r-3,12xm470,132r-50,l425,130r5,-5l430,10r31,l461,113r2,9l463,125r7,7xm506,38r-4,l499,29r-5,-7l492,17r-7,-5l480,12r-7,-2l506,10r,28xm480,134r-70,l410,132r70,l480,134xm586,7r-70,l516,2r70,l586,7xm576,132r-50,l530,130r5,-5l535,12,530,7r41,l571,10r-2,2l566,17r,105l576,132xm586,134r-70,l516,132r70,l586,134xm670,139r-17,-2l638,132r-14,-7l614,115r-7,-12l602,94,598,70r4,-29l610,31r9,-12l629,12,641,5,653,2r31,l696,5r4,2l670,7r-10,3l653,12r-7,5l641,26r-3,8l636,46r-2,9l634,86r2,12l641,110r5,10l650,125r5,2l670,132r31,l686,137r-16,2xm701,132r-31,l679,130r7,-3l694,118r4,-12l703,91r,-43l698,31,694,19r-8,-7l679,10,670,7r30,l720,19r7,12l734,41r5,29l739,82r-5,12l725,113r-12,12l701,132xm787,132r-29,l768,122r,-103l766,14r-5,-2l758,7r-9,l749,2r48,l818,29r-43,l775,113r3,9l780,127r7,5xm886,7r-44,l842,2r44,l886,7xm869,84r-7,l862,29,859,19r-2,-7l852,7r26,l874,10r-3,2l871,14r-2,5l869,84xm869,139r-5,l775,29r43,l862,84r7,l869,139xm797,134r-48,l749,132r48,l797,134xe" fillcolor="black" stroked="f">
                        <v:path arrowok="t" o:connecttype="custom" o:connectlocs="58,130;65,98;10,62;26,2;72,7;22,29;74,65;82,127;79,7;82,43;50,7;0,139;26,125;5,139;221,134;122,125;106,2;187,72;216,43;182,12;170,62;187,65;187,72;206,120;314,139;245,89;259,29;314,0;286,34;298,122;314,139;343,14;370,46;367,115;506,2;391,38;461,10;502,38;473,10;480,132;586,7;530,7;576,132;670,139;602,94;641,5;660,10;634,55;655,127;670,132;703,48;700,7;734,94;768,122;749,2;780,127;886,7;852,7;869,84;869,84;797,134" o:connectangles="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6D2E" w14:paraId="54A564C0" w14:textId="77777777">
        <w:trPr>
          <w:trHeight w:val="402"/>
        </w:trPr>
        <w:tc>
          <w:tcPr>
            <w:tcW w:w="63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06D9093" w14:textId="77777777" w:rsidR="00926D2E" w:rsidRDefault="00926D2E">
            <w:pPr>
              <w:pStyle w:val="TableParagraph"/>
              <w:rPr>
                <w:sz w:val="2"/>
              </w:rPr>
            </w:pPr>
          </w:p>
        </w:tc>
        <w:tc>
          <w:tcPr>
            <w:tcW w:w="29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265021E3" w14:textId="77777777" w:rsidR="00926D2E" w:rsidRDefault="00926D2E">
            <w:pPr>
              <w:pStyle w:val="TableParagraph"/>
              <w:rPr>
                <w:sz w:val="2"/>
              </w:rPr>
            </w:pPr>
          </w:p>
        </w:tc>
        <w:tc>
          <w:tcPr>
            <w:tcW w:w="123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30BAB5" w14:textId="77777777" w:rsidR="00926D2E" w:rsidRDefault="00926D2E">
            <w:pPr>
              <w:pStyle w:val="TableParagraph"/>
              <w:rPr>
                <w:sz w:val="2"/>
              </w:rPr>
            </w:pPr>
          </w:p>
        </w:tc>
        <w:tc>
          <w:tcPr>
            <w:tcW w:w="1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4777A944" w14:textId="77777777" w:rsidR="00926D2E" w:rsidRDefault="00926D2E">
            <w:pPr>
              <w:pStyle w:val="TableParagraph"/>
              <w:rPr>
                <w:sz w:val="2"/>
              </w:rPr>
            </w:pPr>
          </w:p>
        </w:tc>
      </w:tr>
      <w:tr w:rsidR="00926D2E" w14:paraId="1A62AA2A" w14:textId="77777777">
        <w:trPr>
          <w:trHeight w:val="398"/>
        </w:trPr>
        <w:tc>
          <w:tcPr>
            <w:tcW w:w="634" w:type="dxa"/>
            <w:tcBorders>
              <w:top w:val="single" w:sz="6" w:space="0" w:color="000000"/>
              <w:left w:val="nil"/>
              <w:right w:val="single" w:sz="6" w:space="0" w:color="000000"/>
            </w:tcBorders>
          </w:tcPr>
          <w:p w14:paraId="68170BCA" w14:textId="77777777" w:rsidR="00926D2E" w:rsidRDefault="00926D2E">
            <w:pPr>
              <w:pStyle w:val="TableParagraph"/>
              <w:rPr>
                <w:sz w:val="2"/>
              </w:rPr>
            </w:pPr>
          </w:p>
        </w:tc>
        <w:tc>
          <w:tcPr>
            <w:tcW w:w="2994" w:type="dxa"/>
            <w:tcBorders>
              <w:top w:val="single" w:sz="6" w:space="0" w:color="000000"/>
              <w:left w:val="single" w:sz="6" w:space="0" w:color="000000"/>
            </w:tcBorders>
          </w:tcPr>
          <w:p w14:paraId="572C2FC1" w14:textId="77777777" w:rsidR="00926D2E" w:rsidRDefault="00926D2E">
            <w:pPr>
              <w:pStyle w:val="TableParagraph"/>
              <w:rPr>
                <w:sz w:val="2"/>
              </w:rPr>
            </w:pPr>
          </w:p>
        </w:tc>
        <w:tc>
          <w:tcPr>
            <w:tcW w:w="1237" w:type="dxa"/>
            <w:tcBorders>
              <w:top w:val="single" w:sz="6" w:space="0" w:color="000000"/>
              <w:right w:val="single" w:sz="6" w:space="0" w:color="000000"/>
            </w:tcBorders>
          </w:tcPr>
          <w:p w14:paraId="5530E41E" w14:textId="77777777" w:rsidR="00926D2E" w:rsidRDefault="00926D2E">
            <w:pPr>
              <w:pStyle w:val="TableParagraph"/>
              <w:rPr>
                <w:sz w:val="2"/>
              </w:rPr>
            </w:pPr>
          </w:p>
        </w:tc>
        <w:tc>
          <w:tcPr>
            <w:tcW w:w="1442" w:type="dxa"/>
            <w:tcBorders>
              <w:top w:val="single" w:sz="6" w:space="0" w:color="000000"/>
              <w:left w:val="single" w:sz="6" w:space="0" w:color="000000"/>
              <w:right w:val="nil"/>
            </w:tcBorders>
          </w:tcPr>
          <w:p w14:paraId="4FAC270B" w14:textId="77777777" w:rsidR="00926D2E" w:rsidRDefault="00926D2E">
            <w:pPr>
              <w:pStyle w:val="TableParagraph"/>
              <w:rPr>
                <w:sz w:val="2"/>
              </w:rPr>
            </w:pPr>
          </w:p>
        </w:tc>
      </w:tr>
    </w:tbl>
    <w:p w14:paraId="5626C694" w14:textId="77777777" w:rsidR="00926D2E" w:rsidRDefault="00926D2E">
      <w:pPr>
        <w:rPr>
          <w:sz w:val="2"/>
        </w:rPr>
        <w:sectPr w:rsidR="00926D2E">
          <w:headerReference w:type="default" r:id="rId111"/>
          <w:footerReference w:type="default" r:id="rId112"/>
          <w:pgSz w:w="16840" w:h="11910" w:orient="landscape"/>
          <w:pgMar w:top="1180" w:right="880" w:bottom="880" w:left="900" w:header="545" w:footer="681" w:gutter="0"/>
          <w:cols w:space="720"/>
        </w:sectPr>
      </w:pPr>
    </w:p>
    <w:p w14:paraId="289CF3E2" w14:textId="0E6D10DE" w:rsidR="00926D2E" w:rsidRDefault="00000000">
      <w:pPr>
        <w:pStyle w:val="BodyText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424256" behindDoc="0" locked="0" layoutInCell="1" allowOverlap="1" wp14:anchorId="3A917B5B" wp14:editId="7A362BBF">
            <wp:simplePos x="0" y="0"/>
            <wp:positionH relativeFrom="page">
              <wp:posOffset>787908</wp:posOffset>
            </wp:positionH>
            <wp:positionV relativeFrom="page">
              <wp:posOffset>851916</wp:posOffset>
            </wp:positionV>
            <wp:extent cx="3826000" cy="1276350"/>
            <wp:effectExtent l="0" t="0" r="0" b="0"/>
            <wp:wrapNone/>
            <wp:docPr id="43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81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00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25280" behindDoc="0" locked="0" layoutInCell="1" allowOverlap="1" wp14:anchorId="0B39287D" wp14:editId="2AD2FEAE">
            <wp:simplePos x="0" y="0"/>
            <wp:positionH relativeFrom="page">
              <wp:posOffset>792479</wp:posOffset>
            </wp:positionH>
            <wp:positionV relativeFrom="page">
              <wp:posOffset>2179320</wp:posOffset>
            </wp:positionV>
            <wp:extent cx="3820884" cy="2928937"/>
            <wp:effectExtent l="0" t="0" r="0" b="0"/>
            <wp:wrapNone/>
            <wp:docPr id="45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82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0884" cy="2928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26304" behindDoc="0" locked="0" layoutInCell="1" allowOverlap="1" wp14:anchorId="7B8126AF" wp14:editId="24B600BC">
            <wp:simplePos x="0" y="0"/>
            <wp:positionH relativeFrom="page">
              <wp:posOffset>794004</wp:posOffset>
            </wp:positionH>
            <wp:positionV relativeFrom="page">
              <wp:posOffset>5160264</wp:posOffset>
            </wp:positionV>
            <wp:extent cx="3806375" cy="1600200"/>
            <wp:effectExtent l="0" t="0" r="0" b="0"/>
            <wp:wrapNone/>
            <wp:docPr id="47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83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637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3205">
        <w:rPr>
          <w:noProof/>
        </w:rPr>
        <mc:AlternateContent>
          <mc:Choice Requires="wpg">
            <w:drawing>
              <wp:anchor distT="0" distB="0" distL="114300" distR="114300" simplePos="0" relativeHeight="251546112" behindDoc="0" locked="0" layoutInCell="1" allowOverlap="1" wp14:anchorId="7546FB32" wp14:editId="7B79E5AD">
                <wp:simplePos x="0" y="0"/>
                <wp:positionH relativeFrom="page">
                  <wp:posOffset>6188710</wp:posOffset>
                </wp:positionH>
                <wp:positionV relativeFrom="page">
                  <wp:posOffset>1112520</wp:posOffset>
                </wp:positionV>
                <wp:extent cx="3639820" cy="5332730"/>
                <wp:effectExtent l="0" t="0" r="0" b="0"/>
                <wp:wrapNone/>
                <wp:docPr id="1386005466" name="Group 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9820" cy="5332730"/>
                          <a:chOff x="9746" y="1752"/>
                          <a:chExt cx="5732" cy="8398"/>
                        </a:xfrm>
                      </wpg:grpSpPr>
                      <wps:wsp>
                        <wps:cNvPr id="630457026" name="AutoShape 1304"/>
                        <wps:cNvSpPr>
                          <a:spLocks/>
                        </wps:cNvSpPr>
                        <wps:spPr bwMode="auto">
                          <a:xfrm>
                            <a:off x="9746" y="1752"/>
                            <a:ext cx="5732" cy="8398"/>
                          </a:xfrm>
                          <a:custGeom>
                            <a:avLst/>
                            <a:gdLst>
                              <a:gd name="T0" fmla="+- 0 9859 9746"/>
                              <a:gd name="T1" fmla="*/ T0 w 5732"/>
                              <a:gd name="T2" fmla="+- 0 10147 1752"/>
                              <a:gd name="T3" fmla="*/ 10147 h 8398"/>
                              <a:gd name="T4" fmla="+- 0 9838 9746"/>
                              <a:gd name="T5" fmla="*/ T4 w 5732"/>
                              <a:gd name="T6" fmla="+- 0 10142 1752"/>
                              <a:gd name="T7" fmla="*/ 10142 h 8398"/>
                              <a:gd name="T8" fmla="+- 0 9821 9746"/>
                              <a:gd name="T9" fmla="*/ T8 w 5732"/>
                              <a:gd name="T10" fmla="+- 0 10133 1752"/>
                              <a:gd name="T11" fmla="*/ 10133 h 8398"/>
                              <a:gd name="T12" fmla="+- 0 9804 9746"/>
                              <a:gd name="T13" fmla="*/ T12 w 5732"/>
                              <a:gd name="T14" fmla="+- 0 10123 1752"/>
                              <a:gd name="T15" fmla="*/ 10123 h 8398"/>
                              <a:gd name="T16" fmla="+- 0 9780 9746"/>
                              <a:gd name="T17" fmla="*/ T16 w 5732"/>
                              <a:gd name="T18" fmla="+- 0 10099 1752"/>
                              <a:gd name="T19" fmla="*/ 10099 h 8398"/>
                              <a:gd name="T20" fmla="+- 0 9763 9746"/>
                              <a:gd name="T21" fmla="*/ T20 w 5732"/>
                              <a:gd name="T22" fmla="+- 0 10078 1752"/>
                              <a:gd name="T23" fmla="*/ 10078 h 8398"/>
                              <a:gd name="T24" fmla="+- 0 9756 9746"/>
                              <a:gd name="T25" fmla="*/ T24 w 5732"/>
                              <a:gd name="T26" fmla="+- 0 10058 1752"/>
                              <a:gd name="T27" fmla="*/ 10058 h 8398"/>
                              <a:gd name="T28" fmla="+- 0 9749 9746"/>
                              <a:gd name="T29" fmla="*/ T28 w 5732"/>
                              <a:gd name="T30" fmla="+- 0 10025 1752"/>
                              <a:gd name="T31" fmla="*/ 10025 h 8398"/>
                              <a:gd name="T32" fmla="+- 0 9749 9746"/>
                              <a:gd name="T33" fmla="*/ T32 w 5732"/>
                              <a:gd name="T34" fmla="+- 0 1877 1752"/>
                              <a:gd name="T35" fmla="*/ 1877 h 8398"/>
                              <a:gd name="T36" fmla="+- 0 9756 9746"/>
                              <a:gd name="T37" fmla="*/ T36 w 5732"/>
                              <a:gd name="T38" fmla="+- 0 1843 1752"/>
                              <a:gd name="T39" fmla="*/ 1843 h 8398"/>
                              <a:gd name="T40" fmla="+- 0 9763 9746"/>
                              <a:gd name="T41" fmla="*/ T40 w 5732"/>
                              <a:gd name="T42" fmla="+- 0 1824 1752"/>
                              <a:gd name="T43" fmla="*/ 1824 h 8398"/>
                              <a:gd name="T44" fmla="+- 0 9780 9746"/>
                              <a:gd name="T45" fmla="*/ T44 w 5732"/>
                              <a:gd name="T46" fmla="+- 0 1802 1752"/>
                              <a:gd name="T47" fmla="*/ 1802 h 8398"/>
                              <a:gd name="T48" fmla="+- 0 9804 9746"/>
                              <a:gd name="T49" fmla="*/ T48 w 5732"/>
                              <a:gd name="T50" fmla="+- 0 1778 1752"/>
                              <a:gd name="T51" fmla="*/ 1778 h 8398"/>
                              <a:gd name="T52" fmla="+- 0 9821 9746"/>
                              <a:gd name="T53" fmla="*/ T52 w 5732"/>
                              <a:gd name="T54" fmla="+- 0 1769 1752"/>
                              <a:gd name="T55" fmla="*/ 1769 h 8398"/>
                              <a:gd name="T56" fmla="+- 0 9838 9746"/>
                              <a:gd name="T57" fmla="*/ T56 w 5732"/>
                              <a:gd name="T58" fmla="+- 0 1759 1752"/>
                              <a:gd name="T59" fmla="*/ 1759 h 8398"/>
                              <a:gd name="T60" fmla="+- 0 9859 9746"/>
                              <a:gd name="T61" fmla="*/ T60 w 5732"/>
                              <a:gd name="T62" fmla="+- 0 1754 1752"/>
                              <a:gd name="T63" fmla="*/ 1754 h 8398"/>
                              <a:gd name="T64" fmla="+- 0 9886 9746"/>
                              <a:gd name="T65" fmla="*/ T64 w 5732"/>
                              <a:gd name="T66" fmla="+- 0 1781 1752"/>
                              <a:gd name="T67" fmla="*/ 1781 h 8398"/>
                              <a:gd name="T68" fmla="+- 0 9864 9746"/>
                              <a:gd name="T69" fmla="*/ T68 w 5732"/>
                              <a:gd name="T70" fmla="+- 0 1783 1752"/>
                              <a:gd name="T71" fmla="*/ 1783 h 8398"/>
                              <a:gd name="T72" fmla="+- 0 9821 9746"/>
                              <a:gd name="T73" fmla="*/ T72 w 5732"/>
                              <a:gd name="T74" fmla="+- 0 1802 1752"/>
                              <a:gd name="T75" fmla="*/ 1802 h 8398"/>
                              <a:gd name="T76" fmla="+- 0 9792 9746"/>
                              <a:gd name="T77" fmla="*/ T76 w 5732"/>
                              <a:gd name="T78" fmla="+- 0 1834 1752"/>
                              <a:gd name="T79" fmla="*/ 1834 h 8398"/>
                              <a:gd name="T80" fmla="+- 0 9780 9746"/>
                              <a:gd name="T81" fmla="*/ T80 w 5732"/>
                              <a:gd name="T82" fmla="+- 0 1862 1752"/>
                              <a:gd name="T83" fmla="*/ 1862 h 8398"/>
                              <a:gd name="T84" fmla="+- 0 9778 9746"/>
                              <a:gd name="T85" fmla="*/ T84 w 5732"/>
                              <a:gd name="T86" fmla="+- 0 10027 1752"/>
                              <a:gd name="T87" fmla="*/ 10027 h 8398"/>
                              <a:gd name="T88" fmla="+- 0 9785 9746"/>
                              <a:gd name="T89" fmla="*/ T88 w 5732"/>
                              <a:gd name="T90" fmla="+- 0 10049 1752"/>
                              <a:gd name="T91" fmla="*/ 10049 h 8398"/>
                              <a:gd name="T92" fmla="+- 0 9799 9746"/>
                              <a:gd name="T93" fmla="*/ T92 w 5732"/>
                              <a:gd name="T94" fmla="+- 0 10075 1752"/>
                              <a:gd name="T95" fmla="*/ 10075 h 8398"/>
                              <a:gd name="T96" fmla="+- 0 9854 9746"/>
                              <a:gd name="T97" fmla="*/ T96 w 5732"/>
                              <a:gd name="T98" fmla="+- 0 10116 1752"/>
                              <a:gd name="T99" fmla="*/ 10116 h 8398"/>
                              <a:gd name="T100" fmla="+- 0 9869 9746"/>
                              <a:gd name="T101" fmla="*/ T100 w 5732"/>
                              <a:gd name="T102" fmla="+- 0 10118 1752"/>
                              <a:gd name="T103" fmla="*/ 10118 h 8398"/>
                              <a:gd name="T104" fmla="+- 0 9886 9746"/>
                              <a:gd name="T105" fmla="*/ T104 w 5732"/>
                              <a:gd name="T106" fmla="+- 0 10150 1752"/>
                              <a:gd name="T107" fmla="*/ 10150 h 8398"/>
                              <a:gd name="T108" fmla="+- 0 9886 9746"/>
                              <a:gd name="T109" fmla="*/ T108 w 5732"/>
                              <a:gd name="T110" fmla="+- 0 1752 1752"/>
                              <a:gd name="T111" fmla="*/ 1752 h 8398"/>
                              <a:gd name="T112" fmla="+- 0 15360 9746"/>
                              <a:gd name="T113" fmla="*/ T112 w 5732"/>
                              <a:gd name="T114" fmla="+- 0 10150 1752"/>
                              <a:gd name="T115" fmla="*/ 10150 h 8398"/>
                              <a:gd name="T116" fmla="+- 0 15348 9746"/>
                              <a:gd name="T117" fmla="*/ T116 w 5732"/>
                              <a:gd name="T118" fmla="+- 0 10121 1752"/>
                              <a:gd name="T119" fmla="*/ 10121 h 8398"/>
                              <a:gd name="T120" fmla="+- 0 15365 9746"/>
                              <a:gd name="T121" fmla="*/ T120 w 5732"/>
                              <a:gd name="T122" fmla="+- 0 10116 1752"/>
                              <a:gd name="T123" fmla="*/ 10116 h 8398"/>
                              <a:gd name="T124" fmla="+- 0 15422 9746"/>
                              <a:gd name="T125" fmla="*/ T124 w 5732"/>
                              <a:gd name="T126" fmla="+- 0 10080 1752"/>
                              <a:gd name="T127" fmla="*/ 10080 h 8398"/>
                              <a:gd name="T128" fmla="+- 0 15439 9746"/>
                              <a:gd name="T129" fmla="*/ T128 w 5732"/>
                              <a:gd name="T130" fmla="+- 0 10054 1752"/>
                              <a:gd name="T131" fmla="*/ 10054 h 8398"/>
                              <a:gd name="T132" fmla="+- 0 15444 9746"/>
                              <a:gd name="T133" fmla="*/ T132 w 5732"/>
                              <a:gd name="T134" fmla="+- 0 10032 1752"/>
                              <a:gd name="T135" fmla="*/ 10032 h 8398"/>
                              <a:gd name="T136" fmla="+- 0 15444 9746"/>
                              <a:gd name="T137" fmla="*/ T136 w 5732"/>
                              <a:gd name="T138" fmla="+- 0 1870 1752"/>
                              <a:gd name="T139" fmla="*/ 1870 h 8398"/>
                              <a:gd name="T140" fmla="+- 0 15439 9746"/>
                              <a:gd name="T141" fmla="*/ T140 w 5732"/>
                              <a:gd name="T142" fmla="+- 0 1848 1752"/>
                              <a:gd name="T143" fmla="*/ 1848 h 8398"/>
                              <a:gd name="T144" fmla="+- 0 15422 9746"/>
                              <a:gd name="T145" fmla="*/ T144 w 5732"/>
                              <a:gd name="T146" fmla="+- 0 1822 1752"/>
                              <a:gd name="T147" fmla="*/ 1822 h 8398"/>
                              <a:gd name="T148" fmla="+- 0 15365 9746"/>
                              <a:gd name="T149" fmla="*/ T148 w 5732"/>
                              <a:gd name="T150" fmla="+- 0 1786 1752"/>
                              <a:gd name="T151" fmla="*/ 1786 h 8398"/>
                              <a:gd name="T152" fmla="+- 0 15348 9746"/>
                              <a:gd name="T153" fmla="*/ T152 w 5732"/>
                              <a:gd name="T154" fmla="+- 0 1781 1752"/>
                              <a:gd name="T155" fmla="*/ 1781 h 8398"/>
                              <a:gd name="T156" fmla="+- 0 15360 9746"/>
                              <a:gd name="T157" fmla="*/ T156 w 5732"/>
                              <a:gd name="T158" fmla="+- 0 1752 1752"/>
                              <a:gd name="T159" fmla="*/ 1752 h 8398"/>
                              <a:gd name="T160" fmla="+- 0 15379 9746"/>
                              <a:gd name="T161" fmla="*/ T160 w 5732"/>
                              <a:gd name="T162" fmla="+- 0 1757 1752"/>
                              <a:gd name="T163" fmla="*/ 1757 h 8398"/>
                              <a:gd name="T164" fmla="+- 0 15398 9746"/>
                              <a:gd name="T165" fmla="*/ T164 w 5732"/>
                              <a:gd name="T166" fmla="+- 0 1764 1752"/>
                              <a:gd name="T167" fmla="*/ 1764 h 8398"/>
                              <a:gd name="T168" fmla="+- 0 15415 9746"/>
                              <a:gd name="T169" fmla="*/ T168 w 5732"/>
                              <a:gd name="T170" fmla="+- 0 1776 1752"/>
                              <a:gd name="T171" fmla="*/ 1776 h 8398"/>
                              <a:gd name="T172" fmla="+- 0 15442 9746"/>
                              <a:gd name="T173" fmla="*/ T172 w 5732"/>
                              <a:gd name="T174" fmla="+- 0 1798 1752"/>
                              <a:gd name="T175" fmla="*/ 1798 h 8398"/>
                              <a:gd name="T176" fmla="+- 0 15456 9746"/>
                              <a:gd name="T177" fmla="*/ T176 w 5732"/>
                              <a:gd name="T178" fmla="+- 0 1819 1752"/>
                              <a:gd name="T179" fmla="*/ 1819 h 8398"/>
                              <a:gd name="T180" fmla="+- 0 15466 9746"/>
                              <a:gd name="T181" fmla="*/ T180 w 5732"/>
                              <a:gd name="T182" fmla="+- 0 1836 1752"/>
                              <a:gd name="T183" fmla="*/ 1836 h 8398"/>
                              <a:gd name="T184" fmla="+- 0 15475 9746"/>
                              <a:gd name="T185" fmla="*/ T184 w 5732"/>
                              <a:gd name="T186" fmla="+- 0 1862 1752"/>
                              <a:gd name="T187" fmla="*/ 1862 h 8398"/>
                              <a:gd name="T188" fmla="+- 0 15478 9746"/>
                              <a:gd name="T189" fmla="*/ T188 w 5732"/>
                              <a:gd name="T190" fmla="+- 0 10018 1752"/>
                              <a:gd name="T191" fmla="*/ 10018 h 8398"/>
                              <a:gd name="T192" fmla="+- 0 15470 9746"/>
                              <a:gd name="T193" fmla="*/ T192 w 5732"/>
                              <a:gd name="T194" fmla="+- 0 10054 1752"/>
                              <a:gd name="T195" fmla="*/ 10054 h 8398"/>
                              <a:gd name="T196" fmla="+- 0 15463 9746"/>
                              <a:gd name="T197" fmla="*/ T196 w 5732"/>
                              <a:gd name="T198" fmla="+- 0 10070 1752"/>
                              <a:gd name="T199" fmla="*/ 10070 h 8398"/>
                              <a:gd name="T200" fmla="+- 0 15454 9746"/>
                              <a:gd name="T201" fmla="*/ T200 w 5732"/>
                              <a:gd name="T202" fmla="+- 0 10090 1752"/>
                              <a:gd name="T203" fmla="*/ 10090 h 8398"/>
                              <a:gd name="T204" fmla="+- 0 15427 9746"/>
                              <a:gd name="T205" fmla="*/ T204 w 5732"/>
                              <a:gd name="T206" fmla="+- 0 10118 1752"/>
                              <a:gd name="T207" fmla="*/ 10118 h 8398"/>
                              <a:gd name="T208" fmla="+- 0 15410 9746"/>
                              <a:gd name="T209" fmla="*/ T208 w 5732"/>
                              <a:gd name="T210" fmla="+- 0 10130 1752"/>
                              <a:gd name="T211" fmla="*/ 10130 h 8398"/>
                              <a:gd name="T212" fmla="+- 0 15391 9746"/>
                              <a:gd name="T213" fmla="*/ T212 w 5732"/>
                              <a:gd name="T214" fmla="+- 0 10140 1752"/>
                              <a:gd name="T215" fmla="*/ 10140 h 8398"/>
                              <a:gd name="T216" fmla="+- 0 15372 9746"/>
                              <a:gd name="T217" fmla="*/ T216 w 5732"/>
                              <a:gd name="T218" fmla="+- 0 10145 1752"/>
                              <a:gd name="T219" fmla="*/ 10145 h 8398"/>
                              <a:gd name="T220" fmla="+- 0 15338 9746"/>
                              <a:gd name="T221" fmla="*/ T220 w 5732"/>
                              <a:gd name="T222" fmla="+- 0 10150 1752"/>
                              <a:gd name="T223" fmla="*/ 10150 h 8398"/>
                              <a:gd name="T224" fmla="+- 0 15338 9746"/>
                              <a:gd name="T225" fmla="*/ T224 w 5732"/>
                              <a:gd name="T226" fmla="+- 0 10121 1752"/>
                              <a:gd name="T227" fmla="*/ 10121 h 83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732" h="8398">
                                <a:moveTo>
                                  <a:pt x="140" y="8398"/>
                                </a:moveTo>
                                <a:lnTo>
                                  <a:pt x="118" y="8398"/>
                                </a:lnTo>
                                <a:lnTo>
                                  <a:pt x="113" y="8395"/>
                                </a:lnTo>
                                <a:lnTo>
                                  <a:pt x="106" y="8393"/>
                                </a:lnTo>
                                <a:lnTo>
                                  <a:pt x="99" y="8393"/>
                                </a:lnTo>
                                <a:lnTo>
                                  <a:pt x="92" y="8390"/>
                                </a:lnTo>
                                <a:lnTo>
                                  <a:pt x="87" y="8388"/>
                                </a:lnTo>
                                <a:lnTo>
                                  <a:pt x="80" y="8386"/>
                                </a:lnTo>
                                <a:lnTo>
                                  <a:pt x="75" y="8381"/>
                                </a:lnTo>
                                <a:lnTo>
                                  <a:pt x="68" y="8378"/>
                                </a:lnTo>
                                <a:lnTo>
                                  <a:pt x="63" y="8374"/>
                                </a:lnTo>
                                <a:lnTo>
                                  <a:pt x="58" y="8371"/>
                                </a:lnTo>
                                <a:lnTo>
                                  <a:pt x="51" y="8366"/>
                                </a:lnTo>
                                <a:lnTo>
                                  <a:pt x="36" y="8352"/>
                                </a:lnTo>
                                <a:lnTo>
                                  <a:pt x="34" y="8347"/>
                                </a:lnTo>
                                <a:lnTo>
                                  <a:pt x="24" y="8338"/>
                                </a:lnTo>
                                <a:lnTo>
                                  <a:pt x="22" y="8330"/>
                                </a:lnTo>
                                <a:lnTo>
                                  <a:pt x="17" y="8326"/>
                                </a:lnTo>
                                <a:lnTo>
                                  <a:pt x="15" y="8318"/>
                                </a:lnTo>
                                <a:lnTo>
                                  <a:pt x="12" y="8314"/>
                                </a:lnTo>
                                <a:lnTo>
                                  <a:pt x="10" y="8306"/>
                                </a:lnTo>
                                <a:lnTo>
                                  <a:pt x="8" y="8302"/>
                                </a:lnTo>
                                <a:lnTo>
                                  <a:pt x="3" y="8287"/>
                                </a:lnTo>
                                <a:lnTo>
                                  <a:pt x="3" y="8273"/>
                                </a:lnTo>
                                <a:lnTo>
                                  <a:pt x="0" y="8266"/>
                                </a:lnTo>
                                <a:lnTo>
                                  <a:pt x="0" y="132"/>
                                </a:lnTo>
                                <a:lnTo>
                                  <a:pt x="3" y="125"/>
                                </a:lnTo>
                                <a:lnTo>
                                  <a:pt x="3" y="110"/>
                                </a:lnTo>
                                <a:lnTo>
                                  <a:pt x="8" y="96"/>
                                </a:lnTo>
                                <a:lnTo>
                                  <a:pt x="10" y="91"/>
                                </a:lnTo>
                                <a:lnTo>
                                  <a:pt x="12" y="84"/>
                                </a:lnTo>
                                <a:lnTo>
                                  <a:pt x="15" y="79"/>
                                </a:lnTo>
                                <a:lnTo>
                                  <a:pt x="17" y="72"/>
                                </a:lnTo>
                                <a:lnTo>
                                  <a:pt x="22" y="67"/>
                                </a:lnTo>
                                <a:lnTo>
                                  <a:pt x="24" y="60"/>
                                </a:lnTo>
                                <a:lnTo>
                                  <a:pt x="34" y="50"/>
                                </a:lnTo>
                                <a:lnTo>
                                  <a:pt x="36" y="46"/>
                                </a:lnTo>
                                <a:lnTo>
                                  <a:pt x="51" y="31"/>
                                </a:lnTo>
                                <a:lnTo>
                                  <a:pt x="58" y="26"/>
                                </a:lnTo>
                                <a:lnTo>
                                  <a:pt x="63" y="24"/>
                                </a:lnTo>
                                <a:lnTo>
                                  <a:pt x="68" y="19"/>
                                </a:lnTo>
                                <a:lnTo>
                                  <a:pt x="75" y="17"/>
                                </a:lnTo>
                                <a:lnTo>
                                  <a:pt x="80" y="12"/>
                                </a:lnTo>
                                <a:lnTo>
                                  <a:pt x="87" y="10"/>
                                </a:lnTo>
                                <a:lnTo>
                                  <a:pt x="92" y="7"/>
                                </a:lnTo>
                                <a:lnTo>
                                  <a:pt x="99" y="5"/>
                                </a:lnTo>
                                <a:lnTo>
                                  <a:pt x="106" y="5"/>
                                </a:lnTo>
                                <a:lnTo>
                                  <a:pt x="113" y="2"/>
                                </a:lnTo>
                                <a:lnTo>
                                  <a:pt x="118" y="0"/>
                                </a:lnTo>
                                <a:lnTo>
                                  <a:pt x="140" y="0"/>
                                </a:lnTo>
                                <a:lnTo>
                                  <a:pt x="140" y="29"/>
                                </a:lnTo>
                                <a:lnTo>
                                  <a:pt x="130" y="29"/>
                                </a:lnTo>
                                <a:lnTo>
                                  <a:pt x="123" y="31"/>
                                </a:lnTo>
                                <a:lnTo>
                                  <a:pt x="118" y="31"/>
                                </a:lnTo>
                                <a:lnTo>
                                  <a:pt x="113" y="34"/>
                                </a:lnTo>
                                <a:lnTo>
                                  <a:pt x="108" y="34"/>
                                </a:lnTo>
                                <a:lnTo>
                                  <a:pt x="75" y="50"/>
                                </a:lnTo>
                                <a:lnTo>
                                  <a:pt x="56" y="70"/>
                                </a:lnTo>
                                <a:lnTo>
                                  <a:pt x="53" y="74"/>
                                </a:lnTo>
                                <a:lnTo>
                                  <a:pt x="46" y="82"/>
                                </a:lnTo>
                                <a:lnTo>
                                  <a:pt x="39" y="96"/>
                                </a:lnTo>
                                <a:lnTo>
                                  <a:pt x="39" y="101"/>
                                </a:lnTo>
                                <a:lnTo>
                                  <a:pt x="34" y="110"/>
                                </a:lnTo>
                                <a:lnTo>
                                  <a:pt x="34" y="118"/>
                                </a:lnTo>
                                <a:lnTo>
                                  <a:pt x="32" y="122"/>
                                </a:lnTo>
                                <a:lnTo>
                                  <a:pt x="32" y="8275"/>
                                </a:lnTo>
                                <a:lnTo>
                                  <a:pt x="34" y="8280"/>
                                </a:lnTo>
                                <a:lnTo>
                                  <a:pt x="34" y="8287"/>
                                </a:lnTo>
                                <a:lnTo>
                                  <a:pt x="39" y="8297"/>
                                </a:lnTo>
                                <a:lnTo>
                                  <a:pt x="39" y="8302"/>
                                </a:lnTo>
                                <a:lnTo>
                                  <a:pt x="46" y="8316"/>
                                </a:lnTo>
                                <a:lnTo>
                                  <a:pt x="53" y="8323"/>
                                </a:lnTo>
                                <a:lnTo>
                                  <a:pt x="56" y="8328"/>
                                </a:lnTo>
                                <a:lnTo>
                                  <a:pt x="75" y="8347"/>
                                </a:lnTo>
                                <a:lnTo>
                                  <a:pt x="108" y="8364"/>
                                </a:lnTo>
                                <a:lnTo>
                                  <a:pt x="113" y="8364"/>
                                </a:lnTo>
                                <a:lnTo>
                                  <a:pt x="118" y="8366"/>
                                </a:lnTo>
                                <a:lnTo>
                                  <a:pt x="123" y="8366"/>
                                </a:lnTo>
                                <a:lnTo>
                                  <a:pt x="130" y="8369"/>
                                </a:lnTo>
                                <a:lnTo>
                                  <a:pt x="140" y="8369"/>
                                </a:lnTo>
                                <a:lnTo>
                                  <a:pt x="140" y="8398"/>
                                </a:lnTo>
                                <a:close/>
                                <a:moveTo>
                                  <a:pt x="5592" y="29"/>
                                </a:moveTo>
                                <a:lnTo>
                                  <a:pt x="140" y="29"/>
                                </a:lnTo>
                                <a:lnTo>
                                  <a:pt x="140" y="0"/>
                                </a:lnTo>
                                <a:lnTo>
                                  <a:pt x="5592" y="0"/>
                                </a:lnTo>
                                <a:lnTo>
                                  <a:pt x="5592" y="29"/>
                                </a:lnTo>
                                <a:close/>
                                <a:moveTo>
                                  <a:pt x="5614" y="8398"/>
                                </a:moveTo>
                                <a:lnTo>
                                  <a:pt x="5592" y="8398"/>
                                </a:lnTo>
                                <a:lnTo>
                                  <a:pt x="5592" y="8369"/>
                                </a:lnTo>
                                <a:lnTo>
                                  <a:pt x="5602" y="8369"/>
                                </a:lnTo>
                                <a:lnTo>
                                  <a:pt x="5609" y="8366"/>
                                </a:lnTo>
                                <a:lnTo>
                                  <a:pt x="5614" y="8366"/>
                                </a:lnTo>
                                <a:lnTo>
                                  <a:pt x="5619" y="8364"/>
                                </a:lnTo>
                                <a:lnTo>
                                  <a:pt x="5624" y="8364"/>
                                </a:lnTo>
                                <a:lnTo>
                                  <a:pt x="5657" y="8347"/>
                                </a:lnTo>
                                <a:lnTo>
                                  <a:pt x="5676" y="8328"/>
                                </a:lnTo>
                                <a:lnTo>
                                  <a:pt x="5679" y="8323"/>
                                </a:lnTo>
                                <a:lnTo>
                                  <a:pt x="5686" y="8316"/>
                                </a:lnTo>
                                <a:lnTo>
                                  <a:pt x="5693" y="8302"/>
                                </a:lnTo>
                                <a:lnTo>
                                  <a:pt x="5693" y="8297"/>
                                </a:lnTo>
                                <a:lnTo>
                                  <a:pt x="5698" y="8287"/>
                                </a:lnTo>
                                <a:lnTo>
                                  <a:pt x="5698" y="8280"/>
                                </a:lnTo>
                                <a:lnTo>
                                  <a:pt x="5700" y="8275"/>
                                </a:lnTo>
                                <a:lnTo>
                                  <a:pt x="5700" y="122"/>
                                </a:lnTo>
                                <a:lnTo>
                                  <a:pt x="5698" y="118"/>
                                </a:lnTo>
                                <a:lnTo>
                                  <a:pt x="5698" y="110"/>
                                </a:lnTo>
                                <a:lnTo>
                                  <a:pt x="5693" y="101"/>
                                </a:lnTo>
                                <a:lnTo>
                                  <a:pt x="5693" y="96"/>
                                </a:lnTo>
                                <a:lnTo>
                                  <a:pt x="5686" y="82"/>
                                </a:lnTo>
                                <a:lnTo>
                                  <a:pt x="5679" y="74"/>
                                </a:lnTo>
                                <a:lnTo>
                                  <a:pt x="5676" y="70"/>
                                </a:lnTo>
                                <a:lnTo>
                                  <a:pt x="5657" y="50"/>
                                </a:lnTo>
                                <a:lnTo>
                                  <a:pt x="5624" y="34"/>
                                </a:lnTo>
                                <a:lnTo>
                                  <a:pt x="5619" y="34"/>
                                </a:lnTo>
                                <a:lnTo>
                                  <a:pt x="5614" y="31"/>
                                </a:lnTo>
                                <a:lnTo>
                                  <a:pt x="5609" y="31"/>
                                </a:lnTo>
                                <a:lnTo>
                                  <a:pt x="5602" y="29"/>
                                </a:lnTo>
                                <a:lnTo>
                                  <a:pt x="5592" y="29"/>
                                </a:lnTo>
                                <a:lnTo>
                                  <a:pt x="5592" y="0"/>
                                </a:lnTo>
                                <a:lnTo>
                                  <a:pt x="5614" y="0"/>
                                </a:lnTo>
                                <a:lnTo>
                                  <a:pt x="5619" y="2"/>
                                </a:lnTo>
                                <a:lnTo>
                                  <a:pt x="5626" y="5"/>
                                </a:lnTo>
                                <a:lnTo>
                                  <a:pt x="5633" y="5"/>
                                </a:lnTo>
                                <a:lnTo>
                                  <a:pt x="5640" y="7"/>
                                </a:lnTo>
                                <a:lnTo>
                                  <a:pt x="5645" y="10"/>
                                </a:lnTo>
                                <a:lnTo>
                                  <a:pt x="5652" y="12"/>
                                </a:lnTo>
                                <a:lnTo>
                                  <a:pt x="5657" y="17"/>
                                </a:lnTo>
                                <a:lnTo>
                                  <a:pt x="5664" y="19"/>
                                </a:lnTo>
                                <a:lnTo>
                                  <a:pt x="5669" y="24"/>
                                </a:lnTo>
                                <a:lnTo>
                                  <a:pt x="5674" y="26"/>
                                </a:lnTo>
                                <a:lnTo>
                                  <a:pt x="5681" y="31"/>
                                </a:lnTo>
                                <a:lnTo>
                                  <a:pt x="5696" y="46"/>
                                </a:lnTo>
                                <a:lnTo>
                                  <a:pt x="5698" y="50"/>
                                </a:lnTo>
                                <a:lnTo>
                                  <a:pt x="5708" y="60"/>
                                </a:lnTo>
                                <a:lnTo>
                                  <a:pt x="5710" y="67"/>
                                </a:lnTo>
                                <a:lnTo>
                                  <a:pt x="5715" y="72"/>
                                </a:lnTo>
                                <a:lnTo>
                                  <a:pt x="5717" y="79"/>
                                </a:lnTo>
                                <a:lnTo>
                                  <a:pt x="5720" y="84"/>
                                </a:lnTo>
                                <a:lnTo>
                                  <a:pt x="5722" y="91"/>
                                </a:lnTo>
                                <a:lnTo>
                                  <a:pt x="5724" y="96"/>
                                </a:lnTo>
                                <a:lnTo>
                                  <a:pt x="5729" y="110"/>
                                </a:lnTo>
                                <a:lnTo>
                                  <a:pt x="5729" y="125"/>
                                </a:lnTo>
                                <a:lnTo>
                                  <a:pt x="5732" y="132"/>
                                </a:lnTo>
                                <a:lnTo>
                                  <a:pt x="5732" y="8266"/>
                                </a:lnTo>
                                <a:lnTo>
                                  <a:pt x="5729" y="8273"/>
                                </a:lnTo>
                                <a:lnTo>
                                  <a:pt x="5729" y="8287"/>
                                </a:lnTo>
                                <a:lnTo>
                                  <a:pt x="5724" y="8302"/>
                                </a:lnTo>
                                <a:lnTo>
                                  <a:pt x="5722" y="8306"/>
                                </a:lnTo>
                                <a:lnTo>
                                  <a:pt x="5720" y="8314"/>
                                </a:lnTo>
                                <a:lnTo>
                                  <a:pt x="5717" y="8318"/>
                                </a:lnTo>
                                <a:lnTo>
                                  <a:pt x="5715" y="8326"/>
                                </a:lnTo>
                                <a:lnTo>
                                  <a:pt x="5710" y="8330"/>
                                </a:lnTo>
                                <a:lnTo>
                                  <a:pt x="5708" y="8338"/>
                                </a:lnTo>
                                <a:lnTo>
                                  <a:pt x="5698" y="8347"/>
                                </a:lnTo>
                                <a:lnTo>
                                  <a:pt x="5696" y="8352"/>
                                </a:lnTo>
                                <a:lnTo>
                                  <a:pt x="5681" y="8366"/>
                                </a:lnTo>
                                <a:lnTo>
                                  <a:pt x="5674" y="8371"/>
                                </a:lnTo>
                                <a:lnTo>
                                  <a:pt x="5669" y="8374"/>
                                </a:lnTo>
                                <a:lnTo>
                                  <a:pt x="5664" y="8378"/>
                                </a:lnTo>
                                <a:lnTo>
                                  <a:pt x="5657" y="8381"/>
                                </a:lnTo>
                                <a:lnTo>
                                  <a:pt x="5652" y="8386"/>
                                </a:lnTo>
                                <a:lnTo>
                                  <a:pt x="5645" y="8388"/>
                                </a:lnTo>
                                <a:lnTo>
                                  <a:pt x="5640" y="8390"/>
                                </a:lnTo>
                                <a:lnTo>
                                  <a:pt x="5633" y="8393"/>
                                </a:lnTo>
                                <a:lnTo>
                                  <a:pt x="5626" y="8393"/>
                                </a:lnTo>
                                <a:lnTo>
                                  <a:pt x="5619" y="8395"/>
                                </a:lnTo>
                                <a:lnTo>
                                  <a:pt x="5614" y="8398"/>
                                </a:lnTo>
                                <a:close/>
                                <a:moveTo>
                                  <a:pt x="5592" y="8398"/>
                                </a:moveTo>
                                <a:lnTo>
                                  <a:pt x="140" y="8398"/>
                                </a:lnTo>
                                <a:lnTo>
                                  <a:pt x="140" y="8369"/>
                                </a:lnTo>
                                <a:lnTo>
                                  <a:pt x="5592" y="8369"/>
                                </a:lnTo>
                                <a:lnTo>
                                  <a:pt x="5592" y="83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745050" name="Picture 1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0" y="2714"/>
                            <a:ext cx="5324" cy="7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5257697" name="AutoShape 1302"/>
                        <wps:cNvSpPr>
                          <a:spLocks/>
                        </wps:cNvSpPr>
                        <wps:spPr bwMode="auto">
                          <a:xfrm>
                            <a:off x="11462" y="1972"/>
                            <a:ext cx="2300" cy="480"/>
                          </a:xfrm>
                          <a:custGeom>
                            <a:avLst/>
                            <a:gdLst>
                              <a:gd name="T0" fmla="+- 0 11914 11462"/>
                              <a:gd name="T1" fmla="*/ T0 w 2300"/>
                              <a:gd name="T2" fmla="+- 0 2095 1973"/>
                              <a:gd name="T3" fmla="*/ 2095 h 480"/>
                              <a:gd name="T4" fmla="+- 0 11863 11462"/>
                              <a:gd name="T5" fmla="*/ T4 w 2300"/>
                              <a:gd name="T6" fmla="+- 0 2292 1973"/>
                              <a:gd name="T7" fmla="*/ 2292 h 480"/>
                              <a:gd name="T8" fmla="+- 0 11844 11462"/>
                              <a:gd name="T9" fmla="*/ T8 w 2300"/>
                              <a:gd name="T10" fmla="+- 0 2304 1973"/>
                              <a:gd name="T11" fmla="*/ 2304 h 480"/>
                              <a:gd name="T12" fmla="+- 0 11854 11462"/>
                              <a:gd name="T13" fmla="*/ T12 w 2300"/>
                              <a:gd name="T14" fmla="+- 0 2119 1973"/>
                              <a:gd name="T15" fmla="*/ 2119 h 480"/>
                              <a:gd name="T16" fmla="+- 0 11854 11462"/>
                              <a:gd name="T17" fmla="*/ T16 w 2300"/>
                              <a:gd name="T18" fmla="+- 0 2074 1973"/>
                              <a:gd name="T19" fmla="*/ 2074 h 480"/>
                              <a:gd name="T20" fmla="+- 0 11777 11462"/>
                              <a:gd name="T21" fmla="*/ T20 w 2300"/>
                              <a:gd name="T22" fmla="+- 0 2117 1973"/>
                              <a:gd name="T23" fmla="*/ 2117 h 480"/>
                              <a:gd name="T24" fmla="+- 0 11779 11462"/>
                              <a:gd name="T25" fmla="*/ T24 w 2300"/>
                              <a:gd name="T26" fmla="+- 0 2311 1973"/>
                              <a:gd name="T27" fmla="*/ 2311 h 480"/>
                              <a:gd name="T28" fmla="+- 0 11832 11462"/>
                              <a:gd name="T29" fmla="*/ T28 w 2300"/>
                              <a:gd name="T30" fmla="+- 0 2352 1973"/>
                              <a:gd name="T31" fmla="*/ 2352 h 480"/>
                              <a:gd name="T32" fmla="+- 0 11921 11462"/>
                              <a:gd name="T33" fmla="*/ T32 w 2300"/>
                              <a:gd name="T34" fmla="+- 0 2326 1973"/>
                              <a:gd name="T35" fmla="*/ 2326 h 480"/>
                              <a:gd name="T36" fmla="+- 0 12137 11462"/>
                              <a:gd name="T37" fmla="*/ T36 w 2300"/>
                              <a:gd name="T38" fmla="+- 0 2249 1973"/>
                              <a:gd name="T39" fmla="*/ 2249 h 480"/>
                              <a:gd name="T40" fmla="+- 0 12096 11462"/>
                              <a:gd name="T41" fmla="*/ T40 w 2300"/>
                              <a:gd name="T42" fmla="+- 0 2203 1973"/>
                              <a:gd name="T43" fmla="*/ 2203 h 480"/>
                              <a:gd name="T44" fmla="+- 0 12127 11462"/>
                              <a:gd name="T45" fmla="*/ T44 w 2300"/>
                              <a:gd name="T46" fmla="+- 0 2184 1973"/>
                              <a:gd name="T47" fmla="*/ 2184 h 480"/>
                              <a:gd name="T48" fmla="+- 0 12127 11462"/>
                              <a:gd name="T49" fmla="*/ T48 w 2300"/>
                              <a:gd name="T50" fmla="+- 0 2114 1973"/>
                              <a:gd name="T51" fmla="*/ 2114 h 480"/>
                              <a:gd name="T52" fmla="+- 0 12067 11462"/>
                              <a:gd name="T53" fmla="*/ T52 w 2300"/>
                              <a:gd name="T54" fmla="+- 0 2080 1973"/>
                              <a:gd name="T55" fmla="*/ 2080 h 480"/>
                              <a:gd name="T56" fmla="+- 0 12062 11462"/>
                              <a:gd name="T57" fmla="*/ T56 w 2300"/>
                              <a:gd name="T58" fmla="+- 0 2297 1973"/>
                              <a:gd name="T59" fmla="*/ 2297 h 480"/>
                              <a:gd name="T60" fmla="+- 0 12065 11462"/>
                              <a:gd name="T61" fmla="*/ T60 w 2300"/>
                              <a:gd name="T62" fmla="+- 0 2232 1973"/>
                              <a:gd name="T63" fmla="*/ 2232 h 480"/>
                              <a:gd name="T64" fmla="+- 0 12046 11462"/>
                              <a:gd name="T65" fmla="*/ T64 w 2300"/>
                              <a:gd name="T66" fmla="+- 0 2184 1973"/>
                              <a:gd name="T67" fmla="*/ 2184 h 480"/>
                              <a:gd name="T68" fmla="+- 0 12067 11462"/>
                              <a:gd name="T69" fmla="*/ T68 w 2300"/>
                              <a:gd name="T70" fmla="+- 0 2141 1973"/>
                              <a:gd name="T71" fmla="*/ 2141 h 480"/>
                              <a:gd name="T72" fmla="+- 0 12091 11462"/>
                              <a:gd name="T73" fmla="*/ T72 w 2300"/>
                              <a:gd name="T74" fmla="+- 0 2347 1973"/>
                              <a:gd name="T75" fmla="*/ 2347 h 480"/>
                              <a:gd name="T76" fmla="+- 0 12132 11462"/>
                              <a:gd name="T77" fmla="*/ T76 w 2300"/>
                              <a:gd name="T78" fmla="+- 0 2326 1973"/>
                              <a:gd name="T79" fmla="*/ 2326 h 480"/>
                              <a:gd name="T80" fmla="+- 0 12192 11462"/>
                              <a:gd name="T81" fmla="*/ T80 w 2300"/>
                              <a:gd name="T82" fmla="+- 0 2078 1973"/>
                              <a:gd name="T83" fmla="*/ 2078 h 480"/>
                              <a:gd name="T84" fmla="+- 0 12166 11462"/>
                              <a:gd name="T85" fmla="*/ T84 w 2300"/>
                              <a:gd name="T86" fmla="+- 0 2347 1973"/>
                              <a:gd name="T87" fmla="*/ 2347 h 480"/>
                              <a:gd name="T88" fmla="+- 0 12259 11462"/>
                              <a:gd name="T89" fmla="*/ T88 w 2300"/>
                              <a:gd name="T90" fmla="+- 0 2323 1973"/>
                              <a:gd name="T91" fmla="*/ 2323 h 480"/>
                              <a:gd name="T92" fmla="+- 0 12427 11462"/>
                              <a:gd name="T93" fmla="*/ T92 w 2300"/>
                              <a:gd name="T94" fmla="+- 0 2294 1973"/>
                              <a:gd name="T95" fmla="*/ 2294 h 480"/>
                              <a:gd name="T96" fmla="+- 0 12374 11462"/>
                              <a:gd name="T97" fmla="*/ T96 w 2300"/>
                              <a:gd name="T98" fmla="+- 0 2184 1973"/>
                              <a:gd name="T99" fmla="*/ 2184 h 480"/>
                              <a:gd name="T100" fmla="+- 0 12305 11462"/>
                              <a:gd name="T101" fmla="*/ T100 w 2300"/>
                              <a:gd name="T102" fmla="+- 0 2347 1973"/>
                              <a:gd name="T103" fmla="*/ 2347 h 480"/>
                              <a:gd name="T104" fmla="+- 0 12619 11462"/>
                              <a:gd name="T105" fmla="*/ T104 w 2300"/>
                              <a:gd name="T106" fmla="+- 0 2117 1973"/>
                              <a:gd name="T107" fmla="*/ 2117 h 480"/>
                              <a:gd name="T108" fmla="+- 0 12540 11462"/>
                              <a:gd name="T109" fmla="*/ T108 w 2300"/>
                              <a:gd name="T110" fmla="+- 0 2074 1973"/>
                              <a:gd name="T111" fmla="*/ 2074 h 480"/>
                              <a:gd name="T112" fmla="+- 0 12466 11462"/>
                              <a:gd name="T113" fmla="*/ T112 w 2300"/>
                              <a:gd name="T114" fmla="+- 0 2117 1973"/>
                              <a:gd name="T115" fmla="*/ 2117 h 480"/>
                              <a:gd name="T116" fmla="+- 0 12461 11462"/>
                              <a:gd name="T117" fmla="*/ T116 w 2300"/>
                              <a:gd name="T118" fmla="+- 0 2287 1973"/>
                              <a:gd name="T119" fmla="*/ 2287 h 480"/>
                              <a:gd name="T120" fmla="+- 0 12514 11462"/>
                              <a:gd name="T121" fmla="*/ T120 w 2300"/>
                              <a:gd name="T122" fmla="+- 0 2352 1973"/>
                              <a:gd name="T123" fmla="*/ 2352 h 480"/>
                              <a:gd name="T124" fmla="+- 0 12593 11462"/>
                              <a:gd name="T125" fmla="*/ T124 w 2300"/>
                              <a:gd name="T126" fmla="+- 0 2340 1973"/>
                              <a:gd name="T127" fmla="*/ 2340 h 480"/>
                              <a:gd name="T128" fmla="+- 0 12624 11462"/>
                              <a:gd name="T129" fmla="*/ T128 w 2300"/>
                              <a:gd name="T130" fmla="+- 0 2287 1973"/>
                              <a:gd name="T131" fmla="*/ 2287 h 480"/>
                              <a:gd name="T132" fmla="+- 0 12547 11462"/>
                              <a:gd name="T133" fmla="*/ T132 w 2300"/>
                              <a:gd name="T134" fmla="+- 0 2306 1973"/>
                              <a:gd name="T135" fmla="*/ 2306 h 480"/>
                              <a:gd name="T136" fmla="+- 0 12535 11462"/>
                              <a:gd name="T137" fmla="*/ T136 w 2300"/>
                              <a:gd name="T138" fmla="+- 0 2122 1973"/>
                              <a:gd name="T139" fmla="*/ 2122 h 480"/>
                              <a:gd name="T140" fmla="+- 0 12554 11462"/>
                              <a:gd name="T141" fmla="*/ T140 w 2300"/>
                              <a:gd name="T142" fmla="+- 0 2196 1973"/>
                              <a:gd name="T143" fmla="*/ 2196 h 480"/>
                              <a:gd name="T144" fmla="+- 0 12653 11462"/>
                              <a:gd name="T145" fmla="*/ T144 w 2300"/>
                              <a:gd name="T146" fmla="+- 0 2134 1973"/>
                              <a:gd name="T147" fmla="*/ 2134 h 480"/>
                              <a:gd name="T148" fmla="+- 0 12804 11462"/>
                              <a:gd name="T149" fmla="*/ T148 w 2300"/>
                              <a:gd name="T150" fmla="+- 0 2134 1973"/>
                              <a:gd name="T151" fmla="*/ 2134 h 480"/>
                              <a:gd name="T152" fmla="+- 0 12907 11462"/>
                              <a:gd name="T153" fmla="*/ T152 w 2300"/>
                              <a:gd name="T154" fmla="+- 0 2347 1973"/>
                              <a:gd name="T155" fmla="*/ 2347 h 480"/>
                              <a:gd name="T156" fmla="+- 0 13034 11462"/>
                              <a:gd name="T157" fmla="*/ T156 w 2300"/>
                              <a:gd name="T158" fmla="+- 0 2160 1973"/>
                              <a:gd name="T159" fmla="*/ 2160 h 480"/>
                              <a:gd name="T160" fmla="+- 0 13018 11462"/>
                              <a:gd name="T161" fmla="*/ T160 w 2300"/>
                              <a:gd name="T162" fmla="+- 0 2182 1973"/>
                              <a:gd name="T163" fmla="*/ 2182 h 480"/>
                              <a:gd name="T164" fmla="+- 0 13080 11462"/>
                              <a:gd name="T165" fmla="*/ T164 w 2300"/>
                              <a:gd name="T166" fmla="+- 0 2347 1973"/>
                              <a:gd name="T167" fmla="*/ 2347 h 480"/>
                              <a:gd name="T168" fmla="+- 0 13212 11462"/>
                              <a:gd name="T169" fmla="*/ T168 w 2300"/>
                              <a:gd name="T170" fmla="+- 0 2234 1973"/>
                              <a:gd name="T171" fmla="*/ 2234 h 480"/>
                              <a:gd name="T172" fmla="+- 0 13258 11462"/>
                              <a:gd name="T173" fmla="*/ T172 w 2300"/>
                              <a:gd name="T174" fmla="+- 0 2134 1973"/>
                              <a:gd name="T175" fmla="*/ 2134 h 480"/>
                              <a:gd name="T176" fmla="+- 0 13262 11462"/>
                              <a:gd name="T177" fmla="*/ T176 w 2300"/>
                              <a:gd name="T178" fmla="+- 0 2294 1973"/>
                              <a:gd name="T179" fmla="*/ 2294 h 480"/>
                              <a:gd name="T180" fmla="+- 0 13430 11462"/>
                              <a:gd name="T181" fmla="*/ T180 w 2300"/>
                              <a:gd name="T182" fmla="+- 0 2213 1973"/>
                              <a:gd name="T183" fmla="*/ 2213 h 480"/>
                              <a:gd name="T184" fmla="+- 0 13361 11462"/>
                              <a:gd name="T185" fmla="*/ T184 w 2300"/>
                              <a:gd name="T186" fmla="+- 0 2160 1973"/>
                              <a:gd name="T187" fmla="*/ 2160 h 480"/>
                              <a:gd name="T188" fmla="+- 0 13375 11462"/>
                              <a:gd name="T189" fmla="*/ T188 w 2300"/>
                              <a:gd name="T190" fmla="+- 0 2122 1973"/>
                              <a:gd name="T191" fmla="*/ 2122 h 480"/>
                              <a:gd name="T192" fmla="+- 0 13447 11462"/>
                              <a:gd name="T193" fmla="*/ T192 w 2300"/>
                              <a:gd name="T194" fmla="+- 0 2150 1973"/>
                              <a:gd name="T195" fmla="*/ 2150 h 480"/>
                              <a:gd name="T196" fmla="+- 0 13430 11462"/>
                              <a:gd name="T197" fmla="*/ T196 w 2300"/>
                              <a:gd name="T198" fmla="+- 0 2093 1973"/>
                              <a:gd name="T199" fmla="*/ 2093 h 480"/>
                              <a:gd name="T200" fmla="+- 0 13368 11462"/>
                              <a:gd name="T201" fmla="*/ T200 w 2300"/>
                              <a:gd name="T202" fmla="+- 0 2074 1973"/>
                              <a:gd name="T203" fmla="*/ 2074 h 480"/>
                              <a:gd name="T204" fmla="+- 0 13294 11462"/>
                              <a:gd name="T205" fmla="*/ T204 w 2300"/>
                              <a:gd name="T206" fmla="+- 0 2122 1973"/>
                              <a:gd name="T207" fmla="*/ 2122 h 480"/>
                              <a:gd name="T208" fmla="+- 0 13368 11462"/>
                              <a:gd name="T209" fmla="*/ T208 w 2300"/>
                              <a:gd name="T210" fmla="+- 0 2246 1973"/>
                              <a:gd name="T211" fmla="*/ 2246 h 480"/>
                              <a:gd name="T212" fmla="+- 0 13382 11462"/>
                              <a:gd name="T213" fmla="*/ T212 w 2300"/>
                              <a:gd name="T214" fmla="+- 0 2304 1973"/>
                              <a:gd name="T215" fmla="*/ 2304 h 480"/>
                              <a:gd name="T216" fmla="+- 0 13358 11462"/>
                              <a:gd name="T217" fmla="*/ T216 w 2300"/>
                              <a:gd name="T218" fmla="+- 0 2285 1973"/>
                              <a:gd name="T219" fmla="*/ 2285 h 480"/>
                              <a:gd name="T220" fmla="+- 0 13301 11462"/>
                              <a:gd name="T221" fmla="*/ T220 w 2300"/>
                              <a:gd name="T222" fmla="+- 0 2316 1973"/>
                              <a:gd name="T223" fmla="*/ 2316 h 480"/>
                              <a:gd name="T224" fmla="+- 0 13361 11462"/>
                              <a:gd name="T225" fmla="*/ T224 w 2300"/>
                              <a:gd name="T226" fmla="+- 0 2354 1973"/>
                              <a:gd name="T227" fmla="*/ 2354 h 480"/>
                              <a:gd name="T228" fmla="+- 0 13435 11462"/>
                              <a:gd name="T229" fmla="*/ T228 w 2300"/>
                              <a:gd name="T230" fmla="+- 0 2335 1973"/>
                              <a:gd name="T231" fmla="*/ 2335 h 480"/>
                              <a:gd name="T232" fmla="+- 0 13452 11462"/>
                              <a:gd name="T233" fmla="*/ T232 w 2300"/>
                              <a:gd name="T234" fmla="+- 0 2280 1973"/>
                              <a:gd name="T235" fmla="*/ 2280 h 480"/>
                              <a:gd name="T236" fmla="+- 0 13750 11462"/>
                              <a:gd name="T237" fmla="*/ T236 w 2300"/>
                              <a:gd name="T238" fmla="+- 0 1982 1973"/>
                              <a:gd name="T239" fmla="*/ 1982 h 480"/>
                              <a:gd name="T240" fmla="+- 0 13750 11462"/>
                              <a:gd name="T241" fmla="*/ T240 w 2300"/>
                              <a:gd name="T242" fmla="+- 0 1973 1973"/>
                              <a:gd name="T243" fmla="*/ 1973 h 480"/>
                              <a:gd name="T244" fmla="+- 0 11462 11462"/>
                              <a:gd name="T245" fmla="*/ T244 w 2300"/>
                              <a:gd name="T246" fmla="+- 0 2453 1973"/>
                              <a:gd name="T247" fmla="*/ 2453 h 480"/>
                              <a:gd name="T248" fmla="+- 0 13762 11462"/>
                              <a:gd name="T249" fmla="*/ T248 w 2300"/>
                              <a:gd name="T250" fmla="+- 0 2441 1973"/>
                              <a:gd name="T251" fmla="*/ 2441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300" h="480">
                                <a:moveTo>
                                  <a:pt x="471" y="182"/>
                                </a:moveTo>
                                <a:lnTo>
                                  <a:pt x="468" y="161"/>
                                </a:lnTo>
                                <a:lnTo>
                                  <a:pt x="466" y="146"/>
                                </a:lnTo>
                                <a:lnTo>
                                  <a:pt x="466" y="144"/>
                                </a:lnTo>
                                <a:lnTo>
                                  <a:pt x="452" y="122"/>
                                </a:lnTo>
                                <a:lnTo>
                                  <a:pt x="430" y="108"/>
                                </a:lnTo>
                                <a:lnTo>
                                  <a:pt x="411" y="103"/>
                                </a:lnTo>
                                <a:lnTo>
                                  <a:pt x="401" y="102"/>
                                </a:lnTo>
                                <a:lnTo>
                                  <a:pt x="401" y="161"/>
                                </a:lnTo>
                                <a:lnTo>
                                  <a:pt x="401" y="319"/>
                                </a:lnTo>
                                <a:lnTo>
                                  <a:pt x="399" y="329"/>
                                </a:lnTo>
                                <a:lnTo>
                                  <a:pt x="396" y="333"/>
                                </a:lnTo>
                                <a:lnTo>
                                  <a:pt x="392" y="336"/>
                                </a:lnTo>
                                <a:lnTo>
                                  <a:pt x="384" y="333"/>
                                </a:lnTo>
                                <a:lnTo>
                                  <a:pt x="382" y="331"/>
                                </a:lnTo>
                                <a:lnTo>
                                  <a:pt x="380" y="319"/>
                                </a:lnTo>
                                <a:lnTo>
                                  <a:pt x="380" y="175"/>
                                </a:lnTo>
                                <a:lnTo>
                                  <a:pt x="382" y="158"/>
                                </a:lnTo>
                                <a:lnTo>
                                  <a:pt x="382" y="151"/>
                                </a:lnTo>
                                <a:lnTo>
                                  <a:pt x="392" y="146"/>
                                </a:lnTo>
                                <a:lnTo>
                                  <a:pt x="396" y="149"/>
                                </a:lnTo>
                                <a:lnTo>
                                  <a:pt x="399" y="151"/>
                                </a:lnTo>
                                <a:lnTo>
                                  <a:pt x="401" y="161"/>
                                </a:lnTo>
                                <a:lnTo>
                                  <a:pt x="401" y="102"/>
                                </a:lnTo>
                                <a:lnTo>
                                  <a:pt x="392" y="101"/>
                                </a:lnTo>
                                <a:lnTo>
                                  <a:pt x="370" y="103"/>
                                </a:lnTo>
                                <a:lnTo>
                                  <a:pt x="351" y="108"/>
                                </a:lnTo>
                                <a:lnTo>
                                  <a:pt x="336" y="117"/>
                                </a:lnTo>
                                <a:lnTo>
                                  <a:pt x="324" y="129"/>
                                </a:lnTo>
                                <a:lnTo>
                                  <a:pt x="315" y="144"/>
                                </a:lnTo>
                                <a:lnTo>
                                  <a:pt x="312" y="161"/>
                                </a:lnTo>
                                <a:lnTo>
                                  <a:pt x="310" y="182"/>
                                </a:lnTo>
                                <a:lnTo>
                                  <a:pt x="310" y="300"/>
                                </a:lnTo>
                                <a:lnTo>
                                  <a:pt x="312" y="321"/>
                                </a:lnTo>
                                <a:lnTo>
                                  <a:pt x="317" y="338"/>
                                </a:lnTo>
                                <a:lnTo>
                                  <a:pt x="324" y="353"/>
                                </a:lnTo>
                                <a:lnTo>
                                  <a:pt x="329" y="360"/>
                                </a:lnTo>
                                <a:lnTo>
                                  <a:pt x="344" y="369"/>
                                </a:lnTo>
                                <a:lnTo>
                                  <a:pt x="353" y="374"/>
                                </a:lnTo>
                                <a:lnTo>
                                  <a:pt x="370" y="379"/>
                                </a:lnTo>
                                <a:lnTo>
                                  <a:pt x="392" y="381"/>
                                </a:lnTo>
                                <a:lnTo>
                                  <a:pt x="413" y="379"/>
                                </a:lnTo>
                                <a:lnTo>
                                  <a:pt x="430" y="374"/>
                                </a:lnTo>
                                <a:lnTo>
                                  <a:pt x="447" y="365"/>
                                </a:lnTo>
                                <a:lnTo>
                                  <a:pt x="459" y="353"/>
                                </a:lnTo>
                                <a:lnTo>
                                  <a:pt x="466" y="338"/>
                                </a:lnTo>
                                <a:lnTo>
                                  <a:pt x="467" y="336"/>
                                </a:lnTo>
                                <a:lnTo>
                                  <a:pt x="471" y="321"/>
                                </a:lnTo>
                                <a:lnTo>
                                  <a:pt x="471" y="182"/>
                                </a:lnTo>
                                <a:close/>
                                <a:moveTo>
                                  <a:pt x="675" y="276"/>
                                </a:moveTo>
                                <a:lnTo>
                                  <a:pt x="672" y="264"/>
                                </a:lnTo>
                                <a:lnTo>
                                  <a:pt x="670" y="254"/>
                                </a:lnTo>
                                <a:lnTo>
                                  <a:pt x="668" y="247"/>
                                </a:lnTo>
                                <a:lnTo>
                                  <a:pt x="646" y="233"/>
                                </a:lnTo>
                                <a:lnTo>
                                  <a:pt x="634" y="230"/>
                                </a:lnTo>
                                <a:lnTo>
                                  <a:pt x="644" y="228"/>
                                </a:lnTo>
                                <a:lnTo>
                                  <a:pt x="651" y="223"/>
                                </a:lnTo>
                                <a:lnTo>
                                  <a:pt x="658" y="221"/>
                                </a:lnTo>
                                <a:lnTo>
                                  <a:pt x="663" y="216"/>
                                </a:lnTo>
                                <a:lnTo>
                                  <a:pt x="665" y="211"/>
                                </a:lnTo>
                                <a:lnTo>
                                  <a:pt x="668" y="204"/>
                                </a:lnTo>
                                <a:lnTo>
                                  <a:pt x="670" y="194"/>
                                </a:lnTo>
                                <a:lnTo>
                                  <a:pt x="670" y="168"/>
                                </a:lnTo>
                                <a:lnTo>
                                  <a:pt x="668" y="153"/>
                                </a:lnTo>
                                <a:lnTo>
                                  <a:pt x="665" y="141"/>
                                </a:lnTo>
                                <a:lnTo>
                                  <a:pt x="660" y="132"/>
                                </a:lnTo>
                                <a:lnTo>
                                  <a:pt x="648" y="120"/>
                                </a:lnTo>
                                <a:lnTo>
                                  <a:pt x="641" y="115"/>
                                </a:lnTo>
                                <a:lnTo>
                                  <a:pt x="612" y="108"/>
                                </a:lnTo>
                                <a:lnTo>
                                  <a:pt x="605" y="107"/>
                                </a:lnTo>
                                <a:lnTo>
                                  <a:pt x="605" y="168"/>
                                </a:lnTo>
                                <a:lnTo>
                                  <a:pt x="605" y="197"/>
                                </a:lnTo>
                                <a:lnTo>
                                  <a:pt x="605" y="266"/>
                                </a:lnTo>
                                <a:lnTo>
                                  <a:pt x="605" y="317"/>
                                </a:lnTo>
                                <a:lnTo>
                                  <a:pt x="600" y="324"/>
                                </a:lnTo>
                                <a:lnTo>
                                  <a:pt x="596" y="329"/>
                                </a:lnTo>
                                <a:lnTo>
                                  <a:pt x="584" y="329"/>
                                </a:lnTo>
                                <a:lnTo>
                                  <a:pt x="584" y="254"/>
                                </a:lnTo>
                                <a:lnTo>
                                  <a:pt x="596" y="254"/>
                                </a:lnTo>
                                <a:lnTo>
                                  <a:pt x="603" y="259"/>
                                </a:lnTo>
                                <a:lnTo>
                                  <a:pt x="605" y="266"/>
                                </a:lnTo>
                                <a:lnTo>
                                  <a:pt x="605" y="197"/>
                                </a:lnTo>
                                <a:lnTo>
                                  <a:pt x="603" y="206"/>
                                </a:lnTo>
                                <a:lnTo>
                                  <a:pt x="598" y="211"/>
                                </a:lnTo>
                                <a:lnTo>
                                  <a:pt x="584" y="211"/>
                                </a:lnTo>
                                <a:lnTo>
                                  <a:pt x="584" y="153"/>
                                </a:lnTo>
                                <a:lnTo>
                                  <a:pt x="598" y="153"/>
                                </a:lnTo>
                                <a:lnTo>
                                  <a:pt x="600" y="156"/>
                                </a:lnTo>
                                <a:lnTo>
                                  <a:pt x="603" y="161"/>
                                </a:lnTo>
                                <a:lnTo>
                                  <a:pt x="605" y="168"/>
                                </a:lnTo>
                                <a:lnTo>
                                  <a:pt x="605" y="107"/>
                                </a:lnTo>
                                <a:lnTo>
                                  <a:pt x="584" y="105"/>
                                </a:lnTo>
                                <a:lnTo>
                                  <a:pt x="514" y="105"/>
                                </a:lnTo>
                                <a:lnTo>
                                  <a:pt x="514" y="374"/>
                                </a:lnTo>
                                <a:lnTo>
                                  <a:pt x="629" y="374"/>
                                </a:lnTo>
                                <a:lnTo>
                                  <a:pt x="648" y="369"/>
                                </a:lnTo>
                                <a:lnTo>
                                  <a:pt x="656" y="367"/>
                                </a:lnTo>
                                <a:lnTo>
                                  <a:pt x="660" y="365"/>
                                </a:lnTo>
                                <a:lnTo>
                                  <a:pt x="665" y="357"/>
                                </a:lnTo>
                                <a:lnTo>
                                  <a:pt x="670" y="353"/>
                                </a:lnTo>
                                <a:lnTo>
                                  <a:pt x="675" y="336"/>
                                </a:lnTo>
                                <a:lnTo>
                                  <a:pt x="675" y="329"/>
                                </a:lnTo>
                                <a:lnTo>
                                  <a:pt x="675" y="276"/>
                                </a:lnTo>
                                <a:close/>
                                <a:moveTo>
                                  <a:pt x="802" y="105"/>
                                </a:moveTo>
                                <a:lnTo>
                                  <a:pt x="730" y="105"/>
                                </a:lnTo>
                                <a:lnTo>
                                  <a:pt x="730" y="317"/>
                                </a:lnTo>
                                <a:lnTo>
                                  <a:pt x="725" y="326"/>
                                </a:lnTo>
                                <a:lnTo>
                                  <a:pt x="720" y="329"/>
                                </a:lnTo>
                                <a:lnTo>
                                  <a:pt x="704" y="329"/>
                                </a:lnTo>
                                <a:lnTo>
                                  <a:pt x="704" y="374"/>
                                </a:lnTo>
                                <a:lnTo>
                                  <a:pt x="759" y="374"/>
                                </a:lnTo>
                                <a:lnTo>
                                  <a:pt x="773" y="372"/>
                                </a:lnTo>
                                <a:lnTo>
                                  <a:pt x="785" y="367"/>
                                </a:lnTo>
                                <a:lnTo>
                                  <a:pt x="792" y="360"/>
                                </a:lnTo>
                                <a:lnTo>
                                  <a:pt x="797" y="350"/>
                                </a:lnTo>
                                <a:lnTo>
                                  <a:pt x="800" y="338"/>
                                </a:lnTo>
                                <a:lnTo>
                                  <a:pt x="800" y="317"/>
                                </a:lnTo>
                                <a:lnTo>
                                  <a:pt x="802" y="285"/>
                                </a:lnTo>
                                <a:lnTo>
                                  <a:pt x="802" y="105"/>
                                </a:lnTo>
                                <a:close/>
                                <a:moveTo>
                                  <a:pt x="965" y="321"/>
                                </a:moveTo>
                                <a:lnTo>
                                  <a:pt x="912" y="321"/>
                                </a:lnTo>
                                <a:lnTo>
                                  <a:pt x="912" y="261"/>
                                </a:lnTo>
                                <a:lnTo>
                                  <a:pt x="956" y="261"/>
                                </a:lnTo>
                                <a:lnTo>
                                  <a:pt x="956" y="211"/>
                                </a:lnTo>
                                <a:lnTo>
                                  <a:pt x="912" y="211"/>
                                </a:lnTo>
                                <a:lnTo>
                                  <a:pt x="912" y="161"/>
                                </a:lnTo>
                                <a:lnTo>
                                  <a:pt x="960" y="161"/>
                                </a:lnTo>
                                <a:lnTo>
                                  <a:pt x="960" y="105"/>
                                </a:lnTo>
                                <a:lnTo>
                                  <a:pt x="843" y="105"/>
                                </a:lnTo>
                                <a:lnTo>
                                  <a:pt x="843" y="374"/>
                                </a:lnTo>
                                <a:lnTo>
                                  <a:pt x="965" y="374"/>
                                </a:lnTo>
                                <a:lnTo>
                                  <a:pt x="965" y="321"/>
                                </a:lnTo>
                                <a:close/>
                                <a:moveTo>
                                  <a:pt x="1162" y="165"/>
                                </a:moveTo>
                                <a:lnTo>
                                  <a:pt x="1158" y="146"/>
                                </a:lnTo>
                                <a:lnTo>
                                  <a:pt x="1157" y="144"/>
                                </a:lnTo>
                                <a:lnTo>
                                  <a:pt x="1152" y="134"/>
                                </a:lnTo>
                                <a:lnTo>
                                  <a:pt x="1131" y="113"/>
                                </a:lnTo>
                                <a:lnTo>
                                  <a:pt x="1107" y="103"/>
                                </a:lnTo>
                                <a:lnTo>
                                  <a:pt x="1092" y="101"/>
                                </a:lnTo>
                                <a:lnTo>
                                  <a:pt x="1078" y="101"/>
                                </a:lnTo>
                                <a:lnTo>
                                  <a:pt x="1056" y="103"/>
                                </a:lnTo>
                                <a:lnTo>
                                  <a:pt x="1040" y="108"/>
                                </a:lnTo>
                                <a:lnTo>
                                  <a:pt x="1023" y="117"/>
                                </a:lnTo>
                                <a:lnTo>
                                  <a:pt x="1011" y="129"/>
                                </a:lnTo>
                                <a:lnTo>
                                  <a:pt x="1004" y="144"/>
                                </a:lnTo>
                                <a:lnTo>
                                  <a:pt x="999" y="158"/>
                                </a:lnTo>
                                <a:lnTo>
                                  <a:pt x="999" y="175"/>
                                </a:lnTo>
                                <a:lnTo>
                                  <a:pt x="996" y="201"/>
                                </a:lnTo>
                                <a:lnTo>
                                  <a:pt x="996" y="281"/>
                                </a:lnTo>
                                <a:lnTo>
                                  <a:pt x="999" y="314"/>
                                </a:lnTo>
                                <a:lnTo>
                                  <a:pt x="1004" y="338"/>
                                </a:lnTo>
                                <a:lnTo>
                                  <a:pt x="1013" y="357"/>
                                </a:lnTo>
                                <a:lnTo>
                                  <a:pt x="1020" y="365"/>
                                </a:lnTo>
                                <a:lnTo>
                                  <a:pt x="1040" y="374"/>
                                </a:lnTo>
                                <a:lnTo>
                                  <a:pt x="1052" y="379"/>
                                </a:lnTo>
                                <a:lnTo>
                                  <a:pt x="1066" y="381"/>
                                </a:lnTo>
                                <a:lnTo>
                                  <a:pt x="1095" y="381"/>
                                </a:lnTo>
                                <a:lnTo>
                                  <a:pt x="1107" y="379"/>
                                </a:lnTo>
                                <a:lnTo>
                                  <a:pt x="1119" y="374"/>
                                </a:lnTo>
                                <a:lnTo>
                                  <a:pt x="1131" y="367"/>
                                </a:lnTo>
                                <a:lnTo>
                                  <a:pt x="1140" y="362"/>
                                </a:lnTo>
                                <a:lnTo>
                                  <a:pt x="1148" y="353"/>
                                </a:lnTo>
                                <a:lnTo>
                                  <a:pt x="1157" y="338"/>
                                </a:lnTo>
                                <a:lnTo>
                                  <a:pt x="1158" y="336"/>
                                </a:lnTo>
                                <a:lnTo>
                                  <a:pt x="1162" y="314"/>
                                </a:lnTo>
                                <a:lnTo>
                                  <a:pt x="1162" y="269"/>
                                </a:lnTo>
                                <a:lnTo>
                                  <a:pt x="1092" y="269"/>
                                </a:lnTo>
                                <a:lnTo>
                                  <a:pt x="1092" y="319"/>
                                </a:lnTo>
                                <a:lnTo>
                                  <a:pt x="1090" y="329"/>
                                </a:lnTo>
                                <a:lnTo>
                                  <a:pt x="1085" y="333"/>
                                </a:lnTo>
                                <a:lnTo>
                                  <a:pt x="1080" y="336"/>
                                </a:lnTo>
                                <a:lnTo>
                                  <a:pt x="1073" y="333"/>
                                </a:lnTo>
                                <a:lnTo>
                                  <a:pt x="1068" y="329"/>
                                </a:lnTo>
                                <a:lnTo>
                                  <a:pt x="1068" y="153"/>
                                </a:lnTo>
                                <a:lnTo>
                                  <a:pt x="1073" y="149"/>
                                </a:lnTo>
                                <a:lnTo>
                                  <a:pt x="1080" y="146"/>
                                </a:lnTo>
                                <a:lnTo>
                                  <a:pt x="1088" y="149"/>
                                </a:lnTo>
                                <a:lnTo>
                                  <a:pt x="1090" y="151"/>
                                </a:lnTo>
                                <a:lnTo>
                                  <a:pt x="1092" y="161"/>
                                </a:lnTo>
                                <a:lnTo>
                                  <a:pt x="1092" y="223"/>
                                </a:lnTo>
                                <a:lnTo>
                                  <a:pt x="1162" y="223"/>
                                </a:lnTo>
                                <a:lnTo>
                                  <a:pt x="1162" y="165"/>
                                </a:lnTo>
                                <a:close/>
                                <a:moveTo>
                                  <a:pt x="1342" y="105"/>
                                </a:moveTo>
                                <a:lnTo>
                                  <a:pt x="1191" y="105"/>
                                </a:lnTo>
                                <a:lnTo>
                                  <a:pt x="1191" y="161"/>
                                </a:lnTo>
                                <a:lnTo>
                                  <a:pt x="1232" y="161"/>
                                </a:lnTo>
                                <a:lnTo>
                                  <a:pt x="1232" y="374"/>
                                </a:lnTo>
                                <a:lnTo>
                                  <a:pt x="1301" y="374"/>
                                </a:lnTo>
                                <a:lnTo>
                                  <a:pt x="1301" y="161"/>
                                </a:lnTo>
                                <a:lnTo>
                                  <a:pt x="1342" y="161"/>
                                </a:lnTo>
                                <a:lnTo>
                                  <a:pt x="1342" y="105"/>
                                </a:lnTo>
                                <a:close/>
                                <a:moveTo>
                                  <a:pt x="1445" y="105"/>
                                </a:moveTo>
                                <a:lnTo>
                                  <a:pt x="1373" y="105"/>
                                </a:lnTo>
                                <a:lnTo>
                                  <a:pt x="1373" y="374"/>
                                </a:lnTo>
                                <a:lnTo>
                                  <a:pt x="1445" y="374"/>
                                </a:lnTo>
                                <a:lnTo>
                                  <a:pt x="1445" y="105"/>
                                </a:lnTo>
                                <a:close/>
                                <a:moveTo>
                                  <a:pt x="1654" y="105"/>
                                </a:moveTo>
                                <a:lnTo>
                                  <a:pt x="1580" y="105"/>
                                </a:lnTo>
                                <a:lnTo>
                                  <a:pt x="1575" y="156"/>
                                </a:lnTo>
                                <a:lnTo>
                                  <a:pt x="1572" y="187"/>
                                </a:lnTo>
                                <a:lnTo>
                                  <a:pt x="1568" y="221"/>
                                </a:lnTo>
                                <a:lnTo>
                                  <a:pt x="1565" y="254"/>
                                </a:lnTo>
                                <a:lnTo>
                                  <a:pt x="1563" y="295"/>
                                </a:lnTo>
                                <a:lnTo>
                                  <a:pt x="1560" y="254"/>
                                </a:lnTo>
                                <a:lnTo>
                                  <a:pt x="1556" y="209"/>
                                </a:lnTo>
                                <a:lnTo>
                                  <a:pt x="1551" y="161"/>
                                </a:lnTo>
                                <a:lnTo>
                                  <a:pt x="1546" y="105"/>
                                </a:lnTo>
                                <a:lnTo>
                                  <a:pt x="1472" y="105"/>
                                </a:lnTo>
                                <a:lnTo>
                                  <a:pt x="1512" y="374"/>
                                </a:lnTo>
                                <a:lnTo>
                                  <a:pt x="1618" y="374"/>
                                </a:lnTo>
                                <a:lnTo>
                                  <a:pt x="1629" y="295"/>
                                </a:lnTo>
                                <a:lnTo>
                                  <a:pt x="1654" y="105"/>
                                </a:lnTo>
                                <a:close/>
                                <a:moveTo>
                                  <a:pt x="1800" y="321"/>
                                </a:moveTo>
                                <a:lnTo>
                                  <a:pt x="1750" y="321"/>
                                </a:lnTo>
                                <a:lnTo>
                                  <a:pt x="1750" y="261"/>
                                </a:lnTo>
                                <a:lnTo>
                                  <a:pt x="1793" y="261"/>
                                </a:lnTo>
                                <a:lnTo>
                                  <a:pt x="1793" y="211"/>
                                </a:lnTo>
                                <a:lnTo>
                                  <a:pt x="1750" y="211"/>
                                </a:lnTo>
                                <a:lnTo>
                                  <a:pt x="1750" y="161"/>
                                </a:lnTo>
                                <a:lnTo>
                                  <a:pt x="1796" y="161"/>
                                </a:lnTo>
                                <a:lnTo>
                                  <a:pt x="1796" y="105"/>
                                </a:lnTo>
                                <a:lnTo>
                                  <a:pt x="1680" y="105"/>
                                </a:lnTo>
                                <a:lnTo>
                                  <a:pt x="1680" y="374"/>
                                </a:lnTo>
                                <a:lnTo>
                                  <a:pt x="1800" y="374"/>
                                </a:lnTo>
                                <a:lnTo>
                                  <a:pt x="1800" y="321"/>
                                </a:lnTo>
                                <a:close/>
                                <a:moveTo>
                                  <a:pt x="1990" y="288"/>
                                </a:moveTo>
                                <a:lnTo>
                                  <a:pt x="1988" y="273"/>
                                </a:lnTo>
                                <a:lnTo>
                                  <a:pt x="1983" y="259"/>
                                </a:lnTo>
                                <a:lnTo>
                                  <a:pt x="1978" y="249"/>
                                </a:lnTo>
                                <a:lnTo>
                                  <a:pt x="1968" y="240"/>
                                </a:lnTo>
                                <a:lnTo>
                                  <a:pt x="1956" y="230"/>
                                </a:lnTo>
                                <a:lnTo>
                                  <a:pt x="1940" y="218"/>
                                </a:lnTo>
                                <a:lnTo>
                                  <a:pt x="1918" y="204"/>
                                </a:lnTo>
                                <a:lnTo>
                                  <a:pt x="1906" y="194"/>
                                </a:lnTo>
                                <a:lnTo>
                                  <a:pt x="1899" y="187"/>
                                </a:lnTo>
                                <a:lnTo>
                                  <a:pt x="1896" y="180"/>
                                </a:lnTo>
                                <a:lnTo>
                                  <a:pt x="1896" y="158"/>
                                </a:lnTo>
                                <a:lnTo>
                                  <a:pt x="1899" y="151"/>
                                </a:lnTo>
                                <a:lnTo>
                                  <a:pt x="1908" y="146"/>
                                </a:lnTo>
                                <a:lnTo>
                                  <a:pt x="1913" y="149"/>
                                </a:lnTo>
                                <a:lnTo>
                                  <a:pt x="1916" y="151"/>
                                </a:lnTo>
                                <a:lnTo>
                                  <a:pt x="1918" y="156"/>
                                </a:lnTo>
                                <a:lnTo>
                                  <a:pt x="1918" y="187"/>
                                </a:lnTo>
                                <a:lnTo>
                                  <a:pt x="1985" y="187"/>
                                </a:lnTo>
                                <a:lnTo>
                                  <a:pt x="1985" y="177"/>
                                </a:lnTo>
                                <a:lnTo>
                                  <a:pt x="1983" y="151"/>
                                </a:lnTo>
                                <a:lnTo>
                                  <a:pt x="1982" y="146"/>
                                </a:lnTo>
                                <a:lnTo>
                                  <a:pt x="1978" y="132"/>
                                </a:lnTo>
                                <a:lnTo>
                                  <a:pt x="1973" y="125"/>
                                </a:lnTo>
                                <a:lnTo>
                                  <a:pt x="1968" y="120"/>
                                </a:lnTo>
                                <a:lnTo>
                                  <a:pt x="1961" y="115"/>
                                </a:lnTo>
                                <a:lnTo>
                                  <a:pt x="1942" y="105"/>
                                </a:lnTo>
                                <a:lnTo>
                                  <a:pt x="1932" y="103"/>
                                </a:lnTo>
                                <a:lnTo>
                                  <a:pt x="1920" y="101"/>
                                </a:lnTo>
                                <a:lnTo>
                                  <a:pt x="1906" y="101"/>
                                </a:lnTo>
                                <a:lnTo>
                                  <a:pt x="1882" y="103"/>
                                </a:lnTo>
                                <a:lnTo>
                                  <a:pt x="1863" y="108"/>
                                </a:lnTo>
                                <a:lnTo>
                                  <a:pt x="1848" y="117"/>
                                </a:lnTo>
                                <a:lnTo>
                                  <a:pt x="1834" y="139"/>
                                </a:lnTo>
                                <a:lnTo>
                                  <a:pt x="1832" y="149"/>
                                </a:lnTo>
                                <a:lnTo>
                                  <a:pt x="1832" y="197"/>
                                </a:lnTo>
                                <a:lnTo>
                                  <a:pt x="1836" y="211"/>
                                </a:lnTo>
                                <a:lnTo>
                                  <a:pt x="1841" y="223"/>
                                </a:lnTo>
                                <a:lnTo>
                                  <a:pt x="1863" y="245"/>
                                </a:lnTo>
                                <a:lnTo>
                                  <a:pt x="1906" y="273"/>
                                </a:lnTo>
                                <a:lnTo>
                                  <a:pt x="1918" y="283"/>
                                </a:lnTo>
                                <a:lnTo>
                                  <a:pt x="1920" y="288"/>
                                </a:lnTo>
                                <a:lnTo>
                                  <a:pt x="1923" y="295"/>
                                </a:lnTo>
                                <a:lnTo>
                                  <a:pt x="1923" y="324"/>
                                </a:lnTo>
                                <a:lnTo>
                                  <a:pt x="1920" y="331"/>
                                </a:lnTo>
                                <a:lnTo>
                                  <a:pt x="1911" y="336"/>
                                </a:lnTo>
                                <a:lnTo>
                                  <a:pt x="1904" y="333"/>
                                </a:lnTo>
                                <a:lnTo>
                                  <a:pt x="1901" y="331"/>
                                </a:lnTo>
                                <a:lnTo>
                                  <a:pt x="1899" y="324"/>
                                </a:lnTo>
                                <a:lnTo>
                                  <a:pt x="1896" y="312"/>
                                </a:lnTo>
                                <a:lnTo>
                                  <a:pt x="1896" y="278"/>
                                </a:lnTo>
                                <a:lnTo>
                                  <a:pt x="1832" y="278"/>
                                </a:lnTo>
                                <a:lnTo>
                                  <a:pt x="1832" y="297"/>
                                </a:lnTo>
                                <a:lnTo>
                                  <a:pt x="1834" y="324"/>
                                </a:lnTo>
                                <a:lnTo>
                                  <a:pt x="1839" y="343"/>
                                </a:lnTo>
                                <a:lnTo>
                                  <a:pt x="1848" y="357"/>
                                </a:lnTo>
                                <a:lnTo>
                                  <a:pt x="1856" y="365"/>
                                </a:lnTo>
                                <a:lnTo>
                                  <a:pt x="1875" y="374"/>
                                </a:lnTo>
                                <a:lnTo>
                                  <a:pt x="1887" y="379"/>
                                </a:lnTo>
                                <a:lnTo>
                                  <a:pt x="1899" y="381"/>
                                </a:lnTo>
                                <a:lnTo>
                                  <a:pt x="1925" y="381"/>
                                </a:lnTo>
                                <a:lnTo>
                                  <a:pt x="1937" y="379"/>
                                </a:lnTo>
                                <a:lnTo>
                                  <a:pt x="1947" y="377"/>
                                </a:lnTo>
                                <a:lnTo>
                                  <a:pt x="1966" y="367"/>
                                </a:lnTo>
                                <a:lnTo>
                                  <a:pt x="1973" y="362"/>
                                </a:lnTo>
                                <a:lnTo>
                                  <a:pt x="1978" y="355"/>
                                </a:lnTo>
                                <a:lnTo>
                                  <a:pt x="1983" y="350"/>
                                </a:lnTo>
                                <a:lnTo>
                                  <a:pt x="1986" y="336"/>
                                </a:lnTo>
                                <a:lnTo>
                                  <a:pt x="1988" y="331"/>
                                </a:lnTo>
                                <a:lnTo>
                                  <a:pt x="1990" y="307"/>
                                </a:lnTo>
                                <a:lnTo>
                                  <a:pt x="1990" y="288"/>
                                </a:lnTo>
                                <a:close/>
                                <a:moveTo>
                                  <a:pt x="2300" y="0"/>
                                </a:moveTo>
                                <a:lnTo>
                                  <a:pt x="2292" y="0"/>
                                </a:lnTo>
                                <a:lnTo>
                                  <a:pt x="2288" y="0"/>
                                </a:lnTo>
                                <a:lnTo>
                                  <a:pt x="2288" y="9"/>
                                </a:lnTo>
                                <a:lnTo>
                                  <a:pt x="2288" y="468"/>
                                </a:lnTo>
                                <a:lnTo>
                                  <a:pt x="12" y="468"/>
                                </a:lnTo>
                                <a:lnTo>
                                  <a:pt x="12" y="9"/>
                                </a:lnTo>
                                <a:lnTo>
                                  <a:pt x="2288" y="9"/>
                                </a:lnTo>
                                <a:lnTo>
                                  <a:pt x="228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0" y="475"/>
                                </a:lnTo>
                                <a:lnTo>
                                  <a:pt x="0" y="480"/>
                                </a:lnTo>
                                <a:lnTo>
                                  <a:pt x="8" y="480"/>
                                </a:lnTo>
                                <a:lnTo>
                                  <a:pt x="2292" y="480"/>
                                </a:lnTo>
                                <a:lnTo>
                                  <a:pt x="2300" y="480"/>
                                </a:lnTo>
                                <a:lnTo>
                                  <a:pt x="2300" y="475"/>
                                </a:lnTo>
                                <a:lnTo>
                                  <a:pt x="2300" y="468"/>
                                </a:lnTo>
                                <a:lnTo>
                                  <a:pt x="2300" y="9"/>
                                </a:lnTo>
                                <a:lnTo>
                                  <a:pt x="2300" y="5"/>
                                </a:lnTo>
                                <a:lnTo>
                                  <a:pt x="2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C1E675" id="Group 1301" o:spid="_x0000_s1026" style="position:absolute;margin-left:487.3pt;margin-top:87.6pt;width:286.6pt;height:419.9pt;z-index:251546112;mso-position-horizontal-relative:page;mso-position-vertical-relative:page" coordorigin="9746,1752" coordsize="5732,83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">
                <v:shape id="AutoShape 1304" o:spid="_x0000_s1027" style="position:absolute;left:9746;top:1752;width:5732;height:8398;visibility:visible;mso-wrap-style:square;v-text-anchor:top" coordsize="5732,8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" path="m140,8398r-22,l113,8395r-7,-2l99,8393r-7,-3l87,8388r-7,-2l75,8381r-7,-3l63,8374r-5,-3l51,8366,36,8352r-2,-5l24,8338r-2,-8l17,8326r-2,-8l12,8314r-2,-8l8,8302,3,8287r,-14l,8266,,132r3,-7l3,110,8,96r2,-5l12,84r3,-5l17,72r5,-5l24,60,34,50r2,-4l51,31r7,-5l63,24r5,-5l75,17r5,-5l87,10,92,7,99,5r7,l113,2,118,r22,l140,29r-10,l123,31r-5,l113,34r-5,l75,50,56,70r-3,4l46,82,39,96r,5l34,110r,8l32,122r,8153l34,8280r,7l39,8297r,5l46,8316r7,7l56,8328r19,19l108,8364r5,l118,8366r5,l130,8369r10,l140,8398xm5592,29l140,29,140,,5592,r,29xm5614,8398r-22,l5592,8369r10,l5609,8366r5,l5619,8364r5,l5657,8347r19,-19l5679,8323r7,-7l5693,8302r,-5l5698,8287r,-7l5700,8275r,-8153l5698,118r,-8l5693,101r,-5l5686,82r-7,-8l5676,70,5657,50,5624,34r-5,l5614,31r-5,l5602,29r-10,l5592,r22,l5619,2r7,3l5633,5r7,2l5645,10r7,2l5657,17r7,2l5669,24r5,2l5681,31r15,15l5698,50r10,10l5710,67r5,5l5717,79r3,5l5722,91r2,5l5729,110r,15l5732,132r,8134l5729,8273r,14l5724,8302r-2,4l5720,8314r-3,4l5715,8326r-5,4l5708,8338r-10,9l5696,8352r-15,14l5674,8371r-5,3l5664,8378r-7,3l5652,8386r-7,2l5640,8390r-7,3l5626,8393r-7,2l5614,8398xm5592,8398r-5452,l140,8369r5452,l5592,8398xe" fillcolor="black" stroked="f">
                  <v:path arrowok="t" o:connecttype="custom" o:connectlocs="113,10147;92,10142;75,10133;58,10123;34,10099;17,10078;10,10058;3,10025;3,1877;10,1843;17,1824;34,1802;58,1778;75,1769;92,1759;113,1754;140,1781;118,1783;75,1802;46,1834;34,1862;32,10027;39,10049;53,10075;108,10116;123,10118;140,10150;140,1752;5614,10150;5602,10121;5619,10116;5676,10080;5693,10054;5698,10032;5698,1870;5693,1848;5676,1822;5619,1786;5602,1781;5614,1752;5633,1757;5652,1764;5669,1776;5696,1798;5710,1819;5720,1836;5729,1862;5732,10018;5724,10054;5717,10070;5708,10090;5681,10118;5664,10130;5645,10140;5626,10145;5592,10150;5592,10121" o:connectangles="0,0,0,0,0,0,0,0,0,0,0,0,0,0,0,0,0,0,0,0,0,0,0,0,0,0,0,0,0,0,0,0,0,0,0,0,0,0,0,0,0,0,0,0,0,0,0,0,0,0,0,0,0,0,0,0,0"/>
                </v:shape>
                <v:shape id="Picture 1303" o:spid="_x0000_s1028" type="#_x0000_t75" style="position:absolute;left:9960;top:2714;width:5324;height:7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">
                  <v:imagedata r:id="rId117" o:title=""/>
                </v:shape>
                <v:shape id="AutoShape 1302" o:spid="_x0000_s1029" style="position:absolute;left:11462;top:1972;width:2300;height:480;visibility:visible;mso-wrap-style:square;v-text-anchor:top" coordsize="2300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" path="m471,182r-3,-21l466,146r,-2l452,122,430,108r-19,-5l401,102r,59l401,319r-2,10l396,333r-4,3l384,333r-2,-2l380,319r,-144l382,158r,-7l392,146r4,3l399,151r2,10l401,102r-9,-1l370,103r-19,5l336,117r-12,12l315,144r-3,17l310,182r,118l312,321r5,17l324,353r5,7l344,369r9,5l370,379r22,2l413,379r17,-5l447,365r12,-12l466,338r1,-2l471,321r,-139xm675,276r-3,-12l670,254r-2,-7l646,233r-12,-3l644,228r7,-5l658,221r5,-5l665,211r3,-7l670,194r,-26l668,153r-3,-12l660,132,648,120r-7,-5l612,108r-7,-1l605,168r,29l605,266r,51l600,324r-4,5l584,329r,-75l596,254r7,5l605,266r,-69l603,206r-5,5l584,211r,-58l598,153r2,3l603,161r2,7l605,107r-21,-2l514,105r,269l629,374r19,-5l656,367r4,-2l665,357r5,-4l675,336r,-7l675,276xm802,105r-72,l730,317r-5,9l720,329r-16,l704,374r55,l773,372r12,-5l792,360r5,-10l800,338r,-21l802,285r,-180xm965,321r-53,l912,261r44,l956,211r-44,l912,161r48,l960,105r-117,l843,374r122,l965,321xm1162,165r-4,-19l1157,144r-5,-10l1131,113r-24,-10l1092,101r-14,l1056,103r-16,5l1023,117r-12,12l1004,144r-5,14l999,175r-3,26l996,281r3,33l1004,338r9,19l1020,365r20,9l1052,379r14,2l1095,381r12,-2l1119,374r12,-7l1140,362r8,-9l1157,338r1,-2l1162,314r,-45l1092,269r,50l1090,329r-5,4l1080,336r-7,-3l1068,329r,-176l1073,149r7,-3l1088,149r2,2l1092,161r,62l1162,223r,-58xm1342,105r-151,l1191,161r41,l1232,374r69,l1301,161r41,l1342,105xm1445,105r-72,l1373,374r72,l1445,105xm1654,105r-74,l1575,156r-3,31l1568,221r-3,33l1563,295r-3,-41l1556,209r-5,-48l1546,105r-74,l1512,374r106,l1629,295r25,-190xm1800,321r-50,l1750,261r43,l1793,211r-43,l1750,161r46,l1796,105r-116,l1680,374r120,l1800,321xm1990,288r-2,-15l1983,259r-5,-10l1968,240r-12,-10l1940,218r-22,-14l1906,194r-7,-7l1896,180r,-22l1899,151r9,-5l1913,149r3,2l1918,156r,31l1985,187r,-10l1983,151r-1,-5l1978,132r-5,-7l1968,120r-7,-5l1942,105r-10,-2l1920,101r-14,l1882,103r-19,5l1848,117r-14,22l1832,149r,48l1836,211r5,12l1863,245r43,28l1918,283r2,5l1923,295r,29l1920,331r-9,5l1904,333r-3,-2l1899,324r-3,-12l1896,278r-64,l1832,297r2,27l1839,343r9,14l1856,365r19,9l1887,379r12,2l1925,381r12,-2l1947,377r19,-10l1973,362r5,-7l1983,350r3,-14l1988,331r2,-24l1990,288xm2300,r-8,l2288,r,9l2288,468,12,468,12,9r2276,l2288,,8,,,,,5,,475r,5l8,480r2284,l2300,480r,-5l2300,468r,-459l2300,5r,-5xe" fillcolor="black" stroked="f">
                  <v:path arrowok="t" o:connecttype="custom" o:connectlocs="452,2095;401,2292;382,2304;392,2119;392,2074;315,2117;317,2311;370,2352;459,2326;675,2249;634,2203;665,2184;665,2114;605,2080;600,2297;603,2232;584,2184;605,2141;629,2347;670,2326;730,2078;704,2347;797,2323;965,2294;912,2184;843,2347;1157,2117;1078,2074;1004,2117;999,2287;1052,2352;1131,2340;1162,2287;1085,2306;1073,2122;1092,2196;1191,2134;1342,2134;1445,2347;1572,2160;1556,2182;1618,2347;1750,2234;1796,2134;1800,2294;1968,2213;1899,2160;1913,2122;1985,2150;1968,2093;1906,2074;1832,2122;1906,2246;1920,2304;1896,2285;1839,2316;1899,2354;1973,2335;1990,2280;2288,1982;2288,1973;0,2453;2300,2441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2844EFF5" w14:textId="77777777" w:rsidR="00926D2E" w:rsidRDefault="00926D2E">
      <w:pPr>
        <w:rPr>
          <w:sz w:val="17"/>
        </w:rPr>
        <w:sectPr w:rsidR="00926D2E">
          <w:headerReference w:type="default" r:id="rId118"/>
          <w:footerReference w:type="default" r:id="rId119"/>
          <w:pgSz w:w="16840" w:h="11910" w:orient="landscape"/>
          <w:pgMar w:top="1180" w:right="880" w:bottom="880" w:left="900" w:header="545" w:footer="681" w:gutter="0"/>
          <w:cols w:space="720"/>
        </w:sectPr>
      </w:pPr>
    </w:p>
    <w:p w14:paraId="77B64F16" w14:textId="60217F03" w:rsidR="00926D2E" w:rsidRDefault="00000000">
      <w:pPr>
        <w:pStyle w:val="BodyText"/>
        <w:spacing w:before="11"/>
        <w:rPr>
          <w:sz w:val="3"/>
        </w:rPr>
      </w:pPr>
      <w:r>
        <w:rPr>
          <w:noProof/>
        </w:rPr>
        <w:lastRenderedPageBreak/>
        <w:drawing>
          <wp:anchor distT="0" distB="0" distL="0" distR="0" simplePos="0" relativeHeight="251427328" behindDoc="0" locked="0" layoutInCell="1" allowOverlap="1" wp14:anchorId="3F1F9145" wp14:editId="3914D151">
            <wp:simplePos x="0" y="0"/>
            <wp:positionH relativeFrom="page">
              <wp:posOffset>829056</wp:posOffset>
            </wp:positionH>
            <wp:positionV relativeFrom="page">
              <wp:posOffset>1449324</wp:posOffset>
            </wp:positionV>
            <wp:extent cx="3715914" cy="5272087"/>
            <wp:effectExtent l="0" t="0" r="0" b="0"/>
            <wp:wrapNone/>
            <wp:docPr id="53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90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5914" cy="5272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3205">
        <w:rPr>
          <w:noProof/>
        </w:rPr>
        <mc:AlternateContent>
          <mc:Choice Requires="wpg">
            <w:drawing>
              <wp:anchor distT="0" distB="0" distL="114300" distR="114300" simplePos="0" relativeHeight="251547136" behindDoc="0" locked="0" layoutInCell="1" allowOverlap="1" wp14:anchorId="6EAEF4AD" wp14:editId="5924496B">
                <wp:simplePos x="0" y="0"/>
                <wp:positionH relativeFrom="page">
                  <wp:posOffset>6028690</wp:posOffset>
                </wp:positionH>
                <wp:positionV relativeFrom="page">
                  <wp:posOffset>1211580</wp:posOffset>
                </wp:positionV>
                <wp:extent cx="4029710" cy="5633085"/>
                <wp:effectExtent l="0" t="0" r="0" b="0"/>
                <wp:wrapNone/>
                <wp:docPr id="1906447527" name="Group 1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29710" cy="5633085"/>
                          <a:chOff x="9494" y="1908"/>
                          <a:chExt cx="6346" cy="8871"/>
                        </a:xfrm>
                      </wpg:grpSpPr>
                      <pic:pic xmlns:pic="http://schemas.openxmlformats.org/drawingml/2006/picture">
                        <pic:nvPicPr>
                          <pic:cNvPr id="2007106348" name="Picture 1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9" y="1908"/>
                            <a:ext cx="6322" cy="3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8662117" name="Picture 1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4" y="5572"/>
                            <a:ext cx="6329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621017" name="Picture 1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6" y="7428"/>
                            <a:ext cx="6344" cy="3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B704FC" id="Group 1297" o:spid="_x0000_s1026" style="position:absolute;margin-left:474.7pt;margin-top:95.4pt;width:317.3pt;height:443.55pt;z-index:251547136;mso-position-horizontal-relative:page;mso-position-vertical-relative:page" coordorigin="9494,1908" coordsize="6346,8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">
                <v:shape id="Picture 1300" o:spid="_x0000_s1027" type="#_x0000_t75" style="position:absolute;left:9499;top:1908;width:6322;height:3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">
                  <v:imagedata r:id="rId124" o:title=""/>
                </v:shape>
                <v:shape id="Picture 1299" o:spid="_x0000_s1028" type="#_x0000_t75" style="position:absolute;left:9494;top:5572;width:6329;height:1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">
                  <v:imagedata r:id="rId125" o:title=""/>
                </v:shape>
                <v:shape id="Picture 1298" o:spid="_x0000_s1029" type="#_x0000_t75" style="position:absolute;left:9496;top:7428;width:6344;height:3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">
                  <v:imagedata r:id="rId126" o:title=""/>
                </v:shape>
                <w10:wrap anchorx="page" anchory="page"/>
              </v:group>
            </w:pict>
          </mc:Fallback>
        </mc:AlternateContent>
      </w:r>
    </w:p>
    <w:p w14:paraId="2804EAF7" w14:textId="0F466BE0" w:rsidR="00926D2E" w:rsidRDefault="00523205">
      <w:pPr>
        <w:pStyle w:val="BodyText"/>
        <w:tabs>
          <w:tab w:val="left" w:pos="9614"/>
        </w:tabs>
        <w:ind w:left="1224"/>
      </w:pPr>
      <w:r>
        <w:rPr>
          <w:noProof/>
        </w:rPr>
        <mc:AlternateContent>
          <mc:Choice Requires="wpg">
            <w:drawing>
              <wp:inline distT="0" distB="0" distL="0" distR="0" wp14:anchorId="48ED9266" wp14:editId="568389B3">
                <wp:extent cx="2664460" cy="285115"/>
                <wp:effectExtent l="1905" t="0" r="635" b="635"/>
                <wp:docPr id="1468703720" name="Group 1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4460" cy="285115"/>
                          <a:chOff x="0" y="0"/>
                          <a:chExt cx="4196" cy="449"/>
                        </a:xfrm>
                      </wpg:grpSpPr>
                      <pic:pic xmlns:pic="http://schemas.openxmlformats.org/drawingml/2006/picture">
                        <pic:nvPicPr>
                          <pic:cNvPr id="1983040608" name="Picture 1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" y="129"/>
                            <a:ext cx="3768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4903272" name="AutoShape 129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196" cy="449"/>
                          </a:xfrm>
                          <a:custGeom>
                            <a:avLst/>
                            <a:gdLst>
                              <a:gd name="T0" fmla="*/ 0 w 4196"/>
                              <a:gd name="T1" fmla="*/ 0 h 449"/>
                              <a:gd name="T2" fmla="*/ 0 w 4196"/>
                              <a:gd name="T3" fmla="*/ 5 h 449"/>
                              <a:gd name="T4" fmla="*/ 0 w 4196"/>
                              <a:gd name="T5" fmla="*/ 5 h 449"/>
                              <a:gd name="T6" fmla="*/ 5 w 4196"/>
                              <a:gd name="T7" fmla="*/ 12 h 449"/>
                              <a:gd name="T8" fmla="*/ 12 w 4196"/>
                              <a:gd name="T9" fmla="*/ 439 h 449"/>
                              <a:gd name="T10" fmla="*/ 0 w 4196"/>
                              <a:gd name="T11" fmla="*/ 444 h 449"/>
                              <a:gd name="T12" fmla="*/ 5 w 4196"/>
                              <a:gd name="T13" fmla="*/ 12 h 449"/>
                              <a:gd name="T14" fmla="*/ 12 w 4196"/>
                              <a:gd name="T15" fmla="*/ 5 h 449"/>
                              <a:gd name="T16" fmla="*/ 4183 w 4196"/>
                              <a:gd name="T17" fmla="*/ 12 h 449"/>
                              <a:gd name="T18" fmla="*/ 12 w 4196"/>
                              <a:gd name="T19" fmla="*/ 5 h 449"/>
                              <a:gd name="T20" fmla="*/ 4190 w 4196"/>
                              <a:gd name="T21" fmla="*/ 0 h 449"/>
                              <a:gd name="T22" fmla="*/ 4183 w 4196"/>
                              <a:gd name="T23" fmla="*/ 5 h 449"/>
                              <a:gd name="T24" fmla="*/ 4195 w 4196"/>
                              <a:gd name="T25" fmla="*/ 5 h 449"/>
                              <a:gd name="T26" fmla="*/ 4195 w 4196"/>
                              <a:gd name="T27" fmla="*/ 0 h 449"/>
                              <a:gd name="T28" fmla="*/ 4190 w 4196"/>
                              <a:gd name="T29" fmla="*/ 449 h 449"/>
                              <a:gd name="T30" fmla="*/ 4183 w 4196"/>
                              <a:gd name="T31" fmla="*/ 5 h 449"/>
                              <a:gd name="T32" fmla="*/ 4190 w 4196"/>
                              <a:gd name="T33" fmla="*/ 12 h 449"/>
                              <a:gd name="T34" fmla="*/ 4195 w 4196"/>
                              <a:gd name="T35" fmla="*/ 439 h 449"/>
                              <a:gd name="T36" fmla="*/ 4190 w 4196"/>
                              <a:gd name="T37" fmla="*/ 449 h 449"/>
                              <a:gd name="T38" fmla="*/ 4190 w 4196"/>
                              <a:gd name="T39" fmla="*/ 12 h 449"/>
                              <a:gd name="T40" fmla="*/ 4195 w 4196"/>
                              <a:gd name="T41" fmla="*/ 12 h 449"/>
                              <a:gd name="T42" fmla="*/ 5 w 4196"/>
                              <a:gd name="T43" fmla="*/ 449 h 449"/>
                              <a:gd name="T44" fmla="*/ 5 w 4196"/>
                              <a:gd name="T45" fmla="*/ 439 h 449"/>
                              <a:gd name="T46" fmla="*/ 12 w 4196"/>
                              <a:gd name="T47" fmla="*/ 444 h 449"/>
                              <a:gd name="T48" fmla="*/ 4190 w 4196"/>
                              <a:gd name="T49" fmla="*/ 449 h 449"/>
                              <a:gd name="T50" fmla="*/ 12 w 4196"/>
                              <a:gd name="T51" fmla="*/ 444 h 449"/>
                              <a:gd name="T52" fmla="*/ 4183 w 4196"/>
                              <a:gd name="T53" fmla="*/ 439 h 449"/>
                              <a:gd name="T54" fmla="*/ 4190 w 4196"/>
                              <a:gd name="T55" fmla="*/ 449 h 449"/>
                              <a:gd name="T56" fmla="*/ 4195 w 4196"/>
                              <a:gd name="T57" fmla="*/ 439 h 449"/>
                              <a:gd name="T58" fmla="*/ 4190 w 4196"/>
                              <a:gd name="T59" fmla="*/ 449 h 449"/>
                              <a:gd name="T60" fmla="*/ 0 w 4196"/>
                              <a:gd name="T61" fmla="*/ 449 h 449"/>
                              <a:gd name="T62" fmla="*/ 5 w 4196"/>
                              <a:gd name="T63" fmla="*/ 449 h 449"/>
                              <a:gd name="T64" fmla="*/ 4190 w 4196"/>
                              <a:gd name="T65" fmla="*/ 449 h 449"/>
                              <a:gd name="T66" fmla="*/ 4195 w 4196"/>
                              <a:gd name="T67" fmla="*/ 449 h 4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</a:cxnLst>
                            <a:rect l="0" t="0" r="r" b="b"/>
                            <a:pathLst>
                              <a:path w="4196" h="449">
                                <a:moveTo>
                                  <a:pt x="0" y="5"/>
                                </a:moveTo>
                                <a:lnTo>
                                  <a:pt x="0" y="0"/>
                                </a:ln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close/>
                                <a:moveTo>
                                  <a:pt x="0" y="444"/>
                                </a:move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5" y="12"/>
                                </a:lnTo>
                                <a:lnTo>
                                  <a:pt x="12" y="12"/>
                                </a:lnTo>
                                <a:lnTo>
                                  <a:pt x="12" y="439"/>
                                </a:lnTo>
                                <a:lnTo>
                                  <a:pt x="5" y="439"/>
                                </a:lnTo>
                                <a:lnTo>
                                  <a:pt x="0" y="444"/>
                                </a:lnTo>
                                <a:close/>
                                <a:moveTo>
                                  <a:pt x="12" y="12"/>
                                </a:moveTo>
                                <a:lnTo>
                                  <a:pt x="5" y="12"/>
                                </a:lnTo>
                                <a:lnTo>
                                  <a:pt x="5" y="0"/>
                                </a:lnTo>
                                <a:lnTo>
                                  <a:pt x="12" y="5"/>
                                </a:lnTo>
                                <a:lnTo>
                                  <a:pt x="12" y="12"/>
                                </a:lnTo>
                                <a:close/>
                                <a:moveTo>
                                  <a:pt x="4183" y="12"/>
                                </a:moveTo>
                                <a:lnTo>
                                  <a:pt x="12" y="12"/>
                                </a:lnTo>
                                <a:lnTo>
                                  <a:pt x="12" y="5"/>
                                </a:lnTo>
                                <a:lnTo>
                                  <a:pt x="5" y="0"/>
                                </a:lnTo>
                                <a:lnTo>
                                  <a:pt x="4190" y="0"/>
                                </a:lnTo>
                                <a:lnTo>
                                  <a:pt x="4195" y="5"/>
                                </a:lnTo>
                                <a:lnTo>
                                  <a:pt x="4183" y="5"/>
                                </a:lnTo>
                                <a:lnTo>
                                  <a:pt x="4183" y="12"/>
                                </a:lnTo>
                                <a:close/>
                                <a:moveTo>
                                  <a:pt x="4195" y="5"/>
                                </a:moveTo>
                                <a:lnTo>
                                  <a:pt x="4190" y="0"/>
                                </a:lnTo>
                                <a:lnTo>
                                  <a:pt x="4195" y="0"/>
                                </a:lnTo>
                                <a:lnTo>
                                  <a:pt x="4195" y="5"/>
                                </a:lnTo>
                                <a:close/>
                                <a:moveTo>
                                  <a:pt x="4190" y="449"/>
                                </a:moveTo>
                                <a:lnTo>
                                  <a:pt x="4183" y="444"/>
                                </a:lnTo>
                                <a:lnTo>
                                  <a:pt x="4183" y="5"/>
                                </a:lnTo>
                                <a:lnTo>
                                  <a:pt x="4195" y="5"/>
                                </a:lnTo>
                                <a:lnTo>
                                  <a:pt x="4190" y="12"/>
                                </a:lnTo>
                                <a:lnTo>
                                  <a:pt x="4195" y="12"/>
                                </a:lnTo>
                                <a:lnTo>
                                  <a:pt x="4195" y="439"/>
                                </a:lnTo>
                                <a:lnTo>
                                  <a:pt x="4190" y="439"/>
                                </a:lnTo>
                                <a:lnTo>
                                  <a:pt x="4190" y="449"/>
                                </a:lnTo>
                                <a:close/>
                                <a:moveTo>
                                  <a:pt x="4195" y="12"/>
                                </a:moveTo>
                                <a:lnTo>
                                  <a:pt x="4190" y="12"/>
                                </a:lnTo>
                                <a:lnTo>
                                  <a:pt x="4195" y="5"/>
                                </a:lnTo>
                                <a:lnTo>
                                  <a:pt x="4195" y="12"/>
                                </a:lnTo>
                                <a:close/>
                                <a:moveTo>
                                  <a:pt x="4190" y="449"/>
                                </a:moveTo>
                                <a:lnTo>
                                  <a:pt x="5" y="449"/>
                                </a:lnTo>
                                <a:lnTo>
                                  <a:pt x="0" y="444"/>
                                </a:lnTo>
                                <a:lnTo>
                                  <a:pt x="5" y="439"/>
                                </a:lnTo>
                                <a:lnTo>
                                  <a:pt x="12" y="439"/>
                                </a:lnTo>
                                <a:lnTo>
                                  <a:pt x="12" y="444"/>
                                </a:lnTo>
                                <a:lnTo>
                                  <a:pt x="4183" y="444"/>
                                </a:lnTo>
                                <a:lnTo>
                                  <a:pt x="4190" y="449"/>
                                </a:lnTo>
                                <a:close/>
                                <a:moveTo>
                                  <a:pt x="4183" y="444"/>
                                </a:moveTo>
                                <a:lnTo>
                                  <a:pt x="12" y="444"/>
                                </a:lnTo>
                                <a:lnTo>
                                  <a:pt x="12" y="439"/>
                                </a:lnTo>
                                <a:lnTo>
                                  <a:pt x="4183" y="439"/>
                                </a:lnTo>
                                <a:lnTo>
                                  <a:pt x="4183" y="444"/>
                                </a:lnTo>
                                <a:close/>
                                <a:moveTo>
                                  <a:pt x="4190" y="449"/>
                                </a:moveTo>
                                <a:lnTo>
                                  <a:pt x="4190" y="439"/>
                                </a:lnTo>
                                <a:lnTo>
                                  <a:pt x="4195" y="439"/>
                                </a:lnTo>
                                <a:lnTo>
                                  <a:pt x="4195" y="444"/>
                                </a:lnTo>
                                <a:lnTo>
                                  <a:pt x="4190" y="449"/>
                                </a:lnTo>
                                <a:close/>
                                <a:moveTo>
                                  <a:pt x="5" y="449"/>
                                </a:moveTo>
                                <a:lnTo>
                                  <a:pt x="0" y="449"/>
                                </a:lnTo>
                                <a:lnTo>
                                  <a:pt x="0" y="444"/>
                                </a:lnTo>
                                <a:lnTo>
                                  <a:pt x="5" y="449"/>
                                </a:lnTo>
                                <a:close/>
                                <a:moveTo>
                                  <a:pt x="4195" y="449"/>
                                </a:moveTo>
                                <a:lnTo>
                                  <a:pt x="4190" y="449"/>
                                </a:lnTo>
                                <a:lnTo>
                                  <a:pt x="4195" y="444"/>
                                </a:lnTo>
                                <a:lnTo>
                                  <a:pt x="4195" y="4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D99AB8" id="Group 1294" o:spid="_x0000_s1026" style="width:209.8pt;height:22.45pt;mso-position-horizontal-relative:char;mso-position-vertical-relative:line" coordsize="4196,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">
                <v:shape id="Picture 1296" o:spid="_x0000_s1027" type="#_x0000_t75" style="position:absolute;left:213;top:129;width:3768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">
                  <v:imagedata r:id="rId128" o:title=""/>
                </v:shape>
                <v:shape id="AutoShape 1295" o:spid="_x0000_s1028" style="position:absolute;width:4196;height:449;visibility:visible;mso-wrap-style:square;v-text-anchor:top" coordsize="4196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" path="m,5l,,5,,,5xm,444l,5,5,r,12l12,12r,427l5,439,,444xm12,12r-7,l5,r7,5l12,12xm4183,12l12,12r,-7l5,,4190,r5,5l4183,5r,7xm4195,5l4190,r5,l4195,5xm4190,449r-7,-5l4183,5r12,l4190,12r5,l4195,439r-5,l4190,449xm4195,12r-5,l4195,5r,7xm4190,449l5,449,,444r5,-5l12,439r,5l4183,444r7,5xm4183,444l12,444r,-5l4183,439r,5xm4190,449r,-10l4195,439r,5l4190,449xm5,449r-5,l,444r5,5xm4195,449r-5,l4195,444r,5xe" fillcolor="black" stroked="f">
                  <v:path arrowok="t" o:connecttype="custom" o:connectlocs="0,0;0,5;0,5;5,12;12,439;0,444;5,12;12,5;4183,12;12,5;4190,0;4183,5;4195,5;4195,0;4190,449;4183,5;4190,12;4195,439;4190,449;4190,12;4195,12;5,449;5,439;12,444;4190,449;12,444;4183,439;4190,449;4195,439;4190,449;0,449;5,449;4190,449;4195,449" o:connectangles="0,0,0,0,0,0,0,0,0,0,0,0,0,0,0,0,0,0,0,0,0,0,0,0,0,0,0,0,0,0,0,0,0,0"/>
                </v:shape>
                <w10:anchorlock/>
              </v:group>
            </w:pict>
          </mc:Fallback>
        </mc:AlternateContent>
      </w:r>
      <w:r w:rsidR="00000000">
        <w:tab/>
      </w:r>
      <w:r>
        <w:rPr>
          <w:noProof/>
          <w:position w:val="29"/>
        </w:rPr>
        <mc:AlternateContent>
          <mc:Choice Requires="wpg">
            <w:drawing>
              <wp:inline distT="0" distB="0" distL="0" distR="0" wp14:anchorId="371B5AFC" wp14:editId="4884CAEB">
                <wp:extent cx="2664460" cy="287020"/>
                <wp:effectExtent l="8255" t="3175" r="3810" b="5080"/>
                <wp:docPr id="905752414" name="Group 1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4460" cy="287020"/>
                          <a:chOff x="0" y="0"/>
                          <a:chExt cx="4196" cy="452"/>
                        </a:xfrm>
                      </wpg:grpSpPr>
                      <pic:pic xmlns:pic="http://schemas.openxmlformats.org/drawingml/2006/picture">
                        <pic:nvPicPr>
                          <pic:cNvPr id="1901083094" name="Picture 1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129"/>
                            <a:ext cx="3308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6779620" name="AutoShape 129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196" cy="452"/>
                          </a:xfrm>
                          <a:custGeom>
                            <a:avLst/>
                            <a:gdLst>
                              <a:gd name="T0" fmla="*/ 0 w 4196"/>
                              <a:gd name="T1" fmla="*/ 0 h 452"/>
                              <a:gd name="T2" fmla="*/ 0 w 4196"/>
                              <a:gd name="T3" fmla="*/ 7 h 452"/>
                              <a:gd name="T4" fmla="*/ 0 w 4196"/>
                              <a:gd name="T5" fmla="*/ 7 h 452"/>
                              <a:gd name="T6" fmla="*/ 5 w 4196"/>
                              <a:gd name="T7" fmla="*/ 12 h 452"/>
                              <a:gd name="T8" fmla="*/ 12 w 4196"/>
                              <a:gd name="T9" fmla="*/ 439 h 452"/>
                              <a:gd name="T10" fmla="*/ 0 w 4196"/>
                              <a:gd name="T11" fmla="*/ 444 h 452"/>
                              <a:gd name="T12" fmla="*/ 5 w 4196"/>
                              <a:gd name="T13" fmla="*/ 12 h 452"/>
                              <a:gd name="T14" fmla="*/ 12 w 4196"/>
                              <a:gd name="T15" fmla="*/ 7 h 452"/>
                              <a:gd name="T16" fmla="*/ 4183 w 4196"/>
                              <a:gd name="T17" fmla="*/ 12 h 452"/>
                              <a:gd name="T18" fmla="*/ 12 w 4196"/>
                              <a:gd name="T19" fmla="*/ 7 h 452"/>
                              <a:gd name="T20" fmla="*/ 4190 w 4196"/>
                              <a:gd name="T21" fmla="*/ 0 h 452"/>
                              <a:gd name="T22" fmla="*/ 4183 w 4196"/>
                              <a:gd name="T23" fmla="*/ 7 h 452"/>
                              <a:gd name="T24" fmla="*/ 4195 w 4196"/>
                              <a:gd name="T25" fmla="*/ 7 h 452"/>
                              <a:gd name="T26" fmla="*/ 4195 w 4196"/>
                              <a:gd name="T27" fmla="*/ 0 h 452"/>
                              <a:gd name="T28" fmla="*/ 4190 w 4196"/>
                              <a:gd name="T29" fmla="*/ 451 h 452"/>
                              <a:gd name="T30" fmla="*/ 4183 w 4196"/>
                              <a:gd name="T31" fmla="*/ 7 h 452"/>
                              <a:gd name="T32" fmla="*/ 4190 w 4196"/>
                              <a:gd name="T33" fmla="*/ 12 h 452"/>
                              <a:gd name="T34" fmla="*/ 4195 w 4196"/>
                              <a:gd name="T35" fmla="*/ 439 h 452"/>
                              <a:gd name="T36" fmla="*/ 4190 w 4196"/>
                              <a:gd name="T37" fmla="*/ 451 h 452"/>
                              <a:gd name="T38" fmla="*/ 4190 w 4196"/>
                              <a:gd name="T39" fmla="*/ 12 h 452"/>
                              <a:gd name="T40" fmla="*/ 4195 w 4196"/>
                              <a:gd name="T41" fmla="*/ 12 h 452"/>
                              <a:gd name="T42" fmla="*/ 5 w 4196"/>
                              <a:gd name="T43" fmla="*/ 451 h 452"/>
                              <a:gd name="T44" fmla="*/ 5 w 4196"/>
                              <a:gd name="T45" fmla="*/ 439 h 452"/>
                              <a:gd name="T46" fmla="*/ 12 w 4196"/>
                              <a:gd name="T47" fmla="*/ 444 h 452"/>
                              <a:gd name="T48" fmla="*/ 4190 w 4196"/>
                              <a:gd name="T49" fmla="*/ 451 h 452"/>
                              <a:gd name="T50" fmla="*/ 12 w 4196"/>
                              <a:gd name="T51" fmla="*/ 444 h 452"/>
                              <a:gd name="T52" fmla="*/ 4183 w 4196"/>
                              <a:gd name="T53" fmla="*/ 439 h 452"/>
                              <a:gd name="T54" fmla="*/ 4190 w 4196"/>
                              <a:gd name="T55" fmla="*/ 451 h 452"/>
                              <a:gd name="T56" fmla="*/ 4195 w 4196"/>
                              <a:gd name="T57" fmla="*/ 439 h 452"/>
                              <a:gd name="T58" fmla="*/ 4190 w 4196"/>
                              <a:gd name="T59" fmla="*/ 451 h 452"/>
                              <a:gd name="T60" fmla="*/ 0 w 4196"/>
                              <a:gd name="T61" fmla="*/ 451 h 452"/>
                              <a:gd name="T62" fmla="*/ 5 w 4196"/>
                              <a:gd name="T63" fmla="*/ 451 h 452"/>
                              <a:gd name="T64" fmla="*/ 4190 w 4196"/>
                              <a:gd name="T65" fmla="*/ 451 h 452"/>
                              <a:gd name="T66" fmla="*/ 4195 w 4196"/>
                              <a:gd name="T67" fmla="*/ 451 h 4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</a:cxnLst>
                            <a:rect l="0" t="0" r="r" b="b"/>
                            <a:pathLst>
                              <a:path w="4196" h="452">
                                <a:moveTo>
                                  <a:pt x="0" y="7"/>
                                </a:moveTo>
                                <a:lnTo>
                                  <a:pt x="0" y="0"/>
                                </a:lnTo>
                                <a:lnTo>
                                  <a:pt x="5" y="0"/>
                                </a:lnTo>
                                <a:lnTo>
                                  <a:pt x="0" y="7"/>
                                </a:lnTo>
                                <a:close/>
                                <a:moveTo>
                                  <a:pt x="0" y="444"/>
                                </a:moveTo>
                                <a:lnTo>
                                  <a:pt x="0" y="7"/>
                                </a:lnTo>
                                <a:lnTo>
                                  <a:pt x="5" y="0"/>
                                </a:lnTo>
                                <a:lnTo>
                                  <a:pt x="5" y="12"/>
                                </a:lnTo>
                                <a:lnTo>
                                  <a:pt x="12" y="12"/>
                                </a:lnTo>
                                <a:lnTo>
                                  <a:pt x="12" y="439"/>
                                </a:lnTo>
                                <a:lnTo>
                                  <a:pt x="5" y="439"/>
                                </a:lnTo>
                                <a:lnTo>
                                  <a:pt x="0" y="444"/>
                                </a:lnTo>
                                <a:close/>
                                <a:moveTo>
                                  <a:pt x="12" y="12"/>
                                </a:moveTo>
                                <a:lnTo>
                                  <a:pt x="5" y="12"/>
                                </a:lnTo>
                                <a:lnTo>
                                  <a:pt x="5" y="0"/>
                                </a:lnTo>
                                <a:lnTo>
                                  <a:pt x="12" y="7"/>
                                </a:lnTo>
                                <a:lnTo>
                                  <a:pt x="12" y="12"/>
                                </a:lnTo>
                                <a:close/>
                                <a:moveTo>
                                  <a:pt x="4183" y="12"/>
                                </a:moveTo>
                                <a:lnTo>
                                  <a:pt x="12" y="12"/>
                                </a:lnTo>
                                <a:lnTo>
                                  <a:pt x="12" y="7"/>
                                </a:lnTo>
                                <a:lnTo>
                                  <a:pt x="5" y="0"/>
                                </a:lnTo>
                                <a:lnTo>
                                  <a:pt x="4190" y="0"/>
                                </a:lnTo>
                                <a:lnTo>
                                  <a:pt x="4195" y="7"/>
                                </a:lnTo>
                                <a:lnTo>
                                  <a:pt x="4183" y="7"/>
                                </a:lnTo>
                                <a:lnTo>
                                  <a:pt x="4183" y="12"/>
                                </a:lnTo>
                                <a:close/>
                                <a:moveTo>
                                  <a:pt x="4195" y="7"/>
                                </a:moveTo>
                                <a:lnTo>
                                  <a:pt x="4190" y="0"/>
                                </a:lnTo>
                                <a:lnTo>
                                  <a:pt x="4195" y="0"/>
                                </a:lnTo>
                                <a:lnTo>
                                  <a:pt x="4195" y="7"/>
                                </a:lnTo>
                                <a:close/>
                                <a:moveTo>
                                  <a:pt x="4190" y="451"/>
                                </a:moveTo>
                                <a:lnTo>
                                  <a:pt x="4183" y="444"/>
                                </a:lnTo>
                                <a:lnTo>
                                  <a:pt x="4183" y="7"/>
                                </a:lnTo>
                                <a:lnTo>
                                  <a:pt x="4195" y="7"/>
                                </a:lnTo>
                                <a:lnTo>
                                  <a:pt x="4190" y="12"/>
                                </a:lnTo>
                                <a:lnTo>
                                  <a:pt x="4195" y="12"/>
                                </a:lnTo>
                                <a:lnTo>
                                  <a:pt x="4195" y="439"/>
                                </a:lnTo>
                                <a:lnTo>
                                  <a:pt x="4190" y="439"/>
                                </a:lnTo>
                                <a:lnTo>
                                  <a:pt x="4190" y="451"/>
                                </a:lnTo>
                                <a:close/>
                                <a:moveTo>
                                  <a:pt x="4195" y="12"/>
                                </a:moveTo>
                                <a:lnTo>
                                  <a:pt x="4190" y="12"/>
                                </a:lnTo>
                                <a:lnTo>
                                  <a:pt x="4195" y="7"/>
                                </a:lnTo>
                                <a:lnTo>
                                  <a:pt x="4195" y="12"/>
                                </a:lnTo>
                                <a:close/>
                                <a:moveTo>
                                  <a:pt x="4190" y="451"/>
                                </a:moveTo>
                                <a:lnTo>
                                  <a:pt x="5" y="451"/>
                                </a:lnTo>
                                <a:lnTo>
                                  <a:pt x="0" y="444"/>
                                </a:lnTo>
                                <a:lnTo>
                                  <a:pt x="5" y="439"/>
                                </a:lnTo>
                                <a:lnTo>
                                  <a:pt x="12" y="439"/>
                                </a:lnTo>
                                <a:lnTo>
                                  <a:pt x="12" y="444"/>
                                </a:lnTo>
                                <a:lnTo>
                                  <a:pt x="4183" y="444"/>
                                </a:lnTo>
                                <a:lnTo>
                                  <a:pt x="4190" y="451"/>
                                </a:lnTo>
                                <a:close/>
                                <a:moveTo>
                                  <a:pt x="4183" y="444"/>
                                </a:moveTo>
                                <a:lnTo>
                                  <a:pt x="12" y="444"/>
                                </a:lnTo>
                                <a:lnTo>
                                  <a:pt x="12" y="439"/>
                                </a:lnTo>
                                <a:lnTo>
                                  <a:pt x="4183" y="439"/>
                                </a:lnTo>
                                <a:lnTo>
                                  <a:pt x="4183" y="444"/>
                                </a:lnTo>
                                <a:close/>
                                <a:moveTo>
                                  <a:pt x="4190" y="451"/>
                                </a:moveTo>
                                <a:lnTo>
                                  <a:pt x="4190" y="439"/>
                                </a:lnTo>
                                <a:lnTo>
                                  <a:pt x="4195" y="439"/>
                                </a:lnTo>
                                <a:lnTo>
                                  <a:pt x="4195" y="444"/>
                                </a:lnTo>
                                <a:lnTo>
                                  <a:pt x="4190" y="451"/>
                                </a:lnTo>
                                <a:close/>
                                <a:moveTo>
                                  <a:pt x="5" y="451"/>
                                </a:moveTo>
                                <a:lnTo>
                                  <a:pt x="0" y="451"/>
                                </a:lnTo>
                                <a:lnTo>
                                  <a:pt x="0" y="444"/>
                                </a:lnTo>
                                <a:lnTo>
                                  <a:pt x="5" y="451"/>
                                </a:lnTo>
                                <a:close/>
                                <a:moveTo>
                                  <a:pt x="4195" y="451"/>
                                </a:moveTo>
                                <a:lnTo>
                                  <a:pt x="4190" y="451"/>
                                </a:lnTo>
                                <a:lnTo>
                                  <a:pt x="4195" y="444"/>
                                </a:lnTo>
                                <a:lnTo>
                                  <a:pt x="4195" y="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431AE6" id="Group 1291" o:spid="_x0000_s1026" style="width:209.8pt;height:22.6pt;mso-position-horizontal-relative:char;mso-position-vertical-relative:line" coordsize="4196,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">
                <v:shape id="Picture 1293" o:spid="_x0000_s1027" type="#_x0000_t75" style="position:absolute;left:444;top:129;width:3308;height: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">
                  <v:imagedata r:id="rId130" o:title=""/>
                </v:shape>
                <v:shape id="AutoShape 1292" o:spid="_x0000_s1028" style="position:absolute;width:4196;height:452;visibility:visible;mso-wrap-style:square;v-text-anchor:top" coordsize="4196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" path="m,7l,,5,,,7xm,444l,7,5,r,12l12,12r,427l5,439,,444xm12,12r-7,l5,r7,7l12,12xm4183,12l12,12r,-5l5,,4190,r5,7l4183,7r,5xm4195,7l4190,r5,l4195,7xm4190,451r-7,-7l4183,7r12,l4190,12r5,l4195,439r-5,l4190,451xm4195,12r-5,l4195,7r,5xm4190,451l5,451,,444r5,-5l12,439r,5l4183,444r7,7xm4183,444l12,444r,-5l4183,439r,5xm4190,451r,-12l4195,439r,5l4190,451xm5,451r-5,l,444r5,7xm4195,451r-5,l4195,444r,7xe" fillcolor="black" stroked="f">
                  <v:path arrowok="t" o:connecttype="custom" o:connectlocs="0,0;0,7;0,7;5,12;12,439;0,444;5,12;12,7;4183,12;12,7;4190,0;4183,7;4195,7;4195,0;4190,451;4183,7;4190,12;4195,439;4190,451;4190,12;4195,12;5,451;5,439;12,444;4190,451;12,444;4183,439;4190,451;4195,439;4190,451;0,451;5,451;4190,451;4195,451" o:connectangles="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5FB6D5D4" w14:textId="77777777" w:rsidR="00926D2E" w:rsidRDefault="00926D2E">
      <w:pPr>
        <w:sectPr w:rsidR="00926D2E">
          <w:headerReference w:type="default" r:id="rId131"/>
          <w:footerReference w:type="default" r:id="rId132"/>
          <w:pgSz w:w="16840" w:h="11910" w:orient="landscape"/>
          <w:pgMar w:top="1180" w:right="880" w:bottom="880" w:left="900" w:header="545" w:footer="681" w:gutter="0"/>
          <w:cols w:space="720"/>
        </w:sectPr>
      </w:pPr>
    </w:p>
    <w:p w14:paraId="04360687" w14:textId="44F7AFCC" w:rsidR="00926D2E" w:rsidRDefault="00523205">
      <w:pPr>
        <w:pStyle w:val="BodyText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48160" behindDoc="0" locked="0" layoutInCell="1" allowOverlap="1" wp14:anchorId="1A5F6A29" wp14:editId="1A04CB4B">
                <wp:simplePos x="0" y="0"/>
                <wp:positionH relativeFrom="page">
                  <wp:posOffset>617220</wp:posOffset>
                </wp:positionH>
                <wp:positionV relativeFrom="page">
                  <wp:posOffset>346075</wp:posOffset>
                </wp:positionV>
                <wp:extent cx="4127500" cy="405765"/>
                <wp:effectExtent l="0" t="0" r="0" b="0"/>
                <wp:wrapNone/>
                <wp:docPr id="221908286" name="Group 1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7500" cy="405765"/>
                          <a:chOff x="972" y="545"/>
                          <a:chExt cx="6500" cy="639"/>
                        </a:xfrm>
                      </wpg:grpSpPr>
                      <wps:wsp>
                        <wps:cNvPr id="25245014" name="Rectangle 1290"/>
                        <wps:cNvSpPr>
                          <a:spLocks noChangeArrowheads="1"/>
                        </wps:cNvSpPr>
                        <wps:spPr bwMode="auto">
                          <a:xfrm>
                            <a:off x="1706" y="984"/>
                            <a:ext cx="5765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22774" name="Picture 1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6" y="772"/>
                            <a:ext cx="2544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701975" name="Picture 1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" y="876"/>
                            <a:ext cx="77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607888" name="Picture 1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" y="847"/>
                            <a:ext cx="392" cy="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8027634" name="Line 1286"/>
                        <wps:cNvCnPr>
                          <a:cxnSpLocks noChangeShapeType="1"/>
                        </wps:cNvCnPr>
                        <wps:spPr bwMode="auto">
                          <a:xfrm>
                            <a:off x="1370" y="850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FEFE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696168582" name="Picture 1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3" y="741"/>
                            <a:ext cx="62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0650041" name="Picture 1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" y="698"/>
                            <a:ext cx="593" cy="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450589" name="Picture 1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7" y="655"/>
                            <a:ext cx="560" cy="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477482" name="Picture 1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6" y="626"/>
                            <a:ext cx="507" cy="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457560" name="Picture 1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" y="588"/>
                            <a:ext cx="459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9002118" name="Picture 1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3" y="583"/>
                            <a:ext cx="368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128153" name="Picture 1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7" y="578"/>
                            <a:ext cx="353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4070585" name="Picture 1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7" y="573"/>
                            <a:ext cx="344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582119" name="Picture 1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568"/>
                            <a:ext cx="324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843706" name="Picture 1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1" y="559"/>
                            <a:ext cx="291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6486516" name="Picture 1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0" y="544"/>
                            <a:ext cx="267" cy="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9C7834" id="Group 1274" o:spid="_x0000_s1026" style="position:absolute;margin-left:48.6pt;margin-top:27.25pt;width:325pt;height:31.95pt;z-index:251548160;mso-position-horizontal-relative:page;mso-position-vertical-relative:page" coordorigin="97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">
                <v:rect id="Rectangle 1290" o:spid="_x0000_s1027" style="position:absolute;left:170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" fillcolor="black" stroked="f"/>
                <v:shape id="Picture 1289" o:spid="_x0000_s1028" type="#_x0000_t75" style="position:absolute;left:4896;top:772;width:2544;height: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">
                  <v:imagedata r:id="rId53" o:title=""/>
                </v:shape>
                <v:shape id="Picture 1288" o:spid="_x0000_s1029" type="#_x0000_t75" style="position:absolute;left:97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">
                  <v:imagedata r:id="rId54" o:title=""/>
                </v:shape>
                <v:shape id="Picture 1287" o:spid="_x0000_s1030" type="#_x0000_t75" style="position:absolute;left:114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">
                  <v:imagedata r:id="rId55" o:title=""/>
                </v:shape>
                <v:line id="Line 1286" o:spid="_x0000_s1031" style="position:absolute;visibility:visible;mso-wrap-style:square" from="1370,850" to="137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" strokecolor="#fefefe" strokeweight=".24pt"/>
                <v:shape id="Picture 1285" o:spid="_x0000_s1032" type="#_x0000_t75" style="position:absolute;left:1053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">
                  <v:imagedata r:id="rId56" o:title=""/>
                </v:shape>
                <v:shape id="Picture 1284" o:spid="_x0000_s1033" type="#_x0000_t75" style="position:absolute;left:1072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">
                  <v:imagedata r:id="rId57" o:title=""/>
                </v:shape>
                <v:shape id="Picture 1283" o:spid="_x0000_s1034" type="#_x0000_t75" style="position:absolute;left:108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">
                  <v:imagedata r:id="rId58" o:title=""/>
                </v:shape>
                <v:shape id="Picture 1282" o:spid="_x0000_s1035" type="#_x0000_t75" style="position:absolute;left:111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">
                  <v:imagedata r:id="rId59" o:title=""/>
                </v:shape>
                <v:shape id="Picture 1281" o:spid="_x0000_s1036" type="#_x0000_t75" style="position:absolute;left:114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">
                  <v:imagedata r:id="rId60" o:title=""/>
                </v:shape>
                <v:shape id="Picture 1280" o:spid="_x0000_s1037" type="#_x0000_t75" style="position:absolute;left:118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">
                  <v:imagedata r:id="rId61" o:title=""/>
                </v:shape>
                <v:shape id="Picture 1279" o:spid="_x0000_s1038" type="#_x0000_t75" style="position:absolute;left:1197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">
                  <v:imagedata r:id="rId62" o:title=""/>
                </v:shape>
                <v:shape id="Picture 1278" o:spid="_x0000_s1039" type="#_x0000_t75" style="position:absolute;left:1197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">
                  <v:imagedata r:id="rId63" o:title=""/>
                </v:shape>
                <v:shape id="Picture 1277" o:spid="_x0000_s1040" type="#_x0000_t75" style="position:absolute;left:1216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">
                  <v:imagedata r:id="rId64" o:title=""/>
                </v:shape>
                <v:shape id="Picture 1276" o:spid="_x0000_s1041" type="#_x0000_t75" style="position:absolute;left:1221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">
                  <v:imagedata r:id="rId65" o:title=""/>
                </v:shape>
                <v:shape id="Picture 1275" o:spid="_x0000_s1042" type="#_x0000_t75" style="position:absolute;left:1240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">
                  <v:imagedata r:id="rId66" o:title="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28352" behindDoc="0" locked="0" layoutInCell="1" allowOverlap="1" wp14:anchorId="597855B9" wp14:editId="787D8833">
            <wp:simplePos x="0" y="0"/>
            <wp:positionH relativeFrom="page">
              <wp:posOffset>679704</wp:posOffset>
            </wp:positionH>
            <wp:positionV relativeFrom="page">
              <wp:posOffset>960120</wp:posOffset>
            </wp:positionV>
            <wp:extent cx="4061671" cy="5895975"/>
            <wp:effectExtent l="0" t="0" r="0" b="0"/>
            <wp:wrapNone/>
            <wp:docPr id="55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00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1671" cy="589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49184" behindDoc="0" locked="0" layoutInCell="1" allowOverlap="1" wp14:anchorId="02DEFF3F" wp14:editId="33133EA3">
                <wp:simplePos x="0" y="0"/>
                <wp:positionH relativeFrom="page">
                  <wp:posOffset>5944870</wp:posOffset>
                </wp:positionH>
                <wp:positionV relativeFrom="page">
                  <wp:posOffset>346075</wp:posOffset>
                </wp:positionV>
                <wp:extent cx="4127500" cy="4886325"/>
                <wp:effectExtent l="0" t="0" r="0" b="0"/>
                <wp:wrapNone/>
                <wp:docPr id="1548237088" name="Group 1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7500" cy="4886325"/>
                          <a:chOff x="9362" y="545"/>
                          <a:chExt cx="6500" cy="7695"/>
                        </a:xfrm>
                      </wpg:grpSpPr>
                      <wps:wsp>
                        <wps:cNvPr id="1906787660" name="Rectangle 1273"/>
                        <wps:cNvSpPr>
                          <a:spLocks noChangeArrowheads="1"/>
                        </wps:cNvSpPr>
                        <wps:spPr bwMode="auto">
                          <a:xfrm>
                            <a:off x="10096" y="984"/>
                            <a:ext cx="5765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7040259" name="Picture 1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6" y="772"/>
                            <a:ext cx="2544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0982963" name="Picture 1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2" y="876"/>
                            <a:ext cx="77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2705248" name="Picture 1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0" y="847"/>
                            <a:ext cx="392" cy="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9501506" name="Line 1269"/>
                        <wps:cNvCnPr>
                          <a:cxnSpLocks noChangeShapeType="1"/>
                        </wps:cNvCnPr>
                        <wps:spPr bwMode="auto">
                          <a:xfrm>
                            <a:off x="9761" y="850"/>
                            <a:ext cx="7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FEFE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11726157" name="Picture 1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4" y="741"/>
                            <a:ext cx="62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032320" name="Picture 1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3" y="698"/>
                            <a:ext cx="593" cy="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8950439" name="Picture 1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7" y="655"/>
                            <a:ext cx="560" cy="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3135300" name="Picture 1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06" y="626"/>
                            <a:ext cx="507" cy="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5604795" name="Picture 1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0" y="588"/>
                            <a:ext cx="459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7209725" name="Picture 1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3" y="583"/>
                            <a:ext cx="368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4376881" name="Picture 1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8" y="578"/>
                            <a:ext cx="353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328625" name="Picture 1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8" y="573"/>
                            <a:ext cx="344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3419276" name="Picture 1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7" y="568"/>
                            <a:ext cx="324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2825811" name="Picture 1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2" y="559"/>
                            <a:ext cx="291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2138965" name="Picture 1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1" y="544"/>
                            <a:ext cx="267" cy="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17268" name="Picture 1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33" y="1204"/>
                            <a:ext cx="2724" cy="3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590504" name="Picture 1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36" y="4152"/>
                            <a:ext cx="73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275228" name="AutoShape 1255"/>
                        <wps:cNvSpPr>
                          <a:spLocks/>
                        </wps:cNvSpPr>
                        <wps:spPr bwMode="auto">
                          <a:xfrm>
                            <a:off x="10281" y="1123"/>
                            <a:ext cx="4373" cy="4080"/>
                          </a:xfrm>
                          <a:custGeom>
                            <a:avLst/>
                            <a:gdLst>
                              <a:gd name="T0" fmla="+- 0 10282 10282"/>
                              <a:gd name="T1" fmla="*/ T0 w 4373"/>
                              <a:gd name="T2" fmla="+- 0 1123 1123"/>
                              <a:gd name="T3" fmla="*/ 1123 h 4080"/>
                              <a:gd name="T4" fmla="+- 0 10282 10282"/>
                              <a:gd name="T5" fmla="*/ T4 w 4373"/>
                              <a:gd name="T6" fmla="+- 0 1133 1123"/>
                              <a:gd name="T7" fmla="*/ 1133 h 4080"/>
                              <a:gd name="T8" fmla="+- 0 10282 10282"/>
                              <a:gd name="T9" fmla="*/ T8 w 4373"/>
                              <a:gd name="T10" fmla="+- 0 1133 1123"/>
                              <a:gd name="T11" fmla="*/ 1133 h 4080"/>
                              <a:gd name="T12" fmla="+- 0 10291 10282"/>
                              <a:gd name="T13" fmla="*/ T12 w 4373"/>
                              <a:gd name="T14" fmla="+- 0 1142 1123"/>
                              <a:gd name="T15" fmla="*/ 1142 h 4080"/>
                              <a:gd name="T16" fmla="+- 0 10301 10282"/>
                              <a:gd name="T17" fmla="*/ T16 w 4373"/>
                              <a:gd name="T18" fmla="+- 0 5184 1123"/>
                              <a:gd name="T19" fmla="*/ 5184 h 4080"/>
                              <a:gd name="T20" fmla="+- 0 10282 10282"/>
                              <a:gd name="T21" fmla="*/ T20 w 4373"/>
                              <a:gd name="T22" fmla="+- 0 5194 1123"/>
                              <a:gd name="T23" fmla="*/ 5194 h 4080"/>
                              <a:gd name="T24" fmla="+- 0 10291 10282"/>
                              <a:gd name="T25" fmla="*/ T24 w 4373"/>
                              <a:gd name="T26" fmla="+- 0 1142 1123"/>
                              <a:gd name="T27" fmla="*/ 1142 h 4080"/>
                              <a:gd name="T28" fmla="+- 0 10301 10282"/>
                              <a:gd name="T29" fmla="*/ T28 w 4373"/>
                              <a:gd name="T30" fmla="+- 0 1133 1123"/>
                              <a:gd name="T31" fmla="*/ 1133 h 4080"/>
                              <a:gd name="T32" fmla="+- 0 14635 10282"/>
                              <a:gd name="T33" fmla="*/ T32 w 4373"/>
                              <a:gd name="T34" fmla="+- 0 1142 1123"/>
                              <a:gd name="T35" fmla="*/ 1142 h 4080"/>
                              <a:gd name="T36" fmla="+- 0 10301 10282"/>
                              <a:gd name="T37" fmla="*/ T36 w 4373"/>
                              <a:gd name="T38" fmla="+- 0 1133 1123"/>
                              <a:gd name="T39" fmla="*/ 1133 h 4080"/>
                              <a:gd name="T40" fmla="+- 0 14645 10282"/>
                              <a:gd name="T41" fmla="*/ T40 w 4373"/>
                              <a:gd name="T42" fmla="+- 0 1123 1123"/>
                              <a:gd name="T43" fmla="*/ 1123 h 4080"/>
                              <a:gd name="T44" fmla="+- 0 14635 10282"/>
                              <a:gd name="T45" fmla="*/ T44 w 4373"/>
                              <a:gd name="T46" fmla="+- 0 1133 1123"/>
                              <a:gd name="T47" fmla="*/ 1133 h 4080"/>
                              <a:gd name="T48" fmla="+- 0 14654 10282"/>
                              <a:gd name="T49" fmla="*/ T48 w 4373"/>
                              <a:gd name="T50" fmla="+- 0 1133 1123"/>
                              <a:gd name="T51" fmla="*/ 1133 h 4080"/>
                              <a:gd name="T52" fmla="+- 0 14654 10282"/>
                              <a:gd name="T53" fmla="*/ T52 w 4373"/>
                              <a:gd name="T54" fmla="+- 0 1123 1123"/>
                              <a:gd name="T55" fmla="*/ 1123 h 4080"/>
                              <a:gd name="T56" fmla="+- 0 14645 10282"/>
                              <a:gd name="T57" fmla="*/ T56 w 4373"/>
                              <a:gd name="T58" fmla="+- 0 5203 1123"/>
                              <a:gd name="T59" fmla="*/ 5203 h 4080"/>
                              <a:gd name="T60" fmla="+- 0 14635 10282"/>
                              <a:gd name="T61" fmla="*/ T60 w 4373"/>
                              <a:gd name="T62" fmla="+- 0 1133 1123"/>
                              <a:gd name="T63" fmla="*/ 1133 h 4080"/>
                              <a:gd name="T64" fmla="+- 0 14645 10282"/>
                              <a:gd name="T65" fmla="*/ T64 w 4373"/>
                              <a:gd name="T66" fmla="+- 0 1142 1123"/>
                              <a:gd name="T67" fmla="*/ 1142 h 4080"/>
                              <a:gd name="T68" fmla="+- 0 14654 10282"/>
                              <a:gd name="T69" fmla="*/ T68 w 4373"/>
                              <a:gd name="T70" fmla="+- 0 5184 1123"/>
                              <a:gd name="T71" fmla="*/ 5184 h 4080"/>
                              <a:gd name="T72" fmla="+- 0 14645 10282"/>
                              <a:gd name="T73" fmla="*/ T72 w 4373"/>
                              <a:gd name="T74" fmla="+- 0 5203 1123"/>
                              <a:gd name="T75" fmla="*/ 5203 h 4080"/>
                              <a:gd name="T76" fmla="+- 0 14645 10282"/>
                              <a:gd name="T77" fmla="*/ T76 w 4373"/>
                              <a:gd name="T78" fmla="+- 0 1142 1123"/>
                              <a:gd name="T79" fmla="*/ 1142 h 4080"/>
                              <a:gd name="T80" fmla="+- 0 14654 10282"/>
                              <a:gd name="T81" fmla="*/ T80 w 4373"/>
                              <a:gd name="T82" fmla="+- 0 1142 1123"/>
                              <a:gd name="T83" fmla="*/ 1142 h 4080"/>
                              <a:gd name="T84" fmla="+- 0 10291 10282"/>
                              <a:gd name="T85" fmla="*/ T84 w 4373"/>
                              <a:gd name="T86" fmla="+- 0 5203 1123"/>
                              <a:gd name="T87" fmla="*/ 5203 h 4080"/>
                              <a:gd name="T88" fmla="+- 0 10291 10282"/>
                              <a:gd name="T89" fmla="*/ T88 w 4373"/>
                              <a:gd name="T90" fmla="+- 0 5184 1123"/>
                              <a:gd name="T91" fmla="*/ 5184 h 4080"/>
                              <a:gd name="T92" fmla="+- 0 10301 10282"/>
                              <a:gd name="T93" fmla="*/ T92 w 4373"/>
                              <a:gd name="T94" fmla="+- 0 5194 1123"/>
                              <a:gd name="T95" fmla="*/ 5194 h 4080"/>
                              <a:gd name="T96" fmla="+- 0 14645 10282"/>
                              <a:gd name="T97" fmla="*/ T96 w 4373"/>
                              <a:gd name="T98" fmla="+- 0 5203 1123"/>
                              <a:gd name="T99" fmla="*/ 5203 h 4080"/>
                              <a:gd name="T100" fmla="+- 0 10301 10282"/>
                              <a:gd name="T101" fmla="*/ T100 w 4373"/>
                              <a:gd name="T102" fmla="+- 0 5194 1123"/>
                              <a:gd name="T103" fmla="*/ 5194 h 4080"/>
                              <a:gd name="T104" fmla="+- 0 14635 10282"/>
                              <a:gd name="T105" fmla="*/ T104 w 4373"/>
                              <a:gd name="T106" fmla="+- 0 5184 1123"/>
                              <a:gd name="T107" fmla="*/ 5184 h 4080"/>
                              <a:gd name="T108" fmla="+- 0 14645 10282"/>
                              <a:gd name="T109" fmla="*/ T108 w 4373"/>
                              <a:gd name="T110" fmla="+- 0 5203 1123"/>
                              <a:gd name="T111" fmla="*/ 5203 h 4080"/>
                              <a:gd name="T112" fmla="+- 0 14654 10282"/>
                              <a:gd name="T113" fmla="*/ T112 w 4373"/>
                              <a:gd name="T114" fmla="+- 0 5184 1123"/>
                              <a:gd name="T115" fmla="*/ 5184 h 4080"/>
                              <a:gd name="T116" fmla="+- 0 14645 10282"/>
                              <a:gd name="T117" fmla="*/ T116 w 4373"/>
                              <a:gd name="T118" fmla="+- 0 5203 1123"/>
                              <a:gd name="T119" fmla="*/ 5203 h 4080"/>
                              <a:gd name="T120" fmla="+- 0 10282 10282"/>
                              <a:gd name="T121" fmla="*/ T120 w 4373"/>
                              <a:gd name="T122" fmla="+- 0 5203 1123"/>
                              <a:gd name="T123" fmla="*/ 5203 h 4080"/>
                              <a:gd name="T124" fmla="+- 0 10291 10282"/>
                              <a:gd name="T125" fmla="*/ T124 w 4373"/>
                              <a:gd name="T126" fmla="+- 0 5203 1123"/>
                              <a:gd name="T127" fmla="*/ 5203 h 4080"/>
                              <a:gd name="T128" fmla="+- 0 14645 10282"/>
                              <a:gd name="T129" fmla="*/ T128 w 4373"/>
                              <a:gd name="T130" fmla="+- 0 5203 1123"/>
                              <a:gd name="T131" fmla="*/ 5203 h 4080"/>
                              <a:gd name="T132" fmla="+- 0 14654 10282"/>
                              <a:gd name="T133" fmla="*/ T132 w 4373"/>
                              <a:gd name="T134" fmla="+- 0 5203 1123"/>
                              <a:gd name="T135" fmla="*/ 5203 h 40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4373" h="4080">
                                <a:moveTo>
                                  <a:pt x="0" y="10"/>
                                </a:moveTo>
                                <a:lnTo>
                                  <a:pt x="0" y="0"/>
                                </a:lnTo>
                                <a:lnTo>
                                  <a:pt x="9" y="0"/>
                                </a:lnTo>
                                <a:lnTo>
                                  <a:pt x="0" y="10"/>
                                </a:lnTo>
                                <a:close/>
                                <a:moveTo>
                                  <a:pt x="0" y="4071"/>
                                </a:moveTo>
                                <a:lnTo>
                                  <a:pt x="0" y="10"/>
                                </a:lnTo>
                                <a:lnTo>
                                  <a:pt x="9" y="0"/>
                                </a:lnTo>
                                <a:lnTo>
                                  <a:pt x="9" y="19"/>
                                </a:lnTo>
                                <a:lnTo>
                                  <a:pt x="19" y="19"/>
                                </a:lnTo>
                                <a:lnTo>
                                  <a:pt x="19" y="4061"/>
                                </a:lnTo>
                                <a:lnTo>
                                  <a:pt x="9" y="4061"/>
                                </a:lnTo>
                                <a:lnTo>
                                  <a:pt x="0" y="4071"/>
                                </a:lnTo>
                                <a:close/>
                                <a:moveTo>
                                  <a:pt x="19" y="19"/>
                                </a:moveTo>
                                <a:lnTo>
                                  <a:pt x="9" y="19"/>
                                </a:lnTo>
                                <a:lnTo>
                                  <a:pt x="9" y="0"/>
                                </a:lnTo>
                                <a:lnTo>
                                  <a:pt x="19" y="10"/>
                                </a:lnTo>
                                <a:lnTo>
                                  <a:pt x="19" y="19"/>
                                </a:lnTo>
                                <a:close/>
                                <a:moveTo>
                                  <a:pt x="4353" y="19"/>
                                </a:moveTo>
                                <a:lnTo>
                                  <a:pt x="19" y="19"/>
                                </a:lnTo>
                                <a:lnTo>
                                  <a:pt x="19" y="10"/>
                                </a:lnTo>
                                <a:lnTo>
                                  <a:pt x="9" y="0"/>
                                </a:lnTo>
                                <a:lnTo>
                                  <a:pt x="4363" y="0"/>
                                </a:lnTo>
                                <a:lnTo>
                                  <a:pt x="4372" y="10"/>
                                </a:lnTo>
                                <a:lnTo>
                                  <a:pt x="4353" y="10"/>
                                </a:lnTo>
                                <a:lnTo>
                                  <a:pt x="4353" y="19"/>
                                </a:lnTo>
                                <a:close/>
                                <a:moveTo>
                                  <a:pt x="4372" y="10"/>
                                </a:moveTo>
                                <a:lnTo>
                                  <a:pt x="4363" y="0"/>
                                </a:lnTo>
                                <a:lnTo>
                                  <a:pt x="4372" y="0"/>
                                </a:lnTo>
                                <a:lnTo>
                                  <a:pt x="4372" y="10"/>
                                </a:lnTo>
                                <a:close/>
                                <a:moveTo>
                                  <a:pt x="4363" y="4080"/>
                                </a:moveTo>
                                <a:lnTo>
                                  <a:pt x="4353" y="4071"/>
                                </a:lnTo>
                                <a:lnTo>
                                  <a:pt x="4353" y="10"/>
                                </a:lnTo>
                                <a:lnTo>
                                  <a:pt x="4372" y="10"/>
                                </a:lnTo>
                                <a:lnTo>
                                  <a:pt x="4363" y="19"/>
                                </a:lnTo>
                                <a:lnTo>
                                  <a:pt x="4372" y="19"/>
                                </a:lnTo>
                                <a:lnTo>
                                  <a:pt x="4372" y="4061"/>
                                </a:lnTo>
                                <a:lnTo>
                                  <a:pt x="4363" y="4061"/>
                                </a:lnTo>
                                <a:lnTo>
                                  <a:pt x="4363" y="4080"/>
                                </a:lnTo>
                                <a:close/>
                                <a:moveTo>
                                  <a:pt x="4372" y="19"/>
                                </a:moveTo>
                                <a:lnTo>
                                  <a:pt x="4363" y="19"/>
                                </a:lnTo>
                                <a:lnTo>
                                  <a:pt x="4372" y="10"/>
                                </a:lnTo>
                                <a:lnTo>
                                  <a:pt x="4372" y="19"/>
                                </a:lnTo>
                                <a:close/>
                                <a:moveTo>
                                  <a:pt x="4363" y="4080"/>
                                </a:moveTo>
                                <a:lnTo>
                                  <a:pt x="9" y="4080"/>
                                </a:lnTo>
                                <a:lnTo>
                                  <a:pt x="0" y="4071"/>
                                </a:lnTo>
                                <a:lnTo>
                                  <a:pt x="9" y="4061"/>
                                </a:lnTo>
                                <a:lnTo>
                                  <a:pt x="19" y="4061"/>
                                </a:lnTo>
                                <a:lnTo>
                                  <a:pt x="19" y="4071"/>
                                </a:lnTo>
                                <a:lnTo>
                                  <a:pt x="4353" y="4071"/>
                                </a:lnTo>
                                <a:lnTo>
                                  <a:pt x="4363" y="4080"/>
                                </a:lnTo>
                                <a:close/>
                                <a:moveTo>
                                  <a:pt x="4353" y="4071"/>
                                </a:moveTo>
                                <a:lnTo>
                                  <a:pt x="19" y="4071"/>
                                </a:lnTo>
                                <a:lnTo>
                                  <a:pt x="19" y="4061"/>
                                </a:lnTo>
                                <a:lnTo>
                                  <a:pt x="4353" y="4061"/>
                                </a:lnTo>
                                <a:lnTo>
                                  <a:pt x="4353" y="4071"/>
                                </a:lnTo>
                                <a:close/>
                                <a:moveTo>
                                  <a:pt x="4363" y="4080"/>
                                </a:moveTo>
                                <a:lnTo>
                                  <a:pt x="4363" y="4061"/>
                                </a:lnTo>
                                <a:lnTo>
                                  <a:pt x="4372" y="4061"/>
                                </a:lnTo>
                                <a:lnTo>
                                  <a:pt x="4372" y="4071"/>
                                </a:lnTo>
                                <a:lnTo>
                                  <a:pt x="4363" y="4080"/>
                                </a:lnTo>
                                <a:close/>
                                <a:moveTo>
                                  <a:pt x="9" y="4080"/>
                                </a:moveTo>
                                <a:lnTo>
                                  <a:pt x="0" y="4080"/>
                                </a:lnTo>
                                <a:lnTo>
                                  <a:pt x="0" y="4071"/>
                                </a:lnTo>
                                <a:lnTo>
                                  <a:pt x="9" y="4080"/>
                                </a:lnTo>
                                <a:close/>
                                <a:moveTo>
                                  <a:pt x="4372" y="4080"/>
                                </a:moveTo>
                                <a:lnTo>
                                  <a:pt x="4363" y="4080"/>
                                </a:lnTo>
                                <a:lnTo>
                                  <a:pt x="4372" y="4071"/>
                                </a:lnTo>
                                <a:lnTo>
                                  <a:pt x="4372" y="40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3915422" name="Picture 1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76" y="5272"/>
                            <a:ext cx="473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1194155" name="AutoShape 1253"/>
                        <wps:cNvSpPr>
                          <a:spLocks/>
                        </wps:cNvSpPr>
                        <wps:spPr bwMode="auto">
                          <a:xfrm>
                            <a:off x="9592" y="5200"/>
                            <a:ext cx="6039" cy="3039"/>
                          </a:xfrm>
                          <a:custGeom>
                            <a:avLst/>
                            <a:gdLst>
                              <a:gd name="T0" fmla="+- 0 12962 9593"/>
                              <a:gd name="T1" fmla="*/ T0 w 6039"/>
                              <a:gd name="T2" fmla="+- 0 5371 5201"/>
                              <a:gd name="T3" fmla="*/ 5371 h 3039"/>
                              <a:gd name="T4" fmla="+- 0 12962 9593"/>
                              <a:gd name="T5" fmla="*/ T4 w 6039"/>
                              <a:gd name="T6" fmla="+- 0 5371 5201"/>
                              <a:gd name="T7" fmla="*/ 5371 h 3039"/>
                              <a:gd name="T8" fmla="+- 0 12869 9593"/>
                              <a:gd name="T9" fmla="*/ T8 w 6039"/>
                              <a:gd name="T10" fmla="+- 0 5371 5201"/>
                              <a:gd name="T11" fmla="*/ 5371 h 3039"/>
                              <a:gd name="T12" fmla="+- 0 12847 9593"/>
                              <a:gd name="T13" fmla="*/ T12 w 6039"/>
                              <a:gd name="T14" fmla="+- 0 5484 5201"/>
                              <a:gd name="T15" fmla="*/ 5484 h 3039"/>
                              <a:gd name="T16" fmla="+- 0 12876 9593"/>
                              <a:gd name="T17" fmla="*/ T16 w 6039"/>
                              <a:gd name="T18" fmla="+- 0 5501 5201"/>
                              <a:gd name="T19" fmla="*/ 5501 h 3039"/>
                              <a:gd name="T20" fmla="+- 0 12926 9593"/>
                              <a:gd name="T21" fmla="*/ T20 w 6039"/>
                              <a:gd name="T22" fmla="+- 0 5491 5201"/>
                              <a:gd name="T23" fmla="*/ 5491 h 3039"/>
                              <a:gd name="T24" fmla="+- 0 12962 9593"/>
                              <a:gd name="T25" fmla="*/ T24 w 6039"/>
                              <a:gd name="T26" fmla="+- 0 5539 5201"/>
                              <a:gd name="T27" fmla="*/ 5539 h 3039"/>
                              <a:gd name="T28" fmla="+- 0 13022 9593"/>
                              <a:gd name="T29" fmla="*/ T28 w 6039"/>
                              <a:gd name="T30" fmla="+- 0 5460 5201"/>
                              <a:gd name="T31" fmla="*/ 5460 h 3039"/>
                              <a:gd name="T32" fmla="+- 0 13102 9593"/>
                              <a:gd name="T33" fmla="*/ T32 w 6039"/>
                              <a:gd name="T34" fmla="+- 0 5335 5201"/>
                              <a:gd name="T35" fmla="*/ 5335 h 3039"/>
                              <a:gd name="T36" fmla="+- 0 13056 9593"/>
                              <a:gd name="T37" fmla="*/ T36 w 6039"/>
                              <a:gd name="T38" fmla="+- 0 5539 5201"/>
                              <a:gd name="T39" fmla="*/ 5539 h 3039"/>
                              <a:gd name="T40" fmla="+- 0 13118 9593"/>
                              <a:gd name="T41" fmla="*/ T40 w 6039"/>
                              <a:gd name="T42" fmla="+- 0 5371 5201"/>
                              <a:gd name="T43" fmla="*/ 5371 h 3039"/>
                              <a:gd name="T44" fmla="+- 0 13586 9593"/>
                              <a:gd name="T45" fmla="*/ T44 w 6039"/>
                              <a:gd name="T46" fmla="+- 0 5335 5201"/>
                              <a:gd name="T47" fmla="*/ 5335 h 3039"/>
                              <a:gd name="T48" fmla="+- 0 13553 9593"/>
                              <a:gd name="T49" fmla="*/ T48 w 6039"/>
                              <a:gd name="T50" fmla="+- 0 5371 5201"/>
                              <a:gd name="T51" fmla="*/ 5371 h 3039"/>
                              <a:gd name="T52" fmla="+- 0 13454 9593"/>
                              <a:gd name="T53" fmla="*/ T52 w 6039"/>
                              <a:gd name="T54" fmla="+- 0 5360 5201"/>
                              <a:gd name="T55" fmla="*/ 5360 h 3039"/>
                              <a:gd name="T56" fmla="+- 0 13294 9593"/>
                              <a:gd name="T57" fmla="*/ T56 w 6039"/>
                              <a:gd name="T58" fmla="+- 0 5335 5201"/>
                              <a:gd name="T59" fmla="*/ 5335 h 3039"/>
                              <a:gd name="T60" fmla="+- 0 13248 9593"/>
                              <a:gd name="T61" fmla="*/ T60 w 6039"/>
                              <a:gd name="T62" fmla="+- 0 5388 5201"/>
                              <a:gd name="T63" fmla="*/ 5388 h 3039"/>
                              <a:gd name="T64" fmla="+- 0 13162 9593"/>
                              <a:gd name="T65" fmla="*/ T64 w 6039"/>
                              <a:gd name="T66" fmla="+- 0 5400 5201"/>
                              <a:gd name="T67" fmla="*/ 5400 h 3039"/>
                              <a:gd name="T68" fmla="+- 0 13162 9593"/>
                              <a:gd name="T69" fmla="*/ T68 w 6039"/>
                              <a:gd name="T70" fmla="+- 0 5527 5201"/>
                              <a:gd name="T71" fmla="*/ 5527 h 3039"/>
                              <a:gd name="T72" fmla="+- 0 13222 9593"/>
                              <a:gd name="T73" fmla="*/ T72 w 6039"/>
                              <a:gd name="T74" fmla="+- 0 5539 5201"/>
                              <a:gd name="T75" fmla="*/ 5539 h 3039"/>
                              <a:gd name="T76" fmla="+- 0 13214 9593"/>
                              <a:gd name="T77" fmla="*/ T76 w 6039"/>
                              <a:gd name="T78" fmla="+- 0 5496 5201"/>
                              <a:gd name="T79" fmla="*/ 5496 h 3039"/>
                              <a:gd name="T80" fmla="+- 0 13234 9593"/>
                              <a:gd name="T81" fmla="*/ T80 w 6039"/>
                              <a:gd name="T82" fmla="+- 0 5417 5201"/>
                              <a:gd name="T83" fmla="*/ 5417 h 3039"/>
                              <a:gd name="T84" fmla="+- 0 13327 9593"/>
                              <a:gd name="T85" fmla="*/ T84 w 6039"/>
                              <a:gd name="T86" fmla="+- 0 5506 5201"/>
                              <a:gd name="T87" fmla="*/ 5506 h 3039"/>
                              <a:gd name="T88" fmla="+- 0 13327 9593"/>
                              <a:gd name="T89" fmla="*/ T88 w 6039"/>
                              <a:gd name="T90" fmla="+- 0 5371 5201"/>
                              <a:gd name="T91" fmla="*/ 5371 h 3039"/>
                              <a:gd name="T92" fmla="+- 0 13373 9593"/>
                              <a:gd name="T93" fmla="*/ T92 w 6039"/>
                              <a:gd name="T94" fmla="+- 0 5424 5201"/>
                              <a:gd name="T95" fmla="*/ 5424 h 3039"/>
                              <a:gd name="T96" fmla="+- 0 13337 9593"/>
                              <a:gd name="T97" fmla="*/ T96 w 6039"/>
                              <a:gd name="T98" fmla="+- 0 5465 5201"/>
                              <a:gd name="T99" fmla="*/ 5465 h 3039"/>
                              <a:gd name="T100" fmla="+- 0 13368 9593"/>
                              <a:gd name="T101" fmla="*/ T100 w 6039"/>
                              <a:gd name="T102" fmla="+- 0 5518 5201"/>
                              <a:gd name="T103" fmla="*/ 5518 h 3039"/>
                              <a:gd name="T104" fmla="+- 0 13414 9593"/>
                              <a:gd name="T105" fmla="*/ T104 w 6039"/>
                              <a:gd name="T106" fmla="+- 0 5539 5201"/>
                              <a:gd name="T107" fmla="*/ 5539 h 3039"/>
                              <a:gd name="T108" fmla="+- 0 13440 9593"/>
                              <a:gd name="T109" fmla="*/ T108 w 6039"/>
                              <a:gd name="T110" fmla="+- 0 5503 5201"/>
                              <a:gd name="T111" fmla="*/ 5503 h 3039"/>
                              <a:gd name="T112" fmla="+- 0 13418 9593"/>
                              <a:gd name="T113" fmla="*/ T112 w 6039"/>
                              <a:gd name="T114" fmla="+- 0 5455 5201"/>
                              <a:gd name="T115" fmla="*/ 5455 h 3039"/>
                              <a:gd name="T116" fmla="+- 0 13423 9593"/>
                              <a:gd name="T117" fmla="*/ T116 w 6039"/>
                              <a:gd name="T118" fmla="+- 0 5438 5201"/>
                              <a:gd name="T119" fmla="*/ 5438 h 3039"/>
                              <a:gd name="T120" fmla="+- 0 13454 9593"/>
                              <a:gd name="T121" fmla="*/ T120 w 6039"/>
                              <a:gd name="T122" fmla="+- 0 5371 5201"/>
                              <a:gd name="T123" fmla="*/ 5371 h 3039"/>
                              <a:gd name="T124" fmla="+- 0 13469 9593"/>
                              <a:gd name="T125" fmla="*/ T124 w 6039"/>
                              <a:gd name="T126" fmla="+- 0 5424 5201"/>
                              <a:gd name="T127" fmla="*/ 5424 h 3039"/>
                              <a:gd name="T128" fmla="+- 0 13500 9593"/>
                              <a:gd name="T129" fmla="*/ T128 w 6039"/>
                              <a:gd name="T130" fmla="+- 0 5501 5201"/>
                              <a:gd name="T131" fmla="*/ 5501 h 3039"/>
                              <a:gd name="T132" fmla="+- 0 13550 9593"/>
                              <a:gd name="T133" fmla="*/ T132 w 6039"/>
                              <a:gd name="T134" fmla="+- 0 5491 5201"/>
                              <a:gd name="T135" fmla="*/ 5491 h 3039"/>
                              <a:gd name="T136" fmla="+- 0 13586 9593"/>
                              <a:gd name="T137" fmla="*/ T136 w 6039"/>
                              <a:gd name="T138" fmla="+- 0 5539 5201"/>
                              <a:gd name="T139" fmla="*/ 5539 h 3039"/>
                              <a:gd name="T140" fmla="+- 0 13646 9593"/>
                              <a:gd name="T141" fmla="*/ T140 w 6039"/>
                              <a:gd name="T142" fmla="+- 0 5460 5201"/>
                              <a:gd name="T143" fmla="*/ 5460 h 3039"/>
                              <a:gd name="T144" fmla="+- 0 13654 9593"/>
                              <a:gd name="T145" fmla="*/ T144 w 6039"/>
                              <a:gd name="T146" fmla="+- 0 5544 5201"/>
                              <a:gd name="T147" fmla="*/ 5544 h 3039"/>
                              <a:gd name="T148" fmla="+- 0 13663 9593"/>
                              <a:gd name="T149" fmla="*/ T148 w 6039"/>
                              <a:gd name="T150" fmla="+- 0 5604 5201"/>
                              <a:gd name="T151" fmla="*/ 5604 h 3039"/>
                              <a:gd name="T152" fmla="+- 0 14654 9593"/>
                              <a:gd name="T153" fmla="*/ T152 w 6039"/>
                              <a:gd name="T154" fmla="+- 0 5201 5201"/>
                              <a:gd name="T155" fmla="*/ 5201 h 3039"/>
                              <a:gd name="T156" fmla="+- 0 11304 9593"/>
                              <a:gd name="T157" fmla="*/ T156 w 6039"/>
                              <a:gd name="T158" fmla="+- 0 5201 5201"/>
                              <a:gd name="T159" fmla="*/ 5201 h 3039"/>
                              <a:gd name="T160" fmla="+- 0 10891 9593"/>
                              <a:gd name="T161" fmla="*/ T160 w 6039"/>
                              <a:gd name="T162" fmla="+- 0 8220 5201"/>
                              <a:gd name="T163" fmla="*/ 8220 h 3039"/>
                              <a:gd name="T164" fmla="+- 0 10891 9593"/>
                              <a:gd name="T165" fmla="*/ T164 w 6039"/>
                              <a:gd name="T166" fmla="+- 0 7783 5201"/>
                              <a:gd name="T167" fmla="*/ 7783 h 3039"/>
                              <a:gd name="T168" fmla="+- 0 10886 9593"/>
                              <a:gd name="T169" fmla="*/ T168 w 6039"/>
                              <a:gd name="T170" fmla="+- 0 7773 5201"/>
                              <a:gd name="T171" fmla="*/ 7773 h 3039"/>
                              <a:gd name="T172" fmla="+- 0 10886 9593"/>
                              <a:gd name="T173" fmla="*/ T172 w 6039"/>
                              <a:gd name="T174" fmla="+- 0 7764 5201"/>
                              <a:gd name="T175" fmla="*/ 7764 h 3039"/>
                              <a:gd name="T176" fmla="+- 0 9593 9593"/>
                              <a:gd name="T177" fmla="*/ T176 w 6039"/>
                              <a:gd name="T178" fmla="+- 0 7783 5201"/>
                              <a:gd name="T179" fmla="*/ 7783 h 3039"/>
                              <a:gd name="T180" fmla="+- 0 10877 9593"/>
                              <a:gd name="T181" fmla="*/ T180 w 6039"/>
                              <a:gd name="T182" fmla="+- 0 8229 5201"/>
                              <a:gd name="T183" fmla="*/ 8229 h 3039"/>
                              <a:gd name="T184" fmla="+- 0 10877 9593"/>
                              <a:gd name="T185" fmla="*/ T184 w 6039"/>
                              <a:gd name="T186" fmla="+- 0 8239 5201"/>
                              <a:gd name="T187" fmla="*/ 8239 h 3039"/>
                              <a:gd name="T188" fmla="+- 0 15631 9593"/>
                              <a:gd name="T189" fmla="*/ T188 w 6039"/>
                              <a:gd name="T190" fmla="+- 0 8239 5201"/>
                              <a:gd name="T191" fmla="*/ 8239 h 30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6039" h="3039">
                                <a:moveTo>
                                  <a:pt x="3446" y="170"/>
                                </a:moveTo>
                                <a:lnTo>
                                  <a:pt x="3415" y="134"/>
                                </a:lnTo>
                                <a:lnTo>
                                  <a:pt x="3369" y="134"/>
                                </a:lnTo>
                                <a:lnTo>
                                  <a:pt x="3369" y="170"/>
                                </a:lnTo>
                                <a:lnTo>
                                  <a:pt x="3369" y="223"/>
                                </a:lnTo>
                                <a:lnTo>
                                  <a:pt x="3336" y="223"/>
                                </a:lnTo>
                                <a:lnTo>
                                  <a:pt x="3336" y="170"/>
                                </a:lnTo>
                                <a:lnTo>
                                  <a:pt x="3369" y="170"/>
                                </a:lnTo>
                                <a:lnTo>
                                  <a:pt x="3369" y="134"/>
                                </a:lnTo>
                                <a:lnTo>
                                  <a:pt x="3237" y="134"/>
                                </a:lnTo>
                                <a:lnTo>
                                  <a:pt x="3237" y="170"/>
                                </a:lnTo>
                                <a:lnTo>
                                  <a:pt x="3276" y="170"/>
                                </a:lnTo>
                                <a:lnTo>
                                  <a:pt x="3276" y="223"/>
                                </a:lnTo>
                                <a:lnTo>
                                  <a:pt x="3252" y="223"/>
                                </a:lnTo>
                                <a:lnTo>
                                  <a:pt x="3252" y="276"/>
                                </a:lnTo>
                                <a:lnTo>
                                  <a:pt x="3254" y="283"/>
                                </a:lnTo>
                                <a:lnTo>
                                  <a:pt x="3257" y="288"/>
                                </a:lnTo>
                                <a:lnTo>
                                  <a:pt x="3261" y="293"/>
                                </a:lnTo>
                                <a:lnTo>
                                  <a:pt x="3269" y="297"/>
                                </a:lnTo>
                                <a:lnTo>
                                  <a:pt x="3283" y="300"/>
                                </a:lnTo>
                                <a:lnTo>
                                  <a:pt x="3300" y="300"/>
                                </a:lnTo>
                                <a:lnTo>
                                  <a:pt x="3317" y="297"/>
                                </a:lnTo>
                                <a:lnTo>
                                  <a:pt x="3329" y="293"/>
                                </a:lnTo>
                                <a:lnTo>
                                  <a:pt x="3333" y="290"/>
                                </a:lnTo>
                                <a:lnTo>
                                  <a:pt x="3338" y="281"/>
                                </a:lnTo>
                                <a:lnTo>
                                  <a:pt x="3338" y="259"/>
                                </a:lnTo>
                                <a:lnTo>
                                  <a:pt x="3369" y="259"/>
                                </a:lnTo>
                                <a:lnTo>
                                  <a:pt x="3369" y="338"/>
                                </a:lnTo>
                                <a:lnTo>
                                  <a:pt x="3446" y="338"/>
                                </a:lnTo>
                                <a:lnTo>
                                  <a:pt x="3446" y="305"/>
                                </a:lnTo>
                                <a:lnTo>
                                  <a:pt x="3429" y="305"/>
                                </a:lnTo>
                                <a:lnTo>
                                  <a:pt x="3429" y="259"/>
                                </a:lnTo>
                                <a:lnTo>
                                  <a:pt x="3429" y="170"/>
                                </a:lnTo>
                                <a:lnTo>
                                  <a:pt x="3446" y="170"/>
                                </a:lnTo>
                                <a:close/>
                                <a:moveTo>
                                  <a:pt x="3542" y="170"/>
                                </a:moveTo>
                                <a:lnTo>
                                  <a:pt x="3509" y="134"/>
                                </a:lnTo>
                                <a:lnTo>
                                  <a:pt x="3446" y="134"/>
                                </a:lnTo>
                                <a:lnTo>
                                  <a:pt x="3446" y="170"/>
                                </a:lnTo>
                                <a:lnTo>
                                  <a:pt x="3463" y="170"/>
                                </a:lnTo>
                                <a:lnTo>
                                  <a:pt x="3463" y="338"/>
                                </a:lnTo>
                                <a:lnTo>
                                  <a:pt x="3542" y="338"/>
                                </a:lnTo>
                                <a:lnTo>
                                  <a:pt x="3542" y="305"/>
                                </a:lnTo>
                                <a:lnTo>
                                  <a:pt x="3525" y="305"/>
                                </a:lnTo>
                                <a:lnTo>
                                  <a:pt x="3525" y="170"/>
                                </a:lnTo>
                                <a:lnTo>
                                  <a:pt x="3542" y="170"/>
                                </a:lnTo>
                                <a:close/>
                                <a:moveTo>
                                  <a:pt x="4070" y="170"/>
                                </a:moveTo>
                                <a:lnTo>
                                  <a:pt x="4039" y="134"/>
                                </a:lnTo>
                                <a:lnTo>
                                  <a:pt x="3993" y="134"/>
                                </a:lnTo>
                                <a:lnTo>
                                  <a:pt x="3993" y="170"/>
                                </a:lnTo>
                                <a:lnTo>
                                  <a:pt x="3993" y="223"/>
                                </a:lnTo>
                                <a:lnTo>
                                  <a:pt x="3960" y="223"/>
                                </a:lnTo>
                                <a:lnTo>
                                  <a:pt x="3960" y="170"/>
                                </a:lnTo>
                                <a:lnTo>
                                  <a:pt x="3993" y="170"/>
                                </a:lnTo>
                                <a:lnTo>
                                  <a:pt x="3993" y="134"/>
                                </a:lnTo>
                                <a:lnTo>
                                  <a:pt x="3861" y="134"/>
                                </a:lnTo>
                                <a:lnTo>
                                  <a:pt x="3861" y="159"/>
                                </a:lnTo>
                                <a:lnTo>
                                  <a:pt x="3840" y="134"/>
                                </a:lnTo>
                                <a:lnTo>
                                  <a:pt x="3732" y="134"/>
                                </a:lnTo>
                                <a:lnTo>
                                  <a:pt x="3732" y="168"/>
                                </a:lnTo>
                                <a:lnTo>
                                  <a:pt x="3701" y="134"/>
                                </a:lnTo>
                                <a:lnTo>
                                  <a:pt x="3542" y="134"/>
                                </a:lnTo>
                                <a:lnTo>
                                  <a:pt x="3542" y="170"/>
                                </a:lnTo>
                                <a:lnTo>
                                  <a:pt x="3655" y="170"/>
                                </a:lnTo>
                                <a:lnTo>
                                  <a:pt x="3655" y="187"/>
                                </a:lnTo>
                                <a:lnTo>
                                  <a:pt x="3595" y="187"/>
                                </a:lnTo>
                                <a:lnTo>
                                  <a:pt x="3585" y="189"/>
                                </a:lnTo>
                                <a:lnTo>
                                  <a:pt x="3578" y="194"/>
                                </a:lnTo>
                                <a:lnTo>
                                  <a:pt x="3569" y="199"/>
                                </a:lnTo>
                                <a:lnTo>
                                  <a:pt x="3559" y="213"/>
                                </a:lnTo>
                                <a:lnTo>
                                  <a:pt x="3559" y="307"/>
                                </a:lnTo>
                                <a:lnTo>
                                  <a:pt x="3564" y="321"/>
                                </a:lnTo>
                                <a:lnTo>
                                  <a:pt x="3569" y="326"/>
                                </a:lnTo>
                                <a:lnTo>
                                  <a:pt x="3576" y="331"/>
                                </a:lnTo>
                                <a:lnTo>
                                  <a:pt x="3583" y="333"/>
                                </a:lnTo>
                                <a:lnTo>
                                  <a:pt x="3602" y="338"/>
                                </a:lnTo>
                                <a:lnTo>
                                  <a:pt x="3629" y="338"/>
                                </a:lnTo>
                                <a:lnTo>
                                  <a:pt x="3645" y="305"/>
                                </a:lnTo>
                                <a:lnTo>
                                  <a:pt x="3638" y="305"/>
                                </a:lnTo>
                                <a:lnTo>
                                  <a:pt x="3624" y="300"/>
                                </a:lnTo>
                                <a:lnTo>
                                  <a:pt x="3621" y="295"/>
                                </a:lnTo>
                                <a:lnTo>
                                  <a:pt x="3621" y="228"/>
                                </a:lnTo>
                                <a:lnTo>
                                  <a:pt x="3624" y="223"/>
                                </a:lnTo>
                                <a:lnTo>
                                  <a:pt x="3629" y="218"/>
                                </a:lnTo>
                                <a:lnTo>
                                  <a:pt x="3641" y="216"/>
                                </a:lnTo>
                                <a:lnTo>
                                  <a:pt x="3655" y="218"/>
                                </a:lnTo>
                                <a:lnTo>
                                  <a:pt x="3655" y="338"/>
                                </a:lnTo>
                                <a:lnTo>
                                  <a:pt x="3734" y="338"/>
                                </a:lnTo>
                                <a:lnTo>
                                  <a:pt x="3734" y="305"/>
                                </a:lnTo>
                                <a:lnTo>
                                  <a:pt x="3715" y="305"/>
                                </a:lnTo>
                                <a:lnTo>
                                  <a:pt x="3715" y="170"/>
                                </a:lnTo>
                                <a:lnTo>
                                  <a:pt x="3732" y="170"/>
                                </a:lnTo>
                                <a:lnTo>
                                  <a:pt x="3734" y="170"/>
                                </a:lnTo>
                                <a:lnTo>
                                  <a:pt x="3787" y="170"/>
                                </a:lnTo>
                                <a:lnTo>
                                  <a:pt x="3787" y="206"/>
                                </a:lnTo>
                                <a:lnTo>
                                  <a:pt x="3785" y="216"/>
                                </a:lnTo>
                                <a:lnTo>
                                  <a:pt x="3780" y="223"/>
                                </a:lnTo>
                                <a:lnTo>
                                  <a:pt x="3773" y="225"/>
                                </a:lnTo>
                                <a:lnTo>
                                  <a:pt x="3763" y="228"/>
                                </a:lnTo>
                                <a:lnTo>
                                  <a:pt x="3744" y="228"/>
                                </a:lnTo>
                                <a:lnTo>
                                  <a:pt x="3744" y="264"/>
                                </a:lnTo>
                                <a:lnTo>
                                  <a:pt x="3765" y="264"/>
                                </a:lnTo>
                                <a:lnTo>
                                  <a:pt x="3770" y="269"/>
                                </a:lnTo>
                                <a:lnTo>
                                  <a:pt x="3775" y="278"/>
                                </a:lnTo>
                                <a:lnTo>
                                  <a:pt x="3775" y="317"/>
                                </a:lnTo>
                                <a:lnTo>
                                  <a:pt x="3777" y="321"/>
                                </a:lnTo>
                                <a:lnTo>
                                  <a:pt x="3787" y="331"/>
                                </a:lnTo>
                                <a:lnTo>
                                  <a:pt x="3801" y="336"/>
                                </a:lnTo>
                                <a:lnTo>
                                  <a:pt x="3821" y="338"/>
                                </a:lnTo>
                                <a:lnTo>
                                  <a:pt x="3852" y="338"/>
                                </a:lnTo>
                                <a:lnTo>
                                  <a:pt x="3869" y="305"/>
                                </a:lnTo>
                                <a:lnTo>
                                  <a:pt x="3854" y="305"/>
                                </a:lnTo>
                                <a:lnTo>
                                  <a:pt x="3847" y="302"/>
                                </a:lnTo>
                                <a:lnTo>
                                  <a:pt x="3837" y="297"/>
                                </a:lnTo>
                                <a:lnTo>
                                  <a:pt x="3837" y="271"/>
                                </a:lnTo>
                                <a:lnTo>
                                  <a:pt x="3835" y="261"/>
                                </a:lnTo>
                                <a:lnTo>
                                  <a:pt x="3825" y="254"/>
                                </a:lnTo>
                                <a:lnTo>
                                  <a:pt x="3811" y="245"/>
                                </a:lnTo>
                                <a:lnTo>
                                  <a:pt x="3799" y="242"/>
                                </a:lnTo>
                                <a:lnTo>
                                  <a:pt x="3816" y="240"/>
                                </a:lnTo>
                                <a:lnTo>
                                  <a:pt x="3830" y="237"/>
                                </a:lnTo>
                                <a:lnTo>
                                  <a:pt x="3837" y="233"/>
                                </a:lnTo>
                                <a:lnTo>
                                  <a:pt x="3849" y="221"/>
                                </a:lnTo>
                                <a:lnTo>
                                  <a:pt x="3849" y="170"/>
                                </a:lnTo>
                                <a:lnTo>
                                  <a:pt x="3861" y="170"/>
                                </a:lnTo>
                                <a:lnTo>
                                  <a:pt x="3871" y="170"/>
                                </a:lnTo>
                                <a:lnTo>
                                  <a:pt x="3900" y="170"/>
                                </a:lnTo>
                                <a:lnTo>
                                  <a:pt x="3900" y="223"/>
                                </a:lnTo>
                                <a:lnTo>
                                  <a:pt x="3876" y="223"/>
                                </a:lnTo>
                                <a:lnTo>
                                  <a:pt x="3876" y="283"/>
                                </a:lnTo>
                                <a:lnTo>
                                  <a:pt x="3885" y="293"/>
                                </a:lnTo>
                                <a:lnTo>
                                  <a:pt x="3893" y="297"/>
                                </a:lnTo>
                                <a:lnTo>
                                  <a:pt x="3907" y="300"/>
                                </a:lnTo>
                                <a:lnTo>
                                  <a:pt x="3924" y="300"/>
                                </a:lnTo>
                                <a:lnTo>
                                  <a:pt x="3941" y="297"/>
                                </a:lnTo>
                                <a:lnTo>
                                  <a:pt x="3953" y="293"/>
                                </a:lnTo>
                                <a:lnTo>
                                  <a:pt x="3957" y="290"/>
                                </a:lnTo>
                                <a:lnTo>
                                  <a:pt x="3962" y="281"/>
                                </a:lnTo>
                                <a:lnTo>
                                  <a:pt x="3962" y="259"/>
                                </a:lnTo>
                                <a:lnTo>
                                  <a:pt x="3993" y="259"/>
                                </a:lnTo>
                                <a:lnTo>
                                  <a:pt x="3993" y="338"/>
                                </a:lnTo>
                                <a:lnTo>
                                  <a:pt x="4070" y="338"/>
                                </a:lnTo>
                                <a:lnTo>
                                  <a:pt x="4070" y="305"/>
                                </a:lnTo>
                                <a:lnTo>
                                  <a:pt x="4053" y="305"/>
                                </a:lnTo>
                                <a:lnTo>
                                  <a:pt x="4053" y="259"/>
                                </a:lnTo>
                                <a:lnTo>
                                  <a:pt x="4053" y="170"/>
                                </a:lnTo>
                                <a:lnTo>
                                  <a:pt x="4070" y="170"/>
                                </a:lnTo>
                                <a:close/>
                                <a:moveTo>
                                  <a:pt x="4123" y="403"/>
                                </a:moveTo>
                                <a:lnTo>
                                  <a:pt x="4061" y="343"/>
                                </a:lnTo>
                                <a:lnTo>
                                  <a:pt x="3993" y="343"/>
                                </a:lnTo>
                                <a:lnTo>
                                  <a:pt x="3993" y="367"/>
                                </a:lnTo>
                                <a:lnTo>
                                  <a:pt x="4037" y="367"/>
                                </a:lnTo>
                                <a:lnTo>
                                  <a:pt x="4070" y="403"/>
                                </a:lnTo>
                                <a:lnTo>
                                  <a:pt x="4123" y="403"/>
                                </a:lnTo>
                                <a:close/>
                                <a:moveTo>
                                  <a:pt x="6038" y="3018"/>
                                </a:moveTo>
                                <a:lnTo>
                                  <a:pt x="5061" y="3018"/>
                                </a:lnTo>
                                <a:lnTo>
                                  <a:pt x="5061" y="0"/>
                                </a:lnTo>
                                <a:lnTo>
                                  <a:pt x="5042" y="0"/>
                                </a:lnTo>
                                <a:lnTo>
                                  <a:pt x="5042" y="3018"/>
                                </a:lnTo>
                                <a:lnTo>
                                  <a:pt x="1711" y="3018"/>
                                </a:lnTo>
                                <a:lnTo>
                                  <a:pt x="1711" y="0"/>
                                </a:lnTo>
                                <a:lnTo>
                                  <a:pt x="1692" y="0"/>
                                </a:lnTo>
                                <a:lnTo>
                                  <a:pt x="1692" y="3018"/>
                                </a:lnTo>
                                <a:lnTo>
                                  <a:pt x="1298" y="3018"/>
                                </a:lnTo>
                                <a:lnTo>
                                  <a:pt x="1298" y="3019"/>
                                </a:lnTo>
                                <a:lnTo>
                                  <a:pt x="1289" y="3019"/>
                                </a:lnTo>
                                <a:lnTo>
                                  <a:pt x="1289" y="3018"/>
                                </a:lnTo>
                                <a:lnTo>
                                  <a:pt x="1298" y="3018"/>
                                </a:lnTo>
                                <a:lnTo>
                                  <a:pt x="1298" y="2582"/>
                                </a:lnTo>
                                <a:lnTo>
                                  <a:pt x="1298" y="2573"/>
                                </a:lnTo>
                                <a:lnTo>
                                  <a:pt x="1294" y="2577"/>
                                </a:lnTo>
                                <a:lnTo>
                                  <a:pt x="1294" y="2572"/>
                                </a:lnTo>
                                <a:lnTo>
                                  <a:pt x="1293" y="2572"/>
                                </a:lnTo>
                                <a:lnTo>
                                  <a:pt x="1293" y="2567"/>
                                </a:lnTo>
                                <a:lnTo>
                                  <a:pt x="1298" y="2573"/>
                                </a:lnTo>
                                <a:lnTo>
                                  <a:pt x="1298" y="2563"/>
                                </a:lnTo>
                                <a:lnTo>
                                  <a:pt x="1293" y="2563"/>
                                </a:lnTo>
                                <a:lnTo>
                                  <a:pt x="1293" y="2562"/>
                                </a:lnTo>
                                <a:lnTo>
                                  <a:pt x="0" y="2562"/>
                                </a:lnTo>
                                <a:lnTo>
                                  <a:pt x="0" y="2572"/>
                                </a:lnTo>
                                <a:lnTo>
                                  <a:pt x="0" y="2582"/>
                                </a:lnTo>
                                <a:lnTo>
                                  <a:pt x="1279" y="2582"/>
                                </a:lnTo>
                                <a:lnTo>
                                  <a:pt x="1279" y="3018"/>
                                </a:lnTo>
                                <a:lnTo>
                                  <a:pt x="1279" y="3028"/>
                                </a:lnTo>
                                <a:lnTo>
                                  <a:pt x="1284" y="3028"/>
                                </a:lnTo>
                                <a:lnTo>
                                  <a:pt x="1284" y="3033"/>
                                </a:lnTo>
                                <a:lnTo>
                                  <a:pt x="1279" y="3029"/>
                                </a:lnTo>
                                <a:lnTo>
                                  <a:pt x="1279" y="3038"/>
                                </a:lnTo>
                                <a:lnTo>
                                  <a:pt x="1284" y="3038"/>
                                </a:lnTo>
                                <a:lnTo>
                                  <a:pt x="1289" y="3038"/>
                                </a:lnTo>
                                <a:lnTo>
                                  <a:pt x="1294" y="3033"/>
                                </a:lnTo>
                                <a:lnTo>
                                  <a:pt x="1294" y="3038"/>
                                </a:lnTo>
                                <a:lnTo>
                                  <a:pt x="6038" y="3038"/>
                                </a:lnTo>
                                <a:lnTo>
                                  <a:pt x="6038" y="3028"/>
                                </a:lnTo>
                                <a:lnTo>
                                  <a:pt x="6038" y="30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E841DD" id="Group 1252" o:spid="_x0000_s1026" style="position:absolute;margin-left:468.1pt;margin-top:27.25pt;width:325pt;height:384.75pt;z-index:251549184;mso-position-horizontal-relative:page;mso-position-vertical-relative:page" coordorigin="9362,545" coordsize="6500,7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">
                <v:rect id="Rectangle 1273" o:spid="_x0000_s1027" style="position:absolute;left:1009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" fillcolor="black" stroked="f"/>
                <v:shape id="Picture 1272" o:spid="_x0000_s1028" type="#_x0000_t75" style="position:absolute;left:13286;top:772;width:2544;height: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">
                  <v:imagedata r:id="rId79" o:title=""/>
                </v:shape>
                <v:shape id="Picture 1271" o:spid="_x0000_s1029" type="#_x0000_t75" style="position:absolute;left:936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">
                  <v:imagedata r:id="rId80" o:title=""/>
                </v:shape>
                <v:shape id="Picture 1270" o:spid="_x0000_s1030" type="#_x0000_t75" style="position:absolute;left:953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">
                  <v:imagedata r:id="rId81" o:title=""/>
                </v:shape>
                <v:line id="Line 1269" o:spid="_x0000_s1031" style="position:absolute;visibility:visible;mso-wrap-style:square" from="9761,850" to="976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" strokecolor="#fefefe" strokeweight=".24pt"/>
                <v:shape id="Picture 1268" o:spid="_x0000_s1032" type="#_x0000_t75" style="position:absolute;left:9444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">
                  <v:imagedata r:id="rId82" o:title=""/>
                </v:shape>
                <v:shape id="Picture 1267" o:spid="_x0000_s1033" type="#_x0000_t75" style="position:absolute;left:9463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">
                  <v:imagedata r:id="rId83" o:title=""/>
                </v:shape>
                <v:shape id="Picture 1266" o:spid="_x0000_s1034" type="#_x0000_t75" style="position:absolute;left:947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">
                  <v:imagedata r:id="rId84" o:title=""/>
                </v:shape>
                <v:shape id="Picture 1265" o:spid="_x0000_s1035" type="#_x0000_t75" style="position:absolute;left:950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">
                  <v:imagedata r:id="rId85" o:title=""/>
                </v:shape>
                <v:shape id="Picture 1264" o:spid="_x0000_s1036" type="#_x0000_t75" style="position:absolute;left:953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">
                  <v:imagedata r:id="rId86" o:title=""/>
                </v:shape>
                <v:shape id="Picture 1263" o:spid="_x0000_s1037" type="#_x0000_t75" style="position:absolute;left:957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">
                  <v:imagedata r:id="rId61" o:title=""/>
                </v:shape>
                <v:shape id="Picture 1262" o:spid="_x0000_s1038" type="#_x0000_t75" style="position:absolute;left:9588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">
                  <v:imagedata r:id="rId62" o:title=""/>
                </v:shape>
                <v:shape id="Picture 1261" o:spid="_x0000_s1039" type="#_x0000_t75" style="position:absolute;left:9588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">
                  <v:imagedata r:id="rId87" o:title=""/>
                </v:shape>
                <v:shape id="Picture 1260" o:spid="_x0000_s1040" type="#_x0000_t75" style="position:absolute;left:9607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">
                  <v:imagedata r:id="rId88" o:title=""/>
                </v:shape>
                <v:shape id="Picture 1259" o:spid="_x0000_s1041" type="#_x0000_t75" style="position:absolute;left:9612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">
                  <v:imagedata r:id="rId89" o:title=""/>
                </v:shape>
                <v:shape id="Picture 1258" o:spid="_x0000_s1042" type="#_x0000_t75" style="position:absolute;left:9631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">
                  <v:imagedata r:id="rId90" o:title=""/>
                </v:shape>
                <v:shape id="Picture 1257" o:spid="_x0000_s1043" type="#_x0000_t75" style="position:absolute;left:10533;top:1204;width:2724;height: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">
                  <v:imagedata r:id="rId137" o:title=""/>
                </v:shape>
                <v:shape id="Picture 1256" o:spid="_x0000_s1044" type="#_x0000_t75" style="position:absolute;left:10536;top:4152;width:730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">
                  <v:imagedata r:id="rId138" o:title=""/>
                </v:shape>
                <v:shape id="AutoShape 1255" o:spid="_x0000_s1045" style="position:absolute;left:10281;top:1123;width:4373;height:4080;visibility:visible;mso-wrap-style:square;v-text-anchor:top" coordsize="4373,4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" path="m,10l,,9,,,10xm,4071l,10,9,r,19l19,19r,4042l9,4061,,4071xm19,19l9,19,9,,19,10r,9xm4353,19l19,19r,-9l9,,4363,r9,10l4353,10r,9xm4372,10l4363,r9,l4372,10xm4363,4080r-10,-9l4353,10r19,l4363,19r9,l4372,4061r-9,l4363,4080xm4372,19r-9,l4372,10r,9xm4363,4080l9,4080,,4071r9,-10l19,4061r,10l4353,4071r10,9xm4353,4071r-4334,l19,4061r4334,l4353,4071xm4363,4080r,-19l4372,4061r,10l4363,4080xm9,4080r-9,l,4071r9,9xm4372,4080r-9,l4372,4071r,9xe" fillcolor="black" stroked="f">
                  <v:path arrowok="t" o:connecttype="custom" o:connectlocs="0,1123;0,1133;0,1133;9,1142;19,5184;0,5194;9,1142;19,1133;4353,1142;19,1133;4363,1123;4353,1133;4372,1133;4372,1123;4363,5203;4353,1133;4363,1142;4372,5184;4363,5203;4363,1142;4372,1142;9,5203;9,5184;19,5194;4363,5203;19,5194;4353,5184;4363,5203;4372,5184;4363,5203;0,5203;9,5203;4363,5203;4372,5203" o:connectangles="0,0,0,0,0,0,0,0,0,0,0,0,0,0,0,0,0,0,0,0,0,0,0,0,0,0,0,0,0,0,0,0,0,0"/>
                </v:shape>
                <v:shape id="Picture 1254" o:spid="_x0000_s1046" type="#_x0000_t75" style="position:absolute;left:12276;top:5272;width:473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">
                  <v:imagedata r:id="rId139" o:title=""/>
                </v:shape>
                <v:shape id="AutoShape 1253" o:spid="_x0000_s1047" style="position:absolute;left:9592;top:5200;width:6039;height:3039;visibility:visible;mso-wrap-style:square;v-text-anchor:top" coordsize="6039,3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" path="m3446,170r-31,-36l3369,134r,36l3369,223r-33,l3336,170r33,l3369,134r-132,l3237,170r39,l3276,223r-24,l3252,276r2,7l3257,288r4,5l3269,297r14,3l3300,300r17,-3l3329,293r4,-3l3338,281r,-22l3369,259r,79l3446,338r,-33l3429,305r,-46l3429,170r17,xm3542,170r-33,-36l3446,134r,36l3463,170r,168l3542,338r,-33l3525,305r,-135l3542,170xm4070,170r-31,-36l3993,134r,36l3993,223r-33,l3960,170r33,l3993,134r-132,l3861,159r-21,-25l3732,134r,34l3701,134r-159,l3542,170r113,l3655,187r-60,l3585,189r-7,5l3569,199r-10,14l3559,307r5,14l3569,326r7,5l3583,333r19,5l3629,338r16,-33l3638,305r-14,-5l3621,295r,-67l3624,223r5,-5l3641,216r14,2l3655,338r79,l3734,305r-19,l3715,170r17,l3734,170r53,l3787,206r-2,10l3780,223r-7,2l3763,228r-19,l3744,264r21,l3770,269r5,9l3775,317r2,4l3787,331r14,5l3821,338r31,l3869,305r-15,l3847,302r-10,-5l3837,271r-2,-10l3825,254r-14,-9l3799,242r17,-2l3830,237r7,-4l3849,221r,-51l3861,170r10,l3900,170r,53l3876,223r,60l3885,293r8,4l3907,300r17,l3941,297r12,-4l3957,290r5,-9l3962,259r31,l3993,338r77,l4070,305r-17,l4053,259r,-89l4070,170xm4123,403r-62,-60l3993,343r,24l4037,367r33,36l4123,403xm6038,3018r-977,l5061,r-19,l5042,3018r-3331,l1711,r-19,l1692,3018r-394,l1298,3019r-9,l1289,3018r9,l1298,2582r,-9l1294,2577r,-5l1293,2572r,-5l1298,2573r,-10l1293,2563r,-1l,2562r,10l,2582r1279,l1279,3018r,10l1284,3028r,5l1279,3029r,9l1284,3038r5,l1294,3033r,5l6038,3038r,-10l6038,3018xe" fillcolor="black" stroked="f">
                  <v:path arrowok="t" o:connecttype="custom" o:connectlocs="3369,5371;3369,5371;3276,5371;3254,5484;3283,5501;3333,5491;3369,5539;3429,5460;3509,5335;3463,5539;3525,5371;3993,5335;3960,5371;3861,5360;3701,5335;3655,5388;3569,5400;3569,5527;3629,5539;3621,5496;3641,5417;3734,5506;3734,5371;3780,5424;3744,5465;3775,5518;3821,5539;3847,5503;3825,5455;3830,5438;3861,5371;3876,5424;3907,5501;3957,5491;3993,5539;4053,5460;4061,5544;4070,5604;5061,5201;1711,5201;1298,8220;1298,7783;1293,7773;1293,7764;0,7783;1284,8229;1284,8239;6038,8239" o:connectangles="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29376" behindDoc="0" locked="0" layoutInCell="1" allowOverlap="1" wp14:anchorId="3FF2CAF6" wp14:editId="60610640">
            <wp:simplePos x="0" y="0"/>
            <wp:positionH relativeFrom="page">
              <wp:posOffset>6128003</wp:posOffset>
            </wp:positionH>
            <wp:positionV relativeFrom="page">
              <wp:posOffset>5340095</wp:posOffset>
            </wp:positionV>
            <wp:extent cx="3679844" cy="1566862"/>
            <wp:effectExtent l="0" t="0" r="0" b="0"/>
            <wp:wrapNone/>
            <wp:docPr id="57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0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9844" cy="1566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0208" behindDoc="0" locked="0" layoutInCell="1" allowOverlap="1" wp14:anchorId="0539AFA7" wp14:editId="75289E84">
                <wp:simplePos x="0" y="0"/>
                <wp:positionH relativeFrom="page">
                  <wp:posOffset>6193790</wp:posOffset>
                </wp:positionH>
                <wp:positionV relativeFrom="page">
                  <wp:posOffset>5001895</wp:posOffset>
                </wp:positionV>
                <wp:extent cx="596265" cy="178435"/>
                <wp:effectExtent l="0" t="0" r="0" b="0"/>
                <wp:wrapNone/>
                <wp:docPr id="72686764" name="AutoShape 1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6265" cy="178435"/>
                        </a:xfrm>
                        <a:custGeom>
                          <a:avLst/>
                          <a:gdLst>
                            <a:gd name="T0" fmla="+- 0 9902 9754"/>
                            <a:gd name="T1" fmla="*/ T0 w 939"/>
                            <a:gd name="T2" fmla="+- 0 7930 7877"/>
                            <a:gd name="T3" fmla="*/ 7930 h 281"/>
                            <a:gd name="T4" fmla="+- 0 9890 9754"/>
                            <a:gd name="T5" fmla="*/ T4 w 939"/>
                            <a:gd name="T6" fmla="+- 0 7901 7877"/>
                            <a:gd name="T7" fmla="*/ 7901 h 281"/>
                            <a:gd name="T8" fmla="+- 0 9847 9754"/>
                            <a:gd name="T9" fmla="*/ T8 w 939"/>
                            <a:gd name="T10" fmla="+- 0 7884 7877"/>
                            <a:gd name="T11" fmla="*/ 7884 h 281"/>
                            <a:gd name="T12" fmla="+- 0 9845 9754"/>
                            <a:gd name="T13" fmla="*/ T12 w 939"/>
                            <a:gd name="T14" fmla="+- 0 7985 7877"/>
                            <a:gd name="T15" fmla="*/ 7985 h 281"/>
                            <a:gd name="T16" fmla="+- 0 9826 9754"/>
                            <a:gd name="T17" fmla="*/ T16 w 939"/>
                            <a:gd name="T18" fmla="+- 0 7999 7877"/>
                            <a:gd name="T19" fmla="*/ 7999 h 281"/>
                            <a:gd name="T20" fmla="+- 0 9833 9754"/>
                            <a:gd name="T21" fmla="*/ T20 w 939"/>
                            <a:gd name="T22" fmla="+- 0 7930 7877"/>
                            <a:gd name="T23" fmla="*/ 7930 h 281"/>
                            <a:gd name="T24" fmla="+- 0 9845 9754"/>
                            <a:gd name="T25" fmla="*/ T24 w 939"/>
                            <a:gd name="T26" fmla="+- 0 7884 7877"/>
                            <a:gd name="T27" fmla="*/ 7884 h 281"/>
                            <a:gd name="T28" fmla="+- 0 9823 9754"/>
                            <a:gd name="T29" fmla="*/ T28 w 939"/>
                            <a:gd name="T30" fmla="+- 0 8153 7877"/>
                            <a:gd name="T31" fmla="*/ 8153 h 281"/>
                            <a:gd name="T32" fmla="+- 0 9862 9754"/>
                            <a:gd name="T33" fmla="*/ T32 w 939"/>
                            <a:gd name="T34" fmla="+- 0 8042 7877"/>
                            <a:gd name="T35" fmla="*/ 8042 h 281"/>
                            <a:gd name="T36" fmla="+- 0 9900 9754"/>
                            <a:gd name="T37" fmla="*/ T36 w 939"/>
                            <a:gd name="T38" fmla="+- 0 8021 7877"/>
                            <a:gd name="T39" fmla="*/ 8021 h 281"/>
                            <a:gd name="T40" fmla="+- 0 9905 9754"/>
                            <a:gd name="T41" fmla="*/ T40 w 939"/>
                            <a:gd name="T42" fmla="+- 0 7982 7877"/>
                            <a:gd name="T43" fmla="*/ 7982 h 281"/>
                            <a:gd name="T44" fmla="+- 0 9994 9754"/>
                            <a:gd name="T45" fmla="*/ T44 w 939"/>
                            <a:gd name="T46" fmla="+- 0 8100 7877"/>
                            <a:gd name="T47" fmla="*/ 8100 h 281"/>
                            <a:gd name="T48" fmla="+- 0 9924 9754"/>
                            <a:gd name="T49" fmla="*/ T48 w 939"/>
                            <a:gd name="T50" fmla="+- 0 8100 7877"/>
                            <a:gd name="T51" fmla="*/ 8100 h 281"/>
                            <a:gd name="T52" fmla="+- 0 10037 9754"/>
                            <a:gd name="T53" fmla="*/ T52 w 939"/>
                            <a:gd name="T54" fmla="+- 0 8100 7877"/>
                            <a:gd name="T55" fmla="*/ 8100 h 281"/>
                            <a:gd name="T56" fmla="+- 0 10123 9754"/>
                            <a:gd name="T57" fmla="*/ T56 w 939"/>
                            <a:gd name="T58" fmla="+- 0 8040 7877"/>
                            <a:gd name="T59" fmla="*/ 8040 h 281"/>
                            <a:gd name="T60" fmla="+- 0 10123 9754"/>
                            <a:gd name="T61" fmla="*/ T60 w 939"/>
                            <a:gd name="T62" fmla="+- 0 7990 7877"/>
                            <a:gd name="T63" fmla="*/ 7990 h 281"/>
                            <a:gd name="T64" fmla="+- 0 10171 9754"/>
                            <a:gd name="T65" fmla="*/ T64 w 939"/>
                            <a:gd name="T66" fmla="+- 0 7884 7877"/>
                            <a:gd name="T67" fmla="*/ 7884 h 281"/>
                            <a:gd name="T68" fmla="+- 0 10054 9754"/>
                            <a:gd name="T69" fmla="*/ T68 w 939"/>
                            <a:gd name="T70" fmla="+- 0 7990 7877"/>
                            <a:gd name="T71" fmla="*/ 7990 h 281"/>
                            <a:gd name="T72" fmla="+- 0 10054 9754"/>
                            <a:gd name="T73" fmla="*/ T72 w 939"/>
                            <a:gd name="T74" fmla="+- 0 8152 7877"/>
                            <a:gd name="T75" fmla="*/ 8152 h 281"/>
                            <a:gd name="T76" fmla="+- 0 10356 9754"/>
                            <a:gd name="T77" fmla="*/ T76 w 939"/>
                            <a:gd name="T78" fmla="+- 0 7946 7877"/>
                            <a:gd name="T79" fmla="*/ 7946 h 281"/>
                            <a:gd name="T80" fmla="+- 0 10344 9754"/>
                            <a:gd name="T81" fmla="*/ T80 w 939"/>
                            <a:gd name="T82" fmla="+- 0 7903 7877"/>
                            <a:gd name="T83" fmla="*/ 7903 h 281"/>
                            <a:gd name="T84" fmla="+- 0 10289 9754"/>
                            <a:gd name="T85" fmla="*/ T84 w 939"/>
                            <a:gd name="T86" fmla="+- 0 7884 7877"/>
                            <a:gd name="T87" fmla="*/ 7884 h 281"/>
                            <a:gd name="T88" fmla="+- 0 10286 9754"/>
                            <a:gd name="T89" fmla="*/ T88 w 939"/>
                            <a:gd name="T90" fmla="+- 0 8090 7877"/>
                            <a:gd name="T91" fmla="*/ 8090 h 281"/>
                            <a:gd name="T92" fmla="+- 0 10277 9754"/>
                            <a:gd name="T93" fmla="*/ T92 w 939"/>
                            <a:gd name="T94" fmla="+- 0 8105 7877"/>
                            <a:gd name="T95" fmla="*/ 8105 h 281"/>
                            <a:gd name="T96" fmla="+- 0 10265 9754"/>
                            <a:gd name="T97" fmla="*/ T96 w 939"/>
                            <a:gd name="T98" fmla="+- 0 7930 7877"/>
                            <a:gd name="T99" fmla="*/ 7930 h 281"/>
                            <a:gd name="T100" fmla="+- 0 10286 9754"/>
                            <a:gd name="T101" fmla="*/ T100 w 939"/>
                            <a:gd name="T102" fmla="+- 0 7939 7877"/>
                            <a:gd name="T103" fmla="*/ 7939 h 281"/>
                            <a:gd name="T104" fmla="+- 0 10195 9754"/>
                            <a:gd name="T105" fmla="*/ T104 w 939"/>
                            <a:gd name="T106" fmla="+- 0 8153 7877"/>
                            <a:gd name="T107" fmla="*/ 8153 h 281"/>
                            <a:gd name="T108" fmla="+- 0 10332 9754"/>
                            <a:gd name="T109" fmla="*/ T108 w 939"/>
                            <a:gd name="T110" fmla="+- 0 8146 7877"/>
                            <a:gd name="T111" fmla="*/ 8146 h 281"/>
                            <a:gd name="T112" fmla="+- 0 10354 9754"/>
                            <a:gd name="T113" fmla="*/ T112 w 939"/>
                            <a:gd name="T114" fmla="+- 0 8122 7877"/>
                            <a:gd name="T115" fmla="*/ 8122 h 281"/>
                            <a:gd name="T116" fmla="+- 0 10356 9754"/>
                            <a:gd name="T117" fmla="*/ T116 w 939"/>
                            <a:gd name="T118" fmla="+- 0 7946 7877"/>
                            <a:gd name="T119" fmla="*/ 7946 h 281"/>
                            <a:gd name="T120" fmla="+- 0 10536 9754"/>
                            <a:gd name="T121" fmla="*/ T120 w 939"/>
                            <a:gd name="T122" fmla="+- 0 7920 7877"/>
                            <a:gd name="T123" fmla="*/ 7920 h 281"/>
                            <a:gd name="T124" fmla="+- 0 10519 9754"/>
                            <a:gd name="T125" fmla="*/ T124 w 939"/>
                            <a:gd name="T126" fmla="+- 0 7896 7877"/>
                            <a:gd name="T127" fmla="*/ 7896 h 281"/>
                            <a:gd name="T128" fmla="+- 0 10486 9754"/>
                            <a:gd name="T129" fmla="*/ T128 w 939"/>
                            <a:gd name="T130" fmla="+- 0 7882 7877"/>
                            <a:gd name="T131" fmla="*/ 7882 h 281"/>
                            <a:gd name="T132" fmla="+- 0 10430 9754"/>
                            <a:gd name="T133" fmla="*/ T132 w 939"/>
                            <a:gd name="T134" fmla="+- 0 7882 7877"/>
                            <a:gd name="T135" fmla="*/ 7882 h 281"/>
                            <a:gd name="T136" fmla="+- 0 10392 9754"/>
                            <a:gd name="T137" fmla="*/ T136 w 939"/>
                            <a:gd name="T138" fmla="+- 0 7908 7877"/>
                            <a:gd name="T139" fmla="*/ 7908 h 281"/>
                            <a:gd name="T140" fmla="+- 0 10382 9754"/>
                            <a:gd name="T141" fmla="*/ T140 w 939"/>
                            <a:gd name="T142" fmla="+- 0 7946 7877"/>
                            <a:gd name="T143" fmla="*/ 7946 h 281"/>
                            <a:gd name="T144" fmla="+- 0 10382 9754"/>
                            <a:gd name="T145" fmla="*/ T144 w 939"/>
                            <a:gd name="T146" fmla="+- 0 8102 7877"/>
                            <a:gd name="T147" fmla="*/ 8102 h 281"/>
                            <a:gd name="T148" fmla="+- 0 10397 9754"/>
                            <a:gd name="T149" fmla="*/ T148 w 939"/>
                            <a:gd name="T150" fmla="+- 0 8136 7877"/>
                            <a:gd name="T151" fmla="*/ 8136 h 281"/>
                            <a:gd name="T152" fmla="+- 0 10430 9754"/>
                            <a:gd name="T153" fmla="*/ T152 w 939"/>
                            <a:gd name="T154" fmla="+- 0 8155 7877"/>
                            <a:gd name="T155" fmla="*/ 8155 h 281"/>
                            <a:gd name="T156" fmla="+- 0 10474 9754"/>
                            <a:gd name="T157" fmla="*/ T156 w 939"/>
                            <a:gd name="T158" fmla="+- 0 8153 7877"/>
                            <a:gd name="T159" fmla="*/ 8153 h 281"/>
                            <a:gd name="T160" fmla="+- 0 10543 9754"/>
                            <a:gd name="T161" fmla="*/ T160 w 939"/>
                            <a:gd name="T162" fmla="+- 0 8153 7877"/>
                            <a:gd name="T163" fmla="*/ 8153 h 281"/>
                            <a:gd name="T164" fmla="+- 0 10462 9754"/>
                            <a:gd name="T165" fmla="*/ T164 w 939"/>
                            <a:gd name="T166" fmla="+- 0 8050 7877"/>
                            <a:gd name="T167" fmla="*/ 8050 h 281"/>
                            <a:gd name="T168" fmla="+- 0 10471 9754"/>
                            <a:gd name="T169" fmla="*/ T168 w 939"/>
                            <a:gd name="T170" fmla="+- 0 8107 7877"/>
                            <a:gd name="T171" fmla="*/ 8107 h 281"/>
                            <a:gd name="T172" fmla="+- 0 10452 9754"/>
                            <a:gd name="T173" fmla="*/ T172 w 939"/>
                            <a:gd name="T174" fmla="+- 0 8107 7877"/>
                            <a:gd name="T175" fmla="*/ 8107 h 281"/>
                            <a:gd name="T176" fmla="+- 0 10452 9754"/>
                            <a:gd name="T177" fmla="*/ T176 w 939"/>
                            <a:gd name="T178" fmla="+- 0 7930 7877"/>
                            <a:gd name="T179" fmla="*/ 7930 h 281"/>
                            <a:gd name="T180" fmla="+- 0 10466 9754"/>
                            <a:gd name="T181" fmla="*/ T180 w 939"/>
                            <a:gd name="T182" fmla="+- 0 7925 7877"/>
                            <a:gd name="T183" fmla="*/ 7925 h 281"/>
                            <a:gd name="T184" fmla="+- 0 10543 9754"/>
                            <a:gd name="T185" fmla="*/ T184 w 939"/>
                            <a:gd name="T186" fmla="+- 0 7982 7877"/>
                            <a:gd name="T187" fmla="*/ 7982 h 281"/>
                            <a:gd name="T188" fmla="+- 0 10639 9754"/>
                            <a:gd name="T189" fmla="*/ T188 w 939"/>
                            <a:gd name="T190" fmla="+- 0 8100 7877"/>
                            <a:gd name="T191" fmla="*/ 8100 h 281"/>
                            <a:gd name="T192" fmla="+- 0 10682 9754"/>
                            <a:gd name="T193" fmla="*/ T192 w 939"/>
                            <a:gd name="T194" fmla="+- 0 7990 7877"/>
                            <a:gd name="T195" fmla="*/ 7990 h 281"/>
                            <a:gd name="T196" fmla="+- 0 10687 9754"/>
                            <a:gd name="T197" fmla="*/ T196 w 939"/>
                            <a:gd name="T198" fmla="+- 0 7936 7877"/>
                            <a:gd name="T199" fmla="*/ 7936 h 281"/>
                            <a:gd name="T200" fmla="+- 0 10570 9754"/>
                            <a:gd name="T201" fmla="*/ T200 w 939"/>
                            <a:gd name="T202" fmla="+- 0 7936 7877"/>
                            <a:gd name="T203" fmla="*/ 7936 h 281"/>
                            <a:gd name="T204" fmla="+- 0 10570 9754"/>
                            <a:gd name="T205" fmla="*/ T204 w 939"/>
                            <a:gd name="T206" fmla="+- 0 8100 7877"/>
                            <a:gd name="T207" fmla="*/ 8100 h 281"/>
                            <a:gd name="T208" fmla="+- 0 10692 9754"/>
                            <a:gd name="T209" fmla="*/ T208 w 939"/>
                            <a:gd name="T210" fmla="+- 0 8100 7877"/>
                            <a:gd name="T211" fmla="*/ 8100 h 2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939" h="281">
                              <a:moveTo>
                                <a:pt x="151" y="81"/>
                              </a:moveTo>
                              <a:lnTo>
                                <a:pt x="148" y="60"/>
                              </a:lnTo>
                              <a:lnTo>
                                <a:pt x="148" y="53"/>
                              </a:lnTo>
                              <a:lnTo>
                                <a:pt x="148" y="45"/>
                              </a:lnTo>
                              <a:lnTo>
                                <a:pt x="144" y="33"/>
                              </a:lnTo>
                              <a:lnTo>
                                <a:pt x="136" y="24"/>
                              </a:lnTo>
                              <a:lnTo>
                                <a:pt x="127" y="17"/>
                              </a:lnTo>
                              <a:lnTo>
                                <a:pt x="115" y="12"/>
                              </a:lnTo>
                              <a:lnTo>
                                <a:pt x="93" y="7"/>
                              </a:lnTo>
                              <a:lnTo>
                                <a:pt x="91" y="7"/>
                              </a:lnTo>
                              <a:lnTo>
                                <a:pt x="91" y="62"/>
                              </a:lnTo>
                              <a:lnTo>
                                <a:pt x="91" y="108"/>
                              </a:lnTo>
                              <a:lnTo>
                                <a:pt x="88" y="117"/>
                              </a:lnTo>
                              <a:lnTo>
                                <a:pt x="74" y="122"/>
                              </a:lnTo>
                              <a:lnTo>
                                <a:pt x="72" y="122"/>
                              </a:lnTo>
                              <a:lnTo>
                                <a:pt x="69" y="120"/>
                              </a:lnTo>
                              <a:lnTo>
                                <a:pt x="69" y="53"/>
                              </a:lnTo>
                              <a:lnTo>
                                <a:pt x="79" y="53"/>
                              </a:lnTo>
                              <a:lnTo>
                                <a:pt x="88" y="57"/>
                              </a:lnTo>
                              <a:lnTo>
                                <a:pt x="91" y="62"/>
                              </a:lnTo>
                              <a:lnTo>
                                <a:pt x="91" y="7"/>
                              </a:lnTo>
                              <a:lnTo>
                                <a:pt x="0" y="7"/>
                              </a:lnTo>
                              <a:lnTo>
                                <a:pt x="0" y="276"/>
                              </a:lnTo>
                              <a:lnTo>
                                <a:pt x="69" y="276"/>
                              </a:lnTo>
                              <a:lnTo>
                                <a:pt x="69" y="168"/>
                              </a:lnTo>
                              <a:lnTo>
                                <a:pt x="88" y="168"/>
                              </a:lnTo>
                              <a:lnTo>
                                <a:pt x="108" y="165"/>
                              </a:lnTo>
                              <a:lnTo>
                                <a:pt x="124" y="161"/>
                              </a:lnTo>
                              <a:lnTo>
                                <a:pt x="136" y="153"/>
                              </a:lnTo>
                              <a:lnTo>
                                <a:pt x="146" y="144"/>
                              </a:lnTo>
                              <a:lnTo>
                                <a:pt x="148" y="127"/>
                              </a:lnTo>
                              <a:lnTo>
                                <a:pt x="149" y="122"/>
                              </a:lnTo>
                              <a:lnTo>
                                <a:pt x="151" y="105"/>
                              </a:lnTo>
                              <a:lnTo>
                                <a:pt x="151" y="81"/>
                              </a:lnTo>
                              <a:close/>
                              <a:moveTo>
                                <a:pt x="283" y="223"/>
                              </a:moveTo>
                              <a:lnTo>
                                <a:pt x="240" y="223"/>
                              </a:lnTo>
                              <a:lnTo>
                                <a:pt x="240" y="7"/>
                              </a:lnTo>
                              <a:lnTo>
                                <a:pt x="170" y="7"/>
                              </a:lnTo>
                              <a:lnTo>
                                <a:pt x="170" y="223"/>
                              </a:lnTo>
                              <a:lnTo>
                                <a:pt x="170" y="275"/>
                              </a:lnTo>
                              <a:lnTo>
                                <a:pt x="283" y="275"/>
                              </a:lnTo>
                              <a:lnTo>
                                <a:pt x="283" y="223"/>
                              </a:lnTo>
                              <a:close/>
                              <a:moveTo>
                                <a:pt x="422" y="223"/>
                              </a:moveTo>
                              <a:lnTo>
                                <a:pt x="369" y="223"/>
                              </a:lnTo>
                              <a:lnTo>
                                <a:pt x="369" y="163"/>
                              </a:lnTo>
                              <a:lnTo>
                                <a:pt x="412" y="163"/>
                              </a:lnTo>
                              <a:lnTo>
                                <a:pt x="412" y="113"/>
                              </a:lnTo>
                              <a:lnTo>
                                <a:pt x="369" y="113"/>
                              </a:lnTo>
                              <a:lnTo>
                                <a:pt x="369" y="59"/>
                              </a:lnTo>
                              <a:lnTo>
                                <a:pt x="417" y="59"/>
                              </a:lnTo>
                              <a:lnTo>
                                <a:pt x="417" y="7"/>
                              </a:lnTo>
                              <a:lnTo>
                                <a:pt x="300" y="7"/>
                              </a:lnTo>
                              <a:lnTo>
                                <a:pt x="300" y="59"/>
                              </a:lnTo>
                              <a:lnTo>
                                <a:pt x="300" y="113"/>
                              </a:lnTo>
                              <a:lnTo>
                                <a:pt x="300" y="163"/>
                              </a:lnTo>
                              <a:lnTo>
                                <a:pt x="300" y="223"/>
                              </a:lnTo>
                              <a:lnTo>
                                <a:pt x="300" y="275"/>
                              </a:lnTo>
                              <a:lnTo>
                                <a:pt x="422" y="275"/>
                              </a:lnTo>
                              <a:lnTo>
                                <a:pt x="422" y="223"/>
                              </a:lnTo>
                              <a:close/>
                              <a:moveTo>
                                <a:pt x="602" y="69"/>
                              </a:moveTo>
                              <a:lnTo>
                                <a:pt x="600" y="53"/>
                              </a:lnTo>
                              <a:lnTo>
                                <a:pt x="600" y="50"/>
                              </a:lnTo>
                              <a:lnTo>
                                <a:pt x="590" y="26"/>
                              </a:lnTo>
                              <a:lnTo>
                                <a:pt x="576" y="17"/>
                              </a:lnTo>
                              <a:lnTo>
                                <a:pt x="561" y="12"/>
                              </a:lnTo>
                              <a:lnTo>
                                <a:pt x="535" y="7"/>
                              </a:lnTo>
                              <a:lnTo>
                                <a:pt x="532" y="7"/>
                              </a:lnTo>
                              <a:lnTo>
                                <a:pt x="532" y="62"/>
                              </a:lnTo>
                              <a:lnTo>
                                <a:pt x="532" y="213"/>
                              </a:lnTo>
                              <a:lnTo>
                                <a:pt x="530" y="223"/>
                              </a:lnTo>
                              <a:lnTo>
                                <a:pt x="528" y="225"/>
                              </a:lnTo>
                              <a:lnTo>
                                <a:pt x="523" y="228"/>
                              </a:lnTo>
                              <a:lnTo>
                                <a:pt x="516" y="230"/>
                              </a:lnTo>
                              <a:lnTo>
                                <a:pt x="511" y="230"/>
                              </a:lnTo>
                              <a:lnTo>
                                <a:pt x="511" y="53"/>
                              </a:lnTo>
                              <a:lnTo>
                                <a:pt x="518" y="53"/>
                              </a:lnTo>
                              <a:lnTo>
                                <a:pt x="525" y="55"/>
                              </a:lnTo>
                              <a:lnTo>
                                <a:pt x="532" y="62"/>
                              </a:lnTo>
                              <a:lnTo>
                                <a:pt x="532" y="7"/>
                              </a:lnTo>
                              <a:lnTo>
                                <a:pt x="441" y="7"/>
                              </a:lnTo>
                              <a:lnTo>
                                <a:pt x="441" y="276"/>
                              </a:lnTo>
                              <a:lnTo>
                                <a:pt x="552" y="276"/>
                              </a:lnTo>
                              <a:lnTo>
                                <a:pt x="566" y="273"/>
                              </a:lnTo>
                              <a:lnTo>
                                <a:pt x="578" y="269"/>
                              </a:lnTo>
                              <a:lnTo>
                                <a:pt x="588" y="264"/>
                              </a:lnTo>
                              <a:lnTo>
                                <a:pt x="595" y="254"/>
                              </a:lnTo>
                              <a:lnTo>
                                <a:pt x="600" y="245"/>
                              </a:lnTo>
                              <a:lnTo>
                                <a:pt x="601" y="230"/>
                              </a:lnTo>
                              <a:lnTo>
                                <a:pt x="602" y="225"/>
                              </a:lnTo>
                              <a:lnTo>
                                <a:pt x="602" y="69"/>
                              </a:lnTo>
                              <a:close/>
                              <a:moveTo>
                                <a:pt x="789" y="93"/>
                              </a:moveTo>
                              <a:lnTo>
                                <a:pt x="787" y="65"/>
                              </a:lnTo>
                              <a:lnTo>
                                <a:pt x="782" y="43"/>
                              </a:lnTo>
                              <a:lnTo>
                                <a:pt x="777" y="33"/>
                              </a:lnTo>
                              <a:lnTo>
                                <a:pt x="772" y="26"/>
                              </a:lnTo>
                              <a:lnTo>
                                <a:pt x="765" y="19"/>
                              </a:lnTo>
                              <a:lnTo>
                                <a:pt x="756" y="14"/>
                              </a:lnTo>
                              <a:lnTo>
                                <a:pt x="744" y="7"/>
                              </a:lnTo>
                              <a:lnTo>
                                <a:pt x="732" y="5"/>
                              </a:lnTo>
                              <a:lnTo>
                                <a:pt x="720" y="0"/>
                              </a:lnTo>
                              <a:lnTo>
                                <a:pt x="691" y="0"/>
                              </a:lnTo>
                              <a:lnTo>
                                <a:pt x="676" y="5"/>
                              </a:lnTo>
                              <a:lnTo>
                                <a:pt x="664" y="7"/>
                              </a:lnTo>
                              <a:lnTo>
                                <a:pt x="655" y="14"/>
                              </a:lnTo>
                              <a:lnTo>
                                <a:pt x="638" y="31"/>
                              </a:lnTo>
                              <a:lnTo>
                                <a:pt x="633" y="38"/>
                              </a:lnTo>
                              <a:lnTo>
                                <a:pt x="631" y="48"/>
                              </a:lnTo>
                              <a:lnTo>
                                <a:pt x="628" y="69"/>
                              </a:lnTo>
                              <a:lnTo>
                                <a:pt x="626" y="103"/>
                              </a:lnTo>
                              <a:lnTo>
                                <a:pt x="626" y="209"/>
                              </a:lnTo>
                              <a:lnTo>
                                <a:pt x="628" y="225"/>
                              </a:lnTo>
                              <a:lnTo>
                                <a:pt x="631" y="240"/>
                              </a:lnTo>
                              <a:lnTo>
                                <a:pt x="638" y="252"/>
                              </a:lnTo>
                              <a:lnTo>
                                <a:pt x="643" y="259"/>
                              </a:lnTo>
                              <a:lnTo>
                                <a:pt x="648" y="264"/>
                              </a:lnTo>
                              <a:lnTo>
                                <a:pt x="662" y="273"/>
                              </a:lnTo>
                              <a:lnTo>
                                <a:pt x="676" y="278"/>
                              </a:lnTo>
                              <a:lnTo>
                                <a:pt x="693" y="281"/>
                              </a:lnTo>
                              <a:lnTo>
                                <a:pt x="708" y="281"/>
                              </a:lnTo>
                              <a:lnTo>
                                <a:pt x="720" y="276"/>
                              </a:lnTo>
                              <a:lnTo>
                                <a:pt x="739" y="257"/>
                              </a:lnTo>
                              <a:lnTo>
                                <a:pt x="744" y="276"/>
                              </a:lnTo>
                              <a:lnTo>
                                <a:pt x="789" y="276"/>
                              </a:lnTo>
                              <a:lnTo>
                                <a:pt x="789" y="132"/>
                              </a:lnTo>
                              <a:lnTo>
                                <a:pt x="708" y="132"/>
                              </a:lnTo>
                              <a:lnTo>
                                <a:pt x="708" y="173"/>
                              </a:lnTo>
                              <a:lnTo>
                                <a:pt x="720" y="173"/>
                              </a:lnTo>
                              <a:lnTo>
                                <a:pt x="720" y="221"/>
                              </a:lnTo>
                              <a:lnTo>
                                <a:pt x="717" y="230"/>
                              </a:lnTo>
                              <a:lnTo>
                                <a:pt x="708" y="235"/>
                              </a:lnTo>
                              <a:lnTo>
                                <a:pt x="703" y="235"/>
                              </a:lnTo>
                              <a:lnTo>
                                <a:pt x="698" y="230"/>
                              </a:lnTo>
                              <a:lnTo>
                                <a:pt x="696" y="221"/>
                              </a:lnTo>
                              <a:lnTo>
                                <a:pt x="696" y="60"/>
                              </a:lnTo>
                              <a:lnTo>
                                <a:pt x="698" y="53"/>
                              </a:lnTo>
                              <a:lnTo>
                                <a:pt x="703" y="48"/>
                              </a:lnTo>
                              <a:lnTo>
                                <a:pt x="708" y="45"/>
                              </a:lnTo>
                              <a:lnTo>
                                <a:pt x="712" y="48"/>
                              </a:lnTo>
                              <a:lnTo>
                                <a:pt x="717" y="53"/>
                              </a:lnTo>
                              <a:lnTo>
                                <a:pt x="717" y="105"/>
                              </a:lnTo>
                              <a:lnTo>
                                <a:pt x="789" y="105"/>
                              </a:lnTo>
                              <a:lnTo>
                                <a:pt x="789" y="93"/>
                              </a:lnTo>
                              <a:close/>
                              <a:moveTo>
                                <a:pt x="938" y="223"/>
                              </a:moveTo>
                              <a:lnTo>
                                <a:pt x="885" y="223"/>
                              </a:lnTo>
                              <a:lnTo>
                                <a:pt x="885" y="163"/>
                              </a:lnTo>
                              <a:lnTo>
                                <a:pt x="928" y="163"/>
                              </a:lnTo>
                              <a:lnTo>
                                <a:pt x="928" y="113"/>
                              </a:lnTo>
                              <a:lnTo>
                                <a:pt x="885" y="113"/>
                              </a:lnTo>
                              <a:lnTo>
                                <a:pt x="885" y="59"/>
                              </a:lnTo>
                              <a:lnTo>
                                <a:pt x="933" y="59"/>
                              </a:lnTo>
                              <a:lnTo>
                                <a:pt x="933" y="7"/>
                              </a:lnTo>
                              <a:lnTo>
                                <a:pt x="816" y="7"/>
                              </a:lnTo>
                              <a:lnTo>
                                <a:pt x="816" y="59"/>
                              </a:lnTo>
                              <a:lnTo>
                                <a:pt x="816" y="113"/>
                              </a:lnTo>
                              <a:lnTo>
                                <a:pt x="816" y="163"/>
                              </a:lnTo>
                              <a:lnTo>
                                <a:pt x="816" y="223"/>
                              </a:lnTo>
                              <a:lnTo>
                                <a:pt x="816" y="275"/>
                              </a:lnTo>
                              <a:lnTo>
                                <a:pt x="938" y="275"/>
                              </a:lnTo>
                              <a:lnTo>
                                <a:pt x="938" y="2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5F17B8" id="AutoShape 1251" o:spid="_x0000_s1026" style="position:absolute;margin-left:487.7pt;margin-top:393.85pt;width:46.95pt;height:14.05pt;z-index:25155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39,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" path="m151,81l148,60r,-7l148,45,144,33r-8,-9l127,17,115,12,93,7r-2,l91,62r,46l88,117r-14,5l72,122r-3,-2l69,53r10,l88,57r3,5l91,7,,7,,276r69,l69,168r19,l108,165r16,-4l136,153r10,-9l148,127r1,-5l151,105r,-24xm283,223r-43,l240,7r-70,l170,223r,52l283,275r,-52xm422,223r-53,l369,163r43,l412,113r-43,l369,59r48,l417,7,300,7r,52l300,113r,50l300,223r,52l422,275r,-52xm602,69l600,53r,-3l590,26,576,17,561,12,535,7r-3,l532,62r,151l530,223r-2,2l523,228r-7,2l511,230r,-177l518,53r7,2l532,62r,-55l441,7r,269l552,276r14,-3l578,269r10,-5l595,254r5,-9l601,230r1,-5l602,69xm789,93l787,65,782,43,777,33r-5,-7l765,19r-9,-5l744,7,732,5,720,,691,,676,5,664,7r-9,7l638,31r-5,7l631,48r-3,21l626,103r,106l628,225r3,15l638,252r5,7l648,264r14,9l676,278r17,3l708,281r12,-5l739,257r5,19l789,276r,-144l708,132r,41l720,173r,48l717,230r-9,5l703,235r-5,-5l696,221r,-161l698,53r5,-5l708,45r4,3l717,53r,52l789,105r,-12xm938,223r-53,l885,163r43,l928,113r-43,l885,59r48,l933,7,816,7r,52l816,113r,50l816,223r,52l938,275r,-52xe" fillcolor="black" stroked="f">
                <v:path arrowok="t" o:connecttype="custom" o:connectlocs="93980,5035550;86360,5017135;59055,5006340;57785,5070475;45720,5079365;50165,5035550;57785,5006340;43815,5177155;68580,5106670;92710,5093335;95885,5068570;152400,5143500;107950,5143500;179705,5143500;234315,5105400;234315,5073650;264795,5006340;190500,5073650;190500,5176520;382270,5045710;374650,5018405;339725,5006340;337820,5137150;332105,5146675;324485,5035550;337820,5041265;280035,5177155;367030,5172710;381000,5157470;382270,5045710;496570,5029200;485775,5013960;464820,5005070;429260,5005070;405130,5021580;398780,5045710;398780,5144770;408305,5166360;429260,5178425;457200,5177155;501015,5177155;449580,5111750;455295,5147945;443230,5147945;443230,5035550;452120,5032375;501015,5068570;561975,5143500;589280,5073650;592455,5039360;518160,5039360;518160,5143500;595630,5143500" o:connectangles="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51232" behindDoc="0" locked="0" layoutInCell="1" allowOverlap="1" wp14:anchorId="11144A73" wp14:editId="2312802C">
                <wp:simplePos x="0" y="0"/>
                <wp:positionH relativeFrom="page">
                  <wp:posOffset>7319645</wp:posOffset>
                </wp:positionH>
                <wp:positionV relativeFrom="page">
                  <wp:posOffset>3656330</wp:posOffset>
                </wp:positionV>
                <wp:extent cx="1679575" cy="1484630"/>
                <wp:effectExtent l="0" t="0" r="0" b="0"/>
                <wp:wrapNone/>
                <wp:docPr id="1971984196" name="Group 1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9575" cy="1484630"/>
                          <a:chOff x="11527" y="5758"/>
                          <a:chExt cx="2645" cy="2338"/>
                        </a:xfrm>
                      </wpg:grpSpPr>
                      <pic:pic xmlns:pic="http://schemas.openxmlformats.org/drawingml/2006/picture">
                        <pic:nvPicPr>
                          <pic:cNvPr id="121158797" name="Picture 1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7" y="5757"/>
                            <a:ext cx="34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3607219" name="Picture 1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3" y="5757"/>
                            <a:ext cx="34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651703" name="Picture 1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7" y="5829"/>
                            <a:ext cx="2645" cy="2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ED22EC" id="Group 1247" o:spid="_x0000_s1026" style="position:absolute;margin-left:576.35pt;margin-top:287.9pt;width:132.25pt;height:116.9pt;z-index:251551232;mso-position-horizontal-relative:page;mso-position-vertical-relative:page" coordorigin="11527,5758" coordsize="2645,23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">
                <v:shape id="Picture 1250" o:spid="_x0000_s1027" type="#_x0000_t75" style="position:absolute;left:11527;top:5757;width:344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">
                  <v:imagedata r:id="rId144" o:title=""/>
                </v:shape>
                <v:shape id="Picture 1249" o:spid="_x0000_s1028" type="#_x0000_t75" style="position:absolute;left:12643;top:5757;width:344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">
                  <v:imagedata r:id="rId145" o:title=""/>
                </v:shape>
                <v:shape id="Picture 1248" o:spid="_x0000_s1029" type="#_x0000_t75" style="position:absolute;left:11527;top:5829;width:2645;height:2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">
                  <v:imagedata r:id="rId146" o:title=""/>
                </v:shape>
                <w10:wrap anchorx="page" anchory="page"/>
              </v:group>
            </w:pict>
          </mc:Fallback>
        </mc:AlternateContent>
      </w:r>
    </w:p>
    <w:p w14:paraId="27A51AB9" w14:textId="77777777" w:rsidR="00926D2E" w:rsidRDefault="00926D2E">
      <w:pPr>
        <w:rPr>
          <w:sz w:val="17"/>
        </w:rPr>
        <w:sectPr w:rsidR="00926D2E">
          <w:headerReference w:type="default" r:id="rId147"/>
          <w:footerReference w:type="default" r:id="rId148"/>
          <w:pgSz w:w="16840" w:h="11910" w:orient="landscape"/>
          <w:pgMar w:top="540" w:right="880" w:bottom="880" w:left="900" w:header="0" w:footer="681" w:gutter="0"/>
          <w:cols w:space="720"/>
        </w:sectPr>
      </w:pPr>
    </w:p>
    <w:p w14:paraId="03FEEF19" w14:textId="35F50E9D" w:rsidR="00926D2E" w:rsidRDefault="00523205">
      <w:pPr>
        <w:pStyle w:val="BodyText"/>
        <w:spacing w:before="6"/>
        <w:rPr>
          <w:sz w:val="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52256" behindDoc="0" locked="0" layoutInCell="1" allowOverlap="1" wp14:anchorId="5278DAC5" wp14:editId="1195AC06">
                <wp:simplePos x="0" y="0"/>
                <wp:positionH relativeFrom="page">
                  <wp:posOffset>798830</wp:posOffset>
                </wp:positionH>
                <wp:positionV relativeFrom="page">
                  <wp:posOffset>1078865</wp:posOffset>
                </wp:positionV>
                <wp:extent cx="3815080" cy="822960"/>
                <wp:effectExtent l="0" t="0" r="0" b="0"/>
                <wp:wrapNone/>
                <wp:docPr id="1738789300" name="Group 1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5080" cy="822960"/>
                          <a:chOff x="1258" y="1699"/>
                          <a:chExt cx="6008" cy="1296"/>
                        </a:xfrm>
                      </wpg:grpSpPr>
                      <pic:pic xmlns:pic="http://schemas.openxmlformats.org/drawingml/2006/picture">
                        <pic:nvPicPr>
                          <pic:cNvPr id="1791921640" name="Picture 1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706"/>
                            <a:ext cx="372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521596" name="Picture 1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2" y="1708"/>
                            <a:ext cx="18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633129" name="Picture 1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3" y="1699"/>
                            <a:ext cx="759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4075815" name="Picture 1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7" y="1699"/>
                            <a:ext cx="6008" cy="1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E84591" id="Group 1242" o:spid="_x0000_s1026" style="position:absolute;margin-left:62.9pt;margin-top:84.95pt;width:300.4pt;height:64.8pt;z-index:251552256;mso-position-horizontal-relative:page;mso-position-vertical-relative:page" coordorigin="1258,1699" coordsize="6008,1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">
                <v:shape id="Picture 1246" o:spid="_x0000_s1027" type="#_x0000_t75" style="position:absolute;left:1267;top:1706;width:37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">
                  <v:imagedata r:id="rId153" o:title=""/>
                </v:shape>
                <v:shape id="Picture 1245" o:spid="_x0000_s1028" type="#_x0000_t75" style="position:absolute;left:2512;top:1708;width:183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">
                  <v:imagedata r:id="rId154" o:title=""/>
                </v:shape>
                <v:shape id="Picture 1244" o:spid="_x0000_s1029" type="#_x0000_t75" style="position:absolute;left:2793;top:1699;width:759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">
                  <v:imagedata r:id="rId155" o:title=""/>
                </v:shape>
                <v:shape id="Picture 1243" o:spid="_x0000_s1030" type="#_x0000_t75" style="position:absolute;left:1257;top:1699;width:6008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">
                  <v:imagedata r:id="rId156" o:title="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30400" behindDoc="0" locked="0" layoutInCell="1" allowOverlap="1" wp14:anchorId="016D8BDD" wp14:editId="629B5E05">
            <wp:simplePos x="0" y="0"/>
            <wp:positionH relativeFrom="page">
              <wp:posOffset>1179575</wp:posOffset>
            </wp:positionH>
            <wp:positionV relativeFrom="page">
              <wp:posOffset>2029967</wp:posOffset>
            </wp:positionV>
            <wp:extent cx="3068380" cy="104012"/>
            <wp:effectExtent l="0" t="0" r="0" b="0"/>
            <wp:wrapNone/>
            <wp:docPr id="63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2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8380" cy="10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31424" behindDoc="0" locked="0" layoutInCell="1" allowOverlap="1" wp14:anchorId="7D72E39E" wp14:editId="3B932F17">
            <wp:simplePos x="0" y="0"/>
            <wp:positionH relativeFrom="page">
              <wp:posOffset>795528</wp:posOffset>
            </wp:positionH>
            <wp:positionV relativeFrom="page">
              <wp:posOffset>2258567</wp:posOffset>
            </wp:positionV>
            <wp:extent cx="3812706" cy="1714500"/>
            <wp:effectExtent l="0" t="0" r="0" b="0"/>
            <wp:wrapNone/>
            <wp:docPr id="65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2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2706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32448" behindDoc="0" locked="0" layoutInCell="1" allowOverlap="1" wp14:anchorId="18826797" wp14:editId="5DCCC45A">
            <wp:simplePos x="0" y="0"/>
            <wp:positionH relativeFrom="page">
              <wp:posOffset>1949195</wp:posOffset>
            </wp:positionH>
            <wp:positionV relativeFrom="page">
              <wp:posOffset>4102607</wp:posOffset>
            </wp:positionV>
            <wp:extent cx="1497909" cy="102679"/>
            <wp:effectExtent l="0" t="0" r="0" b="0"/>
            <wp:wrapNone/>
            <wp:docPr id="67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2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7909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33472" behindDoc="0" locked="0" layoutInCell="1" allowOverlap="1" wp14:anchorId="139588E4" wp14:editId="6AB13E49">
            <wp:simplePos x="0" y="0"/>
            <wp:positionH relativeFrom="page">
              <wp:posOffset>797051</wp:posOffset>
            </wp:positionH>
            <wp:positionV relativeFrom="page">
              <wp:posOffset>4331208</wp:posOffset>
            </wp:positionV>
            <wp:extent cx="3816449" cy="676275"/>
            <wp:effectExtent l="0" t="0" r="0" b="0"/>
            <wp:wrapNone/>
            <wp:docPr id="69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2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6449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34496" behindDoc="0" locked="0" layoutInCell="1" allowOverlap="1" wp14:anchorId="2CAF5DD9" wp14:editId="5EB013D0">
            <wp:simplePos x="0" y="0"/>
            <wp:positionH relativeFrom="page">
              <wp:posOffset>1609344</wp:posOffset>
            </wp:positionH>
            <wp:positionV relativeFrom="page">
              <wp:posOffset>5103875</wp:posOffset>
            </wp:positionV>
            <wp:extent cx="2171369" cy="102679"/>
            <wp:effectExtent l="0" t="0" r="0" b="0"/>
            <wp:wrapNone/>
            <wp:docPr id="71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2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1369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53280" behindDoc="0" locked="0" layoutInCell="1" allowOverlap="1" wp14:anchorId="23F5056E" wp14:editId="4AA13E7B">
                <wp:simplePos x="0" y="0"/>
                <wp:positionH relativeFrom="page">
                  <wp:posOffset>801370</wp:posOffset>
                </wp:positionH>
                <wp:positionV relativeFrom="page">
                  <wp:posOffset>5330825</wp:posOffset>
                </wp:positionV>
                <wp:extent cx="3811905" cy="853440"/>
                <wp:effectExtent l="0" t="0" r="0" b="0"/>
                <wp:wrapNone/>
                <wp:docPr id="1550002661" name="Group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1905" cy="853440"/>
                          <a:chOff x="1262" y="8395"/>
                          <a:chExt cx="6003" cy="1344"/>
                        </a:xfrm>
                      </wpg:grpSpPr>
                      <pic:pic xmlns:pic="http://schemas.openxmlformats.org/drawingml/2006/picture">
                        <pic:nvPicPr>
                          <pic:cNvPr id="55086998" name="Picture 1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8402"/>
                            <a:ext cx="476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1960580" name="Picture 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5" y="8448"/>
                            <a:ext cx="197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0056904" name="AutoShape 1239"/>
                        <wps:cNvSpPr>
                          <a:spLocks/>
                        </wps:cNvSpPr>
                        <wps:spPr bwMode="auto">
                          <a:xfrm>
                            <a:off x="2836" y="8402"/>
                            <a:ext cx="51" cy="161"/>
                          </a:xfrm>
                          <a:custGeom>
                            <a:avLst/>
                            <a:gdLst>
                              <a:gd name="T0" fmla="+- 0 2878 2837"/>
                              <a:gd name="T1" fmla="*/ T0 w 51"/>
                              <a:gd name="T2" fmla="+- 0 8414 8402"/>
                              <a:gd name="T3" fmla="*/ 8414 h 161"/>
                              <a:gd name="T4" fmla="+- 0 2846 2837"/>
                              <a:gd name="T5" fmla="*/ T4 w 51"/>
                              <a:gd name="T6" fmla="+- 0 8414 8402"/>
                              <a:gd name="T7" fmla="*/ 8414 h 161"/>
                              <a:gd name="T8" fmla="+- 0 2844 2837"/>
                              <a:gd name="T9" fmla="*/ T8 w 51"/>
                              <a:gd name="T10" fmla="+- 0 8412 8402"/>
                              <a:gd name="T11" fmla="*/ 8412 h 161"/>
                              <a:gd name="T12" fmla="+- 0 2842 2837"/>
                              <a:gd name="T13" fmla="*/ T12 w 51"/>
                              <a:gd name="T14" fmla="+- 0 8412 8402"/>
                              <a:gd name="T15" fmla="*/ 8412 h 161"/>
                              <a:gd name="T16" fmla="+- 0 2837 2837"/>
                              <a:gd name="T17" fmla="*/ T16 w 51"/>
                              <a:gd name="T18" fmla="+- 0 8410 8402"/>
                              <a:gd name="T19" fmla="*/ 8410 h 161"/>
                              <a:gd name="T20" fmla="+- 0 2837 2837"/>
                              <a:gd name="T21" fmla="*/ T20 w 51"/>
                              <a:gd name="T22" fmla="+- 0 8402 8402"/>
                              <a:gd name="T23" fmla="*/ 8402 h 161"/>
                              <a:gd name="T24" fmla="+- 0 2887 2837"/>
                              <a:gd name="T25" fmla="*/ T24 w 51"/>
                              <a:gd name="T26" fmla="+- 0 8402 8402"/>
                              <a:gd name="T27" fmla="*/ 8402 h 161"/>
                              <a:gd name="T28" fmla="+- 0 2887 2837"/>
                              <a:gd name="T29" fmla="*/ T28 w 51"/>
                              <a:gd name="T30" fmla="+- 0 8410 8402"/>
                              <a:gd name="T31" fmla="*/ 8410 h 161"/>
                              <a:gd name="T32" fmla="+- 0 2882 2837"/>
                              <a:gd name="T33" fmla="*/ T32 w 51"/>
                              <a:gd name="T34" fmla="+- 0 8410 8402"/>
                              <a:gd name="T35" fmla="*/ 8410 h 161"/>
                              <a:gd name="T36" fmla="+- 0 2878 2837"/>
                              <a:gd name="T37" fmla="*/ T36 w 51"/>
                              <a:gd name="T38" fmla="+- 0 8412 8402"/>
                              <a:gd name="T39" fmla="*/ 8412 h 161"/>
                              <a:gd name="T40" fmla="+- 0 2878 2837"/>
                              <a:gd name="T41" fmla="*/ T40 w 51"/>
                              <a:gd name="T42" fmla="+- 0 8414 8402"/>
                              <a:gd name="T43" fmla="*/ 8414 h 161"/>
                              <a:gd name="T44" fmla="+- 0 2887 2837"/>
                              <a:gd name="T45" fmla="*/ T44 w 51"/>
                              <a:gd name="T46" fmla="+- 0 8563 8402"/>
                              <a:gd name="T47" fmla="*/ 8563 h 161"/>
                              <a:gd name="T48" fmla="+- 0 2837 2837"/>
                              <a:gd name="T49" fmla="*/ T48 w 51"/>
                              <a:gd name="T50" fmla="+- 0 8563 8402"/>
                              <a:gd name="T51" fmla="*/ 8563 h 161"/>
                              <a:gd name="T52" fmla="+- 0 2837 2837"/>
                              <a:gd name="T53" fmla="*/ T52 w 51"/>
                              <a:gd name="T54" fmla="+- 0 8558 8402"/>
                              <a:gd name="T55" fmla="*/ 8558 h 161"/>
                              <a:gd name="T56" fmla="+- 0 2844 2837"/>
                              <a:gd name="T57" fmla="*/ T56 w 51"/>
                              <a:gd name="T58" fmla="+- 0 8556 8402"/>
                              <a:gd name="T59" fmla="*/ 8556 h 161"/>
                              <a:gd name="T60" fmla="+- 0 2849 2837"/>
                              <a:gd name="T61" fmla="*/ T60 w 51"/>
                              <a:gd name="T62" fmla="+- 0 8551 8402"/>
                              <a:gd name="T63" fmla="*/ 8551 h 161"/>
                              <a:gd name="T64" fmla="+- 0 2849 2837"/>
                              <a:gd name="T65" fmla="*/ T64 w 51"/>
                              <a:gd name="T66" fmla="+- 0 8546 8402"/>
                              <a:gd name="T67" fmla="*/ 8546 h 161"/>
                              <a:gd name="T68" fmla="+- 0 2851 2837"/>
                              <a:gd name="T69" fmla="*/ T68 w 51"/>
                              <a:gd name="T70" fmla="+- 0 8542 8402"/>
                              <a:gd name="T71" fmla="*/ 8542 h 161"/>
                              <a:gd name="T72" fmla="+- 0 2851 2837"/>
                              <a:gd name="T73" fmla="*/ T72 w 51"/>
                              <a:gd name="T74" fmla="+- 0 8426 8402"/>
                              <a:gd name="T75" fmla="*/ 8426 h 161"/>
                              <a:gd name="T76" fmla="+- 0 2849 2837"/>
                              <a:gd name="T77" fmla="*/ T76 w 51"/>
                              <a:gd name="T78" fmla="+- 0 8422 8402"/>
                              <a:gd name="T79" fmla="*/ 8422 h 161"/>
                              <a:gd name="T80" fmla="+- 0 2849 2837"/>
                              <a:gd name="T81" fmla="*/ T80 w 51"/>
                              <a:gd name="T82" fmla="+- 0 8414 8402"/>
                              <a:gd name="T83" fmla="*/ 8414 h 161"/>
                              <a:gd name="T84" fmla="+- 0 2875 2837"/>
                              <a:gd name="T85" fmla="*/ T84 w 51"/>
                              <a:gd name="T86" fmla="+- 0 8414 8402"/>
                              <a:gd name="T87" fmla="*/ 8414 h 161"/>
                              <a:gd name="T88" fmla="+- 0 2875 2837"/>
                              <a:gd name="T89" fmla="*/ T88 w 51"/>
                              <a:gd name="T90" fmla="+- 0 8419 8402"/>
                              <a:gd name="T91" fmla="*/ 8419 h 161"/>
                              <a:gd name="T92" fmla="+- 0 2873 2837"/>
                              <a:gd name="T93" fmla="*/ T92 w 51"/>
                              <a:gd name="T94" fmla="+- 0 8422 8402"/>
                              <a:gd name="T95" fmla="*/ 8422 h 161"/>
                              <a:gd name="T96" fmla="+- 0 2873 2837"/>
                              <a:gd name="T97" fmla="*/ T96 w 51"/>
                              <a:gd name="T98" fmla="+- 0 8546 8402"/>
                              <a:gd name="T99" fmla="*/ 8546 h 161"/>
                              <a:gd name="T100" fmla="+- 0 2875 2837"/>
                              <a:gd name="T101" fmla="*/ T100 w 51"/>
                              <a:gd name="T102" fmla="+- 0 8549 8402"/>
                              <a:gd name="T103" fmla="*/ 8549 h 161"/>
                              <a:gd name="T104" fmla="+- 0 2875 2837"/>
                              <a:gd name="T105" fmla="*/ T104 w 51"/>
                              <a:gd name="T106" fmla="+- 0 8551 8402"/>
                              <a:gd name="T107" fmla="*/ 8551 h 161"/>
                              <a:gd name="T108" fmla="+- 0 2878 2837"/>
                              <a:gd name="T109" fmla="*/ T108 w 51"/>
                              <a:gd name="T110" fmla="+- 0 8554 8402"/>
                              <a:gd name="T111" fmla="*/ 8554 h 161"/>
                              <a:gd name="T112" fmla="+- 0 2887 2837"/>
                              <a:gd name="T113" fmla="*/ T112 w 51"/>
                              <a:gd name="T114" fmla="+- 0 8558 8402"/>
                              <a:gd name="T115" fmla="*/ 8558 h 161"/>
                              <a:gd name="T116" fmla="+- 0 2887 2837"/>
                              <a:gd name="T117" fmla="*/ T116 w 51"/>
                              <a:gd name="T118" fmla="+- 0 8563 8402"/>
                              <a:gd name="T119" fmla="*/ 8563 h 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51" h="161">
                                <a:moveTo>
                                  <a:pt x="41" y="12"/>
                                </a:moveTo>
                                <a:lnTo>
                                  <a:pt x="9" y="12"/>
                                </a:lnTo>
                                <a:lnTo>
                                  <a:pt x="7" y="10"/>
                                </a:lnTo>
                                <a:lnTo>
                                  <a:pt x="5" y="10"/>
                                </a:lnTo>
                                <a:lnTo>
                                  <a:pt x="0" y="8"/>
                                </a:lnTo>
                                <a:lnTo>
                                  <a:pt x="0" y="0"/>
                                </a:lnTo>
                                <a:lnTo>
                                  <a:pt x="50" y="0"/>
                                </a:lnTo>
                                <a:lnTo>
                                  <a:pt x="50" y="8"/>
                                </a:lnTo>
                                <a:lnTo>
                                  <a:pt x="45" y="8"/>
                                </a:lnTo>
                                <a:lnTo>
                                  <a:pt x="41" y="10"/>
                                </a:lnTo>
                                <a:lnTo>
                                  <a:pt x="41" y="12"/>
                                </a:lnTo>
                                <a:close/>
                                <a:moveTo>
                                  <a:pt x="50" y="161"/>
                                </a:moveTo>
                                <a:lnTo>
                                  <a:pt x="0" y="161"/>
                                </a:lnTo>
                                <a:lnTo>
                                  <a:pt x="0" y="156"/>
                                </a:lnTo>
                                <a:lnTo>
                                  <a:pt x="7" y="154"/>
                                </a:lnTo>
                                <a:lnTo>
                                  <a:pt x="12" y="149"/>
                                </a:lnTo>
                                <a:lnTo>
                                  <a:pt x="12" y="144"/>
                                </a:lnTo>
                                <a:lnTo>
                                  <a:pt x="14" y="140"/>
                                </a:lnTo>
                                <a:lnTo>
                                  <a:pt x="14" y="24"/>
                                </a:lnTo>
                                <a:lnTo>
                                  <a:pt x="12" y="20"/>
                                </a:lnTo>
                                <a:lnTo>
                                  <a:pt x="12" y="12"/>
                                </a:lnTo>
                                <a:lnTo>
                                  <a:pt x="38" y="12"/>
                                </a:lnTo>
                                <a:lnTo>
                                  <a:pt x="38" y="17"/>
                                </a:lnTo>
                                <a:lnTo>
                                  <a:pt x="36" y="20"/>
                                </a:lnTo>
                                <a:lnTo>
                                  <a:pt x="36" y="144"/>
                                </a:lnTo>
                                <a:lnTo>
                                  <a:pt x="38" y="147"/>
                                </a:lnTo>
                                <a:lnTo>
                                  <a:pt x="38" y="149"/>
                                </a:lnTo>
                                <a:lnTo>
                                  <a:pt x="41" y="152"/>
                                </a:lnTo>
                                <a:lnTo>
                                  <a:pt x="50" y="156"/>
                                </a:lnTo>
                                <a:lnTo>
                                  <a:pt x="50" y="1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6957260" name="Picture 1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4" y="8395"/>
                            <a:ext cx="423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182711" name="Picture 1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9" y="8395"/>
                            <a:ext cx="368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2505547" name="Picture 1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9" y="8395"/>
                            <a:ext cx="476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1600911" name="Picture 1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7" y="8421"/>
                            <a:ext cx="190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597105" name="Picture 1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9" y="8395"/>
                            <a:ext cx="516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956149" name="Picture 1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2" y="8395"/>
                            <a:ext cx="6003" cy="1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D9FCB9" id="Group 1232" o:spid="_x0000_s1026" style="position:absolute;margin-left:63.1pt;margin-top:419.75pt;width:300.15pt;height:67.2pt;z-index:251553280;mso-position-horizontal-relative:page;mso-position-vertical-relative:page" coordorigin="1262,8395" coordsize="6003,13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">
                <v:shape id="Picture 1241" o:spid="_x0000_s1027" type="#_x0000_t75" style="position:absolute;left:1267;top:8402;width:476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">
                  <v:imagedata r:id="rId170" o:title=""/>
                </v:shape>
                <v:shape id="Picture 1240" o:spid="_x0000_s1028" type="#_x0000_t75" style="position:absolute;left:2505;top:8448;width:197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">
                  <v:imagedata r:id="rId171" o:title=""/>
                </v:shape>
                <v:shape id="AutoShape 1239" o:spid="_x0000_s1029" style="position:absolute;left:2836;top:8402;width:51;height:161;visibility:visible;mso-wrap-style:square;v-text-anchor:top" coordsize="51,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" path="m41,12l9,12,7,10r-2,l,8,,,50,r,8l45,8r-4,2l41,12xm50,161l,161r,-5l7,154r5,-5l12,144r2,-4l14,24,12,20r,-8l38,12r,5l36,20r,124l38,147r,2l41,152r9,4l50,161xe" fillcolor="black" stroked="f">
                  <v:path arrowok="t" o:connecttype="custom" o:connectlocs="41,8414;9,8414;7,8412;5,8412;0,8410;0,8402;50,8402;50,8410;45,8410;41,8412;41,8414;50,8563;0,8563;0,8558;7,8556;12,8551;12,8546;14,8542;14,8426;12,8422;12,8414;38,8414;38,8419;36,8422;36,8546;38,8549;38,8551;41,8554;50,8558;50,8563" o:connectangles="0,0,0,0,0,0,0,0,0,0,0,0,0,0,0,0,0,0,0,0,0,0,0,0,0,0,0,0,0,0"/>
                </v:shape>
                <v:shape id="Picture 1238" o:spid="_x0000_s1030" type="#_x0000_t75" style="position:absolute;left:3014;top:8395;width:423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">
                  <v:imagedata r:id="rId172" o:title=""/>
                </v:shape>
                <v:shape id="Picture 1237" o:spid="_x0000_s1031" type="#_x0000_t75" style="position:absolute;left:3559;top:8395;width:368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">
                  <v:imagedata r:id="rId173" o:title=""/>
                </v:shape>
                <v:shape id="Picture 1236" o:spid="_x0000_s1032" type="#_x0000_t75" style="position:absolute;left:5409;top:8395;width:476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">
                  <v:imagedata r:id="rId174" o:title=""/>
                </v:shape>
                <v:shape id="Picture 1235" o:spid="_x0000_s1033" type="#_x0000_t75" style="position:absolute;left:5997;top:8421;width:190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">
                  <v:imagedata r:id="rId175" o:title=""/>
                </v:shape>
                <v:shape id="Picture 1234" o:spid="_x0000_s1034" type="#_x0000_t75" style="position:absolute;left:6739;top:8395;width:516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">
                  <v:imagedata r:id="rId176" o:title=""/>
                </v:shape>
                <v:shape id="Picture 1233" o:spid="_x0000_s1035" type="#_x0000_t75" style="position:absolute;left:1262;top:8395;width:6003;height:1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">
                  <v:imagedata r:id="rId177" o:title="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35520" behindDoc="0" locked="0" layoutInCell="1" allowOverlap="1" wp14:anchorId="09DE11E6" wp14:editId="27615C3A">
            <wp:simplePos x="0" y="0"/>
            <wp:positionH relativeFrom="page">
              <wp:posOffset>797052</wp:posOffset>
            </wp:positionH>
            <wp:positionV relativeFrom="page">
              <wp:posOffset>6278879</wp:posOffset>
            </wp:positionV>
            <wp:extent cx="3814571" cy="495300"/>
            <wp:effectExtent l="0" t="0" r="0" b="0"/>
            <wp:wrapNone/>
            <wp:docPr id="73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33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4571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4304" behindDoc="0" locked="0" layoutInCell="1" allowOverlap="1" wp14:anchorId="5D1BF556" wp14:editId="463AA761">
                <wp:simplePos x="0" y="0"/>
                <wp:positionH relativeFrom="page">
                  <wp:posOffset>6266815</wp:posOffset>
                </wp:positionH>
                <wp:positionV relativeFrom="page">
                  <wp:posOffset>1077595</wp:posOffset>
                </wp:positionV>
                <wp:extent cx="100965" cy="99060"/>
                <wp:effectExtent l="0" t="0" r="0" b="0"/>
                <wp:wrapNone/>
                <wp:docPr id="6058186" name="AutoShape 1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0965" cy="99060"/>
                        </a:xfrm>
                        <a:custGeom>
                          <a:avLst/>
                          <a:gdLst>
                            <a:gd name="T0" fmla="+- 0 9974 9869"/>
                            <a:gd name="T1" fmla="*/ T0 w 159"/>
                            <a:gd name="T2" fmla="+- 0 1843 1697"/>
                            <a:gd name="T3" fmla="*/ 1843 h 156"/>
                            <a:gd name="T4" fmla="+- 0 9965 9869"/>
                            <a:gd name="T5" fmla="*/ T4 w 159"/>
                            <a:gd name="T6" fmla="+- 0 1841 1697"/>
                            <a:gd name="T7" fmla="*/ 1841 h 156"/>
                            <a:gd name="T8" fmla="+- 0 9950 9869"/>
                            <a:gd name="T9" fmla="*/ T8 w 159"/>
                            <a:gd name="T10" fmla="+- 0 1841 1697"/>
                            <a:gd name="T11" fmla="*/ 1841 h 156"/>
                            <a:gd name="T12" fmla="+- 0 9946 9869"/>
                            <a:gd name="T13" fmla="*/ T12 w 159"/>
                            <a:gd name="T14" fmla="+- 0 1838 1697"/>
                            <a:gd name="T15" fmla="*/ 1838 h 156"/>
                            <a:gd name="T16" fmla="+- 0 9946 9869"/>
                            <a:gd name="T17" fmla="*/ T16 w 159"/>
                            <a:gd name="T18" fmla="+- 0 1836 1697"/>
                            <a:gd name="T19" fmla="*/ 1836 h 156"/>
                            <a:gd name="T20" fmla="+- 0 9943 9869"/>
                            <a:gd name="T21" fmla="*/ T20 w 159"/>
                            <a:gd name="T22" fmla="+- 0 1834 1697"/>
                            <a:gd name="T23" fmla="*/ 1834 h 156"/>
                            <a:gd name="T24" fmla="+- 0 9943 9869"/>
                            <a:gd name="T25" fmla="*/ T24 w 159"/>
                            <a:gd name="T26" fmla="+- 0 1730 1697"/>
                            <a:gd name="T27" fmla="*/ 1730 h 156"/>
                            <a:gd name="T28" fmla="+- 0 9943 9869"/>
                            <a:gd name="T29" fmla="*/ T28 w 159"/>
                            <a:gd name="T30" fmla="+- 0 1697 1697"/>
                            <a:gd name="T31" fmla="*/ 1697 h 156"/>
                            <a:gd name="T32" fmla="+- 0 9929 9869"/>
                            <a:gd name="T33" fmla="*/ T32 w 159"/>
                            <a:gd name="T34" fmla="+- 0 1697 1697"/>
                            <a:gd name="T35" fmla="*/ 1697 h 156"/>
                            <a:gd name="T36" fmla="+- 0 9869 9869"/>
                            <a:gd name="T37" fmla="*/ T36 w 159"/>
                            <a:gd name="T38" fmla="+- 0 1733 1697"/>
                            <a:gd name="T39" fmla="*/ 1733 h 156"/>
                            <a:gd name="T40" fmla="+- 0 9876 9869"/>
                            <a:gd name="T41" fmla="*/ T40 w 159"/>
                            <a:gd name="T42" fmla="+- 0 1745 1697"/>
                            <a:gd name="T43" fmla="*/ 1745 h 156"/>
                            <a:gd name="T44" fmla="+- 0 9886 9869"/>
                            <a:gd name="T45" fmla="*/ T44 w 159"/>
                            <a:gd name="T46" fmla="+- 0 1738 1697"/>
                            <a:gd name="T47" fmla="*/ 1738 h 156"/>
                            <a:gd name="T48" fmla="+- 0 9893 9869"/>
                            <a:gd name="T49" fmla="*/ T48 w 159"/>
                            <a:gd name="T50" fmla="+- 0 1733 1697"/>
                            <a:gd name="T51" fmla="*/ 1733 h 156"/>
                            <a:gd name="T52" fmla="+- 0 9898 9869"/>
                            <a:gd name="T53" fmla="*/ T52 w 159"/>
                            <a:gd name="T54" fmla="+- 0 1730 1697"/>
                            <a:gd name="T55" fmla="*/ 1730 h 156"/>
                            <a:gd name="T56" fmla="+- 0 9902 9869"/>
                            <a:gd name="T57" fmla="*/ T56 w 159"/>
                            <a:gd name="T58" fmla="+- 0 1730 1697"/>
                            <a:gd name="T59" fmla="*/ 1730 h 156"/>
                            <a:gd name="T60" fmla="+- 0 9907 9869"/>
                            <a:gd name="T61" fmla="*/ T60 w 159"/>
                            <a:gd name="T62" fmla="+- 0 1733 1697"/>
                            <a:gd name="T63" fmla="*/ 1733 h 156"/>
                            <a:gd name="T64" fmla="+- 0 9907 9869"/>
                            <a:gd name="T65" fmla="*/ T64 w 159"/>
                            <a:gd name="T66" fmla="+- 0 1834 1697"/>
                            <a:gd name="T67" fmla="*/ 1834 h 156"/>
                            <a:gd name="T68" fmla="+- 0 9902 9869"/>
                            <a:gd name="T69" fmla="*/ T68 w 159"/>
                            <a:gd name="T70" fmla="+- 0 1838 1697"/>
                            <a:gd name="T71" fmla="*/ 1838 h 156"/>
                            <a:gd name="T72" fmla="+- 0 9898 9869"/>
                            <a:gd name="T73" fmla="*/ T72 w 159"/>
                            <a:gd name="T74" fmla="+- 0 1838 1697"/>
                            <a:gd name="T75" fmla="*/ 1838 h 156"/>
                            <a:gd name="T76" fmla="+- 0 9895 9869"/>
                            <a:gd name="T77" fmla="*/ T76 w 159"/>
                            <a:gd name="T78" fmla="+- 0 1841 1697"/>
                            <a:gd name="T79" fmla="*/ 1841 h 156"/>
                            <a:gd name="T80" fmla="+- 0 9886 9869"/>
                            <a:gd name="T81" fmla="*/ T80 w 159"/>
                            <a:gd name="T82" fmla="+- 0 1841 1697"/>
                            <a:gd name="T83" fmla="*/ 1841 h 156"/>
                            <a:gd name="T84" fmla="+- 0 9876 9869"/>
                            <a:gd name="T85" fmla="*/ T84 w 159"/>
                            <a:gd name="T86" fmla="+- 0 1843 1697"/>
                            <a:gd name="T87" fmla="*/ 1843 h 156"/>
                            <a:gd name="T88" fmla="+- 0 9876 9869"/>
                            <a:gd name="T89" fmla="*/ T88 w 159"/>
                            <a:gd name="T90" fmla="+- 0 1853 1697"/>
                            <a:gd name="T91" fmla="*/ 1853 h 156"/>
                            <a:gd name="T92" fmla="+- 0 9974 9869"/>
                            <a:gd name="T93" fmla="*/ T92 w 159"/>
                            <a:gd name="T94" fmla="+- 0 1853 1697"/>
                            <a:gd name="T95" fmla="*/ 1853 h 156"/>
                            <a:gd name="T96" fmla="+- 0 9974 9869"/>
                            <a:gd name="T97" fmla="*/ T96 w 159"/>
                            <a:gd name="T98" fmla="+- 0 1843 1697"/>
                            <a:gd name="T99" fmla="*/ 1843 h 156"/>
                            <a:gd name="T100" fmla="+- 0 10027 9869"/>
                            <a:gd name="T101" fmla="*/ T100 w 159"/>
                            <a:gd name="T102" fmla="+- 0 1819 1697"/>
                            <a:gd name="T103" fmla="*/ 1819 h 156"/>
                            <a:gd name="T104" fmla="+- 0 9998 9869"/>
                            <a:gd name="T105" fmla="*/ T104 w 159"/>
                            <a:gd name="T106" fmla="+- 0 1819 1697"/>
                            <a:gd name="T107" fmla="*/ 1819 h 156"/>
                            <a:gd name="T108" fmla="+- 0 9998 9869"/>
                            <a:gd name="T109" fmla="*/ T108 w 159"/>
                            <a:gd name="T110" fmla="+- 0 1853 1697"/>
                            <a:gd name="T111" fmla="*/ 1853 h 156"/>
                            <a:gd name="T112" fmla="+- 0 10027 9869"/>
                            <a:gd name="T113" fmla="*/ T112 w 159"/>
                            <a:gd name="T114" fmla="+- 0 1853 1697"/>
                            <a:gd name="T115" fmla="*/ 1853 h 156"/>
                            <a:gd name="T116" fmla="+- 0 10027 9869"/>
                            <a:gd name="T117" fmla="*/ T116 w 159"/>
                            <a:gd name="T118" fmla="+- 0 1819 1697"/>
                            <a:gd name="T119" fmla="*/ 1819 h 1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</a:cxnLst>
                          <a:rect l="0" t="0" r="r" b="b"/>
                          <a:pathLst>
                            <a:path w="159" h="156">
                              <a:moveTo>
                                <a:pt x="105" y="146"/>
                              </a:moveTo>
                              <a:lnTo>
                                <a:pt x="96" y="144"/>
                              </a:lnTo>
                              <a:lnTo>
                                <a:pt x="81" y="144"/>
                              </a:lnTo>
                              <a:lnTo>
                                <a:pt x="77" y="141"/>
                              </a:lnTo>
                              <a:lnTo>
                                <a:pt x="77" y="139"/>
                              </a:lnTo>
                              <a:lnTo>
                                <a:pt x="74" y="137"/>
                              </a:lnTo>
                              <a:lnTo>
                                <a:pt x="74" y="33"/>
                              </a:lnTo>
                              <a:lnTo>
                                <a:pt x="74" y="0"/>
                              </a:lnTo>
                              <a:lnTo>
                                <a:pt x="60" y="0"/>
                              </a:lnTo>
                              <a:lnTo>
                                <a:pt x="0" y="36"/>
                              </a:lnTo>
                              <a:lnTo>
                                <a:pt x="7" y="48"/>
                              </a:lnTo>
                              <a:lnTo>
                                <a:pt x="17" y="41"/>
                              </a:lnTo>
                              <a:lnTo>
                                <a:pt x="24" y="36"/>
                              </a:lnTo>
                              <a:lnTo>
                                <a:pt x="29" y="33"/>
                              </a:lnTo>
                              <a:lnTo>
                                <a:pt x="33" y="33"/>
                              </a:lnTo>
                              <a:lnTo>
                                <a:pt x="38" y="36"/>
                              </a:lnTo>
                              <a:lnTo>
                                <a:pt x="38" y="137"/>
                              </a:lnTo>
                              <a:lnTo>
                                <a:pt x="33" y="141"/>
                              </a:lnTo>
                              <a:lnTo>
                                <a:pt x="29" y="141"/>
                              </a:lnTo>
                              <a:lnTo>
                                <a:pt x="26" y="144"/>
                              </a:lnTo>
                              <a:lnTo>
                                <a:pt x="17" y="144"/>
                              </a:lnTo>
                              <a:lnTo>
                                <a:pt x="7" y="146"/>
                              </a:lnTo>
                              <a:lnTo>
                                <a:pt x="7" y="156"/>
                              </a:lnTo>
                              <a:lnTo>
                                <a:pt x="105" y="156"/>
                              </a:lnTo>
                              <a:lnTo>
                                <a:pt x="105" y="146"/>
                              </a:lnTo>
                              <a:close/>
                              <a:moveTo>
                                <a:pt x="158" y="122"/>
                              </a:moveTo>
                              <a:lnTo>
                                <a:pt x="129" y="122"/>
                              </a:lnTo>
                              <a:lnTo>
                                <a:pt x="129" y="156"/>
                              </a:lnTo>
                              <a:lnTo>
                                <a:pt x="158" y="156"/>
                              </a:lnTo>
                              <a:lnTo>
                                <a:pt x="158" y="12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68FDF0" id="AutoShape 1231" o:spid="_x0000_s1026" style="position:absolute;margin-left:493.45pt;margin-top:84.85pt;width:7.95pt;height:7.8pt;z-index:25155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9,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" path="m105,146r-9,-2l81,144r-4,-3l77,139r-3,-2l74,33,74,,60,,,36,7,48,17,41r7,-5l29,33r4,l38,36r,101l33,141r-4,l26,144r-9,l7,146r,10l105,156r,-10xm158,122r-29,l129,156r29,l158,122xe" fillcolor="black" stroked="f">
                <v:path arrowok="t" o:connecttype="custom" o:connectlocs="66675,1170305;60960,1169035;51435,1169035;48895,1167130;48895,1165860;46990,1164590;46990,1098550;46990,1077595;38100,1077595;0,1100455;4445,1108075;10795,1103630;15240,1100455;18415,1098550;20955,1098550;24130,1100455;24130,1164590;20955,1167130;18415,1167130;16510,1169035;10795,1169035;4445,1170305;4445,1176655;66675,1176655;66675,1170305;100330,1155065;81915,1155065;81915,1176655;100330,1176655;100330,1155065" o:connectangles="0,0,0,0,0,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36544" behindDoc="0" locked="0" layoutInCell="1" allowOverlap="1" wp14:anchorId="149FBD09" wp14:editId="4F23BF1C">
            <wp:simplePos x="0" y="0"/>
            <wp:positionH relativeFrom="page">
              <wp:posOffset>6553200</wp:posOffset>
            </wp:positionH>
            <wp:positionV relativeFrom="page">
              <wp:posOffset>1077467</wp:posOffset>
            </wp:positionV>
            <wp:extent cx="1660812" cy="100012"/>
            <wp:effectExtent l="0" t="0" r="0" b="0"/>
            <wp:wrapNone/>
            <wp:docPr id="75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34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081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37568" behindDoc="0" locked="0" layoutInCell="1" allowOverlap="1" wp14:anchorId="296781E5" wp14:editId="02EEF72D">
            <wp:simplePos x="0" y="0"/>
            <wp:positionH relativeFrom="page">
              <wp:posOffset>6547104</wp:posOffset>
            </wp:positionH>
            <wp:positionV relativeFrom="page">
              <wp:posOffset>1245107</wp:posOffset>
            </wp:positionV>
            <wp:extent cx="1887779" cy="1128712"/>
            <wp:effectExtent l="0" t="0" r="0" b="0"/>
            <wp:wrapNone/>
            <wp:docPr id="77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35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7779" cy="112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38592" behindDoc="0" locked="0" layoutInCell="1" allowOverlap="1" wp14:anchorId="248D29AE" wp14:editId="5684B1C2">
            <wp:simplePos x="0" y="0"/>
            <wp:positionH relativeFrom="page">
              <wp:posOffset>6553200</wp:posOffset>
            </wp:positionH>
            <wp:positionV relativeFrom="page">
              <wp:posOffset>2442971</wp:posOffset>
            </wp:positionV>
            <wp:extent cx="1895497" cy="619125"/>
            <wp:effectExtent l="0" t="0" r="0" b="0"/>
            <wp:wrapNone/>
            <wp:docPr id="79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36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5497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39616" behindDoc="0" locked="0" layoutInCell="1" allowOverlap="1" wp14:anchorId="3BA43D23" wp14:editId="26CA4381">
            <wp:simplePos x="0" y="0"/>
            <wp:positionH relativeFrom="page">
              <wp:posOffset>6547104</wp:posOffset>
            </wp:positionH>
            <wp:positionV relativeFrom="page">
              <wp:posOffset>3128772</wp:posOffset>
            </wp:positionV>
            <wp:extent cx="2060692" cy="619125"/>
            <wp:effectExtent l="0" t="0" r="0" b="0"/>
            <wp:wrapNone/>
            <wp:docPr id="81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37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0692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55328" behindDoc="0" locked="0" layoutInCell="1" allowOverlap="1" wp14:anchorId="388C72E5" wp14:editId="2992D441">
                <wp:simplePos x="0" y="0"/>
                <wp:positionH relativeFrom="page">
                  <wp:posOffset>6550025</wp:posOffset>
                </wp:positionH>
                <wp:positionV relativeFrom="page">
                  <wp:posOffset>3813175</wp:posOffset>
                </wp:positionV>
                <wp:extent cx="2452370" cy="276225"/>
                <wp:effectExtent l="0" t="0" r="0" b="0"/>
                <wp:wrapNone/>
                <wp:docPr id="89460589" name="Group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2370" cy="276225"/>
                          <a:chOff x="10315" y="6005"/>
                          <a:chExt cx="3862" cy="435"/>
                        </a:xfrm>
                      </wpg:grpSpPr>
                      <wps:wsp>
                        <wps:cNvPr id="984465787" name="Rectangle 1230"/>
                        <wps:cNvSpPr>
                          <a:spLocks noChangeArrowheads="1"/>
                        </wps:cNvSpPr>
                        <wps:spPr bwMode="auto">
                          <a:xfrm>
                            <a:off x="12952" y="6139"/>
                            <a:ext cx="24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596462" name="Picture 1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15" y="6004"/>
                            <a:ext cx="3862" cy="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D965D3" id="Group 1228" o:spid="_x0000_s1026" style="position:absolute;margin-left:515.75pt;margin-top:300.25pt;width:193.1pt;height:21.75pt;z-index:251555328;mso-position-horizontal-relative:page;mso-position-vertical-relative:page" coordorigin="10315,6005" coordsize="3862,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">
                <v:rect id="Rectangle 1230" o:spid="_x0000_s1027" style="position:absolute;left:12952;top:6139;width:24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" fillcolor="black" stroked="f"/>
                <v:shape id="Picture 1229" o:spid="_x0000_s1028" type="#_x0000_t75" style="position:absolute;left:10315;top:6004;width:3862;height: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">
                  <v:imagedata r:id="rId18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7F209C85" wp14:editId="20D4F404">
                <wp:simplePos x="0" y="0"/>
                <wp:positionH relativeFrom="page">
                  <wp:posOffset>6263640</wp:posOffset>
                </wp:positionH>
                <wp:positionV relativeFrom="page">
                  <wp:posOffset>3988435</wp:posOffset>
                </wp:positionV>
                <wp:extent cx="104140" cy="99060"/>
                <wp:effectExtent l="0" t="0" r="0" b="0"/>
                <wp:wrapNone/>
                <wp:docPr id="468270299" name="AutoShape 1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4140" cy="99060"/>
                        </a:xfrm>
                        <a:custGeom>
                          <a:avLst/>
                          <a:gdLst>
                            <a:gd name="T0" fmla="+- 0 9970 9864"/>
                            <a:gd name="T1" fmla="*/ T0 w 164"/>
                            <a:gd name="T2" fmla="+- 0 6396 6281"/>
                            <a:gd name="T3" fmla="*/ 6396 h 156"/>
                            <a:gd name="T4" fmla="+- 0 9958 9864"/>
                            <a:gd name="T5" fmla="*/ T4 w 164"/>
                            <a:gd name="T6" fmla="+- 0 6396 6281"/>
                            <a:gd name="T7" fmla="*/ 6396 h 156"/>
                            <a:gd name="T8" fmla="+- 0 9953 9864"/>
                            <a:gd name="T9" fmla="*/ T8 w 164"/>
                            <a:gd name="T10" fmla="+- 0 6406 6281"/>
                            <a:gd name="T11" fmla="*/ 6406 h 156"/>
                            <a:gd name="T12" fmla="+- 0 9950 9864"/>
                            <a:gd name="T13" fmla="*/ T12 w 164"/>
                            <a:gd name="T14" fmla="+- 0 6406 6281"/>
                            <a:gd name="T15" fmla="*/ 6406 h 156"/>
                            <a:gd name="T16" fmla="+- 0 9948 9864"/>
                            <a:gd name="T17" fmla="*/ T16 w 164"/>
                            <a:gd name="T18" fmla="+- 0 6408 6281"/>
                            <a:gd name="T19" fmla="*/ 6408 h 156"/>
                            <a:gd name="T20" fmla="+- 0 9941 9864"/>
                            <a:gd name="T21" fmla="*/ T20 w 164"/>
                            <a:gd name="T22" fmla="+- 0 6408 6281"/>
                            <a:gd name="T23" fmla="*/ 6408 h 156"/>
                            <a:gd name="T24" fmla="+- 0 9936 9864"/>
                            <a:gd name="T25" fmla="*/ T24 w 164"/>
                            <a:gd name="T26" fmla="+- 0 6410 6281"/>
                            <a:gd name="T27" fmla="*/ 6410 h 156"/>
                            <a:gd name="T28" fmla="+- 0 9898 9864"/>
                            <a:gd name="T29" fmla="*/ T28 w 164"/>
                            <a:gd name="T30" fmla="+- 0 6410 6281"/>
                            <a:gd name="T31" fmla="*/ 6410 h 156"/>
                            <a:gd name="T32" fmla="+- 0 9898 9864"/>
                            <a:gd name="T33" fmla="*/ T32 w 164"/>
                            <a:gd name="T34" fmla="+- 0 6408 6281"/>
                            <a:gd name="T35" fmla="*/ 6408 h 156"/>
                            <a:gd name="T36" fmla="+- 0 9900 9864"/>
                            <a:gd name="T37" fmla="*/ T36 w 164"/>
                            <a:gd name="T38" fmla="+- 0 6401 6281"/>
                            <a:gd name="T39" fmla="*/ 6401 h 156"/>
                            <a:gd name="T40" fmla="+- 0 9924 9864"/>
                            <a:gd name="T41" fmla="*/ T40 w 164"/>
                            <a:gd name="T42" fmla="+- 0 6377 6281"/>
                            <a:gd name="T43" fmla="*/ 6377 h 156"/>
                            <a:gd name="T44" fmla="+- 0 9938 9864"/>
                            <a:gd name="T45" fmla="*/ T44 w 164"/>
                            <a:gd name="T46" fmla="+- 0 6360 6281"/>
                            <a:gd name="T47" fmla="*/ 6360 h 156"/>
                            <a:gd name="T48" fmla="+- 0 9953 9864"/>
                            <a:gd name="T49" fmla="*/ T48 w 164"/>
                            <a:gd name="T50" fmla="+- 0 6350 6281"/>
                            <a:gd name="T51" fmla="*/ 6350 h 156"/>
                            <a:gd name="T52" fmla="+- 0 9962 9864"/>
                            <a:gd name="T53" fmla="*/ T52 w 164"/>
                            <a:gd name="T54" fmla="+- 0 6331 6281"/>
                            <a:gd name="T55" fmla="*/ 6331 h 156"/>
                            <a:gd name="T56" fmla="+- 0 9967 9864"/>
                            <a:gd name="T57" fmla="*/ T56 w 164"/>
                            <a:gd name="T58" fmla="+- 0 6317 6281"/>
                            <a:gd name="T59" fmla="*/ 6317 h 156"/>
                            <a:gd name="T60" fmla="+- 0 9965 9864"/>
                            <a:gd name="T61" fmla="*/ T60 w 164"/>
                            <a:gd name="T62" fmla="+- 0 6305 6281"/>
                            <a:gd name="T63" fmla="*/ 6305 h 156"/>
                            <a:gd name="T64" fmla="+- 0 9962 9864"/>
                            <a:gd name="T65" fmla="*/ T64 w 164"/>
                            <a:gd name="T66" fmla="+- 0 6298 6281"/>
                            <a:gd name="T67" fmla="*/ 6298 h 156"/>
                            <a:gd name="T68" fmla="+- 0 9953 9864"/>
                            <a:gd name="T69" fmla="*/ T68 w 164"/>
                            <a:gd name="T70" fmla="+- 0 6290 6281"/>
                            <a:gd name="T71" fmla="*/ 6290 h 156"/>
                            <a:gd name="T72" fmla="+- 0 9946 9864"/>
                            <a:gd name="T73" fmla="*/ T72 w 164"/>
                            <a:gd name="T74" fmla="+- 0 6286 6281"/>
                            <a:gd name="T75" fmla="*/ 6286 h 156"/>
                            <a:gd name="T76" fmla="+- 0 9934 9864"/>
                            <a:gd name="T77" fmla="*/ T76 w 164"/>
                            <a:gd name="T78" fmla="+- 0 6281 6281"/>
                            <a:gd name="T79" fmla="*/ 6281 h 156"/>
                            <a:gd name="T80" fmla="+- 0 9910 9864"/>
                            <a:gd name="T81" fmla="*/ T80 w 164"/>
                            <a:gd name="T82" fmla="+- 0 6281 6281"/>
                            <a:gd name="T83" fmla="*/ 6281 h 156"/>
                            <a:gd name="T84" fmla="+- 0 9902 9864"/>
                            <a:gd name="T85" fmla="*/ T84 w 164"/>
                            <a:gd name="T86" fmla="+- 0 6283 6281"/>
                            <a:gd name="T87" fmla="*/ 6283 h 156"/>
                            <a:gd name="T88" fmla="+- 0 9895 9864"/>
                            <a:gd name="T89" fmla="*/ T88 w 164"/>
                            <a:gd name="T90" fmla="+- 0 6283 6281"/>
                            <a:gd name="T91" fmla="*/ 6283 h 156"/>
                            <a:gd name="T92" fmla="+- 0 9888 9864"/>
                            <a:gd name="T93" fmla="*/ T92 w 164"/>
                            <a:gd name="T94" fmla="+- 0 6286 6281"/>
                            <a:gd name="T95" fmla="*/ 6286 h 156"/>
                            <a:gd name="T96" fmla="+- 0 9878 9864"/>
                            <a:gd name="T97" fmla="*/ T96 w 164"/>
                            <a:gd name="T98" fmla="+- 0 6288 6281"/>
                            <a:gd name="T99" fmla="*/ 6288 h 156"/>
                            <a:gd name="T100" fmla="+- 0 9866 9864"/>
                            <a:gd name="T101" fmla="*/ T100 w 164"/>
                            <a:gd name="T102" fmla="+- 0 6293 6281"/>
                            <a:gd name="T103" fmla="*/ 6293 h 156"/>
                            <a:gd name="T104" fmla="+- 0 9866 9864"/>
                            <a:gd name="T105" fmla="*/ T104 w 164"/>
                            <a:gd name="T106" fmla="+- 0 6319 6281"/>
                            <a:gd name="T107" fmla="*/ 6319 h 156"/>
                            <a:gd name="T108" fmla="+- 0 9886 9864"/>
                            <a:gd name="T109" fmla="*/ T108 w 164"/>
                            <a:gd name="T110" fmla="+- 0 6319 6281"/>
                            <a:gd name="T111" fmla="*/ 6319 h 156"/>
                            <a:gd name="T112" fmla="+- 0 9888 9864"/>
                            <a:gd name="T113" fmla="*/ T112 w 164"/>
                            <a:gd name="T114" fmla="+- 0 6307 6281"/>
                            <a:gd name="T115" fmla="*/ 6307 h 156"/>
                            <a:gd name="T116" fmla="+- 0 9902 9864"/>
                            <a:gd name="T117" fmla="*/ T116 w 164"/>
                            <a:gd name="T118" fmla="+- 0 6293 6281"/>
                            <a:gd name="T119" fmla="*/ 6293 h 156"/>
                            <a:gd name="T120" fmla="+- 0 9917 9864"/>
                            <a:gd name="T121" fmla="*/ T120 w 164"/>
                            <a:gd name="T122" fmla="+- 0 6293 6281"/>
                            <a:gd name="T123" fmla="*/ 6293 h 156"/>
                            <a:gd name="T124" fmla="+- 0 9926 9864"/>
                            <a:gd name="T125" fmla="*/ T124 w 164"/>
                            <a:gd name="T126" fmla="+- 0 6300 6281"/>
                            <a:gd name="T127" fmla="*/ 6300 h 156"/>
                            <a:gd name="T128" fmla="+- 0 9929 9864"/>
                            <a:gd name="T129" fmla="*/ T128 w 164"/>
                            <a:gd name="T130" fmla="+- 0 6307 6281"/>
                            <a:gd name="T131" fmla="*/ 6307 h 156"/>
                            <a:gd name="T132" fmla="+- 0 9931 9864"/>
                            <a:gd name="T133" fmla="*/ T132 w 164"/>
                            <a:gd name="T134" fmla="+- 0 6319 6281"/>
                            <a:gd name="T135" fmla="*/ 6319 h 156"/>
                            <a:gd name="T136" fmla="+- 0 9929 9864"/>
                            <a:gd name="T137" fmla="*/ T136 w 164"/>
                            <a:gd name="T138" fmla="+- 0 6329 6281"/>
                            <a:gd name="T139" fmla="*/ 6329 h 156"/>
                            <a:gd name="T140" fmla="+- 0 9929 9864"/>
                            <a:gd name="T141" fmla="*/ T140 w 164"/>
                            <a:gd name="T142" fmla="+- 0 6336 6281"/>
                            <a:gd name="T143" fmla="*/ 6336 h 156"/>
                            <a:gd name="T144" fmla="+- 0 9919 9864"/>
                            <a:gd name="T145" fmla="*/ T144 w 164"/>
                            <a:gd name="T146" fmla="+- 0 6355 6281"/>
                            <a:gd name="T147" fmla="*/ 6355 h 156"/>
                            <a:gd name="T148" fmla="+- 0 9910 9864"/>
                            <a:gd name="T149" fmla="*/ T148 w 164"/>
                            <a:gd name="T150" fmla="+- 0 6365 6281"/>
                            <a:gd name="T151" fmla="*/ 6365 h 156"/>
                            <a:gd name="T152" fmla="+- 0 9900 9864"/>
                            <a:gd name="T153" fmla="*/ T152 w 164"/>
                            <a:gd name="T154" fmla="+- 0 6379 6281"/>
                            <a:gd name="T155" fmla="*/ 6379 h 156"/>
                            <a:gd name="T156" fmla="+- 0 9886 9864"/>
                            <a:gd name="T157" fmla="*/ T156 w 164"/>
                            <a:gd name="T158" fmla="+- 0 6394 6281"/>
                            <a:gd name="T159" fmla="*/ 6394 h 156"/>
                            <a:gd name="T160" fmla="+- 0 9878 9864"/>
                            <a:gd name="T161" fmla="*/ T160 w 164"/>
                            <a:gd name="T162" fmla="+- 0 6406 6281"/>
                            <a:gd name="T163" fmla="*/ 6406 h 156"/>
                            <a:gd name="T164" fmla="+- 0 9869 9864"/>
                            <a:gd name="T165" fmla="*/ T164 w 164"/>
                            <a:gd name="T166" fmla="+- 0 6418 6281"/>
                            <a:gd name="T167" fmla="*/ 6418 h 156"/>
                            <a:gd name="T168" fmla="+- 0 9864 9864"/>
                            <a:gd name="T169" fmla="*/ T168 w 164"/>
                            <a:gd name="T170" fmla="+- 0 6430 6281"/>
                            <a:gd name="T171" fmla="*/ 6430 h 156"/>
                            <a:gd name="T172" fmla="+- 0 9864 9864"/>
                            <a:gd name="T173" fmla="*/ T172 w 164"/>
                            <a:gd name="T174" fmla="+- 0 6437 6281"/>
                            <a:gd name="T175" fmla="*/ 6437 h 156"/>
                            <a:gd name="T176" fmla="+- 0 9967 9864"/>
                            <a:gd name="T177" fmla="*/ T176 w 164"/>
                            <a:gd name="T178" fmla="+- 0 6437 6281"/>
                            <a:gd name="T179" fmla="*/ 6437 h 156"/>
                            <a:gd name="T180" fmla="+- 0 9970 9864"/>
                            <a:gd name="T181" fmla="*/ T180 w 164"/>
                            <a:gd name="T182" fmla="+- 0 6396 6281"/>
                            <a:gd name="T183" fmla="*/ 6396 h 156"/>
                            <a:gd name="T184" fmla="+- 0 10027 9864"/>
                            <a:gd name="T185" fmla="*/ T184 w 164"/>
                            <a:gd name="T186" fmla="+- 0 6403 6281"/>
                            <a:gd name="T187" fmla="*/ 6403 h 156"/>
                            <a:gd name="T188" fmla="+- 0 9998 9864"/>
                            <a:gd name="T189" fmla="*/ T188 w 164"/>
                            <a:gd name="T190" fmla="+- 0 6403 6281"/>
                            <a:gd name="T191" fmla="*/ 6403 h 156"/>
                            <a:gd name="T192" fmla="+- 0 9998 9864"/>
                            <a:gd name="T193" fmla="*/ T192 w 164"/>
                            <a:gd name="T194" fmla="+- 0 6437 6281"/>
                            <a:gd name="T195" fmla="*/ 6437 h 156"/>
                            <a:gd name="T196" fmla="+- 0 10027 9864"/>
                            <a:gd name="T197" fmla="*/ T196 w 164"/>
                            <a:gd name="T198" fmla="+- 0 6437 6281"/>
                            <a:gd name="T199" fmla="*/ 6437 h 156"/>
                            <a:gd name="T200" fmla="+- 0 10027 9864"/>
                            <a:gd name="T201" fmla="*/ T200 w 164"/>
                            <a:gd name="T202" fmla="+- 0 6403 6281"/>
                            <a:gd name="T203" fmla="*/ 6403 h 1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164" h="156">
                              <a:moveTo>
                                <a:pt x="106" y="115"/>
                              </a:moveTo>
                              <a:lnTo>
                                <a:pt x="94" y="115"/>
                              </a:lnTo>
                              <a:lnTo>
                                <a:pt x="89" y="125"/>
                              </a:lnTo>
                              <a:lnTo>
                                <a:pt x="86" y="125"/>
                              </a:lnTo>
                              <a:lnTo>
                                <a:pt x="84" y="127"/>
                              </a:lnTo>
                              <a:lnTo>
                                <a:pt x="77" y="127"/>
                              </a:lnTo>
                              <a:lnTo>
                                <a:pt x="72" y="129"/>
                              </a:lnTo>
                              <a:lnTo>
                                <a:pt x="34" y="129"/>
                              </a:lnTo>
                              <a:lnTo>
                                <a:pt x="34" y="127"/>
                              </a:lnTo>
                              <a:lnTo>
                                <a:pt x="36" y="120"/>
                              </a:lnTo>
                              <a:lnTo>
                                <a:pt x="60" y="96"/>
                              </a:lnTo>
                              <a:lnTo>
                                <a:pt x="74" y="79"/>
                              </a:lnTo>
                              <a:lnTo>
                                <a:pt x="89" y="69"/>
                              </a:lnTo>
                              <a:lnTo>
                                <a:pt x="98" y="50"/>
                              </a:lnTo>
                              <a:lnTo>
                                <a:pt x="103" y="36"/>
                              </a:lnTo>
                              <a:lnTo>
                                <a:pt x="101" y="24"/>
                              </a:lnTo>
                              <a:lnTo>
                                <a:pt x="98" y="17"/>
                              </a:lnTo>
                              <a:lnTo>
                                <a:pt x="89" y="9"/>
                              </a:lnTo>
                              <a:lnTo>
                                <a:pt x="82" y="5"/>
                              </a:lnTo>
                              <a:lnTo>
                                <a:pt x="70" y="0"/>
                              </a:lnTo>
                              <a:lnTo>
                                <a:pt x="46" y="0"/>
                              </a:lnTo>
                              <a:lnTo>
                                <a:pt x="38" y="2"/>
                              </a:lnTo>
                              <a:lnTo>
                                <a:pt x="31" y="2"/>
                              </a:lnTo>
                              <a:lnTo>
                                <a:pt x="24" y="5"/>
                              </a:lnTo>
                              <a:lnTo>
                                <a:pt x="14" y="7"/>
                              </a:lnTo>
                              <a:lnTo>
                                <a:pt x="2" y="12"/>
                              </a:lnTo>
                              <a:lnTo>
                                <a:pt x="2" y="38"/>
                              </a:lnTo>
                              <a:lnTo>
                                <a:pt x="22" y="38"/>
                              </a:lnTo>
                              <a:lnTo>
                                <a:pt x="24" y="26"/>
                              </a:lnTo>
                              <a:lnTo>
                                <a:pt x="38" y="12"/>
                              </a:lnTo>
                              <a:lnTo>
                                <a:pt x="53" y="12"/>
                              </a:lnTo>
                              <a:lnTo>
                                <a:pt x="62" y="19"/>
                              </a:lnTo>
                              <a:lnTo>
                                <a:pt x="65" y="26"/>
                              </a:lnTo>
                              <a:lnTo>
                                <a:pt x="67" y="38"/>
                              </a:lnTo>
                              <a:lnTo>
                                <a:pt x="65" y="48"/>
                              </a:lnTo>
                              <a:lnTo>
                                <a:pt x="65" y="55"/>
                              </a:lnTo>
                              <a:lnTo>
                                <a:pt x="55" y="74"/>
                              </a:lnTo>
                              <a:lnTo>
                                <a:pt x="46" y="84"/>
                              </a:lnTo>
                              <a:lnTo>
                                <a:pt x="36" y="98"/>
                              </a:lnTo>
                              <a:lnTo>
                                <a:pt x="22" y="113"/>
                              </a:lnTo>
                              <a:lnTo>
                                <a:pt x="14" y="125"/>
                              </a:lnTo>
                              <a:lnTo>
                                <a:pt x="5" y="137"/>
                              </a:lnTo>
                              <a:lnTo>
                                <a:pt x="0" y="149"/>
                              </a:lnTo>
                              <a:lnTo>
                                <a:pt x="0" y="156"/>
                              </a:lnTo>
                              <a:lnTo>
                                <a:pt x="103" y="156"/>
                              </a:lnTo>
                              <a:lnTo>
                                <a:pt x="106" y="115"/>
                              </a:lnTo>
                              <a:close/>
                              <a:moveTo>
                                <a:pt x="163" y="122"/>
                              </a:moveTo>
                              <a:lnTo>
                                <a:pt x="134" y="122"/>
                              </a:lnTo>
                              <a:lnTo>
                                <a:pt x="134" y="156"/>
                              </a:lnTo>
                              <a:lnTo>
                                <a:pt x="163" y="156"/>
                              </a:lnTo>
                              <a:lnTo>
                                <a:pt x="163" y="12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3D4833" id="AutoShape 1227" o:spid="_x0000_s1026" style="position:absolute;margin-left:493.2pt;margin-top:314.05pt;width:8.2pt;height:7.8pt;z-index:25155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4,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" path="m106,115r-12,l89,125r-3,l84,127r-7,l72,129r-38,l34,127r2,-7l60,96,74,79,89,69,98,50r5,-14l101,24,98,17,89,9,82,5,70,,46,,38,2r-7,l24,5,14,7,2,12r,26l22,38,24,26,38,12r15,l62,19r3,7l67,38,65,48r,7l55,74,46,84,36,98,22,113r-8,12l5,137,,149r,7l103,156r3,-41xm163,122r-29,l134,156r29,l163,122xe" fillcolor="black" stroked="f">
                <v:path arrowok="t" o:connecttype="custom" o:connectlocs="67310,4061460;59690,4061460;56515,4067810;54610,4067810;53340,4069080;48895,4069080;45720,4070350;21590,4070350;21590,4069080;22860,4064635;38100,4049395;46990,4038600;56515,4032250;62230,4020185;65405,4011295;64135,4003675;62230,3999230;56515,3994150;52070,3991610;44450,3988435;29210,3988435;24130,3989705;19685,3989705;15240,3991610;8890,3992880;1270,3996055;1270,4012565;13970,4012565;15240,4004945;24130,3996055;33655,3996055;39370,4000500;41275,4004945;42545,4012565;41275,4018915;41275,4023360;34925,4035425;29210,4041775;22860,4050665;13970,4060190;8890,4067810;3175,4075430;0,4083050;0,4087495;65405,4087495;67310,4061460;103505,4065905;85090,4065905;85090,4087495;103505,4087495;103505,4065905" o:connectangles="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57376" behindDoc="0" locked="0" layoutInCell="1" allowOverlap="1" wp14:anchorId="212198A6" wp14:editId="756C2FA3">
                <wp:simplePos x="0" y="0"/>
                <wp:positionH relativeFrom="page">
                  <wp:posOffset>6545580</wp:posOffset>
                </wp:positionH>
                <wp:positionV relativeFrom="page">
                  <wp:posOffset>4156075</wp:posOffset>
                </wp:positionV>
                <wp:extent cx="2673350" cy="960120"/>
                <wp:effectExtent l="0" t="0" r="0" b="0"/>
                <wp:wrapNone/>
                <wp:docPr id="1498755171" name="Group 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3350" cy="960120"/>
                          <a:chOff x="10308" y="6545"/>
                          <a:chExt cx="4210" cy="1512"/>
                        </a:xfrm>
                      </wpg:grpSpPr>
                      <wps:wsp>
                        <wps:cNvPr id="1790316429" name="Rectangle 1226"/>
                        <wps:cNvSpPr>
                          <a:spLocks noChangeArrowheads="1"/>
                        </wps:cNvSpPr>
                        <wps:spPr bwMode="auto">
                          <a:xfrm>
                            <a:off x="14493" y="6948"/>
                            <a:ext cx="24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2789516" name="Picture 1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08" y="6544"/>
                            <a:ext cx="4164" cy="1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E83551" id="Group 1224" o:spid="_x0000_s1026" style="position:absolute;margin-left:515.4pt;margin-top:327.25pt;width:210.5pt;height:75.6pt;z-index:251557376;mso-position-horizontal-relative:page;mso-position-vertical-relative:page" coordorigin="10308,6545" coordsize="4210,15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">
                <v:rect id="Rectangle 1226" o:spid="_x0000_s1027" style="position:absolute;left:14493;top:6948;width:24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" fillcolor="black" stroked="f"/>
                <v:shape id="Picture 1225" o:spid="_x0000_s1028" type="#_x0000_t75" style="position:absolute;left:10308;top:6544;width:4164;height:1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">
                  <v:imagedata r:id="rId186" o:title="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40640" behindDoc="0" locked="0" layoutInCell="1" allowOverlap="1" wp14:anchorId="20E9D560" wp14:editId="45AB78C6">
            <wp:simplePos x="0" y="0"/>
            <wp:positionH relativeFrom="page">
              <wp:posOffset>6550152</wp:posOffset>
            </wp:positionH>
            <wp:positionV relativeFrom="page">
              <wp:posOffset>5183123</wp:posOffset>
            </wp:positionV>
            <wp:extent cx="2073208" cy="102679"/>
            <wp:effectExtent l="0" t="0" r="0" b="0"/>
            <wp:wrapNone/>
            <wp:docPr id="83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4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3208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58400" behindDoc="0" locked="0" layoutInCell="1" allowOverlap="1" wp14:anchorId="5E4526E9" wp14:editId="60C95C27">
                <wp:simplePos x="0" y="0"/>
                <wp:positionH relativeFrom="page">
                  <wp:posOffset>6546850</wp:posOffset>
                </wp:positionH>
                <wp:positionV relativeFrom="page">
                  <wp:posOffset>5355590</wp:posOffset>
                </wp:positionV>
                <wp:extent cx="2676525" cy="1332230"/>
                <wp:effectExtent l="0" t="0" r="0" b="0"/>
                <wp:wrapNone/>
                <wp:docPr id="348700726" name="Group 1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6525" cy="1332230"/>
                          <a:chOff x="10310" y="8434"/>
                          <a:chExt cx="4215" cy="2098"/>
                        </a:xfrm>
                      </wpg:grpSpPr>
                      <wps:wsp>
                        <wps:cNvPr id="714818566" name="Rectangle 1223"/>
                        <wps:cNvSpPr>
                          <a:spLocks noChangeArrowheads="1"/>
                        </wps:cNvSpPr>
                        <wps:spPr bwMode="auto">
                          <a:xfrm>
                            <a:off x="13908" y="8568"/>
                            <a:ext cx="24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0927233" name="Picture 1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10" y="8433"/>
                            <a:ext cx="4215" cy="2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3A4A33" id="Group 1221" o:spid="_x0000_s1026" style="position:absolute;margin-left:515.5pt;margin-top:421.7pt;width:210.75pt;height:104.9pt;z-index:251558400;mso-position-horizontal-relative:page;mso-position-vertical-relative:page" coordorigin="10310,8434" coordsize="4215,2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">
                <v:rect id="Rectangle 1223" o:spid="_x0000_s1027" style="position:absolute;left:13908;top:8568;width:24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" fillcolor="black" stroked="f"/>
                <v:shape id="Picture 1222" o:spid="_x0000_s1028" type="#_x0000_t75" style="position:absolute;left:10310;top:8433;width:4215;height: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">
                  <v:imagedata r:id="rId189" o:title=""/>
                </v:shape>
                <w10:wrap anchorx="page" anchory="page"/>
              </v:group>
            </w:pict>
          </mc:Fallback>
        </mc:AlternateContent>
      </w:r>
    </w:p>
    <w:p w14:paraId="662734EC" w14:textId="03E72AEE" w:rsidR="00926D2E" w:rsidRDefault="00000000">
      <w:pPr>
        <w:pStyle w:val="BodyText"/>
        <w:tabs>
          <w:tab w:val="left" w:pos="11186"/>
        </w:tabs>
        <w:ind w:left="2265"/>
      </w:pPr>
      <w:r>
        <w:rPr>
          <w:noProof/>
        </w:rPr>
        <w:drawing>
          <wp:inline distT="0" distB="0" distL="0" distR="0" wp14:anchorId="1DF29077" wp14:editId="7D9CD435">
            <wp:extent cx="1380132" cy="102679"/>
            <wp:effectExtent l="0" t="0" r="0" b="0"/>
            <wp:docPr id="85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4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0132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="00523205">
        <w:rPr>
          <w:noProof/>
          <w:position w:val="6"/>
        </w:rPr>
        <mc:AlternateContent>
          <mc:Choice Requires="wpg">
            <w:drawing>
              <wp:inline distT="0" distB="0" distL="0" distR="0" wp14:anchorId="0485F130" wp14:editId="4A9CFEC8">
                <wp:extent cx="668020" cy="139065"/>
                <wp:effectExtent l="4445" t="6350" r="3810" b="6985"/>
                <wp:docPr id="649961544" name="Group 1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020" cy="139065"/>
                          <a:chOff x="0" y="0"/>
                          <a:chExt cx="1052" cy="219"/>
                        </a:xfrm>
                      </wpg:grpSpPr>
                      <wps:wsp>
                        <wps:cNvPr id="1524714270" name="AutoShape 122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52" cy="219"/>
                          </a:xfrm>
                          <a:custGeom>
                            <a:avLst/>
                            <a:gdLst>
                              <a:gd name="T0" fmla="*/ 17 w 1052"/>
                              <a:gd name="T1" fmla="*/ 24 h 219"/>
                              <a:gd name="T2" fmla="*/ 82 w 1052"/>
                              <a:gd name="T3" fmla="*/ 2 h 219"/>
                              <a:gd name="T4" fmla="*/ 65 w 1052"/>
                              <a:gd name="T5" fmla="*/ 31 h 219"/>
                              <a:gd name="T6" fmla="*/ 67 w 1052"/>
                              <a:gd name="T7" fmla="*/ 190 h 219"/>
                              <a:gd name="T8" fmla="*/ 137 w 1052"/>
                              <a:gd name="T9" fmla="*/ 94 h 219"/>
                              <a:gd name="T10" fmla="*/ 120 w 1052"/>
                              <a:gd name="T11" fmla="*/ 12 h 219"/>
                              <a:gd name="T12" fmla="*/ 185 w 1052"/>
                              <a:gd name="T13" fmla="*/ 94 h 219"/>
                              <a:gd name="T14" fmla="*/ 134 w 1052"/>
                              <a:gd name="T15" fmla="*/ 197 h 219"/>
                              <a:gd name="T16" fmla="*/ 187 w 1052"/>
                              <a:gd name="T17" fmla="*/ 197 h 219"/>
                              <a:gd name="T18" fmla="*/ 0 w 1052"/>
                              <a:gd name="T19" fmla="*/ 216 h 219"/>
                              <a:gd name="T20" fmla="*/ 278 w 1052"/>
                              <a:gd name="T21" fmla="*/ 202 h 219"/>
                              <a:gd name="T22" fmla="*/ 240 w 1052"/>
                              <a:gd name="T23" fmla="*/ 34 h 219"/>
                              <a:gd name="T24" fmla="*/ 218 w 1052"/>
                              <a:gd name="T25" fmla="*/ 12 h 219"/>
                              <a:gd name="T26" fmla="*/ 290 w 1052"/>
                              <a:gd name="T27" fmla="*/ 29 h 219"/>
                              <a:gd name="T28" fmla="*/ 336 w 1052"/>
                              <a:gd name="T29" fmla="*/ 192 h 219"/>
                              <a:gd name="T30" fmla="*/ 348 w 1052"/>
                              <a:gd name="T31" fmla="*/ 108 h 219"/>
                              <a:gd name="T32" fmla="*/ 355 w 1052"/>
                              <a:gd name="T33" fmla="*/ 14 h 219"/>
                              <a:gd name="T34" fmla="*/ 406 w 1052"/>
                              <a:gd name="T35" fmla="*/ 14 h 219"/>
                              <a:gd name="T36" fmla="*/ 348 w 1052"/>
                              <a:gd name="T37" fmla="*/ 108 h 219"/>
                              <a:gd name="T38" fmla="*/ 482 w 1052"/>
                              <a:gd name="T39" fmla="*/ 216 h 219"/>
                              <a:gd name="T40" fmla="*/ 439 w 1052"/>
                              <a:gd name="T41" fmla="*/ 192 h 219"/>
                              <a:gd name="T42" fmla="*/ 432 w 1052"/>
                              <a:gd name="T43" fmla="*/ 14 h 219"/>
                              <a:gd name="T44" fmla="*/ 466 w 1052"/>
                              <a:gd name="T45" fmla="*/ 187 h 219"/>
                              <a:gd name="T46" fmla="*/ 545 w 1052"/>
                              <a:gd name="T47" fmla="*/ 130 h 219"/>
                              <a:gd name="T48" fmla="*/ 650 w 1052"/>
                              <a:gd name="T49" fmla="*/ 24 h 219"/>
                              <a:gd name="T50" fmla="*/ 570 w 1052"/>
                              <a:gd name="T51" fmla="*/ 130 h 219"/>
                              <a:gd name="T52" fmla="*/ 515 w 1052"/>
                              <a:gd name="T53" fmla="*/ 43 h 219"/>
                              <a:gd name="T54" fmla="*/ 586 w 1052"/>
                              <a:gd name="T55" fmla="*/ 204 h 219"/>
                              <a:gd name="T56" fmla="*/ 602 w 1052"/>
                              <a:gd name="T57" fmla="*/ 46 h 219"/>
                              <a:gd name="T58" fmla="*/ 658 w 1052"/>
                              <a:gd name="T59" fmla="*/ 202 h 219"/>
                              <a:gd name="T60" fmla="*/ 701 w 1052"/>
                              <a:gd name="T61" fmla="*/ 204 h 219"/>
                              <a:gd name="T62" fmla="*/ 713 w 1052"/>
                              <a:gd name="T63" fmla="*/ 182 h 219"/>
                              <a:gd name="T64" fmla="*/ 703 w 1052"/>
                              <a:gd name="T65" fmla="*/ 14 h 219"/>
                              <a:gd name="T66" fmla="*/ 737 w 1052"/>
                              <a:gd name="T67" fmla="*/ 187 h 219"/>
                              <a:gd name="T68" fmla="*/ 754 w 1052"/>
                              <a:gd name="T69" fmla="*/ 216 h 219"/>
                              <a:gd name="T70" fmla="*/ 886 w 1052"/>
                              <a:gd name="T71" fmla="*/ 12 h 219"/>
                              <a:gd name="T72" fmla="*/ 842 w 1052"/>
                              <a:gd name="T73" fmla="*/ 26 h 219"/>
                              <a:gd name="T74" fmla="*/ 871 w 1052"/>
                              <a:gd name="T75" fmla="*/ 22 h 219"/>
                              <a:gd name="T76" fmla="*/ 746 w 1052"/>
                              <a:gd name="T77" fmla="*/ 72 h 219"/>
                              <a:gd name="T78" fmla="*/ 842 w 1052"/>
                              <a:gd name="T79" fmla="*/ 151 h 219"/>
                              <a:gd name="T80" fmla="*/ 996 w 1052"/>
                              <a:gd name="T81" fmla="*/ 192 h 219"/>
                              <a:gd name="T82" fmla="*/ 989 w 1052"/>
                              <a:gd name="T83" fmla="*/ 139 h 219"/>
                              <a:gd name="T84" fmla="*/ 922 w 1052"/>
                              <a:gd name="T85" fmla="*/ 89 h 219"/>
                              <a:gd name="T86" fmla="*/ 924 w 1052"/>
                              <a:gd name="T87" fmla="*/ 26 h 219"/>
                              <a:gd name="T88" fmla="*/ 1032 w 1052"/>
                              <a:gd name="T89" fmla="*/ 2 h 219"/>
                              <a:gd name="T90" fmla="*/ 970 w 1052"/>
                              <a:gd name="T91" fmla="*/ 24 h 219"/>
                              <a:gd name="T92" fmla="*/ 974 w 1052"/>
                              <a:gd name="T93" fmla="*/ 74 h 219"/>
                              <a:gd name="T94" fmla="*/ 1046 w 1052"/>
                              <a:gd name="T95" fmla="*/ 130 h 219"/>
                              <a:gd name="T96" fmla="*/ 1042 w 1052"/>
                              <a:gd name="T97" fmla="*/ 190 h 219"/>
                              <a:gd name="T98" fmla="*/ 1020 w 1052"/>
                              <a:gd name="T99" fmla="*/ 31 h 219"/>
                              <a:gd name="T100" fmla="*/ 1049 w 1052"/>
                              <a:gd name="T101" fmla="*/ 50 h 219"/>
                              <a:gd name="T102" fmla="*/ 931 w 1052"/>
                              <a:gd name="T103" fmla="*/ 163 h 219"/>
                              <a:gd name="T104" fmla="*/ 1032 w 1052"/>
                              <a:gd name="T105" fmla="*/ 202 h 21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1052" h="219">
                                <a:moveTo>
                                  <a:pt x="79" y="204"/>
                                </a:moveTo>
                                <a:lnTo>
                                  <a:pt x="5" y="204"/>
                                </a:lnTo>
                                <a:lnTo>
                                  <a:pt x="10" y="202"/>
                                </a:lnTo>
                                <a:lnTo>
                                  <a:pt x="14" y="197"/>
                                </a:lnTo>
                                <a:lnTo>
                                  <a:pt x="17" y="192"/>
                                </a:lnTo>
                                <a:lnTo>
                                  <a:pt x="17" y="24"/>
                                </a:lnTo>
                                <a:lnTo>
                                  <a:pt x="14" y="22"/>
                                </a:lnTo>
                                <a:lnTo>
                                  <a:pt x="12" y="17"/>
                                </a:lnTo>
                                <a:lnTo>
                                  <a:pt x="10" y="17"/>
                                </a:lnTo>
                                <a:lnTo>
                                  <a:pt x="0" y="12"/>
                                </a:lnTo>
                                <a:lnTo>
                                  <a:pt x="0" y="2"/>
                                </a:lnTo>
                                <a:lnTo>
                                  <a:pt x="82" y="2"/>
                                </a:lnTo>
                                <a:lnTo>
                                  <a:pt x="82" y="12"/>
                                </a:lnTo>
                                <a:lnTo>
                                  <a:pt x="74" y="14"/>
                                </a:lnTo>
                                <a:lnTo>
                                  <a:pt x="72" y="17"/>
                                </a:lnTo>
                                <a:lnTo>
                                  <a:pt x="70" y="22"/>
                                </a:lnTo>
                                <a:lnTo>
                                  <a:pt x="67" y="24"/>
                                </a:lnTo>
                                <a:lnTo>
                                  <a:pt x="65" y="31"/>
                                </a:lnTo>
                                <a:lnTo>
                                  <a:pt x="65" y="94"/>
                                </a:lnTo>
                                <a:lnTo>
                                  <a:pt x="185" y="94"/>
                                </a:lnTo>
                                <a:lnTo>
                                  <a:pt x="185" y="113"/>
                                </a:lnTo>
                                <a:lnTo>
                                  <a:pt x="65" y="113"/>
                                </a:lnTo>
                                <a:lnTo>
                                  <a:pt x="65" y="187"/>
                                </a:lnTo>
                                <a:lnTo>
                                  <a:pt x="67" y="190"/>
                                </a:lnTo>
                                <a:lnTo>
                                  <a:pt x="67" y="197"/>
                                </a:lnTo>
                                <a:lnTo>
                                  <a:pt x="72" y="202"/>
                                </a:lnTo>
                                <a:lnTo>
                                  <a:pt x="74" y="202"/>
                                </a:lnTo>
                                <a:lnTo>
                                  <a:pt x="79" y="204"/>
                                </a:lnTo>
                                <a:close/>
                                <a:moveTo>
                                  <a:pt x="185" y="94"/>
                                </a:moveTo>
                                <a:lnTo>
                                  <a:pt x="137" y="94"/>
                                </a:lnTo>
                                <a:lnTo>
                                  <a:pt x="137" y="31"/>
                                </a:lnTo>
                                <a:lnTo>
                                  <a:pt x="134" y="24"/>
                                </a:lnTo>
                                <a:lnTo>
                                  <a:pt x="134" y="22"/>
                                </a:lnTo>
                                <a:lnTo>
                                  <a:pt x="132" y="17"/>
                                </a:lnTo>
                                <a:lnTo>
                                  <a:pt x="127" y="14"/>
                                </a:lnTo>
                                <a:lnTo>
                                  <a:pt x="120" y="12"/>
                                </a:lnTo>
                                <a:lnTo>
                                  <a:pt x="120" y="2"/>
                                </a:lnTo>
                                <a:lnTo>
                                  <a:pt x="202" y="2"/>
                                </a:lnTo>
                                <a:lnTo>
                                  <a:pt x="202" y="12"/>
                                </a:lnTo>
                                <a:lnTo>
                                  <a:pt x="194" y="14"/>
                                </a:lnTo>
                                <a:lnTo>
                                  <a:pt x="185" y="24"/>
                                </a:lnTo>
                                <a:lnTo>
                                  <a:pt x="185" y="94"/>
                                </a:lnTo>
                                <a:close/>
                                <a:moveTo>
                                  <a:pt x="202" y="216"/>
                                </a:moveTo>
                                <a:lnTo>
                                  <a:pt x="120" y="216"/>
                                </a:lnTo>
                                <a:lnTo>
                                  <a:pt x="120" y="204"/>
                                </a:lnTo>
                                <a:lnTo>
                                  <a:pt x="127" y="202"/>
                                </a:lnTo>
                                <a:lnTo>
                                  <a:pt x="132" y="199"/>
                                </a:lnTo>
                                <a:lnTo>
                                  <a:pt x="134" y="197"/>
                                </a:lnTo>
                                <a:lnTo>
                                  <a:pt x="134" y="194"/>
                                </a:lnTo>
                                <a:lnTo>
                                  <a:pt x="137" y="187"/>
                                </a:lnTo>
                                <a:lnTo>
                                  <a:pt x="137" y="113"/>
                                </a:lnTo>
                                <a:lnTo>
                                  <a:pt x="185" y="113"/>
                                </a:lnTo>
                                <a:lnTo>
                                  <a:pt x="185" y="192"/>
                                </a:lnTo>
                                <a:lnTo>
                                  <a:pt x="187" y="197"/>
                                </a:lnTo>
                                <a:lnTo>
                                  <a:pt x="190" y="199"/>
                                </a:lnTo>
                                <a:lnTo>
                                  <a:pt x="194" y="202"/>
                                </a:lnTo>
                                <a:lnTo>
                                  <a:pt x="202" y="204"/>
                                </a:lnTo>
                                <a:lnTo>
                                  <a:pt x="202" y="216"/>
                                </a:lnTo>
                                <a:close/>
                                <a:moveTo>
                                  <a:pt x="82" y="216"/>
                                </a:moveTo>
                                <a:lnTo>
                                  <a:pt x="0" y="216"/>
                                </a:lnTo>
                                <a:lnTo>
                                  <a:pt x="0" y="204"/>
                                </a:lnTo>
                                <a:lnTo>
                                  <a:pt x="82" y="204"/>
                                </a:lnTo>
                                <a:lnTo>
                                  <a:pt x="82" y="216"/>
                                </a:lnTo>
                                <a:close/>
                                <a:moveTo>
                                  <a:pt x="350" y="204"/>
                                </a:moveTo>
                                <a:lnTo>
                                  <a:pt x="274" y="204"/>
                                </a:lnTo>
                                <a:lnTo>
                                  <a:pt x="278" y="202"/>
                                </a:lnTo>
                                <a:lnTo>
                                  <a:pt x="286" y="194"/>
                                </a:lnTo>
                                <a:lnTo>
                                  <a:pt x="286" y="190"/>
                                </a:lnTo>
                                <a:lnTo>
                                  <a:pt x="288" y="182"/>
                                </a:lnTo>
                                <a:lnTo>
                                  <a:pt x="288" y="132"/>
                                </a:lnTo>
                                <a:lnTo>
                                  <a:pt x="245" y="43"/>
                                </a:lnTo>
                                <a:lnTo>
                                  <a:pt x="240" y="34"/>
                                </a:lnTo>
                                <a:lnTo>
                                  <a:pt x="235" y="26"/>
                                </a:lnTo>
                                <a:lnTo>
                                  <a:pt x="230" y="17"/>
                                </a:lnTo>
                                <a:lnTo>
                                  <a:pt x="228" y="14"/>
                                </a:lnTo>
                                <a:lnTo>
                                  <a:pt x="226" y="14"/>
                                </a:lnTo>
                                <a:lnTo>
                                  <a:pt x="223" y="12"/>
                                </a:lnTo>
                                <a:lnTo>
                                  <a:pt x="218" y="12"/>
                                </a:lnTo>
                                <a:lnTo>
                                  <a:pt x="218" y="2"/>
                                </a:lnTo>
                                <a:lnTo>
                                  <a:pt x="302" y="2"/>
                                </a:lnTo>
                                <a:lnTo>
                                  <a:pt x="302" y="12"/>
                                </a:lnTo>
                                <a:lnTo>
                                  <a:pt x="293" y="17"/>
                                </a:lnTo>
                                <a:lnTo>
                                  <a:pt x="290" y="19"/>
                                </a:lnTo>
                                <a:lnTo>
                                  <a:pt x="290" y="29"/>
                                </a:lnTo>
                                <a:lnTo>
                                  <a:pt x="293" y="34"/>
                                </a:lnTo>
                                <a:lnTo>
                                  <a:pt x="298" y="48"/>
                                </a:lnTo>
                                <a:lnTo>
                                  <a:pt x="324" y="108"/>
                                </a:lnTo>
                                <a:lnTo>
                                  <a:pt x="348" y="108"/>
                                </a:lnTo>
                                <a:lnTo>
                                  <a:pt x="336" y="132"/>
                                </a:lnTo>
                                <a:lnTo>
                                  <a:pt x="336" y="192"/>
                                </a:lnTo>
                                <a:lnTo>
                                  <a:pt x="338" y="194"/>
                                </a:lnTo>
                                <a:lnTo>
                                  <a:pt x="338" y="197"/>
                                </a:lnTo>
                                <a:lnTo>
                                  <a:pt x="343" y="202"/>
                                </a:lnTo>
                                <a:lnTo>
                                  <a:pt x="346" y="202"/>
                                </a:lnTo>
                                <a:lnTo>
                                  <a:pt x="350" y="204"/>
                                </a:lnTo>
                                <a:close/>
                                <a:moveTo>
                                  <a:pt x="348" y="108"/>
                                </a:moveTo>
                                <a:lnTo>
                                  <a:pt x="324" y="108"/>
                                </a:lnTo>
                                <a:lnTo>
                                  <a:pt x="353" y="50"/>
                                </a:lnTo>
                                <a:lnTo>
                                  <a:pt x="358" y="43"/>
                                </a:lnTo>
                                <a:lnTo>
                                  <a:pt x="360" y="36"/>
                                </a:lnTo>
                                <a:lnTo>
                                  <a:pt x="360" y="19"/>
                                </a:lnTo>
                                <a:lnTo>
                                  <a:pt x="355" y="14"/>
                                </a:lnTo>
                                <a:lnTo>
                                  <a:pt x="348" y="12"/>
                                </a:lnTo>
                                <a:lnTo>
                                  <a:pt x="348" y="2"/>
                                </a:lnTo>
                                <a:lnTo>
                                  <a:pt x="410" y="2"/>
                                </a:lnTo>
                                <a:lnTo>
                                  <a:pt x="410" y="12"/>
                                </a:lnTo>
                                <a:lnTo>
                                  <a:pt x="408" y="14"/>
                                </a:lnTo>
                                <a:lnTo>
                                  <a:pt x="406" y="14"/>
                                </a:lnTo>
                                <a:lnTo>
                                  <a:pt x="401" y="17"/>
                                </a:lnTo>
                                <a:lnTo>
                                  <a:pt x="398" y="19"/>
                                </a:lnTo>
                                <a:lnTo>
                                  <a:pt x="396" y="24"/>
                                </a:lnTo>
                                <a:lnTo>
                                  <a:pt x="386" y="38"/>
                                </a:lnTo>
                                <a:lnTo>
                                  <a:pt x="379" y="48"/>
                                </a:lnTo>
                                <a:lnTo>
                                  <a:pt x="348" y="108"/>
                                </a:lnTo>
                                <a:close/>
                                <a:moveTo>
                                  <a:pt x="355" y="216"/>
                                </a:moveTo>
                                <a:lnTo>
                                  <a:pt x="269" y="216"/>
                                </a:lnTo>
                                <a:lnTo>
                                  <a:pt x="269" y="204"/>
                                </a:lnTo>
                                <a:lnTo>
                                  <a:pt x="355" y="204"/>
                                </a:lnTo>
                                <a:lnTo>
                                  <a:pt x="355" y="216"/>
                                </a:lnTo>
                                <a:close/>
                                <a:moveTo>
                                  <a:pt x="482" y="216"/>
                                </a:moveTo>
                                <a:lnTo>
                                  <a:pt x="425" y="216"/>
                                </a:lnTo>
                                <a:lnTo>
                                  <a:pt x="425" y="204"/>
                                </a:lnTo>
                                <a:lnTo>
                                  <a:pt x="430" y="204"/>
                                </a:lnTo>
                                <a:lnTo>
                                  <a:pt x="434" y="202"/>
                                </a:lnTo>
                                <a:lnTo>
                                  <a:pt x="439" y="197"/>
                                </a:lnTo>
                                <a:lnTo>
                                  <a:pt x="439" y="192"/>
                                </a:lnTo>
                                <a:lnTo>
                                  <a:pt x="442" y="190"/>
                                </a:lnTo>
                                <a:lnTo>
                                  <a:pt x="442" y="31"/>
                                </a:lnTo>
                                <a:lnTo>
                                  <a:pt x="439" y="24"/>
                                </a:lnTo>
                                <a:lnTo>
                                  <a:pt x="439" y="22"/>
                                </a:lnTo>
                                <a:lnTo>
                                  <a:pt x="437" y="17"/>
                                </a:lnTo>
                                <a:lnTo>
                                  <a:pt x="432" y="14"/>
                                </a:lnTo>
                                <a:lnTo>
                                  <a:pt x="425" y="12"/>
                                </a:lnTo>
                                <a:lnTo>
                                  <a:pt x="425" y="2"/>
                                </a:lnTo>
                                <a:lnTo>
                                  <a:pt x="502" y="2"/>
                                </a:lnTo>
                                <a:lnTo>
                                  <a:pt x="515" y="43"/>
                                </a:lnTo>
                                <a:lnTo>
                                  <a:pt x="466" y="43"/>
                                </a:lnTo>
                                <a:lnTo>
                                  <a:pt x="466" y="187"/>
                                </a:lnTo>
                                <a:lnTo>
                                  <a:pt x="470" y="197"/>
                                </a:lnTo>
                                <a:lnTo>
                                  <a:pt x="473" y="199"/>
                                </a:lnTo>
                                <a:lnTo>
                                  <a:pt x="482" y="204"/>
                                </a:lnTo>
                                <a:lnTo>
                                  <a:pt x="482" y="216"/>
                                </a:lnTo>
                                <a:close/>
                                <a:moveTo>
                                  <a:pt x="570" y="130"/>
                                </a:moveTo>
                                <a:lnTo>
                                  <a:pt x="545" y="130"/>
                                </a:lnTo>
                                <a:lnTo>
                                  <a:pt x="593" y="2"/>
                                </a:lnTo>
                                <a:lnTo>
                                  <a:pt x="665" y="2"/>
                                </a:lnTo>
                                <a:lnTo>
                                  <a:pt x="665" y="12"/>
                                </a:lnTo>
                                <a:lnTo>
                                  <a:pt x="658" y="14"/>
                                </a:lnTo>
                                <a:lnTo>
                                  <a:pt x="650" y="22"/>
                                </a:lnTo>
                                <a:lnTo>
                                  <a:pt x="650" y="24"/>
                                </a:lnTo>
                                <a:lnTo>
                                  <a:pt x="648" y="31"/>
                                </a:lnTo>
                                <a:lnTo>
                                  <a:pt x="648" y="46"/>
                                </a:lnTo>
                                <a:lnTo>
                                  <a:pt x="600" y="46"/>
                                </a:lnTo>
                                <a:lnTo>
                                  <a:pt x="598" y="50"/>
                                </a:lnTo>
                                <a:lnTo>
                                  <a:pt x="588" y="79"/>
                                </a:lnTo>
                                <a:lnTo>
                                  <a:pt x="570" y="130"/>
                                </a:lnTo>
                                <a:close/>
                                <a:moveTo>
                                  <a:pt x="547" y="192"/>
                                </a:moveTo>
                                <a:lnTo>
                                  <a:pt x="518" y="192"/>
                                </a:lnTo>
                                <a:lnTo>
                                  <a:pt x="475" y="65"/>
                                </a:lnTo>
                                <a:lnTo>
                                  <a:pt x="470" y="55"/>
                                </a:lnTo>
                                <a:lnTo>
                                  <a:pt x="468" y="43"/>
                                </a:lnTo>
                                <a:lnTo>
                                  <a:pt x="515" y="43"/>
                                </a:lnTo>
                                <a:lnTo>
                                  <a:pt x="545" y="130"/>
                                </a:lnTo>
                                <a:lnTo>
                                  <a:pt x="570" y="130"/>
                                </a:lnTo>
                                <a:lnTo>
                                  <a:pt x="547" y="192"/>
                                </a:lnTo>
                                <a:close/>
                                <a:moveTo>
                                  <a:pt x="665" y="216"/>
                                </a:moveTo>
                                <a:lnTo>
                                  <a:pt x="586" y="216"/>
                                </a:lnTo>
                                <a:lnTo>
                                  <a:pt x="586" y="204"/>
                                </a:lnTo>
                                <a:lnTo>
                                  <a:pt x="590" y="204"/>
                                </a:lnTo>
                                <a:lnTo>
                                  <a:pt x="595" y="202"/>
                                </a:lnTo>
                                <a:lnTo>
                                  <a:pt x="600" y="197"/>
                                </a:lnTo>
                                <a:lnTo>
                                  <a:pt x="600" y="192"/>
                                </a:lnTo>
                                <a:lnTo>
                                  <a:pt x="602" y="185"/>
                                </a:lnTo>
                                <a:lnTo>
                                  <a:pt x="602" y="46"/>
                                </a:lnTo>
                                <a:lnTo>
                                  <a:pt x="648" y="46"/>
                                </a:lnTo>
                                <a:lnTo>
                                  <a:pt x="648" y="185"/>
                                </a:lnTo>
                                <a:lnTo>
                                  <a:pt x="650" y="192"/>
                                </a:lnTo>
                                <a:lnTo>
                                  <a:pt x="650" y="197"/>
                                </a:lnTo>
                                <a:lnTo>
                                  <a:pt x="653" y="199"/>
                                </a:lnTo>
                                <a:lnTo>
                                  <a:pt x="658" y="202"/>
                                </a:lnTo>
                                <a:lnTo>
                                  <a:pt x="665" y="204"/>
                                </a:lnTo>
                                <a:lnTo>
                                  <a:pt x="665" y="216"/>
                                </a:lnTo>
                                <a:close/>
                                <a:moveTo>
                                  <a:pt x="754" y="216"/>
                                </a:moveTo>
                                <a:lnTo>
                                  <a:pt x="696" y="216"/>
                                </a:lnTo>
                                <a:lnTo>
                                  <a:pt x="696" y="204"/>
                                </a:lnTo>
                                <a:lnTo>
                                  <a:pt x="701" y="204"/>
                                </a:lnTo>
                                <a:lnTo>
                                  <a:pt x="703" y="202"/>
                                </a:lnTo>
                                <a:lnTo>
                                  <a:pt x="708" y="199"/>
                                </a:lnTo>
                                <a:lnTo>
                                  <a:pt x="708" y="197"/>
                                </a:lnTo>
                                <a:lnTo>
                                  <a:pt x="710" y="192"/>
                                </a:lnTo>
                                <a:lnTo>
                                  <a:pt x="710" y="187"/>
                                </a:lnTo>
                                <a:lnTo>
                                  <a:pt x="713" y="182"/>
                                </a:lnTo>
                                <a:lnTo>
                                  <a:pt x="713" y="41"/>
                                </a:lnTo>
                                <a:lnTo>
                                  <a:pt x="710" y="31"/>
                                </a:lnTo>
                                <a:lnTo>
                                  <a:pt x="710" y="24"/>
                                </a:lnTo>
                                <a:lnTo>
                                  <a:pt x="708" y="22"/>
                                </a:lnTo>
                                <a:lnTo>
                                  <a:pt x="706" y="17"/>
                                </a:lnTo>
                                <a:lnTo>
                                  <a:pt x="703" y="14"/>
                                </a:lnTo>
                                <a:lnTo>
                                  <a:pt x="696" y="12"/>
                                </a:lnTo>
                                <a:lnTo>
                                  <a:pt x="696" y="2"/>
                                </a:lnTo>
                                <a:lnTo>
                                  <a:pt x="758" y="2"/>
                                </a:lnTo>
                                <a:lnTo>
                                  <a:pt x="789" y="55"/>
                                </a:lnTo>
                                <a:lnTo>
                                  <a:pt x="737" y="55"/>
                                </a:lnTo>
                                <a:lnTo>
                                  <a:pt x="737" y="187"/>
                                </a:lnTo>
                                <a:lnTo>
                                  <a:pt x="739" y="192"/>
                                </a:lnTo>
                                <a:lnTo>
                                  <a:pt x="739" y="197"/>
                                </a:lnTo>
                                <a:lnTo>
                                  <a:pt x="742" y="199"/>
                                </a:lnTo>
                                <a:lnTo>
                                  <a:pt x="746" y="202"/>
                                </a:lnTo>
                                <a:lnTo>
                                  <a:pt x="754" y="204"/>
                                </a:lnTo>
                                <a:lnTo>
                                  <a:pt x="754" y="216"/>
                                </a:lnTo>
                                <a:close/>
                                <a:moveTo>
                                  <a:pt x="876" y="17"/>
                                </a:moveTo>
                                <a:lnTo>
                                  <a:pt x="835" y="17"/>
                                </a:lnTo>
                                <a:lnTo>
                                  <a:pt x="826" y="12"/>
                                </a:lnTo>
                                <a:lnTo>
                                  <a:pt x="826" y="2"/>
                                </a:lnTo>
                                <a:lnTo>
                                  <a:pt x="886" y="2"/>
                                </a:lnTo>
                                <a:lnTo>
                                  <a:pt x="886" y="12"/>
                                </a:lnTo>
                                <a:lnTo>
                                  <a:pt x="878" y="14"/>
                                </a:lnTo>
                                <a:lnTo>
                                  <a:pt x="876" y="17"/>
                                </a:lnTo>
                                <a:close/>
                                <a:moveTo>
                                  <a:pt x="869" y="151"/>
                                </a:moveTo>
                                <a:lnTo>
                                  <a:pt x="845" y="151"/>
                                </a:lnTo>
                                <a:lnTo>
                                  <a:pt x="842" y="132"/>
                                </a:lnTo>
                                <a:lnTo>
                                  <a:pt x="842" y="26"/>
                                </a:lnTo>
                                <a:lnTo>
                                  <a:pt x="840" y="22"/>
                                </a:lnTo>
                                <a:lnTo>
                                  <a:pt x="840" y="19"/>
                                </a:lnTo>
                                <a:lnTo>
                                  <a:pt x="838" y="17"/>
                                </a:lnTo>
                                <a:lnTo>
                                  <a:pt x="874" y="17"/>
                                </a:lnTo>
                                <a:lnTo>
                                  <a:pt x="871" y="19"/>
                                </a:lnTo>
                                <a:lnTo>
                                  <a:pt x="871" y="22"/>
                                </a:lnTo>
                                <a:lnTo>
                                  <a:pt x="869" y="26"/>
                                </a:lnTo>
                                <a:lnTo>
                                  <a:pt x="869" y="151"/>
                                </a:lnTo>
                                <a:close/>
                                <a:moveTo>
                                  <a:pt x="869" y="216"/>
                                </a:moveTo>
                                <a:lnTo>
                                  <a:pt x="828" y="216"/>
                                </a:lnTo>
                                <a:lnTo>
                                  <a:pt x="758" y="94"/>
                                </a:lnTo>
                                <a:lnTo>
                                  <a:pt x="746" y="72"/>
                                </a:lnTo>
                                <a:lnTo>
                                  <a:pt x="737" y="55"/>
                                </a:lnTo>
                                <a:lnTo>
                                  <a:pt x="789" y="55"/>
                                </a:lnTo>
                                <a:lnTo>
                                  <a:pt x="814" y="98"/>
                                </a:lnTo>
                                <a:lnTo>
                                  <a:pt x="818" y="108"/>
                                </a:lnTo>
                                <a:lnTo>
                                  <a:pt x="828" y="122"/>
                                </a:lnTo>
                                <a:lnTo>
                                  <a:pt x="842" y="151"/>
                                </a:lnTo>
                                <a:lnTo>
                                  <a:pt x="869" y="151"/>
                                </a:lnTo>
                                <a:lnTo>
                                  <a:pt x="869" y="216"/>
                                </a:lnTo>
                                <a:close/>
                                <a:moveTo>
                                  <a:pt x="1034" y="199"/>
                                </a:moveTo>
                                <a:lnTo>
                                  <a:pt x="982" y="199"/>
                                </a:lnTo>
                                <a:lnTo>
                                  <a:pt x="989" y="197"/>
                                </a:lnTo>
                                <a:lnTo>
                                  <a:pt x="996" y="192"/>
                                </a:lnTo>
                                <a:lnTo>
                                  <a:pt x="1001" y="187"/>
                                </a:lnTo>
                                <a:lnTo>
                                  <a:pt x="1006" y="168"/>
                                </a:lnTo>
                                <a:lnTo>
                                  <a:pt x="1003" y="161"/>
                                </a:lnTo>
                                <a:lnTo>
                                  <a:pt x="1001" y="151"/>
                                </a:lnTo>
                                <a:lnTo>
                                  <a:pt x="996" y="144"/>
                                </a:lnTo>
                                <a:lnTo>
                                  <a:pt x="989" y="139"/>
                                </a:lnTo>
                                <a:lnTo>
                                  <a:pt x="979" y="132"/>
                                </a:lnTo>
                                <a:lnTo>
                                  <a:pt x="955" y="118"/>
                                </a:lnTo>
                                <a:lnTo>
                                  <a:pt x="946" y="113"/>
                                </a:lnTo>
                                <a:lnTo>
                                  <a:pt x="936" y="106"/>
                                </a:lnTo>
                                <a:lnTo>
                                  <a:pt x="929" y="98"/>
                                </a:lnTo>
                                <a:lnTo>
                                  <a:pt x="922" y="89"/>
                                </a:lnTo>
                                <a:lnTo>
                                  <a:pt x="917" y="82"/>
                                </a:lnTo>
                                <a:lnTo>
                                  <a:pt x="914" y="70"/>
                                </a:lnTo>
                                <a:lnTo>
                                  <a:pt x="914" y="50"/>
                                </a:lnTo>
                                <a:lnTo>
                                  <a:pt x="917" y="41"/>
                                </a:lnTo>
                                <a:lnTo>
                                  <a:pt x="919" y="34"/>
                                </a:lnTo>
                                <a:lnTo>
                                  <a:pt x="924" y="26"/>
                                </a:lnTo>
                                <a:lnTo>
                                  <a:pt x="936" y="14"/>
                                </a:lnTo>
                                <a:lnTo>
                                  <a:pt x="943" y="10"/>
                                </a:lnTo>
                                <a:lnTo>
                                  <a:pt x="950" y="7"/>
                                </a:lnTo>
                                <a:lnTo>
                                  <a:pt x="970" y="0"/>
                                </a:lnTo>
                                <a:lnTo>
                                  <a:pt x="1020" y="0"/>
                                </a:lnTo>
                                <a:lnTo>
                                  <a:pt x="1032" y="2"/>
                                </a:lnTo>
                                <a:lnTo>
                                  <a:pt x="1049" y="7"/>
                                </a:lnTo>
                                <a:lnTo>
                                  <a:pt x="1049" y="17"/>
                                </a:lnTo>
                                <a:lnTo>
                                  <a:pt x="991" y="17"/>
                                </a:lnTo>
                                <a:lnTo>
                                  <a:pt x="982" y="19"/>
                                </a:lnTo>
                                <a:lnTo>
                                  <a:pt x="974" y="22"/>
                                </a:lnTo>
                                <a:lnTo>
                                  <a:pt x="970" y="24"/>
                                </a:lnTo>
                                <a:lnTo>
                                  <a:pt x="965" y="31"/>
                                </a:lnTo>
                                <a:lnTo>
                                  <a:pt x="960" y="36"/>
                                </a:lnTo>
                                <a:lnTo>
                                  <a:pt x="960" y="53"/>
                                </a:lnTo>
                                <a:lnTo>
                                  <a:pt x="962" y="60"/>
                                </a:lnTo>
                                <a:lnTo>
                                  <a:pt x="967" y="67"/>
                                </a:lnTo>
                                <a:lnTo>
                                  <a:pt x="974" y="74"/>
                                </a:lnTo>
                                <a:lnTo>
                                  <a:pt x="984" y="82"/>
                                </a:lnTo>
                                <a:lnTo>
                                  <a:pt x="998" y="89"/>
                                </a:lnTo>
                                <a:lnTo>
                                  <a:pt x="1015" y="98"/>
                                </a:lnTo>
                                <a:lnTo>
                                  <a:pt x="1030" y="108"/>
                                </a:lnTo>
                                <a:lnTo>
                                  <a:pt x="1039" y="118"/>
                                </a:lnTo>
                                <a:lnTo>
                                  <a:pt x="1046" y="130"/>
                                </a:lnTo>
                                <a:lnTo>
                                  <a:pt x="1049" y="142"/>
                                </a:lnTo>
                                <a:lnTo>
                                  <a:pt x="1051" y="156"/>
                                </a:lnTo>
                                <a:lnTo>
                                  <a:pt x="1051" y="163"/>
                                </a:lnTo>
                                <a:lnTo>
                                  <a:pt x="1049" y="173"/>
                                </a:lnTo>
                                <a:lnTo>
                                  <a:pt x="1046" y="180"/>
                                </a:lnTo>
                                <a:lnTo>
                                  <a:pt x="1042" y="190"/>
                                </a:lnTo>
                                <a:lnTo>
                                  <a:pt x="1037" y="194"/>
                                </a:lnTo>
                                <a:lnTo>
                                  <a:pt x="1034" y="199"/>
                                </a:lnTo>
                                <a:close/>
                                <a:moveTo>
                                  <a:pt x="1049" y="50"/>
                                </a:moveTo>
                                <a:lnTo>
                                  <a:pt x="1027" y="50"/>
                                </a:lnTo>
                                <a:lnTo>
                                  <a:pt x="1025" y="41"/>
                                </a:lnTo>
                                <a:lnTo>
                                  <a:pt x="1020" y="31"/>
                                </a:lnTo>
                                <a:lnTo>
                                  <a:pt x="1015" y="26"/>
                                </a:lnTo>
                                <a:lnTo>
                                  <a:pt x="1008" y="22"/>
                                </a:lnTo>
                                <a:lnTo>
                                  <a:pt x="1001" y="19"/>
                                </a:lnTo>
                                <a:lnTo>
                                  <a:pt x="991" y="17"/>
                                </a:lnTo>
                                <a:lnTo>
                                  <a:pt x="1049" y="17"/>
                                </a:lnTo>
                                <a:lnTo>
                                  <a:pt x="1049" y="50"/>
                                </a:lnTo>
                                <a:close/>
                                <a:moveTo>
                                  <a:pt x="977" y="218"/>
                                </a:moveTo>
                                <a:lnTo>
                                  <a:pt x="960" y="218"/>
                                </a:lnTo>
                                <a:lnTo>
                                  <a:pt x="926" y="214"/>
                                </a:lnTo>
                                <a:lnTo>
                                  <a:pt x="912" y="211"/>
                                </a:lnTo>
                                <a:lnTo>
                                  <a:pt x="912" y="163"/>
                                </a:lnTo>
                                <a:lnTo>
                                  <a:pt x="931" y="163"/>
                                </a:lnTo>
                                <a:lnTo>
                                  <a:pt x="938" y="178"/>
                                </a:lnTo>
                                <a:lnTo>
                                  <a:pt x="946" y="190"/>
                                </a:lnTo>
                                <a:lnTo>
                                  <a:pt x="950" y="194"/>
                                </a:lnTo>
                                <a:lnTo>
                                  <a:pt x="965" y="199"/>
                                </a:lnTo>
                                <a:lnTo>
                                  <a:pt x="1034" y="199"/>
                                </a:lnTo>
                                <a:lnTo>
                                  <a:pt x="1032" y="202"/>
                                </a:lnTo>
                                <a:lnTo>
                                  <a:pt x="1025" y="206"/>
                                </a:lnTo>
                                <a:lnTo>
                                  <a:pt x="1015" y="211"/>
                                </a:lnTo>
                                <a:lnTo>
                                  <a:pt x="998" y="216"/>
                                </a:lnTo>
                                <a:lnTo>
                                  <a:pt x="977" y="2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1CF314" id="Group 1219" o:spid="_x0000_s1026" style="width:52.6pt;height:10.95pt;mso-position-horizontal-relative:char;mso-position-vertical-relative:line" coordsize="1052,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">
                <v:shape id="AutoShape 1220" o:spid="_x0000_s1027" style="position:absolute;width:1052;height:219;visibility:visible;mso-wrap-style:square;v-text-anchor:top" coordsize="105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" path="m79,204r-74,l10,202r4,-5l17,192,17,24,14,22,12,17r-2,l,12,,2r82,l82,12r-8,2l72,17r-2,5l67,24r-2,7l65,94r120,l185,113r-120,l65,187r2,3l67,197r5,5l74,202r5,2xm185,94r-48,l137,31r-3,-7l134,22r-2,-5l127,14r-7,-2l120,2r82,l202,12r-8,2l185,24r,70xm202,216r-82,l120,204r7,-2l132,199r2,-2l134,194r3,-7l137,113r48,l185,192r2,5l190,199r4,3l202,204r,12xm82,216l,216,,204r82,l82,216xm350,204r-76,l278,202r8,-8l286,190r2,-8l288,132,245,43r-5,-9l235,26r-5,-9l228,14r-2,l223,12r-5,l218,2r84,l302,12r-9,5l290,19r,10l293,34r5,14l324,108r24,l336,132r,60l338,194r,3l343,202r3,l350,204xm348,108r-24,l353,50r5,-7l360,36r,-17l355,14r-7,-2l348,2r62,l410,12r-2,2l406,14r-5,3l398,19r-2,5l386,38r-7,10l348,108xm355,216r-86,l269,204r86,l355,216xm482,216r-57,l425,204r5,l434,202r5,-5l439,192r3,-2l442,31r-3,-7l439,22r-2,-5l432,14r-7,-2l425,2r77,l515,43r-49,l466,187r4,10l473,199r9,5l482,216xm570,130r-25,l593,2r72,l665,12r-7,2l650,22r,2l648,31r,15l600,46r-2,4l588,79r-18,51xm547,192r-29,l475,65,470,55,468,43r47,l545,130r25,l547,192xm665,216r-79,l586,204r4,l595,202r5,-5l600,192r2,-7l602,46r46,l648,185r2,7l650,197r3,2l658,202r7,2l665,216xm754,216r-58,l696,204r5,l703,202r5,-3l708,197r2,-5l710,187r3,-5l713,41,710,31r,-7l708,22r-2,-5l703,14r-7,-2l696,2r62,l789,55r-52,l737,187r2,5l739,197r3,2l746,202r8,2l754,216xm876,17r-41,l826,12r,-10l886,2r,10l878,14r-2,3xm869,151r-24,l842,132r,-106l840,22r,-3l838,17r36,l871,19r,3l869,26r,125xm869,216r-41,l758,94,746,72,737,55r52,l814,98r4,10l828,122r14,29l869,151r,65xm1034,199r-52,l989,197r7,-5l1001,187r5,-19l1003,161r-2,-10l996,144r-7,-5l979,132,955,118r-9,-5l936,106r-7,-8l922,89r-5,-7l914,70r,-20l917,41r2,-7l924,26,936,14r7,-4l950,7,970,r50,l1032,2r17,5l1049,17r-58,l982,19r-8,3l970,24r-5,7l960,36r,17l962,60r5,7l974,74r10,8l998,89r17,9l1030,108r9,10l1046,130r3,12l1051,156r,7l1049,173r-3,7l1042,190r-5,4l1034,199xm1049,50r-22,l1025,41r-5,-10l1015,26r-7,-4l1001,19,991,17r58,l1049,50xm977,218r-17,l926,214r-14,-3l912,163r19,l938,178r8,12l950,194r15,5l1034,199r-2,3l1025,206r-10,5l998,216r-21,2xe" fillcolor="black" stroked="f">
                  <v:path arrowok="t" o:connecttype="custom" o:connectlocs="17,24;82,2;65,31;67,190;137,94;120,12;185,94;134,197;187,197;0,216;278,202;240,34;218,12;290,29;336,192;348,108;355,14;406,14;348,108;482,216;439,192;432,14;466,187;545,130;650,24;570,130;515,43;586,204;602,46;658,202;701,204;713,182;703,14;737,187;754,216;886,12;842,26;871,22;746,72;842,151;996,192;989,139;922,89;924,26;1032,2;970,24;974,74;1046,130;1042,190;1020,31;1049,50;931,163;1032,202" o:connectangles="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09262D56" w14:textId="77777777" w:rsidR="00926D2E" w:rsidRDefault="00926D2E">
      <w:pPr>
        <w:sectPr w:rsidR="00926D2E">
          <w:headerReference w:type="default" r:id="rId191"/>
          <w:footerReference w:type="default" r:id="rId192"/>
          <w:pgSz w:w="16840" w:h="11910" w:orient="landscape"/>
          <w:pgMar w:top="1180" w:right="880" w:bottom="880" w:left="900" w:header="545" w:footer="681" w:gutter="0"/>
          <w:cols w:space="720"/>
        </w:sectPr>
      </w:pPr>
    </w:p>
    <w:p w14:paraId="18A5E96D" w14:textId="6939A3DD" w:rsidR="00926D2E" w:rsidRDefault="00523205">
      <w:pPr>
        <w:pStyle w:val="BodyText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59424" behindDoc="0" locked="0" layoutInCell="1" allowOverlap="1" wp14:anchorId="26DCD2B6" wp14:editId="1849FB47">
                <wp:simplePos x="0" y="0"/>
                <wp:positionH relativeFrom="page">
                  <wp:posOffset>1217930</wp:posOffset>
                </wp:positionH>
                <wp:positionV relativeFrom="page">
                  <wp:posOffset>827405</wp:posOffset>
                </wp:positionV>
                <wp:extent cx="2613660" cy="447040"/>
                <wp:effectExtent l="0" t="0" r="0" b="0"/>
                <wp:wrapNone/>
                <wp:docPr id="2044397292" name="Group 1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3660" cy="447040"/>
                          <a:chOff x="1918" y="1303"/>
                          <a:chExt cx="4116" cy="704"/>
                        </a:xfrm>
                      </wpg:grpSpPr>
                      <wps:wsp>
                        <wps:cNvPr id="1858783742" name="Rectangle 1218"/>
                        <wps:cNvSpPr>
                          <a:spLocks noChangeArrowheads="1"/>
                        </wps:cNvSpPr>
                        <wps:spPr bwMode="auto">
                          <a:xfrm>
                            <a:off x="6009" y="1437"/>
                            <a:ext cx="24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3482967" name="Picture 1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7" y="1303"/>
                            <a:ext cx="4073" cy="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C0126D" id="Group 1216" o:spid="_x0000_s1026" style="position:absolute;margin-left:95.9pt;margin-top:65.15pt;width:205.8pt;height:35.2pt;z-index:251559424;mso-position-horizontal-relative:page;mso-position-vertical-relative:page" coordorigin="1918,1303" coordsize="4116,7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">
                <v:rect id="Rectangle 1218" o:spid="_x0000_s1027" style="position:absolute;left:6009;top:1437;width:24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" fillcolor="black" stroked="f"/>
                <v:shape id="Picture 1217" o:spid="_x0000_s1028" type="#_x0000_t75" style="position:absolute;left:1917;top:1303;width:4073;height: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">
                  <v:imagedata r:id="rId19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008C671D" wp14:editId="1FD9F235">
                <wp:simplePos x="0" y="0"/>
                <wp:positionH relativeFrom="page">
                  <wp:posOffset>937260</wp:posOffset>
                </wp:positionH>
                <wp:positionV relativeFrom="page">
                  <wp:posOffset>1173480</wp:posOffset>
                </wp:positionV>
                <wp:extent cx="102235" cy="100965"/>
                <wp:effectExtent l="0" t="0" r="0" b="0"/>
                <wp:wrapNone/>
                <wp:docPr id="199207672" name="AutoShape 1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00965"/>
                        </a:xfrm>
                        <a:custGeom>
                          <a:avLst/>
                          <a:gdLst>
                            <a:gd name="T0" fmla="+- 0 1577 1476"/>
                            <a:gd name="T1" fmla="*/ T0 w 161"/>
                            <a:gd name="T2" fmla="+- 0 1949 1848"/>
                            <a:gd name="T3" fmla="*/ 1949 h 159"/>
                            <a:gd name="T4" fmla="+- 0 1562 1476"/>
                            <a:gd name="T5" fmla="*/ T4 w 161"/>
                            <a:gd name="T6" fmla="+- 0 1930 1848"/>
                            <a:gd name="T7" fmla="*/ 1930 h 159"/>
                            <a:gd name="T8" fmla="+- 0 1543 1476"/>
                            <a:gd name="T9" fmla="*/ T8 w 161"/>
                            <a:gd name="T10" fmla="+- 0 1922 1848"/>
                            <a:gd name="T11" fmla="*/ 1922 h 159"/>
                            <a:gd name="T12" fmla="+- 0 1562 1476"/>
                            <a:gd name="T13" fmla="*/ T12 w 161"/>
                            <a:gd name="T14" fmla="+- 0 1910 1848"/>
                            <a:gd name="T15" fmla="*/ 1910 h 159"/>
                            <a:gd name="T16" fmla="+- 0 1572 1476"/>
                            <a:gd name="T17" fmla="*/ T16 w 161"/>
                            <a:gd name="T18" fmla="+- 0 1898 1848"/>
                            <a:gd name="T19" fmla="*/ 1898 h 159"/>
                            <a:gd name="T20" fmla="+- 0 1577 1476"/>
                            <a:gd name="T21" fmla="*/ T20 w 161"/>
                            <a:gd name="T22" fmla="+- 0 1882 1848"/>
                            <a:gd name="T23" fmla="*/ 1882 h 159"/>
                            <a:gd name="T24" fmla="+- 0 1570 1476"/>
                            <a:gd name="T25" fmla="*/ T24 w 161"/>
                            <a:gd name="T26" fmla="+- 0 1865 1848"/>
                            <a:gd name="T27" fmla="*/ 1865 h 159"/>
                            <a:gd name="T28" fmla="+- 0 1560 1476"/>
                            <a:gd name="T29" fmla="*/ T28 w 161"/>
                            <a:gd name="T30" fmla="+- 0 1853 1848"/>
                            <a:gd name="T31" fmla="*/ 1853 h 159"/>
                            <a:gd name="T32" fmla="+- 0 1541 1476"/>
                            <a:gd name="T33" fmla="*/ T32 w 161"/>
                            <a:gd name="T34" fmla="+- 0 1848 1848"/>
                            <a:gd name="T35" fmla="*/ 1848 h 159"/>
                            <a:gd name="T36" fmla="+- 0 1505 1476"/>
                            <a:gd name="T37" fmla="*/ T36 w 161"/>
                            <a:gd name="T38" fmla="+- 0 1850 1848"/>
                            <a:gd name="T39" fmla="*/ 1850 h 159"/>
                            <a:gd name="T40" fmla="+- 0 1478 1476"/>
                            <a:gd name="T41" fmla="*/ T40 w 161"/>
                            <a:gd name="T42" fmla="+- 0 1886 1848"/>
                            <a:gd name="T43" fmla="*/ 1886 h 159"/>
                            <a:gd name="T44" fmla="+- 0 1500 1476"/>
                            <a:gd name="T45" fmla="*/ T44 w 161"/>
                            <a:gd name="T46" fmla="+- 0 1879 1848"/>
                            <a:gd name="T47" fmla="*/ 1879 h 159"/>
                            <a:gd name="T48" fmla="+- 0 1507 1476"/>
                            <a:gd name="T49" fmla="*/ T48 w 161"/>
                            <a:gd name="T50" fmla="+- 0 1865 1848"/>
                            <a:gd name="T51" fmla="*/ 1865 h 159"/>
                            <a:gd name="T52" fmla="+- 0 1529 1476"/>
                            <a:gd name="T53" fmla="*/ T52 w 161"/>
                            <a:gd name="T54" fmla="+- 0 1860 1848"/>
                            <a:gd name="T55" fmla="*/ 1860 h 159"/>
                            <a:gd name="T56" fmla="+- 0 1536 1476"/>
                            <a:gd name="T57" fmla="*/ T56 w 161"/>
                            <a:gd name="T58" fmla="+- 0 1867 1848"/>
                            <a:gd name="T59" fmla="*/ 1867 h 159"/>
                            <a:gd name="T60" fmla="+- 0 1541 1476"/>
                            <a:gd name="T61" fmla="*/ T60 w 161"/>
                            <a:gd name="T62" fmla="+- 0 1886 1848"/>
                            <a:gd name="T63" fmla="*/ 1886 h 159"/>
                            <a:gd name="T64" fmla="+- 0 1538 1476"/>
                            <a:gd name="T65" fmla="*/ T64 w 161"/>
                            <a:gd name="T66" fmla="+- 0 1898 1848"/>
                            <a:gd name="T67" fmla="*/ 1898 h 159"/>
                            <a:gd name="T68" fmla="+- 0 1531 1476"/>
                            <a:gd name="T69" fmla="*/ T68 w 161"/>
                            <a:gd name="T70" fmla="+- 0 1910 1848"/>
                            <a:gd name="T71" fmla="*/ 1910 h 159"/>
                            <a:gd name="T72" fmla="+- 0 1502 1476"/>
                            <a:gd name="T73" fmla="*/ T72 w 161"/>
                            <a:gd name="T74" fmla="+- 0 1932 1848"/>
                            <a:gd name="T75" fmla="*/ 1932 h 159"/>
                            <a:gd name="T76" fmla="+- 0 1536 1476"/>
                            <a:gd name="T77" fmla="*/ T76 w 161"/>
                            <a:gd name="T78" fmla="+- 0 1939 1848"/>
                            <a:gd name="T79" fmla="*/ 1939 h 159"/>
                            <a:gd name="T80" fmla="+- 0 1543 1476"/>
                            <a:gd name="T81" fmla="*/ T80 w 161"/>
                            <a:gd name="T82" fmla="+- 0 1949 1848"/>
                            <a:gd name="T83" fmla="*/ 1949 h 159"/>
                            <a:gd name="T84" fmla="+- 0 1546 1476"/>
                            <a:gd name="T85" fmla="*/ T84 w 161"/>
                            <a:gd name="T86" fmla="+- 0 1963 1848"/>
                            <a:gd name="T87" fmla="*/ 1963 h 159"/>
                            <a:gd name="T88" fmla="+- 0 1538 1476"/>
                            <a:gd name="T89" fmla="*/ T88 w 161"/>
                            <a:gd name="T90" fmla="+- 0 1985 1848"/>
                            <a:gd name="T91" fmla="*/ 1985 h 159"/>
                            <a:gd name="T92" fmla="+- 0 1522 1476"/>
                            <a:gd name="T93" fmla="*/ T92 w 161"/>
                            <a:gd name="T94" fmla="+- 0 1992 1848"/>
                            <a:gd name="T95" fmla="*/ 1992 h 159"/>
                            <a:gd name="T96" fmla="+- 0 1505 1476"/>
                            <a:gd name="T97" fmla="*/ T96 w 161"/>
                            <a:gd name="T98" fmla="+- 0 1987 1848"/>
                            <a:gd name="T99" fmla="*/ 1987 h 159"/>
                            <a:gd name="T100" fmla="+- 0 1476 1476"/>
                            <a:gd name="T101" fmla="*/ T100 w 161"/>
                            <a:gd name="T102" fmla="+- 0 1968 1848"/>
                            <a:gd name="T103" fmla="*/ 1968 h 159"/>
                            <a:gd name="T104" fmla="+- 0 1498 1476"/>
                            <a:gd name="T105" fmla="*/ T104 w 161"/>
                            <a:gd name="T106" fmla="+- 0 2004 1848"/>
                            <a:gd name="T107" fmla="*/ 2004 h 159"/>
                            <a:gd name="T108" fmla="+- 0 1522 1476"/>
                            <a:gd name="T109" fmla="*/ T108 w 161"/>
                            <a:gd name="T110" fmla="+- 0 2006 1848"/>
                            <a:gd name="T111" fmla="*/ 2006 h 159"/>
                            <a:gd name="T112" fmla="+- 0 1553 1476"/>
                            <a:gd name="T113" fmla="*/ T112 w 161"/>
                            <a:gd name="T114" fmla="+- 0 1999 1848"/>
                            <a:gd name="T115" fmla="*/ 1999 h 159"/>
                            <a:gd name="T116" fmla="+- 0 1565 1476"/>
                            <a:gd name="T117" fmla="*/ T116 w 161"/>
                            <a:gd name="T118" fmla="+- 0 1992 1848"/>
                            <a:gd name="T119" fmla="*/ 1992 h 159"/>
                            <a:gd name="T120" fmla="+- 0 1577 1476"/>
                            <a:gd name="T121" fmla="*/ T120 w 161"/>
                            <a:gd name="T122" fmla="+- 0 1973 1848"/>
                            <a:gd name="T123" fmla="*/ 1973 h 159"/>
                            <a:gd name="T124" fmla="+- 0 1637 1476"/>
                            <a:gd name="T125" fmla="*/ T124 w 161"/>
                            <a:gd name="T126" fmla="+- 0 1970 1848"/>
                            <a:gd name="T127" fmla="*/ 1970 h 159"/>
                            <a:gd name="T128" fmla="+- 0 1608 1476"/>
                            <a:gd name="T129" fmla="*/ T128 w 161"/>
                            <a:gd name="T130" fmla="+- 0 2004 1848"/>
                            <a:gd name="T131" fmla="*/ 2004 h 159"/>
                            <a:gd name="T132" fmla="+- 0 1637 1476"/>
                            <a:gd name="T133" fmla="*/ T132 w 161"/>
                            <a:gd name="T134" fmla="+- 0 1970 1848"/>
                            <a:gd name="T135" fmla="*/ 1970 h 15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</a:cxnLst>
                          <a:rect l="0" t="0" r="r" b="b"/>
                          <a:pathLst>
                            <a:path w="161" h="159">
                              <a:moveTo>
                                <a:pt x="103" y="113"/>
                              </a:moveTo>
                              <a:lnTo>
                                <a:pt x="101" y="101"/>
                              </a:lnTo>
                              <a:lnTo>
                                <a:pt x="98" y="94"/>
                              </a:lnTo>
                              <a:lnTo>
                                <a:pt x="86" y="82"/>
                              </a:lnTo>
                              <a:lnTo>
                                <a:pt x="77" y="77"/>
                              </a:lnTo>
                              <a:lnTo>
                                <a:pt x="67" y="74"/>
                              </a:lnTo>
                              <a:lnTo>
                                <a:pt x="77" y="67"/>
                              </a:lnTo>
                              <a:lnTo>
                                <a:pt x="86" y="62"/>
                              </a:lnTo>
                              <a:lnTo>
                                <a:pt x="91" y="58"/>
                              </a:lnTo>
                              <a:lnTo>
                                <a:pt x="96" y="50"/>
                              </a:lnTo>
                              <a:lnTo>
                                <a:pt x="98" y="43"/>
                              </a:lnTo>
                              <a:lnTo>
                                <a:pt x="101" y="34"/>
                              </a:lnTo>
                              <a:lnTo>
                                <a:pt x="98" y="24"/>
                              </a:lnTo>
                              <a:lnTo>
                                <a:pt x="94" y="17"/>
                              </a:lnTo>
                              <a:lnTo>
                                <a:pt x="91" y="12"/>
                              </a:lnTo>
                              <a:lnTo>
                                <a:pt x="84" y="5"/>
                              </a:lnTo>
                              <a:lnTo>
                                <a:pt x="79" y="5"/>
                              </a:lnTo>
                              <a:lnTo>
                                <a:pt x="65" y="0"/>
                              </a:lnTo>
                              <a:lnTo>
                                <a:pt x="53" y="0"/>
                              </a:lnTo>
                              <a:lnTo>
                                <a:pt x="29" y="2"/>
                              </a:lnTo>
                              <a:lnTo>
                                <a:pt x="2" y="12"/>
                              </a:lnTo>
                              <a:lnTo>
                                <a:pt x="2" y="38"/>
                              </a:lnTo>
                              <a:lnTo>
                                <a:pt x="22" y="38"/>
                              </a:lnTo>
                              <a:lnTo>
                                <a:pt x="24" y="31"/>
                              </a:lnTo>
                              <a:lnTo>
                                <a:pt x="29" y="24"/>
                              </a:lnTo>
                              <a:lnTo>
                                <a:pt x="31" y="17"/>
                              </a:lnTo>
                              <a:lnTo>
                                <a:pt x="41" y="12"/>
                              </a:lnTo>
                              <a:lnTo>
                                <a:pt x="53" y="12"/>
                              </a:lnTo>
                              <a:lnTo>
                                <a:pt x="58" y="14"/>
                              </a:lnTo>
                              <a:lnTo>
                                <a:pt x="60" y="19"/>
                              </a:lnTo>
                              <a:lnTo>
                                <a:pt x="62" y="26"/>
                              </a:lnTo>
                              <a:lnTo>
                                <a:pt x="65" y="38"/>
                              </a:lnTo>
                              <a:lnTo>
                                <a:pt x="62" y="46"/>
                              </a:lnTo>
                              <a:lnTo>
                                <a:pt x="62" y="50"/>
                              </a:lnTo>
                              <a:lnTo>
                                <a:pt x="58" y="58"/>
                              </a:lnTo>
                              <a:lnTo>
                                <a:pt x="55" y="62"/>
                              </a:lnTo>
                              <a:lnTo>
                                <a:pt x="26" y="72"/>
                              </a:lnTo>
                              <a:lnTo>
                                <a:pt x="26" y="84"/>
                              </a:lnTo>
                              <a:lnTo>
                                <a:pt x="48" y="84"/>
                              </a:lnTo>
                              <a:lnTo>
                                <a:pt x="60" y="91"/>
                              </a:lnTo>
                              <a:lnTo>
                                <a:pt x="62" y="96"/>
                              </a:lnTo>
                              <a:lnTo>
                                <a:pt x="67" y="101"/>
                              </a:lnTo>
                              <a:lnTo>
                                <a:pt x="67" y="108"/>
                              </a:lnTo>
                              <a:lnTo>
                                <a:pt x="70" y="115"/>
                              </a:lnTo>
                              <a:lnTo>
                                <a:pt x="67" y="127"/>
                              </a:lnTo>
                              <a:lnTo>
                                <a:pt x="62" y="137"/>
                              </a:lnTo>
                              <a:lnTo>
                                <a:pt x="55" y="142"/>
                              </a:lnTo>
                              <a:lnTo>
                                <a:pt x="46" y="144"/>
                              </a:lnTo>
                              <a:lnTo>
                                <a:pt x="36" y="142"/>
                              </a:lnTo>
                              <a:lnTo>
                                <a:pt x="29" y="139"/>
                              </a:lnTo>
                              <a:lnTo>
                                <a:pt x="19" y="120"/>
                              </a:lnTo>
                              <a:lnTo>
                                <a:pt x="0" y="120"/>
                              </a:lnTo>
                              <a:lnTo>
                                <a:pt x="0" y="149"/>
                              </a:lnTo>
                              <a:lnTo>
                                <a:pt x="22" y="156"/>
                              </a:lnTo>
                              <a:lnTo>
                                <a:pt x="34" y="156"/>
                              </a:lnTo>
                              <a:lnTo>
                                <a:pt x="46" y="158"/>
                              </a:lnTo>
                              <a:lnTo>
                                <a:pt x="62" y="156"/>
                              </a:lnTo>
                              <a:lnTo>
                                <a:pt x="77" y="151"/>
                              </a:lnTo>
                              <a:lnTo>
                                <a:pt x="82" y="149"/>
                              </a:lnTo>
                              <a:lnTo>
                                <a:pt x="89" y="144"/>
                              </a:lnTo>
                              <a:lnTo>
                                <a:pt x="96" y="137"/>
                              </a:lnTo>
                              <a:lnTo>
                                <a:pt x="101" y="125"/>
                              </a:lnTo>
                              <a:lnTo>
                                <a:pt x="103" y="113"/>
                              </a:lnTo>
                              <a:close/>
                              <a:moveTo>
                                <a:pt x="161" y="122"/>
                              </a:moveTo>
                              <a:lnTo>
                                <a:pt x="132" y="122"/>
                              </a:lnTo>
                              <a:lnTo>
                                <a:pt x="132" y="156"/>
                              </a:lnTo>
                              <a:lnTo>
                                <a:pt x="161" y="156"/>
                              </a:lnTo>
                              <a:lnTo>
                                <a:pt x="161" y="12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26163F" id="AutoShape 1215" o:spid="_x0000_s1026" style="position:absolute;margin-left:73.8pt;margin-top:92.4pt;width:8.05pt;height:7.95pt;z-index:251560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" path="m103,113r-2,-12l98,94,86,82,77,77,67,74,77,67r9,-5l91,58r5,-8l98,43r3,-9l98,24,94,17,91,12,84,5r-5,l65,,53,,29,2,2,12r,26l22,38r2,-7l29,24r2,-7l41,12r12,l58,14r2,5l62,26r3,12l62,46r,4l58,58r-3,4l26,72r,12l48,84r12,7l62,96r5,5l67,108r3,7l67,127r-5,10l55,142r-9,2l36,142r-7,-3l19,120,,120r,29l22,156r12,l46,158r16,-2l77,151r5,-2l89,144r7,-7l101,125r2,-12xm161,122r-29,l132,156r29,l161,122xe" fillcolor="black" stroked="f">
                <v:path arrowok="t" o:connecttype="custom" o:connectlocs="64135,1237615;54610,1225550;42545,1220470;54610,1212850;60960,1205230;64135,1195070;59690,1184275;53340,1176655;41275,1173480;18415,1174750;1270,1197610;15240,1193165;19685,1184275;33655,1181100;38100,1185545;41275,1197610;39370,1205230;34925,1212850;16510,1226820;38100,1231265;42545,1237615;44450,1246505;39370,1260475;29210,1264920;18415,1261745;0,1249680;13970,1272540;29210,1273810;48895,1269365;56515,1264920;64135,1252855;102235,1250950;83820,1272540;102235,1250950" o:connectangles="0,0,0,0,0,0,0,0,0,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41664" behindDoc="0" locked="0" layoutInCell="1" allowOverlap="1" wp14:anchorId="255C7298" wp14:editId="66A4E764">
            <wp:simplePos x="0" y="0"/>
            <wp:positionH relativeFrom="page">
              <wp:posOffset>1217675</wp:posOffset>
            </wp:positionH>
            <wp:positionV relativeFrom="page">
              <wp:posOffset>1345691</wp:posOffset>
            </wp:positionV>
            <wp:extent cx="2716427" cy="1814512"/>
            <wp:effectExtent l="0" t="0" r="0" b="0"/>
            <wp:wrapNone/>
            <wp:docPr id="91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50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6427" cy="1814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42688" behindDoc="0" locked="0" layoutInCell="1" allowOverlap="1" wp14:anchorId="5F4DD92E" wp14:editId="4891A6CE">
            <wp:simplePos x="0" y="0"/>
            <wp:positionH relativeFrom="page">
              <wp:posOffset>1217675</wp:posOffset>
            </wp:positionH>
            <wp:positionV relativeFrom="page">
              <wp:posOffset>3224783</wp:posOffset>
            </wp:positionV>
            <wp:extent cx="2891233" cy="2671762"/>
            <wp:effectExtent l="0" t="0" r="0" b="0"/>
            <wp:wrapNone/>
            <wp:docPr id="93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51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1233" cy="2671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1472" behindDoc="0" locked="0" layoutInCell="1" allowOverlap="1" wp14:anchorId="16B918A9" wp14:editId="09666AD5">
                <wp:simplePos x="0" y="0"/>
                <wp:positionH relativeFrom="page">
                  <wp:posOffset>930910</wp:posOffset>
                </wp:positionH>
                <wp:positionV relativeFrom="page">
                  <wp:posOffset>5797550</wp:posOffset>
                </wp:positionV>
                <wp:extent cx="108585" cy="97790"/>
                <wp:effectExtent l="0" t="0" r="0" b="0"/>
                <wp:wrapNone/>
                <wp:docPr id="1230086517" name="AutoShape 1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585" cy="97790"/>
                        </a:xfrm>
                        <a:custGeom>
                          <a:avLst/>
                          <a:gdLst>
                            <a:gd name="T0" fmla="+- 0 1591 1466"/>
                            <a:gd name="T1" fmla="*/ T0 w 171"/>
                            <a:gd name="T2" fmla="+- 0 9214 9130"/>
                            <a:gd name="T3" fmla="*/ 9214 h 154"/>
                            <a:gd name="T4" fmla="+- 0 1579 1466"/>
                            <a:gd name="T5" fmla="*/ T4 w 171"/>
                            <a:gd name="T6" fmla="+- 0 9214 9130"/>
                            <a:gd name="T7" fmla="*/ 9214 h 154"/>
                            <a:gd name="T8" fmla="+- 0 1577 1466"/>
                            <a:gd name="T9" fmla="*/ T8 w 171"/>
                            <a:gd name="T10" fmla="+- 0 9221 9130"/>
                            <a:gd name="T11" fmla="*/ 9221 h 154"/>
                            <a:gd name="T12" fmla="+- 0 1574 1466"/>
                            <a:gd name="T13" fmla="*/ T12 w 171"/>
                            <a:gd name="T14" fmla="+- 0 9223 9130"/>
                            <a:gd name="T15" fmla="*/ 9223 h 154"/>
                            <a:gd name="T16" fmla="+- 0 1572 1466"/>
                            <a:gd name="T17" fmla="*/ T16 w 171"/>
                            <a:gd name="T18" fmla="+- 0 9223 9130"/>
                            <a:gd name="T19" fmla="*/ 9223 h 154"/>
                            <a:gd name="T20" fmla="+- 0 1567 1466"/>
                            <a:gd name="T21" fmla="*/ T20 w 171"/>
                            <a:gd name="T22" fmla="+- 0 9226 9130"/>
                            <a:gd name="T23" fmla="*/ 9226 h 154"/>
                            <a:gd name="T24" fmla="+- 0 1560 1466"/>
                            <a:gd name="T25" fmla="*/ T24 w 171"/>
                            <a:gd name="T26" fmla="+- 0 9226 9130"/>
                            <a:gd name="T27" fmla="*/ 9226 h 154"/>
                            <a:gd name="T28" fmla="+- 0 1560 1466"/>
                            <a:gd name="T29" fmla="*/ T28 w 171"/>
                            <a:gd name="T30" fmla="+- 0 9166 9130"/>
                            <a:gd name="T31" fmla="*/ 9166 h 154"/>
                            <a:gd name="T32" fmla="+- 0 1560 1466"/>
                            <a:gd name="T33" fmla="*/ T32 w 171"/>
                            <a:gd name="T34" fmla="+- 0 9130 9130"/>
                            <a:gd name="T35" fmla="*/ 9130 h 154"/>
                            <a:gd name="T36" fmla="+- 0 1536 1466"/>
                            <a:gd name="T37" fmla="*/ T36 w 171"/>
                            <a:gd name="T38" fmla="+- 0 9130 9130"/>
                            <a:gd name="T39" fmla="*/ 9130 h 154"/>
                            <a:gd name="T40" fmla="+- 0 1529 1466"/>
                            <a:gd name="T41" fmla="*/ T40 w 171"/>
                            <a:gd name="T42" fmla="+- 0 9140 9130"/>
                            <a:gd name="T43" fmla="*/ 9140 h 154"/>
                            <a:gd name="T44" fmla="+- 0 1529 1466"/>
                            <a:gd name="T45" fmla="*/ T44 w 171"/>
                            <a:gd name="T46" fmla="+- 0 9166 9130"/>
                            <a:gd name="T47" fmla="*/ 9166 h 154"/>
                            <a:gd name="T48" fmla="+- 0 1529 1466"/>
                            <a:gd name="T49" fmla="*/ T48 w 171"/>
                            <a:gd name="T50" fmla="+- 0 9226 9130"/>
                            <a:gd name="T51" fmla="*/ 9226 h 154"/>
                            <a:gd name="T52" fmla="+- 0 1490 1466"/>
                            <a:gd name="T53" fmla="*/ T52 w 171"/>
                            <a:gd name="T54" fmla="+- 0 9226 9130"/>
                            <a:gd name="T55" fmla="*/ 9226 h 154"/>
                            <a:gd name="T56" fmla="+- 0 1490 1466"/>
                            <a:gd name="T57" fmla="*/ T56 w 171"/>
                            <a:gd name="T58" fmla="+- 0 9223 9130"/>
                            <a:gd name="T59" fmla="*/ 9223 h 154"/>
                            <a:gd name="T60" fmla="+- 0 1529 1466"/>
                            <a:gd name="T61" fmla="*/ T60 w 171"/>
                            <a:gd name="T62" fmla="+- 0 9166 9130"/>
                            <a:gd name="T63" fmla="*/ 9166 h 154"/>
                            <a:gd name="T64" fmla="+- 0 1529 1466"/>
                            <a:gd name="T65" fmla="*/ T64 w 171"/>
                            <a:gd name="T66" fmla="+- 0 9140 9130"/>
                            <a:gd name="T67" fmla="*/ 9140 h 154"/>
                            <a:gd name="T68" fmla="+- 0 1466 1466"/>
                            <a:gd name="T69" fmla="*/ T68 w 171"/>
                            <a:gd name="T70" fmla="+- 0 9226 9130"/>
                            <a:gd name="T71" fmla="*/ 9226 h 154"/>
                            <a:gd name="T72" fmla="+- 0 1466 1466"/>
                            <a:gd name="T73" fmla="*/ T72 w 171"/>
                            <a:gd name="T74" fmla="+- 0 9238 9130"/>
                            <a:gd name="T75" fmla="*/ 9238 h 154"/>
                            <a:gd name="T76" fmla="+- 0 1529 1466"/>
                            <a:gd name="T77" fmla="*/ T76 w 171"/>
                            <a:gd name="T78" fmla="+- 0 9238 9130"/>
                            <a:gd name="T79" fmla="*/ 9238 h 154"/>
                            <a:gd name="T80" fmla="+- 0 1529 1466"/>
                            <a:gd name="T81" fmla="*/ T80 w 171"/>
                            <a:gd name="T82" fmla="+- 0 9254 9130"/>
                            <a:gd name="T83" fmla="*/ 9254 h 154"/>
                            <a:gd name="T84" fmla="+- 0 1526 1466"/>
                            <a:gd name="T85" fmla="*/ T84 w 171"/>
                            <a:gd name="T86" fmla="+- 0 9262 9130"/>
                            <a:gd name="T87" fmla="*/ 9262 h 154"/>
                            <a:gd name="T88" fmla="+- 0 1526 1466"/>
                            <a:gd name="T89" fmla="*/ T88 w 171"/>
                            <a:gd name="T90" fmla="+- 0 9269 9130"/>
                            <a:gd name="T91" fmla="*/ 9269 h 154"/>
                            <a:gd name="T92" fmla="+- 0 1524 1466"/>
                            <a:gd name="T93" fmla="*/ T92 w 171"/>
                            <a:gd name="T94" fmla="+- 0 9274 9130"/>
                            <a:gd name="T95" fmla="*/ 9274 h 154"/>
                            <a:gd name="T96" fmla="+- 0 1522 1466"/>
                            <a:gd name="T97" fmla="*/ T96 w 171"/>
                            <a:gd name="T98" fmla="+- 0 9274 9130"/>
                            <a:gd name="T99" fmla="*/ 9274 h 154"/>
                            <a:gd name="T100" fmla="+- 0 1519 1466"/>
                            <a:gd name="T101" fmla="*/ T100 w 171"/>
                            <a:gd name="T102" fmla="+- 0 9276 9130"/>
                            <a:gd name="T103" fmla="*/ 9276 h 154"/>
                            <a:gd name="T104" fmla="+- 0 1517 1466"/>
                            <a:gd name="T105" fmla="*/ T104 w 171"/>
                            <a:gd name="T106" fmla="+- 0 9276 9130"/>
                            <a:gd name="T107" fmla="*/ 9276 h 154"/>
                            <a:gd name="T108" fmla="+- 0 1517 1466"/>
                            <a:gd name="T109" fmla="*/ T108 w 171"/>
                            <a:gd name="T110" fmla="+- 0 9283 9130"/>
                            <a:gd name="T111" fmla="*/ 9283 h 154"/>
                            <a:gd name="T112" fmla="+- 0 1574 1466"/>
                            <a:gd name="T113" fmla="*/ T112 w 171"/>
                            <a:gd name="T114" fmla="+- 0 9283 9130"/>
                            <a:gd name="T115" fmla="*/ 9283 h 154"/>
                            <a:gd name="T116" fmla="+- 0 1574 1466"/>
                            <a:gd name="T117" fmla="*/ T116 w 171"/>
                            <a:gd name="T118" fmla="+- 0 9276 9130"/>
                            <a:gd name="T119" fmla="*/ 9276 h 154"/>
                            <a:gd name="T120" fmla="+- 0 1570 1466"/>
                            <a:gd name="T121" fmla="*/ T120 w 171"/>
                            <a:gd name="T122" fmla="+- 0 9276 9130"/>
                            <a:gd name="T123" fmla="*/ 9276 h 154"/>
                            <a:gd name="T124" fmla="+- 0 1567 1466"/>
                            <a:gd name="T125" fmla="*/ T124 w 171"/>
                            <a:gd name="T126" fmla="+- 0 9274 9130"/>
                            <a:gd name="T127" fmla="*/ 9274 h 154"/>
                            <a:gd name="T128" fmla="+- 0 1565 1466"/>
                            <a:gd name="T129" fmla="*/ T128 w 171"/>
                            <a:gd name="T130" fmla="+- 0 9274 9130"/>
                            <a:gd name="T131" fmla="*/ 9274 h 154"/>
                            <a:gd name="T132" fmla="+- 0 1562 1466"/>
                            <a:gd name="T133" fmla="*/ T132 w 171"/>
                            <a:gd name="T134" fmla="+- 0 9271 9130"/>
                            <a:gd name="T135" fmla="*/ 9271 h 154"/>
                            <a:gd name="T136" fmla="+- 0 1562 1466"/>
                            <a:gd name="T137" fmla="*/ T136 w 171"/>
                            <a:gd name="T138" fmla="+- 0 9264 9130"/>
                            <a:gd name="T139" fmla="*/ 9264 h 154"/>
                            <a:gd name="T140" fmla="+- 0 1560 1466"/>
                            <a:gd name="T141" fmla="*/ T140 w 171"/>
                            <a:gd name="T142" fmla="+- 0 9262 9130"/>
                            <a:gd name="T143" fmla="*/ 9262 h 154"/>
                            <a:gd name="T144" fmla="+- 0 1560 1466"/>
                            <a:gd name="T145" fmla="*/ T144 w 171"/>
                            <a:gd name="T146" fmla="+- 0 9238 9130"/>
                            <a:gd name="T147" fmla="*/ 9238 h 154"/>
                            <a:gd name="T148" fmla="+- 0 1589 1466"/>
                            <a:gd name="T149" fmla="*/ T148 w 171"/>
                            <a:gd name="T150" fmla="+- 0 9238 9130"/>
                            <a:gd name="T151" fmla="*/ 9238 h 154"/>
                            <a:gd name="T152" fmla="+- 0 1590 1466"/>
                            <a:gd name="T153" fmla="*/ T152 w 171"/>
                            <a:gd name="T154" fmla="+- 0 9226 9130"/>
                            <a:gd name="T155" fmla="*/ 9226 h 154"/>
                            <a:gd name="T156" fmla="+- 0 1591 1466"/>
                            <a:gd name="T157" fmla="*/ T156 w 171"/>
                            <a:gd name="T158" fmla="+- 0 9214 9130"/>
                            <a:gd name="T159" fmla="*/ 9214 h 154"/>
                            <a:gd name="T160" fmla="+- 0 1637 1466"/>
                            <a:gd name="T161" fmla="*/ T160 w 171"/>
                            <a:gd name="T162" fmla="+- 0 9250 9130"/>
                            <a:gd name="T163" fmla="*/ 9250 h 154"/>
                            <a:gd name="T164" fmla="+- 0 1608 1466"/>
                            <a:gd name="T165" fmla="*/ T164 w 171"/>
                            <a:gd name="T166" fmla="+- 0 9250 9130"/>
                            <a:gd name="T167" fmla="*/ 9250 h 154"/>
                            <a:gd name="T168" fmla="+- 0 1608 1466"/>
                            <a:gd name="T169" fmla="*/ T168 w 171"/>
                            <a:gd name="T170" fmla="+- 0 9283 9130"/>
                            <a:gd name="T171" fmla="*/ 9283 h 154"/>
                            <a:gd name="T172" fmla="+- 0 1637 1466"/>
                            <a:gd name="T173" fmla="*/ T172 w 171"/>
                            <a:gd name="T174" fmla="+- 0 9283 9130"/>
                            <a:gd name="T175" fmla="*/ 9283 h 154"/>
                            <a:gd name="T176" fmla="+- 0 1637 1466"/>
                            <a:gd name="T177" fmla="*/ T176 w 171"/>
                            <a:gd name="T178" fmla="+- 0 9250 9130"/>
                            <a:gd name="T179" fmla="*/ 9250 h 1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171" h="154">
                              <a:moveTo>
                                <a:pt x="125" y="84"/>
                              </a:moveTo>
                              <a:lnTo>
                                <a:pt x="113" y="84"/>
                              </a:lnTo>
                              <a:lnTo>
                                <a:pt x="111" y="91"/>
                              </a:lnTo>
                              <a:lnTo>
                                <a:pt x="108" y="93"/>
                              </a:lnTo>
                              <a:lnTo>
                                <a:pt x="106" y="93"/>
                              </a:lnTo>
                              <a:lnTo>
                                <a:pt x="101" y="96"/>
                              </a:lnTo>
                              <a:lnTo>
                                <a:pt x="94" y="96"/>
                              </a:lnTo>
                              <a:lnTo>
                                <a:pt x="94" y="36"/>
                              </a:lnTo>
                              <a:lnTo>
                                <a:pt x="94" y="0"/>
                              </a:lnTo>
                              <a:lnTo>
                                <a:pt x="70" y="0"/>
                              </a:lnTo>
                              <a:lnTo>
                                <a:pt x="63" y="10"/>
                              </a:lnTo>
                              <a:lnTo>
                                <a:pt x="63" y="36"/>
                              </a:lnTo>
                              <a:lnTo>
                                <a:pt x="63" y="96"/>
                              </a:lnTo>
                              <a:lnTo>
                                <a:pt x="24" y="96"/>
                              </a:lnTo>
                              <a:lnTo>
                                <a:pt x="24" y="93"/>
                              </a:lnTo>
                              <a:lnTo>
                                <a:pt x="63" y="36"/>
                              </a:lnTo>
                              <a:lnTo>
                                <a:pt x="63" y="10"/>
                              </a:lnTo>
                              <a:lnTo>
                                <a:pt x="0" y="96"/>
                              </a:lnTo>
                              <a:lnTo>
                                <a:pt x="0" y="108"/>
                              </a:lnTo>
                              <a:lnTo>
                                <a:pt x="63" y="108"/>
                              </a:lnTo>
                              <a:lnTo>
                                <a:pt x="63" y="124"/>
                              </a:lnTo>
                              <a:lnTo>
                                <a:pt x="60" y="132"/>
                              </a:lnTo>
                              <a:lnTo>
                                <a:pt x="60" y="139"/>
                              </a:lnTo>
                              <a:lnTo>
                                <a:pt x="58" y="144"/>
                              </a:lnTo>
                              <a:lnTo>
                                <a:pt x="56" y="144"/>
                              </a:lnTo>
                              <a:lnTo>
                                <a:pt x="53" y="146"/>
                              </a:lnTo>
                              <a:lnTo>
                                <a:pt x="51" y="146"/>
                              </a:lnTo>
                              <a:lnTo>
                                <a:pt x="51" y="153"/>
                              </a:lnTo>
                              <a:lnTo>
                                <a:pt x="108" y="153"/>
                              </a:lnTo>
                              <a:lnTo>
                                <a:pt x="108" y="146"/>
                              </a:lnTo>
                              <a:lnTo>
                                <a:pt x="104" y="146"/>
                              </a:lnTo>
                              <a:lnTo>
                                <a:pt x="101" y="144"/>
                              </a:lnTo>
                              <a:lnTo>
                                <a:pt x="99" y="144"/>
                              </a:lnTo>
                              <a:lnTo>
                                <a:pt x="96" y="141"/>
                              </a:lnTo>
                              <a:lnTo>
                                <a:pt x="96" y="134"/>
                              </a:lnTo>
                              <a:lnTo>
                                <a:pt x="94" y="132"/>
                              </a:lnTo>
                              <a:lnTo>
                                <a:pt x="94" y="108"/>
                              </a:lnTo>
                              <a:lnTo>
                                <a:pt x="123" y="108"/>
                              </a:lnTo>
                              <a:lnTo>
                                <a:pt x="124" y="96"/>
                              </a:lnTo>
                              <a:lnTo>
                                <a:pt x="125" y="84"/>
                              </a:lnTo>
                              <a:close/>
                              <a:moveTo>
                                <a:pt x="171" y="120"/>
                              </a:moveTo>
                              <a:lnTo>
                                <a:pt x="142" y="120"/>
                              </a:lnTo>
                              <a:lnTo>
                                <a:pt x="142" y="153"/>
                              </a:lnTo>
                              <a:lnTo>
                                <a:pt x="171" y="153"/>
                              </a:lnTo>
                              <a:lnTo>
                                <a:pt x="171" y="1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D93218" id="AutoShape 1214" o:spid="_x0000_s1026" style="position:absolute;margin-left:73.3pt;margin-top:456.5pt;width:8.55pt;height:7.7pt;z-index:25156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71,1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" path="m125,84r-12,l111,91r-3,2l106,93r-5,3l94,96r,-60l94,,70,,63,10r,26l63,96r-39,l24,93,63,36r,-26l,96r,12l63,108r,16l60,132r,7l58,144r-2,l53,146r-2,l51,153r57,l108,146r-4,l101,144r-2,l96,141r,-7l94,132r,-24l123,108r1,-12l125,84xm171,120r-29,l142,153r29,l171,120xe" fillcolor="black" stroked="f">
                <v:path arrowok="t" o:connecttype="custom" o:connectlocs="79375,5850890;71755,5850890;70485,5855335;68580,5856605;67310,5856605;64135,5858510;59690,5858510;59690,5820410;59690,5797550;44450,5797550;40005,5803900;40005,5820410;40005,5858510;15240,5858510;15240,5856605;40005,5820410;40005,5803900;0,5858510;0,5866130;40005,5866130;40005,5876290;38100,5881370;38100,5885815;36830,5888990;35560,5888990;33655,5890260;32385,5890260;32385,5894705;68580,5894705;68580,5890260;66040,5890260;64135,5888990;62865,5888990;60960,5887085;60960,5882640;59690,5881370;59690,5866130;78105,5866130;78740,5858510;79375,5850890;108585,5873750;90170,5873750;90170,5894705;108585,5894705;108585,5873750" o:connectangles="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43712" behindDoc="0" locked="0" layoutInCell="1" allowOverlap="1" wp14:anchorId="55F3CD7B" wp14:editId="051EC978">
            <wp:simplePos x="0" y="0"/>
            <wp:positionH relativeFrom="page">
              <wp:posOffset>1217675</wp:posOffset>
            </wp:positionH>
            <wp:positionV relativeFrom="page">
              <wp:posOffset>5964935</wp:posOffset>
            </wp:positionV>
            <wp:extent cx="3087447" cy="819150"/>
            <wp:effectExtent l="0" t="0" r="0" b="0"/>
            <wp:wrapNone/>
            <wp:docPr id="95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52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7447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62496" behindDoc="0" locked="0" layoutInCell="1" allowOverlap="1" wp14:anchorId="0923B5A6" wp14:editId="0483CE7F">
                <wp:simplePos x="0" y="0"/>
                <wp:positionH relativeFrom="page">
                  <wp:posOffset>6554470</wp:posOffset>
                </wp:positionH>
                <wp:positionV relativeFrom="page">
                  <wp:posOffset>827405</wp:posOffset>
                </wp:positionV>
                <wp:extent cx="1827530" cy="104140"/>
                <wp:effectExtent l="0" t="0" r="0" b="0"/>
                <wp:wrapNone/>
                <wp:docPr id="1889317826" name="Group 1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7530" cy="104140"/>
                          <a:chOff x="10322" y="1303"/>
                          <a:chExt cx="2878" cy="164"/>
                        </a:xfrm>
                      </wpg:grpSpPr>
                      <pic:pic xmlns:pic="http://schemas.openxmlformats.org/drawingml/2006/picture">
                        <pic:nvPicPr>
                          <pic:cNvPr id="854668103" name="Picture 1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2" y="1303"/>
                            <a:ext cx="2832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9750653" name="Rectangle 1212"/>
                        <wps:cNvSpPr>
                          <a:spLocks noChangeArrowheads="1"/>
                        </wps:cNvSpPr>
                        <wps:spPr bwMode="auto">
                          <a:xfrm>
                            <a:off x="13176" y="1437"/>
                            <a:ext cx="24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C77E8F" id="Group 1211" o:spid="_x0000_s1026" style="position:absolute;margin-left:516.1pt;margin-top:65.15pt;width:143.9pt;height:8.2pt;z-index:251562496;mso-position-horizontal-relative:page;mso-position-vertical-relative:page" coordorigin="10322,1303" coordsize="2878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">
                <v:shape id="Picture 1213" o:spid="_x0000_s1027" type="#_x0000_t75" style="position:absolute;left:10322;top:1303;width:283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">
                  <v:imagedata r:id="rId199" o:title=""/>
                </v:shape>
                <v:rect id="Rectangle 1212" o:spid="_x0000_s1028" style="position:absolute;left:13176;top:1437;width:24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" fillcolor="black" stroked="f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63520" behindDoc="0" locked="0" layoutInCell="1" allowOverlap="1" wp14:anchorId="39FC457F" wp14:editId="35665385">
                <wp:simplePos x="0" y="0"/>
                <wp:positionH relativeFrom="page">
                  <wp:posOffset>6550025</wp:posOffset>
                </wp:positionH>
                <wp:positionV relativeFrom="page">
                  <wp:posOffset>998220</wp:posOffset>
                </wp:positionV>
                <wp:extent cx="2117090" cy="447040"/>
                <wp:effectExtent l="0" t="0" r="0" b="0"/>
                <wp:wrapNone/>
                <wp:docPr id="592543647" name="Group 1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17090" cy="447040"/>
                          <a:chOff x="10315" y="1572"/>
                          <a:chExt cx="3334" cy="704"/>
                        </a:xfrm>
                      </wpg:grpSpPr>
                      <wps:wsp>
                        <wps:cNvPr id="1350613279" name="Rectangle 1210"/>
                        <wps:cNvSpPr>
                          <a:spLocks noChangeArrowheads="1"/>
                        </wps:cNvSpPr>
                        <wps:spPr bwMode="auto">
                          <a:xfrm>
                            <a:off x="13322" y="1706"/>
                            <a:ext cx="24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9345974" name="Picture 1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15" y="1572"/>
                            <a:ext cx="3334" cy="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6D833A" id="Group 1208" o:spid="_x0000_s1026" style="position:absolute;margin-left:515.75pt;margin-top:78.6pt;width:166.7pt;height:35.2pt;z-index:251563520;mso-position-horizontal-relative:page;mso-position-vertical-relative:page" coordorigin="10315,1572" coordsize="3334,7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">
                <v:rect id="Rectangle 1210" o:spid="_x0000_s1027" style="position:absolute;left:13322;top:1706;width:24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" fillcolor="black" stroked="f"/>
                <v:shape id="Picture 1209" o:spid="_x0000_s1028" type="#_x0000_t75" style="position:absolute;left:10315;top:1572;width:3334;height: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">
                  <v:imagedata r:id="rId201" o:title="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44736" behindDoc="0" locked="0" layoutInCell="1" allowOverlap="1" wp14:anchorId="1E02E8B7" wp14:editId="70A66435">
            <wp:simplePos x="0" y="0"/>
            <wp:positionH relativeFrom="page">
              <wp:posOffset>6550152</wp:posOffset>
            </wp:positionH>
            <wp:positionV relativeFrom="page">
              <wp:posOffset>1511807</wp:posOffset>
            </wp:positionV>
            <wp:extent cx="2774457" cy="276225"/>
            <wp:effectExtent l="0" t="0" r="0" b="0"/>
            <wp:wrapNone/>
            <wp:docPr id="97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5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4457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45760" behindDoc="0" locked="0" layoutInCell="1" allowOverlap="1" wp14:anchorId="3A5F3A25" wp14:editId="72465EB4">
            <wp:simplePos x="0" y="0"/>
            <wp:positionH relativeFrom="page">
              <wp:posOffset>6550152</wp:posOffset>
            </wp:positionH>
            <wp:positionV relativeFrom="page">
              <wp:posOffset>1854707</wp:posOffset>
            </wp:positionV>
            <wp:extent cx="3112133" cy="276225"/>
            <wp:effectExtent l="0" t="0" r="0" b="0"/>
            <wp:wrapNone/>
            <wp:docPr id="99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5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2133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46784" behindDoc="0" locked="0" layoutInCell="1" allowOverlap="1" wp14:anchorId="10AC0140" wp14:editId="31B8B06B">
            <wp:simplePos x="0" y="0"/>
            <wp:positionH relativeFrom="page">
              <wp:posOffset>6550152</wp:posOffset>
            </wp:positionH>
            <wp:positionV relativeFrom="page">
              <wp:posOffset>2197607</wp:posOffset>
            </wp:positionV>
            <wp:extent cx="2978625" cy="276225"/>
            <wp:effectExtent l="0" t="0" r="0" b="0"/>
            <wp:wrapNone/>
            <wp:docPr id="101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5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862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47808" behindDoc="0" locked="0" layoutInCell="1" allowOverlap="1" wp14:anchorId="1554CD3E" wp14:editId="71528B3A">
            <wp:simplePos x="0" y="0"/>
            <wp:positionH relativeFrom="page">
              <wp:posOffset>6545580</wp:posOffset>
            </wp:positionH>
            <wp:positionV relativeFrom="page">
              <wp:posOffset>2546603</wp:posOffset>
            </wp:positionV>
            <wp:extent cx="2924014" cy="276225"/>
            <wp:effectExtent l="0" t="0" r="0" b="0"/>
            <wp:wrapNone/>
            <wp:docPr id="103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5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014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64544" behindDoc="0" locked="0" layoutInCell="1" allowOverlap="1" wp14:anchorId="06B429C2" wp14:editId="0161C650">
                <wp:simplePos x="0" y="0"/>
                <wp:positionH relativeFrom="page">
                  <wp:posOffset>6554470</wp:posOffset>
                </wp:positionH>
                <wp:positionV relativeFrom="page">
                  <wp:posOffset>2889250</wp:posOffset>
                </wp:positionV>
                <wp:extent cx="1935480" cy="104140"/>
                <wp:effectExtent l="0" t="0" r="0" b="0"/>
                <wp:wrapNone/>
                <wp:docPr id="1381798948" name="Group 1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5480" cy="104140"/>
                          <a:chOff x="10322" y="4550"/>
                          <a:chExt cx="3048" cy="164"/>
                        </a:xfrm>
                      </wpg:grpSpPr>
                      <pic:pic xmlns:pic="http://schemas.openxmlformats.org/drawingml/2006/picture">
                        <pic:nvPicPr>
                          <pic:cNvPr id="1423747697" name="Picture 1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2" y="4550"/>
                            <a:ext cx="2998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835459" name="Rectangle 1206"/>
                        <wps:cNvSpPr>
                          <a:spLocks noChangeArrowheads="1"/>
                        </wps:cNvSpPr>
                        <wps:spPr bwMode="auto">
                          <a:xfrm>
                            <a:off x="13346" y="4684"/>
                            <a:ext cx="24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50B8D7" id="Group 1205" o:spid="_x0000_s1026" style="position:absolute;margin-left:516.1pt;margin-top:227.5pt;width:152.4pt;height:8.2pt;z-index:251564544;mso-position-horizontal-relative:page;mso-position-vertical-relative:page" coordorigin="10322,4550" coordsize="3048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">
                <v:shape id="Picture 1207" o:spid="_x0000_s1027" type="#_x0000_t75" style="position:absolute;left:10322;top:4550;width:299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">
                  <v:imagedata r:id="rId207" o:title=""/>
                </v:shape>
                <v:rect id="Rectangle 1206" o:spid="_x0000_s1028" style="position:absolute;left:13346;top:4684;width:24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" fillcolor="black" stroked="f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48B2AA5A" wp14:editId="163932E8">
                <wp:simplePos x="0" y="0"/>
                <wp:positionH relativeFrom="page">
                  <wp:posOffset>6266815</wp:posOffset>
                </wp:positionH>
                <wp:positionV relativeFrom="page">
                  <wp:posOffset>3061970</wp:posOffset>
                </wp:positionV>
                <wp:extent cx="100965" cy="104140"/>
                <wp:effectExtent l="0" t="0" r="0" b="0"/>
                <wp:wrapNone/>
                <wp:docPr id="92532473" name="AutoShape 1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0965" cy="104140"/>
                        </a:xfrm>
                        <a:custGeom>
                          <a:avLst/>
                          <a:gdLst>
                            <a:gd name="T0" fmla="+- 0 9974 9869"/>
                            <a:gd name="T1" fmla="*/ T0 w 159"/>
                            <a:gd name="T2" fmla="+- 0 4937 4822"/>
                            <a:gd name="T3" fmla="*/ 4937 h 164"/>
                            <a:gd name="T4" fmla="+- 0 9972 9869"/>
                            <a:gd name="T5" fmla="*/ T4 w 159"/>
                            <a:gd name="T6" fmla="+- 0 4922 4822"/>
                            <a:gd name="T7" fmla="*/ 4922 h 164"/>
                            <a:gd name="T8" fmla="+- 0 9967 9869"/>
                            <a:gd name="T9" fmla="*/ T8 w 159"/>
                            <a:gd name="T10" fmla="+- 0 4915 4822"/>
                            <a:gd name="T11" fmla="*/ 4915 h 164"/>
                            <a:gd name="T12" fmla="+- 0 9960 9869"/>
                            <a:gd name="T13" fmla="*/ T12 w 159"/>
                            <a:gd name="T14" fmla="+- 0 4906 4822"/>
                            <a:gd name="T15" fmla="*/ 4906 h 164"/>
                            <a:gd name="T16" fmla="+- 0 9950 9869"/>
                            <a:gd name="T17" fmla="*/ T16 w 159"/>
                            <a:gd name="T18" fmla="+- 0 4898 4822"/>
                            <a:gd name="T19" fmla="*/ 4898 h 164"/>
                            <a:gd name="T20" fmla="+- 0 9938 9869"/>
                            <a:gd name="T21" fmla="*/ T20 w 159"/>
                            <a:gd name="T22" fmla="+- 0 4894 4822"/>
                            <a:gd name="T23" fmla="*/ 4894 h 164"/>
                            <a:gd name="T24" fmla="+- 0 9917 9869"/>
                            <a:gd name="T25" fmla="*/ T24 w 159"/>
                            <a:gd name="T26" fmla="+- 0 4894 4822"/>
                            <a:gd name="T27" fmla="*/ 4894 h 164"/>
                            <a:gd name="T28" fmla="+- 0 9910 9869"/>
                            <a:gd name="T29" fmla="*/ T28 w 159"/>
                            <a:gd name="T30" fmla="+- 0 4896 4822"/>
                            <a:gd name="T31" fmla="*/ 4896 h 164"/>
                            <a:gd name="T32" fmla="+- 0 9902 9869"/>
                            <a:gd name="T33" fmla="*/ T32 w 159"/>
                            <a:gd name="T34" fmla="+- 0 4896 4822"/>
                            <a:gd name="T35" fmla="*/ 4896 h 164"/>
                            <a:gd name="T36" fmla="+- 0 9895 9869"/>
                            <a:gd name="T37" fmla="*/ T36 w 159"/>
                            <a:gd name="T38" fmla="+- 0 4898 4822"/>
                            <a:gd name="T39" fmla="*/ 4898 h 164"/>
                            <a:gd name="T40" fmla="+- 0 9895 9869"/>
                            <a:gd name="T41" fmla="*/ T40 w 159"/>
                            <a:gd name="T42" fmla="+- 0 4858 4822"/>
                            <a:gd name="T43" fmla="*/ 4858 h 164"/>
                            <a:gd name="T44" fmla="+- 0 9965 9869"/>
                            <a:gd name="T45" fmla="*/ T44 w 159"/>
                            <a:gd name="T46" fmla="+- 0 4858 4822"/>
                            <a:gd name="T47" fmla="*/ 4858 h 164"/>
                            <a:gd name="T48" fmla="+- 0 9967 9869"/>
                            <a:gd name="T49" fmla="*/ T48 w 159"/>
                            <a:gd name="T50" fmla="+- 0 4822 4822"/>
                            <a:gd name="T51" fmla="*/ 4822 h 164"/>
                            <a:gd name="T52" fmla="+- 0 9955 9869"/>
                            <a:gd name="T53" fmla="*/ T52 w 159"/>
                            <a:gd name="T54" fmla="+- 0 4822 4822"/>
                            <a:gd name="T55" fmla="*/ 4822 h 164"/>
                            <a:gd name="T56" fmla="+- 0 9953 9869"/>
                            <a:gd name="T57" fmla="*/ T56 w 159"/>
                            <a:gd name="T58" fmla="+- 0 4824 4822"/>
                            <a:gd name="T59" fmla="*/ 4824 h 164"/>
                            <a:gd name="T60" fmla="+- 0 9953 9869"/>
                            <a:gd name="T61" fmla="*/ T60 w 159"/>
                            <a:gd name="T62" fmla="+- 0 4826 4822"/>
                            <a:gd name="T63" fmla="*/ 4826 h 164"/>
                            <a:gd name="T64" fmla="+- 0 9950 9869"/>
                            <a:gd name="T65" fmla="*/ T64 w 159"/>
                            <a:gd name="T66" fmla="+- 0 4826 4822"/>
                            <a:gd name="T67" fmla="*/ 4826 h 164"/>
                            <a:gd name="T68" fmla="+- 0 9948 9869"/>
                            <a:gd name="T69" fmla="*/ T68 w 159"/>
                            <a:gd name="T70" fmla="+- 0 4829 4822"/>
                            <a:gd name="T71" fmla="*/ 4829 h 164"/>
                            <a:gd name="T72" fmla="+- 0 9876 9869"/>
                            <a:gd name="T73" fmla="*/ T72 w 159"/>
                            <a:gd name="T74" fmla="+- 0 4829 4822"/>
                            <a:gd name="T75" fmla="*/ 4829 h 164"/>
                            <a:gd name="T76" fmla="+- 0 9876 9869"/>
                            <a:gd name="T77" fmla="*/ T76 w 159"/>
                            <a:gd name="T78" fmla="+- 0 4906 4822"/>
                            <a:gd name="T79" fmla="*/ 4906 h 164"/>
                            <a:gd name="T80" fmla="+- 0 9886 9869"/>
                            <a:gd name="T81" fmla="*/ T80 w 159"/>
                            <a:gd name="T82" fmla="+- 0 4913 4822"/>
                            <a:gd name="T83" fmla="*/ 4913 h 164"/>
                            <a:gd name="T84" fmla="+- 0 9890 9869"/>
                            <a:gd name="T85" fmla="*/ T84 w 159"/>
                            <a:gd name="T86" fmla="+- 0 4910 4822"/>
                            <a:gd name="T87" fmla="*/ 4910 h 164"/>
                            <a:gd name="T88" fmla="+- 0 9898 9869"/>
                            <a:gd name="T89" fmla="*/ T88 w 159"/>
                            <a:gd name="T90" fmla="+- 0 4910 4822"/>
                            <a:gd name="T91" fmla="*/ 4910 h 164"/>
                            <a:gd name="T92" fmla="+- 0 9902 9869"/>
                            <a:gd name="T93" fmla="*/ T92 w 159"/>
                            <a:gd name="T94" fmla="+- 0 4908 4822"/>
                            <a:gd name="T95" fmla="*/ 4908 h 164"/>
                            <a:gd name="T96" fmla="+- 0 9922 9869"/>
                            <a:gd name="T97" fmla="*/ T96 w 159"/>
                            <a:gd name="T98" fmla="+- 0 4908 4822"/>
                            <a:gd name="T99" fmla="*/ 4908 h 164"/>
                            <a:gd name="T100" fmla="+- 0 9934 9869"/>
                            <a:gd name="T101" fmla="*/ T100 w 159"/>
                            <a:gd name="T102" fmla="+- 0 4920 4822"/>
                            <a:gd name="T103" fmla="*/ 4920 h 164"/>
                            <a:gd name="T104" fmla="+- 0 9936 9869"/>
                            <a:gd name="T105" fmla="*/ T104 w 159"/>
                            <a:gd name="T106" fmla="+- 0 4925 4822"/>
                            <a:gd name="T107" fmla="*/ 4925 h 164"/>
                            <a:gd name="T108" fmla="+- 0 9936 9869"/>
                            <a:gd name="T109" fmla="*/ T108 w 159"/>
                            <a:gd name="T110" fmla="+- 0 4932 4822"/>
                            <a:gd name="T111" fmla="*/ 4932 h 164"/>
                            <a:gd name="T112" fmla="+- 0 9938 9869"/>
                            <a:gd name="T113" fmla="*/ T112 w 159"/>
                            <a:gd name="T114" fmla="+- 0 4942 4822"/>
                            <a:gd name="T115" fmla="*/ 4942 h 164"/>
                            <a:gd name="T116" fmla="+- 0 9936 9869"/>
                            <a:gd name="T117" fmla="*/ T116 w 159"/>
                            <a:gd name="T118" fmla="+- 0 4954 4822"/>
                            <a:gd name="T119" fmla="*/ 4954 h 164"/>
                            <a:gd name="T120" fmla="+- 0 9934 9869"/>
                            <a:gd name="T121" fmla="*/ T120 w 159"/>
                            <a:gd name="T122" fmla="+- 0 4963 4822"/>
                            <a:gd name="T123" fmla="*/ 4963 h 164"/>
                            <a:gd name="T124" fmla="+- 0 9924 9869"/>
                            <a:gd name="T125" fmla="*/ T124 w 159"/>
                            <a:gd name="T126" fmla="+- 0 4968 4822"/>
                            <a:gd name="T127" fmla="*/ 4968 h 164"/>
                            <a:gd name="T128" fmla="+- 0 9914 9869"/>
                            <a:gd name="T129" fmla="*/ T128 w 159"/>
                            <a:gd name="T130" fmla="+- 0 4970 4822"/>
                            <a:gd name="T131" fmla="*/ 4970 h 164"/>
                            <a:gd name="T132" fmla="+- 0 9905 9869"/>
                            <a:gd name="T133" fmla="*/ T132 w 159"/>
                            <a:gd name="T134" fmla="+- 0 4968 4822"/>
                            <a:gd name="T135" fmla="*/ 4968 h 164"/>
                            <a:gd name="T136" fmla="+- 0 9900 9869"/>
                            <a:gd name="T137" fmla="*/ T136 w 159"/>
                            <a:gd name="T138" fmla="+- 0 4966 4822"/>
                            <a:gd name="T139" fmla="*/ 4966 h 164"/>
                            <a:gd name="T140" fmla="+- 0 9893 9869"/>
                            <a:gd name="T141" fmla="*/ T140 w 159"/>
                            <a:gd name="T142" fmla="+- 0 4956 4822"/>
                            <a:gd name="T143" fmla="*/ 4956 h 164"/>
                            <a:gd name="T144" fmla="+- 0 9890 9869"/>
                            <a:gd name="T145" fmla="*/ T144 w 159"/>
                            <a:gd name="T146" fmla="+- 0 4946 4822"/>
                            <a:gd name="T147" fmla="*/ 4946 h 164"/>
                            <a:gd name="T148" fmla="+- 0 9869 9869"/>
                            <a:gd name="T149" fmla="*/ T148 w 159"/>
                            <a:gd name="T150" fmla="+- 0 4946 4822"/>
                            <a:gd name="T151" fmla="*/ 4946 h 164"/>
                            <a:gd name="T152" fmla="+- 0 9869 9869"/>
                            <a:gd name="T153" fmla="*/ T152 w 159"/>
                            <a:gd name="T154" fmla="+- 0 4975 4822"/>
                            <a:gd name="T155" fmla="*/ 4975 h 164"/>
                            <a:gd name="T156" fmla="+- 0 9878 9869"/>
                            <a:gd name="T157" fmla="*/ T156 w 159"/>
                            <a:gd name="T158" fmla="+- 0 4978 4822"/>
                            <a:gd name="T159" fmla="*/ 4978 h 164"/>
                            <a:gd name="T160" fmla="+- 0 9890 9869"/>
                            <a:gd name="T161" fmla="*/ T160 w 159"/>
                            <a:gd name="T162" fmla="+- 0 4982 4822"/>
                            <a:gd name="T163" fmla="*/ 4982 h 164"/>
                            <a:gd name="T164" fmla="+- 0 9902 9869"/>
                            <a:gd name="T165" fmla="*/ T164 w 159"/>
                            <a:gd name="T166" fmla="+- 0 4982 4822"/>
                            <a:gd name="T167" fmla="*/ 4982 h 164"/>
                            <a:gd name="T168" fmla="+- 0 9914 9869"/>
                            <a:gd name="T169" fmla="*/ T168 w 159"/>
                            <a:gd name="T170" fmla="+- 0 4985 4822"/>
                            <a:gd name="T171" fmla="*/ 4985 h 164"/>
                            <a:gd name="T172" fmla="+- 0 9931 9869"/>
                            <a:gd name="T173" fmla="*/ T172 w 159"/>
                            <a:gd name="T174" fmla="+- 0 4982 4822"/>
                            <a:gd name="T175" fmla="*/ 4982 h 164"/>
                            <a:gd name="T176" fmla="+- 0 9946 9869"/>
                            <a:gd name="T177" fmla="*/ T176 w 159"/>
                            <a:gd name="T178" fmla="+- 0 4980 4822"/>
                            <a:gd name="T179" fmla="*/ 4980 h 164"/>
                            <a:gd name="T180" fmla="+- 0 9958 9869"/>
                            <a:gd name="T181" fmla="*/ T180 w 159"/>
                            <a:gd name="T182" fmla="+- 0 4970 4822"/>
                            <a:gd name="T183" fmla="*/ 4970 h 164"/>
                            <a:gd name="T184" fmla="+- 0 9967 9869"/>
                            <a:gd name="T185" fmla="*/ T184 w 159"/>
                            <a:gd name="T186" fmla="+- 0 4963 4822"/>
                            <a:gd name="T187" fmla="*/ 4963 h 164"/>
                            <a:gd name="T188" fmla="+- 0 9972 9869"/>
                            <a:gd name="T189" fmla="*/ T188 w 159"/>
                            <a:gd name="T190" fmla="+- 0 4949 4822"/>
                            <a:gd name="T191" fmla="*/ 4949 h 164"/>
                            <a:gd name="T192" fmla="+- 0 9974 9869"/>
                            <a:gd name="T193" fmla="*/ T192 w 159"/>
                            <a:gd name="T194" fmla="+- 0 4937 4822"/>
                            <a:gd name="T195" fmla="*/ 4937 h 164"/>
                            <a:gd name="T196" fmla="+- 0 10027 9869"/>
                            <a:gd name="T197" fmla="*/ T196 w 159"/>
                            <a:gd name="T198" fmla="+- 0 4949 4822"/>
                            <a:gd name="T199" fmla="*/ 4949 h 164"/>
                            <a:gd name="T200" fmla="+- 0 9998 9869"/>
                            <a:gd name="T201" fmla="*/ T200 w 159"/>
                            <a:gd name="T202" fmla="+- 0 4949 4822"/>
                            <a:gd name="T203" fmla="*/ 4949 h 164"/>
                            <a:gd name="T204" fmla="+- 0 9998 9869"/>
                            <a:gd name="T205" fmla="*/ T204 w 159"/>
                            <a:gd name="T206" fmla="+- 0 4982 4822"/>
                            <a:gd name="T207" fmla="*/ 4982 h 164"/>
                            <a:gd name="T208" fmla="+- 0 10027 9869"/>
                            <a:gd name="T209" fmla="*/ T208 w 159"/>
                            <a:gd name="T210" fmla="+- 0 4982 4822"/>
                            <a:gd name="T211" fmla="*/ 4982 h 164"/>
                            <a:gd name="T212" fmla="+- 0 10027 9869"/>
                            <a:gd name="T213" fmla="*/ T212 w 159"/>
                            <a:gd name="T214" fmla="+- 0 4949 4822"/>
                            <a:gd name="T215" fmla="*/ 4949 h 1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59" h="164">
                              <a:moveTo>
                                <a:pt x="105" y="115"/>
                              </a:moveTo>
                              <a:lnTo>
                                <a:pt x="103" y="100"/>
                              </a:lnTo>
                              <a:lnTo>
                                <a:pt x="98" y="93"/>
                              </a:lnTo>
                              <a:lnTo>
                                <a:pt x="91" y="84"/>
                              </a:lnTo>
                              <a:lnTo>
                                <a:pt x="81" y="76"/>
                              </a:lnTo>
                              <a:lnTo>
                                <a:pt x="69" y="72"/>
                              </a:lnTo>
                              <a:lnTo>
                                <a:pt x="48" y="72"/>
                              </a:lnTo>
                              <a:lnTo>
                                <a:pt x="41" y="74"/>
                              </a:lnTo>
                              <a:lnTo>
                                <a:pt x="33" y="74"/>
                              </a:lnTo>
                              <a:lnTo>
                                <a:pt x="26" y="76"/>
                              </a:lnTo>
                              <a:lnTo>
                                <a:pt x="26" y="36"/>
                              </a:lnTo>
                              <a:lnTo>
                                <a:pt x="96" y="36"/>
                              </a:lnTo>
                              <a:lnTo>
                                <a:pt x="98" y="0"/>
                              </a:lnTo>
                              <a:lnTo>
                                <a:pt x="86" y="0"/>
                              </a:lnTo>
                              <a:lnTo>
                                <a:pt x="84" y="2"/>
                              </a:lnTo>
                              <a:lnTo>
                                <a:pt x="84" y="4"/>
                              </a:lnTo>
                              <a:lnTo>
                                <a:pt x="81" y="4"/>
                              </a:lnTo>
                              <a:lnTo>
                                <a:pt x="79" y="7"/>
                              </a:lnTo>
                              <a:lnTo>
                                <a:pt x="7" y="7"/>
                              </a:lnTo>
                              <a:lnTo>
                                <a:pt x="7" y="84"/>
                              </a:lnTo>
                              <a:lnTo>
                                <a:pt x="17" y="91"/>
                              </a:lnTo>
                              <a:lnTo>
                                <a:pt x="21" y="88"/>
                              </a:lnTo>
                              <a:lnTo>
                                <a:pt x="29" y="88"/>
                              </a:lnTo>
                              <a:lnTo>
                                <a:pt x="33" y="86"/>
                              </a:lnTo>
                              <a:lnTo>
                                <a:pt x="53" y="86"/>
                              </a:lnTo>
                              <a:lnTo>
                                <a:pt x="65" y="98"/>
                              </a:lnTo>
                              <a:lnTo>
                                <a:pt x="67" y="103"/>
                              </a:lnTo>
                              <a:lnTo>
                                <a:pt x="67" y="110"/>
                              </a:lnTo>
                              <a:lnTo>
                                <a:pt x="69" y="120"/>
                              </a:lnTo>
                              <a:lnTo>
                                <a:pt x="67" y="132"/>
                              </a:lnTo>
                              <a:lnTo>
                                <a:pt x="65" y="141"/>
                              </a:lnTo>
                              <a:lnTo>
                                <a:pt x="55" y="146"/>
                              </a:lnTo>
                              <a:lnTo>
                                <a:pt x="45" y="148"/>
                              </a:lnTo>
                              <a:lnTo>
                                <a:pt x="36" y="146"/>
                              </a:lnTo>
                              <a:lnTo>
                                <a:pt x="31" y="144"/>
                              </a:lnTo>
                              <a:lnTo>
                                <a:pt x="24" y="134"/>
                              </a:lnTo>
                              <a:lnTo>
                                <a:pt x="21" y="124"/>
                              </a:lnTo>
                              <a:lnTo>
                                <a:pt x="0" y="124"/>
                              </a:lnTo>
                              <a:lnTo>
                                <a:pt x="0" y="153"/>
                              </a:lnTo>
                              <a:lnTo>
                                <a:pt x="9" y="156"/>
                              </a:lnTo>
                              <a:lnTo>
                                <a:pt x="21" y="160"/>
                              </a:lnTo>
                              <a:lnTo>
                                <a:pt x="33" y="160"/>
                              </a:lnTo>
                              <a:lnTo>
                                <a:pt x="45" y="163"/>
                              </a:lnTo>
                              <a:lnTo>
                                <a:pt x="62" y="160"/>
                              </a:lnTo>
                              <a:lnTo>
                                <a:pt x="77" y="158"/>
                              </a:lnTo>
                              <a:lnTo>
                                <a:pt x="89" y="148"/>
                              </a:lnTo>
                              <a:lnTo>
                                <a:pt x="98" y="141"/>
                              </a:lnTo>
                              <a:lnTo>
                                <a:pt x="103" y="127"/>
                              </a:lnTo>
                              <a:lnTo>
                                <a:pt x="105" y="115"/>
                              </a:lnTo>
                              <a:close/>
                              <a:moveTo>
                                <a:pt x="158" y="127"/>
                              </a:moveTo>
                              <a:lnTo>
                                <a:pt x="129" y="127"/>
                              </a:lnTo>
                              <a:lnTo>
                                <a:pt x="129" y="160"/>
                              </a:lnTo>
                              <a:lnTo>
                                <a:pt x="158" y="160"/>
                              </a:lnTo>
                              <a:lnTo>
                                <a:pt x="158" y="1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7F8EE3" id="AutoShape 1204" o:spid="_x0000_s1026" style="position:absolute;margin-left:493.45pt;margin-top:241.1pt;width:7.95pt;height:8.2pt;z-index:25156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9,1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" path="m105,115r-2,-15l98,93,91,84,81,76,69,72r-21,l41,74r-8,l26,76r,-40l96,36,98,,86,,84,2r,2l81,4,79,7,7,7r,77l17,91r4,-3l29,88r4,-2l53,86,65,98r2,5l67,110r2,10l67,132r-2,9l55,146r-10,2l36,146r-5,-2l24,134,21,124,,124r,29l9,156r12,4l33,160r12,3l62,160r15,-2l89,148r9,-7l103,127r2,-12xm158,127r-29,l129,160r29,l158,127xe" fillcolor="black" stroked="f">
                <v:path arrowok="t" o:connecttype="custom" o:connectlocs="66675,3134995;65405,3125470;62230,3121025;57785,3115310;51435,3110230;43815,3107690;30480,3107690;26035,3108960;20955,3108960;16510,3110230;16510,3084830;60960,3084830;62230,3061970;54610,3061970;53340,3063240;53340,3064510;51435,3064510;50165,3066415;4445,3066415;4445,3115310;10795,3119755;13335,3117850;18415,3117850;20955,3116580;33655,3116580;41275,3124200;42545,3127375;42545,3131820;43815,3138170;42545,3145790;41275,3151505;34925,3154680;28575,3155950;22860,3154680;19685,3153410;15240,3147060;13335,3140710;0,3140710;0,3159125;5715,3161030;13335,3163570;20955,3163570;28575,3165475;39370,3163570;48895,3162300;56515,3155950;62230,3151505;65405,3142615;66675,3134995;100330,3142615;81915,3142615;81915,3163570;100330,3163570;100330,3142615" o:connectangles="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48832" behindDoc="0" locked="0" layoutInCell="1" allowOverlap="1" wp14:anchorId="093E255A" wp14:editId="302B9B54">
            <wp:simplePos x="0" y="0"/>
            <wp:positionH relativeFrom="page">
              <wp:posOffset>6547104</wp:posOffset>
            </wp:positionH>
            <wp:positionV relativeFrom="page">
              <wp:posOffset>3064764</wp:posOffset>
            </wp:positionV>
            <wp:extent cx="1578984" cy="100012"/>
            <wp:effectExtent l="0" t="0" r="0" b="0"/>
            <wp:wrapNone/>
            <wp:docPr id="105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6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898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49856" behindDoc="0" locked="0" layoutInCell="1" allowOverlap="1" wp14:anchorId="13F2B0BF" wp14:editId="607350F3">
            <wp:simplePos x="0" y="0"/>
            <wp:positionH relativeFrom="page">
              <wp:posOffset>6547104</wp:posOffset>
            </wp:positionH>
            <wp:positionV relativeFrom="page">
              <wp:posOffset>3232404</wp:posOffset>
            </wp:positionV>
            <wp:extent cx="2303409" cy="276225"/>
            <wp:effectExtent l="0" t="0" r="0" b="0"/>
            <wp:wrapNone/>
            <wp:docPr id="107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6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3409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50880" behindDoc="0" locked="0" layoutInCell="1" allowOverlap="1" wp14:anchorId="42F551A5" wp14:editId="5849F8D6">
            <wp:simplePos x="0" y="0"/>
            <wp:positionH relativeFrom="page">
              <wp:posOffset>6547103</wp:posOffset>
            </wp:positionH>
            <wp:positionV relativeFrom="page">
              <wp:posOffset>3575303</wp:posOffset>
            </wp:positionV>
            <wp:extent cx="2157412" cy="2157412"/>
            <wp:effectExtent l="0" t="0" r="0" b="0"/>
            <wp:wrapNone/>
            <wp:docPr id="109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6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7412" cy="2157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28DC180A" wp14:editId="5AB97096">
                <wp:simplePos x="0" y="0"/>
                <wp:positionH relativeFrom="page">
                  <wp:posOffset>6263640</wp:posOffset>
                </wp:positionH>
                <wp:positionV relativeFrom="page">
                  <wp:posOffset>5632450</wp:posOffset>
                </wp:positionV>
                <wp:extent cx="104140" cy="100965"/>
                <wp:effectExtent l="0" t="0" r="0" b="0"/>
                <wp:wrapNone/>
                <wp:docPr id="213837329" name="AutoShape 1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4140" cy="100965"/>
                        </a:xfrm>
                        <a:custGeom>
                          <a:avLst/>
                          <a:gdLst>
                            <a:gd name="T0" fmla="+- 0 9977 9864"/>
                            <a:gd name="T1" fmla="*/ T0 w 164"/>
                            <a:gd name="T2" fmla="+- 0 8964 8870"/>
                            <a:gd name="T3" fmla="*/ 8964 h 159"/>
                            <a:gd name="T4" fmla="+- 0 9969 9864"/>
                            <a:gd name="T5" fmla="*/ T4 w 164"/>
                            <a:gd name="T6" fmla="+- 0 8947 8870"/>
                            <a:gd name="T7" fmla="*/ 8947 h 159"/>
                            <a:gd name="T8" fmla="+- 0 9965 9864"/>
                            <a:gd name="T9" fmla="*/ T8 w 164"/>
                            <a:gd name="T10" fmla="+- 0 8942 8870"/>
                            <a:gd name="T11" fmla="*/ 8942 h 159"/>
                            <a:gd name="T12" fmla="+- 0 9948 9864"/>
                            <a:gd name="T13" fmla="*/ T12 w 164"/>
                            <a:gd name="T14" fmla="+- 0 8933 8870"/>
                            <a:gd name="T15" fmla="*/ 8933 h 159"/>
                            <a:gd name="T16" fmla="+- 0 9946 9864"/>
                            <a:gd name="T17" fmla="*/ T16 w 164"/>
                            <a:gd name="T18" fmla="+- 0 8981 8870"/>
                            <a:gd name="T19" fmla="*/ 8981 h 159"/>
                            <a:gd name="T20" fmla="+- 0 9943 9864"/>
                            <a:gd name="T21" fmla="*/ T20 w 164"/>
                            <a:gd name="T22" fmla="+- 0 8995 8870"/>
                            <a:gd name="T23" fmla="*/ 8995 h 159"/>
                            <a:gd name="T24" fmla="+- 0 9936 9864"/>
                            <a:gd name="T25" fmla="*/ T24 w 164"/>
                            <a:gd name="T26" fmla="+- 0 9007 8870"/>
                            <a:gd name="T27" fmla="*/ 9007 h 159"/>
                            <a:gd name="T28" fmla="+- 0 9934 9864"/>
                            <a:gd name="T29" fmla="*/ T28 w 164"/>
                            <a:gd name="T30" fmla="+- 0 9012 8870"/>
                            <a:gd name="T31" fmla="*/ 9012 h 159"/>
                            <a:gd name="T32" fmla="+- 0 9926 9864"/>
                            <a:gd name="T33" fmla="*/ T32 w 164"/>
                            <a:gd name="T34" fmla="+- 0 9014 8870"/>
                            <a:gd name="T35" fmla="*/ 9014 h 159"/>
                            <a:gd name="T36" fmla="+- 0 9905 9864"/>
                            <a:gd name="T37" fmla="*/ T36 w 164"/>
                            <a:gd name="T38" fmla="+- 0 9010 8870"/>
                            <a:gd name="T39" fmla="*/ 9010 h 159"/>
                            <a:gd name="T40" fmla="+- 0 9898 9864"/>
                            <a:gd name="T41" fmla="*/ T40 w 164"/>
                            <a:gd name="T42" fmla="+- 0 8993 8870"/>
                            <a:gd name="T43" fmla="*/ 8993 h 159"/>
                            <a:gd name="T44" fmla="+- 0 9900 9864"/>
                            <a:gd name="T45" fmla="*/ T44 w 164"/>
                            <a:gd name="T46" fmla="+- 0 8957 8870"/>
                            <a:gd name="T47" fmla="*/ 8957 h 159"/>
                            <a:gd name="T48" fmla="+- 0 9905 9864"/>
                            <a:gd name="T49" fmla="*/ T48 w 164"/>
                            <a:gd name="T50" fmla="+- 0 8954 8870"/>
                            <a:gd name="T51" fmla="*/ 8954 h 159"/>
                            <a:gd name="T52" fmla="+- 0 9914 9864"/>
                            <a:gd name="T53" fmla="*/ T52 w 164"/>
                            <a:gd name="T54" fmla="+- 0 8950 8870"/>
                            <a:gd name="T55" fmla="*/ 8950 h 159"/>
                            <a:gd name="T56" fmla="+- 0 9929 9864"/>
                            <a:gd name="T57" fmla="*/ T56 w 164"/>
                            <a:gd name="T58" fmla="+- 0 8947 8870"/>
                            <a:gd name="T59" fmla="*/ 8947 h 159"/>
                            <a:gd name="T60" fmla="+- 0 9936 9864"/>
                            <a:gd name="T61" fmla="*/ T60 w 164"/>
                            <a:gd name="T62" fmla="+- 0 8952 8870"/>
                            <a:gd name="T63" fmla="*/ 8952 h 159"/>
                            <a:gd name="T64" fmla="+- 0 9943 9864"/>
                            <a:gd name="T65" fmla="*/ T64 w 164"/>
                            <a:gd name="T66" fmla="+- 0 8966 8870"/>
                            <a:gd name="T67" fmla="*/ 8966 h 159"/>
                            <a:gd name="T68" fmla="+- 0 9946 9864"/>
                            <a:gd name="T69" fmla="*/ T68 w 164"/>
                            <a:gd name="T70" fmla="+- 0 8933 8870"/>
                            <a:gd name="T71" fmla="*/ 8933 h 159"/>
                            <a:gd name="T72" fmla="+- 0 9907 9864"/>
                            <a:gd name="T73" fmla="*/ T72 w 164"/>
                            <a:gd name="T74" fmla="+- 0 8938 8870"/>
                            <a:gd name="T75" fmla="*/ 8938 h 159"/>
                            <a:gd name="T76" fmla="+- 0 9905 9864"/>
                            <a:gd name="T77" fmla="*/ T76 w 164"/>
                            <a:gd name="T78" fmla="+- 0 8918 8870"/>
                            <a:gd name="T79" fmla="*/ 8918 h 159"/>
                            <a:gd name="T80" fmla="+- 0 9926 9864"/>
                            <a:gd name="T81" fmla="*/ T80 w 164"/>
                            <a:gd name="T82" fmla="+- 0 8894 8870"/>
                            <a:gd name="T83" fmla="*/ 8894 h 159"/>
                            <a:gd name="T84" fmla="+- 0 9960 9864"/>
                            <a:gd name="T85" fmla="*/ T84 w 164"/>
                            <a:gd name="T86" fmla="+- 0 8885 8870"/>
                            <a:gd name="T87" fmla="*/ 8885 h 159"/>
                            <a:gd name="T88" fmla="+- 0 9953 9864"/>
                            <a:gd name="T89" fmla="*/ T88 w 164"/>
                            <a:gd name="T90" fmla="+- 0 8870 8870"/>
                            <a:gd name="T91" fmla="*/ 8870 h 159"/>
                            <a:gd name="T92" fmla="+- 0 9907 9864"/>
                            <a:gd name="T93" fmla="*/ T92 w 164"/>
                            <a:gd name="T94" fmla="+- 0 8885 8870"/>
                            <a:gd name="T95" fmla="*/ 8885 h 159"/>
                            <a:gd name="T96" fmla="+- 0 9881 9864"/>
                            <a:gd name="T97" fmla="*/ T96 w 164"/>
                            <a:gd name="T98" fmla="+- 0 8911 8870"/>
                            <a:gd name="T99" fmla="*/ 8911 h 159"/>
                            <a:gd name="T100" fmla="+- 0 9866 9864"/>
                            <a:gd name="T101" fmla="*/ T100 w 164"/>
                            <a:gd name="T102" fmla="+- 0 8942 8870"/>
                            <a:gd name="T103" fmla="*/ 8942 h 159"/>
                            <a:gd name="T104" fmla="+- 0 9864 9864"/>
                            <a:gd name="T105" fmla="*/ T104 w 164"/>
                            <a:gd name="T106" fmla="+- 0 8986 8870"/>
                            <a:gd name="T107" fmla="*/ 8986 h 159"/>
                            <a:gd name="T108" fmla="+- 0 9874 9864"/>
                            <a:gd name="T109" fmla="*/ T108 w 164"/>
                            <a:gd name="T110" fmla="+- 0 9007 8870"/>
                            <a:gd name="T111" fmla="*/ 9007 h 159"/>
                            <a:gd name="T112" fmla="+- 0 9890 9864"/>
                            <a:gd name="T113" fmla="*/ T112 w 164"/>
                            <a:gd name="T114" fmla="+- 0 9022 8870"/>
                            <a:gd name="T115" fmla="*/ 9022 h 159"/>
                            <a:gd name="T116" fmla="+- 0 9919 9864"/>
                            <a:gd name="T117" fmla="*/ T116 w 164"/>
                            <a:gd name="T118" fmla="+- 0 9029 8870"/>
                            <a:gd name="T119" fmla="*/ 9029 h 159"/>
                            <a:gd name="T120" fmla="+- 0 9953 9864"/>
                            <a:gd name="T121" fmla="*/ T120 w 164"/>
                            <a:gd name="T122" fmla="+- 0 9022 8870"/>
                            <a:gd name="T123" fmla="*/ 9022 h 159"/>
                            <a:gd name="T124" fmla="+- 0 9972 9864"/>
                            <a:gd name="T125" fmla="*/ T124 w 164"/>
                            <a:gd name="T126" fmla="+- 0 9005 8870"/>
                            <a:gd name="T127" fmla="*/ 9005 h 159"/>
                            <a:gd name="T128" fmla="+- 0 9979 9864"/>
                            <a:gd name="T129" fmla="*/ T128 w 164"/>
                            <a:gd name="T130" fmla="+- 0 8978 8870"/>
                            <a:gd name="T131" fmla="*/ 8978 h 159"/>
                            <a:gd name="T132" fmla="+- 0 9998 9864"/>
                            <a:gd name="T133" fmla="*/ T132 w 164"/>
                            <a:gd name="T134" fmla="+- 0 8993 8870"/>
                            <a:gd name="T135" fmla="*/ 8993 h 159"/>
                            <a:gd name="T136" fmla="+- 0 10027 9864"/>
                            <a:gd name="T137" fmla="*/ T136 w 164"/>
                            <a:gd name="T138" fmla="+- 0 9026 8870"/>
                            <a:gd name="T139" fmla="*/ 9026 h 15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</a:cxnLst>
                          <a:rect l="0" t="0" r="r" b="b"/>
                          <a:pathLst>
                            <a:path w="164" h="159">
                              <a:moveTo>
                                <a:pt x="115" y="108"/>
                              </a:moveTo>
                              <a:lnTo>
                                <a:pt x="113" y="94"/>
                              </a:lnTo>
                              <a:lnTo>
                                <a:pt x="110" y="84"/>
                              </a:lnTo>
                              <a:lnTo>
                                <a:pt x="105" y="77"/>
                              </a:lnTo>
                              <a:lnTo>
                                <a:pt x="103" y="75"/>
                              </a:lnTo>
                              <a:lnTo>
                                <a:pt x="101" y="72"/>
                              </a:lnTo>
                              <a:lnTo>
                                <a:pt x="96" y="68"/>
                              </a:lnTo>
                              <a:lnTo>
                                <a:pt x="84" y="63"/>
                              </a:lnTo>
                              <a:lnTo>
                                <a:pt x="82" y="63"/>
                              </a:lnTo>
                              <a:lnTo>
                                <a:pt x="82" y="111"/>
                              </a:lnTo>
                              <a:lnTo>
                                <a:pt x="79" y="118"/>
                              </a:lnTo>
                              <a:lnTo>
                                <a:pt x="79" y="125"/>
                              </a:lnTo>
                              <a:lnTo>
                                <a:pt x="74" y="135"/>
                              </a:lnTo>
                              <a:lnTo>
                                <a:pt x="72" y="137"/>
                              </a:lnTo>
                              <a:lnTo>
                                <a:pt x="72" y="140"/>
                              </a:lnTo>
                              <a:lnTo>
                                <a:pt x="70" y="142"/>
                              </a:lnTo>
                              <a:lnTo>
                                <a:pt x="67" y="142"/>
                              </a:lnTo>
                              <a:lnTo>
                                <a:pt x="62" y="144"/>
                              </a:lnTo>
                              <a:lnTo>
                                <a:pt x="50" y="144"/>
                              </a:lnTo>
                              <a:lnTo>
                                <a:pt x="41" y="140"/>
                              </a:lnTo>
                              <a:lnTo>
                                <a:pt x="38" y="135"/>
                              </a:lnTo>
                              <a:lnTo>
                                <a:pt x="34" y="123"/>
                              </a:lnTo>
                              <a:lnTo>
                                <a:pt x="34" y="89"/>
                              </a:lnTo>
                              <a:lnTo>
                                <a:pt x="36" y="87"/>
                              </a:lnTo>
                              <a:lnTo>
                                <a:pt x="36" y="84"/>
                              </a:lnTo>
                              <a:lnTo>
                                <a:pt x="41" y="84"/>
                              </a:lnTo>
                              <a:lnTo>
                                <a:pt x="43" y="82"/>
                              </a:lnTo>
                              <a:lnTo>
                                <a:pt x="50" y="80"/>
                              </a:lnTo>
                              <a:lnTo>
                                <a:pt x="53" y="77"/>
                              </a:lnTo>
                              <a:lnTo>
                                <a:pt x="65" y="77"/>
                              </a:lnTo>
                              <a:lnTo>
                                <a:pt x="67" y="80"/>
                              </a:lnTo>
                              <a:lnTo>
                                <a:pt x="72" y="82"/>
                              </a:lnTo>
                              <a:lnTo>
                                <a:pt x="74" y="84"/>
                              </a:lnTo>
                              <a:lnTo>
                                <a:pt x="79" y="96"/>
                              </a:lnTo>
                              <a:lnTo>
                                <a:pt x="82" y="111"/>
                              </a:lnTo>
                              <a:lnTo>
                                <a:pt x="82" y="63"/>
                              </a:lnTo>
                              <a:lnTo>
                                <a:pt x="62" y="63"/>
                              </a:lnTo>
                              <a:lnTo>
                                <a:pt x="43" y="68"/>
                              </a:lnTo>
                              <a:lnTo>
                                <a:pt x="36" y="72"/>
                              </a:lnTo>
                              <a:lnTo>
                                <a:pt x="41" y="48"/>
                              </a:lnTo>
                              <a:lnTo>
                                <a:pt x="48" y="39"/>
                              </a:lnTo>
                              <a:lnTo>
                                <a:pt x="62" y="24"/>
                              </a:lnTo>
                              <a:lnTo>
                                <a:pt x="72" y="20"/>
                              </a:lnTo>
                              <a:lnTo>
                                <a:pt x="96" y="15"/>
                              </a:lnTo>
                              <a:lnTo>
                                <a:pt x="96" y="8"/>
                              </a:lnTo>
                              <a:lnTo>
                                <a:pt x="89" y="0"/>
                              </a:lnTo>
                              <a:lnTo>
                                <a:pt x="65" y="5"/>
                              </a:lnTo>
                              <a:lnTo>
                                <a:pt x="43" y="15"/>
                              </a:lnTo>
                              <a:lnTo>
                                <a:pt x="31" y="22"/>
                              </a:lnTo>
                              <a:lnTo>
                                <a:pt x="17" y="41"/>
                              </a:lnTo>
                              <a:lnTo>
                                <a:pt x="7" y="60"/>
                              </a:lnTo>
                              <a:lnTo>
                                <a:pt x="2" y="72"/>
                              </a:lnTo>
                              <a:lnTo>
                                <a:pt x="0" y="84"/>
                              </a:lnTo>
                              <a:lnTo>
                                <a:pt x="0" y="116"/>
                              </a:lnTo>
                              <a:lnTo>
                                <a:pt x="7" y="130"/>
                              </a:lnTo>
                              <a:lnTo>
                                <a:pt x="10" y="137"/>
                              </a:lnTo>
                              <a:lnTo>
                                <a:pt x="19" y="147"/>
                              </a:lnTo>
                              <a:lnTo>
                                <a:pt x="26" y="152"/>
                              </a:lnTo>
                              <a:lnTo>
                                <a:pt x="38" y="156"/>
                              </a:lnTo>
                              <a:lnTo>
                                <a:pt x="55" y="159"/>
                              </a:lnTo>
                              <a:lnTo>
                                <a:pt x="72" y="156"/>
                              </a:lnTo>
                              <a:lnTo>
                                <a:pt x="89" y="152"/>
                              </a:lnTo>
                              <a:lnTo>
                                <a:pt x="98" y="144"/>
                              </a:lnTo>
                              <a:lnTo>
                                <a:pt x="108" y="135"/>
                              </a:lnTo>
                              <a:lnTo>
                                <a:pt x="113" y="120"/>
                              </a:lnTo>
                              <a:lnTo>
                                <a:pt x="115" y="108"/>
                              </a:lnTo>
                              <a:close/>
                              <a:moveTo>
                                <a:pt x="163" y="123"/>
                              </a:moveTo>
                              <a:lnTo>
                                <a:pt x="134" y="123"/>
                              </a:lnTo>
                              <a:lnTo>
                                <a:pt x="134" y="156"/>
                              </a:lnTo>
                              <a:lnTo>
                                <a:pt x="163" y="156"/>
                              </a:lnTo>
                              <a:lnTo>
                                <a:pt x="163" y="1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45566A" id="AutoShape 1203" o:spid="_x0000_s1026" style="position:absolute;margin-left:493.2pt;margin-top:443.5pt;width:8.2pt;height:7.95pt;z-index:25156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4,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" path="m115,108l113,94,110,84r-5,-7l103,75r-2,-3l96,68,84,63r-2,l82,111r-3,7l79,125r-5,10l72,137r,3l70,142r-3,l62,144r-12,l41,140r-3,-5l34,123r,-34l36,87r,-3l41,84r2,-2l50,80r3,-3l65,77r2,3l72,82r2,2l79,96r3,15l82,63r-20,l43,68r-7,4l41,48r7,-9l62,24,72,20,96,15r,-7l89,,65,5,43,15,31,22,17,41,7,60,2,72,,84r,32l7,130r3,7l19,147r7,5l38,156r17,3l72,156r17,-4l98,144r10,-9l113,120r2,-12xm163,123r-29,l134,156r29,l163,123xe" fillcolor="black" stroked="f">
                <v:path arrowok="t" o:connecttype="custom" o:connectlocs="71755,5692140;66675,5681345;64135,5678170;53340,5672455;52070,5702935;50165,5711825;45720,5719445;44450,5722620;39370,5723890;26035,5721350;21590,5710555;22860,5687695;26035,5685790;31750,5683250;41275,5681345;45720,5684520;50165,5693410;52070,5672455;27305,5675630;26035,5662930;39370,5647690;60960,5641975;56515,5632450;27305,5641975;10795,5658485;1270,5678170;0,5706110;6350,5719445;16510,5728970;34925,5733415;56515,5728970;68580,5718175;73025,5701030;85090,5710555;103505,5731510" o:connectangles="0,0,0,0,0,0,0,0,0,0,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51904" behindDoc="0" locked="0" layoutInCell="1" allowOverlap="1" wp14:anchorId="1E92F97F" wp14:editId="077A4A04">
            <wp:simplePos x="0" y="0"/>
            <wp:positionH relativeFrom="page">
              <wp:posOffset>6554723</wp:posOffset>
            </wp:positionH>
            <wp:positionV relativeFrom="page">
              <wp:posOffset>5800344</wp:posOffset>
            </wp:positionV>
            <wp:extent cx="2568493" cy="102679"/>
            <wp:effectExtent l="0" t="0" r="0" b="0"/>
            <wp:wrapNone/>
            <wp:docPr id="111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6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8493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52928" behindDoc="0" locked="0" layoutInCell="1" allowOverlap="1" wp14:anchorId="79763CDD" wp14:editId="4809DA14">
            <wp:simplePos x="0" y="0"/>
            <wp:positionH relativeFrom="page">
              <wp:posOffset>6547104</wp:posOffset>
            </wp:positionH>
            <wp:positionV relativeFrom="page">
              <wp:posOffset>5972555</wp:posOffset>
            </wp:positionV>
            <wp:extent cx="2696910" cy="442912"/>
            <wp:effectExtent l="0" t="0" r="0" b="0"/>
            <wp:wrapNone/>
            <wp:docPr id="113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6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6910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53952" behindDoc="0" locked="0" layoutInCell="1" allowOverlap="1" wp14:anchorId="3D000B68" wp14:editId="45C25BF7">
            <wp:simplePos x="0" y="0"/>
            <wp:positionH relativeFrom="page">
              <wp:posOffset>6547104</wp:posOffset>
            </wp:positionH>
            <wp:positionV relativeFrom="page">
              <wp:posOffset>6486144</wp:posOffset>
            </wp:positionV>
            <wp:extent cx="2639051" cy="298703"/>
            <wp:effectExtent l="0" t="0" r="0" b="0"/>
            <wp:wrapNone/>
            <wp:docPr id="115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6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9051" cy="298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F8C261" w14:textId="77777777" w:rsidR="00926D2E" w:rsidRDefault="00926D2E">
      <w:pPr>
        <w:rPr>
          <w:sz w:val="17"/>
        </w:rPr>
        <w:sectPr w:rsidR="00926D2E">
          <w:headerReference w:type="default" r:id="rId214"/>
          <w:footerReference w:type="default" r:id="rId215"/>
          <w:pgSz w:w="16840" w:h="11910" w:orient="landscape"/>
          <w:pgMar w:top="1180" w:right="880" w:bottom="880" w:left="900" w:header="545" w:footer="681" w:gutter="0"/>
          <w:cols w:space="720"/>
        </w:sectPr>
      </w:pPr>
    </w:p>
    <w:p w14:paraId="7545DD86" w14:textId="3E138D07" w:rsidR="00926D2E" w:rsidRDefault="00523205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67616" behindDoc="0" locked="0" layoutInCell="1" allowOverlap="1" wp14:anchorId="4C4EDBA3" wp14:editId="7BA68399">
                <wp:simplePos x="0" y="0"/>
                <wp:positionH relativeFrom="page">
                  <wp:posOffset>1219200</wp:posOffset>
                </wp:positionH>
                <wp:positionV relativeFrom="page">
                  <wp:posOffset>827405</wp:posOffset>
                </wp:positionV>
                <wp:extent cx="1420495" cy="104140"/>
                <wp:effectExtent l="0" t="0" r="0" b="0"/>
                <wp:wrapNone/>
                <wp:docPr id="477255798" name="Group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0495" cy="104140"/>
                          <a:chOff x="1920" y="1303"/>
                          <a:chExt cx="2237" cy="164"/>
                        </a:xfrm>
                      </wpg:grpSpPr>
                      <pic:pic xmlns:pic="http://schemas.openxmlformats.org/drawingml/2006/picture">
                        <pic:nvPicPr>
                          <pic:cNvPr id="123702766" name="Picture 1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0" y="1303"/>
                            <a:ext cx="219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4282037" name="Rectangle 1201"/>
                        <wps:cNvSpPr>
                          <a:spLocks noChangeArrowheads="1"/>
                        </wps:cNvSpPr>
                        <wps:spPr bwMode="auto">
                          <a:xfrm>
                            <a:off x="4132" y="1437"/>
                            <a:ext cx="24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98184D" id="Group 1200" o:spid="_x0000_s1026" style="position:absolute;margin-left:96pt;margin-top:65.15pt;width:111.85pt;height:8.2pt;z-index:251567616;mso-position-horizontal-relative:page;mso-position-vertical-relative:page" coordorigin="1920,1303" coordsize="2237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">
                <v:shape id="Picture 1202" o:spid="_x0000_s1027" type="#_x0000_t75" style="position:absolute;left:1920;top:1303;width:219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">
                  <v:imagedata r:id="rId217" o:title=""/>
                </v:shape>
                <v:rect id="Rectangle 1201" o:spid="_x0000_s1028" style="position:absolute;left:4132;top:1437;width:24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" fillcolor="black" stroked="f"/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54976" behindDoc="0" locked="0" layoutInCell="1" allowOverlap="1" wp14:anchorId="084CCBF1" wp14:editId="05389A38">
            <wp:simplePos x="0" y="0"/>
            <wp:positionH relativeFrom="page">
              <wp:posOffset>1219200</wp:posOffset>
            </wp:positionH>
            <wp:positionV relativeFrom="page">
              <wp:posOffset>1011936</wp:posOffset>
            </wp:positionV>
            <wp:extent cx="3097476" cy="657225"/>
            <wp:effectExtent l="0" t="0" r="0" b="0"/>
            <wp:wrapNone/>
            <wp:docPr id="121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73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476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56000" behindDoc="0" locked="0" layoutInCell="1" allowOverlap="1" wp14:anchorId="67811CA0" wp14:editId="5F340E80">
            <wp:simplePos x="0" y="0"/>
            <wp:positionH relativeFrom="page">
              <wp:posOffset>1219200</wp:posOffset>
            </wp:positionH>
            <wp:positionV relativeFrom="page">
              <wp:posOffset>1752600</wp:posOffset>
            </wp:positionV>
            <wp:extent cx="2790460" cy="661987"/>
            <wp:effectExtent l="0" t="0" r="0" b="0"/>
            <wp:wrapNone/>
            <wp:docPr id="123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74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460" cy="661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57024" behindDoc="0" locked="0" layoutInCell="1" allowOverlap="1" wp14:anchorId="6B1D1F50" wp14:editId="57471F98">
            <wp:simplePos x="0" y="0"/>
            <wp:positionH relativeFrom="page">
              <wp:posOffset>1217675</wp:posOffset>
            </wp:positionH>
            <wp:positionV relativeFrom="page">
              <wp:posOffset>2491739</wp:posOffset>
            </wp:positionV>
            <wp:extent cx="2689753" cy="657225"/>
            <wp:effectExtent l="0" t="0" r="0" b="0"/>
            <wp:wrapNone/>
            <wp:docPr id="125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75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9753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5E93FAD6" wp14:editId="3D337EED">
                <wp:simplePos x="0" y="0"/>
                <wp:positionH relativeFrom="page">
                  <wp:posOffset>937260</wp:posOffset>
                </wp:positionH>
                <wp:positionV relativeFrom="page">
                  <wp:posOffset>3237230</wp:posOffset>
                </wp:positionV>
                <wp:extent cx="102235" cy="97790"/>
                <wp:effectExtent l="0" t="0" r="0" b="0"/>
                <wp:wrapNone/>
                <wp:docPr id="1590240319" name="AutoShape 1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97790"/>
                        </a:xfrm>
                        <a:custGeom>
                          <a:avLst/>
                          <a:gdLst>
                            <a:gd name="T0" fmla="+- 0 1586 1476"/>
                            <a:gd name="T1" fmla="*/ T0 w 161"/>
                            <a:gd name="T2" fmla="+- 0 5098 5098"/>
                            <a:gd name="T3" fmla="*/ 5098 h 154"/>
                            <a:gd name="T4" fmla="+- 0 1478 1476"/>
                            <a:gd name="T5" fmla="*/ T4 w 161"/>
                            <a:gd name="T6" fmla="+- 0 5098 5098"/>
                            <a:gd name="T7" fmla="*/ 5098 h 154"/>
                            <a:gd name="T8" fmla="+- 0 1476 1476"/>
                            <a:gd name="T9" fmla="*/ T8 w 161"/>
                            <a:gd name="T10" fmla="+- 0 5143 5098"/>
                            <a:gd name="T11" fmla="*/ 5143 h 154"/>
                            <a:gd name="T12" fmla="+- 0 1488 1476"/>
                            <a:gd name="T13" fmla="*/ T12 w 161"/>
                            <a:gd name="T14" fmla="+- 0 5143 5098"/>
                            <a:gd name="T15" fmla="*/ 5143 h 154"/>
                            <a:gd name="T16" fmla="+- 0 1488 1476"/>
                            <a:gd name="T17" fmla="*/ T16 w 161"/>
                            <a:gd name="T18" fmla="+- 0 5138 5098"/>
                            <a:gd name="T19" fmla="*/ 5138 h 154"/>
                            <a:gd name="T20" fmla="+- 0 1490 1476"/>
                            <a:gd name="T21" fmla="*/ T20 w 161"/>
                            <a:gd name="T22" fmla="+- 0 5136 5098"/>
                            <a:gd name="T23" fmla="*/ 5136 h 154"/>
                            <a:gd name="T24" fmla="+- 0 1493 1476"/>
                            <a:gd name="T25" fmla="*/ T24 w 161"/>
                            <a:gd name="T26" fmla="+- 0 5131 5098"/>
                            <a:gd name="T27" fmla="*/ 5131 h 154"/>
                            <a:gd name="T28" fmla="+- 0 1495 1476"/>
                            <a:gd name="T29" fmla="*/ T28 w 161"/>
                            <a:gd name="T30" fmla="+- 0 5131 5098"/>
                            <a:gd name="T31" fmla="*/ 5131 h 154"/>
                            <a:gd name="T32" fmla="+- 0 1495 1476"/>
                            <a:gd name="T33" fmla="*/ T32 w 161"/>
                            <a:gd name="T34" fmla="+- 0 5129 5098"/>
                            <a:gd name="T35" fmla="*/ 5129 h 154"/>
                            <a:gd name="T36" fmla="+- 0 1558 1476"/>
                            <a:gd name="T37" fmla="*/ T36 w 161"/>
                            <a:gd name="T38" fmla="+- 0 5129 5098"/>
                            <a:gd name="T39" fmla="*/ 5129 h 154"/>
                            <a:gd name="T40" fmla="+- 0 1500 1476"/>
                            <a:gd name="T41" fmla="*/ T40 w 161"/>
                            <a:gd name="T42" fmla="+- 0 5244 5098"/>
                            <a:gd name="T43" fmla="*/ 5244 h 154"/>
                            <a:gd name="T44" fmla="+- 0 1500 1476"/>
                            <a:gd name="T45" fmla="*/ T44 w 161"/>
                            <a:gd name="T46" fmla="+- 0 5251 5098"/>
                            <a:gd name="T47" fmla="*/ 5251 h 154"/>
                            <a:gd name="T48" fmla="+- 0 1524 1476"/>
                            <a:gd name="T49" fmla="*/ T48 w 161"/>
                            <a:gd name="T50" fmla="+- 0 5251 5098"/>
                            <a:gd name="T51" fmla="*/ 5251 h 154"/>
                            <a:gd name="T52" fmla="+- 0 1576 1476"/>
                            <a:gd name="T53" fmla="*/ T52 w 161"/>
                            <a:gd name="T54" fmla="+- 0 5129 5098"/>
                            <a:gd name="T55" fmla="*/ 5129 h 154"/>
                            <a:gd name="T56" fmla="+- 0 1586 1476"/>
                            <a:gd name="T57" fmla="*/ T56 w 161"/>
                            <a:gd name="T58" fmla="+- 0 5105 5098"/>
                            <a:gd name="T59" fmla="*/ 5105 h 154"/>
                            <a:gd name="T60" fmla="+- 0 1586 1476"/>
                            <a:gd name="T61" fmla="*/ T60 w 161"/>
                            <a:gd name="T62" fmla="+- 0 5098 5098"/>
                            <a:gd name="T63" fmla="*/ 5098 h 154"/>
                            <a:gd name="T64" fmla="+- 0 1637 1476"/>
                            <a:gd name="T65" fmla="*/ T64 w 161"/>
                            <a:gd name="T66" fmla="+- 0 5218 5098"/>
                            <a:gd name="T67" fmla="*/ 5218 h 154"/>
                            <a:gd name="T68" fmla="+- 0 1608 1476"/>
                            <a:gd name="T69" fmla="*/ T68 w 161"/>
                            <a:gd name="T70" fmla="+- 0 5218 5098"/>
                            <a:gd name="T71" fmla="*/ 5218 h 154"/>
                            <a:gd name="T72" fmla="+- 0 1608 1476"/>
                            <a:gd name="T73" fmla="*/ T72 w 161"/>
                            <a:gd name="T74" fmla="+- 0 5251 5098"/>
                            <a:gd name="T75" fmla="*/ 5251 h 154"/>
                            <a:gd name="T76" fmla="+- 0 1637 1476"/>
                            <a:gd name="T77" fmla="*/ T76 w 161"/>
                            <a:gd name="T78" fmla="+- 0 5251 5098"/>
                            <a:gd name="T79" fmla="*/ 5251 h 154"/>
                            <a:gd name="T80" fmla="+- 0 1637 1476"/>
                            <a:gd name="T81" fmla="*/ T80 w 161"/>
                            <a:gd name="T82" fmla="+- 0 5218 5098"/>
                            <a:gd name="T83" fmla="*/ 5218 h 1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61" h="154">
                              <a:moveTo>
                                <a:pt x="110" y="0"/>
                              </a:moveTo>
                              <a:lnTo>
                                <a:pt x="2" y="0"/>
                              </a:lnTo>
                              <a:lnTo>
                                <a:pt x="0" y="45"/>
                              </a:lnTo>
                              <a:lnTo>
                                <a:pt x="12" y="45"/>
                              </a:lnTo>
                              <a:lnTo>
                                <a:pt x="12" y="40"/>
                              </a:lnTo>
                              <a:lnTo>
                                <a:pt x="14" y="38"/>
                              </a:lnTo>
                              <a:lnTo>
                                <a:pt x="17" y="33"/>
                              </a:lnTo>
                              <a:lnTo>
                                <a:pt x="19" y="33"/>
                              </a:lnTo>
                              <a:lnTo>
                                <a:pt x="19" y="31"/>
                              </a:lnTo>
                              <a:lnTo>
                                <a:pt x="82" y="31"/>
                              </a:lnTo>
                              <a:lnTo>
                                <a:pt x="24" y="146"/>
                              </a:lnTo>
                              <a:lnTo>
                                <a:pt x="24" y="153"/>
                              </a:lnTo>
                              <a:lnTo>
                                <a:pt x="48" y="153"/>
                              </a:lnTo>
                              <a:lnTo>
                                <a:pt x="100" y="31"/>
                              </a:lnTo>
                              <a:lnTo>
                                <a:pt x="110" y="7"/>
                              </a:lnTo>
                              <a:lnTo>
                                <a:pt x="110" y="0"/>
                              </a:lnTo>
                              <a:close/>
                              <a:moveTo>
                                <a:pt x="161" y="120"/>
                              </a:moveTo>
                              <a:lnTo>
                                <a:pt x="132" y="120"/>
                              </a:lnTo>
                              <a:lnTo>
                                <a:pt x="132" y="153"/>
                              </a:lnTo>
                              <a:lnTo>
                                <a:pt x="161" y="153"/>
                              </a:lnTo>
                              <a:lnTo>
                                <a:pt x="161" y="1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FAE92F" id="AutoShape 1199" o:spid="_x0000_s1026" style="position:absolute;margin-left:73.8pt;margin-top:254.9pt;width:8.05pt;height:7.7pt;z-index:25156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" path="m110,l2,,,45r12,l12,40r2,-2l17,33r2,l19,31r63,l24,146r,7l48,153,100,31,110,7r,-7xm161,120r-29,l132,153r29,l161,120xe" fillcolor="black" stroked="f">
                <v:path arrowok="t" o:connecttype="custom" o:connectlocs="69850,3237230;1270,3237230;0,3265805;7620,3265805;7620,3262630;8890,3261360;10795,3258185;12065,3258185;12065,3256915;52070,3256915;15240,3329940;15240,3334385;30480,3334385;63500,3256915;69850,3241675;69850,3237230;102235,3313430;83820,3313430;83820,3334385;102235,3334385;102235,3313430" o:connectangles="0,0,0,0,0,0,0,0,0,0,0,0,0,0,0,0,0,0,0,0,0"/>
                <w10:wrap anchorx="page" anchory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58048" behindDoc="0" locked="0" layoutInCell="1" allowOverlap="1" wp14:anchorId="6E0ABDCE" wp14:editId="2D206E6A">
            <wp:simplePos x="0" y="0"/>
            <wp:positionH relativeFrom="page">
              <wp:posOffset>1225296</wp:posOffset>
            </wp:positionH>
            <wp:positionV relativeFrom="page">
              <wp:posOffset>3235451</wp:posOffset>
            </wp:positionV>
            <wp:extent cx="1550190" cy="100012"/>
            <wp:effectExtent l="0" t="0" r="0" b="0"/>
            <wp:wrapNone/>
            <wp:docPr id="127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76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0190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69664" behindDoc="0" locked="0" layoutInCell="1" allowOverlap="1" wp14:anchorId="5038A59C" wp14:editId="3436D9AE">
                <wp:simplePos x="0" y="0"/>
                <wp:positionH relativeFrom="page">
                  <wp:posOffset>1217930</wp:posOffset>
                </wp:positionH>
                <wp:positionV relativeFrom="page">
                  <wp:posOffset>3416935</wp:posOffset>
                </wp:positionV>
                <wp:extent cx="2920365" cy="2895600"/>
                <wp:effectExtent l="0" t="0" r="0" b="0"/>
                <wp:wrapNone/>
                <wp:docPr id="1586708800" name="Group 1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0365" cy="2895600"/>
                          <a:chOff x="1918" y="5381"/>
                          <a:chExt cx="4599" cy="4560"/>
                        </a:xfrm>
                      </wpg:grpSpPr>
                      <wps:wsp>
                        <wps:cNvPr id="1072136520" name="Rectangle 1198"/>
                        <wps:cNvSpPr>
                          <a:spLocks noChangeArrowheads="1"/>
                        </wps:cNvSpPr>
                        <wps:spPr bwMode="auto">
                          <a:xfrm>
                            <a:off x="6400" y="6388"/>
                            <a:ext cx="24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2537935" name="Picture 1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7" y="5380"/>
                            <a:ext cx="4599" cy="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22DD8E" id="Group 1196" o:spid="_x0000_s1026" style="position:absolute;margin-left:95.9pt;margin-top:269.05pt;width:229.95pt;height:228pt;z-index:251569664;mso-position-horizontal-relative:page;mso-position-vertical-relative:page" coordorigin="1918,5381" coordsize="4599,4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">
                <v:rect id="Rectangle 1198" o:spid="_x0000_s1027" style="position:absolute;left:6400;top:6388;width:24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" fillcolor="black" stroked="f"/>
                <v:shape id="Picture 1197" o:spid="_x0000_s1028" type="#_x0000_t75" style="position:absolute;left:1917;top:5380;width:4599;height:4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">
                  <v:imagedata r:id="rId22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0688" behindDoc="0" locked="0" layoutInCell="1" allowOverlap="1" wp14:anchorId="283627FE" wp14:editId="5BDE89E6">
                <wp:simplePos x="0" y="0"/>
                <wp:positionH relativeFrom="page">
                  <wp:posOffset>6263640</wp:posOffset>
                </wp:positionH>
                <wp:positionV relativeFrom="page">
                  <wp:posOffset>830580</wp:posOffset>
                </wp:positionV>
                <wp:extent cx="104140" cy="100965"/>
                <wp:effectExtent l="0" t="0" r="0" b="0"/>
                <wp:wrapNone/>
                <wp:docPr id="1897352336" name="AutoShape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4140" cy="100965"/>
                        </a:xfrm>
                        <a:custGeom>
                          <a:avLst/>
                          <a:gdLst>
                            <a:gd name="T0" fmla="+- 0 9974 9864"/>
                            <a:gd name="T1" fmla="*/ T0 w 164"/>
                            <a:gd name="T2" fmla="+- 0 1337 1308"/>
                            <a:gd name="T3" fmla="*/ 1337 h 159"/>
                            <a:gd name="T4" fmla="+- 0 9967 9864"/>
                            <a:gd name="T5" fmla="*/ T4 w 164"/>
                            <a:gd name="T6" fmla="+- 0 1322 1308"/>
                            <a:gd name="T7" fmla="*/ 1322 h 159"/>
                            <a:gd name="T8" fmla="+- 0 9953 9864"/>
                            <a:gd name="T9" fmla="*/ T8 w 164"/>
                            <a:gd name="T10" fmla="+- 0 1313 1308"/>
                            <a:gd name="T11" fmla="*/ 1313 h 159"/>
                            <a:gd name="T12" fmla="+- 0 9943 9864"/>
                            <a:gd name="T13" fmla="*/ T12 w 164"/>
                            <a:gd name="T14" fmla="+- 0 1310 1308"/>
                            <a:gd name="T15" fmla="*/ 1310 h 159"/>
                            <a:gd name="T16" fmla="+- 0 9943 9864"/>
                            <a:gd name="T17" fmla="*/ T16 w 164"/>
                            <a:gd name="T18" fmla="+- 0 1423 1308"/>
                            <a:gd name="T19" fmla="*/ 1423 h 159"/>
                            <a:gd name="T20" fmla="+- 0 9941 9864"/>
                            <a:gd name="T21" fmla="*/ T20 w 164"/>
                            <a:gd name="T22" fmla="+- 0 1440 1308"/>
                            <a:gd name="T23" fmla="*/ 1440 h 159"/>
                            <a:gd name="T24" fmla="+- 0 9934 9864"/>
                            <a:gd name="T25" fmla="*/ T24 w 164"/>
                            <a:gd name="T26" fmla="+- 0 1450 1308"/>
                            <a:gd name="T27" fmla="*/ 1450 h 159"/>
                            <a:gd name="T28" fmla="+- 0 9922 9864"/>
                            <a:gd name="T29" fmla="*/ T28 w 164"/>
                            <a:gd name="T30" fmla="+- 0 1452 1308"/>
                            <a:gd name="T31" fmla="*/ 1452 h 159"/>
                            <a:gd name="T32" fmla="+- 0 9902 9864"/>
                            <a:gd name="T33" fmla="*/ T32 w 164"/>
                            <a:gd name="T34" fmla="+- 0 1445 1308"/>
                            <a:gd name="T35" fmla="*/ 1445 h 159"/>
                            <a:gd name="T36" fmla="+- 0 9898 9864"/>
                            <a:gd name="T37" fmla="*/ T36 w 164"/>
                            <a:gd name="T38" fmla="+- 0 1414 1308"/>
                            <a:gd name="T39" fmla="*/ 1414 h 159"/>
                            <a:gd name="T40" fmla="+- 0 9900 9864"/>
                            <a:gd name="T41" fmla="*/ T40 w 164"/>
                            <a:gd name="T42" fmla="+- 0 1399 1308"/>
                            <a:gd name="T43" fmla="*/ 1399 h 159"/>
                            <a:gd name="T44" fmla="+- 0 9912 9864"/>
                            <a:gd name="T45" fmla="*/ T44 w 164"/>
                            <a:gd name="T46" fmla="+- 0 1392 1308"/>
                            <a:gd name="T47" fmla="*/ 1392 h 159"/>
                            <a:gd name="T48" fmla="+- 0 9934 9864"/>
                            <a:gd name="T49" fmla="*/ T48 w 164"/>
                            <a:gd name="T50" fmla="+- 0 1394 1308"/>
                            <a:gd name="T51" fmla="*/ 1394 h 159"/>
                            <a:gd name="T52" fmla="+- 0 9941 9864"/>
                            <a:gd name="T53" fmla="*/ T52 w 164"/>
                            <a:gd name="T54" fmla="+- 0 1406 1308"/>
                            <a:gd name="T55" fmla="*/ 1406 h 159"/>
                            <a:gd name="T56" fmla="+- 0 9943 9864"/>
                            <a:gd name="T57" fmla="*/ T56 w 164"/>
                            <a:gd name="T58" fmla="+- 0 1423 1308"/>
                            <a:gd name="T59" fmla="*/ 1423 h 159"/>
                            <a:gd name="T60" fmla="+- 0 9941 9864"/>
                            <a:gd name="T61" fmla="*/ T60 w 164"/>
                            <a:gd name="T62" fmla="+- 0 1361 1308"/>
                            <a:gd name="T63" fmla="*/ 1361 h 159"/>
                            <a:gd name="T64" fmla="+- 0 9929 9864"/>
                            <a:gd name="T65" fmla="*/ T64 w 164"/>
                            <a:gd name="T66" fmla="+- 0 1375 1308"/>
                            <a:gd name="T67" fmla="*/ 1375 h 159"/>
                            <a:gd name="T68" fmla="+- 0 9910 9864"/>
                            <a:gd name="T69" fmla="*/ T68 w 164"/>
                            <a:gd name="T70" fmla="+- 0 1375 1308"/>
                            <a:gd name="T71" fmla="*/ 1375 h 159"/>
                            <a:gd name="T72" fmla="+- 0 9898 9864"/>
                            <a:gd name="T73" fmla="*/ T72 w 164"/>
                            <a:gd name="T74" fmla="+- 0 1361 1308"/>
                            <a:gd name="T75" fmla="*/ 1361 h 159"/>
                            <a:gd name="T76" fmla="+- 0 9905 9864"/>
                            <a:gd name="T77" fmla="*/ T76 w 164"/>
                            <a:gd name="T78" fmla="+- 0 1327 1308"/>
                            <a:gd name="T79" fmla="*/ 1327 h 159"/>
                            <a:gd name="T80" fmla="+- 0 9922 9864"/>
                            <a:gd name="T81" fmla="*/ T80 w 164"/>
                            <a:gd name="T82" fmla="+- 0 1322 1308"/>
                            <a:gd name="T83" fmla="*/ 1322 h 159"/>
                            <a:gd name="T84" fmla="+- 0 9938 9864"/>
                            <a:gd name="T85" fmla="*/ T84 w 164"/>
                            <a:gd name="T86" fmla="+- 0 1330 1308"/>
                            <a:gd name="T87" fmla="*/ 1330 h 159"/>
                            <a:gd name="T88" fmla="+- 0 9943 9864"/>
                            <a:gd name="T89" fmla="*/ T88 w 164"/>
                            <a:gd name="T90" fmla="+- 0 1310 1308"/>
                            <a:gd name="T91" fmla="*/ 1310 h 159"/>
                            <a:gd name="T92" fmla="+- 0 9922 9864"/>
                            <a:gd name="T93" fmla="*/ T92 w 164"/>
                            <a:gd name="T94" fmla="+- 0 1308 1308"/>
                            <a:gd name="T95" fmla="*/ 1308 h 159"/>
                            <a:gd name="T96" fmla="+- 0 9893 9864"/>
                            <a:gd name="T97" fmla="*/ T96 w 164"/>
                            <a:gd name="T98" fmla="+- 0 1313 1308"/>
                            <a:gd name="T99" fmla="*/ 1313 h 159"/>
                            <a:gd name="T100" fmla="+- 0 9871 9864"/>
                            <a:gd name="T101" fmla="*/ T100 w 164"/>
                            <a:gd name="T102" fmla="+- 0 1327 1308"/>
                            <a:gd name="T103" fmla="*/ 1327 h 159"/>
                            <a:gd name="T104" fmla="+- 0 9864 9864"/>
                            <a:gd name="T105" fmla="*/ T104 w 164"/>
                            <a:gd name="T106" fmla="+- 0 1361 1308"/>
                            <a:gd name="T107" fmla="*/ 1361 h 159"/>
                            <a:gd name="T108" fmla="+- 0 9878 9864"/>
                            <a:gd name="T109" fmla="*/ T108 w 164"/>
                            <a:gd name="T110" fmla="+- 0 1378 1308"/>
                            <a:gd name="T111" fmla="*/ 1378 h 159"/>
                            <a:gd name="T112" fmla="+- 0 9890 9864"/>
                            <a:gd name="T113" fmla="*/ T112 w 164"/>
                            <a:gd name="T114" fmla="+- 0 1387 1308"/>
                            <a:gd name="T115" fmla="*/ 1387 h 159"/>
                            <a:gd name="T116" fmla="+- 0 9876 9864"/>
                            <a:gd name="T117" fmla="*/ T116 w 164"/>
                            <a:gd name="T118" fmla="+- 0 1394 1308"/>
                            <a:gd name="T119" fmla="*/ 1394 h 159"/>
                            <a:gd name="T120" fmla="+- 0 9864 9864"/>
                            <a:gd name="T121" fmla="*/ T120 w 164"/>
                            <a:gd name="T122" fmla="+- 0 1414 1308"/>
                            <a:gd name="T123" fmla="*/ 1414 h 159"/>
                            <a:gd name="T124" fmla="+- 0 9869 9864"/>
                            <a:gd name="T125" fmla="*/ T124 w 164"/>
                            <a:gd name="T126" fmla="+- 0 1447 1308"/>
                            <a:gd name="T127" fmla="*/ 1447 h 159"/>
                            <a:gd name="T128" fmla="+- 0 9890 9864"/>
                            <a:gd name="T129" fmla="*/ T128 w 164"/>
                            <a:gd name="T130" fmla="+- 0 1462 1308"/>
                            <a:gd name="T131" fmla="*/ 1462 h 159"/>
                            <a:gd name="T132" fmla="+- 0 9919 9864"/>
                            <a:gd name="T133" fmla="*/ T132 w 164"/>
                            <a:gd name="T134" fmla="+- 0 1466 1308"/>
                            <a:gd name="T135" fmla="*/ 1466 h 159"/>
                            <a:gd name="T136" fmla="+- 0 9950 9864"/>
                            <a:gd name="T137" fmla="*/ T136 w 164"/>
                            <a:gd name="T138" fmla="+- 0 1462 1308"/>
                            <a:gd name="T139" fmla="*/ 1462 h 159"/>
                            <a:gd name="T140" fmla="+- 0 9962 9864"/>
                            <a:gd name="T141" fmla="*/ T140 w 164"/>
                            <a:gd name="T142" fmla="+- 0 1452 1308"/>
                            <a:gd name="T143" fmla="*/ 1452 h 159"/>
                            <a:gd name="T144" fmla="+- 0 9974 9864"/>
                            <a:gd name="T145" fmla="*/ T144 w 164"/>
                            <a:gd name="T146" fmla="+- 0 1433 1308"/>
                            <a:gd name="T147" fmla="*/ 1433 h 159"/>
                            <a:gd name="T148" fmla="+- 0 9974 9864"/>
                            <a:gd name="T149" fmla="*/ T148 w 164"/>
                            <a:gd name="T150" fmla="+- 0 1409 1308"/>
                            <a:gd name="T151" fmla="*/ 1409 h 159"/>
                            <a:gd name="T152" fmla="+- 0 9962 9864"/>
                            <a:gd name="T153" fmla="*/ T152 w 164"/>
                            <a:gd name="T154" fmla="+- 0 1390 1308"/>
                            <a:gd name="T155" fmla="*/ 1390 h 159"/>
                            <a:gd name="T156" fmla="+- 0 9950 9864"/>
                            <a:gd name="T157" fmla="*/ T156 w 164"/>
                            <a:gd name="T158" fmla="+- 0 1385 1308"/>
                            <a:gd name="T159" fmla="*/ 1385 h 159"/>
                            <a:gd name="T160" fmla="+- 0 9955 9864"/>
                            <a:gd name="T161" fmla="*/ T160 w 164"/>
                            <a:gd name="T162" fmla="+- 0 1380 1308"/>
                            <a:gd name="T163" fmla="*/ 1380 h 159"/>
                            <a:gd name="T164" fmla="+- 0 9965 9864"/>
                            <a:gd name="T165" fmla="*/ T164 w 164"/>
                            <a:gd name="T166" fmla="+- 0 1373 1308"/>
                            <a:gd name="T167" fmla="*/ 1373 h 159"/>
                            <a:gd name="T168" fmla="+- 0 9974 9864"/>
                            <a:gd name="T169" fmla="*/ T168 w 164"/>
                            <a:gd name="T170" fmla="+- 0 1358 1308"/>
                            <a:gd name="T171" fmla="*/ 1358 h 159"/>
                            <a:gd name="T172" fmla="+- 0 10027 9864"/>
                            <a:gd name="T173" fmla="*/ T172 w 164"/>
                            <a:gd name="T174" fmla="+- 0 1430 1308"/>
                            <a:gd name="T175" fmla="*/ 1430 h 159"/>
                            <a:gd name="T176" fmla="+- 0 9998 9864"/>
                            <a:gd name="T177" fmla="*/ T176 w 164"/>
                            <a:gd name="T178" fmla="+- 0 1464 1308"/>
                            <a:gd name="T179" fmla="*/ 1464 h 159"/>
                            <a:gd name="T180" fmla="+- 0 10027 9864"/>
                            <a:gd name="T181" fmla="*/ T180 w 164"/>
                            <a:gd name="T182" fmla="+- 0 1430 1308"/>
                            <a:gd name="T183" fmla="*/ 1430 h 15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164" h="159">
                              <a:moveTo>
                                <a:pt x="113" y="38"/>
                              </a:moveTo>
                              <a:lnTo>
                                <a:pt x="110" y="29"/>
                              </a:lnTo>
                              <a:lnTo>
                                <a:pt x="108" y="22"/>
                              </a:lnTo>
                              <a:lnTo>
                                <a:pt x="103" y="14"/>
                              </a:lnTo>
                              <a:lnTo>
                                <a:pt x="98" y="10"/>
                              </a:lnTo>
                              <a:lnTo>
                                <a:pt x="89" y="5"/>
                              </a:lnTo>
                              <a:lnTo>
                                <a:pt x="82" y="2"/>
                              </a:lnTo>
                              <a:lnTo>
                                <a:pt x="79" y="2"/>
                              </a:lnTo>
                              <a:lnTo>
                                <a:pt x="79" y="41"/>
                              </a:lnTo>
                              <a:lnTo>
                                <a:pt x="79" y="115"/>
                              </a:lnTo>
                              <a:lnTo>
                                <a:pt x="77" y="125"/>
                              </a:lnTo>
                              <a:lnTo>
                                <a:pt x="77" y="132"/>
                              </a:lnTo>
                              <a:lnTo>
                                <a:pt x="72" y="137"/>
                              </a:lnTo>
                              <a:lnTo>
                                <a:pt x="70" y="142"/>
                              </a:lnTo>
                              <a:lnTo>
                                <a:pt x="62" y="144"/>
                              </a:lnTo>
                              <a:lnTo>
                                <a:pt x="58" y="144"/>
                              </a:lnTo>
                              <a:lnTo>
                                <a:pt x="46" y="142"/>
                              </a:lnTo>
                              <a:lnTo>
                                <a:pt x="38" y="137"/>
                              </a:lnTo>
                              <a:lnTo>
                                <a:pt x="34" y="127"/>
                              </a:lnTo>
                              <a:lnTo>
                                <a:pt x="34" y="106"/>
                              </a:lnTo>
                              <a:lnTo>
                                <a:pt x="36" y="98"/>
                              </a:lnTo>
                              <a:lnTo>
                                <a:pt x="36" y="91"/>
                              </a:lnTo>
                              <a:lnTo>
                                <a:pt x="43" y="86"/>
                              </a:lnTo>
                              <a:lnTo>
                                <a:pt x="48" y="84"/>
                              </a:lnTo>
                              <a:lnTo>
                                <a:pt x="55" y="82"/>
                              </a:lnTo>
                              <a:lnTo>
                                <a:pt x="70" y="86"/>
                              </a:lnTo>
                              <a:lnTo>
                                <a:pt x="72" y="91"/>
                              </a:lnTo>
                              <a:lnTo>
                                <a:pt x="77" y="98"/>
                              </a:lnTo>
                              <a:lnTo>
                                <a:pt x="77" y="106"/>
                              </a:lnTo>
                              <a:lnTo>
                                <a:pt x="79" y="115"/>
                              </a:lnTo>
                              <a:lnTo>
                                <a:pt x="79" y="41"/>
                              </a:lnTo>
                              <a:lnTo>
                                <a:pt x="77" y="53"/>
                              </a:lnTo>
                              <a:lnTo>
                                <a:pt x="74" y="62"/>
                              </a:lnTo>
                              <a:lnTo>
                                <a:pt x="65" y="67"/>
                              </a:lnTo>
                              <a:lnTo>
                                <a:pt x="58" y="70"/>
                              </a:lnTo>
                              <a:lnTo>
                                <a:pt x="46" y="67"/>
                              </a:lnTo>
                              <a:lnTo>
                                <a:pt x="41" y="62"/>
                              </a:lnTo>
                              <a:lnTo>
                                <a:pt x="34" y="53"/>
                              </a:lnTo>
                              <a:lnTo>
                                <a:pt x="34" y="29"/>
                              </a:lnTo>
                              <a:lnTo>
                                <a:pt x="41" y="19"/>
                              </a:lnTo>
                              <a:lnTo>
                                <a:pt x="46" y="14"/>
                              </a:lnTo>
                              <a:lnTo>
                                <a:pt x="58" y="14"/>
                              </a:lnTo>
                              <a:lnTo>
                                <a:pt x="65" y="17"/>
                              </a:lnTo>
                              <a:lnTo>
                                <a:pt x="74" y="22"/>
                              </a:lnTo>
                              <a:lnTo>
                                <a:pt x="79" y="41"/>
                              </a:lnTo>
                              <a:lnTo>
                                <a:pt x="79" y="2"/>
                              </a:lnTo>
                              <a:lnTo>
                                <a:pt x="70" y="0"/>
                              </a:lnTo>
                              <a:lnTo>
                                <a:pt x="58" y="0"/>
                              </a:lnTo>
                              <a:lnTo>
                                <a:pt x="41" y="2"/>
                              </a:lnTo>
                              <a:lnTo>
                                <a:pt x="29" y="5"/>
                              </a:lnTo>
                              <a:lnTo>
                                <a:pt x="14" y="12"/>
                              </a:lnTo>
                              <a:lnTo>
                                <a:pt x="7" y="19"/>
                              </a:lnTo>
                              <a:lnTo>
                                <a:pt x="0" y="29"/>
                              </a:lnTo>
                              <a:lnTo>
                                <a:pt x="0" y="53"/>
                              </a:lnTo>
                              <a:lnTo>
                                <a:pt x="5" y="62"/>
                              </a:lnTo>
                              <a:lnTo>
                                <a:pt x="14" y="70"/>
                              </a:lnTo>
                              <a:lnTo>
                                <a:pt x="26" y="77"/>
                              </a:lnTo>
                              <a:lnTo>
                                <a:pt x="26" y="79"/>
                              </a:lnTo>
                              <a:lnTo>
                                <a:pt x="17" y="82"/>
                              </a:lnTo>
                              <a:lnTo>
                                <a:pt x="12" y="86"/>
                              </a:lnTo>
                              <a:lnTo>
                                <a:pt x="5" y="91"/>
                              </a:lnTo>
                              <a:lnTo>
                                <a:pt x="0" y="106"/>
                              </a:lnTo>
                              <a:lnTo>
                                <a:pt x="0" y="127"/>
                              </a:lnTo>
                              <a:lnTo>
                                <a:pt x="5" y="139"/>
                              </a:lnTo>
                              <a:lnTo>
                                <a:pt x="12" y="146"/>
                              </a:lnTo>
                              <a:lnTo>
                                <a:pt x="26" y="154"/>
                              </a:lnTo>
                              <a:lnTo>
                                <a:pt x="38" y="156"/>
                              </a:lnTo>
                              <a:lnTo>
                                <a:pt x="55" y="158"/>
                              </a:lnTo>
                              <a:lnTo>
                                <a:pt x="70" y="156"/>
                              </a:lnTo>
                              <a:lnTo>
                                <a:pt x="86" y="154"/>
                              </a:lnTo>
                              <a:lnTo>
                                <a:pt x="96" y="146"/>
                              </a:lnTo>
                              <a:lnTo>
                                <a:pt x="98" y="144"/>
                              </a:lnTo>
                              <a:lnTo>
                                <a:pt x="106" y="137"/>
                              </a:lnTo>
                              <a:lnTo>
                                <a:pt x="110" y="125"/>
                              </a:lnTo>
                              <a:lnTo>
                                <a:pt x="113" y="113"/>
                              </a:lnTo>
                              <a:lnTo>
                                <a:pt x="110" y="101"/>
                              </a:lnTo>
                              <a:lnTo>
                                <a:pt x="108" y="91"/>
                              </a:lnTo>
                              <a:lnTo>
                                <a:pt x="98" y="82"/>
                              </a:lnTo>
                              <a:lnTo>
                                <a:pt x="91" y="79"/>
                              </a:lnTo>
                              <a:lnTo>
                                <a:pt x="86" y="77"/>
                              </a:lnTo>
                              <a:lnTo>
                                <a:pt x="86" y="74"/>
                              </a:lnTo>
                              <a:lnTo>
                                <a:pt x="91" y="72"/>
                              </a:lnTo>
                              <a:lnTo>
                                <a:pt x="98" y="70"/>
                              </a:lnTo>
                              <a:lnTo>
                                <a:pt x="101" y="65"/>
                              </a:lnTo>
                              <a:lnTo>
                                <a:pt x="106" y="60"/>
                              </a:lnTo>
                              <a:lnTo>
                                <a:pt x="110" y="50"/>
                              </a:lnTo>
                              <a:lnTo>
                                <a:pt x="113" y="38"/>
                              </a:lnTo>
                              <a:close/>
                              <a:moveTo>
                                <a:pt x="163" y="122"/>
                              </a:moveTo>
                              <a:lnTo>
                                <a:pt x="134" y="122"/>
                              </a:lnTo>
                              <a:lnTo>
                                <a:pt x="134" y="156"/>
                              </a:lnTo>
                              <a:lnTo>
                                <a:pt x="163" y="156"/>
                              </a:lnTo>
                              <a:lnTo>
                                <a:pt x="163" y="12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22F37B" id="AutoShape 1195" o:spid="_x0000_s1026" style="position:absolute;margin-left:493.2pt;margin-top:65.4pt;width:8.2pt;height:7.95pt;z-index:25157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4,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" path="m113,38r-3,-9l108,22r-5,-8l98,10,89,5,82,2r-3,l79,41r,74l77,125r,7l72,137r-2,5l62,144r-4,l46,142r-8,-5l34,127r,-21l36,98r,-7l43,86r5,-2l55,82r15,4l72,91r5,7l77,106r2,9l79,41,77,53r-3,9l65,67r-7,3l46,67,41,62,34,53r,-24l41,19r5,-5l58,14r7,3l74,22r5,19l79,2,70,,58,,41,2,29,5,14,12,7,19,,29,,53r5,9l14,70r12,7l26,79r-9,3l12,86,5,91,,106r,21l5,139r7,7l26,154r12,2l55,158r15,-2l86,154r10,-8l98,144r8,-7l110,125r3,-12l110,101,108,91,98,82,91,79,86,77r,-3l91,72r7,-2l101,65r5,-5l110,50r3,-12xm163,122r-29,l134,156r29,l163,122xe" fillcolor="black" stroked="f">
                <v:path arrowok="t" o:connecttype="custom" o:connectlocs="69850,848995;65405,839470;56515,833755;50165,831850;50165,903605;48895,914400;44450,920750;36830,922020;24130,917575;21590,897890;22860,888365;30480,883920;44450,885190;48895,892810;50165,903605;48895,864235;41275,873125;29210,873125;21590,864235;26035,842645;36830,839470;46990,844550;50165,831850;36830,830580;18415,833755;4445,842645;0,864235;8890,875030;16510,880745;7620,885190;0,897890;3175,918845;16510,928370;34925,930910;54610,928370;62230,922020;69850,909955;69850,894715;62230,882650;54610,879475;57785,876300;64135,871855;69850,862330;103505,908050;85090,929640;103505,908050" o:connectangles="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59072" behindDoc="0" locked="0" layoutInCell="1" allowOverlap="1" wp14:anchorId="40A8F857" wp14:editId="2D4BFCDF">
            <wp:simplePos x="0" y="0"/>
            <wp:positionH relativeFrom="page">
              <wp:posOffset>6547104</wp:posOffset>
            </wp:positionH>
            <wp:positionV relativeFrom="page">
              <wp:posOffset>830580</wp:posOffset>
            </wp:positionV>
            <wp:extent cx="3108200" cy="2328862"/>
            <wp:effectExtent l="0" t="0" r="0" b="0"/>
            <wp:wrapNone/>
            <wp:docPr id="129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78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8200" cy="2328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 wp14:anchorId="5730B3A1" wp14:editId="1436E9A7">
                <wp:simplePos x="0" y="0"/>
                <wp:positionH relativeFrom="page">
                  <wp:posOffset>6262370</wp:posOffset>
                </wp:positionH>
                <wp:positionV relativeFrom="page">
                  <wp:posOffset>3056890</wp:posOffset>
                </wp:positionV>
                <wp:extent cx="105410" cy="100965"/>
                <wp:effectExtent l="0" t="0" r="0" b="0"/>
                <wp:wrapNone/>
                <wp:docPr id="1353427793" name="AutoShape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5410" cy="100965"/>
                        </a:xfrm>
                        <a:custGeom>
                          <a:avLst/>
                          <a:gdLst>
                            <a:gd name="T0" fmla="+- 0 9974 9862"/>
                            <a:gd name="T1" fmla="*/ T0 w 166"/>
                            <a:gd name="T2" fmla="+- 0 4858 4814"/>
                            <a:gd name="T3" fmla="*/ 4858 h 159"/>
                            <a:gd name="T4" fmla="+- 0 9960 9862"/>
                            <a:gd name="T5" fmla="*/ T4 w 166"/>
                            <a:gd name="T6" fmla="+- 0 4829 4814"/>
                            <a:gd name="T7" fmla="*/ 4829 h 159"/>
                            <a:gd name="T8" fmla="+- 0 9943 9862"/>
                            <a:gd name="T9" fmla="*/ T8 w 166"/>
                            <a:gd name="T10" fmla="+- 0 4818 4814"/>
                            <a:gd name="T11" fmla="*/ 4818 h 159"/>
                            <a:gd name="T12" fmla="+- 0 9943 9862"/>
                            <a:gd name="T13" fmla="*/ T12 w 166"/>
                            <a:gd name="T14" fmla="+- 0 4882 4814"/>
                            <a:gd name="T15" fmla="*/ 4882 h 159"/>
                            <a:gd name="T16" fmla="+- 0 9941 9862"/>
                            <a:gd name="T17" fmla="*/ T16 w 166"/>
                            <a:gd name="T18" fmla="+- 0 4884 4814"/>
                            <a:gd name="T19" fmla="*/ 4884 h 159"/>
                            <a:gd name="T20" fmla="+- 0 9926 9862"/>
                            <a:gd name="T21" fmla="*/ T20 w 166"/>
                            <a:gd name="T22" fmla="+- 0 4894 4814"/>
                            <a:gd name="T23" fmla="*/ 4894 h 159"/>
                            <a:gd name="T24" fmla="+- 0 9917 9862"/>
                            <a:gd name="T25" fmla="*/ T24 w 166"/>
                            <a:gd name="T26" fmla="+- 0 4896 4814"/>
                            <a:gd name="T27" fmla="*/ 4896 h 159"/>
                            <a:gd name="T28" fmla="+- 0 9907 9862"/>
                            <a:gd name="T29" fmla="*/ T28 w 166"/>
                            <a:gd name="T30" fmla="+- 0 4894 4814"/>
                            <a:gd name="T31" fmla="*/ 4894 h 159"/>
                            <a:gd name="T32" fmla="+- 0 9895 9862"/>
                            <a:gd name="T33" fmla="*/ T32 w 166"/>
                            <a:gd name="T34" fmla="+- 0 4877 4814"/>
                            <a:gd name="T35" fmla="*/ 4877 h 159"/>
                            <a:gd name="T36" fmla="+- 0 9898 9862"/>
                            <a:gd name="T37" fmla="*/ T36 w 166"/>
                            <a:gd name="T38" fmla="+- 0 4848 4814"/>
                            <a:gd name="T39" fmla="*/ 4848 h 159"/>
                            <a:gd name="T40" fmla="+- 0 9900 9862"/>
                            <a:gd name="T41" fmla="*/ T40 w 166"/>
                            <a:gd name="T42" fmla="+- 0 4838 4814"/>
                            <a:gd name="T43" fmla="*/ 4838 h 159"/>
                            <a:gd name="T44" fmla="+- 0 9910 9862"/>
                            <a:gd name="T45" fmla="*/ T44 w 166"/>
                            <a:gd name="T46" fmla="+- 0 4831 4814"/>
                            <a:gd name="T47" fmla="*/ 4831 h 159"/>
                            <a:gd name="T48" fmla="+- 0 9924 9862"/>
                            <a:gd name="T49" fmla="*/ T48 w 166"/>
                            <a:gd name="T50" fmla="+- 0 4829 4814"/>
                            <a:gd name="T51" fmla="*/ 4829 h 159"/>
                            <a:gd name="T52" fmla="+- 0 9936 9862"/>
                            <a:gd name="T53" fmla="*/ T52 w 166"/>
                            <a:gd name="T54" fmla="+- 0 4838 4814"/>
                            <a:gd name="T55" fmla="*/ 4838 h 159"/>
                            <a:gd name="T56" fmla="+- 0 9943 9862"/>
                            <a:gd name="T57" fmla="*/ T56 w 166"/>
                            <a:gd name="T58" fmla="+- 0 4872 4814"/>
                            <a:gd name="T59" fmla="*/ 4872 h 159"/>
                            <a:gd name="T60" fmla="+- 0 9936 9862"/>
                            <a:gd name="T61" fmla="*/ T60 w 166"/>
                            <a:gd name="T62" fmla="+- 0 4814 4814"/>
                            <a:gd name="T63" fmla="*/ 4814 h 159"/>
                            <a:gd name="T64" fmla="+- 0 9890 9862"/>
                            <a:gd name="T65" fmla="*/ T64 w 166"/>
                            <a:gd name="T66" fmla="+- 0 4822 4814"/>
                            <a:gd name="T67" fmla="*/ 4822 h 159"/>
                            <a:gd name="T68" fmla="+- 0 9869 9862"/>
                            <a:gd name="T69" fmla="*/ T68 w 166"/>
                            <a:gd name="T70" fmla="+- 0 4838 4814"/>
                            <a:gd name="T71" fmla="*/ 4838 h 159"/>
                            <a:gd name="T72" fmla="+- 0 9862 9862"/>
                            <a:gd name="T73" fmla="*/ T72 w 166"/>
                            <a:gd name="T74" fmla="+- 0 4879 4814"/>
                            <a:gd name="T75" fmla="*/ 4879 h 159"/>
                            <a:gd name="T76" fmla="+- 0 9881 9862"/>
                            <a:gd name="T77" fmla="*/ T76 w 166"/>
                            <a:gd name="T78" fmla="+- 0 4906 4814"/>
                            <a:gd name="T79" fmla="*/ 4906 h 159"/>
                            <a:gd name="T80" fmla="+- 0 9902 9862"/>
                            <a:gd name="T81" fmla="*/ T80 w 166"/>
                            <a:gd name="T82" fmla="+- 0 4910 4814"/>
                            <a:gd name="T83" fmla="*/ 4910 h 159"/>
                            <a:gd name="T84" fmla="+- 0 9924 9862"/>
                            <a:gd name="T85" fmla="*/ T84 w 166"/>
                            <a:gd name="T86" fmla="+- 0 4908 4814"/>
                            <a:gd name="T87" fmla="*/ 4908 h 159"/>
                            <a:gd name="T88" fmla="+- 0 9941 9862"/>
                            <a:gd name="T89" fmla="*/ T88 w 166"/>
                            <a:gd name="T90" fmla="+- 0 4901 4814"/>
                            <a:gd name="T91" fmla="*/ 4901 h 159"/>
                            <a:gd name="T92" fmla="+- 0 9938 9862"/>
                            <a:gd name="T93" fmla="*/ T92 w 166"/>
                            <a:gd name="T94" fmla="+- 0 4918 4814"/>
                            <a:gd name="T95" fmla="*/ 4918 h 159"/>
                            <a:gd name="T96" fmla="+- 0 9929 9862"/>
                            <a:gd name="T97" fmla="*/ T96 w 166"/>
                            <a:gd name="T98" fmla="+- 0 4939 4814"/>
                            <a:gd name="T99" fmla="*/ 4939 h 159"/>
                            <a:gd name="T100" fmla="+- 0 9919 9862"/>
                            <a:gd name="T101" fmla="*/ T100 w 166"/>
                            <a:gd name="T102" fmla="+- 0 4946 4814"/>
                            <a:gd name="T103" fmla="*/ 4946 h 159"/>
                            <a:gd name="T104" fmla="+- 0 9907 9862"/>
                            <a:gd name="T105" fmla="*/ T104 w 166"/>
                            <a:gd name="T106" fmla="+- 0 4954 4814"/>
                            <a:gd name="T107" fmla="*/ 4954 h 159"/>
                            <a:gd name="T108" fmla="+- 0 9895 9862"/>
                            <a:gd name="T109" fmla="*/ T108 w 166"/>
                            <a:gd name="T110" fmla="+- 0 4956 4814"/>
                            <a:gd name="T111" fmla="*/ 4956 h 159"/>
                            <a:gd name="T112" fmla="+- 0 9888 9862"/>
                            <a:gd name="T113" fmla="*/ T112 w 166"/>
                            <a:gd name="T114" fmla="+- 0 4966 4814"/>
                            <a:gd name="T115" fmla="*/ 4966 h 159"/>
                            <a:gd name="T116" fmla="+- 0 9938 9862"/>
                            <a:gd name="T117" fmla="*/ T116 w 166"/>
                            <a:gd name="T118" fmla="+- 0 4958 4814"/>
                            <a:gd name="T119" fmla="*/ 4958 h 159"/>
                            <a:gd name="T120" fmla="+- 0 9967 9862"/>
                            <a:gd name="T121" fmla="*/ T120 w 166"/>
                            <a:gd name="T122" fmla="+- 0 4927 4814"/>
                            <a:gd name="T123" fmla="*/ 4927 h 159"/>
                            <a:gd name="T124" fmla="+- 0 9973 9862"/>
                            <a:gd name="T125" fmla="*/ T124 w 166"/>
                            <a:gd name="T126" fmla="+- 0 4896 4814"/>
                            <a:gd name="T127" fmla="*/ 4896 h 159"/>
                            <a:gd name="T128" fmla="+- 0 10027 9862"/>
                            <a:gd name="T129" fmla="*/ T128 w 166"/>
                            <a:gd name="T130" fmla="+- 0 4937 4814"/>
                            <a:gd name="T131" fmla="*/ 4937 h 159"/>
                            <a:gd name="T132" fmla="+- 0 9998 9862"/>
                            <a:gd name="T133" fmla="*/ T132 w 166"/>
                            <a:gd name="T134" fmla="+- 0 4970 4814"/>
                            <a:gd name="T135" fmla="*/ 4970 h 159"/>
                            <a:gd name="T136" fmla="+- 0 10027 9862"/>
                            <a:gd name="T137" fmla="*/ T136 w 166"/>
                            <a:gd name="T138" fmla="+- 0 4937 4814"/>
                            <a:gd name="T139" fmla="*/ 4937 h 15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</a:cxnLst>
                          <a:rect l="0" t="0" r="r" b="b"/>
                          <a:pathLst>
                            <a:path w="166" h="159">
                              <a:moveTo>
                                <a:pt x="115" y="65"/>
                              </a:moveTo>
                              <a:lnTo>
                                <a:pt x="112" y="44"/>
                              </a:lnTo>
                              <a:lnTo>
                                <a:pt x="108" y="29"/>
                              </a:lnTo>
                              <a:lnTo>
                                <a:pt x="98" y="15"/>
                              </a:lnTo>
                              <a:lnTo>
                                <a:pt x="93" y="10"/>
                              </a:lnTo>
                              <a:lnTo>
                                <a:pt x="81" y="4"/>
                              </a:lnTo>
                              <a:lnTo>
                                <a:pt x="81" y="58"/>
                              </a:lnTo>
                              <a:lnTo>
                                <a:pt x="81" y="68"/>
                              </a:lnTo>
                              <a:lnTo>
                                <a:pt x="79" y="68"/>
                              </a:lnTo>
                              <a:lnTo>
                                <a:pt x="79" y="70"/>
                              </a:lnTo>
                              <a:lnTo>
                                <a:pt x="69" y="80"/>
                              </a:lnTo>
                              <a:lnTo>
                                <a:pt x="64" y="80"/>
                              </a:lnTo>
                              <a:lnTo>
                                <a:pt x="62" y="82"/>
                              </a:lnTo>
                              <a:lnTo>
                                <a:pt x="55" y="82"/>
                              </a:lnTo>
                              <a:lnTo>
                                <a:pt x="48" y="80"/>
                              </a:lnTo>
                              <a:lnTo>
                                <a:pt x="45" y="80"/>
                              </a:lnTo>
                              <a:lnTo>
                                <a:pt x="40" y="77"/>
                              </a:lnTo>
                              <a:lnTo>
                                <a:pt x="33" y="63"/>
                              </a:lnTo>
                              <a:lnTo>
                                <a:pt x="33" y="41"/>
                              </a:lnTo>
                              <a:lnTo>
                                <a:pt x="36" y="34"/>
                              </a:lnTo>
                              <a:lnTo>
                                <a:pt x="36" y="29"/>
                              </a:lnTo>
                              <a:lnTo>
                                <a:pt x="38" y="24"/>
                              </a:lnTo>
                              <a:lnTo>
                                <a:pt x="40" y="17"/>
                              </a:lnTo>
                              <a:lnTo>
                                <a:pt x="48" y="17"/>
                              </a:lnTo>
                              <a:lnTo>
                                <a:pt x="50" y="15"/>
                              </a:lnTo>
                              <a:lnTo>
                                <a:pt x="62" y="15"/>
                              </a:lnTo>
                              <a:lnTo>
                                <a:pt x="72" y="20"/>
                              </a:lnTo>
                              <a:lnTo>
                                <a:pt x="74" y="24"/>
                              </a:lnTo>
                              <a:lnTo>
                                <a:pt x="79" y="39"/>
                              </a:lnTo>
                              <a:lnTo>
                                <a:pt x="81" y="58"/>
                              </a:lnTo>
                              <a:lnTo>
                                <a:pt x="81" y="4"/>
                              </a:lnTo>
                              <a:lnTo>
                                <a:pt x="74" y="0"/>
                              </a:lnTo>
                              <a:lnTo>
                                <a:pt x="40" y="0"/>
                              </a:lnTo>
                              <a:lnTo>
                                <a:pt x="28" y="8"/>
                              </a:lnTo>
                              <a:lnTo>
                                <a:pt x="14" y="15"/>
                              </a:lnTo>
                              <a:lnTo>
                                <a:pt x="7" y="24"/>
                              </a:lnTo>
                              <a:lnTo>
                                <a:pt x="0" y="36"/>
                              </a:lnTo>
                              <a:lnTo>
                                <a:pt x="0" y="65"/>
                              </a:lnTo>
                              <a:lnTo>
                                <a:pt x="9" y="84"/>
                              </a:lnTo>
                              <a:lnTo>
                                <a:pt x="19" y="92"/>
                              </a:lnTo>
                              <a:lnTo>
                                <a:pt x="28" y="94"/>
                              </a:lnTo>
                              <a:lnTo>
                                <a:pt x="40" y="96"/>
                              </a:lnTo>
                              <a:lnTo>
                                <a:pt x="52" y="96"/>
                              </a:lnTo>
                              <a:lnTo>
                                <a:pt x="62" y="94"/>
                              </a:lnTo>
                              <a:lnTo>
                                <a:pt x="69" y="92"/>
                              </a:lnTo>
                              <a:lnTo>
                                <a:pt x="79" y="87"/>
                              </a:lnTo>
                              <a:lnTo>
                                <a:pt x="76" y="94"/>
                              </a:lnTo>
                              <a:lnTo>
                                <a:pt x="76" y="104"/>
                              </a:lnTo>
                              <a:lnTo>
                                <a:pt x="72" y="118"/>
                              </a:lnTo>
                              <a:lnTo>
                                <a:pt x="67" y="125"/>
                              </a:lnTo>
                              <a:lnTo>
                                <a:pt x="62" y="130"/>
                              </a:lnTo>
                              <a:lnTo>
                                <a:pt x="57" y="132"/>
                              </a:lnTo>
                              <a:lnTo>
                                <a:pt x="52" y="137"/>
                              </a:lnTo>
                              <a:lnTo>
                                <a:pt x="45" y="140"/>
                              </a:lnTo>
                              <a:lnTo>
                                <a:pt x="40" y="142"/>
                              </a:lnTo>
                              <a:lnTo>
                                <a:pt x="33" y="142"/>
                              </a:lnTo>
                              <a:lnTo>
                                <a:pt x="26" y="144"/>
                              </a:lnTo>
                              <a:lnTo>
                                <a:pt x="26" y="152"/>
                              </a:lnTo>
                              <a:lnTo>
                                <a:pt x="33" y="159"/>
                              </a:lnTo>
                              <a:lnTo>
                                <a:pt x="76" y="144"/>
                              </a:lnTo>
                              <a:lnTo>
                                <a:pt x="98" y="123"/>
                              </a:lnTo>
                              <a:lnTo>
                                <a:pt x="105" y="113"/>
                              </a:lnTo>
                              <a:lnTo>
                                <a:pt x="110" y="87"/>
                              </a:lnTo>
                              <a:lnTo>
                                <a:pt x="111" y="82"/>
                              </a:lnTo>
                              <a:lnTo>
                                <a:pt x="115" y="65"/>
                              </a:lnTo>
                              <a:close/>
                              <a:moveTo>
                                <a:pt x="165" y="123"/>
                              </a:moveTo>
                              <a:lnTo>
                                <a:pt x="136" y="123"/>
                              </a:lnTo>
                              <a:lnTo>
                                <a:pt x="136" y="156"/>
                              </a:lnTo>
                              <a:lnTo>
                                <a:pt x="165" y="156"/>
                              </a:lnTo>
                              <a:lnTo>
                                <a:pt x="165" y="1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180CEC" id="AutoShape 1194" o:spid="_x0000_s1026" style="position:absolute;margin-left:493.1pt;margin-top:240.7pt;width:8.3pt;height:7.95pt;z-index:25157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6,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" path="m115,65l112,44,108,29,98,15,93,10,81,4r,54l81,68r-2,l79,70,69,80r-5,l62,82r-7,l48,80r-3,l40,77,33,63r,-22l36,34r,-5l38,24r2,-7l48,17r2,-2l62,15r10,5l74,24r5,15l81,58,81,4,74,,40,,28,8,14,15,7,24,,36,,65,9,84r10,8l28,94r12,2l52,96,62,94r7,-2l79,87r-3,7l76,104r-4,14l67,125r-5,5l57,132r-5,5l45,140r-5,2l33,142r-7,2l26,152r7,7l76,144,98,123r7,-10l110,87r1,-5l115,65xm165,123r-29,l136,156r29,l165,123xe" fillcolor="black" stroked="f">
                <v:path arrowok="t" o:connecttype="custom" o:connectlocs="71120,3084830;62230,3066415;51435,3059430;51435,3100070;50165,3101340;40640,3107690;34925,3108960;28575,3107690;20955,3096895;22860,3078480;24130,3072130;30480,3067685;39370,3066415;46990,3072130;51435,3093720;46990,3056890;17780,3061970;4445,3072130;0,3098165;12065,3115310;25400,3117850;39370,3116580;50165,3112135;48260,3122930;42545,3136265;36195,3140710;28575,3145790;20955,3147060;16510,3153410;48260,3148330;66675,3128645;70485,3108960;104775,3134995;86360,3155950;104775,3134995" o:connectangles="0,0,0,0,0,0,0,0,0,0,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60096" behindDoc="0" locked="0" layoutInCell="1" allowOverlap="1" wp14:anchorId="0267FF4F" wp14:editId="6ABA28AD">
            <wp:simplePos x="0" y="0"/>
            <wp:positionH relativeFrom="page">
              <wp:posOffset>6545580</wp:posOffset>
            </wp:positionH>
            <wp:positionV relativeFrom="page">
              <wp:posOffset>3224783</wp:posOffset>
            </wp:positionV>
            <wp:extent cx="2795321" cy="2185987"/>
            <wp:effectExtent l="0" t="0" r="0" b="0"/>
            <wp:wrapNone/>
            <wp:docPr id="131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79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5321" cy="2185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50592A" w14:textId="77777777" w:rsidR="00926D2E" w:rsidRDefault="00926D2E">
      <w:pPr>
        <w:pStyle w:val="BodyText"/>
      </w:pPr>
    </w:p>
    <w:p w14:paraId="697960EB" w14:textId="77777777" w:rsidR="00926D2E" w:rsidRDefault="00926D2E">
      <w:pPr>
        <w:pStyle w:val="BodyText"/>
      </w:pPr>
    </w:p>
    <w:p w14:paraId="70880E34" w14:textId="77777777" w:rsidR="00926D2E" w:rsidRDefault="00926D2E">
      <w:pPr>
        <w:pStyle w:val="BodyText"/>
      </w:pPr>
    </w:p>
    <w:p w14:paraId="2E95E43E" w14:textId="77777777" w:rsidR="00926D2E" w:rsidRDefault="00926D2E">
      <w:pPr>
        <w:pStyle w:val="BodyText"/>
      </w:pPr>
    </w:p>
    <w:p w14:paraId="4761E209" w14:textId="77777777" w:rsidR="00926D2E" w:rsidRDefault="00926D2E">
      <w:pPr>
        <w:pStyle w:val="BodyText"/>
      </w:pPr>
    </w:p>
    <w:p w14:paraId="11294000" w14:textId="77777777" w:rsidR="00926D2E" w:rsidRDefault="00926D2E">
      <w:pPr>
        <w:pStyle w:val="BodyText"/>
      </w:pPr>
    </w:p>
    <w:p w14:paraId="7688F379" w14:textId="77777777" w:rsidR="00926D2E" w:rsidRDefault="00926D2E">
      <w:pPr>
        <w:pStyle w:val="BodyText"/>
      </w:pPr>
    </w:p>
    <w:p w14:paraId="7EF160FD" w14:textId="77777777" w:rsidR="00926D2E" w:rsidRDefault="00926D2E">
      <w:pPr>
        <w:pStyle w:val="BodyText"/>
      </w:pPr>
    </w:p>
    <w:p w14:paraId="0D22C9D1" w14:textId="77777777" w:rsidR="00926D2E" w:rsidRDefault="00926D2E">
      <w:pPr>
        <w:pStyle w:val="BodyText"/>
      </w:pPr>
    </w:p>
    <w:p w14:paraId="0AA50CCE" w14:textId="77777777" w:rsidR="00926D2E" w:rsidRDefault="00926D2E">
      <w:pPr>
        <w:pStyle w:val="BodyText"/>
      </w:pPr>
    </w:p>
    <w:p w14:paraId="78E8DEF3" w14:textId="77777777" w:rsidR="00926D2E" w:rsidRDefault="00926D2E">
      <w:pPr>
        <w:pStyle w:val="BodyText"/>
      </w:pPr>
    </w:p>
    <w:p w14:paraId="18BDFF40" w14:textId="77777777" w:rsidR="00926D2E" w:rsidRDefault="00926D2E">
      <w:pPr>
        <w:pStyle w:val="BodyText"/>
      </w:pPr>
    </w:p>
    <w:p w14:paraId="4BF5EE2D" w14:textId="77777777" w:rsidR="00926D2E" w:rsidRDefault="00926D2E">
      <w:pPr>
        <w:pStyle w:val="BodyText"/>
      </w:pPr>
    </w:p>
    <w:p w14:paraId="34BF0978" w14:textId="77777777" w:rsidR="00926D2E" w:rsidRDefault="00926D2E">
      <w:pPr>
        <w:pStyle w:val="BodyText"/>
      </w:pPr>
    </w:p>
    <w:p w14:paraId="1FDB0142" w14:textId="77777777" w:rsidR="00926D2E" w:rsidRDefault="00926D2E">
      <w:pPr>
        <w:pStyle w:val="BodyText"/>
      </w:pPr>
    </w:p>
    <w:p w14:paraId="2FCC1173" w14:textId="77777777" w:rsidR="00926D2E" w:rsidRDefault="00926D2E">
      <w:pPr>
        <w:pStyle w:val="BodyText"/>
      </w:pPr>
    </w:p>
    <w:p w14:paraId="42C645C3" w14:textId="77777777" w:rsidR="00926D2E" w:rsidRDefault="00926D2E">
      <w:pPr>
        <w:pStyle w:val="BodyText"/>
      </w:pPr>
    </w:p>
    <w:p w14:paraId="4B6F33A3" w14:textId="77777777" w:rsidR="00926D2E" w:rsidRDefault="00926D2E">
      <w:pPr>
        <w:pStyle w:val="BodyText"/>
      </w:pPr>
    </w:p>
    <w:p w14:paraId="041CE057" w14:textId="77777777" w:rsidR="00926D2E" w:rsidRDefault="00926D2E">
      <w:pPr>
        <w:pStyle w:val="BodyText"/>
      </w:pPr>
    </w:p>
    <w:p w14:paraId="62D72133" w14:textId="77777777" w:rsidR="00926D2E" w:rsidRDefault="00926D2E">
      <w:pPr>
        <w:pStyle w:val="BodyText"/>
      </w:pPr>
    </w:p>
    <w:p w14:paraId="7221992F" w14:textId="77777777" w:rsidR="00926D2E" w:rsidRDefault="00926D2E">
      <w:pPr>
        <w:pStyle w:val="BodyText"/>
      </w:pPr>
    </w:p>
    <w:p w14:paraId="0DFEA35A" w14:textId="77777777" w:rsidR="00926D2E" w:rsidRDefault="00926D2E">
      <w:pPr>
        <w:pStyle w:val="BodyText"/>
      </w:pPr>
    </w:p>
    <w:p w14:paraId="7CCD7029" w14:textId="77777777" w:rsidR="00926D2E" w:rsidRDefault="00926D2E">
      <w:pPr>
        <w:pStyle w:val="BodyText"/>
      </w:pPr>
    </w:p>
    <w:p w14:paraId="7054C522" w14:textId="77777777" w:rsidR="00926D2E" w:rsidRDefault="00926D2E">
      <w:pPr>
        <w:pStyle w:val="BodyText"/>
      </w:pPr>
    </w:p>
    <w:p w14:paraId="7F1BAD72" w14:textId="77777777" w:rsidR="00926D2E" w:rsidRDefault="00926D2E">
      <w:pPr>
        <w:pStyle w:val="BodyText"/>
      </w:pPr>
    </w:p>
    <w:p w14:paraId="63D9F79B" w14:textId="77777777" w:rsidR="00926D2E" w:rsidRDefault="00926D2E">
      <w:pPr>
        <w:pStyle w:val="BodyText"/>
      </w:pPr>
    </w:p>
    <w:p w14:paraId="3BFCE5A0" w14:textId="77777777" w:rsidR="00926D2E" w:rsidRDefault="00926D2E">
      <w:pPr>
        <w:pStyle w:val="BodyText"/>
      </w:pPr>
    </w:p>
    <w:p w14:paraId="70020FAD" w14:textId="77777777" w:rsidR="00926D2E" w:rsidRDefault="00926D2E">
      <w:pPr>
        <w:pStyle w:val="BodyText"/>
      </w:pPr>
    </w:p>
    <w:p w14:paraId="1A2056E9" w14:textId="77777777" w:rsidR="00926D2E" w:rsidRDefault="00926D2E">
      <w:pPr>
        <w:pStyle w:val="BodyText"/>
      </w:pPr>
    </w:p>
    <w:p w14:paraId="65B2F43F" w14:textId="77777777" w:rsidR="00926D2E" w:rsidRDefault="00926D2E">
      <w:pPr>
        <w:pStyle w:val="BodyText"/>
      </w:pPr>
    </w:p>
    <w:p w14:paraId="1D50F94B" w14:textId="77777777" w:rsidR="00926D2E" w:rsidRDefault="00926D2E">
      <w:pPr>
        <w:pStyle w:val="BodyText"/>
      </w:pPr>
    </w:p>
    <w:p w14:paraId="46787502" w14:textId="77777777" w:rsidR="00926D2E" w:rsidRDefault="00926D2E">
      <w:pPr>
        <w:pStyle w:val="BodyText"/>
      </w:pPr>
    </w:p>
    <w:p w14:paraId="162DA180" w14:textId="77777777" w:rsidR="00926D2E" w:rsidRDefault="00926D2E">
      <w:pPr>
        <w:pStyle w:val="BodyText"/>
      </w:pPr>
    </w:p>
    <w:p w14:paraId="6F9961D2" w14:textId="77777777" w:rsidR="00926D2E" w:rsidRDefault="00926D2E">
      <w:pPr>
        <w:pStyle w:val="BodyText"/>
      </w:pPr>
    </w:p>
    <w:p w14:paraId="6A4AA993" w14:textId="77777777" w:rsidR="00926D2E" w:rsidRDefault="00926D2E">
      <w:pPr>
        <w:pStyle w:val="BodyText"/>
      </w:pPr>
    </w:p>
    <w:p w14:paraId="4D586902" w14:textId="77777777" w:rsidR="00926D2E" w:rsidRDefault="00926D2E">
      <w:pPr>
        <w:pStyle w:val="BodyText"/>
      </w:pPr>
    </w:p>
    <w:p w14:paraId="53C14E30" w14:textId="77777777" w:rsidR="00926D2E" w:rsidRDefault="00926D2E">
      <w:pPr>
        <w:pStyle w:val="BodyText"/>
      </w:pPr>
    </w:p>
    <w:p w14:paraId="39E166D2" w14:textId="77777777" w:rsidR="00926D2E" w:rsidRDefault="00926D2E">
      <w:pPr>
        <w:pStyle w:val="BodyText"/>
        <w:spacing w:before="6"/>
        <w:rPr>
          <w:sz w:val="10"/>
        </w:rPr>
      </w:pPr>
    </w:p>
    <w:p w14:paraId="173268E6" w14:textId="77777777" w:rsidR="00926D2E" w:rsidRDefault="00000000">
      <w:pPr>
        <w:pStyle w:val="BodyText"/>
        <w:spacing w:line="210" w:lineRule="exact"/>
        <w:ind w:left="1017"/>
      </w:pPr>
      <w:r>
        <w:rPr>
          <w:noProof/>
          <w:position w:val="-3"/>
        </w:rPr>
        <w:drawing>
          <wp:inline distT="0" distB="0" distL="0" distR="0" wp14:anchorId="02B770C9" wp14:editId="526E83C5">
            <wp:extent cx="3010116" cy="133350"/>
            <wp:effectExtent l="0" t="0" r="0" b="0"/>
            <wp:docPr id="133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80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011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EF488" w14:textId="77777777" w:rsidR="00926D2E" w:rsidRDefault="00926D2E">
      <w:pPr>
        <w:spacing w:line="210" w:lineRule="exact"/>
        <w:sectPr w:rsidR="00926D2E">
          <w:headerReference w:type="default" r:id="rId227"/>
          <w:footerReference w:type="default" r:id="rId228"/>
          <w:pgSz w:w="16840" w:h="11910" w:orient="landscape"/>
          <w:pgMar w:top="1180" w:right="880" w:bottom="880" w:left="900" w:header="545" w:footer="681" w:gutter="0"/>
          <w:cols w:space="720"/>
        </w:sectPr>
      </w:pPr>
    </w:p>
    <w:p w14:paraId="0127C8FF" w14:textId="76794896" w:rsidR="00926D2E" w:rsidRDefault="00523205">
      <w:pPr>
        <w:pStyle w:val="BodyText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72736" behindDoc="0" locked="0" layoutInCell="1" allowOverlap="1" wp14:anchorId="74C1F19C" wp14:editId="5F9872CF">
                <wp:simplePos x="0" y="0"/>
                <wp:positionH relativeFrom="page">
                  <wp:posOffset>1271270</wp:posOffset>
                </wp:positionH>
                <wp:positionV relativeFrom="page">
                  <wp:posOffset>946150</wp:posOffset>
                </wp:positionV>
                <wp:extent cx="71755" cy="82550"/>
                <wp:effectExtent l="0" t="0" r="0" b="0"/>
                <wp:wrapNone/>
                <wp:docPr id="1199850756" name="AutoShape 1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755" cy="82550"/>
                        </a:xfrm>
                        <a:custGeom>
                          <a:avLst/>
                          <a:gdLst>
                            <a:gd name="T0" fmla="+- 0 2050 2002"/>
                            <a:gd name="T1" fmla="*/ T0 w 113"/>
                            <a:gd name="T2" fmla="+- 0 1490 1490"/>
                            <a:gd name="T3" fmla="*/ 1490 h 130"/>
                            <a:gd name="T4" fmla="+- 0 2040 2002"/>
                            <a:gd name="T5" fmla="*/ T4 w 113"/>
                            <a:gd name="T6" fmla="+- 0 1490 1490"/>
                            <a:gd name="T7" fmla="*/ 1490 h 130"/>
                            <a:gd name="T8" fmla="+- 0 2033 2002"/>
                            <a:gd name="T9" fmla="*/ T8 w 113"/>
                            <a:gd name="T10" fmla="+- 0 1498 1490"/>
                            <a:gd name="T11" fmla="*/ 1498 h 130"/>
                            <a:gd name="T12" fmla="+- 0 2030 2002"/>
                            <a:gd name="T13" fmla="*/ T12 w 113"/>
                            <a:gd name="T14" fmla="+- 0 1502 1490"/>
                            <a:gd name="T15" fmla="*/ 1502 h 130"/>
                            <a:gd name="T16" fmla="+- 0 2026 2002"/>
                            <a:gd name="T17" fmla="*/ T16 w 113"/>
                            <a:gd name="T18" fmla="+- 0 1507 1490"/>
                            <a:gd name="T19" fmla="*/ 1507 h 130"/>
                            <a:gd name="T20" fmla="+- 0 2014 2002"/>
                            <a:gd name="T21" fmla="*/ T20 w 113"/>
                            <a:gd name="T22" fmla="+- 0 1517 1490"/>
                            <a:gd name="T23" fmla="*/ 1517 h 130"/>
                            <a:gd name="T24" fmla="+- 0 2009 2002"/>
                            <a:gd name="T25" fmla="*/ T24 w 113"/>
                            <a:gd name="T26" fmla="+- 0 1519 1490"/>
                            <a:gd name="T27" fmla="*/ 1519 h 130"/>
                            <a:gd name="T28" fmla="+- 0 2002 2002"/>
                            <a:gd name="T29" fmla="*/ T28 w 113"/>
                            <a:gd name="T30" fmla="+- 0 1522 1490"/>
                            <a:gd name="T31" fmla="*/ 1522 h 130"/>
                            <a:gd name="T32" fmla="+- 0 2002 2002"/>
                            <a:gd name="T33" fmla="*/ T32 w 113"/>
                            <a:gd name="T34" fmla="+- 0 1538 1490"/>
                            <a:gd name="T35" fmla="*/ 1538 h 130"/>
                            <a:gd name="T36" fmla="+- 0 2011 2002"/>
                            <a:gd name="T37" fmla="*/ T36 w 113"/>
                            <a:gd name="T38" fmla="+- 0 1534 1490"/>
                            <a:gd name="T39" fmla="*/ 1534 h 130"/>
                            <a:gd name="T40" fmla="+- 0 2014 2002"/>
                            <a:gd name="T41" fmla="*/ T40 w 113"/>
                            <a:gd name="T42" fmla="+- 0 1531 1490"/>
                            <a:gd name="T43" fmla="*/ 1531 h 130"/>
                            <a:gd name="T44" fmla="+- 0 2033 2002"/>
                            <a:gd name="T45" fmla="*/ T44 w 113"/>
                            <a:gd name="T46" fmla="+- 0 1522 1490"/>
                            <a:gd name="T47" fmla="*/ 1522 h 130"/>
                            <a:gd name="T48" fmla="+- 0 2033 2002"/>
                            <a:gd name="T49" fmla="*/ T48 w 113"/>
                            <a:gd name="T50" fmla="+- 0 1620 1490"/>
                            <a:gd name="T51" fmla="*/ 1620 h 130"/>
                            <a:gd name="T52" fmla="+- 0 2050 2002"/>
                            <a:gd name="T53" fmla="*/ T52 w 113"/>
                            <a:gd name="T54" fmla="+- 0 1620 1490"/>
                            <a:gd name="T55" fmla="*/ 1620 h 130"/>
                            <a:gd name="T56" fmla="+- 0 2050 2002"/>
                            <a:gd name="T57" fmla="*/ T56 w 113"/>
                            <a:gd name="T58" fmla="+- 0 1519 1490"/>
                            <a:gd name="T59" fmla="*/ 1519 h 130"/>
                            <a:gd name="T60" fmla="+- 0 2050 2002"/>
                            <a:gd name="T61" fmla="*/ T60 w 113"/>
                            <a:gd name="T62" fmla="+- 0 1490 1490"/>
                            <a:gd name="T63" fmla="*/ 1490 h 130"/>
                            <a:gd name="T64" fmla="+- 0 2114 2002"/>
                            <a:gd name="T65" fmla="*/ T64 w 113"/>
                            <a:gd name="T66" fmla="+- 0 1603 1490"/>
                            <a:gd name="T67" fmla="*/ 1603 h 130"/>
                            <a:gd name="T68" fmla="+- 0 2098 2002"/>
                            <a:gd name="T69" fmla="*/ T68 w 113"/>
                            <a:gd name="T70" fmla="+- 0 1603 1490"/>
                            <a:gd name="T71" fmla="*/ 1603 h 130"/>
                            <a:gd name="T72" fmla="+- 0 2098 2002"/>
                            <a:gd name="T73" fmla="*/ T72 w 113"/>
                            <a:gd name="T74" fmla="+- 0 1620 1490"/>
                            <a:gd name="T75" fmla="*/ 1620 h 130"/>
                            <a:gd name="T76" fmla="+- 0 2114 2002"/>
                            <a:gd name="T77" fmla="*/ T76 w 113"/>
                            <a:gd name="T78" fmla="+- 0 1620 1490"/>
                            <a:gd name="T79" fmla="*/ 1620 h 130"/>
                            <a:gd name="T80" fmla="+- 0 2114 2002"/>
                            <a:gd name="T81" fmla="*/ T80 w 113"/>
                            <a:gd name="T82" fmla="+- 0 1603 1490"/>
                            <a:gd name="T83" fmla="*/ 1603 h 1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13" h="130">
                              <a:moveTo>
                                <a:pt x="48" y="0"/>
                              </a:moveTo>
                              <a:lnTo>
                                <a:pt x="38" y="0"/>
                              </a:lnTo>
                              <a:lnTo>
                                <a:pt x="31" y="8"/>
                              </a:lnTo>
                              <a:lnTo>
                                <a:pt x="28" y="12"/>
                              </a:lnTo>
                              <a:lnTo>
                                <a:pt x="24" y="17"/>
                              </a:lnTo>
                              <a:lnTo>
                                <a:pt x="12" y="27"/>
                              </a:lnTo>
                              <a:lnTo>
                                <a:pt x="7" y="29"/>
                              </a:lnTo>
                              <a:lnTo>
                                <a:pt x="0" y="32"/>
                              </a:lnTo>
                              <a:lnTo>
                                <a:pt x="0" y="48"/>
                              </a:lnTo>
                              <a:lnTo>
                                <a:pt x="9" y="44"/>
                              </a:lnTo>
                              <a:lnTo>
                                <a:pt x="12" y="41"/>
                              </a:lnTo>
                              <a:lnTo>
                                <a:pt x="31" y="32"/>
                              </a:lnTo>
                              <a:lnTo>
                                <a:pt x="31" y="130"/>
                              </a:lnTo>
                              <a:lnTo>
                                <a:pt x="48" y="130"/>
                              </a:lnTo>
                              <a:lnTo>
                                <a:pt x="48" y="29"/>
                              </a:lnTo>
                              <a:lnTo>
                                <a:pt x="48" y="0"/>
                              </a:lnTo>
                              <a:close/>
                              <a:moveTo>
                                <a:pt x="112" y="113"/>
                              </a:moveTo>
                              <a:lnTo>
                                <a:pt x="96" y="113"/>
                              </a:lnTo>
                              <a:lnTo>
                                <a:pt x="96" y="130"/>
                              </a:lnTo>
                              <a:lnTo>
                                <a:pt x="112" y="130"/>
                              </a:lnTo>
                              <a:lnTo>
                                <a:pt x="112" y="1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7E58EF" id="AutoShape 1193" o:spid="_x0000_s1026" style="position:absolute;margin-left:100.1pt;margin-top:74.5pt;width:5.65pt;height:6.5pt;z-index:25157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3,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" path="m48,l38,,31,8r-3,4l24,17,12,27,7,29,,32,,48,9,44r3,-3l31,32r,98l48,130,48,29,48,xm112,113r-16,l96,130r16,l112,113xe" fillcolor="black" stroked="f">
                <v:path arrowok="t" o:connecttype="custom" o:connectlocs="30480,946150;24130,946150;19685,951230;17780,953770;15240,956945;7620,963295;4445,964565;0,966470;0,976630;5715,974090;7620,972185;19685,966470;19685,1028700;30480,1028700;30480,964565;30480,946150;71120,1017905;60960,1017905;60960,1028700;71120,1028700;71120,1017905" o:connectangles="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3760" behindDoc="0" locked="0" layoutInCell="1" allowOverlap="1" wp14:anchorId="4F5EE4BB" wp14:editId="4789EF19">
                <wp:simplePos x="0" y="0"/>
                <wp:positionH relativeFrom="page">
                  <wp:posOffset>1261745</wp:posOffset>
                </wp:positionH>
                <wp:positionV relativeFrom="page">
                  <wp:posOffset>1708150</wp:posOffset>
                </wp:positionV>
                <wp:extent cx="81280" cy="82550"/>
                <wp:effectExtent l="0" t="0" r="0" b="0"/>
                <wp:wrapNone/>
                <wp:docPr id="582354814" name="AutoShape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280" cy="82550"/>
                        </a:xfrm>
                        <a:custGeom>
                          <a:avLst/>
                          <a:gdLst>
                            <a:gd name="T0" fmla="+- 0 2074 1987"/>
                            <a:gd name="T1" fmla="*/ T0 w 128"/>
                            <a:gd name="T2" fmla="+- 0 2719 2690"/>
                            <a:gd name="T3" fmla="*/ 2719 h 130"/>
                            <a:gd name="T4" fmla="+- 0 2071 1987"/>
                            <a:gd name="T5" fmla="*/ T4 w 128"/>
                            <a:gd name="T6" fmla="+- 0 2712 2690"/>
                            <a:gd name="T7" fmla="*/ 2712 h 130"/>
                            <a:gd name="T8" fmla="+- 0 2066 1987"/>
                            <a:gd name="T9" fmla="*/ T8 w 128"/>
                            <a:gd name="T10" fmla="+- 0 2705 2690"/>
                            <a:gd name="T11" fmla="*/ 2705 h 130"/>
                            <a:gd name="T12" fmla="+- 0 2057 1987"/>
                            <a:gd name="T13" fmla="*/ T12 w 128"/>
                            <a:gd name="T14" fmla="+- 0 2695 2690"/>
                            <a:gd name="T15" fmla="*/ 2695 h 130"/>
                            <a:gd name="T16" fmla="+- 0 2042 1987"/>
                            <a:gd name="T17" fmla="*/ T16 w 128"/>
                            <a:gd name="T18" fmla="+- 0 2690 2690"/>
                            <a:gd name="T19" fmla="*/ 2690 h 130"/>
                            <a:gd name="T20" fmla="+- 0 2026 1987"/>
                            <a:gd name="T21" fmla="*/ T20 w 128"/>
                            <a:gd name="T22" fmla="+- 0 2690 2690"/>
                            <a:gd name="T23" fmla="*/ 2690 h 130"/>
                            <a:gd name="T24" fmla="+- 0 2016 1987"/>
                            <a:gd name="T25" fmla="*/ T24 w 128"/>
                            <a:gd name="T26" fmla="+- 0 2693 2690"/>
                            <a:gd name="T27" fmla="*/ 2693 h 130"/>
                            <a:gd name="T28" fmla="+- 0 2011 1987"/>
                            <a:gd name="T29" fmla="*/ T28 w 128"/>
                            <a:gd name="T30" fmla="+- 0 2695 2690"/>
                            <a:gd name="T31" fmla="*/ 2695 h 130"/>
                            <a:gd name="T32" fmla="+- 0 2004 1987"/>
                            <a:gd name="T33" fmla="*/ T32 w 128"/>
                            <a:gd name="T34" fmla="+- 0 2700 2690"/>
                            <a:gd name="T35" fmla="*/ 2700 h 130"/>
                            <a:gd name="T36" fmla="+- 0 1999 1987"/>
                            <a:gd name="T37" fmla="*/ T36 w 128"/>
                            <a:gd name="T38" fmla="+- 0 2705 2690"/>
                            <a:gd name="T39" fmla="*/ 2705 h 130"/>
                            <a:gd name="T40" fmla="+- 0 1992 1987"/>
                            <a:gd name="T41" fmla="*/ T40 w 128"/>
                            <a:gd name="T42" fmla="+- 0 2726 2690"/>
                            <a:gd name="T43" fmla="*/ 2726 h 130"/>
                            <a:gd name="T44" fmla="+- 0 2006 1987"/>
                            <a:gd name="T45" fmla="*/ T44 w 128"/>
                            <a:gd name="T46" fmla="+- 0 2729 2690"/>
                            <a:gd name="T47" fmla="*/ 2729 h 130"/>
                            <a:gd name="T48" fmla="+- 0 2009 1987"/>
                            <a:gd name="T49" fmla="*/ T48 w 128"/>
                            <a:gd name="T50" fmla="+- 0 2724 2690"/>
                            <a:gd name="T51" fmla="*/ 2724 h 130"/>
                            <a:gd name="T52" fmla="+- 0 2009 1987"/>
                            <a:gd name="T53" fmla="*/ T52 w 128"/>
                            <a:gd name="T54" fmla="+- 0 2719 2690"/>
                            <a:gd name="T55" fmla="*/ 2719 h 130"/>
                            <a:gd name="T56" fmla="+- 0 2014 1987"/>
                            <a:gd name="T57" fmla="*/ T56 w 128"/>
                            <a:gd name="T58" fmla="+- 0 2712 2690"/>
                            <a:gd name="T59" fmla="*/ 2712 h 130"/>
                            <a:gd name="T60" fmla="+- 0 2018 1987"/>
                            <a:gd name="T61" fmla="*/ T60 w 128"/>
                            <a:gd name="T62" fmla="+- 0 2707 2690"/>
                            <a:gd name="T63" fmla="*/ 2707 h 130"/>
                            <a:gd name="T64" fmla="+- 0 2026 1987"/>
                            <a:gd name="T65" fmla="*/ T64 w 128"/>
                            <a:gd name="T66" fmla="+- 0 2702 2690"/>
                            <a:gd name="T67" fmla="*/ 2702 h 130"/>
                            <a:gd name="T68" fmla="+- 0 2033 1987"/>
                            <a:gd name="T69" fmla="*/ T68 w 128"/>
                            <a:gd name="T70" fmla="+- 0 2702 2690"/>
                            <a:gd name="T71" fmla="*/ 2702 h 130"/>
                            <a:gd name="T72" fmla="+- 0 2042 1987"/>
                            <a:gd name="T73" fmla="*/ T72 w 128"/>
                            <a:gd name="T74" fmla="+- 0 2705 2690"/>
                            <a:gd name="T75" fmla="*/ 2705 h 130"/>
                            <a:gd name="T76" fmla="+- 0 2050 1987"/>
                            <a:gd name="T77" fmla="*/ T76 w 128"/>
                            <a:gd name="T78" fmla="+- 0 2710 2690"/>
                            <a:gd name="T79" fmla="*/ 2710 h 130"/>
                            <a:gd name="T80" fmla="+- 0 2054 1987"/>
                            <a:gd name="T81" fmla="*/ T80 w 128"/>
                            <a:gd name="T82" fmla="+- 0 2717 2690"/>
                            <a:gd name="T83" fmla="*/ 2717 h 130"/>
                            <a:gd name="T84" fmla="+- 0 2057 1987"/>
                            <a:gd name="T85" fmla="*/ T84 w 128"/>
                            <a:gd name="T86" fmla="+- 0 2726 2690"/>
                            <a:gd name="T87" fmla="*/ 2726 h 130"/>
                            <a:gd name="T88" fmla="+- 0 2057 1987"/>
                            <a:gd name="T89" fmla="*/ T88 w 128"/>
                            <a:gd name="T90" fmla="+- 0 2731 2690"/>
                            <a:gd name="T91" fmla="*/ 2731 h 130"/>
                            <a:gd name="T92" fmla="+- 0 2054 1987"/>
                            <a:gd name="T93" fmla="*/ T92 w 128"/>
                            <a:gd name="T94" fmla="+- 0 2738 2690"/>
                            <a:gd name="T95" fmla="*/ 2738 h 130"/>
                            <a:gd name="T96" fmla="+- 0 2050 1987"/>
                            <a:gd name="T97" fmla="*/ T96 w 128"/>
                            <a:gd name="T98" fmla="+- 0 2746 2690"/>
                            <a:gd name="T99" fmla="*/ 2746 h 130"/>
                            <a:gd name="T100" fmla="+- 0 2038 1987"/>
                            <a:gd name="T101" fmla="*/ T100 w 128"/>
                            <a:gd name="T102" fmla="+- 0 2758 2690"/>
                            <a:gd name="T103" fmla="*/ 2758 h 130"/>
                            <a:gd name="T104" fmla="+- 0 2021 1987"/>
                            <a:gd name="T105" fmla="*/ T104 w 128"/>
                            <a:gd name="T106" fmla="+- 0 2772 2690"/>
                            <a:gd name="T107" fmla="*/ 2772 h 130"/>
                            <a:gd name="T108" fmla="+- 0 2009 1987"/>
                            <a:gd name="T109" fmla="*/ T108 w 128"/>
                            <a:gd name="T110" fmla="+- 0 2784 2690"/>
                            <a:gd name="T111" fmla="*/ 2784 h 130"/>
                            <a:gd name="T112" fmla="+- 0 2004 1987"/>
                            <a:gd name="T113" fmla="*/ T112 w 128"/>
                            <a:gd name="T114" fmla="+- 0 2786 2690"/>
                            <a:gd name="T115" fmla="*/ 2786 h 130"/>
                            <a:gd name="T116" fmla="+- 0 1999 1987"/>
                            <a:gd name="T117" fmla="*/ T116 w 128"/>
                            <a:gd name="T118" fmla="+- 0 2791 2690"/>
                            <a:gd name="T119" fmla="*/ 2791 h 130"/>
                            <a:gd name="T120" fmla="+- 0 1994 1987"/>
                            <a:gd name="T121" fmla="*/ T120 w 128"/>
                            <a:gd name="T122" fmla="+- 0 2801 2690"/>
                            <a:gd name="T123" fmla="*/ 2801 h 130"/>
                            <a:gd name="T124" fmla="+- 0 1990 1987"/>
                            <a:gd name="T125" fmla="*/ T124 w 128"/>
                            <a:gd name="T126" fmla="+- 0 2808 2690"/>
                            <a:gd name="T127" fmla="*/ 2808 h 130"/>
                            <a:gd name="T128" fmla="+- 0 1987 1987"/>
                            <a:gd name="T129" fmla="*/ T128 w 128"/>
                            <a:gd name="T130" fmla="+- 0 2815 2690"/>
                            <a:gd name="T131" fmla="*/ 2815 h 130"/>
                            <a:gd name="T132" fmla="+- 0 1987 1987"/>
                            <a:gd name="T133" fmla="*/ T132 w 128"/>
                            <a:gd name="T134" fmla="+- 0 2820 2690"/>
                            <a:gd name="T135" fmla="*/ 2820 h 130"/>
                            <a:gd name="T136" fmla="+- 0 2074 1987"/>
                            <a:gd name="T137" fmla="*/ T136 w 128"/>
                            <a:gd name="T138" fmla="+- 0 2820 2690"/>
                            <a:gd name="T139" fmla="*/ 2820 h 130"/>
                            <a:gd name="T140" fmla="+- 0 2074 1987"/>
                            <a:gd name="T141" fmla="*/ T140 w 128"/>
                            <a:gd name="T142" fmla="+- 0 2806 2690"/>
                            <a:gd name="T143" fmla="*/ 2806 h 130"/>
                            <a:gd name="T144" fmla="+- 0 2009 1987"/>
                            <a:gd name="T145" fmla="*/ T144 w 128"/>
                            <a:gd name="T146" fmla="+- 0 2806 2690"/>
                            <a:gd name="T147" fmla="*/ 2806 h 130"/>
                            <a:gd name="T148" fmla="+- 0 2016 1987"/>
                            <a:gd name="T149" fmla="*/ T148 w 128"/>
                            <a:gd name="T150" fmla="+- 0 2796 2690"/>
                            <a:gd name="T151" fmla="*/ 2796 h 130"/>
                            <a:gd name="T152" fmla="+- 0 2023 1987"/>
                            <a:gd name="T153" fmla="*/ T152 w 128"/>
                            <a:gd name="T154" fmla="+- 0 2789 2690"/>
                            <a:gd name="T155" fmla="*/ 2789 h 130"/>
                            <a:gd name="T156" fmla="+- 0 2035 1987"/>
                            <a:gd name="T157" fmla="*/ T156 w 128"/>
                            <a:gd name="T158" fmla="+- 0 2779 2690"/>
                            <a:gd name="T159" fmla="*/ 2779 h 130"/>
                            <a:gd name="T160" fmla="+- 0 2050 1987"/>
                            <a:gd name="T161" fmla="*/ T160 w 128"/>
                            <a:gd name="T162" fmla="+- 0 2767 2690"/>
                            <a:gd name="T163" fmla="*/ 2767 h 130"/>
                            <a:gd name="T164" fmla="+- 0 2059 1987"/>
                            <a:gd name="T165" fmla="*/ T164 w 128"/>
                            <a:gd name="T166" fmla="+- 0 2758 2690"/>
                            <a:gd name="T167" fmla="*/ 2758 h 130"/>
                            <a:gd name="T168" fmla="+- 0 2062 1987"/>
                            <a:gd name="T169" fmla="*/ T168 w 128"/>
                            <a:gd name="T170" fmla="+- 0 2753 2690"/>
                            <a:gd name="T171" fmla="*/ 2753 h 130"/>
                            <a:gd name="T172" fmla="+- 0 2069 1987"/>
                            <a:gd name="T173" fmla="*/ T172 w 128"/>
                            <a:gd name="T174" fmla="+- 0 2746 2690"/>
                            <a:gd name="T175" fmla="*/ 2746 h 130"/>
                            <a:gd name="T176" fmla="+- 0 2071 1987"/>
                            <a:gd name="T177" fmla="*/ T176 w 128"/>
                            <a:gd name="T178" fmla="+- 0 2741 2690"/>
                            <a:gd name="T179" fmla="*/ 2741 h 130"/>
                            <a:gd name="T180" fmla="+- 0 2071 1987"/>
                            <a:gd name="T181" fmla="*/ T180 w 128"/>
                            <a:gd name="T182" fmla="+- 0 2736 2690"/>
                            <a:gd name="T183" fmla="*/ 2736 h 130"/>
                            <a:gd name="T184" fmla="+- 0 2074 1987"/>
                            <a:gd name="T185" fmla="*/ T184 w 128"/>
                            <a:gd name="T186" fmla="+- 0 2736 2690"/>
                            <a:gd name="T187" fmla="*/ 2736 h 130"/>
                            <a:gd name="T188" fmla="+- 0 2074 1987"/>
                            <a:gd name="T189" fmla="*/ T188 w 128"/>
                            <a:gd name="T190" fmla="+- 0 2719 2690"/>
                            <a:gd name="T191" fmla="*/ 2719 h 130"/>
                            <a:gd name="T192" fmla="+- 0 2114 1987"/>
                            <a:gd name="T193" fmla="*/ T192 w 128"/>
                            <a:gd name="T194" fmla="+- 0 2803 2690"/>
                            <a:gd name="T195" fmla="*/ 2803 h 130"/>
                            <a:gd name="T196" fmla="+- 0 2098 1987"/>
                            <a:gd name="T197" fmla="*/ T196 w 128"/>
                            <a:gd name="T198" fmla="+- 0 2803 2690"/>
                            <a:gd name="T199" fmla="*/ 2803 h 130"/>
                            <a:gd name="T200" fmla="+- 0 2098 1987"/>
                            <a:gd name="T201" fmla="*/ T200 w 128"/>
                            <a:gd name="T202" fmla="+- 0 2820 2690"/>
                            <a:gd name="T203" fmla="*/ 2820 h 130"/>
                            <a:gd name="T204" fmla="+- 0 2114 1987"/>
                            <a:gd name="T205" fmla="*/ T204 w 128"/>
                            <a:gd name="T206" fmla="+- 0 2820 2690"/>
                            <a:gd name="T207" fmla="*/ 2820 h 130"/>
                            <a:gd name="T208" fmla="+- 0 2114 1987"/>
                            <a:gd name="T209" fmla="*/ T208 w 128"/>
                            <a:gd name="T210" fmla="+- 0 2803 2690"/>
                            <a:gd name="T211" fmla="*/ 2803 h 1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128" h="130">
                              <a:moveTo>
                                <a:pt x="87" y="29"/>
                              </a:moveTo>
                              <a:lnTo>
                                <a:pt x="84" y="22"/>
                              </a:lnTo>
                              <a:lnTo>
                                <a:pt x="79" y="15"/>
                              </a:lnTo>
                              <a:lnTo>
                                <a:pt x="70" y="5"/>
                              </a:lnTo>
                              <a:lnTo>
                                <a:pt x="55" y="0"/>
                              </a:lnTo>
                              <a:lnTo>
                                <a:pt x="39" y="0"/>
                              </a:lnTo>
                              <a:lnTo>
                                <a:pt x="29" y="3"/>
                              </a:lnTo>
                              <a:lnTo>
                                <a:pt x="24" y="5"/>
                              </a:lnTo>
                              <a:lnTo>
                                <a:pt x="17" y="10"/>
                              </a:lnTo>
                              <a:lnTo>
                                <a:pt x="12" y="15"/>
                              </a:lnTo>
                              <a:lnTo>
                                <a:pt x="5" y="36"/>
                              </a:lnTo>
                              <a:lnTo>
                                <a:pt x="19" y="39"/>
                              </a:lnTo>
                              <a:lnTo>
                                <a:pt x="22" y="34"/>
                              </a:lnTo>
                              <a:lnTo>
                                <a:pt x="22" y="29"/>
                              </a:lnTo>
                              <a:lnTo>
                                <a:pt x="27" y="22"/>
                              </a:lnTo>
                              <a:lnTo>
                                <a:pt x="31" y="17"/>
                              </a:lnTo>
                              <a:lnTo>
                                <a:pt x="39" y="12"/>
                              </a:lnTo>
                              <a:lnTo>
                                <a:pt x="46" y="12"/>
                              </a:lnTo>
                              <a:lnTo>
                                <a:pt x="55" y="15"/>
                              </a:lnTo>
                              <a:lnTo>
                                <a:pt x="63" y="20"/>
                              </a:lnTo>
                              <a:lnTo>
                                <a:pt x="67" y="27"/>
                              </a:lnTo>
                              <a:lnTo>
                                <a:pt x="70" y="36"/>
                              </a:lnTo>
                              <a:lnTo>
                                <a:pt x="70" y="41"/>
                              </a:lnTo>
                              <a:lnTo>
                                <a:pt x="67" y="48"/>
                              </a:lnTo>
                              <a:lnTo>
                                <a:pt x="63" y="56"/>
                              </a:lnTo>
                              <a:lnTo>
                                <a:pt x="51" y="68"/>
                              </a:lnTo>
                              <a:lnTo>
                                <a:pt x="34" y="82"/>
                              </a:lnTo>
                              <a:lnTo>
                                <a:pt x="22" y="94"/>
                              </a:lnTo>
                              <a:lnTo>
                                <a:pt x="17" y="96"/>
                              </a:lnTo>
                              <a:lnTo>
                                <a:pt x="12" y="101"/>
                              </a:lnTo>
                              <a:lnTo>
                                <a:pt x="7" y="111"/>
                              </a:lnTo>
                              <a:lnTo>
                                <a:pt x="3" y="118"/>
                              </a:lnTo>
                              <a:lnTo>
                                <a:pt x="0" y="125"/>
                              </a:lnTo>
                              <a:lnTo>
                                <a:pt x="0" y="130"/>
                              </a:lnTo>
                              <a:lnTo>
                                <a:pt x="87" y="130"/>
                              </a:lnTo>
                              <a:lnTo>
                                <a:pt x="87" y="116"/>
                              </a:lnTo>
                              <a:lnTo>
                                <a:pt x="22" y="116"/>
                              </a:lnTo>
                              <a:lnTo>
                                <a:pt x="29" y="106"/>
                              </a:lnTo>
                              <a:lnTo>
                                <a:pt x="36" y="99"/>
                              </a:lnTo>
                              <a:lnTo>
                                <a:pt x="48" y="89"/>
                              </a:lnTo>
                              <a:lnTo>
                                <a:pt x="63" y="77"/>
                              </a:lnTo>
                              <a:lnTo>
                                <a:pt x="72" y="68"/>
                              </a:lnTo>
                              <a:lnTo>
                                <a:pt x="75" y="63"/>
                              </a:lnTo>
                              <a:lnTo>
                                <a:pt x="82" y="56"/>
                              </a:lnTo>
                              <a:lnTo>
                                <a:pt x="84" y="51"/>
                              </a:lnTo>
                              <a:lnTo>
                                <a:pt x="84" y="46"/>
                              </a:lnTo>
                              <a:lnTo>
                                <a:pt x="87" y="46"/>
                              </a:lnTo>
                              <a:lnTo>
                                <a:pt x="87" y="29"/>
                              </a:lnTo>
                              <a:close/>
                              <a:moveTo>
                                <a:pt x="127" y="113"/>
                              </a:moveTo>
                              <a:lnTo>
                                <a:pt x="111" y="113"/>
                              </a:lnTo>
                              <a:lnTo>
                                <a:pt x="111" y="130"/>
                              </a:lnTo>
                              <a:lnTo>
                                <a:pt x="127" y="130"/>
                              </a:lnTo>
                              <a:lnTo>
                                <a:pt x="127" y="1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09C3FD" id="AutoShape 1192" o:spid="_x0000_s1026" style="position:absolute;margin-left:99.35pt;margin-top:134.5pt;width:6.4pt;height:6.5pt;z-index:25157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8,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" path="m87,29l84,22,79,15,70,5,55,,39,,29,3,24,5r-7,5l12,15,5,36r14,3l22,34r,-5l27,22r4,-5l39,12r7,l55,15r8,5l67,27r3,9l70,41r-3,7l63,56,51,68,34,82,22,94r-5,2l12,101,7,111r-4,7l,125r,5l87,130r,-14l22,116r7,-10l36,99,48,89,63,77r9,-9l75,63r7,-7l84,51r,-5l87,46r,-17xm127,113r-16,l111,130r16,l127,113xe" fillcolor="black" stroked="f">
                <v:path arrowok="t" o:connecttype="custom" o:connectlocs="55245,1726565;53340,1722120;50165,1717675;44450,1711325;34925,1708150;24765,1708150;18415,1710055;15240,1711325;10795,1714500;7620,1717675;3175,1731010;12065,1732915;13970,1729740;13970,1726565;17145,1722120;19685,1718945;24765,1715770;29210,1715770;34925,1717675;40005,1720850;42545,1725295;44450,1731010;44450,1734185;42545,1738630;40005,1743710;32385,1751330;21590,1760220;13970,1767840;10795,1769110;7620,1772285;4445,1778635;1905,1783080;0,1787525;0,1790700;55245,1790700;55245,1781810;13970,1781810;18415,1775460;22860,1771015;30480,1764665;40005,1757045;45720,1751330;47625,1748155;52070,1743710;53340,1740535;53340,1737360;55245,1737360;55245,1726565;80645,1779905;70485,1779905;70485,1790700;80645,1790700;80645,1779905" o:connectangles="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74784" behindDoc="0" locked="0" layoutInCell="1" allowOverlap="1" wp14:anchorId="0679CBE7" wp14:editId="03520F9C">
                <wp:simplePos x="0" y="0"/>
                <wp:positionH relativeFrom="page">
                  <wp:posOffset>1510030</wp:posOffset>
                </wp:positionH>
                <wp:positionV relativeFrom="page">
                  <wp:posOffset>902335</wp:posOffset>
                </wp:positionV>
                <wp:extent cx="1839595" cy="1651000"/>
                <wp:effectExtent l="0" t="0" r="0" b="0"/>
                <wp:wrapNone/>
                <wp:docPr id="787029225" name="Group 1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9595" cy="1651000"/>
                          <a:chOff x="2378" y="1421"/>
                          <a:chExt cx="2897" cy="2600"/>
                        </a:xfrm>
                      </wpg:grpSpPr>
                      <pic:pic xmlns:pic="http://schemas.openxmlformats.org/drawingml/2006/picture">
                        <pic:nvPicPr>
                          <pic:cNvPr id="721381897" name="Picture 1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8" y="1420"/>
                            <a:ext cx="2897" cy="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7641649" name="Rectangle 1190"/>
                        <wps:cNvSpPr>
                          <a:spLocks noChangeArrowheads="1"/>
                        </wps:cNvSpPr>
                        <wps:spPr bwMode="auto">
                          <a:xfrm>
                            <a:off x="3093" y="3540"/>
                            <a:ext cx="17" cy="1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2736AB" id="Group 1189" o:spid="_x0000_s1026" style="position:absolute;margin-left:118.9pt;margin-top:71.05pt;width:144.85pt;height:130pt;z-index:251574784;mso-position-horizontal-relative:page;mso-position-vertical-relative:page" coordorigin="2378,1421" coordsize="2897,2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">
                <v:shape id="Picture 1191" o:spid="_x0000_s1027" type="#_x0000_t75" style="position:absolute;left:2378;top:1420;width:2897;height: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">
                  <v:imagedata r:id="rId230" o:title=""/>
                </v:shape>
                <v:rect id="Rectangle 1190" o:spid="_x0000_s1028" style="position:absolute;left:3093;top:3540;width:17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" fillcolor="black" stroked="f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 wp14:anchorId="09901AF6" wp14:editId="5FC96D3F">
                <wp:simplePos x="0" y="0"/>
                <wp:positionH relativeFrom="page">
                  <wp:posOffset>1263650</wp:posOffset>
                </wp:positionH>
                <wp:positionV relativeFrom="page">
                  <wp:posOffset>2660650</wp:posOffset>
                </wp:positionV>
                <wp:extent cx="79375" cy="83820"/>
                <wp:effectExtent l="0" t="0" r="0" b="0"/>
                <wp:wrapNone/>
                <wp:docPr id="643106514" name="AutoShape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375" cy="83820"/>
                        </a:xfrm>
                        <a:custGeom>
                          <a:avLst/>
                          <a:gdLst>
                            <a:gd name="T0" fmla="+- 0 2074 1990"/>
                            <a:gd name="T1" fmla="*/ T0 w 125"/>
                            <a:gd name="T2" fmla="+- 0 4267 4190"/>
                            <a:gd name="T3" fmla="*/ 4267 h 132"/>
                            <a:gd name="T4" fmla="+- 0 2062 1990"/>
                            <a:gd name="T5" fmla="*/ T4 w 125"/>
                            <a:gd name="T6" fmla="+- 0 4255 4190"/>
                            <a:gd name="T7" fmla="*/ 4255 h 132"/>
                            <a:gd name="T8" fmla="+- 0 2059 1990"/>
                            <a:gd name="T9" fmla="*/ T8 w 125"/>
                            <a:gd name="T10" fmla="+- 0 4246 4190"/>
                            <a:gd name="T11" fmla="*/ 4246 h 132"/>
                            <a:gd name="T12" fmla="+- 0 2066 1990"/>
                            <a:gd name="T13" fmla="*/ T12 w 125"/>
                            <a:gd name="T14" fmla="+- 0 4231 4190"/>
                            <a:gd name="T15" fmla="*/ 4231 h 132"/>
                            <a:gd name="T16" fmla="+- 0 2069 1990"/>
                            <a:gd name="T17" fmla="*/ T16 w 125"/>
                            <a:gd name="T18" fmla="+- 0 4219 4190"/>
                            <a:gd name="T19" fmla="*/ 4219 h 132"/>
                            <a:gd name="T20" fmla="+- 0 2057 1990"/>
                            <a:gd name="T21" fmla="*/ T20 w 125"/>
                            <a:gd name="T22" fmla="+- 0 4200 4190"/>
                            <a:gd name="T23" fmla="*/ 4200 h 132"/>
                            <a:gd name="T24" fmla="+- 0 2040 1990"/>
                            <a:gd name="T25" fmla="*/ T24 w 125"/>
                            <a:gd name="T26" fmla="+- 0 4190 4190"/>
                            <a:gd name="T27" fmla="*/ 4190 h 132"/>
                            <a:gd name="T28" fmla="+- 0 2016 1990"/>
                            <a:gd name="T29" fmla="*/ T28 w 125"/>
                            <a:gd name="T30" fmla="+- 0 4193 4190"/>
                            <a:gd name="T31" fmla="*/ 4193 h 132"/>
                            <a:gd name="T32" fmla="+- 0 2004 1990"/>
                            <a:gd name="T33" fmla="*/ T32 w 125"/>
                            <a:gd name="T34" fmla="+- 0 4200 4190"/>
                            <a:gd name="T35" fmla="*/ 4200 h 132"/>
                            <a:gd name="T36" fmla="+- 0 1997 1990"/>
                            <a:gd name="T37" fmla="*/ T36 w 125"/>
                            <a:gd name="T38" fmla="+- 0 4210 4190"/>
                            <a:gd name="T39" fmla="*/ 4210 h 132"/>
                            <a:gd name="T40" fmla="+- 0 2006 1990"/>
                            <a:gd name="T41" fmla="*/ T40 w 125"/>
                            <a:gd name="T42" fmla="+- 0 4226 4190"/>
                            <a:gd name="T43" fmla="*/ 4226 h 132"/>
                            <a:gd name="T44" fmla="+- 0 2016 1990"/>
                            <a:gd name="T45" fmla="*/ T44 w 125"/>
                            <a:gd name="T46" fmla="+- 0 4210 4190"/>
                            <a:gd name="T47" fmla="*/ 4210 h 132"/>
                            <a:gd name="T48" fmla="+- 0 2026 1990"/>
                            <a:gd name="T49" fmla="*/ T48 w 125"/>
                            <a:gd name="T50" fmla="+- 0 4202 4190"/>
                            <a:gd name="T51" fmla="*/ 4202 h 132"/>
                            <a:gd name="T52" fmla="+- 0 2040 1990"/>
                            <a:gd name="T53" fmla="*/ T52 w 125"/>
                            <a:gd name="T54" fmla="+- 0 4205 4190"/>
                            <a:gd name="T55" fmla="*/ 4205 h 132"/>
                            <a:gd name="T56" fmla="+- 0 2050 1990"/>
                            <a:gd name="T57" fmla="*/ T56 w 125"/>
                            <a:gd name="T58" fmla="+- 0 4214 4190"/>
                            <a:gd name="T59" fmla="*/ 4214 h 132"/>
                            <a:gd name="T60" fmla="+- 0 2052 1990"/>
                            <a:gd name="T61" fmla="*/ T60 w 125"/>
                            <a:gd name="T62" fmla="+- 0 4229 4190"/>
                            <a:gd name="T63" fmla="*/ 4229 h 132"/>
                            <a:gd name="T64" fmla="+- 0 2045 1990"/>
                            <a:gd name="T65" fmla="*/ T64 w 125"/>
                            <a:gd name="T66" fmla="+- 0 4238 4190"/>
                            <a:gd name="T67" fmla="*/ 4238 h 132"/>
                            <a:gd name="T68" fmla="+- 0 2023 1990"/>
                            <a:gd name="T69" fmla="*/ T68 w 125"/>
                            <a:gd name="T70" fmla="+- 0 4246 4190"/>
                            <a:gd name="T71" fmla="*/ 4246 h 132"/>
                            <a:gd name="T72" fmla="+- 0 2028 1990"/>
                            <a:gd name="T73" fmla="*/ T72 w 125"/>
                            <a:gd name="T74" fmla="+- 0 4258 4190"/>
                            <a:gd name="T75" fmla="*/ 4258 h 132"/>
                            <a:gd name="T76" fmla="+- 0 2042 1990"/>
                            <a:gd name="T77" fmla="*/ T76 w 125"/>
                            <a:gd name="T78" fmla="+- 0 4260 4190"/>
                            <a:gd name="T79" fmla="*/ 4260 h 132"/>
                            <a:gd name="T80" fmla="+- 0 2054 1990"/>
                            <a:gd name="T81" fmla="*/ T80 w 125"/>
                            <a:gd name="T82" fmla="+- 0 4267 4190"/>
                            <a:gd name="T83" fmla="*/ 4267 h 132"/>
                            <a:gd name="T84" fmla="+- 0 2059 1990"/>
                            <a:gd name="T85" fmla="*/ T84 w 125"/>
                            <a:gd name="T86" fmla="+- 0 4289 4190"/>
                            <a:gd name="T87" fmla="*/ 4289 h 132"/>
                            <a:gd name="T88" fmla="+- 0 2050 1990"/>
                            <a:gd name="T89" fmla="*/ T88 w 125"/>
                            <a:gd name="T90" fmla="+- 0 4301 4190"/>
                            <a:gd name="T91" fmla="*/ 4301 h 132"/>
                            <a:gd name="T92" fmla="+- 0 2038 1990"/>
                            <a:gd name="T93" fmla="*/ T92 w 125"/>
                            <a:gd name="T94" fmla="+- 0 4310 4190"/>
                            <a:gd name="T95" fmla="*/ 4310 h 132"/>
                            <a:gd name="T96" fmla="+- 0 2023 1990"/>
                            <a:gd name="T97" fmla="*/ T96 w 125"/>
                            <a:gd name="T98" fmla="+- 0 4308 4190"/>
                            <a:gd name="T99" fmla="*/ 4308 h 132"/>
                            <a:gd name="T100" fmla="+- 0 2014 1990"/>
                            <a:gd name="T101" fmla="*/ T100 w 125"/>
                            <a:gd name="T102" fmla="+- 0 4301 4190"/>
                            <a:gd name="T103" fmla="*/ 4301 h 132"/>
                            <a:gd name="T104" fmla="+- 0 2006 1990"/>
                            <a:gd name="T105" fmla="*/ T104 w 125"/>
                            <a:gd name="T106" fmla="+- 0 4284 4190"/>
                            <a:gd name="T107" fmla="*/ 4284 h 132"/>
                            <a:gd name="T108" fmla="+- 0 1994 1990"/>
                            <a:gd name="T109" fmla="*/ T108 w 125"/>
                            <a:gd name="T110" fmla="+- 0 4298 4190"/>
                            <a:gd name="T111" fmla="*/ 4298 h 132"/>
                            <a:gd name="T112" fmla="+- 0 2006 1990"/>
                            <a:gd name="T113" fmla="*/ T112 w 125"/>
                            <a:gd name="T114" fmla="+- 0 4315 4190"/>
                            <a:gd name="T115" fmla="*/ 4315 h 132"/>
                            <a:gd name="T116" fmla="+- 0 2021 1990"/>
                            <a:gd name="T117" fmla="*/ T116 w 125"/>
                            <a:gd name="T118" fmla="+- 0 4322 4190"/>
                            <a:gd name="T119" fmla="*/ 4322 h 132"/>
                            <a:gd name="T120" fmla="+- 0 2050 1990"/>
                            <a:gd name="T121" fmla="*/ T120 w 125"/>
                            <a:gd name="T122" fmla="+- 0 4320 4190"/>
                            <a:gd name="T123" fmla="*/ 4320 h 132"/>
                            <a:gd name="T124" fmla="+- 0 2069 1990"/>
                            <a:gd name="T125" fmla="*/ T124 w 125"/>
                            <a:gd name="T126" fmla="+- 0 4306 4190"/>
                            <a:gd name="T127" fmla="*/ 4306 h 132"/>
                            <a:gd name="T128" fmla="+- 0 2076 1990"/>
                            <a:gd name="T129" fmla="*/ T128 w 125"/>
                            <a:gd name="T130" fmla="+- 0 4291 4190"/>
                            <a:gd name="T131" fmla="*/ 4291 h 132"/>
                            <a:gd name="T132" fmla="+- 0 2114 1990"/>
                            <a:gd name="T133" fmla="*/ T132 w 125"/>
                            <a:gd name="T134" fmla="+- 0 4303 4190"/>
                            <a:gd name="T135" fmla="*/ 4303 h 132"/>
                            <a:gd name="T136" fmla="+- 0 2098 1990"/>
                            <a:gd name="T137" fmla="*/ T136 w 125"/>
                            <a:gd name="T138" fmla="+- 0 4320 4190"/>
                            <a:gd name="T139" fmla="*/ 4320 h 132"/>
                            <a:gd name="T140" fmla="+- 0 2114 1990"/>
                            <a:gd name="T141" fmla="*/ T140 w 125"/>
                            <a:gd name="T142" fmla="+- 0 4303 4190"/>
                            <a:gd name="T143" fmla="*/ 4303 h 13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</a:cxnLst>
                          <a:rect l="0" t="0" r="r" b="b"/>
                          <a:pathLst>
                            <a:path w="125" h="132">
                              <a:moveTo>
                                <a:pt x="86" y="84"/>
                              </a:moveTo>
                              <a:lnTo>
                                <a:pt x="84" y="77"/>
                              </a:lnTo>
                              <a:lnTo>
                                <a:pt x="79" y="70"/>
                              </a:lnTo>
                              <a:lnTo>
                                <a:pt x="72" y="65"/>
                              </a:lnTo>
                              <a:lnTo>
                                <a:pt x="62" y="60"/>
                              </a:lnTo>
                              <a:lnTo>
                                <a:pt x="69" y="56"/>
                              </a:lnTo>
                              <a:lnTo>
                                <a:pt x="74" y="48"/>
                              </a:lnTo>
                              <a:lnTo>
                                <a:pt x="76" y="41"/>
                              </a:lnTo>
                              <a:lnTo>
                                <a:pt x="79" y="39"/>
                              </a:lnTo>
                              <a:lnTo>
                                <a:pt x="79" y="29"/>
                              </a:lnTo>
                              <a:lnTo>
                                <a:pt x="76" y="20"/>
                              </a:lnTo>
                              <a:lnTo>
                                <a:pt x="67" y="10"/>
                              </a:lnTo>
                              <a:lnTo>
                                <a:pt x="60" y="5"/>
                              </a:lnTo>
                              <a:lnTo>
                                <a:pt x="50" y="0"/>
                              </a:lnTo>
                              <a:lnTo>
                                <a:pt x="33" y="0"/>
                              </a:lnTo>
                              <a:lnTo>
                                <a:pt x="26" y="3"/>
                              </a:lnTo>
                              <a:lnTo>
                                <a:pt x="21" y="5"/>
                              </a:lnTo>
                              <a:lnTo>
                                <a:pt x="14" y="10"/>
                              </a:lnTo>
                              <a:lnTo>
                                <a:pt x="9" y="15"/>
                              </a:lnTo>
                              <a:lnTo>
                                <a:pt x="7" y="20"/>
                              </a:lnTo>
                              <a:lnTo>
                                <a:pt x="2" y="34"/>
                              </a:lnTo>
                              <a:lnTo>
                                <a:pt x="16" y="36"/>
                              </a:lnTo>
                              <a:lnTo>
                                <a:pt x="21" y="27"/>
                              </a:lnTo>
                              <a:lnTo>
                                <a:pt x="26" y="20"/>
                              </a:lnTo>
                              <a:lnTo>
                                <a:pt x="31" y="15"/>
                              </a:lnTo>
                              <a:lnTo>
                                <a:pt x="36" y="12"/>
                              </a:lnTo>
                              <a:lnTo>
                                <a:pt x="40" y="12"/>
                              </a:lnTo>
                              <a:lnTo>
                                <a:pt x="50" y="15"/>
                              </a:lnTo>
                              <a:lnTo>
                                <a:pt x="60" y="20"/>
                              </a:lnTo>
                              <a:lnTo>
                                <a:pt x="60" y="24"/>
                              </a:lnTo>
                              <a:lnTo>
                                <a:pt x="62" y="32"/>
                              </a:lnTo>
                              <a:lnTo>
                                <a:pt x="62" y="39"/>
                              </a:lnTo>
                              <a:lnTo>
                                <a:pt x="60" y="44"/>
                              </a:lnTo>
                              <a:lnTo>
                                <a:pt x="55" y="48"/>
                              </a:lnTo>
                              <a:lnTo>
                                <a:pt x="40" y="56"/>
                              </a:lnTo>
                              <a:lnTo>
                                <a:pt x="33" y="56"/>
                              </a:lnTo>
                              <a:lnTo>
                                <a:pt x="31" y="70"/>
                              </a:lnTo>
                              <a:lnTo>
                                <a:pt x="38" y="68"/>
                              </a:lnTo>
                              <a:lnTo>
                                <a:pt x="48" y="68"/>
                              </a:lnTo>
                              <a:lnTo>
                                <a:pt x="52" y="70"/>
                              </a:lnTo>
                              <a:lnTo>
                                <a:pt x="57" y="70"/>
                              </a:lnTo>
                              <a:lnTo>
                                <a:pt x="64" y="77"/>
                              </a:lnTo>
                              <a:lnTo>
                                <a:pt x="69" y="87"/>
                              </a:lnTo>
                              <a:lnTo>
                                <a:pt x="69" y="99"/>
                              </a:lnTo>
                              <a:lnTo>
                                <a:pt x="64" y="108"/>
                              </a:lnTo>
                              <a:lnTo>
                                <a:pt x="60" y="111"/>
                              </a:lnTo>
                              <a:lnTo>
                                <a:pt x="57" y="116"/>
                              </a:lnTo>
                              <a:lnTo>
                                <a:pt x="48" y="120"/>
                              </a:lnTo>
                              <a:lnTo>
                                <a:pt x="40" y="120"/>
                              </a:lnTo>
                              <a:lnTo>
                                <a:pt x="33" y="118"/>
                              </a:lnTo>
                              <a:lnTo>
                                <a:pt x="28" y="116"/>
                              </a:lnTo>
                              <a:lnTo>
                                <a:pt x="24" y="111"/>
                              </a:lnTo>
                              <a:lnTo>
                                <a:pt x="19" y="101"/>
                              </a:lnTo>
                              <a:lnTo>
                                <a:pt x="16" y="94"/>
                              </a:lnTo>
                              <a:lnTo>
                                <a:pt x="0" y="96"/>
                              </a:lnTo>
                              <a:lnTo>
                                <a:pt x="4" y="108"/>
                              </a:lnTo>
                              <a:lnTo>
                                <a:pt x="9" y="118"/>
                              </a:lnTo>
                              <a:lnTo>
                                <a:pt x="16" y="125"/>
                              </a:lnTo>
                              <a:lnTo>
                                <a:pt x="24" y="130"/>
                              </a:lnTo>
                              <a:lnTo>
                                <a:pt x="31" y="132"/>
                              </a:lnTo>
                              <a:lnTo>
                                <a:pt x="50" y="132"/>
                              </a:lnTo>
                              <a:lnTo>
                                <a:pt x="60" y="130"/>
                              </a:lnTo>
                              <a:lnTo>
                                <a:pt x="74" y="120"/>
                              </a:lnTo>
                              <a:lnTo>
                                <a:pt x="79" y="116"/>
                              </a:lnTo>
                              <a:lnTo>
                                <a:pt x="84" y="108"/>
                              </a:lnTo>
                              <a:lnTo>
                                <a:pt x="86" y="101"/>
                              </a:lnTo>
                              <a:lnTo>
                                <a:pt x="86" y="84"/>
                              </a:lnTo>
                              <a:close/>
                              <a:moveTo>
                                <a:pt x="124" y="113"/>
                              </a:moveTo>
                              <a:lnTo>
                                <a:pt x="108" y="113"/>
                              </a:lnTo>
                              <a:lnTo>
                                <a:pt x="108" y="130"/>
                              </a:lnTo>
                              <a:lnTo>
                                <a:pt x="124" y="130"/>
                              </a:lnTo>
                              <a:lnTo>
                                <a:pt x="124" y="1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4F9A57" id="AutoShape 1188" o:spid="_x0000_s1026" style="position:absolute;margin-left:99.5pt;margin-top:209.5pt;width:6.25pt;height:6.6pt;z-index:25157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5,1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" path="m86,84l84,77,79,70,72,65,62,60r7,-4l74,48r2,-7l79,39r,-10l76,20,67,10,60,5,50,,33,,26,3,21,5r-7,5l9,15,7,20,2,34r14,2l21,27r5,-7l31,15r5,-3l40,12r10,3l60,20r,4l62,32r,7l60,44r-5,4l40,56r-7,l31,70r7,-2l48,68r4,2l57,70r7,7l69,87r,12l64,108r-4,3l57,116r-9,4l40,120r-7,-2l28,116r-4,-5l19,101,16,94,,96r4,12l9,118r7,7l24,130r7,2l50,132r10,-2l74,120r5,-4l84,108r2,-7l86,84xm124,113r-16,l108,130r16,l124,113xe" fillcolor="black" stroked="f">
                <v:path arrowok="t" o:connecttype="custom" o:connectlocs="53340,2709545;45720,2701925;43815,2696210;48260,2686685;50165,2679065;42545,2667000;31750,2660650;16510,2662555;8890,2667000;4445,2673350;10160,2683510;16510,2673350;22860,2668270;31750,2670175;38100,2675890;39370,2685415;34925,2691130;20955,2696210;24130,2703830;33020,2705100;40640,2709545;43815,2723515;38100,2731135;30480,2736850;20955,2735580;15240,2731135;10160,2720340;2540,2729230;10160,2740025;19685,2744470;38100,2743200;50165,2734310;54610,2724785;78740,2732405;68580,2743200;78740,2732405" o:connectangles="0,0,0,0,0,0,0,0,0,0,0,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61120" behindDoc="0" locked="0" layoutInCell="1" allowOverlap="1" wp14:anchorId="78671220" wp14:editId="252F4FC3">
            <wp:simplePos x="0" y="0"/>
            <wp:positionH relativeFrom="page">
              <wp:posOffset>1508759</wp:posOffset>
            </wp:positionH>
            <wp:positionV relativeFrom="page">
              <wp:posOffset>2616708</wp:posOffset>
            </wp:positionV>
            <wp:extent cx="1288530" cy="1495425"/>
            <wp:effectExtent l="0" t="0" r="0" b="0"/>
            <wp:wrapNone/>
            <wp:docPr id="139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88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53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62144" behindDoc="0" locked="0" layoutInCell="1" allowOverlap="1" wp14:anchorId="2313A251" wp14:editId="4346B2ED">
            <wp:simplePos x="0" y="0"/>
            <wp:positionH relativeFrom="page">
              <wp:posOffset>1510283</wp:posOffset>
            </wp:positionH>
            <wp:positionV relativeFrom="page">
              <wp:posOffset>4181855</wp:posOffset>
            </wp:positionV>
            <wp:extent cx="84287" cy="85820"/>
            <wp:effectExtent l="0" t="0" r="0" b="0"/>
            <wp:wrapNone/>
            <wp:docPr id="141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89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87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0A4AFC1A" wp14:editId="39FE7283">
                <wp:simplePos x="0" y="0"/>
                <wp:positionH relativeFrom="page">
                  <wp:posOffset>1662430</wp:posOffset>
                </wp:positionH>
                <wp:positionV relativeFrom="page">
                  <wp:posOffset>4262120</wp:posOffset>
                </wp:positionV>
                <wp:extent cx="1120140" cy="0"/>
                <wp:effectExtent l="0" t="0" r="0" b="0"/>
                <wp:wrapNone/>
                <wp:docPr id="1596789311" name="Line 1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20140" cy="0"/>
                        </a:xfrm>
                        <a:prstGeom prst="line">
                          <a:avLst/>
                        </a:prstGeom>
                        <a:noFill/>
                        <a:ln w="10668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495F1C" id="Line 1187" o:spid="_x0000_s1026" style="position:absolute;z-index:25157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30.9pt,335.6pt" to="219.1pt,33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" strokeweight=".84pt">
                <v:stroke dashstyle="1 1"/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77856" behindDoc="0" locked="0" layoutInCell="1" allowOverlap="1" wp14:anchorId="79B6284A" wp14:editId="328DFD32">
                <wp:simplePos x="0" y="0"/>
                <wp:positionH relativeFrom="page">
                  <wp:posOffset>1258570</wp:posOffset>
                </wp:positionH>
                <wp:positionV relativeFrom="page">
                  <wp:posOffset>4331335</wp:posOffset>
                </wp:positionV>
                <wp:extent cx="1771015" cy="2420620"/>
                <wp:effectExtent l="0" t="0" r="0" b="0"/>
                <wp:wrapNone/>
                <wp:docPr id="189663848" name="Group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1015" cy="2420620"/>
                          <a:chOff x="1982" y="6821"/>
                          <a:chExt cx="2789" cy="3812"/>
                        </a:xfrm>
                      </wpg:grpSpPr>
                      <wps:wsp>
                        <wps:cNvPr id="234524162" name="AutoShape 1186"/>
                        <wps:cNvSpPr>
                          <a:spLocks/>
                        </wps:cNvSpPr>
                        <wps:spPr bwMode="auto">
                          <a:xfrm>
                            <a:off x="1989" y="6890"/>
                            <a:ext cx="125" cy="132"/>
                          </a:xfrm>
                          <a:custGeom>
                            <a:avLst/>
                            <a:gdLst>
                              <a:gd name="T0" fmla="+- 0 2074 1990"/>
                              <a:gd name="T1" fmla="*/ T0 w 125"/>
                              <a:gd name="T2" fmla="+- 0 6967 6890"/>
                              <a:gd name="T3" fmla="*/ 6967 h 132"/>
                              <a:gd name="T4" fmla="+- 0 2062 1990"/>
                              <a:gd name="T5" fmla="*/ T4 w 125"/>
                              <a:gd name="T6" fmla="+- 0 6955 6890"/>
                              <a:gd name="T7" fmla="*/ 6955 h 132"/>
                              <a:gd name="T8" fmla="+- 0 2059 1990"/>
                              <a:gd name="T9" fmla="*/ T8 w 125"/>
                              <a:gd name="T10" fmla="+- 0 6946 6890"/>
                              <a:gd name="T11" fmla="*/ 6946 h 132"/>
                              <a:gd name="T12" fmla="+- 0 2066 1990"/>
                              <a:gd name="T13" fmla="*/ T12 w 125"/>
                              <a:gd name="T14" fmla="+- 0 6931 6890"/>
                              <a:gd name="T15" fmla="*/ 6931 h 132"/>
                              <a:gd name="T16" fmla="+- 0 2069 1990"/>
                              <a:gd name="T17" fmla="*/ T16 w 125"/>
                              <a:gd name="T18" fmla="+- 0 6919 6890"/>
                              <a:gd name="T19" fmla="*/ 6919 h 132"/>
                              <a:gd name="T20" fmla="+- 0 2057 1990"/>
                              <a:gd name="T21" fmla="*/ T20 w 125"/>
                              <a:gd name="T22" fmla="+- 0 6900 6890"/>
                              <a:gd name="T23" fmla="*/ 6900 h 132"/>
                              <a:gd name="T24" fmla="+- 0 2040 1990"/>
                              <a:gd name="T25" fmla="*/ T24 w 125"/>
                              <a:gd name="T26" fmla="+- 0 6890 6890"/>
                              <a:gd name="T27" fmla="*/ 6890 h 132"/>
                              <a:gd name="T28" fmla="+- 0 2023 1990"/>
                              <a:gd name="T29" fmla="*/ T28 w 125"/>
                              <a:gd name="T30" fmla="+- 0 6893 6890"/>
                              <a:gd name="T31" fmla="*/ 6893 h 132"/>
                              <a:gd name="T32" fmla="+- 0 2011 1990"/>
                              <a:gd name="T33" fmla="*/ T32 w 125"/>
                              <a:gd name="T34" fmla="+- 0 6895 6890"/>
                              <a:gd name="T35" fmla="*/ 6895 h 132"/>
                              <a:gd name="T36" fmla="+- 0 1999 1990"/>
                              <a:gd name="T37" fmla="*/ T36 w 125"/>
                              <a:gd name="T38" fmla="+- 0 6905 6890"/>
                              <a:gd name="T39" fmla="*/ 6905 h 132"/>
                              <a:gd name="T40" fmla="+- 0 1992 1990"/>
                              <a:gd name="T41" fmla="*/ T40 w 125"/>
                              <a:gd name="T42" fmla="+- 0 6924 6890"/>
                              <a:gd name="T43" fmla="*/ 6924 h 132"/>
                              <a:gd name="T44" fmla="+- 0 2011 1990"/>
                              <a:gd name="T45" fmla="*/ T44 w 125"/>
                              <a:gd name="T46" fmla="+- 0 6917 6890"/>
                              <a:gd name="T47" fmla="*/ 6917 h 132"/>
                              <a:gd name="T48" fmla="+- 0 2021 1990"/>
                              <a:gd name="T49" fmla="*/ T48 w 125"/>
                              <a:gd name="T50" fmla="+- 0 6905 6890"/>
                              <a:gd name="T51" fmla="*/ 6905 h 132"/>
                              <a:gd name="T52" fmla="+- 0 2030 1990"/>
                              <a:gd name="T53" fmla="*/ T52 w 125"/>
                              <a:gd name="T54" fmla="+- 0 6902 6890"/>
                              <a:gd name="T55" fmla="*/ 6902 h 132"/>
                              <a:gd name="T56" fmla="+- 0 2050 1990"/>
                              <a:gd name="T57" fmla="*/ T56 w 125"/>
                              <a:gd name="T58" fmla="+- 0 6910 6890"/>
                              <a:gd name="T59" fmla="*/ 6910 h 132"/>
                              <a:gd name="T60" fmla="+- 0 2052 1990"/>
                              <a:gd name="T61" fmla="*/ T60 w 125"/>
                              <a:gd name="T62" fmla="+- 0 6922 6890"/>
                              <a:gd name="T63" fmla="*/ 6922 h 132"/>
                              <a:gd name="T64" fmla="+- 0 2050 1990"/>
                              <a:gd name="T65" fmla="*/ T64 w 125"/>
                              <a:gd name="T66" fmla="+- 0 6934 6890"/>
                              <a:gd name="T67" fmla="*/ 6934 h 132"/>
                              <a:gd name="T68" fmla="+- 0 2030 1990"/>
                              <a:gd name="T69" fmla="*/ T68 w 125"/>
                              <a:gd name="T70" fmla="+- 0 6946 6890"/>
                              <a:gd name="T71" fmla="*/ 6946 h 132"/>
                              <a:gd name="T72" fmla="+- 0 2021 1990"/>
                              <a:gd name="T73" fmla="*/ T72 w 125"/>
                              <a:gd name="T74" fmla="+- 0 6960 6890"/>
                              <a:gd name="T75" fmla="*/ 6960 h 132"/>
                              <a:gd name="T76" fmla="+- 0 2038 1990"/>
                              <a:gd name="T77" fmla="*/ T76 w 125"/>
                              <a:gd name="T78" fmla="+- 0 6958 6890"/>
                              <a:gd name="T79" fmla="*/ 6958 h 132"/>
                              <a:gd name="T80" fmla="+- 0 2047 1990"/>
                              <a:gd name="T81" fmla="*/ T80 w 125"/>
                              <a:gd name="T82" fmla="+- 0 6960 6890"/>
                              <a:gd name="T83" fmla="*/ 6960 h 132"/>
                              <a:gd name="T84" fmla="+- 0 2054 1990"/>
                              <a:gd name="T85" fmla="*/ T84 w 125"/>
                              <a:gd name="T86" fmla="+- 0 6970 6890"/>
                              <a:gd name="T87" fmla="*/ 6970 h 132"/>
                              <a:gd name="T88" fmla="+- 0 2059 1990"/>
                              <a:gd name="T89" fmla="*/ T88 w 125"/>
                              <a:gd name="T90" fmla="+- 0 6977 6890"/>
                              <a:gd name="T91" fmla="*/ 6977 h 132"/>
                              <a:gd name="T92" fmla="+- 0 2054 1990"/>
                              <a:gd name="T93" fmla="*/ T92 w 125"/>
                              <a:gd name="T94" fmla="+- 0 6998 6890"/>
                              <a:gd name="T95" fmla="*/ 6998 h 132"/>
                              <a:gd name="T96" fmla="+- 0 2047 1990"/>
                              <a:gd name="T97" fmla="*/ T96 w 125"/>
                              <a:gd name="T98" fmla="+- 0 7006 6890"/>
                              <a:gd name="T99" fmla="*/ 7006 h 132"/>
                              <a:gd name="T100" fmla="+- 0 2030 1990"/>
                              <a:gd name="T101" fmla="*/ T100 w 125"/>
                              <a:gd name="T102" fmla="+- 0 7010 6890"/>
                              <a:gd name="T103" fmla="*/ 7010 h 132"/>
                              <a:gd name="T104" fmla="+- 0 2018 1990"/>
                              <a:gd name="T105" fmla="*/ T104 w 125"/>
                              <a:gd name="T106" fmla="+- 0 7006 6890"/>
                              <a:gd name="T107" fmla="*/ 7006 h 132"/>
                              <a:gd name="T108" fmla="+- 0 2009 1990"/>
                              <a:gd name="T109" fmla="*/ T108 w 125"/>
                              <a:gd name="T110" fmla="+- 0 6991 6890"/>
                              <a:gd name="T111" fmla="*/ 6991 h 132"/>
                              <a:gd name="T112" fmla="+- 0 1990 1990"/>
                              <a:gd name="T113" fmla="*/ T112 w 125"/>
                              <a:gd name="T114" fmla="+- 0 6986 6890"/>
                              <a:gd name="T115" fmla="*/ 6986 h 132"/>
                              <a:gd name="T116" fmla="+- 0 1999 1990"/>
                              <a:gd name="T117" fmla="*/ T116 w 125"/>
                              <a:gd name="T118" fmla="+- 0 7008 6890"/>
                              <a:gd name="T119" fmla="*/ 7008 h 132"/>
                              <a:gd name="T120" fmla="+- 0 2014 1990"/>
                              <a:gd name="T121" fmla="*/ T120 w 125"/>
                              <a:gd name="T122" fmla="+- 0 7020 6890"/>
                              <a:gd name="T123" fmla="*/ 7020 h 132"/>
                              <a:gd name="T124" fmla="+- 0 2040 1990"/>
                              <a:gd name="T125" fmla="*/ T124 w 125"/>
                              <a:gd name="T126" fmla="+- 0 7022 6890"/>
                              <a:gd name="T127" fmla="*/ 7022 h 132"/>
                              <a:gd name="T128" fmla="+- 0 2064 1990"/>
                              <a:gd name="T129" fmla="*/ T128 w 125"/>
                              <a:gd name="T130" fmla="+- 0 7010 6890"/>
                              <a:gd name="T131" fmla="*/ 7010 h 132"/>
                              <a:gd name="T132" fmla="+- 0 2074 1990"/>
                              <a:gd name="T133" fmla="*/ T132 w 125"/>
                              <a:gd name="T134" fmla="+- 0 6998 6890"/>
                              <a:gd name="T135" fmla="*/ 6998 h 132"/>
                              <a:gd name="T136" fmla="+- 0 2076 1990"/>
                              <a:gd name="T137" fmla="*/ T136 w 125"/>
                              <a:gd name="T138" fmla="+- 0 6974 6890"/>
                              <a:gd name="T139" fmla="*/ 6974 h 132"/>
                              <a:gd name="T140" fmla="+- 0 2098 1990"/>
                              <a:gd name="T141" fmla="*/ T140 w 125"/>
                              <a:gd name="T142" fmla="+- 0 7003 6890"/>
                              <a:gd name="T143" fmla="*/ 7003 h 132"/>
                              <a:gd name="T144" fmla="+- 0 2114 1990"/>
                              <a:gd name="T145" fmla="*/ T144 w 125"/>
                              <a:gd name="T146" fmla="+- 0 7020 6890"/>
                              <a:gd name="T147" fmla="*/ 7020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25" h="132">
                                <a:moveTo>
                                  <a:pt x="86" y="84"/>
                                </a:moveTo>
                                <a:lnTo>
                                  <a:pt x="84" y="77"/>
                                </a:lnTo>
                                <a:lnTo>
                                  <a:pt x="79" y="70"/>
                                </a:lnTo>
                                <a:lnTo>
                                  <a:pt x="72" y="65"/>
                                </a:lnTo>
                                <a:lnTo>
                                  <a:pt x="62" y="60"/>
                                </a:lnTo>
                                <a:lnTo>
                                  <a:pt x="69" y="56"/>
                                </a:lnTo>
                                <a:lnTo>
                                  <a:pt x="74" y="48"/>
                                </a:lnTo>
                                <a:lnTo>
                                  <a:pt x="76" y="41"/>
                                </a:lnTo>
                                <a:lnTo>
                                  <a:pt x="79" y="39"/>
                                </a:lnTo>
                                <a:lnTo>
                                  <a:pt x="79" y="29"/>
                                </a:lnTo>
                                <a:lnTo>
                                  <a:pt x="76" y="20"/>
                                </a:lnTo>
                                <a:lnTo>
                                  <a:pt x="67" y="10"/>
                                </a:lnTo>
                                <a:lnTo>
                                  <a:pt x="60" y="5"/>
                                </a:lnTo>
                                <a:lnTo>
                                  <a:pt x="50" y="0"/>
                                </a:lnTo>
                                <a:lnTo>
                                  <a:pt x="40" y="0"/>
                                </a:lnTo>
                                <a:lnTo>
                                  <a:pt x="33" y="3"/>
                                </a:lnTo>
                                <a:lnTo>
                                  <a:pt x="26" y="3"/>
                                </a:lnTo>
                                <a:lnTo>
                                  <a:pt x="21" y="5"/>
                                </a:lnTo>
                                <a:lnTo>
                                  <a:pt x="14" y="10"/>
                                </a:lnTo>
                                <a:lnTo>
                                  <a:pt x="9" y="15"/>
                                </a:lnTo>
                                <a:lnTo>
                                  <a:pt x="7" y="20"/>
                                </a:lnTo>
                                <a:lnTo>
                                  <a:pt x="2" y="34"/>
                                </a:lnTo>
                                <a:lnTo>
                                  <a:pt x="16" y="36"/>
                                </a:lnTo>
                                <a:lnTo>
                                  <a:pt x="21" y="27"/>
                                </a:lnTo>
                                <a:lnTo>
                                  <a:pt x="26" y="20"/>
                                </a:lnTo>
                                <a:lnTo>
                                  <a:pt x="31" y="15"/>
                                </a:lnTo>
                                <a:lnTo>
                                  <a:pt x="36" y="15"/>
                                </a:lnTo>
                                <a:lnTo>
                                  <a:pt x="40" y="12"/>
                                </a:lnTo>
                                <a:lnTo>
                                  <a:pt x="50" y="15"/>
                                </a:lnTo>
                                <a:lnTo>
                                  <a:pt x="60" y="20"/>
                                </a:lnTo>
                                <a:lnTo>
                                  <a:pt x="60" y="24"/>
                                </a:lnTo>
                                <a:lnTo>
                                  <a:pt x="62" y="32"/>
                                </a:lnTo>
                                <a:lnTo>
                                  <a:pt x="62" y="39"/>
                                </a:lnTo>
                                <a:lnTo>
                                  <a:pt x="60" y="44"/>
                                </a:lnTo>
                                <a:lnTo>
                                  <a:pt x="55" y="48"/>
                                </a:lnTo>
                                <a:lnTo>
                                  <a:pt x="40" y="56"/>
                                </a:lnTo>
                                <a:lnTo>
                                  <a:pt x="33" y="56"/>
                                </a:lnTo>
                                <a:lnTo>
                                  <a:pt x="31" y="70"/>
                                </a:lnTo>
                                <a:lnTo>
                                  <a:pt x="38" y="68"/>
                                </a:lnTo>
                                <a:lnTo>
                                  <a:pt x="48" y="68"/>
                                </a:lnTo>
                                <a:lnTo>
                                  <a:pt x="52" y="70"/>
                                </a:lnTo>
                                <a:lnTo>
                                  <a:pt x="57" y="70"/>
                                </a:lnTo>
                                <a:lnTo>
                                  <a:pt x="62" y="75"/>
                                </a:lnTo>
                                <a:lnTo>
                                  <a:pt x="64" y="80"/>
                                </a:lnTo>
                                <a:lnTo>
                                  <a:pt x="67" y="82"/>
                                </a:lnTo>
                                <a:lnTo>
                                  <a:pt x="69" y="87"/>
                                </a:lnTo>
                                <a:lnTo>
                                  <a:pt x="69" y="99"/>
                                </a:lnTo>
                                <a:lnTo>
                                  <a:pt x="64" y="108"/>
                                </a:lnTo>
                                <a:lnTo>
                                  <a:pt x="60" y="111"/>
                                </a:lnTo>
                                <a:lnTo>
                                  <a:pt x="57" y="116"/>
                                </a:lnTo>
                                <a:lnTo>
                                  <a:pt x="48" y="120"/>
                                </a:lnTo>
                                <a:lnTo>
                                  <a:pt x="40" y="120"/>
                                </a:lnTo>
                                <a:lnTo>
                                  <a:pt x="33" y="118"/>
                                </a:lnTo>
                                <a:lnTo>
                                  <a:pt x="28" y="116"/>
                                </a:lnTo>
                                <a:lnTo>
                                  <a:pt x="24" y="111"/>
                                </a:lnTo>
                                <a:lnTo>
                                  <a:pt x="19" y="101"/>
                                </a:lnTo>
                                <a:lnTo>
                                  <a:pt x="16" y="94"/>
                                </a:lnTo>
                                <a:lnTo>
                                  <a:pt x="0" y="96"/>
                                </a:lnTo>
                                <a:lnTo>
                                  <a:pt x="4" y="108"/>
                                </a:lnTo>
                                <a:lnTo>
                                  <a:pt x="9" y="118"/>
                                </a:lnTo>
                                <a:lnTo>
                                  <a:pt x="16" y="125"/>
                                </a:lnTo>
                                <a:lnTo>
                                  <a:pt x="24" y="130"/>
                                </a:lnTo>
                                <a:lnTo>
                                  <a:pt x="31" y="132"/>
                                </a:lnTo>
                                <a:lnTo>
                                  <a:pt x="50" y="132"/>
                                </a:lnTo>
                                <a:lnTo>
                                  <a:pt x="60" y="130"/>
                                </a:lnTo>
                                <a:lnTo>
                                  <a:pt x="74" y="120"/>
                                </a:lnTo>
                                <a:lnTo>
                                  <a:pt x="79" y="116"/>
                                </a:lnTo>
                                <a:lnTo>
                                  <a:pt x="84" y="108"/>
                                </a:lnTo>
                                <a:lnTo>
                                  <a:pt x="86" y="101"/>
                                </a:lnTo>
                                <a:lnTo>
                                  <a:pt x="86" y="84"/>
                                </a:lnTo>
                                <a:close/>
                                <a:moveTo>
                                  <a:pt x="124" y="113"/>
                                </a:moveTo>
                                <a:lnTo>
                                  <a:pt x="108" y="113"/>
                                </a:lnTo>
                                <a:lnTo>
                                  <a:pt x="108" y="130"/>
                                </a:lnTo>
                                <a:lnTo>
                                  <a:pt x="124" y="130"/>
                                </a:lnTo>
                                <a:lnTo>
                                  <a:pt x="124" y="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674537" name="Picture 1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2" y="6820"/>
                            <a:ext cx="2789" cy="3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D56089" id="Group 1184" o:spid="_x0000_s1026" style="position:absolute;margin-left:99.1pt;margin-top:341.05pt;width:139.45pt;height:190.6pt;z-index:251577856;mso-position-horizontal-relative:page;mso-position-vertical-relative:page" coordorigin="1982,6821" coordsize="2789,3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">
                <v:shape id="AutoShape 1186" o:spid="_x0000_s1027" style="position:absolute;left:1989;top:6890;width:125;height:132;visibility:visible;mso-wrap-style:square;v-text-anchor:top" coordsize="125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" path="m86,84l84,77,79,70,72,65,62,60r7,-4l74,48r2,-7l79,39r,-10l76,20,67,10,60,5,50,,40,,33,3r-7,l21,5r-7,5l9,15,7,20,2,34r14,2l21,27r5,-7l31,15r5,l40,12r10,3l60,20r,4l62,32r,7l60,44r-5,4l40,56r-7,l31,70r7,-2l48,68r4,2l57,70r5,5l64,80r3,2l69,87r,12l64,108r-4,3l57,116r-9,4l40,120r-7,-2l28,116r-4,-5l19,101,16,94,,96r4,12l9,118r7,7l24,130r7,2l50,132r10,-2l74,120r5,-4l84,108r2,-7l86,84xm124,113r-16,l108,130r16,l124,113xe" fillcolor="black" stroked="f">
                  <v:path arrowok="t" o:connecttype="custom" o:connectlocs="84,6967;72,6955;69,6946;76,6931;79,6919;67,6900;50,6890;33,6893;21,6895;9,6905;2,6924;21,6917;31,6905;40,6902;60,6910;62,6922;60,6934;40,6946;31,6960;48,6958;57,6960;64,6970;69,6977;64,6998;57,7006;40,7010;28,7006;19,6991;0,6986;9,7008;24,7020;50,7022;74,7010;84,6998;86,6974;108,7003;124,7020" o:connectangles="0,0,0,0,0,0,0,0,0,0,0,0,0,0,0,0,0,0,0,0,0,0,0,0,0,0,0,0,0,0,0,0,0,0,0,0,0"/>
                </v:shape>
                <v:shape id="Picture 1185" o:spid="_x0000_s1028" type="#_x0000_t75" style="position:absolute;left:1982;top:6820;width:2789;height:3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">
                  <v:imagedata r:id="rId23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 wp14:anchorId="5C349D96" wp14:editId="5A080103">
                <wp:simplePos x="0" y="0"/>
                <wp:positionH relativeFrom="page">
                  <wp:posOffset>1017905</wp:posOffset>
                </wp:positionH>
                <wp:positionV relativeFrom="page">
                  <wp:posOffset>5520055</wp:posOffset>
                </wp:positionV>
                <wp:extent cx="81280" cy="82550"/>
                <wp:effectExtent l="0" t="0" r="0" b="0"/>
                <wp:wrapNone/>
                <wp:docPr id="251131030" name="AutoShape 1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280" cy="82550"/>
                        </a:xfrm>
                        <a:custGeom>
                          <a:avLst/>
                          <a:gdLst>
                            <a:gd name="T0" fmla="+- 0 1690 1603"/>
                            <a:gd name="T1" fmla="*/ T0 w 128"/>
                            <a:gd name="T2" fmla="+- 0 8719 8693"/>
                            <a:gd name="T3" fmla="*/ 8719 h 130"/>
                            <a:gd name="T4" fmla="+- 0 1687 1603"/>
                            <a:gd name="T5" fmla="*/ T4 w 128"/>
                            <a:gd name="T6" fmla="+- 0 8712 8693"/>
                            <a:gd name="T7" fmla="*/ 8712 h 130"/>
                            <a:gd name="T8" fmla="+- 0 1680 1603"/>
                            <a:gd name="T9" fmla="*/ T8 w 128"/>
                            <a:gd name="T10" fmla="+- 0 8705 8693"/>
                            <a:gd name="T11" fmla="*/ 8705 h 130"/>
                            <a:gd name="T12" fmla="+- 0 1673 1603"/>
                            <a:gd name="T13" fmla="*/ T12 w 128"/>
                            <a:gd name="T14" fmla="+- 0 8698 8693"/>
                            <a:gd name="T15" fmla="*/ 8698 h 130"/>
                            <a:gd name="T16" fmla="+- 0 1666 1603"/>
                            <a:gd name="T17" fmla="*/ T16 w 128"/>
                            <a:gd name="T18" fmla="+- 0 8693 8693"/>
                            <a:gd name="T19" fmla="*/ 8693 h 130"/>
                            <a:gd name="T20" fmla="+- 0 1634 1603"/>
                            <a:gd name="T21" fmla="*/ T20 w 128"/>
                            <a:gd name="T22" fmla="+- 0 8693 8693"/>
                            <a:gd name="T23" fmla="*/ 8693 h 130"/>
                            <a:gd name="T24" fmla="+- 0 1620 1603"/>
                            <a:gd name="T25" fmla="*/ T24 w 128"/>
                            <a:gd name="T26" fmla="+- 0 8702 8693"/>
                            <a:gd name="T27" fmla="*/ 8702 h 130"/>
                            <a:gd name="T28" fmla="+- 0 1615 1603"/>
                            <a:gd name="T29" fmla="*/ T28 w 128"/>
                            <a:gd name="T30" fmla="+- 0 8707 8693"/>
                            <a:gd name="T31" fmla="*/ 8707 h 130"/>
                            <a:gd name="T32" fmla="+- 0 1613 1603"/>
                            <a:gd name="T33" fmla="*/ T32 w 128"/>
                            <a:gd name="T34" fmla="+- 0 8712 8693"/>
                            <a:gd name="T35" fmla="*/ 8712 h 130"/>
                            <a:gd name="T36" fmla="+- 0 1610 1603"/>
                            <a:gd name="T37" fmla="*/ T36 w 128"/>
                            <a:gd name="T38" fmla="+- 0 8719 8693"/>
                            <a:gd name="T39" fmla="*/ 8719 h 130"/>
                            <a:gd name="T40" fmla="+- 0 1608 1603"/>
                            <a:gd name="T41" fmla="*/ T40 w 128"/>
                            <a:gd name="T42" fmla="+- 0 8729 8693"/>
                            <a:gd name="T43" fmla="*/ 8729 h 130"/>
                            <a:gd name="T44" fmla="+- 0 1622 1603"/>
                            <a:gd name="T45" fmla="*/ T44 w 128"/>
                            <a:gd name="T46" fmla="+- 0 8731 8693"/>
                            <a:gd name="T47" fmla="*/ 8731 h 130"/>
                            <a:gd name="T48" fmla="+- 0 1625 1603"/>
                            <a:gd name="T49" fmla="*/ T48 w 128"/>
                            <a:gd name="T50" fmla="+- 0 8726 8693"/>
                            <a:gd name="T51" fmla="*/ 8726 h 130"/>
                            <a:gd name="T52" fmla="+- 0 1625 1603"/>
                            <a:gd name="T53" fmla="*/ T52 w 128"/>
                            <a:gd name="T54" fmla="+- 0 8722 8693"/>
                            <a:gd name="T55" fmla="*/ 8722 h 130"/>
                            <a:gd name="T56" fmla="+- 0 1630 1603"/>
                            <a:gd name="T57" fmla="*/ T56 w 128"/>
                            <a:gd name="T58" fmla="+- 0 8712 8693"/>
                            <a:gd name="T59" fmla="*/ 8712 h 130"/>
                            <a:gd name="T60" fmla="+- 0 1634 1603"/>
                            <a:gd name="T61" fmla="*/ T60 w 128"/>
                            <a:gd name="T62" fmla="+- 0 8707 8693"/>
                            <a:gd name="T63" fmla="*/ 8707 h 130"/>
                            <a:gd name="T64" fmla="+- 0 1642 1603"/>
                            <a:gd name="T65" fmla="*/ T64 w 128"/>
                            <a:gd name="T66" fmla="+- 0 8705 8693"/>
                            <a:gd name="T67" fmla="*/ 8705 h 130"/>
                            <a:gd name="T68" fmla="+- 0 1661 1603"/>
                            <a:gd name="T69" fmla="*/ T68 w 128"/>
                            <a:gd name="T70" fmla="+- 0 8705 8693"/>
                            <a:gd name="T71" fmla="*/ 8705 h 130"/>
                            <a:gd name="T72" fmla="+- 0 1666 1603"/>
                            <a:gd name="T73" fmla="*/ T72 w 128"/>
                            <a:gd name="T74" fmla="+- 0 8712 8693"/>
                            <a:gd name="T75" fmla="*/ 8712 h 130"/>
                            <a:gd name="T76" fmla="+- 0 1673 1603"/>
                            <a:gd name="T77" fmla="*/ T76 w 128"/>
                            <a:gd name="T78" fmla="+- 0 8719 8693"/>
                            <a:gd name="T79" fmla="*/ 8719 h 130"/>
                            <a:gd name="T80" fmla="+- 0 1673 1603"/>
                            <a:gd name="T81" fmla="*/ T80 w 128"/>
                            <a:gd name="T82" fmla="+- 0 8741 8693"/>
                            <a:gd name="T83" fmla="*/ 8741 h 130"/>
                            <a:gd name="T84" fmla="+- 0 1654 1603"/>
                            <a:gd name="T85" fmla="*/ T84 w 128"/>
                            <a:gd name="T86" fmla="+- 0 8760 8693"/>
                            <a:gd name="T87" fmla="*/ 8760 h 130"/>
                            <a:gd name="T88" fmla="+- 0 1637 1603"/>
                            <a:gd name="T89" fmla="*/ T88 w 128"/>
                            <a:gd name="T90" fmla="+- 0 8774 8693"/>
                            <a:gd name="T91" fmla="*/ 8774 h 130"/>
                            <a:gd name="T92" fmla="+- 0 1625 1603"/>
                            <a:gd name="T93" fmla="*/ T92 w 128"/>
                            <a:gd name="T94" fmla="+- 0 8786 8693"/>
                            <a:gd name="T95" fmla="*/ 8786 h 130"/>
                            <a:gd name="T96" fmla="+- 0 1620 1603"/>
                            <a:gd name="T97" fmla="*/ T96 w 128"/>
                            <a:gd name="T98" fmla="+- 0 8789 8693"/>
                            <a:gd name="T99" fmla="*/ 8789 h 130"/>
                            <a:gd name="T100" fmla="+- 0 1615 1603"/>
                            <a:gd name="T101" fmla="*/ T100 w 128"/>
                            <a:gd name="T102" fmla="+- 0 8794 8693"/>
                            <a:gd name="T103" fmla="*/ 8794 h 130"/>
                            <a:gd name="T104" fmla="+- 0 1610 1603"/>
                            <a:gd name="T105" fmla="*/ T104 w 128"/>
                            <a:gd name="T106" fmla="+- 0 8801 8693"/>
                            <a:gd name="T107" fmla="*/ 8801 h 130"/>
                            <a:gd name="T108" fmla="+- 0 1606 1603"/>
                            <a:gd name="T109" fmla="*/ T108 w 128"/>
                            <a:gd name="T110" fmla="+- 0 8810 8693"/>
                            <a:gd name="T111" fmla="*/ 8810 h 130"/>
                            <a:gd name="T112" fmla="+- 0 1603 1603"/>
                            <a:gd name="T113" fmla="*/ T112 w 128"/>
                            <a:gd name="T114" fmla="+- 0 8818 8693"/>
                            <a:gd name="T115" fmla="*/ 8818 h 130"/>
                            <a:gd name="T116" fmla="+- 0 1603 1603"/>
                            <a:gd name="T117" fmla="*/ T116 w 128"/>
                            <a:gd name="T118" fmla="+- 0 8822 8693"/>
                            <a:gd name="T119" fmla="*/ 8822 h 130"/>
                            <a:gd name="T120" fmla="+- 0 1690 1603"/>
                            <a:gd name="T121" fmla="*/ T120 w 128"/>
                            <a:gd name="T122" fmla="+- 0 8822 8693"/>
                            <a:gd name="T123" fmla="*/ 8822 h 130"/>
                            <a:gd name="T124" fmla="+- 0 1690 1603"/>
                            <a:gd name="T125" fmla="*/ T124 w 128"/>
                            <a:gd name="T126" fmla="+- 0 8808 8693"/>
                            <a:gd name="T127" fmla="*/ 8808 h 130"/>
                            <a:gd name="T128" fmla="+- 0 1625 1603"/>
                            <a:gd name="T129" fmla="*/ T128 w 128"/>
                            <a:gd name="T130" fmla="+- 0 8808 8693"/>
                            <a:gd name="T131" fmla="*/ 8808 h 130"/>
                            <a:gd name="T132" fmla="+- 0 1632 1603"/>
                            <a:gd name="T133" fmla="*/ T132 w 128"/>
                            <a:gd name="T134" fmla="+- 0 8798 8693"/>
                            <a:gd name="T135" fmla="*/ 8798 h 130"/>
                            <a:gd name="T136" fmla="+- 0 1639 1603"/>
                            <a:gd name="T137" fmla="*/ T136 w 128"/>
                            <a:gd name="T138" fmla="+- 0 8791 8693"/>
                            <a:gd name="T139" fmla="*/ 8791 h 130"/>
                            <a:gd name="T140" fmla="+- 0 1651 1603"/>
                            <a:gd name="T141" fmla="*/ T140 w 128"/>
                            <a:gd name="T142" fmla="+- 0 8782 8693"/>
                            <a:gd name="T143" fmla="*/ 8782 h 130"/>
                            <a:gd name="T144" fmla="+- 0 1666 1603"/>
                            <a:gd name="T145" fmla="*/ T144 w 128"/>
                            <a:gd name="T146" fmla="+- 0 8770 8693"/>
                            <a:gd name="T147" fmla="*/ 8770 h 130"/>
                            <a:gd name="T148" fmla="+- 0 1675 1603"/>
                            <a:gd name="T149" fmla="*/ T148 w 128"/>
                            <a:gd name="T150" fmla="+- 0 8760 8693"/>
                            <a:gd name="T151" fmla="*/ 8760 h 130"/>
                            <a:gd name="T152" fmla="+- 0 1678 1603"/>
                            <a:gd name="T153" fmla="*/ T152 w 128"/>
                            <a:gd name="T154" fmla="+- 0 8755 8693"/>
                            <a:gd name="T155" fmla="*/ 8755 h 130"/>
                            <a:gd name="T156" fmla="+- 0 1685 1603"/>
                            <a:gd name="T157" fmla="*/ T156 w 128"/>
                            <a:gd name="T158" fmla="+- 0 8748 8693"/>
                            <a:gd name="T159" fmla="*/ 8748 h 130"/>
                            <a:gd name="T160" fmla="+- 0 1687 1603"/>
                            <a:gd name="T161" fmla="*/ T160 w 128"/>
                            <a:gd name="T162" fmla="+- 0 8743 8693"/>
                            <a:gd name="T163" fmla="*/ 8743 h 130"/>
                            <a:gd name="T164" fmla="+- 0 1687 1603"/>
                            <a:gd name="T165" fmla="*/ T164 w 128"/>
                            <a:gd name="T166" fmla="+- 0 8738 8693"/>
                            <a:gd name="T167" fmla="*/ 8738 h 130"/>
                            <a:gd name="T168" fmla="+- 0 1690 1603"/>
                            <a:gd name="T169" fmla="*/ T168 w 128"/>
                            <a:gd name="T170" fmla="+- 0 8736 8693"/>
                            <a:gd name="T171" fmla="*/ 8736 h 130"/>
                            <a:gd name="T172" fmla="+- 0 1690 1603"/>
                            <a:gd name="T173" fmla="*/ T172 w 128"/>
                            <a:gd name="T174" fmla="+- 0 8719 8693"/>
                            <a:gd name="T175" fmla="*/ 8719 h 130"/>
                            <a:gd name="T176" fmla="+- 0 1730 1603"/>
                            <a:gd name="T177" fmla="*/ T176 w 128"/>
                            <a:gd name="T178" fmla="+- 0 8806 8693"/>
                            <a:gd name="T179" fmla="*/ 8806 h 130"/>
                            <a:gd name="T180" fmla="+- 0 1714 1603"/>
                            <a:gd name="T181" fmla="*/ T180 w 128"/>
                            <a:gd name="T182" fmla="+- 0 8806 8693"/>
                            <a:gd name="T183" fmla="*/ 8806 h 130"/>
                            <a:gd name="T184" fmla="+- 0 1714 1603"/>
                            <a:gd name="T185" fmla="*/ T184 w 128"/>
                            <a:gd name="T186" fmla="+- 0 8822 8693"/>
                            <a:gd name="T187" fmla="*/ 8822 h 130"/>
                            <a:gd name="T188" fmla="+- 0 1730 1603"/>
                            <a:gd name="T189" fmla="*/ T188 w 128"/>
                            <a:gd name="T190" fmla="+- 0 8822 8693"/>
                            <a:gd name="T191" fmla="*/ 8822 h 130"/>
                            <a:gd name="T192" fmla="+- 0 1730 1603"/>
                            <a:gd name="T193" fmla="*/ T192 w 128"/>
                            <a:gd name="T194" fmla="+- 0 8806 8693"/>
                            <a:gd name="T195" fmla="*/ 8806 h 1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</a:cxnLst>
                          <a:rect l="0" t="0" r="r" b="b"/>
                          <a:pathLst>
                            <a:path w="128" h="130">
                              <a:moveTo>
                                <a:pt x="87" y="26"/>
                              </a:moveTo>
                              <a:lnTo>
                                <a:pt x="84" y="19"/>
                              </a:lnTo>
                              <a:lnTo>
                                <a:pt x="77" y="12"/>
                              </a:lnTo>
                              <a:lnTo>
                                <a:pt x="70" y="5"/>
                              </a:lnTo>
                              <a:lnTo>
                                <a:pt x="63" y="0"/>
                              </a:lnTo>
                              <a:lnTo>
                                <a:pt x="31" y="0"/>
                              </a:lnTo>
                              <a:lnTo>
                                <a:pt x="17" y="9"/>
                              </a:lnTo>
                              <a:lnTo>
                                <a:pt x="12" y="14"/>
                              </a:lnTo>
                              <a:lnTo>
                                <a:pt x="10" y="19"/>
                              </a:lnTo>
                              <a:lnTo>
                                <a:pt x="7" y="26"/>
                              </a:lnTo>
                              <a:lnTo>
                                <a:pt x="5" y="36"/>
                              </a:lnTo>
                              <a:lnTo>
                                <a:pt x="19" y="38"/>
                              </a:lnTo>
                              <a:lnTo>
                                <a:pt x="22" y="33"/>
                              </a:lnTo>
                              <a:lnTo>
                                <a:pt x="22" y="29"/>
                              </a:lnTo>
                              <a:lnTo>
                                <a:pt x="27" y="19"/>
                              </a:lnTo>
                              <a:lnTo>
                                <a:pt x="31" y="14"/>
                              </a:lnTo>
                              <a:lnTo>
                                <a:pt x="39" y="12"/>
                              </a:lnTo>
                              <a:lnTo>
                                <a:pt x="58" y="12"/>
                              </a:lnTo>
                              <a:lnTo>
                                <a:pt x="63" y="19"/>
                              </a:lnTo>
                              <a:lnTo>
                                <a:pt x="70" y="26"/>
                              </a:lnTo>
                              <a:lnTo>
                                <a:pt x="70" y="48"/>
                              </a:lnTo>
                              <a:lnTo>
                                <a:pt x="51" y="67"/>
                              </a:lnTo>
                              <a:lnTo>
                                <a:pt x="34" y="81"/>
                              </a:lnTo>
                              <a:lnTo>
                                <a:pt x="22" y="93"/>
                              </a:lnTo>
                              <a:lnTo>
                                <a:pt x="17" y="96"/>
                              </a:lnTo>
                              <a:lnTo>
                                <a:pt x="12" y="101"/>
                              </a:lnTo>
                              <a:lnTo>
                                <a:pt x="7" y="108"/>
                              </a:lnTo>
                              <a:lnTo>
                                <a:pt x="3" y="117"/>
                              </a:lnTo>
                              <a:lnTo>
                                <a:pt x="0" y="125"/>
                              </a:lnTo>
                              <a:lnTo>
                                <a:pt x="0" y="129"/>
                              </a:lnTo>
                              <a:lnTo>
                                <a:pt x="87" y="129"/>
                              </a:lnTo>
                              <a:lnTo>
                                <a:pt x="87" y="115"/>
                              </a:lnTo>
                              <a:lnTo>
                                <a:pt x="22" y="115"/>
                              </a:lnTo>
                              <a:lnTo>
                                <a:pt x="29" y="105"/>
                              </a:lnTo>
                              <a:lnTo>
                                <a:pt x="36" y="98"/>
                              </a:lnTo>
                              <a:lnTo>
                                <a:pt x="48" y="89"/>
                              </a:lnTo>
                              <a:lnTo>
                                <a:pt x="63" y="77"/>
                              </a:lnTo>
                              <a:lnTo>
                                <a:pt x="72" y="67"/>
                              </a:lnTo>
                              <a:lnTo>
                                <a:pt x="75" y="62"/>
                              </a:lnTo>
                              <a:lnTo>
                                <a:pt x="82" y="55"/>
                              </a:lnTo>
                              <a:lnTo>
                                <a:pt x="84" y="50"/>
                              </a:lnTo>
                              <a:lnTo>
                                <a:pt x="84" y="45"/>
                              </a:lnTo>
                              <a:lnTo>
                                <a:pt x="87" y="43"/>
                              </a:lnTo>
                              <a:lnTo>
                                <a:pt x="87" y="26"/>
                              </a:lnTo>
                              <a:close/>
                              <a:moveTo>
                                <a:pt x="127" y="113"/>
                              </a:moveTo>
                              <a:lnTo>
                                <a:pt x="111" y="113"/>
                              </a:lnTo>
                              <a:lnTo>
                                <a:pt x="111" y="129"/>
                              </a:lnTo>
                              <a:lnTo>
                                <a:pt x="127" y="129"/>
                              </a:lnTo>
                              <a:lnTo>
                                <a:pt x="127" y="1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B1FFDD" id="AutoShape 1183" o:spid="_x0000_s1026" style="position:absolute;margin-left:80.15pt;margin-top:434.65pt;width:6.4pt;height:6.5pt;z-index:25157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8,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" path="m87,26l84,19,77,12,70,5,63,,31,,17,9r-5,5l10,19,7,26,5,36r14,2l22,33r,-4l27,19r4,-5l39,12r19,l63,19r7,7l70,48,51,67,34,81,22,93r-5,3l12,101r-5,7l3,117,,125r,4l87,129r,-14l22,115r7,-10l36,98,48,89,63,77,72,67r3,-5l82,55r2,-5l84,45r3,-2l87,26xm127,113r-16,l111,129r16,l127,113xe" fillcolor="black" stroked="f">
                <v:path arrowok="t" o:connecttype="custom" o:connectlocs="55245,5536565;53340,5532120;48895,5527675;44450,5523230;40005,5520055;19685,5520055;10795,5525770;7620,5528945;6350,5532120;4445,5536565;3175,5542915;12065,5544185;13970,5541010;13970,5538470;17145,5532120;19685,5528945;24765,5527675;36830,5527675;40005,5532120;44450,5536565;44450,5550535;32385,5562600;21590,5571490;13970,5579110;10795,5581015;7620,5584190;4445,5588635;1905,5594350;0,5599430;0,5601970;55245,5601970;55245,5593080;13970,5593080;18415,5586730;22860,5582285;30480,5576570;40005,5568950;45720,5562600;47625,5559425;52070,5554980;53340,5551805;53340,5548630;55245,5547360;55245,5536565;80645,5591810;70485,5591810;70485,5601970;80645,5601970;80645,5591810" o:connectangles="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 wp14:anchorId="698E6353" wp14:editId="39447D85">
                <wp:simplePos x="0" y="0"/>
                <wp:positionH relativeFrom="page">
                  <wp:posOffset>6598920</wp:posOffset>
                </wp:positionH>
                <wp:positionV relativeFrom="page">
                  <wp:posOffset>946150</wp:posOffset>
                </wp:positionV>
                <wp:extent cx="71755" cy="82550"/>
                <wp:effectExtent l="0" t="0" r="0" b="0"/>
                <wp:wrapNone/>
                <wp:docPr id="635399498" name="AutoShape 1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755" cy="82550"/>
                        </a:xfrm>
                        <a:custGeom>
                          <a:avLst/>
                          <a:gdLst>
                            <a:gd name="T0" fmla="+- 0 10440 10392"/>
                            <a:gd name="T1" fmla="*/ T0 w 113"/>
                            <a:gd name="T2" fmla="+- 0 1490 1490"/>
                            <a:gd name="T3" fmla="*/ 1490 h 130"/>
                            <a:gd name="T4" fmla="+- 0 10430 10392"/>
                            <a:gd name="T5" fmla="*/ T4 w 113"/>
                            <a:gd name="T6" fmla="+- 0 1490 1490"/>
                            <a:gd name="T7" fmla="*/ 1490 h 130"/>
                            <a:gd name="T8" fmla="+- 0 10423 10392"/>
                            <a:gd name="T9" fmla="*/ T8 w 113"/>
                            <a:gd name="T10" fmla="+- 0 1498 1490"/>
                            <a:gd name="T11" fmla="*/ 1498 h 130"/>
                            <a:gd name="T12" fmla="+- 0 10421 10392"/>
                            <a:gd name="T13" fmla="*/ T12 w 113"/>
                            <a:gd name="T14" fmla="+- 0 1502 1490"/>
                            <a:gd name="T15" fmla="*/ 1502 h 130"/>
                            <a:gd name="T16" fmla="+- 0 10416 10392"/>
                            <a:gd name="T17" fmla="*/ T16 w 113"/>
                            <a:gd name="T18" fmla="+- 0 1507 1490"/>
                            <a:gd name="T19" fmla="*/ 1507 h 130"/>
                            <a:gd name="T20" fmla="+- 0 10404 10392"/>
                            <a:gd name="T21" fmla="*/ T20 w 113"/>
                            <a:gd name="T22" fmla="+- 0 1517 1490"/>
                            <a:gd name="T23" fmla="*/ 1517 h 130"/>
                            <a:gd name="T24" fmla="+- 0 10399 10392"/>
                            <a:gd name="T25" fmla="*/ T24 w 113"/>
                            <a:gd name="T26" fmla="+- 0 1519 1490"/>
                            <a:gd name="T27" fmla="*/ 1519 h 130"/>
                            <a:gd name="T28" fmla="+- 0 10392 10392"/>
                            <a:gd name="T29" fmla="*/ T28 w 113"/>
                            <a:gd name="T30" fmla="+- 0 1522 1490"/>
                            <a:gd name="T31" fmla="*/ 1522 h 130"/>
                            <a:gd name="T32" fmla="+- 0 10392 10392"/>
                            <a:gd name="T33" fmla="*/ T32 w 113"/>
                            <a:gd name="T34" fmla="+- 0 1538 1490"/>
                            <a:gd name="T35" fmla="*/ 1538 h 130"/>
                            <a:gd name="T36" fmla="+- 0 10402 10392"/>
                            <a:gd name="T37" fmla="*/ T36 w 113"/>
                            <a:gd name="T38" fmla="+- 0 1534 1490"/>
                            <a:gd name="T39" fmla="*/ 1534 h 130"/>
                            <a:gd name="T40" fmla="+- 0 10404 10392"/>
                            <a:gd name="T41" fmla="*/ T40 w 113"/>
                            <a:gd name="T42" fmla="+- 0 1531 1490"/>
                            <a:gd name="T43" fmla="*/ 1531 h 130"/>
                            <a:gd name="T44" fmla="+- 0 10423 10392"/>
                            <a:gd name="T45" fmla="*/ T44 w 113"/>
                            <a:gd name="T46" fmla="+- 0 1522 1490"/>
                            <a:gd name="T47" fmla="*/ 1522 h 130"/>
                            <a:gd name="T48" fmla="+- 0 10423 10392"/>
                            <a:gd name="T49" fmla="*/ T48 w 113"/>
                            <a:gd name="T50" fmla="+- 0 1620 1490"/>
                            <a:gd name="T51" fmla="*/ 1620 h 130"/>
                            <a:gd name="T52" fmla="+- 0 10440 10392"/>
                            <a:gd name="T53" fmla="*/ T52 w 113"/>
                            <a:gd name="T54" fmla="+- 0 1620 1490"/>
                            <a:gd name="T55" fmla="*/ 1620 h 130"/>
                            <a:gd name="T56" fmla="+- 0 10440 10392"/>
                            <a:gd name="T57" fmla="*/ T56 w 113"/>
                            <a:gd name="T58" fmla="+- 0 1519 1490"/>
                            <a:gd name="T59" fmla="*/ 1519 h 130"/>
                            <a:gd name="T60" fmla="+- 0 10440 10392"/>
                            <a:gd name="T61" fmla="*/ T60 w 113"/>
                            <a:gd name="T62" fmla="+- 0 1490 1490"/>
                            <a:gd name="T63" fmla="*/ 1490 h 130"/>
                            <a:gd name="T64" fmla="+- 0 10505 10392"/>
                            <a:gd name="T65" fmla="*/ T64 w 113"/>
                            <a:gd name="T66" fmla="+- 0 1603 1490"/>
                            <a:gd name="T67" fmla="*/ 1603 h 130"/>
                            <a:gd name="T68" fmla="+- 0 10488 10392"/>
                            <a:gd name="T69" fmla="*/ T68 w 113"/>
                            <a:gd name="T70" fmla="+- 0 1603 1490"/>
                            <a:gd name="T71" fmla="*/ 1603 h 130"/>
                            <a:gd name="T72" fmla="+- 0 10488 10392"/>
                            <a:gd name="T73" fmla="*/ T72 w 113"/>
                            <a:gd name="T74" fmla="+- 0 1620 1490"/>
                            <a:gd name="T75" fmla="*/ 1620 h 130"/>
                            <a:gd name="T76" fmla="+- 0 10505 10392"/>
                            <a:gd name="T77" fmla="*/ T76 w 113"/>
                            <a:gd name="T78" fmla="+- 0 1620 1490"/>
                            <a:gd name="T79" fmla="*/ 1620 h 130"/>
                            <a:gd name="T80" fmla="+- 0 10505 10392"/>
                            <a:gd name="T81" fmla="*/ T80 w 113"/>
                            <a:gd name="T82" fmla="+- 0 1603 1490"/>
                            <a:gd name="T83" fmla="*/ 1603 h 1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13" h="130">
                              <a:moveTo>
                                <a:pt x="48" y="0"/>
                              </a:moveTo>
                              <a:lnTo>
                                <a:pt x="38" y="0"/>
                              </a:lnTo>
                              <a:lnTo>
                                <a:pt x="31" y="8"/>
                              </a:lnTo>
                              <a:lnTo>
                                <a:pt x="29" y="12"/>
                              </a:lnTo>
                              <a:lnTo>
                                <a:pt x="24" y="17"/>
                              </a:lnTo>
                              <a:lnTo>
                                <a:pt x="12" y="27"/>
                              </a:lnTo>
                              <a:lnTo>
                                <a:pt x="7" y="29"/>
                              </a:lnTo>
                              <a:lnTo>
                                <a:pt x="0" y="32"/>
                              </a:lnTo>
                              <a:lnTo>
                                <a:pt x="0" y="48"/>
                              </a:lnTo>
                              <a:lnTo>
                                <a:pt x="10" y="44"/>
                              </a:lnTo>
                              <a:lnTo>
                                <a:pt x="12" y="41"/>
                              </a:lnTo>
                              <a:lnTo>
                                <a:pt x="31" y="32"/>
                              </a:lnTo>
                              <a:lnTo>
                                <a:pt x="31" y="130"/>
                              </a:lnTo>
                              <a:lnTo>
                                <a:pt x="48" y="130"/>
                              </a:lnTo>
                              <a:lnTo>
                                <a:pt x="48" y="29"/>
                              </a:lnTo>
                              <a:lnTo>
                                <a:pt x="48" y="0"/>
                              </a:lnTo>
                              <a:close/>
                              <a:moveTo>
                                <a:pt x="113" y="113"/>
                              </a:moveTo>
                              <a:lnTo>
                                <a:pt x="96" y="113"/>
                              </a:lnTo>
                              <a:lnTo>
                                <a:pt x="96" y="130"/>
                              </a:lnTo>
                              <a:lnTo>
                                <a:pt x="113" y="130"/>
                              </a:lnTo>
                              <a:lnTo>
                                <a:pt x="113" y="1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4E89D1" id="AutoShape 1182" o:spid="_x0000_s1026" style="position:absolute;margin-left:519.6pt;margin-top:74.5pt;width:5.65pt;height:6.5pt;z-index:25157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3,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" path="m48,l38,,31,8r-2,4l24,17,12,27,7,29,,32,,48,10,44r2,-3l31,32r,98l48,130,48,29,48,xm113,113r-17,l96,130r17,l113,113xe" fillcolor="black" stroked="f">
                <v:path arrowok="t" o:connecttype="custom" o:connectlocs="30480,946150;24130,946150;19685,951230;18415,953770;15240,956945;7620,963295;4445,964565;0,966470;0,976630;6350,974090;7620,972185;19685,966470;19685,1028700;30480,1028700;30480,964565;30480,946150;71755,1017905;60960,1017905;60960,1028700;71755,1028700;71755,1017905" o:connectangles="0,0,0,0,0,0,0,0,0,0,0,0,0,0,0,0,0,0,0,0,0"/>
                <w10:wrap anchorx="page" anchory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63168" behindDoc="0" locked="0" layoutInCell="1" allowOverlap="1" wp14:anchorId="16854D35" wp14:editId="12EFACDE">
            <wp:simplePos x="0" y="0"/>
            <wp:positionH relativeFrom="page">
              <wp:posOffset>6836664</wp:posOffset>
            </wp:positionH>
            <wp:positionV relativeFrom="page">
              <wp:posOffset>902208</wp:posOffset>
            </wp:positionV>
            <wp:extent cx="1290108" cy="504825"/>
            <wp:effectExtent l="0" t="0" r="0" b="0"/>
            <wp:wrapNone/>
            <wp:docPr id="143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9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108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80928" behindDoc="0" locked="0" layoutInCell="1" allowOverlap="1" wp14:anchorId="0FC7867C" wp14:editId="5C79B75B">
                <wp:simplePos x="0" y="0"/>
                <wp:positionH relativeFrom="page">
                  <wp:posOffset>6584950</wp:posOffset>
                </wp:positionH>
                <wp:positionV relativeFrom="page">
                  <wp:posOffset>1473835</wp:posOffset>
                </wp:positionV>
                <wp:extent cx="1752600" cy="3561715"/>
                <wp:effectExtent l="0" t="0" r="0" b="0"/>
                <wp:wrapNone/>
                <wp:docPr id="1199594807" name="Group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2600" cy="3561715"/>
                          <a:chOff x="10370" y="2321"/>
                          <a:chExt cx="2760" cy="5609"/>
                        </a:xfrm>
                      </wpg:grpSpPr>
                      <wps:wsp>
                        <wps:cNvPr id="1011041965" name="AutoShape 1181"/>
                        <wps:cNvSpPr>
                          <a:spLocks/>
                        </wps:cNvSpPr>
                        <wps:spPr bwMode="auto">
                          <a:xfrm>
                            <a:off x="10377" y="3290"/>
                            <a:ext cx="128" cy="130"/>
                          </a:xfrm>
                          <a:custGeom>
                            <a:avLst/>
                            <a:gdLst>
                              <a:gd name="T0" fmla="+- 0 10464 10378"/>
                              <a:gd name="T1" fmla="*/ T0 w 128"/>
                              <a:gd name="T2" fmla="+- 0 3319 3290"/>
                              <a:gd name="T3" fmla="*/ 3319 h 130"/>
                              <a:gd name="T4" fmla="+- 0 10462 10378"/>
                              <a:gd name="T5" fmla="*/ T4 w 128"/>
                              <a:gd name="T6" fmla="+- 0 3312 3290"/>
                              <a:gd name="T7" fmla="*/ 3312 h 130"/>
                              <a:gd name="T8" fmla="+- 0 10457 10378"/>
                              <a:gd name="T9" fmla="*/ T8 w 128"/>
                              <a:gd name="T10" fmla="+- 0 3305 3290"/>
                              <a:gd name="T11" fmla="*/ 3305 h 130"/>
                              <a:gd name="T12" fmla="+- 0 10447 10378"/>
                              <a:gd name="T13" fmla="*/ T12 w 128"/>
                              <a:gd name="T14" fmla="+- 0 3295 3290"/>
                              <a:gd name="T15" fmla="*/ 3295 h 130"/>
                              <a:gd name="T16" fmla="+- 0 10433 10378"/>
                              <a:gd name="T17" fmla="*/ T16 w 128"/>
                              <a:gd name="T18" fmla="+- 0 3290 3290"/>
                              <a:gd name="T19" fmla="*/ 3290 h 130"/>
                              <a:gd name="T20" fmla="+- 0 10416 10378"/>
                              <a:gd name="T21" fmla="*/ T20 w 128"/>
                              <a:gd name="T22" fmla="+- 0 3290 3290"/>
                              <a:gd name="T23" fmla="*/ 3290 h 130"/>
                              <a:gd name="T24" fmla="+- 0 10406 10378"/>
                              <a:gd name="T25" fmla="*/ T24 w 128"/>
                              <a:gd name="T26" fmla="+- 0 3293 3290"/>
                              <a:gd name="T27" fmla="*/ 3293 h 130"/>
                              <a:gd name="T28" fmla="+- 0 10402 10378"/>
                              <a:gd name="T29" fmla="*/ T28 w 128"/>
                              <a:gd name="T30" fmla="+- 0 3295 3290"/>
                              <a:gd name="T31" fmla="*/ 3295 h 130"/>
                              <a:gd name="T32" fmla="+- 0 10394 10378"/>
                              <a:gd name="T33" fmla="*/ T32 w 128"/>
                              <a:gd name="T34" fmla="+- 0 3300 3290"/>
                              <a:gd name="T35" fmla="*/ 3300 h 130"/>
                              <a:gd name="T36" fmla="+- 0 10390 10378"/>
                              <a:gd name="T37" fmla="*/ T36 w 128"/>
                              <a:gd name="T38" fmla="+- 0 3305 3290"/>
                              <a:gd name="T39" fmla="*/ 3305 h 130"/>
                              <a:gd name="T40" fmla="+- 0 10382 10378"/>
                              <a:gd name="T41" fmla="*/ T40 w 128"/>
                              <a:gd name="T42" fmla="+- 0 3326 3290"/>
                              <a:gd name="T43" fmla="*/ 3326 h 130"/>
                              <a:gd name="T44" fmla="+- 0 10397 10378"/>
                              <a:gd name="T45" fmla="*/ T44 w 128"/>
                              <a:gd name="T46" fmla="+- 0 3329 3290"/>
                              <a:gd name="T47" fmla="*/ 3329 h 130"/>
                              <a:gd name="T48" fmla="+- 0 10399 10378"/>
                              <a:gd name="T49" fmla="*/ T48 w 128"/>
                              <a:gd name="T50" fmla="+- 0 3324 3290"/>
                              <a:gd name="T51" fmla="*/ 3324 h 130"/>
                              <a:gd name="T52" fmla="+- 0 10399 10378"/>
                              <a:gd name="T53" fmla="*/ T52 w 128"/>
                              <a:gd name="T54" fmla="+- 0 3319 3290"/>
                              <a:gd name="T55" fmla="*/ 3319 h 130"/>
                              <a:gd name="T56" fmla="+- 0 10404 10378"/>
                              <a:gd name="T57" fmla="*/ T56 w 128"/>
                              <a:gd name="T58" fmla="+- 0 3312 3290"/>
                              <a:gd name="T59" fmla="*/ 3312 h 130"/>
                              <a:gd name="T60" fmla="+- 0 10409 10378"/>
                              <a:gd name="T61" fmla="*/ T60 w 128"/>
                              <a:gd name="T62" fmla="+- 0 3307 3290"/>
                              <a:gd name="T63" fmla="*/ 3307 h 130"/>
                              <a:gd name="T64" fmla="+- 0 10416 10378"/>
                              <a:gd name="T65" fmla="*/ T64 w 128"/>
                              <a:gd name="T66" fmla="+- 0 3302 3290"/>
                              <a:gd name="T67" fmla="*/ 3302 h 130"/>
                              <a:gd name="T68" fmla="+- 0 10423 10378"/>
                              <a:gd name="T69" fmla="*/ T68 w 128"/>
                              <a:gd name="T70" fmla="+- 0 3302 3290"/>
                              <a:gd name="T71" fmla="*/ 3302 h 130"/>
                              <a:gd name="T72" fmla="+- 0 10433 10378"/>
                              <a:gd name="T73" fmla="*/ T72 w 128"/>
                              <a:gd name="T74" fmla="+- 0 3305 3290"/>
                              <a:gd name="T75" fmla="*/ 3305 h 130"/>
                              <a:gd name="T76" fmla="+- 0 10440 10378"/>
                              <a:gd name="T77" fmla="*/ T76 w 128"/>
                              <a:gd name="T78" fmla="+- 0 3310 3290"/>
                              <a:gd name="T79" fmla="*/ 3310 h 130"/>
                              <a:gd name="T80" fmla="+- 0 10445 10378"/>
                              <a:gd name="T81" fmla="*/ T80 w 128"/>
                              <a:gd name="T82" fmla="+- 0 3317 3290"/>
                              <a:gd name="T83" fmla="*/ 3317 h 130"/>
                              <a:gd name="T84" fmla="+- 0 10447 10378"/>
                              <a:gd name="T85" fmla="*/ T84 w 128"/>
                              <a:gd name="T86" fmla="+- 0 3326 3290"/>
                              <a:gd name="T87" fmla="*/ 3326 h 130"/>
                              <a:gd name="T88" fmla="+- 0 10447 10378"/>
                              <a:gd name="T89" fmla="*/ T88 w 128"/>
                              <a:gd name="T90" fmla="+- 0 3331 3290"/>
                              <a:gd name="T91" fmla="*/ 3331 h 130"/>
                              <a:gd name="T92" fmla="+- 0 10445 10378"/>
                              <a:gd name="T93" fmla="*/ T92 w 128"/>
                              <a:gd name="T94" fmla="+- 0 3338 3290"/>
                              <a:gd name="T95" fmla="*/ 3338 h 130"/>
                              <a:gd name="T96" fmla="+- 0 10440 10378"/>
                              <a:gd name="T97" fmla="*/ T96 w 128"/>
                              <a:gd name="T98" fmla="+- 0 3346 3290"/>
                              <a:gd name="T99" fmla="*/ 3346 h 130"/>
                              <a:gd name="T100" fmla="+- 0 10428 10378"/>
                              <a:gd name="T101" fmla="*/ T100 w 128"/>
                              <a:gd name="T102" fmla="+- 0 3358 3290"/>
                              <a:gd name="T103" fmla="*/ 3358 h 130"/>
                              <a:gd name="T104" fmla="+- 0 10411 10378"/>
                              <a:gd name="T105" fmla="*/ T104 w 128"/>
                              <a:gd name="T106" fmla="+- 0 3372 3290"/>
                              <a:gd name="T107" fmla="*/ 3372 h 130"/>
                              <a:gd name="T108" fmla="+- 0 10399 10378"/>
                              <a:gd name="T109" fmla="*/ T108 w 128"/>
                              <a:gd name="T110" fmla="+- 0 3384 3290"/>
                              <a:gd name="T111" fmla="*/ 3384 h 130"/>
                              <a:gd name="T112" fmla="+- 0 10394 10378"/>
                              <a:gd name="T113" fmla="*/ T112 w 128"/>
                              <a:gd name="T114" fmla="+- 0 3386 3290"/>
                              <a:gd name="T115" fmla="*/ 3386 h 130"/>
                              <a:gd name="T116" fmla="+- 0 10390 10378"/>
                              <a:gd name="T117" fmla="*/ T116 w 128"/>
                              <a:gd name="T118" fmla="+- 0 3391 3290"/>
                              <a:gd name="T119" fmla="*/ 3391 h 130"/>
                              <a:gd name="T120" fmla="+- 0 10385 10378"/>
                              <a:gd name="T121" fmla="*/ T120 w 128"/>
                              <a:gd name="T122" fmla="+- 0 3401 3290"/>
                              <a:gd name="T123" fmla="*/ 3401 h 130"/>
                              <a:gd name="T124" fmla="+- 0 10380 10378"/>
                              <a:gd name="T125" fmla="*/ T124 w 128"/>
                              <a:gd name="T126" fmla="+- 0 3408 3290"/>
                              <a:gd name="T127" fmla="*/ 3408 h 130"/>
                              <a:gd name="T128" fmla="+- 0 10378 10378"/>
                              <a:gd name="T129" fmla="*/ T128 w 128"/>
                              <a:gd name="T130" fmla="+- 0 3415 3290"/>
                              <a:gd name="T131" fmla="*/ 3415 h 130"/>
                              <a:gd name="T132" fmla="+- 0 10378 10378"/>
                              <a:gd name="T133" fmla="*/ T132 w 128"/>
                              <a:gd name="T134" fmla="+- 0 3420 3290"/>
                              <a:gd name="T135" fmla="*/ 3420 h 130"/>
                              <a:gd name="T136" fmla="+- 0 10464 10378"/>
                              <a:gd name="T137" fmla="*/ T136 w 128"/>
                              <a:gd name="T138" fmla="+- 0 3420 3290"/>
                              <a:gd name="T139" fmla="*/ 3420 h 130"/>
                              <a:gd name="T140" fmla="+- 0 10464 10378"/>
                              <a:gd name="T141" fmla="*/ T140 w 128"/>
                              <a:gd name="T142" fmla="+- 0 3406 3290"/>
                              <a:gd name="T143" fmla="*/ 3406 h 130"/>
                              <a:gd name="T144" fmla="+- 0 10399 10378"/>
                              <a:gd name="T145" fmla="*/ T144 w 128"/>
                              <a:gd name="T146" fmla="+- 0 3406 3290"/>
                              <a:gd name="T147" fmla="*/ 3406 h 130"/>
                              <a:gd name="T148" fmla="+- 0 10406 10378"/>
                              <a:gd name="T149" fmla="*/ T148 w 128"/>
                              <a:gd name="T150" fmla="+- 0 3396 3290"/>
                              <a:gd name="T151" fmla="*/ 3396 h 130"/>
                              <a:gd name="T152" fmla="+- 0 10414 10378"/>
                              <a:gd name="T153" fmla="*/ T152 w 128"/>
                              <a:gd name="T154" fmla="+- 0 3389 3290"/>
                              <a:gd name="T155" fmla="*/ 3389 h 130"/>
                              <a:gd name="T156" fmla="+- 0 10426 10378"/>
                              <a:gd name="T157" fmla="*/ T156 w 128"/>
                              <a:gd name="T158" fmla="+- 0 3379 3290"/>
                              <a:gd name="T159" fmla="*/ 3379 h 130"/>
                              <a:gd name="T160" fmla="+- 0 10440 10378"/>
                              <a:gd name="T161" fmla="*/ T160 w 128"/>
                              <a:gd name="T162" fmla="+- 0 3367 3290"/>
                              <a:gd name="T163" fmla="*/ 3367 h 130"/>
                              <a:gd name="T164" fmla="+- 0 10450 10378"/>
                              <a:gd name="T165" fmla="*/ T164 w 128"/>
                              <a:gd name="T166" fmla="+- 0 3358 3290"/>
                              <a:gd name="T167" fmla="*/ 3358 h 130"/>
                              <a:gd name="T168" fmla="+- 0 10452 10378"/>
                              <a:gd name="T169" fmla="*/ T168 w 128"/>
                              <a:gd name="T170" fmla="+- 0 3353 3290"/>
                              <a:gd name="T171" fmla="*/ 3353 h 130"/>
                              <a:gd name="T172" fmla="+- 0 10459 10378"/>
                              <a:gd name="T173" fmla="*/ T172 w 128"/>
                              <a:gd name="T174" fmla="+- 0 3346 3290"/>
                              <a:gd name="T175" fmla="*/ 3346 h 130"/>
                              <a:gd name="T176" fmla="+- 0 10462 10378"/>
                              <a:gd name="T177" fmla="*/ T176 w 128"/>
                              <a:gd name="T178" fmla="+- 0 3341 3290"/>
                              <a:gd name="T179" fmla="*/ 3341 h 130"/>
                              <a:gd name="T180" fmla="+- 0 10462 10378"/>
                              <a:gd name="T181" fmla="*/ T180 w 128"/>
                              <a:gd name="T182" fmla="+- 0 3336 3290"/>
                              <a:gd name="T183" fmla="*/ 3336 h 130"/>
                              <a:gd name="T184" fmla="+- 0 10464 10378"/>
                              <a:gd name="T185" fmla="*/ T184 w 128"/>
                              <a:gd name="T186" fmla="+- 0 3336 3290"/>
                              <a:gd name="T187" fmla="*/ 3336 h 130"/>
                              <a:gd name="T188" fmla="+- 0 10464 10378"/>
                              <a:gd name="T189" fmla="*/ T188 w 128"/>
                              <a:gd name="T190" fmla="+- 0 3319 3290"/>
                              <a:gd name="T191" fmla="*/ 3319 h 130"/>
                              <a:gd name="T192" fmla="+- 0 10505 10378"/>
                              <a:gd name="T193" fmla="*/ T192 w 128"/>
                              <a:gd name="T194" fmla="+- 0 3403 3290"/>
                              <a:gd name="T195" fmla="*/ 3403 h 130"/>
                              <a:gd name="T196" fmla="+- 0 10488 10378"/>
                              <a:gd name="T197" fmla="*/ T196 w 128"/>
                              <a:gd name="T198" fmla="+- 0 3403 3290"/>
                              <a:gd name="T199" fmla="*/ 3403 h 130"/>
                              <a:gd name="T200" fmla="+- 0 10488 10378"/>
                              <a:gd name="T201" fmla="*/ T200 w 128"/>
                              <a:gd name="T202" fmla="+- 0 3420 3290"/>
                              <a:gd name="T203" fmla="*/ 3420 h 130"/>
                              <a:gd name="T204" fmla="+- 0 10505 10378"/>
                              <a:gd name="T205" fmla="*/ T204 w 128"/>
                              <a:gd name="T206" fmla="+- 0 3420 3290"/>
                              <a:gd name="T207" fmla="*/ 3420 h 130"/>
                              <a:gd name="T208" fmla="+- 0 10505 10378"/>
                              <a:gd name="T209" fmla="*/ T208 w 128"/>
                              <a:gd name="T210" fmla="+- 0 3403 3290"/>
                              <a:gd name="T211" fmla="*/ 3403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8" h="130">
                                <a:moveTo>
                                  <a:pt x="86" y="29"/>
                                </a:moveTo>
                                <a:lnTo>
                                  <a:pt x="84" y="22"/>
                                </a:lnTo>
                                <a:lnTo>
                                  <a:pt x="79" y="15"/>
                                </a:lnTo>
                                <a:lnTo>
                                  <a:pt x="69" y="5"/>
                                </a:lnTo>
                                <a:lnTo>
                                  <a:pt x="55" y="0"/>
                                </a:lnTo>
                                <a:lnTo>
                                  <a:pt x="38" y="0"/>
                                </a:lnTo>
                                <a:lnTo>
                                  <a:pt x="28" y="3"/>
                                </a:lnTo>
                                <a:lnTo>
                                  <a:pt x="24" y="5"/>
                                </a:lnTo>
                                <a:lnTo>
                                  <a:pt x="16" y="10"/>
                                </a:lnTo>
                                <a:lnTo>
                                  <a:pt x="12" y="15"/>
                                </a:lnTo>
                                <a:lnTo>
                                  <a:pt x="4" y="36"/>
                                </a:lnTo>
                                <a:lnTo>
                                  <a:pt x="19" y="39"/>
                                </a:lnTo>
                                <a:lnTo>
                                  <a:pt x="21" y="34"/>
                                </a:lnTo>
                                <a:lnTo>
                                  <a:pt x="21" y="29"/>
                                </a:lnTo>
                                <a:lnTo>
                                  <a:pt x="26" y="22"/>
                                </a:lnTo>
                                <a:lnTo>
                                  <a:pt x="31" y="17"/>
                                </a:lnTo>
                                <a:lnTo>
                                  <a:pt x="38" y="12"/>
                                </a:lnTo>
                                <a:lnTo>
                                  <a:pt x="45" y="12"/>
                                </a:lnTo>
                                <a:lnTo>
                                  <a:pt x="55" y="15"/>
                                </a:lnTo>
                                <a:lnTo>
                                  <a:pt x="62" y="20"/>
                                </a:lnTo>
                                <a:lnTo>
                                  <a:pt x="67" y="27"/>
                                </a:lnTo>
                                <a:lnTo>
                                  <a:pt x="69" y="36"/>
                                </a:lnTo>
                                <a:lnTo>
                                  <a:pt x="69" y="41"/>
                                </a:lnTo>
                                <a:lnTo>
                                  <a:pt x="67" y="48"/>
                                </a:lnTo>
                                <a:lnTo>
                                  <a:pt x="62" y="56"/>
                                </a:lnTo>
                                <a:lnTo>
                                  <a:pt x="50" y="68"/>
                                </a:lnTo>
                                <a:lnTo>
                                  <a:pt x="33" y="82"/>
                                </a:lnTo>
                                <a:lnTo>
                                  <a:pt x="21" y="94"/>
                                </a:lnTo>
                                <a:lnTo>
                                  <a:pt x="16" y="96"/>
                                </a:lnTo>
                                <a:lnTo>
                                  <a:pt x="12" y="101"/>
                                </a:lnTo>
                                <a:lnTo>
                                  <a:pt x="7" y="111"/>
                                </a:lnTo>
                                <a:lnTo>
                                  <a:pt x="2" y="118"/>
                                </a:lnTo>
                                <a:lnTo>
                                  <a:pt x="0" y="125"/>
                                </a:lnTo>
                                <a:lnTo>
                                  <a:pt x="0" y="130"/>
                                </a:lnTo>
                                <a:lnTo>
                                  <a:pt x="86" y="130"/>
                                </a:lnTo>
                                <a:lnTo>
                                  <a:pt x="86" y="116"/>
                                </a:lnTo>
                                <a:lnTo>
                                  <a:pt x="21" y="116"/>
                                </a:lnTo>
                                <a:lnTo>
                                  <a:pt x="28" y="106"/>
                                </a:lnTo>
                                <a:lnTo>
                                  <a:pt x="36" y="99"/>
                                </a:lnTo>
                                <a:lnTo>
                                  <a:pt x="48" y="89"/>
                                </a:lnTo>
                                <a:lnTo>
                                  <a:pt x="62" y="77"/>
                                </a:lnTo>
                                <a:lnTo>
                                  <a:pt x="72" y="68"/>
                                </a:lnTo>
                                <a:lnTo>
                                  <a:pt x="74" y="63"/>
                                </a:lnTo>
                                <a:lnTo>
                                  <a:pt x="81" y="56"/>
                                </a:lnTo>
                                <a:lnTo>
                                  <a:pt x="84" y="51"/>
                                </a:lnTo>
                                <a:lnTo>
                                  <a:pt x="84" y="46"/>
                                </a:lnTo>
                                <a:lnTo>
                                  <a:pt x="86" y="46"/>
                                </a:lnTo>
                                <a:lnTo>
                                  <a:pt x="86" y="29"/>
                                </a:lnTo>
                                <a:close/>
                                <a:moveTo>
                                  <a:pt x="127" y="113"/>
                                </a:moveTo>
                                <a:lnTo>
                                  <a:pt x="110" y="113"/>
                                </a:lnTo>
                                <a:lnTo>
                                  <a:pt x="110" y="130"/>
                                </a:lnTo>
                                <a:lnTo>
                                  <a:pt x="127" y="130"/>
                                </a:lnTo>
                                <a:lnTo>
                                  <a:pt x="127" y="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2298111" name="Picture 1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70" y="2320"/>
                            <a:ext cx="2760" cy="5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089647" id="Group 1179" o:spid="_x0000_s1026" style="position:absolute;margin-left:518.5pt;margin-top:116.05pt;width:138pt;height:280.45pt;z-index:251580928;mso-position-horizontal-relative:page;mso-position-vertical-relative:page" coordorigin="10370,2321" coordsize="2760,56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">
                <v:shape id="AutoShape 1181" o:spid="_x0000_s1027" style="position:absolute;left:10377;top:3290;width:128;height:130;visibility:visible;mso-wrap-style:square;v-text-anchor:top" coordsize="128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" path="m86,29l84,22,79,15,69,5,55,,38,,28,3,24,5r-8,5l12,15,4,36r15,3l21,34r,-5l26,22r5,-5l38,12r7,l55,15r7,5l67,27r2,9l69,41r-2,7l62,56,50,68,33,82,21,94r-5,2l12,101,7,111r-5,7l,125r,5l86,130r,-14l21,116r7,-10l36,99,48,89,62,77,72,68r2,-5l81,56r3,-5l84,46r2,l86,29xm127,113r-17,l110,130r17,l127,113xe" fillcolor="black" stroked="f">
                  <v:path arrowok="t" o:connecttype="custom" o:connectlocs="86,3319;84,3312;79,3305;69,3295;55,3290;38,3290;28,3293;24,3295;16,3300;12,3305;4,3326;19,3329;21,3324;21,3319;26,3312;31,3307;38,3302;45,3302;55,3305;62,3310;67,3317;69,3326;69,3331;67,3338;62,3346;50,3358;33,3372;21,3384;16,3386;12,3391;7,3401;2,3408;0,3415;0,3420;86,3420;86,3406;21,3406;28,3396;36,3389;48,3379;62,3367;72,3358;74,3353;81,3346;84,3341;84,3336;86,3336;86,3319;127,3403;110,3403;110,3420;127,3420;127,3403" o:connectangles="0,0,0,0,0,0,0,0,0,0,0,0,0,0,0,0,0,0,0,0,0,0,0,0,0,0,0,0,0,0,0,0,0,0,0,0,0,0,0,0,0,0,0,0,0,0,0,0,0,0,0,0,0"/>
                </v:shape>
                <v:shape id="Picture 1180" o:spid="_x0000_s1028" type="#_x0000_t75" style="position:absolute;left:10370;top:2320;width:2760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">
                  <v:imagedata r:id="rId23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747F019C" wp14:editId="60535BD7">
                <wp:simplePos x="0" y="0"/>
                <wp:positionH relativeFrom="page">
                  <wp:posOffset>6347460</wp:posOffset>
                </wp:positionH>
                <wp:positionV relativeFrom="page">
                  <wp:posOffset>3232150</wp:posOffset>
                </wp:positionV>
                <wp:extent cx="79375" cy="83820"/>
                <wp:effectExtent l="0" t="0" r="0" b="0"/>
                <wp:wrapNone/>
                <wp:docPr id="1094414244" name="AutoShape 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375" cy="83820"/>
                        </a:xfrm>
                        <a:custGeom>
                          <a:avLst/>
                          <a:gdLst>
                            <a:gd name="T0" fmla="+- 0 10080 9996"/>
                            <a:gd name="T1" fmla="*/ T0 w 125"/>
                            <a:gd name="T2" fmla="+- 0 5167 5090"/>
                            <a:gd name="T3" fmla="*/ 5167 h 132"/>
                            <a:gd name="T4" fmla="+- 0 10068 9996"/>
                            <a:gd name="T5" fmla="*/ T4 w 125"/>
                            <a:gd name="T6" fmla="+- 0 5155 5090"/>
                            <a:gd name="T7" fmla="*/ 5155 h 132"/>
                            <a:gd name="T8" fmla="+- 0 10066 9996"/>
                            <a:gd name="T9" fmla="*/ T8 w 125"/>
                            <a:gd name="T10" fmla="+- 0 5146 5090"/>
                            <a:gd name="T11" fmla="*/ 5146 h 132"/>
                            <a:gd name="T12" fmla="+- 0 10073 9996"/>
                            <a:gd name="T13" fmla="*/ T12 w 125"/>
                            <a:gd name="T14" fmla="+- 0 5131 5090"/>
                            <a:gd name="T15" fmla="*/ 5131 h 132"/>
                            <a:gd name="T16" fmla="+- 0 10075 9996"/>
                            <a:gd name="T17" fmla="*/ T16 w 125"/>
                            <a:gd name="T18" fmla="+- 0 5119 5090"/>
                            <a:gd name="T19" fmla="*/ 5119 h 132"/>
                            <a:gd name="T20" fmla="+- 0 10063 9996"/>
                            <a:gd name="T21" fmla="*/ T20 w 125"/>
                            <a:gd name="T22" fmla="+- 0 5100 5090"/>
                            <a:gd name="T23" fmla="*/ 5100 h 132"/>
                            <a:gd name="T24" fmla="+- 0 10046 9996"/>
                            <a:gd name="T25" fmla="*/ T24 w 125"/>
                            <a:gd name="T26" fmla="+- 0 5090 5090"/>
                            <a:gd name="T27" fmla="*/ 5090 h 132"/>
                            <a:gd name="T28" fmla="+- 0 10022 9996"/>
                            <a:gd name="T29" fmla="*/ T28 w 125"/>
                            <a:gd name="T30" fmla="+- 0 5093 5090"/>
                            <a:gd name="T31" fmla="*/ 5093 h 132"/>
                            <a:gd name="T32" fmla="+- 0 10010 9996"/>
                            <a:gd name="T33" fmla="*/ T32 w 125"/>
                            <a:gd name="T34" fmla="+- 0 5100 5090"/>
                            <a:gd name="T35" fmla="*/ 5100 h 132"/>
                            <a:gd name="T36" fmla="+- 0 10003 9996"/>
                            <a:gd name="T37" fmla="*/ T36 w 125"/>
                            <a:gd name="T38" fmla="+- 0 5110 5090"/>
                            <a:gd name="T39" fmla="*/ 5110 h 132"/>
                            <a:gd name="T40" fmla="+- 0 10013 9996"/>
                            <a:gd name="T41" fmla="*/ T40 w 125"/>
                            <a:gd name="T42" fmla="+- 0 5126 5090"/>
                            <a:gd name="T43" fmla="*/ 5126 h 132"/>
                            <a:gd name="T44" fmla="+- 0 10022 9996"/>
                            <a:gd name="T45" fmla="*/ T44 w 125"/>
                            <a:gd name="T46" fmla="+- 0 5110 5090"/>
                            <a:gd name="T47" fmla="*/ 5110 h 132"/>
                            <a:gd name="T48" fmla="+- 0 10030 9996"/>
                            <a:gd name="T49" fmla="*/ T48 w 125"/>
                            <a:gd name="T50" fmla="+- 0 5105 5090"/>
                            <a:gd name="T51" fmla="*/ 5105 h 132"/>
                            <a:gd name="T52" fmla="+- 0 10037 9996"/>
                            <a:gd name="T53" fmla="*/ T52 w 125"/>
                            <a:gd name="T54" fmla="+- 0 5102 5090"/>
                            <a:gd name="T55" fmla="*/ 5102 h 132"/>
                            <a:gd name="T56" fmla="+- 0 10056 9996"/>
                            <a:gd name="T57" fmla="*/ T56 w 125"/>
                            <a:gd name="T58" fmla="+- 0 5110 5090"/>
                            <a:gd name="T59" fmla="*/ 5110 h 132"/>
                            <a:gd name="T60" fmla="+- 0 10058 9996"/>
                            <a:gd name="T61" fmla="*/ T60 w 125"/>
                            <a:gd name="T62" fmla="+- 0 5122 5090"/>
                            <a:gd name="T63" fmla="*/ 5122 h 132"/>
                            <a:gd name="T64" fmla="+- 0 10056 9996"/>
                            <a:gd name="T65" fmla="*/ T64 w 125"/>
                            <a:gd name="T66" fmla="+- 0 5134 5090"/>
                            <a:gd name="T67" fmla="*/ 5134 h 132"/>
                            <a:gd name="T68" fmla="+- 0 10037 9996"/>
                            <a:gd name="T69" fmla="*/ T68 w 125"/>
                            <a:gd name="T70" fmla="+- 0 5146 5090"/>
                            <a:gd name="T71" fmla="*/ 5146 h 132"/>
                            <a:gd name="T72" fmla="+- 0 10027 9996"/>
                            <a:gd name="T73" fmla="*/ T72 w 125"/>
                            <a:gd name="T74" fmla="+- 0 5160 5090"/>
                            <a:gd name="T75" fmla="*/ 5160 h 132"/>
                            <a:gd name="T76" fmla="+- 0 10044 9996"/>
                            <a:gd name="T77" fmla="*/ T76 w 125"/>
                            <a:gd name="T78" fmla="+- 0 5158 5090"/>
                            <a:gd name="T79" fmla="*/ 5158 h 132"/>
                            <a:gd name="T80" fmla="+- 0 10054 9996"/>
                            <a:gd name="T81" fmla="*/ T80 w 125"/>
                            <a:gd name="T82" fmla="+- 0 5160 5090"/>
                            <a:gd name="T83" fmla="*/ 5160 h 132"/>
                            <a:gd name="T84" fmla="+- 0 10066 9996"/>
                            <a:gd name="T85" fmla="*/ T84 w 125"/>
                            <a:gd name="T86" fmla="+- 0 5177 5090"/>
                            <a:gd name="T87" fmla="*/ 5177 h 132"/>
                            <a:gd name="T88" fmla="+- 0 10061 9996"/>
                            <a:gd name="T89" fmla="*/ T88 w 125"/>
                            <a:gd name="T90" fmla="+- 0 5198 5090"/>
                            <a:gd name="T91" fmla="*/ 5198 h 132"/>
                            <a:gd name="T92" fmla="+- 0 10054 9996"/>
                            <a:gd name="T93" fmla="*/ T92 w 125"/>
                            <a:gd name="T94" fmla="+- 0 5206 5090"/>
                            <a:gd name="T95" fmla="*/ 5206 h 132"/>
                            <a:gd name="T96" fmla="+- 0 10037 9996"/>
                            <a:gd name="T97" fmla="*/ T96 w 125"/>
                            <a:gd name="T98" fmla="+- 0 5210 5090"/>
                            <a:gd name="T99" fmla="*/ 5210 h 132"/>
                            <a:gd name="T100" fmla="+- 0 10025 9996"/>
                            <a:gd name="T101" fmla="*/ T100 w 125"/>
                            <a:gd name="T102" fmla="+- 0 5206 5090"/>
                            <a:gd name="T103" fmla="*/ 5206 h 132"/>
                            <a:gd name="T104" fmla="+- 0 10015 9996"/>
                            <a:gd name="T105" fmla="*/ T104 w 125"/>
                            <a:gd name="T106" fmla="+- 0 5191 5090"/>
                            <a:gd name="T107" fmla="*/ 5191 h 132"/>
                            <a:gd name="T108" fmla="+- 0 9996 9996"/>
                            <a:gd name="T109" fmla="*/ T108 w 125"/>
                            <a:gd name="T110" fmla="+- 0 5186 5090"/>
                            <a:gd name="T111" fmla="*/ 5186 h 132"/>
                            <a:gd name="T112" fmla="+- 0 10006 9996"/>
                            <a:gd name="T113" fmla="*/ T112 w 125"/>
                            <a:gd name="T114" fmla="+- 0 5208 5090"/>
                            <a:gd name="T115" fmla="*/ 5208 h 132"/>
                            <a:gd name="T116" fmla="+- 0 10020 9996"/>
                            <a:gd name="T117" fmla="*/ T116 w 125"/>
                            <a:gd name="T118" fmla="+- 0 5220 5090"/>
                            <a:gd name="T119" fmla="*/ 5220 h 132"/>
                            <a:gd name="T120" fmla="+- 0 10046 9996"/>
                            <a:gd name="T121" fmla="*/ T120 w 125"/>
                            <a:gd name="T122" fmla="+- 0 5222 5090"/>
                            <a:gd name="T123" fmla="*/ 5222 h 132"/>
                            <a:gd name="T124" fmla="+- 0 10070 9996"/>
                            <a:gd name="T125" fmla="*/ T124 w 125"/>
                            <a:gd name="T126" fmla="+- 0 5210 5090"/>
                            <a:gd name="T127" fmla="*/ 5210 h 132"/>
                            <a:gd name="T128" fmla="+- 0 10080 9996"/>
                            <a:gd name="T129" fmla="*/ T128 w 125"/>
                            <a:gd name="T130" fmla="+- 0 5198 5090"/>
                            <a:gd name="T131" fmla="*/ 5198 h 132"/>
                            <a:gd name="T132" fmla="+- 0 10082 9996"/>
                            <a:gd name="T133" fmla="*/ T132 w 125"/>
                            <a:gd name="T134" fmla="+- 0 5174 5090"/>
                            <a:gd name="T135" fmla="*/ 5174 h 132"/>
                            <a:gd name="T136" fmla="+- 0 10104 9996"/>
                            <a:gd name="T137" fmla="*/ T136 w 125"/>
                            <a:gd name="T138" fmla="+- 0 5203 5090"/>
                            <a:gd name="T139" fmla="*/ 5203 h 132"/>
                            <a:gd name="T140" fmla="+- 0 10121 9996"/>
                            <a:gd name="T141" fmla="*/ T140 w 125"/>
                            <a:gd name="T142" fmla="+- 0 5220 5090"/>
                            <a:gd name="T143" fmla="*/ 5220 h 13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</a:cxnLst>
                          <a:rect l="0" t="0" r="r" b="b"/>
                          <a:pathLst>
                            <a:path w="125" h="132">
                              <a:moveTo>
                                <a:pt x="86" y="84"/>
                              </a:moveTo>
                              <a:lnTo>
                                <a:pt x="84" y="77"/>
                              </a:lnTo>
                              <a:lnTo>
                                <a:pt x="79" y="70"/>
                              </a:lnTo>
                              <a:lnTo>
                                <a:pt x="72" y="65"/>
                              </a:lnTo>
                              <a:lnTo>
                                <a:pt x="62" y="60"/>
                              </a:lnTo>
                              <a:lnTo>
                                <a:pt x="70" y="56"/>
                              </a:lnTo>
                              <a:lnTo>
                                <a:pt x="77" y="48"/>
                              </a:lnTo>
                              <a:lnTo>
                                <a:pt x="77" y="41"/>
                              </a:lnTo>
                              <a:lnTo>
                                <a:pt x="79" y="39"/>
                              </a:lnTo>
                              <a:lnTo>
                                <a:pt x="79" y="29"/>
                              </a:lnTo>
                              <a:lnTo>
                                <a:pt x="77" y="20"/>
                              </a:lnTo>
                              <a:lnTo>
                                <a:pt x="67" y="10"/>
                              </a:lnTo>
                              <a:lnTo>
                                <a:pt x="60" y="5"/>
                              </a:lnTo>
                              <a:lnTo>
                                <a:pt x="50" y="0"/>
                              </a:lnTo>
                              <a:lnTo>
                                <a:pt x="34" y="0"/>
                              </a:lnTo>
                              <a:lnTo>
                                <a:pt x="26" y="3"/>
                              </a:lnTo>
                              <a:lnTo>
                                <a:pt x="22" y="5"/>
                              </a:lnTo>
                              <a:lnTo>
                                <a:pt x="14" y="10"/>
                              </a:lnTo>
                              <a:lnTo>
                                <a:pt x="10" y="15"/>
                              </a:lnTo>
                              <a:lnTo>
                                <a:pt x="7" y="20"/>
                              </a:lnTo>
                              <a:lnTo>
                                <a:pt x="2" y="34"/>
                              </a:lnTo>
                              <a:lnTo>
                                <a:pt x="17" y="36"/>
                              </a:lnTo>
                              <a:lnTo>
                                <a:pt x="22" y="27"/>
                              </a:lnTo>
                              <a:lnTo>
                                <a:pt x="26" y="20"/>
                              </a:lnTo>
                              <a:lnTo>
                                <a:pt x="29" y="17"/>
                              </a:lnTo>
                              <a:lnTo>
                                <a:pt x="34" y="15"/>
                              </a:lnTo>
                              <a:lnTo>
                                <a:pt x="36" y="12"/>
                              </a:lnTo>
                              <a:lnTo>
                                <a:pt x="41" y="12"/>
                              </a:lnTo>
                              <a:lnTo>
                                <a:pt x="50" y="15"/>
                              </a:lnTo>
                              <a:lnTo>
                                <a:pt x="60" y="20"/>
                              </a:lnTo>
                              <a:lnTo>
                                <a:pt x="60" y="24"/>
                              </a:lnTo>
                              <a:lnTo>
                                <a:pt x="62" y="32"/>
                              </a:lnTo>
                              <a:lnTo>
                                <a:pt x="62" y="39"/>
                              </a:lnTo>
                              <a:lnTo>
                                <a:pt x="60" y="44"/>
                              </a:lnTo>
                              <a:lnTo>
                                <a:pt x="55" y="48"/>
                              </a:lnTo>
                              <a:lnTo>
                                <a:pt x="41" y="56"/>
                              </a:lnTo>
                              <a:lnTo>
                                <a:pt x="34" y="56"/>
                              </a:lnTo>
                              <a:lnTo>
                                <a:pt x="31" y="70"/>
                              </a:lnTo>
                              <a:lnTo>
                                <a:pt x="38" y="68"/>
                              </a:lnTo>
                              <a:lnTo>
                                <a:pt x="48" y="68"/>
                              </a:lnTo>
                              <a:lnTo>
                                <a:pt x="53" y="70"/>
                              </a:lnTo>
                              <a:lnTo>
                                <a:pt x="58" y="70"/>
                              </a:lnTo>
                              <a:lnTo>
                                <a:pt x="65" y="77"/>
                              </a:lnTo>
                              <a:lnTo>
                                <a:pt x="70" y="87"/>
                              </a:lnTo>
                              <a:lnTo>
                                <a:pt x="70" y="99"/>
                              </a:lnTo>
                              <a:lnTo>
                                <a:pt x="65" y="108"/>
                              </a:lnTo>
                              <a:lnTo>
                                <a:pt x="60" y="111"/>
                              </a:lnTo>
                              <a:lnTo>
                                <a:pt x="58" y="116"/>
                              </a:lnTo>
                              <a:lnTo>
                                <a:pt x="48" y="120"/>
                              </a:lnTo>
                              <a:lnTo>
                                <a:pt x="41" y="120"/>
                              </a:lnTo>
                              <a:lnTo>
                                <a:pt x="34" y="118"/>
                              </a:lnTo>
                              <a:lnTo>
                                <a:pt x="29" y="116"/>
                              </a:lnTo>
                              <a:lnTo>
                                <a:pt x="24" y="111"/>
                              </a:lnTo>
                              <a:lnTo>
                                <a:pt x="19" y="101"/>
                              </a:lnTo>
                              <a:lnTo>
                                <a:pt x="17" y="94"/>
                              </a:lnTo>
                              <a:lnTo>
                                <a:pt x="0" y="96"/>
                              </a:lnTo>
                              <a:lnTo>
                                <a:pt x="5" y="108"/>
                              </a:lnTo>
                              <a:lnTo>
                                <a:pt x="10" y="118"/>
                              </a:lnTo>
                              <a:lnTo>
                                <a:pt x="17" y="125"/>
                              </a:lnTo>
                              <a:lnTo>
                                <a:pt x="24" y="130"/>
                              </a:lnTo>
                              <a:lnTo>
                                <a:pt x="31" y="132"/>
                              </a:lnTo>
                              <a:lnTo>
                                <a:pt x="50" y="132"/>
                              </a:lnTo>
                              <a:lnTo>
                                <a:pt x="60" y="130"/>
                              </a:lnTo>
                              <a:lnTo>
                                <a:pt x="74" y="120"/>
                              </a:lnTo>
                              <a:lnTo>
                                <a:pt x="79" y="116"/>
                              </a:lnTo>
                              <a:lnTo>
                                <a:pt x="84" y="108"/>
                              </a:lnTo>
                              <a:lnTo>
                                <a:pt x="86" y="101"/>
                              </a:lnTo>
                              <a:lnTo>
                                <a:pt x="86" y="84"/>
                              </a:lnTo>
                              <a:close/>
                              <a:moveTo>
                                <a:pt x="125" y="113"/>
                              </a:moveTo>
                              <a:lnTo>
                                <a:pt x="108" y="113"/>
                              </a:lnTo>
                              <a:lnTo>
                                <a:pt x="108" y="130"/>
                              </a:lnTo>
                              <a:lnTo>
                                <a:pt x="125" y="130"/>
                              </a:lnTo>
                              <a:lnTo>
                                <a:pt x="125" y="1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BA33B2" id="AutoShape 1178" o:spid="_x0000_s1026" style="position:absolute;margin-left:499.8pt;margin-top:254.5pt;width:6.25pt;height:6.6pt;z-index:25158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5,1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" path="m86,84l84,77,79,70,72,65,62,60r8,-4l77,48r,-7l79,39r,-10l77,20,67,10,60,5,50,,34,,26,3,22,5r-8,5l10,15,7,20,2,34r15,2l22,27r4,-7l29,17r5,-2l36,12r5,l50,15r10,5l60,24r2,8l62,39r-2,5l55,48,41,56r-7,l31,70r7,-2l48,68r5,2l58,70r7,7l70,87r,12l65,108r-5,3l58,116r-10,4l41,120r-7,-2l29,116r-5,-5l19,101,17,94,,96r5,12l10,118r7,7l24,130r7,2l50,132r10,-2l74,120r5,-4l84,108r2,-7l86,84xm125,113r-17,l108,130r17,l125,113xe" fillcolor="black" stroked="f">
                <v:path arrowok="t" o:connecttype="custom" o:connectlocs="53340,3281045;45720,3273425;44450,3267710;48895,3258185;50165,3250565;42545,3238500;31750,3232150;16510,3234055;8890,3238500;4445,3244850;10795,3255010;16510,3244850;21590,3241675;26035,3239770;38100,3244850;39370,3252470;38100,3260090;26035,3267710;19685,3276600;30480,3275330;36830,3276600;44450,3287395;41275,3300730;36830,3305810;26035,3308350;18415,3305810;12065,3296285;0,3293110;6350,3307080;15240,3314700;31750,3315970;46990,3308350;53340,3300730;54610,3285490;68580,3303905;79375,3314700" o:connectangles="0,0,0,0,0,0,0,0,0,0,0,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64192" behindDoc="0" locked="0" layoutInCell="1" allowOverlap="1" wp14:anchorId="476DB136" wp14:editId="5634420D">
            <wp:simplePos x="0" y="0"/>
            <wp:positionH relativeFrom="page">
              <wp:posOffset>6586728</wp:posOffset>
            </wp:positionH>
            <wp:positionV relativeFrom="page">
              <wp:posOffset>5134356</wp:posOffset>
            </wp:positionV>
            <wp:extent cx="156905" cy="92297"/>
            <wp:effectExtent l="0" t="0" r="0" b="0"/>
            <wp:wrapNone/>
            <wp:docPr id="14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93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90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 wp14:anchorId="2DD6D9F8" wp14:editId="4FF32BE3">
                <wp:simplePos x="0" y="0"/>
                <wp:positionH relativeFrom="page">
                  <wp:posOffset>6812280</wp:posOffset>
                </wp:positionH>
                <wp:positionV relativeFrom="page">
                  <wp:posOffset>5214620</wp:posOffset>
                </wp:positionV>
                <wp:extent cx="1286510" cy="0"/>
                <wp:effectExtent l="0" t="0" r="0" b="0"/>
                <wp:wrapNone/>
                <wp:docPr id="1598144626" name="Line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6510" cy="0"/>
                        </a:xfrm>
                        <a:prstGeom prst="line">
                          <a:avLst/>
                        </a:prstGeom>
                        <a:noFill/>
                        <a:ln w="10668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5EDE17" id="Line 1177" o:spid="_x0000_s1026" style="position:absolute;z-index:25158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36.4pt,410.6pt" to="637.7pt,41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" strokeweight=".84pt">
                <v:stroke dashstyle="1 1"/>
                <w10:wrap anchorx="page" anchory="page"/>
              </v:lin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65216" behindDoc="0" locked="0" layoutInCell="1" allowOverlap="1" wp14:anchorId="2674D27E" wp14:editId="6ABBE59E">
            <wp:simplePos x="0" y="0"/>
            <wp:positionH relativeFrom="page">
              <wp:posOffset>6585203</wp:posOffset>
            </wp:positionH>
            <wp:positionV relativeFrom="page">
              <wp:posOffset>5285232</wp:posOffset>
            </wp:positionV>
            <wp:extent cx="1828164" cy="1095375"/>
            <wp:effectExtent l="0" t="0" r="0" b="0"/>
            <wp:wrapNone/>
            <wp:docPr id="14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94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164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66240" behindDoc="0" locked="0" layoutInCell="1" allowOverlap="1" wp14:anchorId="4564C0EE" wp14:editId="454A3ED5">
            <wp:simplePos x="0" y="0"/>
            <wp:positionH relativeFrom="page">
              <wp:posOffset>6586728</wp:posOffset>
            </wp:positionH>
            <wp:positionV relativeFrom="page">
              <wp:posOffset>6469379</wp:posOffset>
            </wp:positionV>
            <wp:extent cx="156905" cy="92297"/>
            <wp:effectExtent l="0" t="0" r="0" b="0"/>
            <wp:wrapNone/>
            <wp:docPr id="14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95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90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 wp14:anchorId="4C593916" wp14:editId="5132D2F2">
                <wp:simplePos x="0" y="0"/>
                <wp:positionH relativeFrom="page">
                  <wp:posOffset>6812280</wp:posOffset>
                </wp:positionH>
                <wp:positionV relativeFrom="page">
                  <wp:posOffset>6549390</wp:posOffset>
                </wp:positionV>
                <wp:extent cx="1591310" cy="0"/>
                <wp:effectExtent l="0" t="0" r="0" b="0"/>
                <wp:wrapNone/>
                <wp:docPr id="270996360" name="Line 1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91310" cy="0"/>
                        </a:xfrm>
                        <a:prstGeom prst="line">
                          <a:avLst/>
                        </a:prstGeom>
                        <a:noFill/>
                        <a:ln w="10668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8990C6" id="Line 1176" o:spid="_x0000_s1026" style="position:absolute;z-index:25158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36.4pt,515.7pt" to="661.7pt,51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" strokeweight=".84pt">
                <v:stroke dashstyle="1 1"/>
                <w10:wrap anchorx="page" anchory="page"/>
              </v:line>
            </w:pict>
          </mc:Fallback>
        </mc:AlternateContent>
      </w:r>
    </w:p>
    <w:p w14:paraId="6E568BF7" w14:textId="77777777" w:rsidR="00926D2E" w:rsidRDefault="00926D2E">
      <w:pPr>
        <w:rPr>
          <w:sz w:val="17"/>
        </w:rPr>
        <w:sectPr w:rsidR="00926D2E">
          <w:headerReference w:type="default" r:id="rId241"/>
          <w:footerReference w:type="default" r:id="rId242"/>
          <w:pgSz w:w="16840" w:h="11910" w:orient="landscape"/>
          <w:pgMar w:top="1180" w:right="880" w:bottom="880" w:left="900" w:header="545" w:footer="681" w:gutter="0"/>
          <w:cols w:space="720"/>
        </w:sectPr>
      </w:pPr>
    </w:p>
    <w:p w14:paraId="09447ED1" w14:textId="62D54567" w:rsidR="00926D2E" w:rsidRDefault="00523205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85024" behindDoc="0" locked="0" layoutInCell="1" allowOverlap="1" wp14:anchorId="15EFD451" wp14:editId="295CA93D">
                <wp:simplePos x="0" y="0"/>
                <wp:positionH relativeFrom="page">
                  <wp:posOffset>617220</wp:posOffset>
                </wp:positionH>
                <wp:positionV relativeFrom="page">
                  <wp:posOffset>346075</wp:posOffset>
                </wp:positionV>
                <wp:extent cx="4127500" cy="405765"/>
                <wp:effectExtent l="0" t="0" r="0" b="0"/>
                <wp:wrapNone/>
                <wp:docPr id="296767696" name="Group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7500" cy="405765"/>
                          <a:chOff x="972" y="545"/>
                          <a:chExt cx="6500" cy="639"/>
                        </a:xfrm>
                      </wpg:grpSpPr>
                      <wps:wsp>
                        <wps:cNvPr id="26758383" name="Rectangle 1175"/>
                        <wps:cNvSpPr>
                          <a:spLocks noChangeArrowheads="1"/>
                        </wps:cNvSpPr>
                        <wps:spPr bwMode="auto">
                          <a:xfrm>
                            <a:off x="1706" y="984"/>
                            <a:ext cx="5765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9611013" name="Picture 1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6" y="772"/>
                            <a:ext cx="2544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0591369" name="Picture 1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" y="876"/>
                            <a:ext cx="77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6576788" name="Picture 1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" y="847"/>
                            <a:ext cx="392" cy="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1697037" name="Line 1171"/>
                        <wps:cNvCnPr>
                          <a:cxnSpLocks noChangeShapeType="1"/>
                        </wps:cNvCnPr>
                        <wps:spPr bwMode="auto">
                          <a:xfrm>
                            <a:off x="1370" y="850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FEFE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12569017" name="Picture 1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3" y="741"/>
                            <a:ext cx="62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525162" name="Picture 1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" y="698"/>
                            <a:ext cx="593" cy="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797493" name="Picture 1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7" y="655"/>
                            <a:ext cx="560" cy="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704816" name="Picture 1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6" y="626"/>
                            <a:ext cx="507" cy="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178062" name="Picture 1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" y="588"/>
                            <a:ext cx="459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1552942" name="Picture 1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3" y="583"/>
                            <a:ext cx="368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9986132" name="Picture 1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7" y="578"/>
                            <a:ext cx="353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1712412" name="Picture 1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7" y="573"/>
                            <a:ext cx="344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6455729" name="Picture 1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568"/>
                            <a:ext cx="324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6439760" name="Picture 1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1" y="559"/>
                            <a:ext cx="291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8725798" name="Picture 1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0" y="544"/>
                            <a:ext cx="267" cy="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DBE984" id="Group 1159" o:spid="_x0000_s1026" style="position:absolute;margin-left:48.6pt;margin-top:27.25pt;width:325pt;height:31.95pt;z-index:251585024;mso-position-horizontal-relative:page;mso-position-vertical-relative:page" coordorigin="97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">
                <v:rect id="Rectangle 1175" o:spid="_x0000_s1027" style="position:absolute;left:170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" fillcolor="black" stroked="f"/>
                <v:shape id="Picture 1174" o:spid="_x0000_s1028" type="#_x0000_t75" style="position:absolute;left:4896;top:772;width:2544;height: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">
                  <v:imagedata r:id="rId53" o:title=""/>
                </v:shape>
                <v:shape id="Picture 1173" o:spid="_x0000_s1029" type="#_x0000_t75" style="position:absolute;left:97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">
                  <v:imagedata r:id="rId54" o:title=""/>
                </v:shape>
                <v:shape id="Picture 1172" o:spid="_x0000_s1030" type="#_x0000_t75" style="position:absolute;left:114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">
                  <v:imagedata r:id="rId55" o:title=""/>
                </v:shape>
                <v:line id="Line 1171" o:spid="_x0000_s1031" style="position:absolute;visibility:visible;mso-wrap-style:square" from="1370,850" to="137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" strokecolor="#fefefe" strokeweight=".24pt"/>
                <v:shape id="Picture 1170" o:spid="_x0000_s1032" type="#_x0000_t75" style="position:absolute;left:1053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">
                  <v:imagedata r:id="rId56" o:title=""/>
                </v:shape>
                <v:shape id="Picture 1169" o:spid="_x0000_s1033" type="#_x0000_t75" style="position:absolute;left:1072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">
                  <v:imagedata r:id="rId57" o:title=""/>
                </v:shape>
                <v:shape id="Picture 1168" o:spid="_x0000_s1034" type="#_x0000_t75" style="position:absolute;left:108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">
                  <v:imagedata r:id="rId58" o:title=""/>
                </v:shape>
                <v:shape id="Picture 1167" o:spid="_x0000_s1035" type="#_x0000_t75" style="position:absolute;left:111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">
                  <v:imagedata r:id="rId59" o:title=""/>
                </v:shape>
                <v:shape id="Picture 1166" o:spid="_x0000_s1036" type="#_x0000_t75" style="position:absolute;left:114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">
                  <v:imagedata r:id="rId60" o:title=""/>
                </v:shape>
                <v:shape id="Picture 1165" o:spid="_x0000_s1037" type="#_x0000_t75" style="position:absolute;left:118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">
                  <v:imagedata r:id="rId61" o:title=""/>
                </v:shape>
                <v:shape id="Picture 1164" o:spid="_x0000_s1038" type="#_x0000_t75" style="position:absolute;left:1197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">
                  <v:imagedata r:id="rId62" o:title=""/>
                </v:shape>
                <v:shape id="Picture 1163" o:spid="_x0000_s1039" type="#_x0000_t75" style="position:absolute;left:1197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">
                  <v:imagedata r:id="rId63" o:title=""/>
                </v:shape>
                <v:shape id="Picture 1162" o:spid="_x0000_s1040" type="#_x0000_t75" style="position:absolute;left:1216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">
                  <v:imagedata r:id="rId64" o:title=""/>
                </v:shape>
                <v:shape id="Picture 1161" o:spid="_x0000_s1041" type="#_x0000_t75" style="position:absolute;left:1221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">
                  <v:imagedata r:id="rId65" o:title=""/>
                </v:shape>
                <v:shape id="Picture 1160" o:spid="_x0000_s1042" type="#_x0000_t75" style="position:absolute;left:1240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">
                  <v:imagedata r:id="rId66" o:title="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67264" behindDoc="0" locked="0" layoutInCell="1" allowOverlap="1" wp14:anchorId="2CB0DA4E" wp14:editId="17B3A2A1">
            <wp:simplePos x="0" y="0"/>
            <wp:positionH relativeFrom="page">
              <wp:posOffset>1825751</wp:posOffset>
            </wp:positionH>
            <wp:positionV relativeFrom="page">
              <wp:posOffset>950975</wp:posOffset>
            </wp:positionV>
            <wp:extent cx="1722293" cy="185737"/>
            <wp:effectExtent l="0" t="0" r="0" b="0"/>
            <wp:wrapNone/>
            <wp:docPr id="151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200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2293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6704" behindDoc="1" locked="0" layoutInCell="1" allowOverlap="1" wp14:anchorId="6172A81E" wp14:editId="24A20A52">
                <wp:simplePos x="0" y="0"/>
                <wp:positionH relativeFrom="page">
                  <wp:posOffset>707390</wp:posOffset>
                </wp:positionH>
                <wp:positionV relativeFrom="page">
                  <wp:posOffset>1397635</wp:posOffset>
                </wp:positionV>
                <wp:extent cx="3947160" cy="5145405"/>
                <wp:effectExtent l="0" t="0" r="0" b="0"/>
                <wp:wrapNone/>
                <wp:docPr id="1682255316" name="Group 1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47160" cy="5145405"/>
                          <a:chOff x="1114" y="2201"/>
                          <a:chExt cx="6216" cy="8103"/>
                        </a:xfrm>
                      </wpg:grpSpPr>
                      <wps:wsp>
                        <wps:cNvPr id="1862011792" name="AutoShape 1158"/>
                        <wps:cNvSpPr>
                          <a:spLocks/>
                        </wps:cNvSpPr>
                        <wps:spPr bwMode="auto">
                          <a:xfrm>
                            <a:off x="1113" y="2200"/>
                            <a:ext cx="6217" cy="8103"/>
                          </a:xfrm>
                          <a:custGeom>
                            <a:avLst/>
                            <a:gdLst>
                              <a:gd name="T0" fmla="+- 0 1654 1114"/>
                              <a:gd name="T1" fmla="*/ T0 w 6217"/>
                              <a:gd name="T2" fmla="+- 0 3654 2201"/>
                              <a:gd name="T3" fmla="*/ 3654 h 8103"/>
                              <a:gd name="T4" fmla="+- 0 1766 1114"/>
                              <a:gd name="T5" fmla="*/ T4 w 6217"/>
                              <a:gd name="T6" fmla="+- 0 3677 2201"/>
                              <a:gd name="T7" fmla="*/ 3677 h 8103"/>
                              <a:gd name="T8" fmla="+- 0 1752 1114"/>
                              <a:gd name="T9" fmla="*/ T8 w 6217"/>
                              <a:gd name="T10" fmla="+- 0 3756 2201"/>
                              <a:gd name="T11" fmla="*/ 3756 h 8103"/>
                              <a:gd name="T12" fmla="+- 0 1915 1114"/>
                              <a:gd name="T13" fmla="*/ T12 w 6217"/>
                              <a:gd name="T14" fmla="+- 0 3667 2201"/>
                              <a:gd name="T15" fmla="*/ 3667 h 8103"/>
                              <a:gd name="T16" fmla="+- 0 1939 1114"/>
                              <a:gd name="T17" fmla="*/ T16 w 6217"/>
                              <a:gd name="T18" fmla="+- 0 3758 2201"/>
                              <a:gd name="T19" fmla="*/ 3758 h 8103"/>
                              <a:gd name="T20" fmla="+- 0 2054 1114"/>
                              <a:gd name="T21" fmla="*/ T20 w 6217"/>
                              <a:gd name="T22" fmla="+- 0 3773 2201"/>
                              <a:gd name="T23" fmla="*/ 3773 h 8103"/>
                              <a:gd name="T24" fmla="+- 0 2131 1114"/>
                              <a:gd name="T25" fmla="*/ T24 w 6217"/>
                              <a:gd name="T26" fmla="+- 0 3677 2201"/>
                              <a:gd name="T27" fmla="*/ 3677 h 8103"/>
                              <a:gd name="T28" fmla="+- 0 2153 1114"/>
                              <a:gd name="T29" fmla="*/ T28 w 6217"/>
                              <a:gd name="T30" fmla="+- 0 3792 2201"/>
                              <a:gd name="T31" fmla="*/ 3792 h 8103"/>
                              <a:gd name="T32" fmla="+- 0 2357 1114"/>
                              <a:gd name="T33" fmla="*/ T32 w 6217"/>
                              <a:gd name="T34" fmla="+- 0 3785 2201"/>
                              <a:gd name="T35" fmla="*/ 3785 h 8103"/>
                              <a:gd name="T36" fmla="+- 0 2400 1114"/>
                              <a:gd name="T37" fmla="*/ T36 w 6217"/>
                              <a:gd name="T38" fmla="+- 0 3778 2201"/>
                              <a:gd name="T39" fmla="*/ 3778 h 8103"/>
                              <a:gd name="T40" fmla="+- 0 2561 1114"/>
                              <a:gd name="T41" fmla="*/ T40 w 6217"/>
                              <a:gd name="T42" fmla="+- 0 3672 2201"/>
                              <a:gd name="T43" fmla="*/ 3672 h 8103"/>
                              <a:gd name="T44" fmla="+- 0 3218 1114"/>
                              <a:gd name="T45" fmla="*/ T44 w 6217"/>
                              <a:gd name="T46" fmla="+- 0 6888 2201"/>
                              <a:gd name="T47" fmla="*/ 6888 h 8103"/>
                              <a:gd name="T48" fmla="+- 0 3173 1114"/>
                              <a:gd name="T49" fmla="*/ T48 w 6217"/>
                              <a:gd name="T50" fmla="+- 0 6122 2201"/>
                              <a:gd name="T51" fmla="*/ 6122 h 8103"/>
                              <a:gd name="T52" fmla="+- 0 3218 1114"/>
                              <a:gd name="T53" fmla="*/ T52 w 6217"/>
                              <a:gd name="T54" fmla="+- 0 2369 2201"/>
                              <a:gd name="T55" fmla="*/ 2369 h 8103"/>
                              <a:gd name="T56" fmla="+- 0 3139 1114"/>
                              <a:gd name="T57" fmla="*/ T56 w 6217"/>
                              <a:gd name="T58" fmla="+- 0 2546 2201"/>
                              <a:gd name="T59" fmla="*/ 2546 h 8103"/>
                              <a:gd name="T60" fmla="+- 0 3298 1114"/>
                              <a:gd name="T61" fmla="*/ T60 w 6217"/>
                              <a:gd name="T62" fmla="+- 0 5551 2201"/>
                              <a:gd name="T63" fmla="*/ 5551 h 8103"/>
                              <a:gd name="T64" fmla="+- 0 3290 1114"/>
                              <a:gd name="T65" fmla="*/ T64 w 6217"/>
                              <a:gd name="T66" fmla="+- 0 4416 2201"/>
                              <a:gd name="T67" fmla="*/ 4416 h 8103"/>
                              <a:gd name="T68" fmla="+- 0 3281 1114"/>
                              <a:gd name="T69" fmla="*/ T68 w 6217"/>
                              <a:gd name="T70" fmla="+- 0 3689 2201"/>
                              <a:gd name="T71" fmla="*/ 3689 h 8103"/>
                              <a:gd name="T72" fmla="+- 0 3350 1114"/>
                              <a:gd name="T73" fmla="*/ T72 w 6217"/>
                              <a:gd name="T74" fmla="+- 0 2429 2201"/>
                              <a:gd name="T75" fmla="*/ 2429 h 8103"/>
                              <a:gd name="T76" fmla="+- 0 3413 1114"/>
                              <a:gd name="T77" fmla="*/ T76 w 6217"/>
                              <a:gd name="T78" fmla="+- 0 4397 2201"/>
                              <a:gd name="T79" fmla="*/ 4397 h 8103"/>
                              <a:gd name="T80" fmla="+- 0 3420 1114"/>
                              <a:gd name="T81" fmla="*/ T80 w 6217"/>
                              <a:gd name="T82" fmla="+- 0 6768 2201"/>
                              <a:gd name="T83" fmla="*/ 6768 h 8103"/>
                              <a:gd name="T84" fmla="+- 0 3552 1114"/>
                              <a:gd name="T85" fmla="*/ T84 w 6217"/>
                              <a:gd name="T86" fmla="+- 0 6252 2201"/>
                              <a:gd name="T87" fmla="*/ 6252 h 8103"/>
                              <a:gd name="T88" fmla="+- 0 3506 1114"/>
                              <a:gd name="T89" fmla="*/ T88 w 6217"/>
                              <a:gd name="T90" fmla="+- 0 5563 2201"/>
                              <a:gd name="T91" fmla="*/ 5563 h 8103"/>
                              <a:gd name="T92" fmla="+- 0 3559 1114"/>
                              <a:gd name="T93" fmla="*/ T92 w 6217"/>
                              <a:gd name="T94" fmla="+- 0 5650 2201"/>
                              <a:gd name="T95" fmla="*/ 5650 h 8103"/>
                              <a:gd name="T96" fmla="+- 0 3446 1114"/>
                              <a:gd name="T97" fmla="*/ T96 w 6217"/>
                              <a:gd name="T98" fmla="+- 0 2534 2201"/>
                              <a:gd name="T99" fmla="*/ 2534 h 8103"/>
                              <a:gd name="T100" fmla="+- 0 3595 1114"/>
                              <a:gd name="T101" fmla="*/ T100 w 6217"/>
                              <a:gd name="T102" fmla="+- 0 2539 2201"/>
                              <a:gd name="T103" fmla="*/ 2539 h 8103"/>
                              <a:gd name="T104" fmla="+- 0 3713 1114"/>
                              <a:gd name="T105" fmla="*/ T104 w 6217"/>
                              <a:gd name="T106" fmla="+- 0 6170 2201"/>
                              <a:gd name="T107" fmla="*/ 6170 h 8103"/>
                              <a:gd name="T108" fmla="+- 0 3785 1114"/>
                              <a:gd name="T109" fmla="*/ T108 w 6217"/>
                              <a:gd name="T110" fmla="+- 0 5462 2201"/>
                              <a:gd name="T111" fmla="*/ 5462 h 8103"/>
                              <a:gd name="T112" fmla="+- 0 3792 1114"/>
                              <a:gd name="T113" fmla="*/ T112 w 6217"/>
                              <a:gd name="T114" fmla="+- 0 2443 2201"/>
                              <a:gd name="T115" fmla="*/ 2443 h 8103"/>
                              <a:gd name="T116" fmla="+- 0 3809 1114"/>
                              <a:gd name="T117" fmla="*/ T116 w 6217"/>
                              <a:gd name="T118" fmla="+- 0 2546 2201"/>
                              <a:gd name="T119" fmla="*/ 2546 h 8103"/>
                              <a:gd name="T120" fmla="+- 0 3866 1114"/>
                              <a:gd name="T121" fmla="*/ T120 w 6217"/>
                              <a:gd name="T122" fmla="+- 0 4918 2201"/>
                              <a:gd name="T123" fmla="*/ 4918 h 8103"/>
                              <a:gd name="T124" fmla="+- 0 3869 1114"/>
                              <a:gd name="T125" fmla="*/ T124 w 6217"/>
                              <a:gd name="T126" fmla="+- 0 3773 2201"/>
                              <a:gd name="T127" fmla="*/ 3773 h 8103"/>
                              <a:gd name="T128" fmla="+- 0 3902 1114"/>
                              <a:gd name="T129" fmla="*/ T128 w 6217"/>
                              <a:gd name="T130" fmla="+- 0 6874 2201"/>
                              <a:gd name="T131" fmla="*/ 6874 h 8103"/>
                              <a:gd name="T132" fmla="+- 0 3998 1114"/>
                              <a:gd name="T133" fmla="*/ T132 w 6217"/>
                              <a:gd name="T134" fmla="+- 0 2443 2201"/>
                              <a:gd name="T135" fmla="*/ 2443 h 8103"/>
                              <a:gd name="T136" fmla="+- 0 4008 1114"/>
                              <a:gd name="T137" fmla="*/ T136 w 6217"/>
                              <a:gd name="T138" fmla="+- 0 2515 2201"/>
                              <a:gd name="T139" fmla="*/ 2515 h 8103"/>
                              <a:gd name="T140" fmla="+- 0 4039 1114"/>
                              <a:gd name="T141" fmla="*/ T140 w 6217"/>
                              <a:gd name="T142" fmla="+- 0 5640 2201"/>
                              <a:gd name="T143" fmla="*/ 5640 h 8103"/>
                              <a:gd name="T144" fmla="+- 0 4020 1114"/>
                              <a:gd name="T145" fmla="*/ T144 w 6217"/>
                              <a:gd name="T146" fmla="+- 0 6725 2201"/>
                              <a:gd name="T147" fmla="*/ 6725 h 8103"/>
                              <a:gd name="T148" fmla="+- 0 4085 1114"/>
                              <a:gd name="T149" fmla="*/ T148 w 6217"/>
                              <a:gd name="T150" fmla="+- 0 2544 2201"/>
                              <a:gd name="T151" fmla="*/ 2544 h 8103"/>
                              <a:gd name="T152" fmla="+- 0 4166 1114"/>
                              <a:gd name="T153" fmla="*/ T152 w 6217"/>
                              <a:gd name="T154" fmla="+- 0 5652 2201"/>
                              <a:gd name="T155" fmla="*/ 5652 h 8103"/>
                              <a:gd name="T156" fmla="+- 0 4174 1114"/>
                              <a:gd name="T157" fmla="*/ T156 w 6217"/>
                              <a:gd name="T158" fmla="+- 0 6271 2201"/>
                              <a:gd name="T159" fmla="*/ 6271 h 8103"/>
                              <a:gd name="T160" fmla="+- 0 5285 1114"/>
                              <a:gd name="T161" fmla="*/ T160 w 6217"/>
                              <a:gd name="T162" fmla="+- 0 6271 2201"/>
                              <a:gd name="T163" fmla="*/ 6271 h 8103"/>
                              <a:gd name="T164" fmla="+- 0 5434 1114"/>
                              <a:gd name="T165" fmla="*/ T164 w 6217"/>
                              <a:gd name="T166" fmla="+- 0 5035 2201"/>
                              <a:gd name="T167" fmla="*/ 5035 h 8103"/>
                              <a:gd name="T168" fmla="+- 0 5426 1114"/>
                              <a:gd name="T169" fmla="*/ T168 w 6217"/>
                              <a:gd name="T170" fmla="+- 0 4313 2201"/>
                              <a:gd name="T171" fmla="*/ 4313 h 8103"/>
                              <a:gd name="T172" fmla="+- 0 5417 1114"/>
                              <a:gd name="T173" fmla="*/ T172 w 6217"/>
                              <a:gd name="T174" fmla="+- 0 3170 2201"/>
                              <a:gd name="T175" fmla="*/ 3170 h 8103"/>
                              <a:gd name="T176" fmla="+- 0 5441 1114"/>
                              <a:gd name="T177" fmla="*/ T176 w 6217"/>
                              <a:gd name="T178" fmla="+- 0 2364 2201"/>
                              <a:gd name="T179" fmla="*/ 2364 h 8103"/>
                              <a:gd name="T180" fmla="+- 0 5551 1114"/>
                              <a:gd name="T181" fmla="*/ T180 w 6217"/>
                              <a:gd name="T182" fmla="+- 0 5021 2201"/>
                              <a:gd name="T183" fmla="*/ 5021 h 8103"/>
                              <a:gd name="T184" fmla="+- 0 5522 1114"/>
                              <a:gd name="T185" fmla="*/ T184 w 6217"/>
                              <a:gd name="T186" fmla="+- 0 3634 2201"/>
                              <a:gd name="T187" fmla="*/ 3634 h 8103"/>
                              <a:gd name="T188" fmla="+- 0 5566 1114"/>
                              <a:gd name="T189" fmla="*/ T188 w 6217"/>
                              <a:gd name="T190" fmla="+- 0 6245 2201"/>
                              <a:gd name="T191" fmla="*/ 6245 h 8103"/>
                              <a:gd name="T192" fmla="+- 0 5585 1114"/>
                              <a:gd name="T193" fmla="*/ T192 w 6217"/>
                              <a:gd name="T194" fmla="+- 0 2542 2201"/>
                              <a:gd name="T195" fmla="*/ 2542 h 8103"/>
                              <a:gd name="T196" fmla="+- 0 5638 1114"/>
                              <a:gd name="T197" fmla="*/ T196 w 6217"/>
                              <a:gd name="T198" fmla="+- 0 3792 2201"/>
                              <a:gd name="T199" fmla="*/ 3792 h 8103"/>
                              <a:gd name="T200" fmla="+- 0 5616 1114"/>
                              <a:gd name="T201" fmla="*/ T200 w 6217"/>
                              <a:gd name="T202" fmla="+- 0 2429 2201"/>
                              <a:gd name="T203" fmla="*/ 2429 h 8103"/>
                              <a:gd name="T204" fmla="+- 0 5760 1114"/>
                              <a:gd name="T205" fmla="*/ T204 w 6217"/>
                              <a:gd name="T206" fmla="+- 0 2431 2201"/>
                              <a:gd name="T207" fmla="*/ 2431 h 8103"/>
                              <a:gd name="T208" fmla="+- 0 5796 1114"/>
                              <a:gd name="T209" fmla="*/ T208 w 6217"/>
                              <a:gd name="T210" fmla="+- 0 6254 2201"/>
                              <a:gd name="T211" fmla="*/ 6254 h 8103"/>
                              <a:gd name="T212" fmla="+- 0 5827 1114"/>
                              <a:gd name="T213" fmla="*/ T212 w 6217"/>
                              <a:gd name="T214" fmla="+- 0 6274 2201"/>
                              <a:gd name="T215" fmla="*/ 6274 h 8103"/>
                              <a:gd name="T216" fmla="+- 0 5966 1114"/>
                              <a:gd name="T217" fmla="*/ T216 w 6217"/>
                              <a:gd name="T218" fmla="+- 0 6197 2201"/>
                              <a:gd name="T219" fmla="*/ 6197 h 8103"/>
                              <a:gd name="T220" fmla="+- 0 5955 1114"/>
                              <a:gd name="T221" fmla="*/ T220 w 6217"/>
                              <a:gd name="T222" fmla="+- 0 2534 2201"/>
                              <a:gd name="T223" fmla="*/ 2534 h 8103"/>
                              <a:gd name="T224" fmla="+- 0 6024 1114"/>
                              <a:gd name="T225" fmla="*/ T224 w 6217"/>
                              <a:gd name="T226" fmla="+- 0 4932 2201"/>
                              <a:gd name="T227" fmla="*/ 4932 h 8103"/>
                              <a:gd name="T228" fmla="+- 0 6058 1114"/>
                              <a:gd name="T229" fmla="*/ T228 w 6217"/>
                              <a:gd name="T230" fmla="+- 0 6082 2201"/>
                              <a:gd name="T231" fmla="*/ 6082 h 8103"/>
                              <a:gd name="T232" fmla="+- 0 5983 1114"/>
                              <a:gd name="T233" fmla="*/ T232 w 6217"/>
                              <a:gd name="T234" fmla="+- 0 2551 2201"/>
                              <a:gd name="T235" fmla="*/ 2551 h 8103"/>
                              <a:gd name="T236" fmla="+- 0 6115 1114"/>
                              <a:gd name="T237" fmla="*/ T236 w 6217"/>
                              <a:gd name="T238" fmla="+- 0 4399 2201"/>
                              <a:gd name="T239" fmla="*/ 4399 h 8103"/>
                              <a:gd name="T240" fmla="+- 0 6192 1114"/>
                              <a:gd name="T241" fmla="*/ T240 w 6217"/>
                              <a:gd name="T242" fmla="+- 0 6252 2201"/>
                              <a:gd name="T243" fmla="*/ 6252 h 8103"/>
                              <a:gd name="T244" fmla="+- 0 6271 1114"/>
                              <a:gd name="T245" fmla="*/ T244 w 6217"/>
                              <a:gd name="T246" fmla="+- 0 6156 2201"/>
                              <a:gd name="T247" fmla="*/ 6156 h 8103"/>
                              <a:gd name="T248" fmla="+- 0 1133 1114"/>
                              <a:gd name="T249" fmla="*/ T248 w 6217"/>
                              <a:gd name="T250" fmla="+- 0 2222 2201"/>
                              <a:gd name="T251" fmla="*/ 2222 h 81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6217" h="8103">
                                <a:moveTo>
                                  <a:pt x="252" y="2205"/>
                                </a:moveTo>
                                <a:lnTo>
                                  <a:pt x="242" y="2205"/>
                                </a:lnTo>
                                <a:lnTo>
                                  <a:pt x="235" y="2203"/>
                                </a:lnTo>
                                <a:lnTo>
                                  <a:pt x="232" y="2201"/>
                                </a:lnTo>
                                <a:lnTo>
                                  <a:pt x="230" y="2196"/>
                                </a:lnTo>
                                <a:lnTo>
                                  <a:pt x="230" y="2191"/>
                                </a:lnTo>
                                <a:lnTo>
                                  <a:pt x="228" y="2177"/>
                                </a:lnTo>
                                <a:lnTo>
                                  <a:pt x="228" y="2021"/>
                                </a:lnTo>
                                <a:lnTo>
                                  <a:pt x="225" y="2021"/>
                                </a:lnTo>
                                <a:lnTo>
                                  <a:pt x="180" y="2042"/>
                                </a:lnTo>
                                <a:lnTo>
                                  <a:pt x="180" y="2047"/>
                                </a:lnTo>
                                <a:lnTo>
                                  <a:pt x="189" y="2045"/>
                                </a:lnTo>
                                <a:lnTo>
                                  <a:pt x="194" y="2042"/>
                                </a:lnTo>
                                <a:lnTo>
                                  <a:pt x="199" y="2042"/>
                                </a:lnTo>
                                <a:lnTo>
                                  <a:pt x="204" y="2047"/>
                                </a:lnTo>
                                <a:lnTo>
                                  <a:pt x="204" y="2052"/>
                                </a:lnTo>
                                <a:lnTo>
                                  <a:pt x="206" y="2061"/>
                                </a:lnTo>
                                <a:lnTo>
                                  <a:pt x="206" y="2191"/>
                                </a:lnTo>
                                <a:lnTo>
                                  <a:pt x="204" y="2198"/>
                                </a:lnTo>
                                <a:lnTo>
                                  <a:pt x="199" y="2203"/>
                                </a:lnTo>
                                <a:lnTo>
                                  <a:pt x="194" y="2205"/>
                                </a:lnTo>
                                <a:lnTo>
                                  <a:pt x="182" y="2205"/>
                                </a:lnTo>
                                <a:lnTo>
                                  <a:pt x="182" y="2210"/>
                                </a:lnTo>
                                <a:lnTo>
                                  <a:pt x="252" y="2210"/>
                                </a:lnTo>
                                <a:lnTo>
                                  <a:pt x="252" y="2205"/>
                                </a:lnTo>
                                <a:close/>
                                <a:moveTo>
                                  <a:pt x="614" y="1586"/>
                                </a:moveTo>
                                <a:lnTo>
                                  <a:pt x="604" y="1584"/>
                                </a:lnTo>
                                <a:lnTo>
                                  <a:pt x="597" y="1579"/>
                                </a:lnTo>
                                <a:lnTo>
                                  <a:pt x="590" y="1569"/>
                                </a:lnTo>
                                <a:lnTo>
                                  <a:pt x="583" y="1555"/>
                                </a:lnTo>
                                <a:lnTo>
                                  <a:pt x="572" y="1529"/>
                                </a:lnTo>
                                <a:lnTo>
                                  <a:pt x="568" y="1519"/>
                                </a:lnTo>
                                <a:lnTo>
                                  <a:pt x="540" y="1453"/>
                                </a:lnTo>
                                <a:lnTo>
                                  <a:pt x="540" y="1519"/>
                                </a:lnTo>
                                <a:lnTo>
                                  <a:pt x="475" y="1519"/>
                                </a:lnTo>
                                <a:lnTo>
                                  <a:pt x="508" y="1445"/>
                                </a:lnTo>
                                <a:lnTo>
                                  <a:pt x="540" y="1519"/>
                                </a:lnTo>
                                <a:lnTo>
                                  <a:pt x="540" y="1453"/>
                                </a:lnTo>
                                <a:lnTo>
                                  <a:pt x="536" y="1445"/>
                                </a:lnTo>
                                <a:lnTo>
                                  <a:pt x="518" y="1401"/>
                                </a:lnTo>
                                <a:lnTo>
                                  <a:pt x="513" y="1401"/>
                                </a:lnTo>
                                <a:lnTo>
                                  <a:pt x="448" y="1555"/>
                                </a:lnTo>
                                <a:lnTo>
                                  <a:pt x="439" y="1569"/>
                                </a:lnTo>
                                <a:lnTo>
                                  <a:pt x="432" y="1581"/>
                                </a:lnTo>
                                <a:lnTo>
                                  <a:pt x="427" y="1584"/>
                                </a:lnTo>
                                <a:lnTo>
                                  <a:pt x="417" y="1586"/>
                                </a:lnTo>
                                <a:lnTo>
                                  <a:pt x="417" y="1591"/>
                                </a:lnTo>
                                <a:lnTo>
                                  <a:pt x="475" y="1591"/>
                                </a:lnTo>
                                <a:lnTo>
                                  <a:pt x="475" y="1586"/>
                                </a:lnTo>
                                <a:lnTo>
                                  <a:pt x="465" y="1584"/>
                                </a:lnTo>
                                <a:lnTo>
                                  <a:pt x="458" y="1581"/>
                                </a:lnTo>
                                <a:lnTo>
                                  <a:pt x="456" y="1577"/>
                                </a:lnTo>
                                <a:lnTo>
                                  <a:pt x="453" y="1574"/>
                                </a:lnTo>
                                <a:lnTo>
                                  <a:pt x="456" y="1567"/>
                                </a:lnTo>
                                <a:lnTo>
                                  <a:pt x="458" y="1557"/>
                                </a:lnTo>
                                <a:lnTo>
                                  <a:pt x="472" y="1529"/>
                                </a:lnTo>
                                <a:lnTo>
                                  <a:pt x="544" y="1529"/>
                                </a:lnTo>
                                <a:lnTo>
                                  <a:pt x="554" y="1555"/>
                                </a:lnTo>
                                <a:lnTo>
                                  <a:pt x="559" y="1565"/>
                                </a:lnTo>
                                <a:lnTo>
                                  <a:pt x="559" y="1577"/>
                                </a:lnTo>
                                <a:lnTo>
                                  <a:pt x="556" y="1581"/>
                                </a:lnTo>
                                <a:lnTo>
                                  <a:pt x="552" y="1584"/>
                                </a:lnTo>
                                <a:lnTo>
                                  <a:pt x="542" y="1586"/>
                                </a:lnTo>
                                <a:lnTo>
                                  <a:pt x="542" y="1591"/>
                                </a:lnTo>
                                <a:lnTo>
                                  <a:pt x="614" y="1591"/>
                                </a:lnTo>
                                <a:lnTo>
                                  <a:pt x="614" y="1586"/>
                                </a:lnTo>
                                <a:close/>
                                <a:moveTo>
                                  <a:pt x="715" y="1545"/>
                                </a:moveTo>
                                <a:lnTo>
                                  <a:pt x="710" y="1536"/>
                                </a:lnTo>
                                <a:lnTo>
                                  <a:pt x="700" y="1529"/>
                                </a:lnTo>
                                <a:lnTo>
                                  <a:pt x="688" y="1521"/>
                                </a:lnTo>
                                <a:lnTo>
                                  <a:pt x="667" y="1512"/>
                                </a:lnTo>
                                <a:lnTo>
                                  <a:pt x="657" y="1505"/>
                                </a:lnTo>
                                <a:lnTo>
                                  <a:pt x="650" y="1500"/>
                                </a:lnTo>
                                <a:lnTo>
                                  <a:pt x="648" y="1493"/>
                                </a:lnTo>
                                <a:lnTo>
                                  <a:pt x="648" y="1485"/>
                                </a:lnTo>
                                <a:lnTo>
                                  <a:pt x="652" y="1476"/>
                                </a:lnTo>
                                <a:lnTo>
                                  <a:pt x="660" y="1469"/>
                                </a:lnTo>
                                <a:lnTo>
                                  <a:pt x="681" y="1469"/>
                                </a:lnTo>
                                <a:lnTo>
                                  <a:pt x="688" y="1476"/>
                                </a:lnTo>
                                <a:lnTo>
                                  <a:pt x="696" y="1485"/>
                                </a:lnTo>
                                <a:lnTo>
                                  <a:pt x="703" y="1505"/>
                                </a:lnTo>
                                <a:lnTo>
                                  <a:pt x="705" y="1505"/>
                                </a:lnTo>
                                <a:lnTo>
                                  <a:pt x="705" y="1469"/>
                                </a:lnTo>
                                <a:lnTo>
                                  <a:pt x="705" y="1466"/>
                                </a:lnTo>
                                <a:lnTo>
                                  <a:pt x="705" y="1461"/>
                                </a:lnTo>
                                <a:lnTo>
                                  <a:pt x="703" y="1461"/>
                                </a:lnTo>
                                <a:lnTo>
                                  <a:pt x="698" y="1466"/>
                                </a:lnTo>
                                <a:lnTo>
                                  <a:pt x="693" y="1466"/>
                                </a:lnTo>
                                <a:lnTo>
                                  <a:pt x="686" y="1464"/>
                                </a:lnTo>
                                <a:lnTo>
                                  <a:pt x="676" y="1461"/>
                                </a:lnTo>
                                <a:lnTo>
                                  <a:pt x="669" y="1461"/>
                                </a:lnTo>
                                <a:lnTo>
                                  <a:pt x="655" y="1464"/>
                                </a:lnTo>
                                <a:lnTo>
                                  <a:pt x="640" y="1471"/>
                                </a:lnTo>
                                <a:lnTo>
                                  <a:pt x="636" y="1476"/>
                                </a:lnTo>
                                <a:lnTo>
                                  <a:pt x="633" y="1483"/>
                                </a:lnTo>
                                <a:lnTo>
                                  <a:pt x="633" y="1490"/>
                                </a:lnTo>
                                <a:lnTo>
                                  <a:pt x="631" y="1497"/>
                                </a:lnTo>
                                <a:lnTo>
                                  <a:pt x="636" y="1517"/>
                                </a:lnTo>
                                <a:lnTo>
                                  <a:pt x="648" y="1526"/>
                                </a:lnTo>
                                <a:lnTo>
                                  <a:pt x="662" y="1536"/>
                                </a:lnTo>
                                <a:lnTo>
                                  <a:pt x="679" y="1545"/>
                                </a:lnTo>
                                <a:lnTo>
                                  <a:pt x="688" y="1553"/>
                                </a:lnTo>
                                <a:lnTo>
                                  <a:pt x="696" y="1557"/>
                                </a:lnTo>
                                <a:lnTo>
                                  <a:pt x="696" y="1574"/>
                                </a:lnTo>
                                <a:lnTo>
                                  <a:pt x="691" y="1581"/>
                                </a:lnTo>
                                <a:lnTo>
                                  <a:pt x="684" y="1584"/>
                                </a:lnTo>
                                <a:lnTo>
                                  <a:pt x="674" y="1586"/>
                                </a:lnTo>
                                <a:lnTo>
                                  <a:pt x="669" y="1584"/>
                                </a:lnTo>
                                <a:lnTo>
                                  <a:pt x="662" y="1584"/>
                                </a:lnTo>
                                <a:lnTo>
                                  <a:pt x="657" y="1581"/>
                                </a:lnTo>
                                <a:lnTo>
                                  <a:pt x="650" y="1577"/>
                                </a:lnTo>
                                <a:lnTo>
                                  <a:pt x="645" y="1569"/>
                                </a:lnTo>
                                <a:lnTo>
                                  <a:pt x="643" y="1562"/>
                                </a:lnTo>
                                <a:lnTo>
                                  <a:pt x="638" y="1555"/>
                                </a:lnTo>
                                <a:lnTo>
                                  <a:pt x="636" y="1548"/>
                                </a:lnTo>
                                <a:lnTo>
                                  <a:pt x="631" y="1548"/>
                                </a:lnTo>
                                <a:lnTo>
                                  <a:pt x="631" y="1593"/>
                                </a:lnTo>
                                <a:lnTo>
                                  <a:pt x="636" y="1593"/>
                                </a:lnTo>
                                <a:lnTo>
                                  <a:pt x="638" y="1589"/>
                                </a:lnTo>
                                <a:lnTo>
                                  <a:pt x="645" y="1589"/>
                                </a:lnTo>
                                <a:lnTo>
                                  <a:pt x="648" y="1591"/>
                                </a:lnTo>
                                <a:lnTo>
                                  <a:pt x="662" y="1593"/>
                                </a:lnTo>
                                <a:lnTo>
                                  <a:pt x="674" y="1596"/>
                                </a:lnTo>
                                <a:lnTo>
                                  <a:pt x="696" y="1589"/>
                                </a:lnTo>
                                <a:lnTo>
                                  <a:pt x="699" y="1586"/>
                                </a:lnTo>
                                <a:lnTo>
                                  <a:pt x="703" y="1584"/>
                                </a:lnTo>
                                <a:lnTo>
                                  <a:pt x="710" y="1577"/>
                                </a:lnTo>
                                <a:lnTo>
                                  <a:pt x="712" y="1572"/>
                                </a:lnTo>
                                <a:lnTo>
                                  <a:pt x="715" y="1565"/>
                                </a:lnTo>
                                <a:lnTo>
                                  <a:pt x="715" y="1545"/>
                                </a:lnTo>
                                <a:close/>
                                <a:moveTo>
                                  <a:pt x="825" y="1557"/>
                                </a:moveTo>
                                <a:lnTo>
                                  <a:pt x="823" y="1545"/>
                                </a:lnTo>
                                <a:lnTo>
                                  <a:pt x="818" y="1536"/>
                                </a:lnTo>
                                <a:lnTo>
                                  <a:pt x="811" y="1529"/>
                                </a:lnTo>
                                <a:lnTo>
                                  <a:pt x="799" y="1521"/>
                                </a:lnTo>
                                <a:lnTo>
                                  <a:pt x="777" y="1512"/>
                                </a:lnTo>
                                <a:lnTo>
                                  <a:pt x="768" y="1505"/>
                                </a:lnTo>
                                <a:lnTo>
                                  <a:pt x="760" y="1500"/>
                                </a:lnTo>
                                <a:lnTo>
                                  <a:pt x="758" y="1493"/>
                                </a:lnTo>
                                <a:lnTo>
                                  <a:pt x="758" y="1481"/>
                                </a:lnTo>
                                <a:lnTo>
                                  <a:pt x="770" y="1469"/>
                                </a:lnTo>
                                <a:lnTo>
                                  <a:pt x="789" y="1469"/>
                                </a:lnTo>
                                <a:lnTo>
                                  <a:pt x="799" y="1476"/>
                                </a:lnTo>
                                <a:lnTo>
                                  <a:pt x="806" y="1485"/>
                                </a:lnTo>
                                <a:lnTo>
                                  <a:pt x="813" y="1505"/>
                                </a:lnTo>
                                <a:lnTo>
                                  <a:pt x="816" y="1505"/>
                                </a:lnTo>
                                <a:lnTo>
                                  <a:pt x="816" y="1469"/>
                                </a:lnTo>
                                <a:lnTo>
                                  <a:pt x="816" y="1466"/>
                                </a:lnTo>
                                <a:lnTo>
                                  <a:pt x="816" y="1461"/>
                                </a:lnTo>
                                <a:lnTo>
                                  <a:pt x="813" y="1461"/>
                                </a:lnTo>
                                <a:lnTo>
                                  <a:pt x="808" y="1466"/>
                                </a:lnTo>
                                <a:lnTo>
                                  <a:pt x="801" y="1466"/>
                                </a:lnTo>
                                <a:lnTo>
                                  <a:pt x="796" y="1464"/>
                                </a:lnTo>
                                <a:lnTo>
                                  <a:pt x="787" y="1461"/>
                                </a:lnTo>
                                <a:lnTo>
                                  <a:pt x="780" y="1461"/>
                                </a:lnTo>
                                <a:lnTo>
                                  <a:pt x="763" y="1464"/>
                                </a:lnTo>
                                <a:lnTo>
                                  <a:pt x="751" y="1471"/>
                                </a:lnTo>
                                <a:lnTo>
                                  <a:pt x="746" y="1476"/>
                                </a:lnTo>
                                <a:lnTo>
                                  <a:pt x="741" y="1490"/>
                                </a:lnTo>
                                <a:lnTo>
                                  <a:pt x="741" y="1507"/>
                                </a:lnTo>
                                <a:lnTo>
                                  <a:pt x="746" y="1517"/>
                                </a:lnTo>
                                <a:lnTo>
                                  <a:pt x="756" y="1526"/>
                                </a:lnTo>
                                <a:lnTo>
                                  <a:pt x="789" y="1545"/>
                                </a:lnTo>
                                <a:lnTo>
                                  <a:pt x="799" y="1553"/>
                                </a:lnTo>
                                <a:lnTo>
                                  <a:pt x="804" y="1557"/>
                                </a:lnTo>
                                <a:lnTo>
                                  <a:pt x="806" y="1567"/>
                                </a:lnTo>
                                <a:lnTo>
                                  <a:pt x="801" y="1581"/>
                                </a:lnTo>
                                <a:lnTo>
                                  <a:pt x="794" y="1584"/>
                                </a:lnTo>
                                <a:lnTo>
                                  <a:pt x="784" y="1586"/>
                                </a:lnTo>
                                <a:lnTo>
                                  <a:pt x="777" y="1584"/>
                                </a:lnTo>
                                <a:lnTo>
                                  <a:pt x="770" y="1584"/>
                                </a:lnTo>
                                <a:lnTo>
                                  <a:pt x="765" y="1581"/>
                                </a:lnTo>
                                <a:lnTo>
                                  <a:pt x="760" y="1577"/>
                                </a:lnTo>
                                <a:lnTo>
                                  <a:pt x="751" y="1562"/>
                                </a:lnTo>
                                <a:lnTo>
                                  <a:pt x="746" y="1548"/>
                                </a:lnTo>
                                <a:lnTo>
                                  <a:pt x="741" y="1548"/>
                                </a:lnTo>
                                <a:lnTo>
                                  <a:pt x="741" y="1593"/>
                                </a:lnTo>
                                <a:lnTo>
                                  <a:pt x="746" y="1593"/>
                                </a:lnTo>
                                <a:lnTo>
                                  <a:pt x="746" y="1589"/>
                                </a:lnTo>
                                <a:lnTo>
                                  <a:pt x="753" y="1589"/>
                                </a:lnTo>
                                <a:lnTo>
                                  <a:pt x="758" y="1591"/>
                                </a:lnTo>
                                <a:lnTo>
                                  <a:pt x="772" y="1593"/>
                                </a:lnTo>
                                <a:lnTo>
                                  <a:pt x="784" y="1596"/>
                                </a:lnTo>
                                <a:lnTo>
                                  <a:pt x="806" y="1589"/>
                                </a:lnTo>
                                <a:lnTo>
                                  <a:pt x="810" y="1586"/>
                                </a:lnTo>
                                <a:lnTo>
                                  <a:pt x="813" y="1584"/>
                                </a:lnTo>
                                <a:lnTo>
                                  <a:pt x="818" y="1577"/>
                                </a:lnTo>
                                <a:lnTo>
                                  <a:pt x="823" y="1572"/>
                                </a:lnTo>
                                <a:lnTo>
                                  <a:pt x="825" y="1565"/>
                                </a:lnTo>
                                <a:lnTo>
                                  <a:pt x="825" y="1557"/>
                                </a:lnTo>
                                <a:close/>
                                <a:moveTo>
                                  <a:pt x="952" y="1500"/>
                                </a:moveTo>
                                <a:lnTo>
                                  <a:pt x="950" y="1490"/>
                                </a:lnTo>
                                <a:lnTo>
                                  <a:pt x="945" y="1483"/>
                                </a:lnTo>
                                <a:lnTo>
                                  <a:pt x="933" y="1471"/>
                                </a:lnTo>
                                <a:lnTo>
                                  <a:pt x="931" y="1469"/>
                                </a:lnTo>
                                <a:lnTo>
                                  <a:pt x="924" y="1465"/>
                                </a:lnTo>
                                <a:lnTo>
                                  <a:pt x="924" y="1505"/>
                                </a:lnTo>
                                <a:lnTo>
                                  <a:pt x="864" y="1505"/>
                                </a:lnTo>
                                <a:lnTo>
                                  <a:pt x="868" y="1490"/>
                                </a:lnTo>
                                <a:lnTo>
                                  <a:pt x="871" y="1485"/>
                                </a:lnTo>
                                <a:lnTo>
                                  <a:pt x="880" y="1476"/>
                                </a:lnTo>
                                <a:lnTo>
                                  <a:pt x="890" y="1471"/>
                                </a:lnTo>
                                <a:lnTo>
                                  <a:pt x="902" y="1471"/>
                                </a:lnTo>
                                <a:lnTo>
                                  <a:pt x="916" y="1481"/>
                                </a:lnTo>
                                <a:lnTo>
                                  <a:pt x="919" y="1488"/>
                                </a:lnTo>
                                <a:lnTo>
                                  <a:pt x="921" y="1493"/>
                                </a:lnTo>
                                <a:lnTo>
                                  <a:pt x="924" y="1505"/>
                                </a:lnTo>
                                <a:lnTo>
                                  <a:pt x="924" y="1465"/>
                                </a:lnTo>
                                <a:lnTo>
                                  <a:pt x="921" y="1464"/>
                                </a:lnTo>
                                <a:lnTo>
                                  <a:pt x="912" y="1461"/>
                                </a:lnTo>
                                <a:lnTo>
                                  <a:pt x="892" y="1461"/>
                                </a:lnTo>
                                <a:lnTo>
                                  <a:pt x="880" y="1466"/>
                                </a:lnTo>
                                <a:lnTo>
                                  <a:pt x="871" y="1471"/>
                                </a:lnTo>
                                <a:lnTo>
                                  <a:pt x="861" y="1481"/>
                                </a:lnTo>
                                <a:lnTo>
                                  <a:pt x="854" y="1490"/>
                                </a:lnTo>
                                <a:lnTo>
                                  <a:pt x="849" y="1502"/>
                                </a:lnTo>
                                <a:lnTo>
                                  <a:pt x="847" y="1514"/>
                                </a:lnTo>
                                <a:lnTo>
                                  <a:pt x="844" y="1529"/>
                                </a:lnTo>
                                <a:lnTo>
                                  <a:pt x="847" y="1543"/>
                                </a:lnTo>
                                <a:lnTo>
                                  <a:pt x="849" y="1555"/>
                                </a:lnTo>
                                <a:lnTo>
                                  <a:pt x="854" y="1567"/>
                                </a:lnTo>
                                <a:lnTo>
                                  <a:pt x="861" y="1577"/>
                                </a:lnTo>
                                <a:lnTo>
                                  <a:pt x="880" y="1591"/>
                                </a:lnTo>
                                <a:lnTo>
                                  <a:pt x="900" y="1596"/>
                                </a:lnTo>
                                <a:lnTo>
                                  <a:pt x="919" y="1591"/>
                                </a:lnTo>
                                <a:lnTo>
                                  <a:pt x="928" y="1584"/>
                                </a:lnTo>
                                <a:lnTo>
                                  <a:pt x="936" y="1579"/>
                                </a:lnTo>
                                <a:lnTo>
                                  <a:pt x="940" y="1572"/>
                                </a:lnTo>
                                <a:lnTo>
                                  <a:pt x="945" y="1562"/>
                                </a:lnTo>
                                <a:lnTo>
                                  <a:pt x="952" y="1545"/>
                                </a:lnTo>
                                <a:lnTo>
                                  <a:pt x="948" y="1543"/>
                                </a:lnTo>
                                <a:lnTo>
                                  <a:pt x="940" y="1555"/>
                                </a:lnTo>
                                <a:lnTo>
                                  <a:pt x="931" y="1565"/>
                                </a:lnTo>
                                <a:lnTo>
                                  <a:pt x="921" y="1569"/>
                                </a:lnTo>
                                <a:lnTo>
                                  <a:pt x="909" y="1572"/>
                                </a:lnTo>
                                <a:lnTo>
                                  <a:pt x="902" y="1569"/>
                                </a:lnTo>
                                <a:lnTo>
                                  <a:pt x="892" y="1567"/>
                                </a:lnTo>
                                <a:lnTo>
                                  <a:pt x="878" y="1557"/>
                                </a:lnTo>
                                <a:lnTo>
                                  <a:pt x="873" y="1548"/>
                                </a:lnTo>
                                <a:lnTo>
                                  <a:pt x="868" y="1536"/>
                                </a:lnTo>
                                <a:lnTo>
                                  <a:pt x="864" y="1512"/>
                                </a:lnTo>
                                <a:lnTo>
                                  <a:pt x="952" y="1512"/>
                                </a:lnTo>
                                <a:lnTo>
                                  <a:pt x="952" y="1505"/>
                                </a:lnTo>
                                <a:lnTo>
                                  <a:pt x="952" y="1500"/>
                                </a:lnTo>
                                <a:close/>
                                <a:moveTo>
                                  <a:pt x="1176" y="1586"/>
                                </a:moveTo>
                                <a:lnTo>
                                  <a:pt x="1168" y="1586"/>
                                </a:lnTo>
                                <a:lnTo>
                                  <a:pt x="1164" y="1584"/>
                                </a:lnTo>
                                <a:lnTo>
                                  <a:pt x="1159" y="1579"/>
                                </a:lnTo>
                                <a:lnTo>
                                  <a:pt x="1159" y="1509"/>
                                </a:lnTo>
                                <a:lnTo>
                                  <a:pt x="1156" y="1493"/>
                                </a:lnTo>
                                <a:lnTo>
                                  <a:pt x="1154" y="1483"/>
                                </a:lnTo>
                                <a:lnTo>
                                  <a:pt x="1149" y="1473"/>
                                </a:lnTo>
                                <a:lnTo>
                                  <a:pt x="1142" y="1466"/>
                                </a:lnTo>
                                <a:lnTo>
                                  <a:pt x="1135" y="1461"/>
                                </a:lnTo>
                                <a:lnTo>
                                  <a:pt x="1113" y="1461"/>
                                </a:lnTo>
                                <a:lnTo>
                                  <a:pt x="1104" y="1466"/>
                                </a:lnTo>
                                <a:lnTo>
                                  <a:pt x="1094" y="1473"/>
                                </a:lnTo>
                                <a:lnTo>
                                  <a:pt x="1080" y="1488"/>
                                </a:lnTo>
                                <a:lnTo>
                                  <a:pt x="1077" y="1476"/>
                                </a:lnTo>
                                <a:lnTo>
                                  <a:pt x="1070" y="1469"/>
                                </a:lnTo>
                                <a:lnTo>
                                  <a:pt x="1060" y="1461"/>
                                </a:lnTo>
                                <a:lnTo>
                                  <a:pt x="1041" y="1461"/>
                                </a:lnTo>
                                <a:lnTo>
                                  <a:pt x="1036" y="1464"/>
                                </a:lnTo>
                                <a:lnTo>
                                  <a:pt x="1029" y="1466"/>
                                </a:lnTo>
                                <a:lnTo>
                                  <a:pt x="1022" y="1473"/>
                                </a:lnTo>
                                <a:lnTo>
                                  <a:pt x="1017" y="1476"/>
                                </a:lnTo>
                                <a:lnTo>
                                  <a:pt x="1005" y="1488"/>
                                </a:lnTo>
                                <a:lnTo>
                                  <a:pt x="1005" y="1461"/>
                                </a:lnTo>
                                <a:lnTo>
                                  <a:pt x="1000" y="1461"/>
                                </a:lnTo>
                                <a:lnTo>
                                  <a:pt x="962" y="1476"/>
                                </a:lnTo>
                                <a:lnTo>
                                  <a:pt x="964" y="1483"/>
                                </a:lnTo>
                                <a:lnTo>
                                  <a:pt x="969" y="1481"/>
                                </a:lnTo>
                                <a:lnTo>
                                  <a:pt x="979" y="1481"/>
                                </a:lnTo>
                                <a:lnTo>
                                  <a:pt x="981" y="1483"/>
                                </a:lnTo>
                                <a:lnTo>
                                  <a:pt x="981" y="1488"/>
                                </a:lnTo>
                                <a:lnTo>
                                  <a:pt x="984" y="1497"/>
                                </a:lnTo>
                                <a:lnTo>
                                  <a:pt x="984" y="1572"/>
                                </a:lnTo>
                                <a:lnTo>
                                  <a:pt x="981" y="1579"/>
                                </a:lnTo>
                                <a:lnTo>
                                  <a:pt x="976" y="1584"/>
                                </a:lnTo>
                                <a:lnTo>
                                  <a:pt x="972" y="1586"/>
                                </a:lnTo>
                                <a:lnTo>
                                  <a:pt x="964" y="1586"/>
                                </a:lnTo>
                                <a:lnTo>
                                  <a:pt x="964" y="1591"/>
                                </a:lnTo>
                                <a:lnTo>
                                  <a:pt x="1027" y="1591"/>
                                </a:lnTo>
                                <a:lnTo>
                                  <a:pt x="1027" y="1586"/>
                                </a:lnTo>
                                <a:lnTo>
                                  <a:pt x="1017" y="1586"/>
                                </a:lnTo>
                                <a:lnTo>
                                  <a:pt x="1012" y="1584"/>
                                </a:lnTo>
                                <a:lnTo>
                                  <a:pt x="1008" y="1579"/>
                                </a:lnTo>
                                <a:lnTo>
                                  <a:pt x="1005" y="1572"/>
                                </a:lnTo>
                                <a:lnTo>
                                  <a:pt x="1005" y="1495"/>
                                </a:lnTo>
                                <a:lnTo>
                                  <a:pt x="1012" y="1488"/>
                                </a:lnTo>
                                <a:lnTo>
                                  <a:pt x="1024" y="1481"/>
                                </a:lnTo>
                                <a:lnTo>
                                  <a:pt x="1032" y="1478"/>
                                </a:lnTo>
                                <a:lnTo>
                                  <a:pt x="1048" y="1478"/>
                                </a:lnTo>
                                <a:lnTo>
                                  <a:pt x="1056" y="1485"/>
                                </a:lnTo>
                                <a:lnTo>
                                  <a:pt x="1058" y="1495"/>
                                </a:lnTo>
                                <a:lnTo>
                                  <a:pt x="1060" y="1509"/>
                                </a:lnTo>
                                <a:lnTo>
                                  <a:pt x="1060" y="1562"/>
                                </a:lnTo>
                                <a:lnTo>
                                  <a:pt x="1058" y="1569"/>
                                </a:lnTo>
                                <a:lnTo>
                                  <a:pt x="1058" y="1577"/>
                                </a:lnTo>
                                <a:lnTo>
                                  <a:pt x="1056" y="1579"/>
                                </a:lnTo>
                                <a:lnTo>
                                  <a:pt x="1053" y="1584"/>
                                </a:lnTo>
                                <a:lnTo>
                                  <a:pt x="1048" y="1586"/>
                                </a:lnTo>
                                <a:lnTo>
                                  <a:pt x="1039" y="1586"/>
                                </a:lnTo>
                                <a:lnTo>
                                  <a:pt x="1039" y="1591"/>
                                </a:lnTo>
                                <a:lnTo>
                                  <a:pt x="1101" y="1591"/>
                                </a:lnTo>
                                <a:lnTo>
                                  <a:pt x="1101" y="1586"/>
                                </a:lnTo>
                                <a:lnTo>
                                  <a:pt x="1094" y="1586"/>
                                </a:lnTo>
                                <a:lnTo>
                                  <a:pt x="1089" y="1584"/>
                                </a:lnTo>
                                <a:lnTo>
                                  <a:pt x="1084" y="1579"/>
                                </a:lnTo>
                                <a:lnTo>
                                  <a:pt x="1082" y="1572"/>
                                </a:lnTo>
                                <a:lnTo>
                                  <a:pt x="1082" y="1495"/>
                                </a:lnTo>
                                <a:lnTo>
                                  <a:pt x="1092" y="1485"/>
                                </a:lnTo>
                                <a:lnTo>
                                  <a:pt x="1099" y="1481"/>
                                </a:lnTo>
                                <a:lnTo>
                                  <a:pt x="1106" y="1478"/>
                                </a:lnTo>
                                <a:lnTo>
                                  <a:pt x="1120" y="1478"/>
                                </a:lnTo>
                                <a:lnTo>
                                  <a:pt x="1125" y="1481"/>
                                </a:lnTo>
                                <a:lnTo>
                                  <a:pt x="1132" y="1488"/>
                                </a:lnTo>
                                <a:lnTo>
                                  <a:pt x="1135" y="1495"/>
                                </a:lnTo>
                                <a:lnTo>
                                  <a:pt x="1135" y="1577"/>
                                </a:lnTo>
                                <a:lnTo>
                                  <a:pt x="1132" y="1579"/>
                                </a:lnTo>
                                <a:lnTo>
                                  <a:pt x="1130" y="1584"/>
                                </a:lnTo>
                                <a:lnTo>
                                  <a:pt x="1125" y="1584"/>
                                </a:lnTo>
                                <a:lnTo>
                                  <a:pt x="1118" y="1586"/>
                                </a:lnTo>
                                <a:lnTo>
                                  <a:pt x="1116" y="1586"/>
                                </a:lnTo>
                                <a:lnTo>
                                  <a:pt x="1116" y="1591"/>
                                </a:lnTo>
                                <a:lnTo>
                                  <a:pt x="1176" y="1591"/>
                                </a:lnTo>
                                <a:lnTo>
                                  <a:pt x="1176" y="1586"/>
                                </a:lnTo>
                                <a:close/>
                                <a:moveTo>
                                  <a:pt x="1308" y="1524"/>
                                </a:moveTo>
                                <a:lnTo>
                                  <a:pt x="1305" y="1509"/>
                                </a:lnTo>
                                <a:lnTo>
                                  <a:pt x="1303" y="1497"/>
                                </a:lnTo>
                                <a:lnTo>
                                  <a:pt x="1294" y="1481"/>
                                </a:lnTo>
                                <a:lnTo>
                                  <a:pt x="1293" y="1478"/>
                                </a:lnTo>
                                <a:lnTo>
                                  <a:pt x="1286" y="1469"/>
                                </a:lnTo>
                                <a:lnTo>
                                  <a:pt x="1286" y="1531"/>
                                </a:lnTo>
                                <a:lnTo>
                                  <a:pt x="1284" y="1543"/>
                                </a:lnTo>
                                <a:lnTo>
                                  <a:pt x="1279" y="1562"/>
                                </a:lnTo>
                                <a:lnTo>
                                  <a:pt x="1274" y="1572"/>
                                </a:lnTo>
                                <a:lnTo>
                                  <a:pt x="1267" y="1577"/>
                                </a:lnTo>
                                <a:lnTo>
                                  <a:pt x="1262" y="1579"/>
                                </a:lnTo>
                                <a:lnTo>
                                  <a:pt x="1255" y="1581"/>
                                </a:lnTo>
                                <a:lnTo>
                                  <a:pt x="1250" y="1584"/>
                                </a:lnTo>
                                <a:lnTo>
                                  <a:pt x="1243" y="1584"/>
                                </a:lnTo>
                                <a:lnTo>
                                  <a:pt x="1236" y="1581"/>
                                </a:lnTo>
                                <a:lnTo>
                                  <a:pt x="1221" y="1572"/>
                                </a:lnTo>
                                <a:lnTo>
                                  <a:pt x="1221" y="1495"/>
                                </a:lnTo>
                                <a:lnTo>
                                  <a:pt x="1228" y="1488"/>
                                </a:lnTo>
                                <a:lnTo>
                                  <a:pt x="1236" y="1485"/>
                                </a:lnTo>
                                <a:lnTo>
                                  <a:pt x="1243" y="1481"/>
                                </a:lnTo>
                                <a:lnTo>
                                  <a:pt x="1255" y="1481"/>
                                </a:lnTo>
                                <a:lnTo>
                                  <a:pt x="1262" y="1483"/>
                                </a:lnTo>
                                <a:lnTo>
                                  <a:pt x="1279" y="1500"/>
                                </a:lnTo>
                                <a:lnTo>
                                  <a:pt x="1284" y="1519"/>
                                </a:lnTo>
                                <a:lnTo>
                                  <a:pt x="1286" y="1531"/>
                                </a:lnTo>
                                <a:lnTo>
                                  <a:pt x="1286" y="1469"/>
                                </a:lnTo>
                                <a:lnTo>
                                  <a:pt x="1276" y="1464"/>
                                </a:lnTo>
                                <a:lnTo>
                                  <a:pt x="1269" y="1461"/>
                                </a:lnTo>
                                <a:lnTo>
                                  <a:pt x="1250" y="1461"/>
                                </a:lnTo>
                                <a:lnTo>
                                  <a:pt x="1231" y="1476"/>
                                </a:lnTo>
                                <a:lnTo>
                                  <a:pt x="1221" y="1488"/>
                                </a:lnTo>
                                <a:lnTo>
                                  <a:pt x="1221" y="1413"/>
                                </a:lnTo>
                                <a:lnTo>
                                  <a:pt x="1221" y="1397"/>
                                </a:lnTo>
                                <a:lnTo>
                                  <a:pt x="1214" y="1397"/>
                                </a:lnTo>
                                <a:lnTo>
                                  <a:pt x="1178" y="1411"/>
                                </a:lnTo>
                                <a:lnTo>
                                  <a:pt x="1178" y="1416"/>
                                </a:lnTo>
                                <a:lnTo>
                                  <a:pt x="1183" y="1413"/>
                                </a:lnTo>
                                <a:lnTo>
                                  <a:pt x="1190" y="1413"/>
                                </a:lnTo>
                                <a:lnTo>
                                  <a:pt x="1195" y="1416"/>
                                </a:lnTo>
                                <a:lnTo>
                                  <a:pt x="1195" y="1418"/>
                                </a:lnTo>
                                <a:lnTo>
                                  <a:pt x="1197" y="1423"/>
                                </a:lnTo>
                                <a:lnTo>
                                  <a:pt x="1197" y="1430"/>
                                </a:lnTo>
                                <a:lnTo>
                                  <a:pt x="1200" y="1449"/>
                                </a:lnTo>
                                <a:lnTo>
                                  <a:pt x="1200" y="1579"/>
                                </a:lnTo>
                                <a:lnTo>
                                  <a:pt x="1209" y="1586"/>
                                </a:lnTo>
                                <a:lnTo>
                                  <a:pt x="1221" y="1591"/>
                                </a:lnTo>
                                <a:lnTo>
                                  <a:pt x="1231" y="1593"/>
                                </a:lnTo>
                                <a:lnTo>
                                  <a:pt x="1243" y="1596"/>
                                </a:lnTo>
                                <a:lnTo>
                                  <a:pt x="1255" y="1593"/>
                                </a:lnTo>
                                <a:lnTo>
                                  <a:pt x="1264" y="1591"/>
                                </a:lnTo>
                                <a:lnTo>
                                  <a:pt x="1276" y="1584"/>
                                </a:lnTo>
                                <a:lnTo>
                                  <a:pt x="1286" y="1577"/>
                                </a:lnTo>
                                <a:lnTo>
                                  <a:pt x="1296" y="1565"/>
                                </a:lnTo>
                                <a:lnTo>
                                  <a:pt x="1300" y="1553"/>
                                </a:lnTo>
                                <a:lnTo>
                                  <a:pt x="1305" y="1538"/>
                                </a:lnTo>
                                <a:lnTo>
                                  <a:pt x="1308" y="1524"/>
                                </a:lnTo>
                                <a:close/>
                                <a:moveTo>
                                  <a:pt x="1389" y="1586"/>
                                </a:moveTo>
                                <a:lnTo>
                                  <a:pt x="1382" y="1586"/>
                                </a:lnTo>
                                <a:lnTo>
                                  <a:pt x="1372" y="1581"/>
                                </a:lnTo>
                                <a:lnTo>
                                  <a:pt x="1370" y="1579"/>
                                </a:lnTo>
                                <a:lnTo>
                                  <a:pt x="1370" y="1397"/>
                                </a:lnTo>
                                <a:lnTo>
                                  <a:pt x="1363" y="1397"/>
                                </a:lnTo>
                                <a:lnTo>
                                  <a:pt x="1327" y="1411"/>
                                </a:lnTo>
                                <a:lnTo>
                                  <a:pt x="1329" y="1416"/>
                                </a:lnTo>
                                <a:lnTo>
                                  <a:pt x="1332" y="1413"/>
                                </a:lnTo>
                                <a:lnTo>
                                  <a:pt x="1339" y="1413"/>
                                </a:lnTo>
                                <a:lnTo>
                                  <a:pt x="1344" y="1416"/>
                                </a:lnTo>
                                <a:lnTo>
                                  <a:pt x="1344" y="1418"/>
                                </a:lnTo>
                                <a:lnTo>
                                  <a:pt x="1346" y="1423"/>
                                </a:lnTo>
                                <a:lnTo>
                                  <a:pt x="1346" y="1579"/>
                                </a:lnTo>
                                <a:lnTo>
                                  <a:pt x="1341" y="1581"/>
                                </a:lnTo>
                                <a:lnTo>
                                  <a:pt x="1336" y="1586"/>
                                </a:lnTo>
                                <a:lnTo>
                                  <a:pt x="1329" y="1586"/>
                                </a:lnTo>
                                <a:lnTo>
                                  <a:pt x="1329" y="1591"/>
                                </a:lnTo>
                                <a:lnTo>
                                  <a:pt x="1389" y="1591"/>
                                </a:lnTo>
                                <a:lnTo>
                                  <a:pt x="1389" y="1586"/>
                                </a:lnTo>
                                <a:close/>
                                <a:moveTo>
                                  <a:pt x="1533" y="1466"/>
                                </a:moveTo>
                                <a:lnTo>
                                  <a:pt x="1492" y="1466"/>
                                </a:lnTo>
                                <a:lnTo>
                                  <a:pt x="1492" y="1471"/>
                                </a:lnTo>
                                <a:lnTo>
                                  <a:pt x="1502" y="1471"/>
                                </a:lnTo>
                                <a:lnTo>
                                  <a:pt x="1504" y="1473"/>
                                </a:lnTo>
                                <a:lnTo>
                                  <a:pt x="1504" y="1483"/>
                                </a:lnTo>
                                <a:lnTo>
                                  <a:pt x="1502" y="1488"/>
                                </a:lnTo>
                                <a:lnTo>
                                  <a:pt x="1473" y="1557"/>
                                </a:lnTo>
                                <a:lnTo>
                                  <a:pt x="1444" y="1495"/>
                                </a:lnTo>
                                <a:lnTo>
                                  <a:pt x="1442" y="1485"/>
                                </a:lnTo>
                                <a:lnTo>
                                  <a:pt x="1440" y="1481"/>
                                </a:lnTo>
                                <a:lnTo>
                                  <a:pt x="1440" y="1476"/>
                                </a:lnTo>
                                <a:lnTo>
                                  <a:pt x="1442" y="1473"/>
                                </a:lnTo>
                                <a:lnTo>
                                  <a:pt x="1447" y="1471"/>
                                </a:lnTo>
                                <a:lnTo>
                                  <a:pt x="1454" y="1471"/>
                                </a:lnTo>
                                <a:lnTo>
                                  <a:pt x="1454" y="1466"/>
                                </a:lnTo>
                                <a:lnTo>
                                  <a:pt x="1396" y="1466"/>
                                </a:lnTo>
                                <a:lnTo>
                                  <a:pt x="1396" y="1471"/>
                                </a:lnTo>
                                <a:lnTo>
                                  <a:pt x="1401" y="1471"/>
                                </a:lnTo>
                                <a:lnTo>
                                  <a:pt x="1406" y="1473"/>
                                </a:lnTo>
                                <a:lnTo>
                                  <a:pt x="1408" y="1476"/>
                                </a:lnTo>
                                <a:lnTo>
                                  <a:pt x="1411" y="1481"/>
                                </a:lnTo>
                                <a:lnTo>
                                  <a:pt x="1416" y="1485"/>
                                </a:lnTo>
                                <a:lnTo>
                                  <a:pt x="1418" y="1490"/>
                                </a:lnTo>
                                <a:lnTo>
                                  <a:pt x="1464" y="1586"/>
                                </a:lnTo>
                                <a:lnTo>
                                  <a:pt x="1454" y="1608"/>
                                </a:lnTo>
                                <a:lnTo>
                                  <a:pt x="1449" y="1617"/>
                                </a:lnTo>
                                <a:lnTo>
                                  <a:pt x="1444" y="1625"/>
                                </a:lnTo>
                                <a:lnTo>
                                  <a:pt x="1435" y="1629"/>
                                </a:lnTo>
                                <a:lnTo>
                                  <a:pt x="1435" y="1627"/>
                                </a:lnTo>
                                <a:lnTo>
                                  <a:pt x="1428" y="1627"/>
                                </a:lnTo>
                                <a:lnTo>
                                  <a:pt x="1420" y="1625"/>
                                </a:lnTo>
                                <a:lnTo>
                                  <a:pt x="1411" y="1625"/>
                                </a:lnTo>
                                <a:lnTo>
                                  <a:pt x="1406" y="1627"/>
                                </a:lnTo>
                                <a:lnTo>
                                  <a:pt x="1404" y="1629"/>
                                </a:lnTo>
                                <a:lnTo>
                                  <a:pt x="1401" y="1637"/>
                                </a:lnTo>
                                <a:lnTo>
                                  <a:pt x="1406" y="1646"/>
                                </a:lnTo>
                                <a:lnTo>
                                  <a:pt x="1420" y="1651"/>
                                </a:lnTo>
                                <a:lnTo>
                                  <a:pt x="1432" y="1649"/>
                                </a:lnTo>
                                <a:lnTo>
                                  <a:pt x="1444" y="1641"/>
                                </a:lnTo>
                                <a:lnTo>
                                  <a:pt x="1456" y="1629"/>
                                </a:lnTo>
                                <a:lnTo>
                                  <a:pt x="1464" y="1615"/>
                                </a:lnTo>
                                <a:lnTo>
                                  <a:pt x="1487" y="1557"/>
                                </a:lnTo>
                                <a:lnTo>
                                  <a:pt x="1514" y="1490"/>
                                </a:lnTo>
                                <a:lnTo>
                                  <a:pt x="1519" y="1481"/>
                                </a:lnTo>
                                <a:lnTo>
                                  <a:pt x="1519" y="1478"/>
                                </a:lnTo>
                                <a:lnTo>
                                  <a:pt x="1524" y="1473"/>
                                </a:lnTo>
                                <a:lnTo>
                                  <a:pt x="1526" y="1473"/>
                                </a:lnTo>
                                <a:lnTo>
                                  <a:pt x="1528" y="1471"/>
                                </a:lnTo>
                                <a:lnTo>
                                  <a:pt x="1533" y="1471"/>
                                </a:lnTo>
                                <a:lnTo>
                                  <a:pt x="1533" y="1466"/>
                                </a:lnTo>
                                <a:close/>
                                <a:moveTo>
                                  <a:pt x="2104" y="4687"/>
                                </a:moveTo>
                                <a:lnTo>
                                  <a:pt x="2092" y="4685"/>
                                </a:lnTo>
                                <a:lnTo>
                                  <a:pt x="2088" y="4685"/>
                                </a:lnTo>
                                <a:lnTo>
                                  <a:pt x="2083" y="4682"/>
                                </a:lnTo>
                                <a:lnTo>
                                  <a:pt x="2083" y="4677"/>
                                </a:lnTo>
                                <a:lnTo>
                                  <a:pt x="2080" y="4670"/>
                                </a:lnTo>
                                <a:lnTo>
                                  <a:pt x="2080" y="4502"/>
                                </a:lnTo>
                                <a:lnTo>
                                  <a:pt x="2078" y="4502"/>
                                </a:lnTo>
                                <a:lnTo>
                                  <a:pt x="2032" y="4524"/>
                                </a:lnTo>
                                <a:lnTo>
                                  <a:pt x="2032" y="4529"/>
                                </a:lnTo>
                                <a:lnTo>
                                  <a:pt x="2047" y="4524"/>
                                </a:lnTo>
                                <a:lnTo>
                                  <a:pt x="2049" y="4524"/>
                                </a:lnTo>
                                <a:lnTo>
                                  <a:pt x="2054" y="4526"/>
                                </a:lnTo>
                                <a:lnTo>
                                  <a:pt x="2056" y="4529"/>
                                </a:lnTo>
                                <a:lnTo>
                                  <a:pt x="2056" y="4533"/>
                                </a:lnTo>
                                <a:lnTo>
                                  <a:pt x="2059" y="4541"/>
                                </a:lnTo>
                                <a:lnTo>
                                  <a:pt x="2059" y="4673"/>
                                </a:lnTo>
                                <a:lnTo>
                                  <a:pt x="2056" y="4680"/>
                                </a:lnTo>
                                <a:lnTo>
                                  <a:pt x="2052" y="4685"/>
                                </a:lnTo>
                                <a:lnTo>
                                  <a:pt x="2044" y="4687"/>
                                </a:lnTo>
                                <a:lnTo>
                                  <a:pt x="2035" y="4687"/>
                                </a:lnTo>
                                <a:lnTo>
                                  <a:pt x="2035" y="4692"/>
                                </a:lnTo>
                                <a:lnTo>
                                  <a:pt x="2104" y="4692"/>
                                </a:lnTo>
                                <a:lnTo>
                                  <a:pt x="2104" y="4687"/>
                                </a:lnTo>
                                <a:close/>
                                <a:moveTo>
                                  <a:pt x="2104" y="4065"/>
                                </a:moveTo>
                                <a:lnTo>
                                  <a:pt x="2092" y="4065"/>
                                </a:lnTo>
                                <a:lnTo>
                                  <a:pt x="2083" y="4061"/>
                                </a:lnTo>
                                <a:lnTo>
                                  <a:pt x="2083" y="4056"/>
                                </a:lnTo>
                                <a:lnTo>
                                  <a:pt x="2080" y="4051"/>
                                </a:lnTo>
                                <a:lnTo>
                                  <a:pt x="2080" y="3881"/>
                                </a:lnTo>
                                <a:lnTo>
                                  <a:pt x="2078" y="3881"/>
                                </a:lnTo>
                                <a:lnTo>
                                  <a:pt x="2032" y="3902"/>
                                </a:lnTo>
                                <a:lnTo>
                                  <a:pt x="2032" y="3907"/>
                                </a:lnTo>
                                <a:lnTo>
                                  <a:pt x="2047" y="3902"/>
                                </a:lnTo>
                                <a:lnTo>
                                  <a:pt x="2049" y="3905"/>
                                </a:lnTo>
                                <a:lnTo>
                                  <a:pt x="2054" y="3905"/>
                                </a:lnTo>
                                <a:lnTo>
                                  <a:pt x="2056" y="3907"/>
                                </a:lnTo>
                                <a:lnTo>
                                  <a:pt x="2056" y="3912"/>
                                </a:lnTo>
                                <a:lnTo>
                                  <a:pt x="2059" y="3921"/>
                                </a:lnTo>
                                <a:lnTo>
                                  <a:pt x="2059" y="4051"/>
                                </a:lnTo>
                                <a:lnTo>
                                  <a:pt x="2056" y="4058"/>
                                </a:lnTo>
                                <a:lnTo>
                                  <a:pt x="2052" y="4063"/>
                                </a:lnTo>
                                <a:lnTo>
                                  <a:pt x="2044" y="4065"/>
                                </a:lnTo>
                                <a:lnTo>
                                  <a:pt x="2035" y="4065"/>
                                </a:lnTo>
                                <a:lnTo>
                                  <a:pt x="2035" y="4070"/>
                                </a:lnTo>
                                <a:lnTo>
                                  <a:pt x="2104" y="4070"/>
                                </a:lnTo>
                                <a:lnTo>
                                  <a:pt x="2104" y="4065"/>
                                </a:lnTo>
                                <a:close/>
                                <a:moveTo>
                                  <a:pt x="2143" y="288"/>
                                </a:moveTo>
                                <a:lnTo>
                                  <a:pt x="2140" y="278"/>
                                </a:lnTo>
                                <a:lnTo>
                                  <a:pt x="2138" y="271"/>
                                </a:lnTo>
                                <a:lnTo>
                                  <a:pt x="2133" y="264"/>
                                </a:lnTo>
                                <a:lnTo>
                                  <a:pt x="2114" y="249"/>
                                </a:lnTo>
                                <a:lnTo>
                                  <a:pt x="2088" y="235"/>
                                </a:lnTo>
                                <a:lnTo>
                                  <a:pt x="2068" y="225"/>
                                </a:lnTo>
                                <a:lnTo>
                                  <a:pt x="2049" y="211"/>
                                </a:lnTo>
                                <a:lnTo>
                                  <a:pt x="2047" y="206"/>
                                </a:lnTo>
                                <a:lnTo>
                                  <a:pt x="2042" y="201"/>
                                </a:lnTo>
                                <a:lnTo>
                                  <a:pt x="2042" y="194"/>
                                </a:lnTo>
                                <a:lnTo>
                                  <a:pt x="2044" y="185"/>
                                </a:lnTo>
                                <a:lnTo>
                                  <a:pt x="2052" y="177"/>
                                </a:lnTo>
                                <a:lnTo>
                                  <a:pt x="2059" y="173"/>
                                </a:lnTo>
                                <a:lnTo>
                                  <a:pt x="2073" y="170"/>
                                </a:lnTo>
                                <a:lnTo>
                                  <a:pt x="2080" y="170"/>
                                </a:lnTo>
                                <a:lnTo>
                                  <a:pt x="2090" y="173"/>
                                </a:lnTo>
                                <a:lnTo>
                                  <a:pt x="2100" y="177"/>
                                </a:lnTo>
                                <a:lnTo>
                                  <a:pt x="2114" y="192"/>
                                </a:lnTo>
                                <a:lnTo>
                                  <a:pt x="2124" y="211"/>
                                </a:lnTo>
                                <a:lnTo>
                                  <a:pt x="2126" y="223"/>
                                </a:lnTo>
                                <a:lnTo>
                                  <a:pt x="2133" y="223"/>
                                </a:lnTo>
                                <a:lnTo>
                                  <a:pt x="2131" y="161"/>
                                </a:lnTo>
                                <a:lnTo>
                                  <a:pt x="2126" y="161"/>
                                </a:lnTo>
                                <a:lnTo>
                                  <a:pt x="2124" y="165"/>
                                </a:lnTo>
                                <a:lnTo>
                                  <a:pt x="2124" y="170"/>
                                </a:lnTo>
                                <a:lnTo>
                                  <a:pt x="2119" y="173"/>
                                </a:lnTo>
                                <a:lnTo>
                                  <a:pt x="2116" y="173"/>
                                </a:lnTo>
                                <a:lnTo>
                                  <a:pt x="2112" y="170"/>
                                </a:lnTo>
                                <a:lnTo>
                                  <a:pt x="2104" y="168"/>
                                </a:lnTo>
                                <a:lnTo>
                                  <a:pt x="2095" y="163"/>
                                </a:lnTo>
                                <a:lnTo>
                                  <a:pt x="2088" y="163"/>
                                </a:lnTo>
                                <a:lnTo>
                                  <a:pt x="2080" y="161"/>
                                </a:lnTo>
                                <a:lnTo>
                                  <a:pt x="2059" y="161"/>
                                </a:lnTo>
                                <a:lnTo>
                                  <a:pt x="2047" y="163"/>
                                </a:lnTo>
                                <a:lnTo>
                                  <a:pt x="2037" y="168"/>
                                </a:lnTo>
                                <a:lnTo>
                                  <a:pt x="2030" y="175"/>
                                </a:lnTo>
                                <a:lnTo>
                                  <a:pt x="2023" y="185"/>
                                </a:lnTo>
                                <a:lnTo>
                                  <a:pt x="2016" y="192"/>
                                </a:lnTo>
                                <a:lnTo>
                                  <a:pt x="2013" y="201"/>
                                </a:lnTo>
                                <a:lnTo>
                                  <a:pt x="2013" y="225"/>
                                </a:lnTo>
                                <a:lnTo>
                                  <a:pt x="2020" y="237"/>
                                </a:lnTo>
                                <a:lnTo>
                                  <a:pt x="2025" y="247"/>
                                </a:lnTo>
                                <a:lnTo>
                                  <a:pt x="2037" y="257"/>
                                </a:lnTo>
                                <a:lnTo>
                                  <a:pt x="2052" y="266"/>
                                </a:lnTo>
                                <a:lnTo>
                                  <a:pt x="2073" y="278"/>
                                </a:lnTo>
                                <a:lnTo>
                                  <a:pt x="2088" y="285"/>
                                </a:lnTo>
                                <a:lnTo>
                                  <a:pt x="2097" y="293"/>
                                </a:lnTo>
                                <a:lnTo>
                                  <a:pt x="2104" y="297"/>
                                </a:lnTo>
                                <a:lnTo>
                                  <a:pt x="2109" y="305"/>
                                </a:lnTo>
                                <a:lnTo>
                                  <a:pt x="2112" y="309"/>
                                </a:lnTo>
                                <a:lnTo>
                                  <a:pt x="2112" y="321"/>
                                </a:lnTo>
                                <a:lnTo>
                                  <a:pt x="2107" y="331"/>
                                </a:lnTo>
                                <a:lnTo>
                                  <a:pt x="2097" y="341"/>
                                </a:lnTo>
                                <a:lnTo>
                                  <a:pt x="2092" y="343"/>
                                </a:lnTo>
                                <a:lnTo>
                                  <a:pt x="2085" y="345"/>
                                </a:lnTo>
                                <a:lnTo>
                                  <a:pt x="2078" y="345"/>
                                </a:lnTo>
                                <a:lnTo>
                                  <a:pt x="2059" y="341"/>
                                </a:lnTo>
                                <a:lnTo>
                                  <a:pt x="2049" y="336"/>
                                </a:lnTo>
                                <a:lnTo>
                                  <a:pt x="2032" y="319"/>
                                </a:lnTo>
                                <a:lnTo>
                                  <a:pt x="2028" y="309"/>
                                </a:lnTo>
                                <a:lnTo>
                                  <a:pt x="2020" y="297"/>
                                </a:lnTo>
                                <a:lnTo>
                                  <a:pt x="2018" y="285"/>
                                </a:lnTo>
                                <a:lnTo>
                                  <a:pt x="2013" y="285"/>
                                </a:lnTo>
                                <a:lnTo>
                                  <a:pt x="2013" y="355"/>
                                </a:lnTo>
                                <a:lnTo>
                                  <a:pt x="2018" y="355"/>
                                </a:lnTo>
                                <a:lnTo>
                                  <a:pt x="2020" y="348"/>
                                </a:lnTo>
                                <a:lnTo>
                                  <a:pt x="2025" y="345"/>
                                </a:lnTo>
                                <a:lnTo>
                                  <a:pt x="2028" y="343"/>
                                </a:lnTo>
                                <a:lnTo>
                                  <a:pt x="2037" y="343"/>
                                </a:lnTo>
                                <a:lnTo>
                                  <a:pt x="2042" y="345"/>
                                </a:lnTo>
                                <a:lnTo>
                                  <a:pt x="2054" y="350"/>
                                </a:lnTo>
                                <a:lnTo>
                                  <a:pt x="2064" y="353"/>
                                </a:lnTo>
                                <a:lnTo>
                                  <a:pt x="2071" y="355"/>
                                </a:lnTo>
                                <a:lnTo>
                                  <a:pt x="2080" y="355"/>
                                </a:lnTo>
                                <a:lnTo>
                                  <a:pt x="2104" y="350"/>
                                </a:lnTo>
                                <a:lnTo>
                                  <a:pt x="2116" y="345"/>
                                </a:lnTo>
                                <a:lnTo>
                                  <a:pt x="2126" y="338"/>
                                </a:lnTo>
                                <a:lnTo>
                                  <a:pt x="2133" y="329"/>
                                </a:lnTo>
                                <a:lnTo>
                                  <a:pt x="2138" y="319"/>
                                </a:lnTo>
                                <a:lnTo>
                                  <a:pt x="2140" y="309"/>
                                </a:lnTo>
                                <a:lnTo>
                                  <a:pt x="2143" y="297"/>
                                </a:lnTo>
                                <a:lnTo>
                                  <a:pt x="2143" y="288"/>
                                </a:lnTo>
                                <a:close/>
                                <a:moveTo>
                                  <a:pt x="2193" y="3439"/>
                                </a:moveTo>
                                <a:lnTo>
                                  <a:pt x="2188" y="3429"/>
                                </a:lnTo>
                                <a:lnTo>
                                  <a:pt x="2184" y="3427"/>
                                </a:lnTo>
                                <a:lnTo>
                                  <a:pt x="2176" y="3425"/>
                                </a:lnTo>
                                <a:lnTo>
                                  <a:pt x="2167" y="3429"/>
                                </a:lnTo>
                                <a:lnTo>
                                  <a:pt x="2162" y="3439"/>
                                </a:lnTo>
                                <a:lnTo>
                                  <a:pt x="2164" y="3446"/>
                                </a:lnTo>
                                <a:lnTo>
                                  <a:pt x="2167" y="3451"/>
                                </a:lnTo>
                                <a:lnTo>
                                  <a:pt x="2176" y="3456"/>
                                </a:lnTo>
                                <a:lnTo>
                                  <a:pt x="2184" y="3453"/>
                                </a:lnTo>
                                <a:lnTo>
                                  <a:pt x="2188" y="3451"/>
                                </a:lnTo>
                                <a:lnTo>
                                  <a:pt x="2191" y="3446"/>
                                </a:lnTo>
                                <a:lnTo>
                                  <a:pt x="2193" y="3439"/>
                                </a:lnTo>
                                <a:close/>
                                <a:moveTo>
                                  <a:pt x="2193" y="3336"/>
                                </a:moveTo>
                                <a:lnTo>
                                  <a:pt x="2188" y="3326"/>
                                </a:lnTo>
                                <a:lnTo>
                                  <a:pt x="2184" y="3324"/>
                                </a:lnTo>
                                <a:lnTo>
                                  <a:pt x="2176" y="3321"/>
                                </a:lnTo>
                                <a:lnTo>
                                  <a:pt x="2167" y="3326"/>
                                </a:lnTo>
                                <a:lnTo>
                                  <a:pt x="2162" y="3336"/>
                                </a:lnTo>
                                <a:lnTo>
                                  <a:pt x="2164" y="3343"/>
                                </a:lnTo>
                                <a:lnTo>
                                  <a:pt x="2167" y="3348"/>
                                </a:lnTo>
                                <a:lnTo>
                                  <a:pt x="2176" y="3353"/>
                                </a:lnTo>
                                <a:lnTo>
                                  <a:pt x="2184" y="3350"/>
                                </a:lnTo>
                                <a:lnTo>
                                  <a:pt x="2188" y="3348"/>
                                </a:lnTo>
                                <a:lnTo>
                                  <a:pt x="2191" y="3343"/>
                                </a:lnTo>
                                <a:lnTo>
                                  <a:pt x="2193" y="3336"/>
                                </a:lnTo>
                                <a:close/>
                                <a:moveTo>
                                  <a:pt x="2193" y="2820"/>
                                </a:moveTo>
                                <a:lnTo>
                                  <a:pt x="2191" y="2813"/>
                                </a:lnTo>
                                <a:lnTo>
                                  <a:pt x="2184" y="2805"/>
                                </a:lnTo>
                                <a:lnTo>
                                  <a:pt x="2172" y="2805"/>
                                </a:lnTo>
                                <a:lnTo>
                                  <a:pt x="2164" y="2813"/>
                                </a:lnTo>
                                <a:lnTo>
                                  <a:pt x="2162" y="2820"/>
                                </a:lnTo>
                                <a:lnTo>
                                  <a:pt x="2164" y="2825"/>
                                </a:lnTo>
                                <a:lnTo>
                                  <a:pt x="2167" y="2832"/>
                                </a:lnTo>
                                <a:lnTo>
                                  <a:pt x="2176" y="2837"/>
                                </a:lnTo>
                                <a:lnTo>
                                  <a:pt x="2184" y="2834"/>
                                </a:lnTo>
                                <a:lnTo>
                                  <a:pt x="2188" y="2832"/>
                                </a:lnTo>
                                <a:lnTo>
                                  <a:pt x="2191" y="2825"/>
                                </a:lnTo>
                                <a:lnTo>
                                  <a:pt x="2193" y="2820"/>
                                </a:lnTo>
                                <a:close/>
                                <a:moveTo>
                                  <a:pt x="2193" y="2717"/>
                                </a:moveTo>
                                <a:lnTo>
                                  <a:pt x="2188" y="2707"/>
                                </a:lnTo>
                                <a:lnTo>
                                  <a:pt x="2184" y="2702"/>
                                </a:lnTo>
                                <a:lnTo>
                                  <a:pt x="2172" y="2702"/>
                                </a:lnTo>
                                <a:lnTo>
                                  <a:pt x="2167" y="2707"/>
                                </a:lnTo>
                                <a:lnTo>
                                  <a:pt x="2162" y="2717"/>
                                </a:lnTo>
                                <a:lnTo>
                                  <a:pt x="2164" y="2721"/>
                                </a:lnTo>
                                <a:lnTo>
                                  <a:pt x="2167" y="2729"/>
                                </a:lnTo>
                                <a:lnTo>
                                  <a:pt x="2176" y="2733"/>
                                </a:lnTo>
                                <a:lnTo>
                                  <a:pt x="2184" y="2731"/>
                                </a:lnTo>
                                <a:lnTo>
                                  <a:pt x="2188" y="2729"/>
                                </a:lnTo>
                                <a:lnTo>
                                  <a:pt x="2191" y="2721"/>
                                </a:lnTo>
                                <a:lnTo>
                                  <a:pt x="2193" y="2717"/>
                                </a:lnTo>
                                <a:close/>
                                <a:moveTo>
                                  <a:pt x="2193" y="2198"/>
                                </a:moveTo>
                                <a:lnTo>
                                  <a:pt x="2188" y="2189"/>
                                </a:lnTo>
                                <a:lnTo>
                                  <a:pt x="2184" y="2186"/>
                                </a:lnTo>
                                <a:lnTo>
                                  <a:pt x="2176" y="2184"/>
                                </a:lnTo>
                                <a:lnTo>
                                  <a:pt x="2167" y="2189"/>
                                </a:lnTo>
                                <a:lnTo>
                                  <a:pt x="2162" y="2198"/>
                                </a:lnTo>
                                <a:lnTo>
                                  <a:pt x="2164" y="2205"/>
                                </a:lnTo>
                                <a:lnTo>
                                  <a:pt x="2167" y="2210"/>
                                </a:lnTo>
                                <a:lnTo>
                                  <a:pt x="2176" y="2215"/>
                                </a:lnTo>
                                <a:lnTo>
                                  <a:pt x="2184" y="2213"/>
                                </a:lnTo>
                                <a:lnTo>
                                  <a:pt x="2188" y="2210"/>
                                </a:lnTo>
                                <a:lnTo>
                                  <a:pt x="2191" y="2205"/>
                                </a:lnTo>
                                <a:lnTo>
                                  <a:pt x="2193" y="2198"/>
                                </a:lnTo>
                                <a:close/>
                                <a:moveTo>
                                  <a:pt x="2193" y="2095"/>
                                </a:moveTo>
                                <a:lnTo>
                                  <a:pt x="2188" y="2085"/>
                                </a:lnTo>
                                <a:lnTo>
                                  <a:pt x="2184" y="2083"/>
                                </a:lnTo>
                                <a:lnTo>
                                  <a:pt x="2176" y="2081"/>
                                </a:lnTo>
                                <a:lnTo>
                                  <a:pt x="2167" y="2085"/>
                                </a:lnTo>
                                <a:lnTo>
                                  <a:pt x="2162" y="2095"/>
                                </a:lnTo>
                                <a:lnTo>
                                  <a:pt x="2164" y="2102"/>
                                </a:lnTo>
                                <a:lnTo>
                                  <a:pt x="2167" y="2107"/>
                                </a:lnTo>
                                <a:lnTo>
                                  <a:pt x="2176" y="2112"/>
                                </a:lnTo>
                                <a:lnTo>
                                  <a:pt x="2184" y="2109"/>
                                </a:lnTo>
                                <a:lnTo>
                                  <a:pt x="2188" y="2107"/>
                                </a:lnTo>
                                <a:lnTo>
                                  <a:pt x="2191" y="2102"/>
                                </a:lnTo>
                                <a:lnTo>
                                  <a:pt x="2193" y="2095"/>
                                </a:lnTo>
                                <a:close/>
                                <a:moveTo>
                                  <a:pt x="2193" y="1579"/>
                                </a:moveTo>
                                <a:lnTo>
                                  <a:pt x="2191" y="1572"/>
                                </a:lnTo>
                                <a:lnTo>
                                  <a:pt x="2184" y="1565"/>
                                </a:lnTo>
                                <a:lnTo>
                                  <a:pt x="2172" y="1565"/>
                                </a:lnTo>
                                <a:lnTo>
                                  <a:pt x="2164" y="1572"/>
                                </a:lnTo>
                                <a:lnTo>
                                  <a:pt x="2162" y="1579"/>
                                </a:lnTo>
                                <a:lnTo>
                                  <a:pt x="2164" y="1584"/>
                                </a:lnTo>
                                <a:lnTo>
                                  <a:pt x="2167" y="1591"/>
                                </a:lnTo>
                                <a:lnTo>
                                  <a:pt x="2176" y="1596"/>
                                </a:lnTo>
                                <a:lnTo>
                                  <a:pt x="2184" y="1593"/>
                                </a:lnTo>
                                <a:lnTo>
                                  <a:pt x="2188" y="1591"/>
                                </a:lnTo>
                                <a:lnTo>
                                  <a:pt x="2191" y="1584"/>
                                </a:lnTo>
                                <a:lnTo>
                                  <a:pt x="2193" y="1579"/>
                                </a:lnTo>
                                <a:close/>
                                <a:moveTo>
                                  <a:pt x="2193" y="1476"/>
                                </a:moveTo>
                                <a:lnTo>
                                  <a:pt x="2188" y="1466"/>
                                </a:lnTo>
                                <a:lnTo>
                                  <a:pt x="2184" y="1461"/>
                                </a:lnTo>
                                <a:lnTo>
                                  <a:pt x="2172" y="1461"/>
                                </a:lnTo>
                                <a:lnTo>
                                  <a:pt x="2167" y="1466"/>
                                </a:lnTo>
                                <a:lnTo>
                                  <a:pt x="2162" y="1476"/>
                                </a:lnTo>
                                <a:lnTo>
                                  <a:pt x="2164" y="1483"/>
                                </a:lnTo>
                                <a:lnTo>
                                  <a:pt x="2167" y="1488"/>
                                </a:lnTo>
                                <a:lnTo>
                                  <a:pt x="2176" y="1493"/>
                                </a:lnTo>
                                <a:lnTo>
                                  <a:pt x="2184" y="1490"/>
                                </a:lnTo>
                                <a:lnTo>
                                  <a:pt x="2188" y="1488"/>
                                </a:lnTo>
                                <a:lnTo>
                                  <a:pt x="2191" y="1483"/>
                                </a:lnTo>
                                <a:lnTo>
                                  <a:pt x="2193" y="1476"/>
                                </a:lnTo>
                                <a:close/>
                                <a:moveTo>
                                  <a:pt x="2193" y="957"/>
                                </a:moveTo>
                                <a:lnTo>
                                  <a:pt x="2188" y="948"/>
                                </a:lnTo>
                                <a:lnTo>
                                  <a:pt x="2184" y="945"/>
                                </a:lnTo>
                                <a:lnTo>
                                  <a:pt x="2176" y="943"/>
                                </a:lnTo>
                                <a:lnTo>
                                  <a:pt x="2167" y="948"/>
                                </a:lnTo>
                                <a:lnTo>
                                  <a:pt x="2162" y="957"/>
                                </a:lnTo>
                                <a:lnTo>
                                  <a:pt x="2164" y="965"/>
                                </a:lnTo>
                                <a:lnTo>
                                  <a:pt x="2167" y="969"/>
                                </a:lnTo>
                                <a:lnTo>
                                  <a:pt x="2172" y="974"/>
                                </a:lnTo>
                                <a:lnTo>
                                  <a:pt x="2184" y="974"/>
                                </a:lnTo>
                                <a:lnTo>
                                  <a:pt x="2188" y="969"/>
                                </a:lnTo>
                                <a:lnTo>
                                  <a:pt x="2191" y="965"/>
                                </a:lnTo>
                                <a:lnTo>
                                  <a:pt x="2193" y="957"/>
                                </a:lnTo>
                                <a:close/>
                                <a:moveTo>
                                  <a:pt x="2193" y="854"/>
                                </a:moveTo>
                                <a:lnTo>
                                  <a:pt x="2188" y="845"/>
                                </a:lnTo>
                                <a:lnTo>
                                  <a:pt x="2184" y="842"/>
                                </a:lnTo>
                                <a:lnTo>
                                  <a:pt x="2176" y="840"/>
                                </a:lnTo>
                                <a:lnTo>
                                  <a:pt x="2167" y="845"/>
                                </a:lnTo>
                                <a:lnTo>
                                  <a:pt x="2162" y="854"/>
                                </a:lnTo>
                                <a:lnTo>
                                  <a:pt x="2164" y="861"/>
                                </a:lnTo>
                                <a:lnTo>
                                  <a:pt x="2167" y="866"/>
                                </a:lnTo>
                                <a:lnTo>
                                  <a:pt x="2172" y="871"/>
                                </a:lnTo>
                                <a:lnTo>
                                  <a:pt x="2184" y="871"/>
                                </a:lnTo>
                                <a:lnTo>
                                  <a:pt x="2188" y="866"/>
                                </a:lnTo>
                                <a:lnTo>
                                  <a:pt x="2191" y="861"/>
                                </a:lnTo>
                                <a:lnTo>
                                  <a:pt x="2193" y="854"/>
                                </a:lnTo>
                                <a:close/>
                                <a:moveTo>
                                  <a:pt x="2301" y="345"/>
                                </a:moveTo>
                                <a:lnTo>
                                  <a:pt x="2294" y="343"/>
                                </a:lnTo>
                                <a:lnTo>
                                  <a:pt x="2292" y="341"/>
                                </a:lnTo>
                                <a:lnTo>
                                  <a:pt x="2289" y="333"/>
                                </a:lnTo>
                                <a:lnTo>
                                  <a:pt x="2289" y="223"/>
                                </a:lnTo>
                                <a:lnTo>
                                  <a:pt x="2236" y="223"/>
                                </a:lnTo>
                                <a:lnTo>
                                  <a:pt x="2236" y="228"/>
                                </a:lnTo>
                                <a:lnTo>
                                  <a:pt x="2241" y="228"/>
                                </a:lnTo>
                                <a:lnTo>
                                  <a:pt x="2246" y="230"/>
                                </a:lnTo>
                                <a:lnTo>
                                  <a:pt x="2248" y="237"/>
                                </a:lnTo>
                                <a:lnTo>
                                  <a:pt x="2251" y="249"/>
                                </a:lnTo>
                                <a:lnTo>
                                  <a:pt x="2251" y="319"/>
                                </a:lnTo>
                                <a:lnTo>
                                  <a:pt x="2236" y="333"/>
                                </a:lnTo>
                                <a:lnTo>
                                  <a:pt x="2232" y="333"/>
                                </a:lnTo>
                                <a:lnTo>
                                  <a:pt x="2227" y="336"/>
                                </a:lnTo>
                                <a:lnTo>
                                  <a:pt x="2222" y="336"/>
                                </a:lnTo>
                                <a:lnTo>
                                  <a:pt x="2222" y="333"/>
                                </a:lnTo>
                                <a:lnTo>
                                  <a:pt x="2217" y="331"/>
                                </a:lnTo>
                                <a:lnTo>
                                  <a:pt x="2217" y="326"/>
                                </a:lnTo>
                                <a:lnTo>
                                  <a:pt x="2215" y="319"/>
                                </a:lnTo>
                                <a:lnTo>
                                  <a:pt x="2215" y="223"/>
                                </a:lnTo>
                                <a:lnTo>
                                  <a:pt x="2164" y="223"/>
                                </a:lnTo>
                                <a:lnTo>
                                  <a:pt x="2164" y="228"/>
                                </a:lnTo>
                                <a:lnTo>
                                  <a:pt x="2169" y="228"/>
                                </a:lnTo>
                                <a:lnTo>
                                  <a:pt x="2174" y="230"/>
                                </a:lnTo>
                                <a:lnTo>
                                  <a:pt x="2174" y="237"/>
                                </a:lnTo>
                                <a:lnTo>
                                  <a:pt x="2176" y="249"/>
                                </a:lnTo>
                                <a:lnTo>
                                  <a:pt x="2176" y="319"/>
                                </a:lnTo>
                                <a:lnTo>
                                  <a:pt x="2181" y="331"/>
                                </a:lnTo>
                                <a:lnTo>
                                  <a:pt x="2184" y="341"/>
                                </a:lnTo>
                                <a:lnTo>
                                  <a:pt x="2191" y="348"/>
                                </a:lnTo>
                                <a:lnTo>
                                  <a:pt x="2200" y="353"/>
                                </a:lnTo>
                                <a:lnTo>
                                  <a:pt x="2210" y="355"/>
                                </a:lnTo>
                                <a:lnTo>
                                  <a:pt x="2220" y="353"/>
                                </a:lnTo>
                                <a:lnTo>
                                  <a:pt x="2232" y="348"/>
                                </a:lnTo>
                                <a:lnTo>
                                  <a:pt x="2239" y="343"/>
                                </a:lnTo>
                                <a:lnTo>
                                  <a:pt x="2251" y="333"/>
                                </a:lnTo>
                                <a:lnTo>
                                  <a:pt x="2251" y="350"/>
                                </a:lnTo>
                                <a:lnTo>
                                  <a:pt x="2301" y="350"/>
                                </a:lnTo>
                                <a:lnTo>
                                  <a:pt x="2301" y="345"/>
                                </a:lnTo>
                                <a:close/>
                                <a:moveTo>
                                  <a:pt x="2320" y="2205"/>
                                </a:moveTo>
                                <a:lnTo>
                                  <a:pt x="2311" y="2205"/>
                                </a:lnTo>
                                <a:lnTo>
                                  <a:pt x="2304" y="2203"/>
                                </a:lnTo>
                                <a:lnTo>
                                  <a:pt x="2301" y="2201"/>
                                </a:lnTo>
                                <a:lnTo>
                                  <a:pt x="2299" y="2196"/>
                                </a:lnTo>
                                <a:lnTo>
                                  <a:pt x="2299" y="2191"/>
                                </a:lnTo>
                                <a:lnTo>
                                  <a:pt x="2296" y="2177"/>
                                </a:lnTo>
                                <a:lnTo>
                                  <a:pt x="2296" y="2021"/>
                                </a:lnTo>
                                <a:lnTo>
                                  <a:pt x="2294" y="2021"/>
                                </a:lnTo>
                                <a:lnTo>
                                  <a:pt x="2248" y="2042"/>
                                </a:lnTo>
                                <a:lnTo>
                                  <a:pt x="2248" y="2047"/>
                                </a:lnTo>
                                <a:lnTo>
                                  <a:pt x="2258" y="2045"/>
                                </a:lnTo>
                                <a:lnTo>
                                  <a:pt x="2263" y="2042"/>
                                </a:lnTo>
                                <a:lnTo>
                                  <a:pt x="2268" y="2042"/>
                                </a:lnTo>
                                <a:lnTo>
                                  <a:pt x="2272" y="2047"/>
                                </a:lnTo>
                                <a:lnTo>
                                  <a:pt x="2272" y="2052"/>
                                </a:lnTo>
                                <a:lnTo>
                                  <a:pt x="2275" y="2061"/>
                                </a:lnTo>
                                <a:lnTo>
                                  <a:pt x="2275" y="2191"/>
                                </a:lnTo>
                                <a:lnTo>
                                  <a:pt x="2272" y="2198"/>
                                </a:lnTo>
                                <a:lnTo>
                                  <a:pt x="2272" y="2201"/>
                                </a:lnTo>
                                <a:lnTo>
                                  <a:pt x="2263" y="2205"/>
                                </a:lnTo>
                                <a:lnTo>
                                  <a:pt x="2251" y="2205"/>
                                </a:lnTo>
                                <a:lnTo>
                                  <a:pt x="2251" y="2210"/>
                                </a:lnTo>
                                <a:lnTo>
                                  <a:pt x="2320" y="2210"/>
                                </a:lnTo>
                                <a:lnTo>
                                  <a:pt x="2320" y="2205"/>
                                </a:lnTo>
                                <a:close/>
                                <a:moveTo>
                                  <a:pt x="2332" y="4675"/>
                                </a:moveTo>
                                <a:lnTo>
                                  <a:pt x="2328" y="4670"/>
                                </a:lnTo>
                                <a:lnTo>
                                  <a:pt x="2323" y="4668"/>
                                </a:lnTo>
                                <a:lnTo>
                                  <a:pt x="2316" y="4665"/>
                                </a:lnTo>
                                <a:lnTo>
                                  <a:pt x="2306" y="4670"/>
                                </a:lnTo>
                                <a:lnTo>
                                  <a:pt x="2301" y="4680"/>
                                </a:lnTo>
                                <a:lnTo>
                                  <a:pt x="2304" y="4685"/>
                                </a:lnTo>
                                <a:lnTo>
                                  <a:pt x="2306" y="4692"/>
                                </a:lnTo>
                                <a:lnTo>
                                  <a:pt x="2316" y="4697"/>
                                </a:lnTo>
                                <a:lnTo>
                                  <a:pt x="2323" y="4694"/>
                                </a:lnTo>
                                <a:lnTo>
                                  <a:pt x="2328" y="4692"/>
                                </a:lnTo>
                                <a:lnTo>
                                  <a:pt x="2332" y="4685"/>
                                </a:lnTo>
                                <a:lnTo>
                                  <a:pt x="2332" y="4675"/>
                                </a:lnTo>
                                <a:close/>
                                <a:moveTo>
                                  <a:pt x="2332" y="4572"/>
                                </a:moveTo>
                                <a:lnTo>
                                  <a:pt x="2328" y="4567"/>
                                </a:lnTo>
                                <a:lnTo>
                                  <a:pt x="2323" y="4565"/>
                                </a:lnTo>
                                <a:lnTo>
                                  <a:pt x="2316" y="4562"/>
                                </a:lnTo>
                                <a:lnTo>
                                  <a:pt x="2306" y="4567"/>
                                </a:lnTo>
                                <a:lnTo>
                                  <a:pt x="2301" y="4577"/>
                                </a:lnTo>
                                <a:lnTo>
                                  <a:pt x="2304" y="4584"/>
                                </a:lnTo>
                                <a:lnTo>
                                  <a:pt x="2306" y="4589"/>
                                </a:lnTo>
                                <a:lnTo>
                                  <a:pt x="2316" y="4593"/>
                                </a:lnTo>
                                <a:lnTo>
                                  <a:pt x="2323" y="4591"/>
                                </a:lnTo>
                                <a:lnTo>
                                  <a:pt x="2328" y="4589"/>
                                </a:lnTo>
                                <a:lnTo>
                                  <a:pt x="2332" y="4584"/>
                                </a:lnTo>
                                <a:lnTo>
                                  <a:pt x="2332" y="4572"/>
                                </a:lnTo>
                                <a:close/>
                                <a:moveTo>
                                  <a:pt x="2332" y="4053"/>
                                </a:moveTo>
                                <a:lnTo>
                                  <a:pt x="2328" y="4049"/>
                                </a:lnTo>
                                <a:lnTo>
                                  <a:pt x="2323" y="4046"/>
                                </a:lnTo>
                                <a:lnTo>
                                  <a:pt x="2316" y="4044"/>
                                </a:lnTo>
                                <a:lnTo>
                                  <a:pt x="2306" y="4049"/>
                                </a:lnTo>
                                <a:lnTo>
                                  <a:pt x="2301" y="4058"/>
                                </a:lnTo>
                                <a:lnTo>
                                  <a:pt x="2304" y="4065"/>
                                </a:lnTo>
                                <a:lnTo>
                                  <a:pt x="2306" y="4070"/>
                                </a:lnTo>
                                <a:lnTo>
                                  <a:pt x="2311" y="4075"/>
                                </a:lnTo>
                                <a:lnTo>
                                  <a:pt x="2323" y="4075"/>
                                </a:lnTo>
                                <a:lnTo>
                                  <a:pt x="2332" y="4065"/>
                                </a:lnTo>
                                <a:lnTo>
                                  <a:pt x="2332" y="4053"/>
                                </a:lnTo>
                                <a:close/>
                                <a:moveTo>
                                  <a:pt x="2332" y="3950"/>
                                </a:moveTo>
                                <a:lnTo>
                                  <a:pt x="2328" y="3945"/>
                                </a:lnTo>
                                <a:lnTo>
                                  <a:pt x="2323" y="3943"/>
                                </a:lnTo>
                                <a:lnTo>
                                  <a:pt x="2316" y="3941"/>
                                </a:lnTo>
                                <a:lnTo>
                                  <a:pt x="2306" y="3945"/>
                                </a:lnTo>
                                <a:lnTo>
                                  <a:pt x="2301" y="3955"/>
                                </a:lnTo>
                                <a:lnTo>
                                  <a:pt x="2304" y="3962"/>
                                </a:lnTo>
                                <a:lnTo>
                                  <a:pt x="2306" y="3967"/>
                                </a:lnTo>
                                <a:lnTo>
                                  <a:pt x="2311" y="3972"/>
                                </a:lnTo>
                                <a:lnTo>
                                  <a:pt x="2323" y="3972"/>
                                </a:lnTo>
                                <a:lnTo>
                                  <a:pt x="2332" y="3962"/>
                                </a:lnTo>
                                <a:lnTo>
                                  <a:pt x="2332" y="3950"/>
                                </a:lnTo>
                                <a:close/>
                                <a:moveTo>
                                  <a:pt x="2462" y="4065"/>
                                </a:moveTo>
                                <a:lnTo>
                                  <a:pt x="2452" y="4065"/>
                                </a:lnTo>
                                <a:lnTo>
                                  <a:pt x="2445" y="4063"/>
                                </a:lnTo>
                                <a:lnTo>
                                  <a:pt x="2440" y="4061"/>
                                </a:lnTo>
                                <a:lnTo>
                                  <a:pt x="2440" y="4056"/>
                                </a:lnTo>
                                <a:lnTo>
                                  <a:pt x="2438" y="4051"/>
                                </a:lnTo>
                                <a:lnTo>
                                  <a:pt x="2438" y="3881"/>
                                </a:lnTo>
                                <a:lnTo>
                                  <a:pt x="2436" y="3881"/>
                                </a:lnTo>
                                <a:lnTo>
                                  <a:pt x="2390" y="3902"/>
                                </a:lnTo>
                                <a:lnTo>
                                  <a:pt x="2390" y="3907"/>
                                </a:lnTo>
                                <a:lnTo>
                                  <a:pt x="2400" y="3905"/>
                                </a:lnTo>
                                <a:lnTo>
                                  <a:pt x="2404" y="3902"/>
                                </a:lnTo>
                                <a:lnTo>
                                  <a:pt x="2407" y="3905"/>
                                </a:lnTo>
                                <a:lnTo>
                                  <a:pt x="2412" y="3905"/>
                                </a:lnTo>
                                <a:lnTo>
                                  <a:pt x="2414" y="3907"/>
                                </a:lnTo>
                                <a:lnTo>
                                  <a:pt x="2414" y="3912"/>
                                </a:lnTo>
                                <a:lnTo>
                                  <a:pt x="2416" y="3921"/>
                                </a:lnTo>
                                <a:lnTo>
                                  <a:pt x="2416" y="4051"/>
                                </a:lnTo>
                                <a:lnTo>
                                  <a:pt x="2414" y="4058"/>
                                </a:lnTo>
                                <a:lnTo>
                                  <a:pt x="2409" y="4063"/>
                                </a:lnTo>
                                <a:lnTo>
                                  <a:pt x="2402" y="4065"/>
                                </a:lnTo>
                                <a:lnTo>
                                  <a:pt x="2392" y="4065"/>
                                </a:lnTo>
                                <a:lnTo>
                                  <a:pt x="2392" y="4070"/>
                                </a:lnTo>
                                <a:lnTo>
                                  <a:pt x="2462" y="4070"/>
                                </a:lnTo>
                                <a:lnTo>
                                  <a:pt x="2462" y="4065"/>
                                </a:lnTo>
                                <a:close/>
                                <a:moveTo>
                                  <a:pt x="2486" y="3355"/>
                                </a:moveTo>
                                <a:lnTo>
                                  <a:pt x="2484" y="3333"/>
                                </a:lnTo>
                                <a:lnTo>
                                  <a:pt x="2481" y="3314"/>
                                </a:lnTo>
                                <a:lnTo>
                                  <a:pt x="2474" y="3297"/>
                                </a:lnTo>
                                <a:lnTo>
                                  <a:pt x="2464" y="3283"/>
                                </a:lnTo>
                                <a:lnTo>
                                  <a:pt x="2460" y="3278"/>
                                </a:lnTo>
                                <a:lnTo>
                                  <a:pt x="2460" y="3350"/>
                                </a:lnTo>
                                <a:lnTo>
                                  <a:pt x="2457" y="3389"/>
                                </a:lnTo>
                                <a:lnTo>
                                  <a:pt x="2452" y="3417"/>
                                </a:lnTo>
                                <a:lnTo>
                                  <a:pt x="2450" y="3425"/>
                                </a:lnTo>
                                <a:lnTo>
                                  <a:pt x="2445" y="3434"/>
                                </a:lnTo>
                                <a:lnTo>
                                  <a:pt x="2440" y="3439"/>
                                </a:lnTo>
                                <a:lnTo>
                                  <a:pt x="2433" y="3444"/>
                                </a:lnTo>
                                <a:lnTo>
                                  <a:pt x="2426" y="3446"/>
                                </a:lnTo>
                                <a:lnTo>
                                  <a:pt x="2412" y="3441"/>
                                </a:lnTo>
                                <a:lnTo>
                                  <a:pt x="2407" y="3434"/>
                                </a:lnTo>
                                <a:lnTo>
                                  <a:pt x="2402" y="3425"/>
                                </a:lnTo>
                                <a:lnTo>
                                  <a:pt x="2395" y="3398"/>
                                </a:lnTo>
                                <a:lnTo>
                                  <a:pt x="2392" y="3362"/>
                                </a:lnTo>
                                <a:lnTo>
                                  <a:pt x="2392" y="3338"/>
                                </a:lnTo>
                                <a:lnTo>
                                  <a:pt x="2400" y="3302"/>
                                </a:lnTo>
                                <a:lnTo>
                                  <a:pt x="2402" y="3293"/>
                                </a:lnTo>
                                <a:lnTo>
                                  <a:pt x="2412" y="3278"/>
                                </a:lnTo>
                                <a:lnTo>
                                  <a:pt x="2419" y="3273"/>
                                </a:lnTo>
                                <a:lnTo>
                                  <a:pt x="2426" y="3271"/>
                                </a:lnTo>
                                <a:lnTo>
                                  <a:pt x="2433" y="3271"/>
                                </a:lnTo>
                                <a:lnTo>
                                  <a:pt x="2440" y="3276"/>
                                </a:lnTo>
                                <a:lnTo>
                                  <a:pt x="2448" y="3283"/>
                                </a:lnTo>
                                <a:lnTo>
                                  <a:pt x="2452" y="3297"/>
                                </a:lnTo>
                                <a:lnTo>
                                  <a:pt x="2457" y="3321"/>
                                </a:lnTo>
                                <a:lnTo>
                                  <a:pt x="2460" y="3350"/>
                                </a:lnTo>
                                <a:lnTo>
                                  <a:pt x="2460" y="3278"/>
                                </a:lnTo>
                                <a:lnTo>
                                  <a:pt x="2452" y="3271"/>
                                </a:lnTo>
                                <a:lnTo>
                                  <a:pt x="2448" y="3266"/>
                                </a:lnTo>
                                <a:lnTo>
                                  <a:pt x="2436" y="3264"/>
                                </a:lnTo>
                                <a:lnTo>
                                  <a:pt x="2426" y="3261"/>
                                </a:lnTo>
                                <a:lnTo>
                                  <a:pt x="2419" y="3261"/>
                                </a:lnTo>
                                <a:lnTo>
                                  <a:pt x="2414" y="3264"/>
                                </a:lnTo>
                                <a:lnTo>
                                  <a:pt x="2407" y="3266"/>
                                </a:lnTo>
                                <a:lnTo>
                                  <a:pt x="2402" y="3271"/>
                                </a:lnTo>
                                <a:lnTo>
                                  <a:pt x="2392" y="3276"/>
                                </a:lnTo>
                                <a:lnTo>
                                  <a:pt x="2388" y="3285"/>
                                </a:lnTo>
                                <a:lnTo>
                                  <a:pt x="2380" y="3293"/>
                                </a:lnTo>
                                <a:lnTo>
                                  <a:pt x="2376" y="3305"/>
                                </a:lnTo>
                                <a:lnTo>
                                  <a:pt x="2368" y="3329"/>
                                </a:lnTo>
                                <a:lnTo>
                                  <a:pt x="2366" y="3360"/>
                                </a:lnTo>
                                <a:lnTo>
                                  <a:pt x="2366" y="3377"/>
                                </a:lnTo>
                                <a:lnTo>
                                  <a:pt x="2368" y="3393"/>
                                </a:lnTo>
                                <a:lnTo>
                                  <a:pt x="2373" y="3408"/>
                                </a:lnTo>
                                <a:lnTo>
                                  <a:pt x="2380" y="3422"/>
                                </a:lnTo>
                                <a:lnTo>
                                  <a:pt x="2390" y="3437"/>
                                </a:lnTo>
                                <a:lnTo>
                                  <a:pt x="2400" y="3446"/>
                                </a:lnTo>
                                <a:lnTo>
                                  <a:pt x="2412" y="3451"/>
                                </a:lnTo>
                                <a:lnTo>
                                  <a:pt x="2426" y="3453"/>
                                </a:lnTo>
                                <a:lnTo>
                                  <a:pt x="2433" y="3453"/>
                                </a:lnTo>
                                <a:lnTo>
                                  <a:pt x="2438" y="3451"/>
                                </a:lnTo>
                                <a:lnTo>
                                  <a:pt x="2445" y="3449"/>
                                </a:lnTo>
                                <a:lnTo>
                                  <a:pt x="2449" y="3446"/>
                                </a:lnTo>
                                <a:lnTo>
                                  <a:pt x="2460" y="3439"/>
                                </a:lnTo>
                                <a:lnTo>
                                  <a:pt x="2467" y="3432"/>
                                </a:lnTo>
                                <a:lnTo>
                                  <a:pt x="2472" y="3422"/>
                                </a:lnTo>
                                <a:lnTo>
                                  <a:pt x="2481" y="3398"/>
                                </a:lnTo>
                                <a:lnTo>
                                  <a:pt x="2484" y="3386"/>
                                </a:lnTo>
                                <a:lnTo>
                                  <a:pt x="2486" y="3372"/>
                                </a:lnTo>
                                <a:lnTo>
                                  <a:pt x="2486" y="3355"/>
                                </a:lnTo>
                                <a:close/>
                                <a:moveTo>
                                  <a:pt x="2534" y="345"/>
                                </a:moveTo>
                                <a:lnTo>
                                  <a:pt x="2524" y="341"/>
                                </a:lnTo>
                                <a:lnTo>
                                  <a:pt x="2524" y="333"/>
                                </a:lnTo>
                                <a:lnTo>
                                  <a:pt x="2522" y="321"/>
                                </a:lnTo>
                                <a:lnTo>
                                  <a:pt x="2522" y="252"/>
                                </a:lnTo>
                                <a:lnTo>
                                  <a:pt x="2517" y="240"/>
                                </a:lnTo>
                                <a:lnTo>
                                  <a:pt x="2517" y="235"/>
                                </a:lnTo>
                                <a:lnTo>
                                  <a:pt x="2515" y="230"/>
                                </a:lnTo>
                                <a:lnTo>
                                  <a:pt x="2512" y="228"/>
                                </a:lnTo>
                                <a:lnTo>
                                  <a:pt x="2508" y="225"/>
                                </a:lnTo>
                                <a:lnTo>
                                  <a:pt x="2500" y="221"/>
                                </a:lnTo>
                                <a:lnTo>
                                  <a:pt x="2486" y="218"/>
                                </a:lnTo>
                                <a:lnTo>
                                  <a:pt x="2476" y="218"/>
                                </a:lnTo>
                                <a:lnTo>
                                  <a:pt x="2464" y="223"/>
                                </a:lnTo>
                                <a:lnTo>
                                  <a:pt x="2455" y="230"/>
                                </a:lnTo>
                                <a:lnTo>
                                  <a:pt x="2443" y="242"/>
                                </a:lnTo>
                                <a:lnTo>
                                  <a:pt x="2438" y="230"/>
                                </a:lnTo>
                                <a:lnTo>
                                  <a:pt x="2431" y="223"/>
                                </a:lnTo>
                                <a:lnTo>
                                  <a:pt x="2424" y="218"/>
                                </a:lnTo>
                                <a:lnTo>
                                  <a:pt x="2400" y="218"/>
                                </a:lnTo>
                                <a:lnTo>
                                  <a:pt x="2390" y="223"/>
                                </a:lnTo>
                                <a:lnTo>
                                  <a:pt x="2383" y="228"/>
                                </a:lnTo>
                                <a:lnTo>
                                  <a:pt x="2371" y="240"/>
                                </a:lnTo>
                                <a:lnTo>
                                  <a:pt x="2371" y="223"/>
                                </a:lnTo>
                                <a:lnTo>
                                  <a:pt x="2318" y="223"/>
                                </a:lnTo>
                                <a:lnTo>
                                  <a:pt x="2318" y="228"/>
                                </a:lnTo>
                                <a:lnTo>
                                  <a:pt x="2328" y="228"/>
                                </a:lnTo>
                                <a:lnTo>
                                  <a:pt x="2330" y="230"/>
                                </a:lnTo>
                                <a:lnTo>
                                  <a:pt x="2332" y="237"/>
                                </a:lnTo>
                                <a:lnTo>
                                  <a:pt x="2332" y="333"/>
                                </a:lnTo>
                                <a:lnTo>
                                  <a:pt x="2330" y="341"/>
                                </a:lnTo>
                                <a:lnTo>
                                  <a:pt x="2328" y="343"/>
                                </a:lnTo>
                                <a:lnTo>
                                  <a:pt x="2318" y="345"/>
                                </a:lnTo>
                                <a:lnTo>
                                  <a:pt x="2318" y="350"/>
                                </a:lnTo>
                                <a:lnTo>
                                  <a:pt x="2385" y="350"/>
                                </a:lnTo>
                                <a:lnTo>
                                  <a:pt x="2385" y="345"/>
                                </a:lnTo>
                                <a:lnTo>
                                  <a:pt x="2378" y="343"/>
                                </a:lnTo>
                                <a:lnTo>
                                  <a:pt x="2373" y="341"/>
                                </a:lnTo>
                                <a:lnTo>
                                  <a:pt x="2373" y="333"/>
                                </a:lnTo>
                                <a:lnTo>
                                  <a:pt x="2371" y="321"/>
                                </a:lnTo>
                                <a:lnTo>
                                  <a:pt x="2371" y="254"/>
                                </a:lnTo>
                                <a:lnTo>
                                  <a:pt x="2378" y="245"/>
                                </a:lnTo>
                                <a:lnTo>
                                  <a:pt x="2385" y="240"/>
                                </a:lnTo>
                                <a:lnTo>
                                  <a:pt x="2390" y="235"/>
                                </a:lnTo>
                                <a:lnTo>
                                  <a:pt x="2400" y="235"/>
                                </a:lnTo>
                                <a:lnTo>
                                  <a:pt x="2404" y="240"/>
                                </a:lnTo>
                                <a:lnTo>
                                  <a:pt x="2407" y="245"/>
                                </a:lnTo>
                                <a:lnTo>
                                  <a:pt x="2407" y="338"/>
                                </a:lnTo>
                                <a:lnTo>
                                  <a:pt x="2400" y="345"/>
                                </a:lnTo>
                                <a:lnTo>
                                  <a:pt x="2395" y="345"/>
                                </a:lnTo>
                                <a:lnTo>
                                  <a:pt x="2395" y="350"/>
                                </a:lnTo>
                                <a:lnTo>
                                  <a:pt x="2460" y="350"/>
                                </a:lnTo>
                                <a:lnTo>
                                  <a:pt x="2460" y="345"/>
                                </a:lnTo>
                                <a:lnTo>
                                  <a:pt x="2455" y="343"/>
                                </a:lnTo>
                                <a:lnTo>
                                  <a:pt x="2448" y="341"/>
                                </a:lnTo>
                                <a:lnTo>
                                  <a:pt x="2448" y="333"/>
                                </a:lnTo>
                                <a:lnTo>
                                  <a:pt x="2445" y="321"/>
                                </a:lnTo>
                                <a:lnTo>
                                  <a:pt x="2445" y="254"/>
                                </a:lnTo>
                                <a:lnTo>
                                  <a:pt x="2452" y="245"/>
                                </a:lnTo>
                                <a:lnTo>
                                  <a:pt x="2457" y="240"/>
                                </a:lnTo>
                                <a:lnTo>
                                  <a:pt x="2464" y="235"/>
                                </a:lnTo>
                                <a:lnTo>
                                  <a:pt x="2474" y="235"/>
                                </a:lnTo>
                                <a:lnTo>
                                  <a:pt x="2476" y="237"/>
                                </a:lnTo>
                                <a:lnTo>
                                  <a:pt x="2481" y="240"/>
                                </a:lnTo>
                                <a:lnTo>
                                  <a:pt x="2481" y="245"/>
                                </a:lnTo>
                                <a:lnTo>
                                  <a:pt x="2484" y="254"/>
                                </a:lnTo>
                                <a:lnTo>
                                  <a:pt x="2484" y="331"/>
                                </a:lnTo>
                                <a:lnTo>
                                  <a:pt x="2481" y="338"/>
                                </a:lnTo>
                                <a:lnTo>
                                  <a:pt x="2476" y="343"/>
                                </a:lnTo>
                                <a:lnTo>
                                  <a:pt x="2469" y="345"/>
                                </a:lnTo>
                                <a:lnTo>
                                  <a:pt x="2469" y="350"/>
                                </a:lnTo>
                                <a:lnTo>
                                  <a:pt x="2534" y="350"/>
                                </a:lnTo>
                                <a:lnTo>
                                  <a:pt x="2534" y="345"/>
                                </a:lnTo>
                                <a:close/>
                                <a:moveTo>
                                  <a:pt x="2577" y="3377"/>
                                </a:moveTo>
                                <a:lnTo>
                                  <a:pt x="2508" y="3377"/>
                                </a:lnTo>
                                <a:lnTo>
                                  <a:pt x="2508" y="3398"/>
                                </a:lnTo>
                                <a:lnTo>
                                  <a:pt x="2577" y="3398"/>
                                </a:lnTo>
                                <a:lnTo>
                                  <a:pt x="2577" y="3377"/>
                                </a:lnTo>
                                <a:close/>
                                <a:moveTo>
                                  <a:pt x="2625" y="3955"/>
                                </a:moveTo>
                                <a:lnTo>
                                  <a:pt x="2620" y="3936"/>
                                </a:lnTo>
                                <a:lnTo>
                                  <a:pt x="2613" y="3917"/>
                                </a:lnTo>
                                <a:lnTo>
                                  <a:pt x="2604" y="3902"/>
                                </a:lnTo>
                                <a:lnTo>
                                  <a:pt x="2599" y="3897"/>
                                </a:lnTo>
                                <a:lnTo>
                                  <a:pt x="2599" y="3969"/>
                                </a:lnTo>
                                <a:lnTo>
                                  <a:pt x="2596" y="4008"/>
                                </a:lnTo>
                                <a:lnTo>
                                  <a:pt x="2592" y="4037"/>
                                </a:lnTo>
                                <a:lnTo>
                                  <a:pt x="2587" y="4051"/>
                                </a:lnTo>
                                <a:lnTo>
                                  <a:pt x="2584" y="4056"/>
                                </a:lnTo>
                                <a:lnTo>
                                  <a:pt x="2580" y="4058"/>
                                </a:lnTo>
                                <a:lnTo>
                                  <a:pt x="2572" y="4065"/>
                                </a:lnTo>
                                <a:lnTo>
                                  <a:pt x="2558" y="4065"/>
                                </a:lnTo>
                                <a:lnTo>
                                  <a:pt x="2546" y="4053"/>
                                </a:lnTo>
                                <a:lnTo>
                                  <a:pt x="2541" y="4044"/>
                                </a:lnTo>
                                <a:lnTo>
                                  <a:pt x="2534" y="4017"/>
                                </a:lnTo>
                                <a:lnTo>
                                  <a:pt x="2532" y="3981"/>
                                </a:lnTo>
                                <a:lnTo>
                                  <a:pt x="2536" y="3933"/>
                                </a:lnTo>
                                <a:lnTo>
                                  <a:pt x="2539" y="3924"/>
                                </a:lnTo>
                                <a:lnTo>
                                  <a:pt x="2541" y="3912"/>
                                </a:lnTo>
                                <a:lnTo>
                                  <a:pt x="2551" y="3897"/>
                                </a:lnTo>
                                <a:lnTo>
                                  <a:pt x="2558" y="3893"/>
                                </a:lnTo>
                                <a:lnTo>
                                  <a:pt x="2565" y="3890"/>
                                </a:lnTo>
                                <a:lnTo>
                                  <a:pt x="2580" y="3895"/>
                                </a:lnTo>
                                <a:lnTo>
                                  <a:pt x="2587" y="3902"/>
                                </a:lnTo>
                                <a:lnTo>
                                  <a:pt x="2592" y="3917"/>
                                </a:lnTo>
                                <a:lnTo>
                                  <a:pt x="2596" y="3941"/>
                                </a:lnTo>
                                <a:lnTo>
                                  <a:pt x="2599" y="3969"/>
                                </a:lnTo>
                                <a:lnTo>
                                  <a:pt x="2599" y="3897"/>
                                </a:lnTo>
                                <a:lnTo>
                                  <a:pt x="2596" y="3895"/>
                                </a:lnTo>
                                <a:lnTo>
                                  <a:pt x="2590" y="3890"/>
                                </a:lnTo>
                                <a:lnTo>
                                  <a:pt x="2587" y="3888"/>
                                </a:lnTo>
                                <a:lnTo>
                                  <a:pt x="2577" y="3883"/>
                                </a:lnTo>
                                <a:lnTo>
                                  <a:pt x="2565" y="3881"/>
                                </a:lnTo>
                                <a:lnTo>
                                  <a:pt x="2560" y="3883"/>
                                </a:lnTo>
                                <a:lnTo>
                                  <a:pt x="2553" y="3883"/>
                                </a:lnTo>
                                <a:lnTo>
                                  <a:pt x="2548" y="3888"/>
                                </a:lnTo>
                                <a:lnTo>
                                  <a:pt x="2541" y="3890"/>
                                </a:lnTo>
                                <a:lnTo>
                                  <a:pt x="2527" y="3905"/>
                                </a:lnTo>
                                <a:lnTo>
                                  <a:pt x="2520" y="3914"/>
                                </a:lnTo>
                                <a:lnTo>
                                  <a:pt x="2515" y="3924"/>
                                </a:lnTo>
                                <a:lnTo>
                                  <a:pt x="2508" y="3950"/>
                                </a:lnTo>
                                <a:lnTo>
                                  <a:pt x="2505" y="3979"/>
                                </a:lnTo>
                                <a:lnTo>
                                  <a:pt x="2505" y="3998"/>
                                </a:lnTo>
                                <a:lnTo>
                                  <a:pt x="2510" y="4015"/>
                                </a:lnTo>
                                <a:lnTo>
                                  <a:pt x="2512" y="4029"/>
                                </a:lnTo>
                                <a:lnTo>
                                  <a:pt x="2520" y="4041"/>
                                </a:lnTo>
                                <a:lnTo>
                                  <a:pt x="2529" y="4056"/>
                                </a:lnTo>
                                <a:lnTo>
                                  <a:pt x="2539" y="4065"/>
                                </a:lnTo>
                                <a:lnTo>
                                  <a:pt x="2551" y="4073"/>
                                </a:lnTo>
                                <a:lnTo>
                                  <a:pt x="2580" y="4073"/>
                                </a:lnTo>
                                <a:lnTo>
                                  <a:pt x="2584" y="4068"/>
                                </a:lnTo>
                                <a:lnTo>
                                  <a:pt x="2588" y="4065"/>
                                </a:lnTo>
                                <a:lnTo>
                                  <a:pt x="2599" y="4058"/>
                                </a:lnTo>
                                <a:lnTo>
                                  <a:pt x="2606" y="4051"/>
                                </a:lnTo>
                                <a:lnTo>
                                  <a:pt x="2611" y="4041"/>
                                </a:lnTo>
                                <a:lnTo>
                                  <a:pt x="2616" y="4029"/>
                                </a:lnTo>
                                <a:lnTo>
                                  <a:pt x="2620" y="4020"/>
                                </a:lnTo>
                                <a:lnTo>
                                  <a:pt x="2625" y="3991"/>
                                </a:lnTo>
                                <a:lnTo>
                                  <a:pt x="2625" y="3955"/>
                                </a:lnTo>
                                <a:close/>
                                <a:moveTo>
                                  <a:pt x="2695" y="3446"/>
                                </a:moveTo>
                                <a:lnTo>
                                  <a:pt x="2685" y="3446"/>
                                </a:lnTo>
                                <a:lnTo>
                                  <a:pt x="2678" y="3444"/>
                                </a:lnTo>
                                <a:lnTo>
                                  <a:pt x="2676" y="3441"/>
                                </a:lnTo>
                                <a:lnTo>
                                  <a:pt x="2671" y="3432"/>
                                </a:lnTo>
                                <a:lnTo>
                                  <a:pt x="2671" y="3261"/>
                                </a:lnTo>
                                <a:lnTo>
                                  <a:pt x="2668" y="3261"/>
                                </a:lnTo>
                                <a:lnTo>
                                  <a:pt x="2623" y="3283"/>
                                </a:lnTo>
                                <a:lnTo>
                                  <a:pt x="2623" y="3288"/>
                                </a:lnTo>
                                <a:lnTo>
                                  <a:pt x="2632" y="3285"/>
                                </a:lnTo>
                                <a:lnTo>
                                  <a:pt x="2637" y="3283"/>
                                </a:lnTo>
                                <a:lnTo>
                                  <a:pt x="2640" y="3283"/>
                                </a:lnTo>
                                <a:lnTo>
                                  <a:pt x="2644" y="3285"/>
                                </a:lnTo>
                                <a:lnTo>
                                  <a:pt x="2647" y="3288"/>
                                </a:lnTo>
                                <a:lnTo>
                                  <a:pt x="2647" y="3293"/>
                                </a:lnTo>
                                <a:lnTo>
                                  <a:pt x="2649" y="3302"/>
                                </a:lnTo>
                                <a:lnTo>
                                  <a:pt x="2649" y="3432"/>
                                </a:lnTo>
                                <a:lnTo>
                                  <a:pt x="2647" y="3439"/>
                                </a:lnTo>
                                <a:lnTo>
                                  <a:pt x="2642" y="3444"/>
                                </a:lnTo>
                                <a:lnTo>
                                  <a:pt x="2637" y="3446"/>
                                </a:lnTo>
                                <a:lnTo>
                                  <a:pt x="2625" y="3446"/>
                                </a:lnTo>
                                <a:lnTo>
                                  <a:pt x="2625" y="3451"/>
                                </a:lnTo>
                                <a:lnTo>
                                  <a:pt x="2695" y="3451"/>
                                </a:lnTo>
                                <a:lnTo>
                                  <a:pt x="2695" y="3446"/>
                                </a:lnTo>
                                <a:close/>
                                <a:moveTo>
                                  <a:pt x="2716" y="3996"/>
                                </a:moveTo>
                                <a:lnTo>
                                  <a:pt x="2647" y="3996"/>
                                </a:lnTo>
                                <a:lnTo>
                                  <a:pt x="2647" y="4017"/>
                                </a:lnTo>
                                <a:lnTo>
                                  <a:pt x="2716" y="4017"/>
                                </a:lnTo>
                                <a:lnTo>
                                  <a:pt x="2716" y="3996"/>
                                </a:lnTo>
                                <a:close/>
                                <a:moveTo>
                                  <a:pt x="2769" y="345"/>
                                </a:moveTo>
                                <a:lnTo>
                                  <a:pt x="2762" y="343"/>
                                </a:lnTo>
                                <a:lnTo>
                                  <a:pt x="2760" y="341"/>
                                </a:lnTo>
                                <a:lnTo>
                                  <a:pt x="2757" y="333"/>
                                </a:lnTo>
                                <a:lnTo>
                                  <a:pt x="2757" y="271"/>
                                </a:lnTo>
                                <a:lnTo>
                                  <a:pt x="2755" y="252"/>
                                </a:lnTo>
                                <a:lnTo>
                                  <a:pt x="2752" y="240"/>
                                </a:lnTo>
                                <a:lnTo>
                                  <a:pt x="2748" y="230"/>
                                </a:lnTo>
                                <a:lnTo>
                                  <a:pt x="2743" y="225"/>
                                </a:lnTo>
                                <a:lnTo>
                                  <a:pt x="2733" y="221"/>
                                </a:lnTo>
                                <a:lnTo>
                                  <a:pt x="2721" y="218"/>
                                </a:lnTo>
                                <a:lnTo>
                                  <a:pt x="2709" y="218"/>
                                </a:lnTo>
                                <a:lnTo>
                                  <a:pt x="2700" y="223"/>
                                </a:lnTo>
                                <a:lnTo>
                                  <a:pt x="2688" y="230"/>
                                </a:lnTo>
                                <a:lnTo>
                                  <a:pt x="2678" y="242"/>
                                </a:lnTo>
                                <a:lnTo>
                                  <a:pt x="2673" y="230"/>
                                </a:lnTo>
                                <a:lnTo>
                                  <a:pt x="2666" y="223"/>
                                </a:lnTo>
                                <a:lnTo>
                                  <a:pt x="2656" y="218"/>
                                </a:lnTo>
                                <a:lnTo>
                                  <a:pt x="2635" y="218"/>
                                </a:lnTo>
                                <a:lnTo>
                                  <a:pt x="2616" y="228"/>
                                </a:lnTo>
                                <a:lnTo>
                                  <a:pt x="2606" y="240"/>
                                </a:lnTo>
                                <a:lnTo>
                                  <a:pt x="2606" y="223"/>
                                </a:lnTo>
                                <a:lnTo>
                                  <a:pt x="2553" y="223"/>
                                </a:lnTo>
                                <a:lnTo>
                                  <a:pt x="2553" y="228"/>
                                </a:lnTo>
                                <a:lnTo>
                                  <a:pt x="2560" y="228"/>
                                </a:lnTo>
                                <a:lnTo>
                                  <a:pt x="2565" y="230"/>
                                </a:lnTo>
                                <a:lnTo>
                                  <a:pt x="2568" y="237"/>
                                </a:lnTo>
                                <a:lnTo>
                                  <a:pt x="2568" y="333"/>
                                </a:lnTo>
                                <a:lnTo>
                                  <a:pt x="2565" y="341"/>
                                </a:lnTo>
                                <a:lnTo>
                                  <a:pt x="2560" y="343"/>
                                </a:lnTo>
                                <a:lnTo>
                                  <a:pt x="2553" y="345"/>
                                </a:lnTo>
                                <a:lnTo>
                                  <a:pt x="2553" y="350"/>
                                </a:lnTo>
                                <a:lnTo>
                                  <a:pt x="2620" y="350"/>
                                </a:lnTo>
                                <a:lnTo>
                                  <a:pt x="2620" y="345"/>
                                </a:lnTo>
                                <a:lnTo>
                                  <a:pt x="2611" y="343"/>
                                </a:lnTo>
                                <a:lnTo>
                                  <a:pt x="2608" y="341"/>
                                </a:lnTo>
                                <a:lnTo>
                                  <a:pt x="2606" y="333"/>
                                </a:lnTo>
                                <a:lnTo>
                                  <a:pt x="2606" y="254"/>
                                </a:lnTo>
                                <a:lnTo>
                                  <a:pt x="2613" y="245"/>
                                </a:lnTo>
                                <a:lnTo>
                                  <a:pt x="2620" y="240"/>
                                </a:lnTo>
                                <a:lnTo>
                                  <a:pt x="2623" y="235"/>
                                </a:lnTo>
                                <a:lnTo>
                                  <a:pt x="2632" y="235"/>
                                </a:lnTo>
                                <a:lnTo>
                                  <a:pt x="2637" y="237"/>
                                </a:lnTo>
                                <a:lnTo>
                                  <a:pt x="2640" y="240"/>
                                </a:lnTo>
                                <a:lnTo>
                                  <a:pt x="2642" y="245"/>
                                </a:lnTo>
                                <a:lnTo>
                                  <a:pt x="2642" y="336"/>
                                </a:lnTo>
                                <a:lnTo>
                                  <a:pt x="2640" y="338"/>
                                </a:lnTo>
                                <a:lnTo>
                                  <a:pt x="2637" y="343"/>
                                </a:lnTo>
                                <a:lnTo>
                                  <a:pt x="2632" y="345"/>
                                </a:lnTo>
                                <a:lnTo>
                                  <a:pt x="2630" y="345"/>
                                </a:lnTo>
                                <a:lnTo>
                                  <a:pt x="2630" y="350"/>
                                </a:lnTo>
                                <a:lnTo>
                                  <a:pt x="2695" y="350"/>
                                </a:lnTo>
                                <a:lnTo>
                                  <a:pt x="2695" y="345"/>
                                </a:lnTo>
                                <a:lnTo>
                                  <a:pt x="2688" y="343"/>
                                </a:lnTo>
                                <a:lnTo>
                                  <a:pt x="2683" y="341"/>
                                </a:lnTo>
                                <a:lnTo>
                                  <a:pt x="2680" y="333"/>
                                </a:lnTo>
                                <a:lnTo>
                                  <a:pt x="2680" y="254"/>
                                </a:lnTo>
                                <a:lnTo>
                                  <a:pt x="2688" y="245"/>
                                </a:lnTo>
                                <a:lnTo>
                                  <a:pt x="2697" y="235"/>
                                </a:lnTo>
                                <a:lnTo>
                                  <a:pt x="2707" y="235"/>
                                </a:lnTo>
                                <a:lnTo>
                                  <a:pt x="2712" y="237"/>
                                </a:lnTo>
                                <a:lnTo>
                                  <a:pt x="2714" y="240"/>
                                </a:lnTo>
                                <a:lnTo>
                                  <a:pt x="2716" y="245"/>
                                </a:lnTo>
                                <a:lnTo>
                                  <a:pt x="2716" y="254"/>
                                </a:lnTo>
                                <a:lnTo>
                                  <a:pt x="2719" y="266"/>
                                </a:lnTo>
                                <a:lnTo>
                                  <a:pt x="2719" y="321"/>
                                </a:lnTo>
                                <a:lnTo>
                                  <a:pt x="2716" y="331"/>
                                </a:lnTo>
                                <a:lnTo>
                                  <a:pt x="2716" y="338"/>
                                </a:lnTo>
                                <a:lnTo>
                                  <a:pt x="2709" y="343"/>
                                </a:lnTo>
                                <a:lnTo>
                                  <a:pt x="2704" y="345"/>
                                </a:lnTo>
                                <a:lnTo>
                                  <a:pt x="2704" y="350"/>
                                </a:lnTo>
                                <a:lnTo>
                                  <a:pt x="2769" y="350"/>
                                </a:lnTo>
                                <a:lnTo>
                                  <a:pt x="2769" y="345"/>
                                </a:lnTo>
                                <a:close/>
                                <a:moveTo>
                                  <a:pt x="2784" y="2813"/>
                                </a:moveTo>
                                <a:lnTo>
                                  <a:pt x="2779" y="2810"/>
                                </a:lnTo>
                                <a:lnTo>
                                  <a:pt x="2774" y="2805"/>
                                </a:lnTo>
                                <a:lnTo>
                                  <a:pt x="2762" y="2805"/>
                                </a:lnTo>
                                <a:lnTo>
                                  <a:pt x="2755" y="2813"/>
                                </a:lnTo>
                                <a:lnTo>
                                  <a:pt x="2752" y="2820"/>
                                </a:lnTo>
                                <a:lnTo>
                                  <a:pt x="2755" y="2825"/>
                                </a:lnTo>
                                <a:lnTo>
                                  <a:pt x="2757" y="2832"/>
                                </a:lnTo>
                                <a:lnTo>
                                  <a:pt x="2767" y="2837"/>
                                </a:lnTo>
                                <a:lnTo>
                                  <a:pt x="2774" y="2834"/>
                                </a:lnTo>
                                <a:lnTo>
                                  <a:pt x="2779" y="2832"/>
                                </a:lnTo>
                                <a:lnTo>
                                  <a:pt x="2784" y="2825"/>
                                </a:lnTo>
                                <a:lnTo>
                                  <a:pt x="2784" y="2813"/>
                                </a:lnTo>
                                <a:close/>
                                <a:moveTo>
                                  <a:pt x="2784" y="2712"/>
                                </a:moveTo>
                                <a:lnTo>
                                  <a:pt x="2774" y="2702"/>
                                </a:lnTo>
                                <a:lnTo>
                                  <a:pt x="2762" y="2702"/>
                                </a:lnTo>
                                <a:lnTo>
                                  <a:pt x="2757" y="2707"/>
                                </a:lnTo>
                                <a:lnTo>
                                  <a:pt x="2752" y="2717"/>
                                </a:lnTo>
                                <a:lnTo>
                                  <a:pt x="2755" y="2721"/>
                                </a:lnTo>
                                <a:lnTo>
                                  <a:pt x="2757" y="2729"/>
                                </a:lnTo>
                                <a:lnTo>
                                  <a:pt x="2767" y="2733"/>
                                </a:lnTo>
                                <a:lnTo>
                                  <a:pt x="2774" y="2731"/>
                                </a:lnTo>
                                <a:lnTo>
                                  <a:pt x="2779" y="2729"/>
                                </a:lnTo>
                                <a:lnTo>
                                  <a:pt x="2784" y="2721"/>
                                </a:lnTo>
                                <a:lnTo>
                                  <a:pt x="2784" y="2712"/>
                                </a:lnTo>
                                <a:close/>
                                <a:moveTo>
                                  <a:pt x="2784" y="2193"/>
                                </a:moveTo>
                                <a:lnTo>
                                  <a:pt x="2779" y="2189"/>
                                </a:lnTo>
                                <a:lnTo>
                                  <a:pt x="2774" y="2186"/>
                                </a:lnTo>
                                <a:lnTo>
                                  <a:pt x="2767" y="2184"/>
                                </a:lnTo>
                                <a:lnTo>
                                  <a:pt x="2757" y="2189"/>
                                </a:lnTo>
                                <a:lnTo>
                                  <a:pt x="2752" y="2198"/>
                                </a:lnTo>
                                <a:lnTo>
                                  <a:pt x="2755" y="2205"/>
                                </a:lnTo>
                                <a:lnTo>
                                  <a:pt x="2757" y="2210"/>
                                </a:lnTo>
                                <a:lnTo>
                                  <a:pt x="2767" y="2215"/>
                                </a:lnTo>
                                <a:lnTo>
                                  <a:pt x="2774" y="2213"/>
                                </a:lnTo>
                                <a:lnTo>
                                  <a:pt x="2779" y="2210"/>
                                </a:lnTo>
                                <a:lnTo>
                                  <a:pt x="2784" y="2205"/>
                                </a:lnTo>
                                <a:lnTo>
                                  <a:pt x="2784" y="2193"/>
                                </a:lnTo>
                                <a:close/>
                                <a:moveTo>
                                  <a:pt x="2784" y="2090"/>
                                </a:moveTo>
                                <a:lnTo>
                                  <a:pt x="2779" y="2085"/>
                                </a:lnTo>
                                <a:lnTo>
                                  <a:pt x="2774" y="2083"/>
                                </a:lnTo>
                                <a:lnTo>
                                  <a:pt x="2767" y="2081"/>
                                </a:lnTo>
                                <a:lnTo>
                                  <a:pt x="2757" y="2085"/>
                                </a:lnTo>
                                <a:lnTo>
                                  <a:pt x="2752" y="2095"/>
                                </a:lnTo>
                                <a:lnTo>
                                  <a:pt x="2755" y="2102"/>
                                </a:lnTo>
                                <a:lnTo>
                                  <a:pt x="2757" y="2107"/>
                                </a:lnTo>
                                <a:lnTo>
                                  <a:pt x="2767" y="2112"/>
                                </a:lnTo>
                                <a:lnTo>
                                  <a:pt x="2774" y="2109"/>
                                </a:lnTo>
                                <a:lnTo>
                                  <a:pt x="2779" y="2107"/>
                                </a:lnTo>
                                <a:lnTo>
                                  <a:pt x="2784" y="2102"/>
                                </a:lnTo>
                                <a:lnTo>
                                  <a:pt x="2784" y="2090"/>
                                </a:lnTo>
                                <a:close/>
                                <a:moveTo>
                                  <a:pt x="2784" y="1572"/>
                                </a:moveTo>
                                <a:lnTo>
                                  <a:pt x="2779" y="1569"/>
                                </a:lnTo>
                                <a:lnTo>
                                  <a:pt x="2774" y="1565"/>
                                </a:lnTo>
                                <a:lnTo>
                                  <a:pt x="2762" y="1565"/>
                                </a:lnTo>
                                <a:lnTo>
                                  <a:pt x="2755" y="1572"/>
                                </a:lnTo>
                                <a:lnTo>
                                  <a:pt x="2752" y="1579"/>
                                </a:lnTo>
                                <a:lnTo>
                                  <a:pt x="2755" y="1584"/>
                                </a:lnTo>
                                <a:lnTo>
                                  <a:pt x="2757" y="1591"/>
                                </a:lnTo>
                                <a:lnTo>
                                  <a:pt x="2767" y="1596"/>
                                </a:lnTo>
                                <a:lnTo>
                                  <a:pt x="2774" y="1593"/>
                                </a:lnTo>
                                <a:lnTo>
                                  <a:pt x="2779" y="1591"/>
                                </a:lnTo>
                                <a:lnTo>
                                  <a:pt x="2784" y="1584"/>
                                </a:lnTo>
                                <a:lnTo>
                                  <a:pt x="2784" y="1572"/>
                                </a:lnTo>
                                <a:close/>
                                <a:moveTo>
                                  <a:pt x="2784" y="1471"/>
                                </a:moveTo>
                                <a:lnTo>
                                  <a:pt x="2774" y="1461"/>
                                </a:lnTo>
                                <a:lnTo>
                                  <a:pt x="2762" y="1461"/>
                                </a:lnTo>
                                <a:lnTo>
                                  <a:pt x="2757" y="1466"/>
                                </a:lnTo>
                                <a:lnTo>
                                  <a:pt x="2752" y="1476"/>
                                </a:lnTo>
                                <a:lnTo>
                                  <a:pt x="2755" y="1483"/>
                                </a:lnTo>
                                <a:lnTo>
                                  <a:pt x="2757" y="1488"/>
                                </a:lnTo>
                                <a:lnTo>
                                  <a:pt x="2767" y="1493"/>
                                </a:lnTo>
                                <a:lnTo>
                                  <a:pt x="2774" y="1490"/>
                                </a:lnTo>
                                <a:lnTo>
                                  <a:pt x="2779" y="1488"/>
                                </a:lnTo>
                                <a:lnTo>
                                  <a:pt x="2784" y="1483"/>
                                </a:lnTo>
                                <a:lnTo>
                                  <a:pt x="2784" y="1471"/>
                                </a:lnTo>
                                <a:close/>
                                <a:moveTo>
                                  <a:pt x="2834" y="4687"/>
                                </a:moveTo>
                                <a:lnTo>
                                  <a:pt x="2824" y="4685"/>
                                </a:lnTo>
                                <a:lnTo>
                                  <a:pt x="2817" y="4685"/>
                                </a:lnTo>
                                <a:lnTo>
                                  <a:pt x="2815" y="4682"/>
                                </a:lnTo>
                                <a:lnTo>
                                  <a:pt x="2812" y="4677"/>
                                </a:lnTo>
                                <a:lnTo>
                                  <a:pt x="2812" y="4670"/>
                                </a:lnTo>
                                <a:lnTo>
                                  <a:pt x="2810" y="4658"/>
                                </a:lnTo>
                                <a:lnTo>
                                  <a:pt x="2810" y="4502"/>
                                </a:lnTo>
                                <a:lnTo>
                                  <a:pt x="2808" y="4502"/>
                                </a:lnTo>
                                <a:lnTo>
                                  <a:pt x="2762" y="4524"/>
                                </a:lnTo>
                                <a:lnTo>
                                  <a:pt x="2762" y="4529"/>
                                </a:lnTo>
                                <a:lnTo>
                                  <a:pt x="2772" y="4526"/>
                                </a:lnTo>
                                <a:lnTo>
                                  <a:pt x="2776" y="4524"/>
                                </a:lnTo>
                                <a:lnTo>
                                  <a:pt x="2781" y="4524"/>
                                </a:lnTo>
                                <a:lnTo>
                                  <a:pt x="2786" y="4529"/>
                                </a:lnTo>
                                <a:lnTo>
                                  <a:pt x="2786" y="4533"/>
                                </a:lnTo>
                                <a:lnTo>
                                  <a:pt x="2788" y="4541"/>
                                </a:lnTo>
                                <a:lnTo>
                                  <a:pt x="2788" y="4673"/>
                                </a:lnTo>
                                <a:lnTo>
                                  <a:pt x="2786" y="4680"/>
                                </a:lnTo>
                                <a:lnTo>
                                  <a:pt x="2786" y="4682"/>
                                </a:lnTo>
                                <a:lnTo>
                                  <a:pt x="2776" y="4687"/>
                                </a:lnTo>
                                <a:lnTo>
                                  <a:pt x="2764" y="4687"/>
                                </a:lnTo>
                                <a:lnTo>
                                  <a:pt x="2764" y="4692"/>
                                </a:lnTo>
                                <a:lnTo>
                                  <a:pt x="2834" y="4692"/>
                                </a:lnTo>
                                <a:lnTo>
                                  <a:pt x="2834" y="4687"/>
                                </a:lnTo>
                                <a:close/>
                                <a:moveTo>
                                  <a:pt x="2834" y="4065"/>
                                </a:moveTo>
                                <a:lnTo>
                                  <a:pt x="2824" y="4065"/>
                                </a:lnTo>
                                <a:lnTo>
                                  <a:pt x="2817" y="4063"/>
                                </a:lnTo>
                                <a:lnTo>
                                  <a:pt x="2815" y="4061"/>
                                </a:lnTo>
                                <a:lnTo>
                                  <a:pt x="2812" y="4056"/>
                                </a:lnTo>
                                <a:lnTo>
                                  <a:pt x="2812" y="4051"/>
                                </a:lnTo>
                                <a:lnTo>
                                  <a:pt x="2810" y="4037"/>
                                </a:lnTo>
                                <a:lnTo>
                                  <a:pt x="2810" y="3881"/>
                                </a:lnTo>
                                <a:lnTo>
                                  <a:pt x="2808" y="3881"/>
                                </a:lnTo>
                                <a:lnTo>
                                  <a:pt x="2762" y="3902"/>
                                </a:lnTo>
                                <a:lnTo>
                                  <a:pt x="2762" y="3907"/>
                                </a:lnTo>
                                <a:lnTo>
                                  <a:pt x="2772" y="3905"/>
                                </a:lnTo>
                                <a:lnTo>
                                  <a:pt x="2776" y="3902"/>
                                </a:lnTo>
                                <a:lnTo>
                                  <a:pt x="2781" y="3905"/>
                                </a:lnTo>
                                <a:lnTo>
                                  <a:pt x="2784" y="3905"/>
                                </a:lnTo>
                                <a:lnTo>
                                  <a:pt x="2786" y="3907"/>
                                </a:lnTo>
                                <a:lnTo>
                                  <a:pt x="2786" y="3912"/>
                                </a:lnTo>
                                <a:lnTo>
                                  <a:pt x="2788" y="3921"/>
                                </a:lnTo>
                                <a:lnTo>
                                  <a:pt x="2788" y="4051"/>
                                </a:lnTo>
                                <a:lnTo>
                                  <a:pt x="2786" y="4058"/>
                                </a:lnTo>
                                <a:lnTo>
                                  <a:pt x="2786" y="4061"/>
                                </a:lnTo>
                                <a:lnTo>
                                  <a:pt x="2776" y="4065"/>
                                </a:lnTo>
                                <a:lnTo>
                                  <a:pt x="2764" y="4065"/>
                                </a:lnTo>
                                <a:lnTo>
                                  <a:pt x="2764" y="4070"/>
                                </a:lnTo>
                                <a:lnTo>
                                  <a:pt x="2834" y="4070"/>
                                </a:lnTo>
                                <a:lnTo>
                                  <a:pt x="2834" y="4065"/>
                                </a:lnTo>
                                <a:close/>
                                <a:moveTo>
                                  <a:pt x="2894" y="281"/>
                                </a:moveTo>
                                <a:lnTo>
                                  <a:pt x="2893" y="273"/>
                                </a:lnTo>
                                <a:lnTo>
                                  <a:pt x="2892" y="266"/>
                                </a:lnTo>
                                <a:lnTo>
                                  <a:pt x="2889" y="254"/>
                                </a:lnTo>
                                <a:lnTo>
                                  <a:pt x="2884" y="242"/>
                                </a:lnTo>
                                <a:lnTo>
                                  <a:pt x="2880" y="235"/>
                                </a:lnTo>
                                <a:lnTo>
                                  <a:pt x="2872" y="228"/>
                                </a:lnTo>
                                <a:lnTo>
                                  <a:pt x="2863" y="221"/>
                                </a:lnTo>
                                <a:lnTo>
                                  <a:pt x="2860" y="220"/>
                                </a:lnTo>
                                <a:lnTo>
                                  <a:pt x="2860" y="252"/>
                                </a:lnTo>
                                <a:lnTo>
                                  <a:pt x="2860" y="273"/>
                                </a:lnTo>
                                <a:lnTo>
                                  <a:pt x="2824" y="273"/>
                                </a:lnTo>
                                <a:lnTo>
                                  <a:pt x="2824" y="269"/>
                                </a:lnTo>
                                <a:lnTo>
                                  <a:pt x="2827" y="249"/>
                                </a:lnTo>
                                <a:lnTo>
                                  <a:pt x="2832" y="235"/>
                                </a:lnTo>
                                <a:lnTo>
                                  <a:pt x="2836" y="230"/>
                                </a:lnTo>
                                <a:lnTo>
                                  <a:pt x="2844" y="228"/>
                                </a:lnTo>
                                <a:lnTo>
                                  <a:pt x="2846" y="228"/>
                                </a:lnTo>
                                <a:lnTo>
                                  <a:pt x="2851" y="230"/>
                                </a:lnTo>
                                <a:lnTo>
                                  <a:pt x="2856" y="235"/>
                                </a:lnTo>
                                <a:lnTo>
                                  <a:pt x="2858" y="242"/>
                                </a:lnTo>
                                <a:lnTo>
                                  <a:pt x="2860" y="252"/>
                                </a:lnTo>
                                <a:lnTo>
                                  <a:pt x="2860" y="220"/>
                                </a:lnTo>
                                <a:lnTo>
                                  <a:pt x="2856" y="218"/>
                                </a:lnTo>
                                <a:lnTo>
                                  <a:pt x="2834" y="218"/>
                                </a:lnTo>
                                <a:lnTo>
                                  <a:pt x="2815" y="228"/>
                                </a:lnTo>
                                <a:lnTo>
                                  <a:pt x="2805" y="237"/>
                                </a:lnTo>
                                <a:lnTo>
                                  <a:pt x="2798" y="247"/>
                                </a:lnTo>
                                <a:lnTo>
                                  <a:pt x="2791" y="259"/>
                                </a:lnTo>
                                <a:lnTo>
                                  <a:pt x="2788" y="271"/>
                                </a:lnTo>
                                <a:lnTo>
                                  <a:pt x="2788" y="300"/>
                                </a:lnTo>
                                <a:lnTo>
                                  <a:pt x="2791" y="312"/>
                                </a:lnTo>
                                <a:lnTo>
                                  <a:pt x="2793" y="321"/>
                                </a:lnTo>
                                <a:lnTo>
                                  <a:pt x="2798" y="331"/>
                                </a:lnTo>
                                <a:lnTo>
                                  <a:pt x="2808" y="341"/>
                                </a:lnTo>
                                <a:lnTo>
                                  <a:pt x="2817" y="348"/>
                                </a:lnTo>
                                <a:lnTo>
                                  <a:pt x="2829" y="353"/>
                                </a:lnTo>
                                <a:lnTo>
                                  <a:pt x="2841" y="355"/>
                                </a:lnTo>
                                <a:lnTo>
                                  <a:pt x="2858" y="353"/>
                                </a:lnTo>
                                <a:lnTo>
                                  <a:pt x="2872" y="345"/>
                                </a:lnTo>
                                <a:lnTo>
                                  <a:pt x="2880" y="333"/>
                                </a:lnTo>
                                <a:lnTo>
                                  <a:pt x="2882" y="331"/>
                                </a:lnTo>
                                <a:lnTo>
                                  <a:pt x="2894" y="314"/>
                                </a:lnTo>
                                <a:lnTo>
                                  <a:pt x="2889" y="312"/>
                                </a:lnTo>
                                <a:lnTo>
                                  <a:pt x="2882" y="321"/>
                                </a:lnTo>
                                <a:lnTo>
                                  <a:pt x="2875" y="329"/>
                                </a:lnTo>
                                <a:lnTo>
                                  <a:pt x="2860" y="333"/>
                                </a:lnTo>
                                <a:lnTo>
                                  <a:pt x="2853" y="331"/>
                                </a:lnTo>
                                <a:lnTo>
                                  <a:pt x="2848" y="329"/>
                                </a:lnTo>
                                <a:lnTo>
                                  <a:pt x="2841" y="326"/>
                                </a:lnTo>
                                <a:lnTo>
                                  <a:pt x="2839" y="321"/>
                                </a:lnTo>
                                <a:lnTo>
                                  <a:pt x="2832" y="312"/>
                                </a:lnTo>
                                <a:lnTo>
                                  <a:pt x="2827" y="302"/>
                                </a:lnTo>
                                <a:lnTo>
                                  <a:pt x="2824" y="293"/>
                                </a:lnTo>
                                <a:lnTo>
                                  <a:pt x="2824" y="281"/>
                                </a:lnTo>
                                <a:lnTo>
                                  <a:pt x="2894" y="281"/>
                                </a:lnTo>
                                <a:close/>
                                <a:moveTo>
                                  <a:pt x="2913" y="1586"/>
                                </a:moveTo>
                                <a:lnTo>
                                  <a:pt x="2901" y="1584"/>
                                </a:lnTo>
                                <a:lnTo>
                                  <a:pt x="2896" y="1584"/>
                                </a:lnTo>
                                <a:lnTo>
                                  <a:pt x="2892" y="1581"/>
                                </a:lnTo>
                                <a:lnTo>
                                  <a:pt x="2892" y="1577"/>
                                </a:lnTo>
                                <a:lnTo>
                                  <a:pt x="2889" y="1569"/>
                                </a:lnTo>
                                <a:lnTo>
                                  <a:pt x="2889" y="1401"/>
                                </a:lnTo>
                                <a:lnTo>
                                  <a:pt x="2887" y="1401"/>
                                </a:lnTo>
                                <a:lnTo>
                                  <a:pt x="2841" y="1423"/>
                                </a:lnTo>
                                <a:lnTo>
                                  <a:pt x="2841" y="1428"/>
                                </a:lnTo>
                                <a:lnTo>
                                  <a:pt x="2848" y="1423"/>
                                </a:lnTo>
                                <a:lnTo>
                                  <a:pt x="2858" y="1423"/>
                                </a:lnTo>
                                <a:lnTo>
                                  <a:pt x="2863" y="1425"/>
                                </a:lnTo>
                                <a:lnTo>
                                  <a:pt x="2865" y="1425"/>
                                </a:lnTo>
                                <a:lnTo>
                                  <a:pt x="2865" y="1433"/>
                                </a:lnTo>
                                <a:lnTo>
                                  <a:pt x="2868" y="1440"/>
                                </a:lnTo>
                                <a:lnTo>
                                  <a:pt x="2868" y="1572"/>
                                </a:lnTo>
                                <a:lnTo>
                                  <a:pt x="2865" y="1579"/>
                                </a:lnTo>
                                <a:lnTo>
                                  <a:pt x="2860" y="1584"/>
                                </a:lnTo>
                                <a:lnTo>
                                  <a:pt x="2853" y="1586"/>
                                </a:lnTo>
                                <a:lnTo>
                                  <a:pt x="2844" y="1586"/>
                                </a:lnTo>
                                <a:lnTo>
                                  <a:pt x="2844" y="1591"/>
                                </a:lnTo>
                                <a:lnTo>
                                  <a:pt x="2913" y="1591"/>
                                </a:lnTo>
                                <a:lnTo>
                                  <a:pt x="2913" y="1586"/>
                                </a:lnTo>
                                <a:close/>
                                <a:moveTo>
                                  <a:pt x="2925" y="3439"/>
                                </a:moveTo>
                                <a:lnTo>
                                  <a:pt x="2920" y="3429"/>
                                </a:lnTo>
                                <a:lnTo>
                                  <a:pt x="2913" y="3427"/>
                                </a:lnTo>
                                <a:lnTo>
                                  <a:pt x="2908" y="3425"/>
                                </a:lnTo>
                                <a:lnTo>
                                  <a:pt x="2899" y="3429"/>
                                </a:lnTo>
                                <a:lnTo>
                                  <a:pt x="2894" y="3434"/>
                                </a:lnTo>
                                <a:lnTo>
                                  <a:pt x="2894" y="3446"/>
                                </a:lnTo>
                                <a:lnTo>
                                  <a:pt x="2899" y="3451"/>
                                </a:lnTo>
                                <a:lnTo>
                                  <a:pt x="2908" y="3456"/>
                                </a:lnTo>
                                <a:lnTo>
                                  <a:pt x="2913" y="3453"/>
                                </a:lnTo>
                                <a:lnTo>
                                  <a:pt x="2920" y="3451"/>
                                </a:lnTo>
                                <a:lnTo>
                                  <a:pt x="2923" y="3446"/>
                                </a:lnTo>
                                <a:lnTo>
                                  <a:pt x="2925" y="3439"/>
                                </a:lnTo>
                                <a:close/>
                                <a:moveTo>
                                  <a:pt x="2925" y="3336"/>
                                </a:moveTo>
                                <a:lnTo>
                                  <a:pt x="2920" y="3326"/>
                                </a:lnTo>
                                <a:lnTo>
                                  <a:pt x="2913" y="3324"/>
                                </a:lnTo>
                                <a:lnTo>
                                  <a:pt x="2908" y="3321"/>
                                </a:lnTo>
                                <a:lnTo>
                                  <a:pt x="2899" y="3326"/>
                                </a:lnTo>
                                <a:lnTo>
                                  <a:pt x="2894" y="3331"/>
                                </a:lnTo>
                                <a:lnTo>
                                  <a:pt x="2894" y="3343"/>
                                </a:lnTo>
                                <a:lnTo>
                                  <a:pt x="2899" y="3348"/>
                                </a:lnTo>
                                <a:lnTo>
                                  <a:pt x="2908" y="3353"/>
                                </a:lnTo>
                                <a:lnTo>
                                  <a:pt x="2913" y="3350"/>
                                </a:lnTo>
                                <a:lnTo>
                                  <a:pt x="2920" y="3348"/>
                                </a:lnTo>
                                <a:lnTo>
                                  <a:pt x="2923" y="3343"/>
                                </a:lnTo>
                                <a:lnTo>
                                  <a:pt x="2925" y="3336"/>
                                </a:lnTo>
                                <a:close/>
                                <a:moveTo>
                                  <a:pt x="2964" y="4687"/>
                                </a:moveTo>
                                <a:lnTo>
                                  <a:pt x="2954" y="4685"/>
                                </a:lnTo>
                                <a:lnTo>
                                  <a:pt x="2947" y="4685"/>
                                </a:lnTo>
                                <a:lnTo>
                                  <a:pt x="2944" y="4682"/>
                                </a:lnTo>
                                <a:lnTo>
                                  <a:pt x="2942" y="4677"/>
                                </a:lnTo>
                                <a:lnTo>
                                  <a:pt x="2942" y="4670"/>
                                </a:lnTo>
                                <a:lnTo>
                                  <a:pt x="2940" y="4658"/>
                                </a:lnTo>
                                <a:lnTo>
                                  <a:pt x="2940" y="4502"/>
                                </a:lnTo>
                                <a:lnTo>
                                  <a:pt x="2937" y="4502"/>
                                </a:lnTo>
                                <a:lnTo>
                                  <a:pt x="2892" y="4524"/>
                                </a:lnTo>
                                <a:lnTo>
                                  <a:pt x="2892" y="4529"/>
                                </a:lnTo>
                                <a:lnTo>
                                  <a:pt x="2901" y="4526"/>
                                </a:lnTo>
                                <a:lnTo>
                                  <a:pt x="2906" y="4524"/>
                                </a:lnTo>
                                <a:lnTo>
                                  <a:pt x="2911" y="4524"/>
                                </a:lnTo>
                                <a:lnTo>
                                  <a:pt x="2916" y="4529"/>
                                </a:lnTo>
                                <a:lnTo>
                                  <a:pt x="2916" y="4533"/>
                                </a:lnTo>
                                <a:lnTo>
                                  <a:pt x="2918" y="4541"/>
                                </a:lnTo>
                                <a:lnTo>
                                  <a:pt x="2918" y="4673"/>
                                </a:lnTo>
                                <a:lnTo>
                                  <a:pt x="2916" y="4680"/>
                                </a:lnTo>
                                <a:lnTo>
                                  <a:pt x="2916" y="4682"/>
                                </a:lnTo>
                                <a:lnTo>
                                  <a:pt x="2906" y="4687"/>
                                </a:lnTo>
                                <a:lnTo>
                                  <a:pt x="2894" y="4687"/>
                                </a:lnTo>
                                <a:lnTo>
                                  <a:pt x="2894" y="4692"/>
                                </a:lnTo>
                                <a:lnTo>
                                  <a:pt x="2964" y="4692"/>
                                </a:lnTo>
                                <a:lnTo>
                                  <a:pt x="2964" y="4687"/>
                                </a:lnTo>
                                <a:close/>
                                <a:moveTo>
                                  <a:pt x="3021" y="237"/>
                                </a:moveTo>
                                <a:lnTo>
                                  <a:pt x="3019" y="228"/>
                                </a:lnTo>
                                <a:lnTo>
                                  <a:pt x="3016" y="223"/>
                                </a:lnTo>
                                <a:lnTo>
                                  <a:pt x="3009" y="218"/>
                                </a:lnTo>
                                <a:lnTo>
                                  <a:pt x="3004" y="218"/>
                                </a:lnTo>
                                <a:lnTo>
                                  <a:pt x="2995" y="221"/>
                                </a:lnTo>
                                <a:lnTo>
                                  <a:pt x="2985" y="225"/>
                                </a:lnTo>
                                <a:lnTo>
                                  <a:pt x="2976" y="235"/>
                                </a:lnTo>
                                <a:lnTo>
                                  <a:pt x="2964" y="252"/>
                                </a:lnTo>
                                <a:lnTo>
                                  <a:pt x="2964" y="223"/>
                                </a:lnTo>
                                <a:lnTo>
                                  <a:pt x="2911" y="223"/>
                                </a:lnTo>
                                <a:lnTo>
                                  <a:pt x="2911" y="228"/>
                                </a:lnTo>
                                <a:lnTo>
                                  <a:pt x="2916" y="228"/>
                                </a:lnTo>
                                <a:lnTo>
                                  <a:pt x="2920" y="230"/>
                                </a:lnTo>
                                <a:lnTo>
                                  <a:pt x="2923" y="230"/>
                                </a:lnTo>
                                <a:lnTo>
                                  <a:pt x="2925" y="235"/>
                                </a:lnTo>
                                <a:lnTo>
                                  <a:pt x="2925" y="319"/>
                                </a:lnTo>
                                <a:lnTo>
                                  <a:pt x="2923" y="333"/>
                                </a:lnTo>
                                <a:lnTo>
                                  <a:pt x="2923" y="341"/>
                                </a:lnTo>
                                <a:lnTo>
                                  <a:pt x="2918" y="343"/>
                                </a:lnTo>
                                <a:lnTo>
                                  <a:pt x="2911" y="345"/>
                                </a:lnTo>
                                <a:lnTo>
                                  <a:pt x="2911" y="350"/>
                                </a:lnTo>
                                <a:lnTo>
                                  <a:pt x="2980" y="350"/>
                                </a:lnTo>
                                <a:lnTo>
                                  <a:pt x="2980" y="345"/>
                                </a:lnTo>
                                <a:lnTo>
                                  <a:pt x="2973" y="345"/>
                                </a:lnTo>
                                <a:lnTo>
                                  <a:pt x="2971" y="343"/>
                                </a:lnTo>
                                <a:lnTo>
                                  <a:pt x="2966" y="341"/>
                                </a:lnTo>
                                <a:lnTo>
                                  <a:pt x="2966" y="338"/>
                                </a:lnTo>
                                <a:lnTo>
                                  <a:pt x="2964" y="333"/>
                                </a:lnTo>
                                <a:lnTo>
                                  <a:pt x="2964" y="276"/>
                                </a:lnTo>
                                <a:lnTo>
                                  <a:pt x="2971" y="254"/>
                                </a:lnTo>
                                <a:lnTo>
                                  <a:pt x="2980" y="245"/>
                                </a:lnTo>
                                <a:lnTo>
                                  <a:pt x="2988" y="245"/>
                                </a:lnTo>
                                <a:lnTo>
                                  <a:pt x="2988" y="247"/>
                                </a:lnTo>
                                <a:lnTo>
                                  <a:pt x="2995" y="252"/>
                                </a:lnTo>
                                <a:lnTo>
                                  <a:pt x="3000" y="254"/>
                                </a:lnTo>
                                <a:lnTo>
                                  <a:pt x="3007" y="257"/>
                                </a:lnTo>
                                <a:lnTo>
                                  <a:pt x="3012" y="254"/>
                                </a:lnTo>
                                <a:lnTo>
                                  <a:pt x="3016" y="249"/>
                                </a:lnTo>
                                <a:lnTo>
                                  <a:pt x="3019" y="245"/>
                                </a:lnTo>
                                <a:lnTo>
                                  <a:pt x="3021" y="237"/>
                                </a:lnTo>
                                <a:close/>
                                <a:moveTo>
                                  <a:pt x="3052" y="3446"/>
                                </a:moveTo>
                                <a:lnTo>
                                  <a:pt x="3043" y="3446"/>
                                </a:lnTo>
                                <a:lnTo>
                                  <a:pt x="3036" y="3444"/>
                                </a:lnTo>
                                <a:lnTo>
                                  <a:pt x="3033" y="3441"/>
                                </a:lnTo>
                                <a:lnTo>
                                  <a:pt x="3028" y="3432"/>
                                </a:lnTo>
                                <a:lnTo>
                                  <a:pt x="3028" y="3261"/>
                                </a:lnTo>
                                <a:lnTo>
                                  <a:pt x="3026" y="3261"/>
                                </a:lnTo>
                                <a:lnTo>
                                  <a:pt x="2980" y="3283"/>
                                </a:lnTo>
                                <a:lnTo>
                                  <a:pt x="2980" y="3288"/>
                                </a:lnTo>
                                <a:lnTo>
                                  <a:pt x="2990" y="3285"/>
                                </a:lnTo>
                                <a:lnTo>
                                  <a:pt x="2995" y="3283"/>
                                </a:lnTo>
                                <a:lnTo>
                                  <a:pt x="2997" y="3283"/>
                                </a:lnTo>
                                <a:lnTo>
                                  <a:pt x="3002" y="3285"/>
                                </a:lnTo>
                                <a:lnTo>
                                  <a:pt x="3004" y="3288"/>
                                </a:lnTo>
                                <a:lnTo>
                                  <a:pt x="3004" y="3293"/>
                                </a:lnTo>
                                <a:lnTo>
                                  <a:pt x="3007" y="3302"/>
                                </a:lnTo>
                                <a:lnTo>
                                  <a:pt x="3007" y="3432"/>
                                </a:lnTo>
                                <a:lnTo>
                                  <a:pt x="3004" y="3439"/>
                                </a:lnTo>
                                <a:lnTo>
                                  <a:pt x="3000" y="3444"/>
                                </a:lnTo>
                                <a:lnTo>
                                  <a:pt x="2995" y="3446"/>
                                </a:lnTo>
                                <a:lnTo>
                                  <a:pt x="2983" y="3446"/>
                                </a:lnTo>
                                <a:lnTo>
                                  <a:pt x="2983" y="3451"/>
                                </a:lnTo>
                                <a:lnTo>
                                  <a:pt x="3052" y="3451"/>
                                </a:lnTo>
                                <a:lnTo>
                                  <a:pt x="3052" y="3446"/>
                                </a:lnTo>
                                <a:close/>
                                <a:moveTo>
                                  <a:pt x="3055" y="4680"/>
                                </a:moveTo>
                                <a:lnTo>
                                  <a:pt x="3050" y="4670"/>
                                </a:lnTo>
                                <a:lnTo>
                                  <a:pt x="3043" y="4668"/>
                                </a:lnTo>
                                <a:lnTo>
                                  <a:pt x="3038" y="4665"/>
                                </a:lnTo>
                                <a:lnTo>
                                  <a:pt x="3028" y="4670"/>
                                </a:lnTo>
                                <a:lnTo>
                                  <a:pt x="3024" y="4675"/>
                                </a:lnTo>
                                <a:lnTo>
                                  <a:pt x="3024" y="4685"/>
                                </a:lnTo>
                                <a:lnTo>
                                  <a:pt x="3028" y="4692"/>
                                </a:lnTo>
                                <a:lnTo>
                                  <a:pt x="3038" y="4697"/>
                                </a:lnTo>
                                <a:lnTo>
                                  <a:pt x="3043" y="4694"/>
                                </a:lnTo>
                                <a:lnTo>
                                  <a:pt x="3050" y="4692"/>
                                </a:lnTo>
                                <a:lnTo>
                                  <a:pt x="3052" y="4685"/>
                                </a:lnTo>
                                <a:lnTo>
                                  <a:pt x="3055" y="4680"/>
                                </a:lnTo>
                                <a:close/>
                                <a:moveTo>
                                  <a:pt x="3055" y="4577"/>
                                </a:moveTo>
                                <a:lnTo>
                                  <a:pt x="3050" y="4567"/>
                                </a:lnTo>
                                <a:lnTo>
                                  <a:pt x="3043" y="4565"/>
                                </a:lnTo>
                                <a:lnTo>
                                  <a:pt x="3038" y="4562"/>
                                </a:lnTo>
                                <a:lnTo>
                                  <a:pt x="3028" y="4567"/>
                                </a:lnTo>
                                <a:lnTo>
                                  <a:pt x="3024" y="4572"/>
                                </a:lnTo>
                                <a:lnTo>
                                  <a:pt x="3024" y="4584"/>
                                </a:lnTo>
                                <a:lnTo>
                                  <a:pt x="3028" y="4589"/>
                                </a:lnTo>
                                <a:lnTo>
                                  <a:pt x="3038" y="4593"/>
                                </a:lnTo>
                                <a:lnTo>
                                  <a:pt x="3043" y="4591"/>
                                </a:lnTo>
                                <a:lnTo>
                                  <a:pt x="3050" y="4589"/>
                                </a:lnTo>
                                <a:lnTo>
                                  <a:pt x="3052" y="4584"/>
                                </a:lnTo>
                                <a:lnTo>
                                  <a:pt x="3055" y="4577"/>
                                </a:lnTo>
                                <a:close/>
                                <a:moveTo>
                                  <a:pt x="3064" y="4058"/>
                                </a:moveTo>
                                <a:lnTo>
                                  <a:pt x="3060" y="4049"/>
                                </a:lnTo>
                                <a:lnTo>
                                  <a:pt x="3055" y="4046"/>
                                </a:lnTo>
                                <a:lnTo>
                                  <a:pt x="3048" y="4044"/>
                                </a:lnTo>
                                <a:lnTo>
                                  <a:pt x="3038" y="4049"/>
                                </a:lnTo>
                                <a:lnTo>
                                  <a:pt x="3033" y="4058"/>
                                </a:lnTo>
                                <a:lnTo>
                                  <a:pt x="3036" y="4065"/>
                                </a:lnTo>
                                <a:lnTo>
                                  <a:pt x="3038" y="4070"/>
                                </a:lnTo>
                                <a:lnTo>
                                  <a:pt x="3043" y="4075"/>
                                </a:lnTo>
                                <a:lnTo>
                                  <a:pt x="3055" y="4075"/>
                                </a:lnTo>
                                <a:lnTo>
                                  <a:pt x="3060" y="4070"/>
                                </a:lnTo>
                                <a:lnTo>
                                  <a:pt x="3062" y="4065"/>
                                </a:lnTo>
                                <a:lnTo>
                                  <a:pt x="3064" y="4058"/>
                                </a:lnTo>
                                <a:close/>
                                <a:moveTo>
                                  <a:pt x="3064" y="3955"/>
                                </a:moveTo>
                                <a:lnTo>
                                  <a:pt x="3060" y="3945"/>
                                </a:lnTo>
                                <a:lnTo>
                                  <a:pt x="3055" y="3943"/>
                                </a:lnTo>
                                <a:lnTo>
                                  <a:pt x="3048" y="3941"/>
                                </a:lnTo>
                                <a:lnTo>
                                  <a:pt x="3038" y="3945"/>
                                </a:lnTo>
                                <a:lnTo>
                                  <a:pt x="3033" y="3955"/>
                                </a:lnTo>
                                <a:lnTo>
                                  <a:pt x="3036" y="3962"/>
                                </a:lnTo>
                                <a:lnTo>
                                  <a:pt x="3038" y="3967"/>
                                </a:lnTo>
                                <a:lnTo>
                                  <a:pt x="3043" y="3972"/>
                                </a:lnTo>
                                <a:lnTo>
                                  <a:pt x="3055" y="3972"/>
                                </a:lnTo>
                                <a:lnTo>
                                  <a:pt x="3060" y="3967"/>
                                </a:lnTo>
                                <a:lnTo>
                                  <a:pt x="3062" y="3962"/>
                                </a:lnTo>
                                <a:lnTo>
                                  <a:pt x="3064" y="3955"/>
                                </a:lnTo>
                                <a:close/>
                                <a:moveTo>
                                  <a:pt x="4240" y="4065"/>
                                </a:moveTo>
                                <a:lnTo>
                                  <a:pt x="4228" y="4065"/>
                                </a:lnTo>
                                <a:lnTo>
                                  <a:pt x="4219" y="4061"/>
                                </a:lnTo>
                                <a:lnTo>
                                  <a:pt x="4219" y="4056"/>
                                </a:lnTo>
                                <a:lnTo>
                                  <a:pt x="4216" y="4051"/>
                                </a:lnTo>
                                <a:lnTo>
                                  <a:pt x="4216" y="3881"/>
                                </a:lnTo>
                                <a:lnTo>
                                  <a:pt x="4214" y="3881"/>
                                </a:lnTo>
                                <a:lnTo>
                                  <a:pt x="4168" y="3902"/>
                                </a:lnTo>
                                <a:lnTo>
                                  <a:pt x="4168" y="3907"/>
                                </a:lnTo>
                                <a:lnTo>
                                  <a:pt x="4183" y="3902"/>
                                </a:lnTo>
                                <a:lnTo>
                                  <a:pt x="4185" y="3905"/>
                                </a:lnTo>
                                <a:lnTo>
                                  <a:pt x="4190" y="3905"/>
                                </a:lnTo>
                                <a:lnTo>
                                  <a:pt x="4190" y="3907"/>
                                </a:lnTo>
                                <a:lnTo>
                                  <a:pt x="4192" y="3912"/>
                                </a:lnTo>
                                <a:lnTo>
                                  <a:pt x="4192" y="3921"/>
                                </a:lnTo>
                                <a:lnTo>
                                  <a:pt x="4195" y="3936"/>
                                </a:lnTo>
                                <a:lnTo>
                                  <a:pt x="4195" y="4037"/>
                                </a:lnTo>
                                <a:lnTo>
                                  <a:pt x="4192" y="4051"/>
                                </a:lnTo>
                                <a:lnTo>
                                  <a:pt x="4192" y="4058"/>
                                </a:lnTo>
                                <a:lnTo>
                                  <a:pt x="4188" y="4063"/>
                                </a:lnTo>
                                <a:lnTo>
                                  <a:pt x="4180" y="4065"/>
                                </a:lnTo>
                                <a:lnTo>
                                  <a:pt x="4171" y="4065"/>
                                </a:lnTo>
                                <a:lnTo>
                                  <a:pt x="4171" y="4070"/>
                                </a:lnTo>
                                <a:lnTo>
                                  <a:pt x="4240" y="4070"/>
                                </a:lnTo>
                                <a:lnTo>
                                  <a:pt x="4240" y="4065"/>
                                </a:lnTo>
                                <a:close/>
                                <a:moveTo>
                                  <a:pt x="4329" y="3439"/>
                                </a:moveTo>
                                <a:lnTo>
                                  <a:pt x="4324" y="3429"/>
                                </a:lnTo>
                                <a:lnTo>
                                  <a:pt x="4320" y="3427"/>
                                </a:lnTo>
                                <a:lnTo>
                                  <a:pt x="4312" y="3425"/>
                                </a:lnTo>
                                <a:lnTo>
                                  <a:pt x="4303" y="3429"/>
                                </a:lnTo>
                                <a:lnTo>
                                  <a:pt x="4298" y="3439"/>
                                </a:lnTo>
                                <a:lnTo>
                                  <a:pt x="4300" y="3446"/>
                                </a:lnTo>
                                <a:lnTo>
                                  <a:pt x="4303" y="3451"/>
                                </a:lnTo>
                                <a:lnTo>
                                  <a:pt x="4312" y="3456"/>
                                </a:lnTo>
                                <a:lnTo>
                                  <a:pt x="4320" y="3453"/>
                                </a:lnTo>
                                <a:lnTo>
                                  <a:pt x="4324" y="3451"/>
                                </a:lnTo>
                                <a:lnTo>
                                  <a:pt x="4327" y="3446"/>
                                </a:lnTo>
                                <a:lnTo>
                                  <a:pt x="4329" y="3439"/>
                                </a:lnTo>
                                <a:close/>
                                <a:moveTo>
                                  <a:pt x="4329" y="3336"/>
                                </a:moveTo>
                                <a:lnTo>
                                  <a:pt x="4324" y="3326"/>
                                </a:lnTo>
                                <a:lnTo>
                                  <a:pt x="4320" y="3324"/>
                                </a:lnTo>
                                <a:lnTo>
                                  <a:pt x="4312" y="3321"/>
                                </a:lnTo>
                                <a:lnTo>
                                  <a:pt x="4303" y="3326"/>
                                </a:lnTo>
                                <a:lnTo>
                                  <a:pt x="4298" y="3336"/>
                                </a:lnTo>
                                <a:lnTo>
                                  <a:pt x="4300" y="3343"/>
                                </a:lnTo>
                                <a:lnTo>
                                  <a:pt x="4303" y="3348"/>
                                </a:lnTo>
                                <a:lnTo>
                                  <a:pt x="4312" y="3353"/>
                                </a:lnTo>
                                <a:lnTo>
                                  <a:pt x="4320" y="3350"/>
                                </a:lnTo>
                                <a:lnTo>
                                  <a:pt x="4324" y="3348"/>
                                </a:lnTo>
                                <a:lnTo>
                                  <a:pt x="4327" y="3343"/>
                                </a:lnTo>
                                <a:lnTo>
                                  <a:pt x="4329" y="3336"/>
                                </a:lnTo>
                                <a:close/>
                                <a:moveTo>
                                  <a:pt x="4329" y="2820"/>
                                </a:moveTo>
                                <a:lnTo>
                                  <a:pt x="4327" y="2813"/>
                                </a:lnTo>
                                <a:lnTo>
                                  <a:pt x="4320" y="2805"/>
                                </a:lnTo>
                                <a:lnTo>
                                  <a:pt x="4308" y="2805"/>
                                </a:lnTo>
                                <a:lnTo>
                                  <a:pt x="4300" y="2813"/>
                                </a:lnTo>
                                <a:lnTo>
                                  <a:pt x="4298" y="2820"/>
                                </a:lnTo>
                                <a:lnTo>
                                  <a:pt x="4300" y="2825"/>
                                </a:lnTo>
                                <a:lnTo>
                                  <a:pt x="4303" y="2832"/>
                                </a:lnTo>
                                <a:lnTo>
                                  <a:pt x="4312" y="2837"/>
                                </a:lnTo>
                                <a:lnTo>
                                  <a:pt x="4320" y="2834"/>
                                </a:lnTo>
                                <a:lnTo>
                                  <a:pt x="4324" y="2832"/>
                                </a:lnTo>
                                <a:lnTo>
                                  <a:pt x="4327" y="2825"/>
                                </a:lnTo>
                                <a:lnTo>
                                  <a:pt x="4329" y="2820"/>
                                </a:lnTo>
                                <a:close/>
                                <a:moveTo>
                                  <a:pt x="4329" y="2717"/>
                                </a:moveTo>
                                <a:lnTo>
                                  <a:pt x="4324" y="2707"/>
                                </a:lnTo>
                                <a:lnTo>
                                  <a:pt x="4320" y="2702"/>
                                </a:lnTo>
                                <a:lnTo>
                                  <a:pt x="4308" y="2702"/>
                                </a:lnTo>
                                <a:lnTo>
                                  <a:pt x="4303" y="2707"/>
                                </a:lnTo>
                                <a:lnTo>
                                  <a:pt x="4298" y="2717"/>
                                </a:lnTo>
                                <a:lnTo>
                                  <a:pt x="4300" y="2721"/>
                                </a:lnTo>
                                <a:lnTo>
                                  <a:pt x="4303" y="2729"/>
                                </a:lnTo>
                                <a:lnTo>
                                  <a:pt x="4312" y="2733"/>
                                </a:lnTo>
                                <a:lnTo>
                                  <a:pt x="4320" y="2731"/>
                                </a:lnTo>
                                <a:lnTo>
                                  <a:pt x="4324" y="2729"/>
                                </a:lnTo>
                                <a:lnTo>
                                  <a:pt x="4327" y="2721"/>
                                </a:lnTo>
                                <a:lnTo>
                                  <a:pt x="4329" y="2717"/>
                                </a:lnTo>
                                <a:close/>
                                <a:moveTo>
                                  <a:pt x="4329" y="2198"/>
                                </a:moveTo>
                                <a:lnTo>
                                  <a:pt x="4324" y="2189"/>
                                </a:lnTo>
                                <a:lnTo>
                                  <a:pt x="4320" y="2186"/>
                                </a:lnTo>
                                <a:lnTo>
                                  <a:pt x="4312" y="2184"/>
                                </a:lnTo>
                                <a:lnTo>
                                  <a:pt x="4303" y="2189"/>
                                </a:lnTo>
                                <a:lnTo>
                                  <a:pt x="4298" y="2198"/>
                                </a:lnTo>
                                <a:lnTo>
                                  <a:pt x="4300" y="2205"/>
                                </a:lnTo>
                                <a:lnTo>
                                  <a:pt x="4303" y="2210"/>
                                </a:lnTo>
                                <a:lnTo>
                                  <a:pt x="4312" y="2215"/>
                                </a:lnTo>
                                <a:lnTo>
                                  <a:pt x="4320" y="2213"/>
                                </a:lnTo>
                                <a:lnTo>
                                  <a:pt x="4324" y="2210"/>
                                </a:lnTo>
                                <a:lnTo>
                                  <a:pt x="4327" y="2205"/>
                                </a:lnTo>
                                <a:lnTo>
                                  <a:pt x="4329" y="2198"/>
                                </a:lnTo>
                                <a:close/>
                                <a:moveTo>
                                  <a:pt x="4329" y="2095"/>
                                </a:moveTo>
                                <a:lnTo>
                                  <a:pt x="4324" y="2085"/>
                                </a:lnTo>
                                <a:lnTo>
                                  <a:pt x="4320" y="2083"/>
                                </a:lnTo>
                                <a:lnTo>
                                  <a:pt x="4312" y="2081"/>
                                </a:lnTo>
                                <a:lnTo>
                                  <a:pt x="4303" y="2085"/>
                                </a:lnTo>
                                <a:lnTo>
                                  <a:pt x="4298" y="2095"/>
                                </a:lnTo>
                                <a:lnTo>
                                  <a:pt x="4300" y="2102"/>
                                </a:lnTo>
                                <a:lnTo>
                                  <a:pt x="4303" y="2107"/>
                                </a:lnTo>
                                <a:lnTo>
                                  <a:pt x="4312" y="2112"/>
                                </a:lnTo>
                                <a:lnTo>
                                  <a:pt x="4320" y="2109"/>
                                </a:lnTo>
                                <a:lnTo>
                                  <a:pt x="4324" y="2107"/>
                                </a:lnTo>
                                <a:lnTo>
                                  <a:pt x="4327" y="2102"/>
                                </a:lnTo>
                                <a:lnTo>
                                  <a:pt x="4329" y="2095"/>
                                </a:lnTo>
                                <a:close/>
                                <a:moveTo>
                                  <a:pt x="4329" y="1579"/>
                                </a:moveTo>
                                <a:lnTo>
                                  <a:pt x="4327" y="1572"/>
                                </a:lnTo>
                                <a:lnTo>
                                  <a:pt x="4320" y="1565"/>
                                </a:lnTo>
                                <a:lnTo>
                                  <a:pt x="4308" y="1565"/>
                                </a:lnTo>
                                <a:lnTo>
                                  <a:pt x="4300" y="1572"/>
                                </a:lnTo>
                                <a:lnTo>
                                  <a:pt x="4298" y="1579"/>
                                </a:lnTo>
                                <a:lnTo>
                                  <a:pt x="4300" y="1584"/>
                                </a:lnTo>
                                <a:lnTo>
                                  <a:pt x="4303" y="1591"/>
                                </a:lnTo>
                                <a:lnTo>
                                  <a:pt x="4312" y="1596"/>
                                </a:lnTo>
                                <a:lnTo>
                                  <a:pt x="4320" y="1593"/>
                                </a:lnTo>
                                <a:lnTo>
                                  <a:pt x="4324" y="1591"/>
                                </a:lnTo>
                                <a:lnTo>
                                  <a:pt x="4327" y="1584"/>
                                </a:lnTo>
                                <a:lnTo>
                                  <a:pt x="4329" y="1579"/>
                                </a:lnTo>
                                <a:close/>
                                <a:moveTo>
                                  <a:pt x="4329" y="1476"/>
                                </a:moveTo>
                                <a:lnTo>
                                  <a:pt x="4324" y="1466"/>
                                </a:lnTo>
                                <a:lnTo>
                                  <a:pt x="4320" y="1461"/>
                                </a:lnTo>
                                <a:lnTo>
                                  <a:pt x="4308" y="1461"/>
                                </a:lnTo>
                                <a:lnTo>
                                  <a:pt x="4303" y="1466"/>
                                </a:lnTo>
                                <a:lnTo>
                                  <a:pt x="4298" y="1476"/>
                                </a:lnTo>
                                <a:lnTo>
                                  <a:pt x="4300" y="1483"/>
                                </a:lnTo>
                                <a:lnTo>
                                  <a:pt x="4303" y="1488"/>
                                </a:lnTo>
                                <a:lnTo>
                                  <a:pt x="4312" y="1493"/>
                                </a:lnTo>
                                <a:lnTo>
                                  <a:pt x="4320" y="1490"/>
                                </a:lnTo>
                                <a:lnTo>
                                  <a:pt x="4324" y="1488"/>
                                </a:lnTo>
                                <a:lnTo>
                                  <a:pt x="4327" y="1483"/>
                                </a:lnTo>
                                <a:lnTo>
                                  <a:pt x="4329" y="1476"/>
                                </a:lnTo>
                                <a:close/>
                                <a:moveTo>
                                  <a:pt x="4329" y="957"/>
                                </a:moveTo>
                                <a:lnTo>
                                  <a:pt x="4324" y="948"/>
                                </a:lnTo>
                                <a:lnTo>
                                  <a:pt x="4320" y="945"/>
                                </a:lnTo>
                                <a:lnTo>
                                  <a:pt x="4312" y="943"/>
                                </a:lnTo>
                                <a:lnTo>
                                  <a:pt x="4303" y="948"/>
                                </a:lnTo>
                                <a:lnTo>
                                  <a:pt x="4298" y="957"/>
                                </a:lnTo>
                                <a:lnTo>
                                  <a:pt x="4300" y="965"/>
                                </a:lnTo>
                                <a:lnTo>
                                  <a:pt x="4303" y="969"/>
                                </a:lnTo>
                                <a:lnTo>
                                  <a:pt x="4308" y="974"/>
                                </a:lnTo>
                                <a:lnTo>
                                  <a:pt x="4320" y="974"/>
                                </a:lnTo>
                                <a:lnTo>
                                  <a:pt x="4324" y="969"/>
                                </a:lnTo>
                                <a:lnTo>
                                  <a:pt x="4327" y="965"/>
                                </a:lnTo>
                                <a:lnTo>
                                  <a:pt x="4329" y="957"/>
                                </a:lnTo>
                                <a:close/>
                                <a:moveTo>
                                  <a:pt x="4329" y="854"/>
                                </a:moveTo>
                                <a:lnTo>
                                  <a:pt x="4324" y="845"/>
                                </a:lnTo>
                                <a:lnTo>
                                  <a:pt x="4320" y="842"/>
                                </a:lnTo>
                                <a:lnTo>
                                  <a:pt x="4312" y="840"/>
                                </a:lnTo>
                                <a:lnTo>
                                  <a:pt x="4303" y="845"/>
                                </a:lnTo>
                                <a:lnTo>
                                  <a:pt x="4298" y="854"/>
                                </a:lnTo>
                                <a:lnTo>
                                  <a:pt x="4300" y="861"/>
                                </a:lnTo>
                                <a:lnTo>
                                  <a:pt x="4303" y="866"/>
                                </a:lnTo>
                                <a:lnTo>
                                  <a:pt x="4308" y="871"/>
                                </a:lnTo>
                                <a:lnTo>
                                  <a:pt x="4320" y="871"/>
                                </a:lnTo>
                                <a:lnTo>
                                  <a:pt x="4324" y="866"/>
                                </a:lnTo>
                                <a:lnTo>
                                  <a:pt x="4327" y="861"/>
                                </a:lnTo>
                                <a:lnTo>
                                  <a:pt x="4329" y="854"/>
                                </a:lnTo>
                                <a:close/>
                                <a:moveTo>
                                  <a:pt x="4413" y="163"/>
                                </a:moveTo>
                                <a:lnTo>
                                  <a:pt x="4365" y="163"/>
                                </a:lnTo>
                                <a:lnTo>
                                  <a:pt x="4365" y="168"/>
                                </a:lnTo>
                                <a:lnTo>
                                  <a:pt x="4372" y="168"/>
                                </a:lnTo>
                                <a:lnTo>
                                  <a:pt x="4380" y="173"/>
                                </a:lnTo>
                                <a:lnTo>
                                  <a:pt x="4382" y="175"/>
                                </a:lnTo>
                                <a:lnTo>
                                  <a:pt x="4384" y="182"/>
                                </a:lnTo>
                                <a:lnTo>
                                  <a:pt x="4382" y="185"/>
                                </a:lnTo>
                                <a:lnTo>
                                  <a:pt x="4382" y="189"/>
                                </a:lnTo>
                                <a:lnTo>
                                  <a:pt x="4380" y="197"/>
                                </a:lnTo>
                                <a:lnTo>
                                  <a:pt x="4377" y="206"/>
                                </a:lnTo>
                                <a:lnTo>
                                  <a:pt x="4346" y="285"/>
                                </a:lnTo>
                                <a:lnTo>
                                  <a:pt x="4312" y="199"/>
                                </a:lnTo>
                                <a:lnTo>
                                  <a:pt x="4305" y="185"/>
                                </a:lnTo>
                                <a:lnTo>
                                  <a:pt x="4305" y="175"/>
                                </a:lnTo>
                                <a:lnTo>
                                  <a:pt x="4310" y="170"/>
                                </a:lnTo>
                                <a:lnTo>
                                  <a:pt x="4312" y="170"/>
                                </a:lnTo>
                                <a:lnTo>
                                  <a:pt x="4317" y="168"/>
                                </a:lnTo>
                                <a:lnTo>
                                  <a:pt x="4327" y="168"/>
                                </a:lnTo>
                                <a:lnTo>
                                  <a:pt x="4327" y="163"/>
                                </a:lnTo>
                                <a:lnTo>
                                  <a:pt x="4236" y="163"/>
                                </a:lnTo>
                                <a:lnTo>
                                  <a:pt x="4236" y="168"/>
                                </a:lnTo>
                                <a:lnTo>
                                  <a:pt x="4243" y="168"/>
                                </a:lnTo>
                                <a:lnTo>
                                  <a:pt x="4250" y="170"/>
                                </a:lnTo>
                                <a:lnTo>
                                  <a:pt x="4252" y="173"/>
                                </a:lnTo>
                                <a:lnTo>
                                  <a:pt x="4257" y="180"/>
                                </a:lnTo>
                                <a:lnTo>
                                  <a:pt x="4260" y="187"/>
                                </a:lnTo>
                                <a:lnTo>
                                  <a:pt x="4267" y="201"/>
                                </a:lnTo>
                                <a:lnTo>
                                  <a:pt x="4274" y="221"/>
                                </a:lnTo>
                                <a:lnTo>
                                  <a:pt x="4245" y="290"/>
                                </a:lnTo>
                                <a:lnTo>
                                  <a:pt x="4209" y="201"/>
                                </a:lnTo>
                                <a:lnTo>
                                  <a:pt x="4202" y="187"/>
                                </a:lnTo>
                                <a:lnTo>
                                  <a:pt x="4202" y="173"/>
                                </a:lnTo>
                                <a:lnTo>
                                  <a:pt x="4204" y="173"/>
                                </a:lnTo>
                                <a:lnTo>
                                  <a:pt x="4209" y="168"/>
                                </a:lnTo>
                                <a:lnTo>
                                  <a:pt x="4219" y="168"/>
                                </a:lnTo>
                                <a:lnTo>
                                  <a:pt x="4219" y="163"/>
                                </a:lnTo>
                                <a:lnTo>
                                  <a:pt x="4137" y="163"/>
                                </a:lnTo>
                                <a:lnTo>
                                  <a:pt x="4137" y="168"/>
                                </a:lnTo>
                                <a:lnTo>
                                  <a:pt x="4144" y="170"/>
                                </a:lnTo>
                                <a:lnTo>
                                  <a:pt x="4149" y="175"/>
                                </a:lnTo>
                                <a:lnTo>
                                  <a:pt x="4154" y="182"/>
                                </a:lnTo>
                                <a:lnTo>
                                  <a:pt x="4164" y="201"/>
                                </a:lnTo>
                                <a:lnTo>
                                  <a:pt x="4224" y="355"/>
                                </a:lnTo>
                                <a:lnTo>
                                  <a:pt x="4228" y="355"/>
                                </a:lnTo>
                                <a:lnTo>
                                  <a:pt x="4281" y="233"/>
                                </a:lnTo>
                                <a:lnTo>
                                  <a:pt x="4327" y="355"/>
                                </a:lnTo>
                                <a:lnTo>
                                  <a:pt x="4332" y="355"/>
                                </a:lnTo>
                                <a:lnTo>
                                  <a:pt x="4389" y="201"/>
                                </a:lnTo>
                                <a:lnTo>
                                  <a:pt x="4394" y="185"/>
                                </a:lnTo>
                                <a:lnTo>
                                  <a:pt x="4399" y="180"/>
                                </a:lnTo>
                                <a:lnTo>
                                  <a:pt x="4399" y="175"/>
                                </a:lnTo>
                                <a:lnTo>
                                  <a:pt x="4413" y="168"/>
                                </a:lnTo>
                                <a:lnTo>
                                  <a:pt x="4413" y="163"/>
                                </a:lnTo>
                                <a:close/>
                                <a:moveTo>
                                  <a:pt x="4456" y="2827"/>
                                </a:moveTo>
                                <a:lnTo>
                                  <a:pt x="4447" y="2825"/>
                                </a:lnTo>
                                <a:lnTo>
                                  <a:pt x="4440" y="2825"/>
                                </a:lnTo>
                                <a:lnTo>
                                  <a:pt x="4437" y="2820"/>
                                </a:lnTo>
                                <a:lnTo>
                                  <a:pt x="4435" y="2817"/>
                                </a:lnTo>
                                <a:lnTo>
                                  <a:pt x="4435" y="2810"/>
                                </a:lnTo>
                                <a:lnTo>
                                  <a:pt x="4432" y="2798"/>
                                </a:lnTo>
                                <a:lnTo>
                                  <a:pt x="4432" y="2642"/>
                                </a:lnTo>
                                <a:lnTo>
                                  <a:pt x="4430" y="2642"/>
                                </a:lnTo>
                                <a:lnTo>
                                  <a:pt x="4384" y="2664"/>
                                </a:lnTo>
                                <a:lnTo>
                                  <a:pt x="4384" y="2669"/>
                                </a:lnTo>
                                <a:lnTo>
                                  <a:pt x="4394" y="2664"/>
                                </a:lnTo>
                                <a:lnTo>
                                  <a:pt x="4404" y="2664"/>
                                </a:lnTo>
                                <a:lnTo>
                                  <a:pt x="4406" y="2666"/>
                                </a:lnTo>
                                <a:lnTo>
                                  <a:pt x="4408" y="2666"/>
                                </a:lnTo>
                                <a:lnTo>
                                  <a:pt x="4408" y="2673"/>
                                </a:lnTo>
                                <a:lnTo>
                                  <a:pt x="4411" y="2681"/>
                                </a:lnTo>
                                <a:lnTo>
                                  <a:pt x="4411" y="2813"/>
                                </a:lnTo>
                                <a:lnTo>
                                  <a:pt x="4408" y="2820"/>
                                </a:lnTo>
                                <a:lnTo>
                                  <a:pt x="4408" y="2822"/>
                                </a:lnTo>
                                <a:lnTo>
                                  <a:pt x="4404" y="2825"/>
                                </a:lnTo>
                                <a:lnTo>
                                  <a:pt x="4399" y="2825"/>
                                </a:lnTo>
                                <a:lnTo>
                                  <a:pt x="4387" y="2827"/>
                                </a:lnTo>
                                <a:lnTo>
                                  <a:pt x="4387" y="2832"/>
                                </a:lnTo>
                                <a:lnTo>
                                  <a:pt x="4456" y="2832"/>
                                </a:lnTo>
                                <a:lnTo>
                                  <a:pt x="4456" y="2827"/>
                                </a:lnTo>
                                <a:close/>
                                <a:moveTo>
                                  <a:pt x="4456" y="1586"/>
                                </a:moveTo>
                                <a:lnTo>
                                  <a:pt x="4447" y="1584"/>
                                </a:lnTo>
                                <a:lnTo>
                                  <a:pt x="4440" y="1584"/>
                                </a:lnTo>
                                <a:lnTo>
                                  <a:pt x="4437" y="1581"/>
                                </a:lnTo>
                                <a:lnTo>
                                  <a:pt x="4435" y="1577"/>
                                </a:lnTo>
                                <a:lnTo>
                                  <a:pt x="4435" y="1569"/>
                                </a:lnTo>
                                <a:lnTo>
                                  <a:pt x="4432" y="1557"/>
                                </a:lnTo>
                                <a:lnTo>
                                  <a:pt x="4432" y="1401"/>
                                </a:lnTo>
                                <a:lnTo>
                                  <a:pt x="4430" y="1401"/>
                                </a:lnTo>
                                <a:lnTo>
                                  <a:pt x="4384" y="1423"/>
                                </a:lnTo>
                                <a:lnTo>
                                  <a:pt x="4384" y="1428"/>
                                </a:lnTo>
                                <a:lnTo>
                                  <a:pt x="4394" y="1423"/>
                                </a:lnTo>
                                <a:lnTo>
                                  <a:pt x="4404" y="1423"/>
                                </a:lnTo>
                                <a:lnTo>
                                  <a:pt x="4406" y="1425"/>
                                </a:lnTo>
                                <a:lnTo>
                                  <a:pt x="4408" y="1425"/>
                                </a:lnTo>
                                <a:lnTo>
                                  <a:pt x="4408" y="1433"/>
                                </a:lnTo>
                                <a:lnTo>
                                  <a:pt x="4411" y="1440"/>
                                </a:lnTo>
                                <a:lnTo>
                                  <a:pt x="4411" y="1572"/>
                                </a:lnTo>
                                <a:lnTo>
                                  <a:pt x="4408" y="1579"/>
                                </a:lnTo>
                                <a:lnTo>
                                  <a:pt x="4408" y="1581"/>
                                </a:lnTo>
                                <a:lnTo>
                                  <a:pt x="4399" y="1586"/>
                                </a:lnTo>
                                <a:lnTo>
                                  <a:pt x="4387" y="1586"/>
                                </a:lnTo>
                                <a:lnTo>
                                  <a:pt x="4387" y="1591"/>
                                </a:lnTo>
                                <a:lnTo>
                                  <a:pt x="4456" y="1591"/>
                                </a:lnTo>
                                <a:lnTo>
                                  <a:pt x="4456" y="1586"/>
                                </a:lnTo>
                                <a:close/>
                                <a:moveTo>
                                  <a:pt x="4456" y="965"/>
                                </a:moveTo>
                                <a:lnTo>
                                  <a:pt x="4447" y="965"/>
                                </a:lnTo>
                                <a:lnTo>
                                  <a:pt x="4440" y="962"/>
                                </a:lnTo>
                                <a:lnTo>
                                  <a:pt x="4437" y="960"/>
                                </a:lnTo>
                                <a:lnTo>
                                  <a:pt x="4435" y="955"/>
                                </a:lnTo>
                                <a:lnTo>
                                  <a:pt x="4435" y="950"/>
                                </a:lnTo>
                                <a:lnTo>
                                  <a:pt x="4432" y="936"/>
                                </a:lnTo>
                                <a:lnTo>
                                  <a:pt x="4432" y="780"/>
                                </a:lnTo>
                                <a:lnTo>
                                  <a:pt x="4430" y="780"/>
                                </a:lnTo>
                                <a:lnTo>
                                  <a:pt x="4384" y="801"/>
                                </a:lnTo>
                                <a:lnTo>
                                  <a:pt x="4384" y="806"/>
                                </a:lnTo>
                                <a:lnTo>
                                  <a:pt x="4394" y="804"/>
                                </a:lnTo>
                                <a:lnTo>
                                  <a:pt x="4399" y="801"/>
                                </a:lnTo>
                                <a:lnTo>
                                  <a:pt x="4404" y="801"/>
                                </a:lnTo>
                                <a:lnTo>
                                  <a:pt x="4408" y="806"/>
                                </a:lnTo>
                                <a:lnTo>
                                  <a:pt x="4408" y="811"/>
                                </a:lnTo>
                                <a:lnTo>
                                  <a:pt x="4411" y="821"/>
                                </a:lnTo>
                                <a:lnTo>
                                  <a:pt x="4411" y="950"/>
                                </a:lnTo>
                                <a:lnTo>
                                  <a:pt x="4408" y="957"/>
                                </a:lnTo>
                                <a:lnTo>
                                  <a:pt x="4408" y="960"/>
                                </a:lnTo>
                                <a:lnTo>
                                  <a:pt x="4399" y="965"/>
                                </a:lnTo>
                                <a:lnTo>
                                  <a:pt x="4387" y="965"/>
                                </a:lnTo>
                                <a:lnTo>
                                  <a:pt x="4387" y="969"/>
                                </a:lnTo>
                                <a:lnTo>
                                  <a:pt x="4456" y="969"/>
                                </a:lnTo>
                                <a:lnTo>
                                  <a:pt x="4456" y="965"/>
                                </a:lnTo>
                                <a:close/>
                                <a:moveTo>
                                  <a:pt x="4468" y="4053"/>
                                </a:moveTo>
                                <a:lnTo>
                                  <a:pt x="4464" y="4049"/>
                                </a:lnTo>
                                <a:lnTo>
                                  <a:pt x="4459" y="4046"/>
                                </a:lnTo>
                                <a:lnTo>
                                  <a:pt x="4452" y="4044"/>
                                </a:lnTo>
                                <a:lnTo>
                                  <a:pt x="4442" y="4049"/>
                                </a:lnTo>
                                <a:lnTo>
                                  <a:pt x="4437" y="4058"/>
                                </a:lnTo>
                                <a:lnTo>
                                  <a:pt x="4440" y="4065"/>
                                </a:lnTo>
                                <a:lnTo>
                                  <a:pt x="4442" y="4070"/>
                                </a:lnTo>
                                <a:lnTo>
                                  <a:pt x="4447" y="4075"/>
                                </a:lnTo>
                                <a:lnTo>
                                  <a:pt x="4459" y="4075"/>
                                </a:lnTo>
                                <a:lnTo>
                                  <a:pt x="4468" y="4065"/>
                                </a:lnTo>
                                <a:lnTo>
                                  <a:pt x="4468" y="4053"/>
                                </a:lnTo>
                                <a:close/>
                                <a:moveTo>
                                  <a:pt x="4468" y="3950"/>
                                </a:moveTo>
                                <a:lnTo>
                                  <a:pt x="4464" y="3945"/>
                                </a:lnTo>
                                <a:lnTo>
                                  <a:pt x="4459" y="3943"/>
                                </a:lnTo>
                                <a:lnTo>
                                  <a:pt x="4452" y="3941"/>
                                </a:lnTo>
                                <a:lnTo>
                                  <a:pt x="4442" y="3945"/>
                                </a:lnTo>
                                <a:lnTo>
                                  <a:pt x="4437" y="3955"/>
                                </a:lnTo>
                                <a:lnTo>
                                  <a:pt x="4440" y="3962"/>
                                </a:lnTo>
                                <a:lnTo>
                                  <a:pt x="4442" y="3967"/>
                                </a:lnTo>
                                <a:lnTo>
                                  <a:pt x="4447" y="3972"/>
                                </a:lnTo>
                                <a:lnTo>
                                  <a:pt x="4459" y="3972"/>
                                </a:lnTo>
                                <a:lnTo>
                                  <a:pt x="4468" y="3962"/>
                                </a:lnTo>
                                <a:lnTo>
                                  <a:pt x="4468" y="3950"/>
                                </a:lnTo>
                                <a:close/>
                                <a:moveTo>
                                  <a:pt x="4471" y="182"/>
                                </a:moveTo>
                                <a:lnTo>
                                  <a:pt x="4468" y="173"/>
                                </a:lnTo>
                                <a:lnTo>
                                  <a:pt x="4464" y="165"/>
                                </a:lnTo>
                                <a:lnTo>
                                  <a:pt x="4456" y="161"/>
                                </a:lnTo>
                                <a:lnTo>
                                  <a:pt x="4440" y="161"/>
                                </a:lnTo>
                                <a:lnTo>
                                  <a:pt x="4435" y="165"/>
                                </a:lnTo>
                                <a:lnTo>
                                  <a:pt x="4430" y="173"/>
                                </a:lnTo>
                                <a:lnTo>
                                  <a:pt x="4428" y="182"/>
                                </a:lnTo>
                                <a:lnTo>
                                  <a:pt x="4430" y="189"/>
                                </a:lnTo>
                                <a:lnTo>
                                  <a:pt x="4435" y="197"/>
                                </a:lnTo>
                                <a:lnTo>
                                  <a:pt x="4440" y="199"/>
                                </a:lnTo>
                                <a:lnTo>
                                  <a:pt x="4449" y="201"/>
                                </a:lnTo>
                                <a:lnTo>
                                  <a:pt x="4464" y="197"/>
                                </a:lnTo>
                                <a:lnTo>
                                  <a:pt x="4468" y="189"/>
                                </a:lnTo>
                                <a:lnTo>
                                  <a:pt x="4471" y="182"/>
                                </a:lnTo>
                                <a:close/>
                                <a:moveTo>
                                  <a:pt x="4483" y="345"/>
                                </a:moveTo>
                                <a:lnTo>
                                  <a:pt x="4476" y="343"/>
                                </a:lnTo>
                                <a:lnTo>
                                  <a:pt x="4471" y="341"/>
                                </a:lnTo>
                                <a:lnTo>
                                  <a:pt x="4468" y="333"/>
                                </a:lnTo>
                                <a:lnTo>
                                  <a:pt x="4468" y="223"/>
                                </a:lnTo>
                                <a:lnTo>
                                  <a:pt x="4413" y="223"/>
                                </a:lnTo>
                                <a:lnTo>
                                  <a:pt x="4413" y="228"/>
                                </a:lnTo>
                                <a:lnTo>
                                  <a:pt x="4423" y="228"/>
                                </a:lnTo>
                                <a:lnTo>
                                  <a:pt x="4425" y="230"/>
                                </a:lnTo>
                                <a:lnTo>
                                  <a:pt x="4428" y="237"/>
                                </a:lnTo>
                                <a:lnTo>
                                  <a:pt x="4430" y="249"/>
                                </a:lnTo>
                                <a:lnTo>
                                  <a:pt x="4430" y="333"/>
                                </a:lnTo>
                                <a:lnTo>
                                  <a:pt x="4428" y="341"/>
                                </a:lnTo>
                                <a:lnTo>
                                  <a:pt x="4423" y="343"/>
                                </a:lnTo>
                                <a:lnTo>
                                  <a:pt x="4413" y="345"/>
                                </a:lnTo>
                                <a:lnTo>
                                  <a:pt x="4413" y="350"/>
                                </a:lnTo>
                                <a:lnTo>
                                  <a:pt x="4483" y="350"/>
                                </a:lnTo>
                                <a:lnTo>
                                  <a:pt x="4483" y="345"/>
                                </a:lnTo>
                                <a:close/>
                                <a:moveTo>
                                  <a:pt x="4615" y="1404"/>
                                </a:moveTo>
                                <a:lnTo>
                                  <a:pt x="4548" y="1404"/>
                                </a:lnTo>
                                <a:lnTo>
                                  <a:pt x="4512" y="1476"/>
                                </a:lnTo>
                                <a:lnTo>
                                  <a:pt x="4533" y="1478"/>
                                </a:lnTo>
                                <a:lnTo>
                                  <a:pt x="4552" y="1483"/>
                                </a:lnTo>
                                <a:lnTo>
                                  <a:pt x="4569" y="1493"/>
                                </a:lnTo>
                                <a:lnTo>
                                  <a:pt x="4584" y="1507"/>
                                </a:lnTo>
                                <a:lnTo>
                                  <a:pt x="4588" y="1514"/>
                                </a:lnTo>
                                <a:lnTo>
                                  <a:pt x="4591" y="1521"/>
                                </a:lnTo>
                                <a:lnTo>
                                  <a:pt x="4591" y="1529"/>
                                </a:lnTo>
                                <a:lnTo>
                                  <a:pt x="4593" y="1538"/>
                                </a:lnTo>
                                <a:lnTo>
                                  <a:pt x="4586" y="1560"/>
                                </a:lnTo>
                                <a:lnTo>
                                  <a:pt x="4581" y="1567"/>
                                </a:lnTo>
                                <a:lnTo>
                                  <a:pt x="4567" y="1577"/>
                                </a:lnTo>
                                <a:lnTo>
                                  <a:pt x="4560" y="1577"/>
                                </a:lnTo>
                                <a:lnTo>
                                  <a:pt x="4552" y="1579"/>
                                </a:lnTo>
                                <a:lnTo>
                                  <a:pt x="4540" y="1577"/>
                                </a:lnTo>
                                <a:lnTo>
                                  <a:pt x="4526" y="1567"/>
                                </a:lnTo>
                                <a:lnTo>
                                  <a:pt x="4512" y="1567"/>
                                </a:lnTo>
                                <a:lnTo>
                                  <a:pt x="4507" y="1572"/>
                                </a:lnTo>
                                <a:lnTo>
                                  <a:pt x="4507" y="1581"/>
                                </a:lnTo>
                                <a:lnTo>
                                  <a:pt x="4514" y="1589"/>
                                </a:lnTo>
                                <a:lnTo>
                                  <a:pt x="4524" y="1591"/>
                                </a:lnTo>
                                <a:lnTo>
                                  <a:pt x="4538" y="1593"/>
                                </a:lnTo>
                                <a:lnTo>
                                  <a:pt x="4555" y="1591"/>
                                </a:lnTo>
                                <a:lnTo>
                                  <a:pt x="4569" y="1586"/>
                                </a:lnTo>
                                <a:lnTo>
                                  <a:pt x="4579" y="1579"/>
                                </a:lnTo>
                                <a:lnTo>
                                  <a:pt x="4591" y="1572"/>
                                </a:lnTo>
                                <a:lnTo>
                                  <a:pt x="4598" y="1562"/>
                                </a:lnTo>
                                <a:lnTo>
                                  <a:pt x="4605" y="1550"/>
                                </a:lnTo>
                                <a:lnTo>
                                  <a:pt x="4608" y="1538"/>
                                </a:lnTo>
                                <a:lnTo>
                                  <a:pt x="4610" y="1524"/>
                                </a:lnTo>
                                <a:lnTo>
                                  <a:pt x="4605" y="1500"/>
                                </a:lnTo>
                                <a:lnTo>
                                  <a:pt x="4600" y="1490"/>
                                </a:lnTo>
                                <a:lnTo>
                                  <a:pt x="4593" y="1481"/>
                                </a:lnTo>
                                <a:lnTo>
                                  <a:pt x="4581" y="1471"/>
                                </a:lnTo>
                                <a:lnTo>
                                  <a:pt x="4567" y="1461"/>
                                </a:lnTo>
                                <a:lnTo>
                                  <a:pt x="4552" y="1457"/>
                                </a:lnTo>
                                <a:lnTo>
                                  <a:pt x="4536" y="1454"/>
                                </a:lnTo>
                                <a:lnTo>
                                  <a:pt x="4548" y="1428"/>
                                </a:lnTo>
                                <a:lnTo>
                                  <a:pt x="4603" y="1428"/>
                                </a:lnTo>
                                <a:lnTo>
                                  <a:pt x="4615" y="1404"/>
                                </a:lnTo>
                                <a:close/>
                                <a:moveTo>
                                  <a:pt x="4636" y="345"/>
                                </a:moveTo>
                                <a:lnTo>
                                  <a:pt x="4627" y="343"/>
                                </a:lnTo>
                                <a:lnTo>
                                  <a:pt x="4624" y="341"/>
                                </a:lnTo>
                                <a:lnTo>
                                  <a:pt x="4622" y="333"/>
                                </a:lnTo>
                                <a:lnTo>
                                  <a:pt x="4622" y="273"/>
                                </a:lnTo>
                                <a:lnTo>
                                  <a:pt x="4620" y="252"/>
                                </a:lnTo>
                                <a:lnTo>
                                  <a:pt x="4620" y="242"/>
                                </a:lnTo>
                                <a:lnTo>
                                  <a:pt x="4615" y="233"/>
                                </a:lnTo>
                                <a:lnTo>
                                  <a:pt x="4608" y="225"/>
                                </a:lnTo>
                                <a:lnTo>
                                  <a:pt x="4598" y="221"/>
                                </a:lnTo>
                                <a:lnTo>
                                  <a:pt x="4588" y="218"/>
                                </a:lnTo>
                                <a:lnTo>
                                  <a:pt x="4576" y="218"/>
                                </a:lnTo>
                                <a:lnTo>
                                  <a:pt x="4569" y="223"/>
                                </a:lnTo>
                                <a:lnTo>
                                  <a:pt x="4560" y="228"/>
                                </a:lnTo>
                                <a:lnTo>
                                  <a:pt x="4550" y="237"/>
                                </a:lnTo>
                                <a:lnTo>
                                  <a:pt x="4550" y="223"/>
                                </a:lnTo>
                                <a:lnTo>
                                  <a:pt x="4497" y="223"/>
                                </a:lnTo>
                                <a:lnTo>
                                  <a:pt x="4497" y="228"/>
                                </a:lnTo>
                                <a:lnTo>
                                  <a:pt x="4502" y="228"/>
                                </a:lnTo>
                                <a:lnTo>
                                  <a:pt x="4509" y="230"/>
                                </a:lnTo>
                                <a:lnTo>
                                  <a:pt x="4509" y="237"/>
                                </a:lnTo>
                                <a:lnTo>
                                  <a:pt x="4512" y="249"/>
                                </a:lnTo>
                                <a:lnTo>
                                  <a:pt x="4512" y="321"/>
                                </a:lnTo>
                                <a:lnTo>
                                  <a:pt x="4509" y="333"/>
                                </a:lnTo>
                                <a:lnTo>
                                  <a:pt x="4509" y="341"/>
                                </a:lnTo>
                                <a:lnTo>
                                  <a:pt x="4502" y="343"/>
                                </a:lnTo>
                                <a:lnTo>
                                  <a:pt x="4497" y="345"/>
                                </a:lnTo>
                                <a:lnTo>
                                  <a:pt x="4497" y="350"/>
                                </a:lnTo>
                                <a:lnTo>
                                  <a:pt x="4562" y="350"/>
                                </a:lnTo>
                                <a:lnTo>
                                  <a:pt x="4562" y="345"/>
                                </a:lnTo>
                                <a:lnTo>
                                  <a:pt x="4555" y="343"/>
                                </a:lnTo>
                                <a:lnTo>
                                  <a:pt x="4552" y="341"/>
                                </a:lnTo>
                                <a:lnTo>
                                  <a:pt x="4550" y="333"/>
                                </a:lnTo>
                                <a:lnTo>
                                  <a:pt x="4550" y="254"/>
                                </a:lnTo>
                                <a:lnTo>
                                  <a:pt x="4560" y="240"/>
                                </a:lnTo>
                                <a:lnTo>
                                  <a:pt x="4564" y="237"/>
                                </a:lnTo>
                                <a:lnTo>
                                  <a:pt x="4574" y="237"/>
                                </a:lnTo>
                                <a:lnTo>
                                  <a:pt x="4579" y="240"/>
                                </a:lnTo>
                                <a:lnTo>
                                  <a:pt x="4581" y="245"/>
                                </a:lnTo>
                                <a:lnTo>
                                  <a:pt x="4581" y="252"/>
                                </a:lnTo>
                                <a:lnTo>
                                  <a:pt x="4584" y="266"/>
                                </a:lnTo>
                                <a:lnTo>
                                  <a:pt x="4584" y="321"/>
                                </a:lnTo>
                                <a:lnTo>
                                  <a:pt x="4581" y="333"/>
                                </a:lnTo>
                                <a:lnTo>
                                  <a:pt x="4581" y="338"/>
                                </a:lnTo>
                                <a:lnTo>
                                  <a:pt x="4576" y="343"/>
                                </a:lnTo>
                                <a:lnTo>
                                  <a:pt x="4572" y="345"/>
                                </a:lnTo>
                                <a:lnTo>
                                  <a:pt x="4572" y="350"/>
                                </a:lnTo>
                                <a:lnTo>
                                  <a:pt x="4636" y="350"/>
                                </a:lnTo>
                                <a:lnTo>
                                  <a:pt x="4636" y="345"/>
                                </a:lnTo>
                                <a:close/>
                                <a:moveTo>
                                  <a:pt x="4732" y="223"/>
                                </a:moveTo>
                                <a:lnTo>
                                  <a:pt x="4701" y="223"/>
                                </a:lnTo>
                                <a:lnTo>
                                  <a:pt x="4701" y="175"/>
                                </a:lnTo>
                                <a:lnTo>
                                  <a:pt x="4696" y="175"/>
                                </a:lnTo>
                                <a:lnTo>
                                  <a:pt x="4689" y="189"/>
                                </a:lnTo>
                                <a:lnTo>
                                  <a:pt x="4675" y="204"/>
                                </a:lnTo>
                                <a:lnTo>
                                  <a:pt x="4663" y="218"/>
                                </a:lnTo>
                                <a:lnTo>
                                  <a:pt x="4646" y="230"/>
                                </a:lnTo>
                                <a:lnTo>
                                  <a:pt x="4646" y="235"/>
                                </a:lnTo>
                                <a:lnTo>
                                  <a:pt x="4663" y="235"/>
                                </a:lnTo>
                                <a:lnTo>
                                  <a:pt x="4663" y="305"/>
                                </a:lnTo>
                                <a:lnTo>
                                  <a:pt x="4665" y="321"/>
                                </a:lnTo>
                                <a:lnTo>
                                  <a:pt x="4665" y="331"/>
                                </a:lnTo>
                                <a:lnTo>
                                  <a:pt x="4675" y="345"/>
                                </a:lnTo>
                                <a:lnTo>
                                  <a:pt x="4687" y="350"/>
                                </a:lnTo>
                                <a:lnTo>
                                  <a:pt x="4696" y="353"/>
                                </a:lnTo>
                                <a:lnTo>
                                  <a:pt x="4708" y="350"/>
                                </a:lnTo>
                                <a:lnTo>
                                  <a:pt x="4718" y="345"/>
                                </a:lnTo>
                                <a:lnTo>
                                  <a:pt x="4728" y="336"/>
                                </a:lnTo>
                                <a:lnTo>
                                  <a:pt x="4732" y="326"/>
                                </a:lnTo>
                                <a:lnTo>
                                  <a:pt x="4728" y="324"/>
                                </a:lnTo>
                                <a:lnTo>
                                  <a:pt x="4725" y="329"/>
                                </a:lnTo>
                                <a:lnTo>
                                  <a:pt x="4711" y="336"/>
                                </a:lnTo>
                                <a:lnTo>
                                  <a:pt x="4708" y="336"/>
                                </a:lnTo>
                                <a:lnTo>
                                  <a:pt x="4706" y="333"/>
                                </a:lnTo>
                                <a:lnTo>
                                  <a:pt x="4706" y="331"/>
                                </a:lnTo>
                                <a:lnTo>
                                  <a:pt x="4704" y="329"/>
                                </a:lnTo>
                                <a:lnTo>
                                  <a:pt x="4704" y="324"/>
                                </a:lnTo>
                                <a:lnTo>
                                  <a:pt x="4701" y="314"/>
                                </a:lnTo>
                                <a:lnTo>
                                  <a:pt x="4701" y="235"/>
                                </a:lnTo>
                                <a:lnTo>
                                  <a:pt x="4732" y="235"/>
                                </a:lnTo>
                                <a:lnTo>
                                  <a:pt x="4732" y="223"/>
                                </a:lnTo>
                                <a:close/>
                                <a:moveTo>
                                  <a:pt x="4761" y="3974"/>
                                </a:moveTo>
                                <a:lnTo>
                                  <a:pt x="4756" y="3936"/>
                                </a:lnTo>
                                <a:lnTo>
                                  <a:pt x="4749" y="3917"/>
                                </a:lnTo>
                                <a:lnTo>
                                  <a:pt x="4740" y="3902"/>
                                </a:lnTo>
                                <a:lnTo>
                                  <a:pt x="4735" y="3897"/>
                                </a:lnTo>
                                <a:lnTo>
                                  <a:pt x="4735" y="3969"/>
                                </a:lnTo>
                                <a:lnTo>
                                  <a:pt x="4732" y="4008"/>
                                </a:lnTo>
                                <a:lnTo>
                                  <a:pt x="4728" y="4037"/>
                                </a:lnTo>
                                <a:lnTo>
                                  <a:pt x="4723" y="4051"/>
                                </a:lnTo>
                                <a:lnTo>
                                  <a:pt x="4720" y="4056"/>
                                </a:lnTo>
                                <a:lnTo>
                                  <a:pt x="4716" y="4058"/>
                                </a:lnTo>
                                <a:lnTo>
                                  <a:pt x="4708" y="4065"/>
                                </a:lnTo>
                                <a:lnTo>
                                  <a:pt x="4694" y="4065"/>
                                </a:lnTo>
                                <a:lnTo>
                                  <a:pt x="4682" y="4053"/>
                                </a:lnTo>
                                <a:lnTo>
                                  <a:pt x="4677" y="4044"/>
                                </a:lnTo>
                                <a:lnTo>
                                  <a:pt x="4670" y="4017"/>
                                </a:lnTo>
                                <a:lnTo>
                                  <a:pt x="4668" y="3981"/>
                                </a:lnTo>
                                <a:lnTo>
                                  <a:pt x="4672" y="3933"/>
                                </a:lnTo>
                                <a:lnTo>
                                  <a:pt x="4675" y="3924"/>
                                </a:lnTo>
                                <a:lnTo>
                                  <a:pt x="4677" y="3912"/>
                                </a:lnTo>
                                <a:lnTo>
                                  <a:pt x="4687" y="3897"/>
                                </a:lnTo>
                                <a:lnTo>
                                  <a:pt x="4694" y="3893"/>
                                </a:lnTo>
                                <a:lnTo>
                                  <a:pt x="4701" y="3890"/>
                                </a:lnTo>
                                <a:lnTo>
                                  <a:pt x="4716" y="3895"/>
                                </a:lnTo>
                                <a:lnTo>
                                  <a:pt x="4718" y="3900"/>
                                </a:lnTo>
                                <a:lnTo>
                                  <a:pt x="4723" y="3902"/>
                                </a:lnTo>
                                <a:lnTo>
                                  <a:pt x="4728" y="3917"/>
                                </a:lnTo>
                                <a:lnTo>
                                  <a:pt x="4732" y="3941"/>
                                </a:lnTo>
                                <a:lnTo>
                                  <a:pt x="4735" y="3969"/>
                                </a:lnTo>
                                <a:lnTo>
                                  <a:pt x="4735" y="3897"/>
                                </a:lnTo>
                                <a:lnTo>
                                  <a:pt x="4732" y="3895"/>
                                </a:lnTo>
                                <a:lnTo>
                                  <a:pt x="4726" y="3890"/>
                                </a:lnTo>
                                <a:lnTo>
                                  <a:pt x="4723" y="3888"/>
                                </a:lnTo>
                                <a:lnTo>
                                  <a:pt x="4711" y="3883"/>
                                </a:lnTo>
                                <a:lnTo>
                                  <a:pt x="4701" y="3881"/>
                                </a:lnTo>
                                <a:lnTo>
                                  <a:pt x="4696" y="3883"/>
                                </a:lnTo>
                                <a:lnTo>
                                  <a:pt x="4689" y="3883"/>
                                </a:lnTo>
                                <a:lnTo>
                                  <a:pt x="4682" y="3888"/>
                                </a:lnTo>
                                <a:lnTo>
                                  <a:pt x="4677" y="3890"/>
                                </a:lnTo>
                                <a:lnTo>
                                  <a:pt x="4663" y="3905"/>
                                </a:lnTo>
                                <a:lnTo>
                                  <a:pt x="4656" y="3914"/>
                                </a:lnTo>
                                <a:lnTo>
                                  <a:pt x="4651" y="3924"/>
                                </a:lnTo>
                                <a:lnTo>
                                  <a:pt x="4644" y="3950"/>
                                </a:lnTo>
                                <a:lnTo>
                                  <a:pt x="4641" y="3979"/>
                                </a:lnTo>
                                <a:lnTo>
                                  <a:pt x="4641" y="3998"/>
                                </a:lnTo>
                                <a:lnTo>
                                  <a:pt x="4644" y="4015"/>
                                </a:lnTo>
                                <a:lnTo>
                                  <a:pt x="4648" y="4029"/>
                                </a:lnTo>
                                <a:lnTo>
                                  <a:pt x="4656" y="4041"/>
                                </a:lnTo>
                                <a:lnTo>
                                  <a:pt x="4665" y="4056"/>
                                </a:lnTo>
                                <a:lnTo>
                                  <a:pt x="4675" y="4065"/>
                                </a:lnTo>
                                <a:lnTo>
                                  <a:pt x="4687" y="4073"/>
                                </a:lnTo>
                                <a:lnTo>
                                  <a:pt x="4713" y="4073"/>
                                </a:lnTo>
                                <a:lnTo>
                                  <a:pt x="4724" y="4065"/>
                                </a:lnTo>
                                <a:lnTo>
                                  <a:pt x="4735" y="4058"/>
                                </a:lnTo>
                                <a:lnTo>
                                  <a:pt x="4742" y="4051"/>
                                </a:lnTo>
                                <a:lnTo>
                                  <a:pt x="4747" y="4041"/>
                                </a:lnTo>
                                <a:lnTo>
                                  <a:pt x="4752" y="4029"/>
                                </a:lnTo>
                                <a:lnTo>
                                  <a:pt x="4756" y="4020"/>
                                </a:lnTo>
                                <a:lnTo>
                                  <a:pt x="4761" y="3991"/>
                                </a:lnTo>
                                <a:lnTo>
                                  <a:pt x="4761" y="3974"/>
                                </a:lnTo>
                                <a:close/>
                                <a:moveTo>
                                  <a:pt x="4831" y="3446"/>
                                </a:moveTo>
                                <a:lnTo>
                                  <a:pt x="4821" y="3446"/>
                                </a:lnTo>
                                <a:lnTo>
                                  <a:pt x="4814" y="3444"/>
                                </a:lnTo>
                                <a:lnTo>
                                  <a:pt x="4809" y="3441"/>
                                </a:lnTo>
                                <a:lnTo>
                                  <a:pt x="4809" y="3437"/>
                                </a:lnTo>
                                <a:lnTo>
                                  <a:pt x="4807" y="3432"/>
                                </a:lnTo>
                                <a:lnTo>
                                  <a:pt x="4807" y="3261"/>
                                </a:lnTo>
                                <a:lnTo>
                                  <a:pt x="4804" y="3261"/>
                                </a:lnTo>
                                <a:lnTo>
                                  <a:pt x="4759" y="3283"/>
                                </a:lnTo>
                                <a:lnTo>
                                  <a:pt x="4759" y="3288"/>
                                </a:lnTo>
                                <a:lnTo>
                                  <a:pt x="4768" y="3285"/>
                                </a:lnTo>
                                <a:lnTo>
                                  <a:pt x="4773" y="3283"/>
                                </a:lnTo>
                                <a:lnTo>
                                  <a:pt x="4776" y="3283"/>
                                </a:lnTo>
                                <a:lnTo>
                                  <a:pt x="4780" y="3285"/>
                                </a:lnTo>
                                <a:lnTo>
                                  <a:pt x="4783" y="3288"/>
                                </a:lnTo>
                                <a:lnTo>
                                  <a:pt x="4783" y="3293"/>
                                </a:lnTo>
                                <a:lnTo>
                                  <a:pt x="4785" y="3302"/>
                                </a:lnTo>
                                <a:lnTo>
                                  <a:pt x="4785" y="3432"/>
                                </a:lnTo>
                                <a:lnTo>
                                  <a:pt x="4783" y="3439"/>
                                </a:lnTo>
                                <a:lnTo>
                                  <a:pt x="4778" y="3444"/>
                                </a:lnTo>
                                <a:lnTo>
                                  <a:pt x="4771" y="3446"/>
                                </a:lnTo>
                                <a:lnTo>
                                  <a:pt x="4761" y="3446"/>
                                </a:lnTo>
                                <a:lnTo>
                                  <a:pt x="4761" y="3451"/>
                                </a:lnTo>
                                <a:lnTo>
                                  <a:pt x="4831" y="3451"/>
                                </a:lnTo>
                                <a:lnTo>
                                  <a:pt x="4831" y="3446"/>
                                </a:lnTo>
                                <a:close/>
                                <a:moveTo>
                                  <a:pt x="4852" y="3996"/>
                                </a:moveTo>
                                <a:lnTo>
                                  <a:pt x="4783" y="3996"/>
                                </a:lnTo>
                                <a:lnTo>
                                  <a:pt x="4783" y="4017"/>
                                </a:lnTo>
                                <a:lnTo>
                                  <a:pt x="4852" y="4017"/>
                                </a:lnTo>
                                <a:lnTo>
                                  <a:pt x="4852" y="3996"/>
                                </a:lnTo>
                                <a:close/>
                                <a:moveTo>
                                  <a:pt x="4852" y="266"/>
                                </a:moveTo>
                                <a:lnTo>
                                  <a:pt x="4850" y="254"/>
                                </a:lnTo>
                                <a:lnTo>
                                  <a:pt x="4845" y="242"/>
                                </a:lnTo>
                                <a:lnTo>
                                  <a:pt x="4831" y="228"/>
                                </a:lnTo>
                                <a:lnTo>
                                  <a:pt x="4824" y="221"/>
                                </a:lnTo>
                                <a:lnTo>
                                  <a:pt x="4819" y="219"/>
                                </a:lnTo>
                                <a:lnTo>
                                  <a:pt x="4819" y="252"/>
                                </a:lnTo>
                                <a:lnTo>
                                  <a:pt x="4819" y="273"/>
                                </a:lnTo>
                                <a:lnTo>
                                  <a:pt x="4783" y="273"/>
                                </a:lnTo>
                                <a:lnTo>
                                  <a:pt x="4783" y="269"/>
                                </a:lnTo>
                                <a:lnTo>
                                  <a:pt x="4785" y="249"/>
                                </a:lnTo>
                                <a:lnTo>
                                  <a:pt x="4790" y="235"/>
                                </a:lnTo>
                                <a:lnTo>
                                  <a:pt x="4795" y="230"/>
                                </a:lnTo>
                                <a:lnTo>
                                  <a:pt x="4802" y="228"/>
                                </a:lnTo>
                                <a:lnTo>
                                  <a:pt x="4807" y="228"/>
                                </a:lnTo>
                                <a:lnTo>
                                  <a:pt x="4814" y="235"/>
                                </a:lnTo>
                                <a:lnTo>
                                  <a:pt x="4816" y="242"/>
                                </a:lnTo>
                                <a:lnTo>
                                  <a:pt x="4819" y="252"/>
                                </a:lnTo>
                                <a:lnTo>
                                  <a:pt x="4819" y="219"/>
                                </a:lnTo>
                                <a:lnTo>
                                  <a:pt x="4814" y="218"/>
                                </a:lnTo>
                                <a:lnTo>
                                  <a:pt x="4792" y="218"/>
                                </a:lnTo>
                                <a:lnTo>
                                  <a:pt x="4773" y="228"/>
                                </a:lnTo>
                                <a:lnTo>
                                  <a:pt x="4764" y="237"/>
                                </a:lnTo>
                                <a:lnTo>
                                  <a:pt x="4756" y="247"/>
                                </a:lnTo>
                                <a:lnTo>
                                  <a:pt x="4752" y="259"/>
                                </a:lnTo>
                                <a:lnTo>
                                  <a:pt x="4749" y="271"/>
                                </a:lnTo>
                                <a:lnTo>
                                  <a:pt x="4747" y="288"/>
                                </a:lnTo>
                                <a:lnTo>
                                  <a:pt x="4747" y="300"/>
                                </a:lnTo>
                                <a:lnTo>
                                  <a:pt x="4749" y="312"/>
                                </a:lnTo>
                                <a:lnTo>
                                  <a:pt x="4752" y="321"/>
                                </a:lnTo>
                                <a:lnTo>
                                  <a:pt x="4756" y="331"/>
                                </a:lnTo>
                                <a:lnTo>
                                  <a:pt x="4766" y="341"/>
                                </a:lnTo>
                                <a:lnTo>
                                  <a:pt x="4776" y="348"/>
                                </a:lnTo>
                                <a:lnTo>
                                  <a:pt x="4788" y="353"/>
                                </a:lnTo>
                                <a:lnTo>
                                  <a:pt x="4800" y="355"/>
                                </a:lnTo>
                                <a:lnTo>
                                  <a:pt x="4816" y="353"/>
                                </a:lnTo>
                                <a:lnTo>
                                  <a:pt x="4831" y="345"/>
                                </a:lnTo>
                                <a:lnTo>
                                  <a:pt x="4841" y="333"/>
                                </a:lnTo>
                                <a:lnTo>
                                  <a:pt x="4843" y="331"/>
                                </a:lnTo>
                                <a:lnTo>
                                  <a:pt x="4852" y="314"/>
                                </a:lnTo>
                                <a:lnTo>
                                  <a:pt x="4848" y="312"/>
                                </a:lnTo>
                                <a:lnTo>
                                  <a:pt x="4840" y="321"/>
                                </a:lnTo>
                                <a:lnTo>
                                  <a:pt x="4833" y="329"/>
                                </a:lnTo>
                                <a:lnTo>
                                  <a:pt x="4819" y="333"/>
                                </a:lnTo>
                                <a:lnTo>
                                  <a:pt x="4812" y="331"/>
                                </a:lnTo>
                                <a:lnTo>
                                  <a:pt x="4802" y="326"/>
                                </a:lnTo>
                                <a:lnTo>
                                  <a:pt x="4797" y="321"/>
                                </a:lnTo>
                                <a:lnTo>
                                  <a:pt x="4788" y="302"/>
                                </a:lnTo>
                                <a:lnTo>
                                  <a:pt x="4785" y="293"/>
                                </a:lnTo>
                                <a:lnTo>
                                  <a:pt x="4783" y="281"/>
                                </a:lnTo>
                                <a:lnTo>
                                  <a:pt x="4852" y="281"/>
                                </a:lnTo>
                                <a:lnTo>
                                  <a:pt x="4852" y="273"/>
                                </a:lnTo>
                                <a:lnTo>
                                  <a:pt x="4852" y="266"/>
                                </a:lnTo>
                                <a:close/>
                                <a:moveTo>
                                  <a:pt x="4920" y="2820"/>
                                </a:moveTo>
                                <a:lnTo>
                                  <a:pt x="4917" y="2813"/>
                                </a:lnTo>
                                <a:lnTo>
                                  <a:pt x="4910" y="2805"/>
                                </a:lnTo>
                                <a:lnTo>
                                  <a:pt x="4898" y="2805"/>
                                </a:lnTo>
                                <a:lnTo>
                                  <a:pt x="4891" y="2813"/>
                                </a:lnTo>
                                <a:lnTo>
                                  <a:pt x="4888" y="2820"/>
                                </a:lnTo>
                                <a:lnTo>
                                  <a:pt x="4891" y="2825"/>
                                </a:lnTo>
                                <a:lnTo>
                                  <a:pt x="4893" y="2832"/>
                                </a:lnTo>
                                <a:lnTo>
                                  <a:pt x="4903" y="2837"/>
                                </a:lnTo>
                                <a:lnTo>
                                  <a:pt x="4910" y="2834"/>
                                </a:lnTo>
                                <a:lnTo>
                                  <a:pt x="4915" y="2832"/>
                                </a:lnTo>
                                <a:lnTo>
                                  <a:pt x="4917" y="2825"/>
                                </a:lnTo>
                                <a:lnTo>
                                  <a:pt x="4920" y="2820"/>
                                </a:lnTo>
                                <a:close/>
                                <a:moveTo>
                                  <a:pt x="4920" y="2717"/>
                                </a:moveTo>
                                <a:lnTo>
                                  <a:pt x="4915" y="2707"/>
                                </a:lnTo>
                                <a:lnTo>
                                  <a:pt x="4910" y="2702"/>
                                </a:lnTo>
                                <a:lnTo>
                                  <a:pt x="4898" y="2702"/>
                                </a:lnTo>
                                <a:lnTo>
                                  <a:pt x="4893" y="2707"/>
                                </a:lnTo>
                                <a:lnTo>
                                  <a:pt x="4888" y="2717"/>
                                </a:lnTo>
                                <a:lnTo>
                                  <a:pt x="4891" y="2721"/>
                                </a:lnTo>
                                <a:lnTo>
                                  <a:pt x="4893" y="2729"/>
                                </a:lnTo>
                                <a:lnTo>
                                  <a:pt x="4903" y="2733"/>
                                </a:lnTo>
                                <a:lnTo>
                                  <a:pt x="4910" y="2731"/>
                                </a:lnTo>
                                <a:lnTo>
                                  <a:pt x="4915" y="2729"/>
                                </a:lnTo>
                                <a:lnTo>
                                  <a:pt x="4917" y="2721"/>
                                </a:lnTo>
                                <a:lnTo>
                                  <a:pt x="4920" y="2717"/>
                                </a:lnTo>
                                <a:close/>
                                <a:moveTo>
                                  <a:pt x="4920" y="2198"/>
                                </a:moveTo>
                                <a:lnTo>
                                  <a:pt x="4915" y="2189"/>
                                </a:lnTo>
                                <a:lnTo>
                                  <a:pt x="4910" y="2186"/>
                                </a:lnTo>
                                <a:lnTo>
                                  <a:pt x="4903" y="2184"/>
                                </a:lnTo>
                                <a:lnTo>
                                  <a:pt x="4893" y="2189"/>
                                </a:lnTo>
                                <a:lnTo>
                                  <a:pt x="4888" y="2198"/>
                                </a:lnTo>
                                <a:lnTo>
                                  <a:pt x="4891" y="2205"/>
                                </a:lnTo>
                                <a:lnTo>
                                  <a:pt x="4893" y="2210"/>
                                </a:lnTo>
                                <a:lnTo>
                                  <a:pt x="4903" y="2215"/>
                                </a:lnTo>
                                <a:lnTo>
                                  <a:pt x="4910" y="2213"/>
                                </a:lnTo>
                                <a:lnTo>
                                  <a:pt x="4915" y="2210"/>
                                </a:lnTo>
                                <a:lnTo>
                                  <a:pt x="4917" y="2205"/>
                                </a:lnTo>
                                <a:lnTo>
                                  <a:pt x="4920" y="2198"/>
                                </a:lnTo>
                                <a:close/>
                                <a:moveTo>
                                  <a:pt x="4920" y="2095"/>
                                </a:moveTo>
                                <a:lnTo>
                                  <a:pt x="4915" y="2085"/>
                                </a:lnTo>
                                <a:lnTo>
                                  <a:pt x="4910" y="2083"/>
                                </a:lnTo>
                                <a:lnTo>
                                  <a:pt x="4903" y="2081"/>
                                </a:lnTo>
                                <a:lnTo>
                                  <a:pt x="4893" y="2085"/>
                                </a:lnTo>
                                <a:lnTo>
                                  <a:pt x="4888" y="2095"/>
                                </a:lnTo>
                                <a:lnTo>
                                  <a:pt x="4891" y="2102"/>
                                </a:lnTo>
                                <a:lnTo>
                                  <a:pt x="4893" y="2107"/>
                                </a:lnTo>
                                <a:lnTo>
                                  <a:pt x="4903" y="2112"/>
                                </a:lnTo>
                                <a:lnTo>
                                  <a:pt x="4910" y="2109"/>
                                </a:lnTo>
                                <a:lnTo>
                                  <a:pt x="4915" y="2107"/>
                                </a:lnTo>
                                <a:lnTo>
                                  <a:pt x="4917" y="2102"/>
                                </a:lnTo>
                                <a:lnTo>
                                  <a:pt x="4920" y="2095"/>
                                </a:lnTo>
                                <a:close/>
                                <a:moveTo>
                                  <a:pt x="4970" y="4065"/>
                                </a:moveTo>
                                <a:lnTo>
                                  <a:pt x="4960" y="4065"/>
                                </a:lnTo>
                                <a:lnTo>
                                  <a:pt x="4953" y="4063"/>
                                </a:lnTo>
                                <a:lnTo>
                                  <a:pt x="4951" y="4061"/>
                                </a:lnTo>
                                <a:lnTo>
                                  <a:pt x="4948" y="4056"/>
                                </a:lnTo>
                                <a:lnTo>
                                  <a:pt x="4948" y="4051"/>
                                </a:lnTo>
                                <a:lnTo>
                                  <a:pt x="4946" y="4037"/>
                                </a:lnTo>
                                <a:lnTo>
                                  <a:pt x="4946" y="3881"/>
                                </a:lnTo>
                                <a:lnTo>
                                  <a:pt x="4944" y="3881"/>
                                </a:lnTo>
                                <a:lnTo>
                                  <a:pt x="4898" y="3902"/>
                                </a:lnTo>
                                <a:lnTo>
                                  <a:pt x="4898" y="3907"/>
                                </a:lnTo>
                                <a:lnTo>
                                  <a:pt x="4908" y="3905"/>
                                </a:lnTo>
                                <a:lnTo>
                                  <a:pt x="4912" y="3902"/>
                                </a:lnTo>
                                <a:lnTo>
                                  <a:pt x="4917" y="3905"/>
                                </a:lnTo>
                                <a:lnTo>
                                  <a:pt x="4920" y="3905"/>
                                </a:lnTo>
                                <a:lnTo>
                                  <a:pt x="4922" y="3907"/>
                                </a:lnTo>
                                <a:lnTo>
                                  <a:pt x="4922" y="3912"/>
                                </a:lnTo>
                                <a:lnTo>
                                  <a:pt x="4924" y="3921"/>
                                </a:lnTo>
                                <a:lnTo>
                                  <a:pt x="4924" y="4051"/>
                                </a:lnTo>
                                <a:lnTo>
                                  <a:pt x="4922" y="4058"/>
                                </a:lnTo>
                                <a:lnTo>
                                  <a:pt x="4917" y="4063"/>
                                </a:lnTo>
                                <a:lnTo>
                                  <a:pt x="4912" y="4065"/>
                                </a:lnTo>
                                <a:lnTo>
                                  <a:pt x="4900" y="4065"/>
                                </a:lnTo>
                                <a:lnTo>
                                  <a:pt x="4900" y="4070"/>
                                </a:lnTo>
                                <a:lnTo>
                                  <a:pt x="4970" y="4070"/>
                                </a:lnTo>
                                <a:lnTo>
                                  <a:pt x="4970" y="4065"/>
                                </a:lnTo>
                                <a:close/>
                                <a:moveTo>
                                  <a:pt x="4980" y="237"/>
                                </a:moveTo>
                                <a:lnTo>
                                  <a:pt x="4977" y="228"/>
                                </a:lnTo>
                                <a:lnTo>
                                  <a:pt x="4975" y="223"/>
                                </a:lnTo>
                                <a:lnTo>
                                  <a:pt x="4970" y="218"/>
                                </a:lnTo>
                                <a:lnTo>
                                  <a:pt x="4963" y="218"/>
                                </a:lnTo>
                                <a:lnTo>
                                  <a:pt x="4953" y="221"/>
                                </a:lnTo>
                                <a:lnTo>
                                  <a:pt x="4944" y="225"/>
                                </a:lnTo>
                                <a:lnTo>
                                  <a:pt x="4934" y="235"/>
                                </a:lnTo>
                                <a:lnTo>
                                  <a:pt x="4922" y="252"/>
                                </a:lnTo>
                                <a:lnTo>
                                  <a:pt x="4922" y="223"/>
                                </a:lnTo>
                                <a:lnTo>
                                  <a:pt x="4869" y="223"/>
                                </a:lnTo>
                                <a:lnTo>
                                  <a:pt x="4869" y="228"/>
                                </a:lnTo>
                                <a:lnTo>
                                  <a:pt x="4874" y="228"/>
                                </a:lnTo>
                                <a:lnTo>
                                  <a:pt x="4879" y="230"/>
                                </a:lnTo>
                                <a:lnTo>
                                  <a:pt x="4881" y="230"/>
                                </a:lnTo>
                                <a:lnTo>
                                  <a:pt x="4884" y="235"/>
                                </a:lnTo>
                                <a:lnTo>
                                  <a:pt x="4884" y="333"/>
                                </a:lnTo>
                                <a:lnTo>
                                  <a:pt x="4881" y="341"/>
                                </a:lnTo>
                                <a:lnTo>
                                  <a:pt x="4876" y="343"/>
                                </a:lnTo>
                                <a:lnTo>
                                  <a:pt x="4869" y="345"/>
                                </a:lnTo>
                                <a:lnTo>
                                  <a:pt x="4869" y="350"/>
                                </a:lnTo>
                                <a:lnTo>
                                  <a:pt x="4939" y="350"/>
                                </a:lnTo>
                                <a:lnTo>
                                  <a:pt x="4939" y="345"/>
                                </a:lnTo>
                                <a:lnTo>
                                  <a:pt x="4934" y="345"/>
                                </a:lnTo>
                                <a:lnTo>
                                  <a:pt x="4929" y="343"/>
                                </a:lnTo>
                                <a:lnTo>
                                  <a:pt x="4924" y="338"/>
                                </a:lnTo>
                                <a:lnTo>
                                  <a:pt x="4922" y="333"/>
                                </a:lnTo>
                                <a:lnTo>
                                  <a:pt x="4922" y="290"/>
                                </a:lnTo>
                                <a:lnTo>
                                  <a:pt x="4927" y="261"/>
                                </a:lnTo>
                                <a:lnTo>
                                  <a:pt x="4933" y="252"/>
                                </a:lnTo>
                                <a:lnTo>
                                  <a:pt x="4936" y="247"/>
                                </a:lnTo>
                                <a:lnTo>
                                  <a:pt x="4939" y="245"/>
                                </a:lnTo>
                                <a:lnTo>
                                  <a:pt x="4946" y="245"/>
                                </a:lnTo>
                                <a:lnTo>
                                  <a:pt x="4953" y="252"/>
                                </a:lnTo>
                                <a:lnTo>
                                  <a:pt x="4958" y="254"/>
                                </a:lnTo>
                                <a:lnTo>
                                  <a:pt x="4965" y="257"/>
                                </a:lnTo>
                                <a:lnTo>
                                  <a:pt x="4970" y="254"/>
                                </a:lnTo>
                                <a:lnTo>
                                  <a:pt x="4975" y="249"/>
                                </a:lnTo>
                                <a:lnTo>
                                  <a:pt x="4977" y="245"/>
                                </a:lnTo>
                                <a:lnTo>
                                  <a:pt x="4980" y="237"/>
                                </a:lnTo>
                                <a:close/>
                                <a:moveTo>
                                  <a:pt x="5049" y="2205"/>
                                </a:moveTo>
                                <a:lnTo>
                                  <a:pt x="5037" y="2205"/>
                                </a:lnTo>
                                <a:lnTo>
                                  <a:pt x="5028" y="2201"/>
                                </a:lnTo>
                                <a:lnTo>
                                  <a:pt x="5028" y="2196"/>
                                </a:lnTo>
                                <a:lnTo>
                                  <a:pt x="5025" y="2191"/>
                                </a:lnTo>
                                <a:lnTo>
                                  <a:pt x="5025" y="2021"/>
                                </a:lnTo>
                                <a:lnTo>
                                  <a:pt x="5023" y="2021"/>
                                </a:lnTo>
                                <a:lnTo>
                                  <a:pt x="4977" y="2042"/>
                                </a:lnTo>
                                <a:lnTo>
                                  <a:pt x="4977" y="2047"/>
                                </a:lnTo>
                                <a:lnTo>
                                  <a:pt x="4992" y="2042"/>
                                </a:lnTo>
                                <a:lnTo>
                                  <a:pt x="4994" y="2042"/>
                                </a:lnTo>
                                <a:lnTo>
                                  <a:pt x="4999" y="2045"/>
                                </a:lnTo>
                                <a:lnTo>
                                  <a:pt x="4999" y="2047"/>
                                </a:lnTo>
                                <a:lnTo>
                                  <a:pt x="5001" y="2052"/>
                                </a:lnTo>
                                <a:lnTo>
                                  <a:pt x="5001" y="2061"/>
                                </a:lnTo>
                                <a:lnTo>
                                  <a:pt x="5004" y="2076"/>
                                </a:lnTo>
                                <a:lnTo>
                                  <a:pt x="5004" y="2177"/>
                                </a:lnTo>
                                <a:lnTo>
                                  <a:pt x="5001" y="2191"/>
                                </a:lnTo>
                                <a:lnTo>
                                  <a:pt x="5001" y="2198"/>
                                </a:lnTo>
                                <a:lnTo>
                                  <a:pt x="4996" y="2203"/>
                                </a:lnTo>
                                <a:lnTo>
                                  <a:pt x="4989" y="2205"/>
                                </a:lnTo>
                                <a:lnTo>
                                  <a:pt x="4980" y="2205"/>
                                </a:lnTo>
                                <a:lnTo>
                                  <a:pt x="4980" y="2210"/>
                                </a:lnTo>
                                <a:lnTo>
                                  <a:pt x="5049" y="2210"/>
                                </a:lnTo>
                                <a:lnTo>
                                  <a:pt x="5049" y="2205"/>
                                </a:lnTo>
                                <a:close/>
                                <a:moveTo>
                                  <a:pt x="5059" y="3434"/>
                                </a:moveTo>
                                <a:lnTo>
                                  <a:pt x="5054" y="3429"/>
                                </a:lnTo>
                                <a:lnTo>
                                  <a:pt x="5049" y="3427"/>
                                </a:lnTo>
                                <a:lnTo>
                                  <a:pt x="5042" y="3425"/>
                                </a:lnTo>
                                <a:lnTo>
                                  <a:pt x="5032" y="3429"/>
                                </a:lnTo>
                                <a:lnTo>
                                  <a:pt x="5028" y="3439"/>
                                </a:lnTo>
                                <a:lnTo>
                                  <a:pt x="5030" y="3446"/>
                                </a:lnTo>
                                <a:lnTo>
                                  <a:pt x="5032" y="3451"/>
                                </a:lnTo>
                                <a:lnTo>
                                  <a:pt x="5042" y="3456"/>
                                </a:lnTo>
                                <a:lnTo>
                                  <a:pt x="5049" y="3453"/>
                                </a:lnTo>
                                <a:lnTo>
                                  <a:pt x="5054" y="3451"/>
                                </a:lnTo>
                                <a:lnTo>
                                  <a:pt x="5059" y="3446"/>
                                </a:lnTo>
                                <a:lnTo>
                                  <a:pt x="5059" y="3434"/>
                                </a:lnTo>
                                <a:close/>
                                <a:moveTo>
                                  <a:pt x="5059" y="3331"/>
                                </a:moveTo>
                                <a:lnTo>
                                  <a:pt x="5054" y="3326"/>
                                </a:lnTo>
                                <a:lnTo>
                                  <a:pt x="5049" y="3324"/>
                                </a:lnTo>
                                <a:lnTo>
                                  <a:pt x="5042" y="3321"/>
                                </a:lnTo>
                                <a:lnTo>
                                  <a:pt x="5032" y="3326"/>
                                </a:lnTo>
                                <a:lnTo>
                                  <a:pt x="5028" y="3336"/>
                                </a:lnTo>
                                <a:lnTo>
                                  <a:pt x="5030" y="3343"/>
                                </a:lnTo>
                                <a:lnTo>
                                  <a:pt x="5032" y="3348"/>
                                </a:lnTo>
                                <a:lnTo>
                                  <a:pt x="5042" y="3353"/>
                                </a:lnTo>
                                <a:lnTo>
                                  <a:pt x="5049" y="3350"/>
                                </a:lnTo>
                                <a:lnTo>
                                  <a:pt x="5054" y="3348"/>
                                </a:lnTo>
                                <a:lnTo>
                                  <a:pt x="5059" y="3343"/>
                                </a:lnTo>
                                <a:lnTo>
                                  <a:pt x="5059" y="3331"/>
                                </a:lnTo>
                                <a:close/>
                                <a:moveTo>
                                  <a:pt x="5100" y="4065"/>
                                </a:moveTo>
                                <a:lnTo>
                                  <a:pt x="5090" y="4065"/>
                                </a:lnTo>
                                <a:lnTo>
                                  <a:pt x="5083" y="4063"/>
                                </a:lnTo>
                                <a:lnTo>
                                  <a:pt x="5080" y="4061"/>
                                </a:lnTo>
                                <a:lnTo>
                                  <a:pt x="5078" y="4056"/>
                                </a:lnTo>
                                <a:lnTo>
                                  <a:pt x="5078" y="4051"/>
                                </a:lnTo>
                                <a:lnTo>
                                  <a:pt x="5076" y="4037"/>
                                </a:lnTo>
                                <a:lnTo>
                                  <a:pt x="5076" y="3881"/>
                                </a:lnTo>
                                <a:lnTo>
                                  <a:pt x="5073" y="3881"/>
                                </a:lnTo>
                                <a:lnTo>
                                  <a:pt x="5028" y="3902"/>
                                </a:lnTo>
                                <a:lnTo>
                                  <a:pt x="5028" y="3907"/>
                                </a:lnTo>
                                <a:lnTo>
                                  <a:pt x="5037" y="3905"/>
                                </a:lnTo>
                                <a:lnTo>
                                  <a:pt x="5042" y="3902"/>
                                </a:lnTo>
                                <a:lnTo>
                                  <a:pt x="5047" y="3905"/>
                                </a:lnTo>
                                <a:lnTo>
                                  <a:pt x="5049" y="3905"/>
                                </a:lnTo>
                                <a:lnTo>
                                  <a:pt x="5052" y="3907"/>
                                </a:lnTo>
                                <a:lnTo>
                                  <a:pt x="5052" y="3912"/>
                                </a:lnTo>
                                <a:lnTo>
                                  <a:pt x="5054" y="3921"/>
                                </a:lnTo>
                                <a:lnTo>
                                  <a:pt x="5054" y="4051"/>
                                </a:lnTo>
                                <a:lnTo>
                                  <a:pt x="5052" y="4058"/>
                                </a:lnTo>
                                <a:lnTo>
                                  <a:pt x="5047" y="4063"/>
                                </a:lnTo>
                                <a:lnTo>
                                  <a:pt x="5042" y="4065"/>
                                </a:lnTo>
                                <a:lnTo>
                                  <a:pt x="5030" y="4065"/>
                                </a:lnTo>
                                <a:lnTo>
                                  <a:pt x="5030" y="4070"/>
                                </a:lnTo>
                                <a:lnTo>
                                  <a:pt x="5100" y="4070"/>
                                </a:lnTo>
                                <a:lnTo>
                                  <a:pt x="5100" y="4065"/>
                                </a:lnTo>
                                <a:close/>
                                <a:moveTo>
                                  <a:pt x="5188" y="4053"/>
                                </a:moveTo>
                                <a:lnTo>
                                  <a:pt x="5184" y="4049"/>
                                </a:lnTo>
                                <a:lnTo>
                                  <a:pt x="5179" y="4046"/>
                                </a:lnTo>
                                <a:lnTo>
                                  <a:pt x="5172" y="4044"/>
                                </a:lnTo>
                                <a:lnTo>
                                  <a:pt x="5162" y="4049"/>
                                </a:lnTo>
                                <a:lnTo>
                                  <a:pt x="5157" y="4058"/>
                                </a:lnTo>
                                <a:lnTo>
                                  <a:pt x="5160" y="4065"/>
                                </a:lnTo>
                                <a:lnTo>
                                  <a:pt x="5162" y="4070"/>
                                </a:lnTo>
                                <a:lnTo>
                                  <a:pt x="5167" y="4075"/>
                                </a:lnTo>
                                <a:lnTo>
                                  <a:pt x="5179" y="4075"/>
                                </a:lnTo>
                                <a:lnTo>
                                  <a:pt x="5188" y="4065"/>
                                </a:lnTo>
                                <a:lnTo>
                                  <a:pt x="5188" y="4053"/>
                                </a:lnTo>
                                <a:close/>
                                <a:moveTo>
                                  <a:pt x="5188" y="3950"/>
                                </a:moveTo>
                                <a:lnTo>
                                  <a:pt x="5184" y="3945"/>
                                </a:lnTo>
                                <a:lnTo>
                                  <a:pt x="5179" y="3943"/>
                                </a:lnTo>
                                <a:lnTo>
                                  <a:pt x="5172" y="3941"/>
                                </a:lnTo>
                                <a:lnTo>
                                  <a:pt x="5162" y="3945"/>
                                </a:lnTo>
                                <a:lnTo>
                                  <a:pt x="5157" y="3955"/>
                                </a:lnTo>
                                <a:lnTo>
                                  <a:pt x="5160" y="3962"/>
                                </a:lnTo>
                                <a:lnTo>
                                  <a:pt x="5162" y="3967"/>
                                </a:lnTo>
                                <a:lnTo>
                                  <a:pt x="5167" y="3972"/>
                                </a:lnTo>
                                <a:lnTo>
                                  <a:pt x="5179" y="3972"/>
                                </a:lnTo>
                                <a:lnTo>
                                  <a:pt x="5188" y="3962"/>
                                </a:lnTo>
                                <a:lnTo>
                                  <a:pt x="5188" y="3950"/>
                                </a:lnTo>
                                <a:close/>
                                <a:moveTo>
                                  <a:pt x="5318" y="4065"/>
                                </a:moveTo>
                                <a:lnTo>
                                  <a:pt x="5308" y="4065"/>
                                </a:lnTo>
                                <a:lnTo>
                                  <a:pt x="5301" y="4063"/>
                                </a:lnTo>
                                <a:lnTo>
                                  <a:pt x="5296" y="4061"/>
                                </a:lnTo>
                                <a:lnTo>
                                  <a:pt x="5296" y="4056"/>
                                </a:lnTo>
                                <a:lnTo>
                                  <a:pt x="5294" y="4051"/>
                                </a:lnTo>
                                <a:lnTo>
                                  <a:pt x="5294" y="3881"/>
                                </a:lnTo>
                                <a:lnTo>
                                  <a:pt x="5292" y="3881"/>
                                </a:lnTo>
                                <a:lnTo>
                                  <a:pt x="5246" y="3902"/>
                                </a:lnTo>
                                <a:lnTo>
                                  <a:pt x="5246" y="3907"/>
                                </a:lnTo>
                                <a:lnTo>
                                  <a:pt x="5256" y="3905"/>
                                </a:lnTo>
                                <a:lnTo>
                                  <a:pt x="5260" y="3902"/>
                                </a:lnTo>
                                <a:lnTo>
                                  <a:pt x="5263" y="3905"/>
                                </a:lnTo>
                                <a:lnTo>
                                  <a:pt x="5268" y="3905"/>
                                </a:lnTo>
                                <a:lnTo>
                                  <a:pt x="5270" y="3907"/>
                                </a:lnTo>
                                <a:lnTo>
                                  <a:pt x="5270" y="3912"/>
                                </a:lnTo>
                                <a:lnTo>
                                  <a:pt x="5272" y="3921"/>
                                </a:lnTo>
                                <a:lnTo>
                                  <a:pt x="5272" y="4051"/>
                                </a:lnTo>
                                <a:lnTo>
                                  <a:pt x="5270" y="4058"/>
                                </a:lnTo>
                                <a:lnTo>
                                  <a:pt x="5265" y="4063"/>
                                </a:lnTo>
                                <a:lnTo>
                                  <a:pt x="5258" y="4065"/>
                                </a:lnTo>
                                <a:lnTo>
                                  <a:pt x="5248" y="4065"/>
                                </a:lnTo>
                                <a:lnTo>
                                  <a:pt x="5248" y="4070"/>
                                </a:lnTo>
                                <a:lnTo>
                                  <a:pt x="5318" y="4070"/>
                                </a:lnTo>
                                <a:lnTo>
                                  <a:pt x="5318" y="4065"/>
                                </a:lnTo>
                                <a:close/>
                                <a:moveTo>
                                  <a:pt x="6216" y="0"/>
                                </a:moveTo>
                                <a:lnTo>
                                  <a:pt x="6206" y="0"/>
                                </a:lnTo>
                                <a:lnTo>
                                  <a:pt x="6196" y="0"/>
                                </a:lnTo>
                                <a:lnTo>
                                  <a:pt x="6196" y="21"/>
                                </a:lnTo>
                                <a:lnTo>
                                  <a:pt x="6196" y="8083"/>
                                </a:lnTo>
                                <a:lnTo>
                                  <a:pt x="19" y="8083"/>
                                </a:lnTo>
                                <a:lnTo>
                                  <a:pt x="19" y="21"/>
                                </a:lnTo>
                                <a:lnTo>
                                  <a:pt x="6196" y="21"/>
                                </a:lnTo>
                                <a:lnTo>
                                  <a:pt x="6196" y="0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8093"/>
                                </a:lnTo>
                                <a:lnTo>
                                  <a:pt x="0" y="8102"/>
                                </a:lnTo>
                                <a:lnTo>
                                  <a:pt x="9" y="8102"/>
                                </a:lnTo>
                                <a:lnTo>
                                  <a:pt x="6206" y="8102"/>
                                </a:lnTo>
                                <a:lnTo>
                                  <a:pt x="6216" y="8102"/>
                                </a:lnTo>
                                <a:lnTo>
                                  <a:pt x="6216" y="8093"/>
                                </a:lnTo>
                                <a:lnTo>
                                  <a:pt x="6216" y="8083"/>
                                </a:lnTo>
                                <a:lnTo>
                                  <a:pt x="6216" y="21"/>
                                </a:lnTo>
                                <a:lnTo>
                                  <a:pt x="6216" y="9"/>
                                </a:lnTo>
                                <a:lnTo>
                                  <a:pt x="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751533" name="AutoShape 1157"/>
                        <wps:cNvSpPr>
                          <a:spLocks/>
                        </wps:cNvSpPr>
                        <wps:spPr bwMode="auto">
                          <a:xfrm>
                            <a:off x="3146" y="6703"/>
                            <a:ext cx="3286" cy="3296"/>
                          </a:xfrm>
                          <a:custGeom>
                            <a:avLst/>
                            <a:gdLst>
                              <a:gd name="T0" fmla="+- 0 3206 3146"/>
                              <a:gd name="T1" fmla="*/ T0 w 3286"/>
                              <a:gd name="T2" fmla="+- 0 8748 6703"/>
                              <a:gd name="T3" fmla="*/ 8748 h 3296"/>
                              <a:gd name="T4" fmla="+- 0 3197 3146"/>
                              <a:gd name="T5" fmla="*/ T4 w 3286"/>
                              <a:gd name="T6" fmla="+- 0 8119 6703"/>
                              <a:gd name="T7" fmla="*/ 8119 h 3296"/>
                              <a:gd name="T8" fmla="+- 0 3192 3146"/>
                              <a:gd name="T9" fmla="*/ T8 w 3286"/>
                              <a:gd name="T10" fmla="+- 0 7322 6703"/>
                              <a:gd name="T11" fmla="*/ 7322 h 3296"/>
                              <a:gd name="T12" fmla="+- 0 3298 3146"/>
                              <a:gd name="T13" fmla="*/ T12 w 3286"/>
                              <a:gd name="T14" fmla="+- 0 9377 6703"/>
                              <a:gd name="T15" fmla="*/ 9377 h 3296"/>
                              <a:gd name="T16" fmla="+- 0 3276 3146"/>
                              <a:gd name="T17" fmla="*/ T16 w 3286"/>
                              <a:gd name="T18" fmla="+- 0 7970 6703"/>
                              <a:gd name="T19" fmla="*/ 7970 h 3296"/>
                              <a:gd name="T20" fmla="+- 0 3298 3146"/>
                              <a:gd name="T21" fmla="*/ T20 w 3286"/>
                              <a:gd name="T22" fmla="+- 0 7346 6703"/>
                              <a:gd name="T23" fmla="*/ 7346 h 3296"/>
                              <a:gd name="T24" fmla="+- 0 3310 3146"/>
                              <a:gd name="T25" fmla="*/ T24 w 3286"/>
                              <a:gd name="T26" fmla="+- 0 9830 6703"/>
                              <a:gd name="T27" fmla="*/ 9830 h 3296"/>
                              <a:gd name="T28" fmla="+- 0 3386 3146"/>
                              <a:gd name="T29" fmla="*/ T28 w 3286"/>
                              <a:gd name="T30" fmla="+- 0 9216 6703"/>
                              <a:gd name="T31" fmla="*/ 9216 h 3296"/>
                              <a:gd name="T32" fmla="+- 0 3415 3146"/>
                              <a:gd name="T33" fmla="*/ T32 w 3286"/>
                              <a:gd name="T34" fmla="+- 0 8004 6703"/>
                              <a:gd name="T35" fmla="*/ 8004 h 3296"/>
                              <a:gd name="T36" fmla="+- 0 3420 3146"/>
                              <a:gd name="T37" fmla="*/ T36 w 3286"/>
                              <a:gd name="T38" fmla="+- 0 7382 6703"/>
                              <a:gd name="T39" fmla="*/ 7382 h 3296"/>
                              <a:gd name="T40" fmla="+- 0 3420 3146"/>
                              <a:gd name="T41" fmla="*/ T40 w 3286"/>
                              <a:gd name="T42" fmla="+- 0 9869 6703"/>
                              <a:gd name="T43" fmla="*/ 9869 h 3296"/>
                              <a:gd name="T44" fmla="+- 0 3418 3146"/>
                              <a:gd name="T45" fmla="*/ T44 w 3286"/>
                              <a:gd name="T46" fmla="+- 0 8645 6703"/>
                              <a:gd name="T47" fmla="*/ 8645 h 3296"/>
                              <a:gd name="T48" fmla="+- 0 3506 3146"/>
                              <a:gd name="T49" fmla="*/ T48 w 3286"/>
                              <a:gd name="T50" fmla="+- 0 7507 6703"/>
                              <a:gd name="T51" fmla="*/ 7507 h 3296"/>
                              <a:gd name="T52" fmla="+- 0 3646 3146"/>
                              <a:gd name="T53" fmla="*/ T52 w 3286"/>
                              <a:gd name="T54" fmla="+- 0 7354 6703"/>
                              <a:gd name="T55" fmla="*/ 7354 h 3296"/>
                              <a:gd name="T56" fmla="+- 0 3612 3146"/>
                              <a:gd name="T57" fmla="*/ T56 w 3286"/>
                              <a:gd name="T58" fmla="+- 0 7454 6703"/>
                              <a:gd name="T59" fmla="*/ 7454 h 3296"/>
                              <a:gd name="T60" fmla="+- 0 3698 3146"/>
                              <a:gd name="T61" fmla="*/ T60 w 3286"/>
                              <a:gd name="T62" fmla="+- 0 8738 6703"/>
                              <a:gd name="T63" fmla="*/ 8738 h 3296"/>
                              <a:gd name="T64" fmla="+- 0 3667 3146"/>
                              <a:gd name="T65" fmla="*/ T64 w 3286"/>
                              <a:gd name="T66" fmla="+- 0 8566 6703"/>
                              <a:gd name="T67" fmla="*/ 8566 h 3296"/>
                              <a:gd name="T68" fmla="+- 0 3739 3146"/>
                              <a:gd name="T69" fmla="*/ T68 w 3286"/>
                              <a:gd name="T70" fmla="+- 0 8635 6703"/>
                              <a:gd name="T71" fmla="*/ 8635 h 3296"/>
                              <a:gd name="T72" fmla="+- 0 3893 3146"/>
                              <a:gd name="T73" fmla="*/ T72 w 3286"/>
                              <a:gd name="T74" fmla="+- 0 7982 6703"/>
                              <a:gd name="T75" fmla="*/ 7982 h 3296"/>
                              <a:gd name="T76" fmla="+- 0 3890 3146"/>
                              <a:gd name="T77" fmla="*/ T76 w 3286"/>
                              <a:gd name="T78" fmla="+- 0 7500 6703"/>
                              <a:gd name="T79" fmla="*/ 7500 h 3296"/>
                              <a:gd name="T80" fmla="+- 0 3900 3146"/>
                              <a:gd name="T81" fmla="*/ T80 w 3286"/>
                              <a:gd name="T82" fmla="+- 0 9365 6703"/>
                              <a:gd name="T83" fmla="*/ 9365 h 3296"/>
                              <a:gd name="T84" fmla="+- 0 3890 3146"/>
                              <a:gd name="T85" fmla="*/ T84 w 3286"/>
                              <a:gd name="T86" fmla="+- 0 8748 6703"/>
                              <a:gd name="T87" fmla="*/ 8748 h 3296"/>
                              <a:gd name="T88" fmla="+- 0 4034 3146"/>
                              <a:gd name="T89" fmla="*/ T88 w 3286"/>
                              <a:gd name="T90" fmla="+- 0 9890 6703"/>
                              <a:gd name="T91" fmla="*/ 9890 h 3296"/>
                              <a:gd name="T92" fmla="+- 0 4034 3146"/>
                              <a:gd name="T93" fmla="*/ T92 w 3286"/>
                              <a:gd name="T94" fmla="+- 0 9271 6703"/>
                              <a:gd name="T95" fmla="*/ 9271 h 3296"/>
                              <a:gd name="T96" fmla="+- 0 4039 3146"/>
                              <a:gd name="T97" fmla="*/ T96 w 3286"/>
                              <a:gd name="T98" fmla="+- 0 8638 6703"/>
                              <a:gd name="T99" fmla="*/ 8638 h 3296"/>
                              <a:gd name="T100" fmla="+- 0 4152 3146"/>
                              <a:gd name="T101" fmla="*/ T100 w 3286"/>
                              <a:gd name="T102" fmla="+- 0 7490 6703"/>
                              <a:gd name="T103" fmla="*/ 7490 h 3296"/>
                              <a:gd name="T104" fmla="+- 0 4147 3146"/>
                              <a:gd name="T105" fmla="*/ T104 w 3286"/>
                              <a:gd name="T106" fmla="+- 0 8743 6703"/>
                              <a:gd name="T107" fmla="*/ 8743 h 3296"/>
                              <a:gd name="T108" fmla="+- 0 4142 3146"/>
                              <a:gd name="T109" fmla="*/ T108 w 3286"/>
                              <a:gd name="T110" fmla="+- 0 8112 6703"/>
                              <a:gd name="T111" fmla="*/ 8112 h 3296"/>
                              <a:gd name="T112" fmla="+- 0 4138 3146"/>
                              <a:gd name="T113" fmla="*/ T112 w 3286"/>
                              <a:gd name="T114" fmla="+- 0 6876 6703"/>
                              <a:gd name="T115" fmla="*/ 6876 h 3296"/>
                              <a:gd name="T116" fmla="+- 0 4272 3146"/>
                              <a:gd name="T117" fmla="*/ T116 w 3286"/>
                              <a:gd name="T118" fmla="+- 0 6871 6703"/>
                              <a:gd name="T119" fmla="*/ 6871 h 3296"/>
                              <a:gd name="T120" fmla="+- 0 5330 3146"/>
                              <a:gd name="T121" fmla="*/ T120 w 3286"/>
                              <a:gd name="T122" fmla="+- 0 9206 6703"/>
                              <a:gd name="T123" fmla="*/ 9206 h 3296"/>
                              <a:gd name="T124" fmla="+- 0 5328 3146"/>
                              <a:gd name="T125" fmla="*/ T124 w 3286"/>
                              <a:gd name="T126" fmla="+- 0 8563 6703"/>
                              <a:gd name="T127" fmla="*/ 8563 h 3296"/>
                              <a:gd name="T128" fmla="+- 0 5328 3146"/>
                              <a:gd name="T129" fmla="*/ T128 w 3286"/>
                              <a:gd name="T130" fmla="+- 0 7944 6703"/>
                              <a:gd name="T131" fmla="*/ 7944 h 3296"/>
                              <a:gd name="T132" fmla="+- 0 5282 3146"/>
                              <a:gd name="T133" fmla="*/ T132 w 3286"/>
                              <a:gd name="T134" fmla="+- 0 7344 6703"/>
                              <a:gd name="T135" fmla="*/ 7344 h 3296"/>
                              <a:gd name="T136" fmla="+- 0 5282 3146"/>
                              <a:gd name="T137" fmla="*/ T136 w 3286"/>
                              <a:gd name="T138" fmla="+- 0 6725 6703"/>
                              <a:gd name="T139" fmla="*/ 6725 h 3296"/>
                              <a:gd name="T140" fmla="+- 0 5426 3146"/>
                              <a:gd name="T141" fmla="*/ T140 w 3286"/>
                              <a:gd name="T142" fmla="+- 0 9379 6703"/>
                              <a:gd name="T143" fmla="*/ 9379 h 3296"/>
                              <a:gd name="T144" fmla="+- 0 5412 3146"/>
                              <a:gd name="T145" fmla="*/ T144 w 3286"/>
                              <a:gd name="T146" fmla="+- 0 7349 6703"/>
                              <a:gd name="T147" fmla="*/ 7349 h 3296"/>
                              <a:gd name="T148" fmla="+- 0 5412 3146"/>
                              <a:gd name="T149" fmla="*/ T148 w 3286"/>
                              <a:gd name="T150" fmla="+- 0 6730 6703"/>
                              <a:gd name="T151" fmla="*/ 6730 h 3296"/>
                              <a:gd name="T152" fmla="+- 0 5563 3146"/>
                              <a:gd name="T153" fmla="*/ T152 w 3286"/>
                              <a:gd name="T154" fmla="+- 0 7517 6703"/>
                              <a:gd name="T155" fmla="*/ 7517 h 3296"/>
                              <a:gd name="T156" fmla="+- 0 5563 3146"/>
                              <a:gd name="T157" fmla="*/ T156 w 3286"/>
                              <a:gd name="T158" fmla="+- 0 6895 6703"/>
                              <a:gd name="T159" fmla="*/ 6895 h 3296"/>
                              <a:gd name="T160" fmla="+- 0 5573 3146"/>
                              <a:gd name="T161" fmla="*/ T160 w 3286"/>
                              <a:gd name="T162" fmla="+- 0 8758 6703"/>
                              <a:gd name="T163" fmla="*/ 8758 h 3296"/>
                              <a:gd name="T164" fmla="+- 0 5582 3146"/>
                              <a:gd name="T165" fmla="*/ T164 w 3286"/>
                              <a:gd name="T166" fmla="+- 0 8126 6703"/>
                              <a:gd name="T167" fmla="*/ 8126 h 3296"/>
                              <a:gd name="T168" fmla="+- 0 5642 3146"/>
                              <a:gd name="T169" fmla="*/ T168 w 3286"/>
                              <a:gd name="T170" fmla="+- 0 6725 6703"/>
                              <a:gd name="T171" fmla="*/ 6725 h 3296"/>
                              <a:gd name="T172" fmla="+- 0 5664 3146"/>
                              <a:gd name="T173" fmla="*/ T172 w 3286"/>
                              <a:gd name="T174" fmla="+- 0 7970 6703"/>
                              <a:gd name="T175" fmla="*/ 7970 h 3296"/>
                              <a:gd name="T176" fmla="+- 0 5786 3146"/>
                              <a:gd name="T177" fmla="*/ T176 w 3286"/>
                              <a:gd name="T178" fmla="+- 0 7495 6703"/>
                              <a:gd name="T179" fmla="*/ 7495 h 3296"/>
                              <a:gd name="T180" fmla="+- 0 5772 3146"/>
                              <a:gd name="T181" fmla="*/ T180 w 3286"/>
                              <a:gd name="T182" fmla="+- 0 7339 6703"/>
                              <a:gd name="T183" fmla="*/ 7339 h 3296"/>
                              <a:gd name="T184" fmla="+- 0 5854 3146"/>
                              <a:gd name="T185" fmla="*/ T184 w 3286"/>
                              <a:gd name="T186" fmla="+- 0 6739 6703"/>
                              <a:gd name="T187" fmla="*/ 6739 h 3296"/>
                              <a:gd name="T188" fmla="+- 0 5830 3146"/>
                              <a:gd name="T189" fmla="*/ T188 w 3286"/>
                              <a:gd name="T190" fmla="+- 0 6732 6703"/>
                              <a:gd name="T191" fmla="*/ 6732 h 3296"/>
                              <a:gd name="T192" fmla="+- 0 5806 3146"/>
                              <a:gd name="T193" fmla="*/ T192 w 3286"/>
                              <a:gd name="T194" fmla="+- 0 6895 6703"/>
                              <a:gd name="T195" fmla="*/ 6895 h 3296"/>
                              <a:gd name="T196" fmla="+- 0 5808 3146"/>
                              <a:gd name="T197" fmla="*/ T196 w 3286"/>
                              <a:gd name="T198" fmla="+- 0 8126 6703"/>
                              <a:gd name="T199" fmla="*/ 8126 h 3296"/>
                              <a:gd name="T200" fmla="+- 0 5796 3146"/>
                              <a:gd name="T201" fmla="*/ T200 w 3286"/>
                              <a:gd name="T202" fmla="+- 0 7949 6703"/>
                              <a:gd name="T203" fmla="*/ 7949 h 3296"/>
                              <a:gd name="T204" fmla="+- 0 5957 3146"/>
                              <a:gd name="T205" fmla="*/ T204 w 3286"/>
                              <a:gd name="T206" fmla="+- 0 7438 6703"/>
                              <a:gd name="T207" fmla="*/ 7438 h 3296"/>
                              <a:gd name="T208" fmla="+- 0 6017 3146"/>
                              <a:gd name="T209" fmla="*/ T208 w 3286"/>
                              <a:gd name="T210" fmla="+- 0 7344 6703"/>
                              <a:gd name="T211" fmla="*/ 7344 h 3296"/>
                              <a:gd name="T212" fmla="+- 0 6019 3146"/>
                              <a:gd name="T213" fmla="*/ T212 w 3286"/>
                              <a:gd name="T214" fmla="+- 0 6725 6703"/>
                              <a:gd name="T215" fmla="*/ 6725 h 3296"/>
                              <a:gd name="T216" fmla="+- 0 6036 3146"/>
                              <a:gd name="T217" fmla="*/ T216 w 3286"/>
                              <a:gd name="T218" fmla="+- 0 7970 6703"/>
                              <a:gd name="T219" fmla="*/ 7970 h 3296"/>
                              <a:gd name="T220" fmla="+- 0 6151 3146"/>
                              <a:gd name="T221" fmla="*/ T220 w 3286"/>
                              <a:gd name="T222" fmla="+- 0 9245 6703"/>
                              <a:gd name="T223" fmla="*/ 9245 h 3296"/>
                              <a:gd name="T224" fmla="+- 0 6158 3146"/>
                              <a:gd name="T225" fmla="*/ T224 w 3286"/>
                              <a:gd name="T226" fmla="+- 0 6742 6703"/>
                              <a:gd name="T227" fmla="*/ 6742 h 3296"/>
                              <a:gd name="T228" fmla="+- 0 6178 3146"/>
                              <a:gd name="T229" fmla="*/ T228 w 3286"/>
                              <a:gd name="T230" fmla="+- 0 8734 6703"/>
                              <a:gd name="T231" fmla="*/ 8734 h 3296"/>
                              <a:gd name="T232" fmla="+- 0 6262 3146"/>
                              <a:gd name="T233" fmla="*/ T232 w 3286"/>
                              <a:gd name="T234" fmla="+- 0 6778 6703"/>
                              <a:gd name="T235" fmla="*/ 6778 h 3296"/>
                              <a:gd name="T236" fmla="+- 0 6250 3146"/>
                              <a:gd name="T237" fmla="*/ T236 w 3286"/>
                              <a:gd name="T238" fmla="+- 0 9367 6703"/>
                              <a:gd name="T239" fmla="*/ 9367 h 3296"/>
                              <a:gd name="T240" fmla="+- 0 6281 3146"/>
                              <a:gd name="T241" fmla="*/ T240 w 3286"/>
                              <a:gd name="T242" fmla="+- 0 7414 6703"/>
                              <a:gd name="T243" fmla="*/ 7414 h 3296"/>
                              <a:gd name="T244" fmla="+- 0 6312 3146"/>
                              <a:gd name="T245" fmla="*/ T244 w 3286"/>
                              <a:gd name="T246" fmla="+- 0 8645 6703"/>
                              <a:gd name="T247" fmla="*/ 8645 h 3296"/>
                              <a:gd name="T248" fmla="+- 0 6314 3146"/>
                              <a:gd name="T249" fmla="*/ T248 w 3286"/>
                              <a:gd name="T250" fmla="+- 0 8018 6703"/>
                              <a:gd name="T251" fmla="*/ 8018 h 32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286" h="3296">
                                <a:moveTo>
                                  <a:pt x="72" y="2667"/>
                                </a:moveTo>
                                <a:lnTo>
                                  <a:pt x="60" y="2664"/>
                                </a:lnTo>
                                <a:lnTo>
                                  <a:pt x="56" y="2664"/>
                                </a:lnTo>
                                <a:lnTo>
                                  <a:pt x="51" y="2662"/>
                                </a:lnTo>
                                <a:lnTo>
                                  <a:pt x="51" y="2657"/>
                                </a:lnTo>
                                <a:lnTo>
                                  <a:pt x="48" y="2650"/>
                                </a:lnTo>
                                <a:lnTo>
                                  <a:pt x="48" y="2482"/>
                                </a:lnTo>
                                <a:lnTo>
                                  <a:pt x="46" y="2482"/>
                                </a:lnTo>
                                <a:lnTo>
                                  <a:pt x="0" y="2503"/>
                                </a:lnTo>
                                <a:lnTo>
                                  <a:pt x="0" y="2508"/>
                                </a:lnTo>
                                <a:lnTo>
                                  <a:pt x="8" y="2503"/>
                                </a:lnTo>
                                <a:lnTo>
                                  <a:pt x="17" y="2503"/>
                                </a:lnTo>
                                <a:lnTo>
                                  <a:pt x="22" y="2506"/>
                                </a:lnTo>
                                <a:lnTo>
                                  <a:pt x="24" y="2506"/>
                                </a:lnTo>
                                <a:lnTo>
                                  <a:pt x="24" y="2513"/>
                                </a:lnTo>
                                <a:lnTo>
                                  <a:pt x="27" y="2520"/>
                                </a:lnTo>
                                <a:lnTo>
                                  <a:pt x="27" y="2652"/>
                                </a:lnTo>
                                <a:lnTo>
                                  <a:pt x="24" y="2659"/>
                                </a:lnTo>
                                <a:lnTo>
                                  <a:pt x="20" y="2664"/>
                                </a:lnTo>
                                <a:lnTo>
                                  <a:pt x="12" y="2667"/>
                                </a:lnTo>
                                <a:lnTo>
                                  <a:pt x="3" y="2667"/>
                                </a:lnTo>
                                <a:lnTo>
                                  <a:pt x="3" y="2671"/>
                                </a:lnTo>
                                <a:lnTo>
                                  <a:pt x="72" y="2671"/>
                                </a:lnTo>
                                <a:lnTo>
                                  <a:pt x="72" y="2667"/>
                                </a:lnTo>
                                <a:close/>
                                <a:moveTo>
                                  <a:pt x="72" y="2045"/>
                                </a:moveTo>
                                <a:lnTo>
                                  <a:pt x="60" y="2045"/>
                                </a:lnTo>
                                <a:lnTo>
                                  <a:pt x="51" y="2040"/>
                                </a:lnTo>
                                <a:lnTo>
                                  <a:pt x="51" y="2035"/>
                                </a:lnTo>
                                <a:lnTo>
                                  <a:pt x="48" y="2031"/>
                                </a:lnTo>
                                <a:lnTo>
                                  <a:pt x="48" y="1860"/>
                                </a:lnTo>
                                <a:lnTo>
                                  <a:pt x="46" y="1860"/>
                                </a:lnTo>
                                <a:lnTo>
                                  <a:pt x="0" y="1882"/>
                                </a:lnTo>
                                <a:lnTo>
                                  <a:pt x="0" y="1887"/>
                                </a:lnTo>
                                <a:lnTo>
                                  <a:pt x="15" y="1882"/>
                                </a:lnTo>
                                <a:lnTo>
                                  <a:pt x="17" y="1882"/>
                                </a:lnTo>
                                <a:lnTo>
                                  <a:pt x="22" y="1884"/>
                                </a:lnTo>
                                <a:lnTo>
                                  <a:pt x="24" y="1887"/>
                                </a:lnTo>
                                <a:lnTo>
                                  <a:pt x="24" y="1891"/>
                                </a:lnTo>
                                <a:lnTo>
                                  <a:pt x="27" y="1901"/>
                                </a:lnTo>
                                <a:lnTo>
                                  <a:pt x="27" y="2031"/>
                                </a:lnTo>
                                <a:lnTo>
                                  <a:pt x="24" y="2038"/>
                                </a:lnTo>
                                <a:lnTo>
                                  <a:pt x="20" y="2043"/>
                                </a:lnTo>
                                <a:lnTo>
                                  <a:pt x="12" y="2045"/>
                                </a:lnTo>
                                <a:lnTo>
                                  <a:pt x="3" y="2045"/>
                                </a:lnTo>
                                <a:lnTo>
                                  <a:pt x="3" y="2050"/>
                                </a:lnTo>
                                <a:lnTo>
                                  <a:pt x="72" y="2050"/>
                                </a:lnTo>
                                <a:lnTo>
                                  <a:pt x="72" y="2045"/>
                                </a:lnTo>
                                <a:close/>
                                <a:moveTo>
                                  <a:pt x="72" y="1426"/>
                                </a:moveTo>
                                <a:lnTo>
                                  <a:pt x="60" y="1423"/>
                                </a:lnTo>
                                <a:lnTo>
                                  <a:pt x="56" y="1423"/>
                                </a:lnTo>
                                <a:lnTo>
                                  <a:pt x="51" y="1421"/>
                                </a:lnTo>
                                <a:lnTo>
                                  <a:pt x="51" y="1416"/>
                                </a:lnTo>
                                <a:lnTo>
                                  <a:pt x="48" y="1409"/>
                                </a:lnTo>
                                <a:lnTo>
                                  <a:pt x="48" y="1241"/>
                                </a:lnTo>
                                <a:lnTo>
                                  <a:pt x="46" y="1241"/>
                                </a:lnTo>
                                <a:lnTo>
                                  <a:pt x="0" y="1263"/>
                                </a:lnTo>
                                <a:lnTo>
                                  <a:pt x="0" y="1267"/>
                                </a:lnTo>
                                <a:lnTo>
                                  <a:pt x="8" y="1263"/>
                                </a:lnTo>
                                <a:lnTo>
                                  <a:pt x="17" y="1263"/>
                                </a:lnTo>
                                <a:lnTo>
                                  <a:pt x="22" y="1265"/>
                                </a:lnTo>
                                <a:lnTo>
                                  <a:pt x="24" y="1267"/>
                                </a:lnTo>
                                <a:lnTo>
                                  <a:pt x="24" y="1272"/>
                                </a:lnTo>
                                <a:lnTo>
                                  <a:pt x="27" y="1279"/>
                                </a:lnTo>
                                <a:lnTo>
                                  <a:pt x="27" y="1411"/>
                                </a:lnTo>
                                <a:lnTo>
                                  <a:pt x="24" y="1419"/>
                                </a:lnTo>
                                <a:lnTo>
                                  <a:pt x="20" y="1423"/>
                                </a:lnTo>
                                <a:lnTo>
                                  <a:pt x="12" y="1426"/>
                                </a:lnTo>
                                <a:lnTo>
                                  <a:pt x="3" y="1426"/>
                                </a:lnTo>
                                <a:lnTo>
                                  <a:pt x="3" y="1431"/>
                                </a:lnTo>
                                <a:lnTo>
                                  <a:pt x="72" y="1431"/>
                                </a:lnTo>
                                <a:lnTo>
                                  <a:pt x="72" y="1426"/>
                                </a:lnTo>
                                <a:close/>
                                <a:moveTo>
                                  <a:pt x="72" y="804"/>
                                </a:moveTo>
                                <a:lnTo>
                                  <a:pt x="60" y="804"/>
                                </a:lnTo>
                                <a:lnTo>
                                  <a:pt x="51" y="799"/>
                                </a:lnTo>
                                <a:lnTo>
                                  <a:pt x="51" y="795"/>
                                </a:lnTo>
                                <a:lnTo>
                                  <a:pt x="48" y="790"/>
                                </a:lnTo>
                                <a:lnTo>
                                  <a:pt x="48" y="619"/>
                                </a:lnTo>
                                <a:lnTo>
                                  <a:pt x="46" y="619"/>
                                </a:lnTo>
                                <a:lnTo>
                                  <a:pt x="0" y="641"/>
                                </a:lnTo>
                                <a:lnTo>
                                  <a:pt x="0" y="646"/>
                                </a:lnTo>
                                <a:lnTo>
                                  <a:pt x="15" y="641"/>
                                </a:lnTo>
                                <a:lnTo>
                                  <a:pt x="17" y="641"/>
                                </a:lnTo>
                                <a:lnTo>
                                  <a:pt x="22" y="643"/>
                                </a:lnTo>
                                <a:lnTo>
                                  <a:pt x="24" y="646"/>
                                </a:lnTo>
                                <a:lnTo>
                                  <a:pt x="24" y="651"/>
                                </a:lnTo>
                                <a:lnTo>
                                  <a:pt x="27" y="660"/>
                                </a:lnTo>
                                <a:lnTo>
                                  <a:pt x="27" y="790"/>
                                </a:lnTo>
                                <a:lnTo>
                                  <a:pt x="24" y="797"/>
                                </a:lnTo>
                                <a:lnTo>
                                  <a:pt x="20" y="802"/>
                                </a:lnTo>
                                <a:lnTo>
                                  <a:pt x="12" y="804"/>
                                </a:lnTo>
                                <a:lnTo>
                                  <a:pt x="3" y="804"/>
                                </a:lnTo>
                                <a:lnTo>
                                  <a:pt x="3" y="809"/>
                                </a:lnTo>
                                <a:lnTo>
                                  <a:pt x="72" y="809"/>
                                </a:lnTo>
                                <a:lnTo>
                                  <a:pt x="72" y="804"/>
                                </a:lnTo>
                                <a:close/>
                                <a:moveTo>
                                  <a:pt x="161" y="2659"/>
                                </a:moveTo>
                                <a:lnTo>
                                  <a:pt x="159" y="2652"/>
                                </a:lnTo>
                                <a:lnTo>
                                  <a:pt x="152" y="2645"/>
                                </a:lnTo>
                                <a:lnTo>
                                  <a:pt x="140" y="2645"/>
                                </a:lnTo>
                                <a:lnTo>
                                  <a:pt x="132" y="2652"/>
                                </a:lnTo>
                                <a:lnTo>
                                  <a:pt x="130" y="2659"/>
                                </a:lnTo>
                                <a:lnTo>
                                  <a:pt x="132" y="2664"/>
                                </a:lnTo>
                                <a:lnTo>
                                  <a:pt x="135" y="2671"/>
                                </a:lnTo>
                                <a:lnTo>
                                  <a:pt x="144" y="2676"/>
                                </a:lnTo>
                                <a:lnTo>
                                  <a:pt x="152" y="2674"/>
                                </a:lnTo>
                                <a:lnTo>
                                  <a:pt x="156" y="2671"/>
                                </a:lnTo>
                                <a:lnTo>
                                  <a:pt x="159" y="2664"/>
                                </a:lnTo>
                                <a:lnTo>
                                  <a:pt x="161" y="2659"/>
                                </a:lnTo>
                                <a:close/>
                                <a:moveTo>
                                  <a:pt x="161" y="2556"/>
                                </a:moveTo>
                                <a:lnTo>
                                  <a:pt x="156" y="2547"/>
                                </a:lnTo>
                                <a:lnTo>
                                  <a:pt x="152" y="2542"/>
                                </a:lnTo>
                                <a:lnTo>
                                  <a:pt x="140" y="2542"/>
                                </a:lnTo>
                                <a:lnTo>
                                  <a:pt x="135" y="2547"/>
                                </a:lnTo>
                                <a:lnTo>
                                  <a:pt x="130" y="2556"/>
                                </a:lnTo>
                                <a:lnTo>
                                  <a:pt x="132" y="2563"/>
                                </a:lnTo>
                                <a:lnTo>
                                  <a:pt x="135" y="2568"/>
                                </a:lnTo>
                                <a:lnTo>
                                  <a:pt x="144" y="2573"/>
                                </a:lnTo>
                                <a:lnTo>
                                  <a:pt x="152" y="2571"/>
                                </a:lnTo>
                                <a:lnTo>
                                  <a:pt x="156" y="2568"/>
                                </a:lnTo>
                                <a:lnTo>
                                  <a:pt x="159" y="2563"/>
                                </a:lnTo>
                                <a:lnTo>
                                  <a:pt x="161" y="2556"/>
                                </a:lnTo>
                                <a:close/>
                                <a:moveTo>
                                  <a:pt x="202" y="1426"/>
                                </a:moveTo>
                                <a:lnTo>
                                  <a:pt x="190" y="1423"/>
                                </a:lnTo>
                                <a:lnTo>
                                  <a:pt x="185" y="1423"/>
                                </a:lnTo>
                                <a:lnTo>
                                  <a:pt x="180" y="1421"/>
                                </a:lnTo>
                                <a:lnTo>
                                  <a:pt x="180" y="1416"/>
                                </a:lnTo>
                                <a:lnTo>
                                  <a:pt x="178" y="1409"/>
                                </a:lnTo>
                                <a:lnTo>
                                  <a:pt x="178" y="1241"/>
                                </a:lnTo>
                                <a:lnTo>
                                  <a:pt x="176" y="1241"/>
                                </a:lnTo>
                                <a:lnTo>
                                  <a:pt x="130" y="1263"/>
                                </a:lnTo>
                                <a:lnTo>
                                  <a:pt x="130" y="1267"/>
                                </a:lnTo>
                                <a:lnTo>
                                  <a:pt x="137" y="1263"/>
                                </a:lnTo>
                                <a:lnTo>
                                  <a:pt x="147" y="1263"/>
                                </a:lnTo>
                                <a:lnTo>
                                  <a:pt x="152" y="1265"/>
                                </a:lnTo>
                                <a:lnTo>
                                  <a:pt x="154" y="1267"/>
                                </a:lnTo>
                                <a:lnTo>
                                  <a:pt x="154" y="1272"/>
                                </a:lnTo>
                                <a:lnTo>
                                  <a:pt x="156" y="1279"/>
                                </a:lnTo>
                                <a:lnTo>
                                  <a:pt x="156" y="1411"/>
                                </a:lnTo>
                                <a:lnTo>
                                  <a:pt x="154" y="1419"/>
                                </a:lnTo>
                                <a:lnTo>
                                  <a:pt x="149" y="1423"/>
                                </a:lnTo>
                                <a:lnTo>
                                  <a:pt x="142" y="1426"/>
                                </a:lnTo>
                                <a:lnTo>
                                  <a:pt x="132" y="1426"/>
                                </a:lnTo>
                                <a:lnTo>
                                  <a:pt x="132" y="1431"/>
                                </a:lnTo>
                                <a:lnTo>
                                  <a:pt x="202" y="1431"/>
                                </a:lnTo>
                                <a:lnTo>
                                  <a:pt x="202" y="1426"/>
                                </a:lnTo>
                                <a:close/>
                                <a:moveTo>
                                  <a:pt x="202" y="804"/>
                                </a:moveTo>
                                <a:lnTo>
                                  <a:pt x="190" y="804"/>
                                </a:lnTo>
                                <a:lnTo>
                                  <a:pt x="180" y="799"/>
                                </a:lnTo>
                                <a:lnTo>
                                  <a:pt x="180" y="795"/>
                                </a:lnTo>
                                <a:lnTo>
                                  <a:pt x="178" y="790"/>
                                </a:lnTo>
                                <a:lnTo>
                                  <a:pt x="178" y="619"/>
                                </a:lnTo>
                                <a:lnTo>
                                  <a:pt x="176" y="619"/>
                                </a:lnTo>
                                <a:lnTo>
                                  <a:pt x="130" y="641"/>
                                </a:lnTo>
                                <a:lnTo>
                                  <a:pt x="130" y="646"/>
                                </a:lnTo>
                                <a:lnTo>
                                  <a:pt x="144" y="641"/>
                                </a:lnTo>
                                <a:lnTo>
                                  <a:pt x="147" y="641"/>
                                </a:lnTo>
                                <a:lnTo>
                                  <a:pt x="152" y="643"/>
                                </a:lnTo>
                                <a:lnTo>
                                  <a:pt x="154" y="646"/>
                                </a:lnTo>
                                <a:lnTo>
                                  <a:pt x="154" y="651"/>
                                </a:lnTo>
                                <a:lnTo>
                                  <a:pt x="156" y="660"/>
                                </a:lnTo>
                                <a:lnTo>
                                  <a:pt x="156" y="790"/>
                                </a:lnTo>
                                <a:lnTo>
                                  <a:pt x="154" y="797"/>
                                </a:lnTo>
                                <a:lnTo>
                                  <a:pt x="149" y="802"/>
                                </a:lnTo>
                                <a:lnTo>
                                  <a:pt x="142" y="804"/>
                                </a:lnTo>
                                <a:lnTo>
                                  <a:pt x="132" y="804"/>
                                </a:lnTo>
                                <a:lnTo>
                                  <a:pt x="132" y="809"/>
                                </a:lnTo>
                                <a:lnTo>
                                  <a:pt x="202" y="809"/>
                                </a:lnTo>
                                <a:lnTo>
                                  <a:pt x="202" y="804"/>
                                </a:lnTo>
                                <a:close/>
                                <a:moveTo>
                                  <a:pt x="212" y="3286"/>
                                </a:moveTo>
                                <a:lnTo>
                                  <a:pt x="202" y="3286"/>
                                </a:lnTo>
                                <a:lnTo>
                                  <a:pt x="195" y="3283"/>
                                </a:lnTo>
                                <a:lnTo>
                                  <a:pt x="192" y="3281"/>
                                </a:lnTo>
                                <a:lnTo>
                                  <a:pt x="190" y="3276"/>
                                </a:lnTo>
                                <a:lnTo>
                                  <a:pt x="190" y="3271"/>
                                </a:lnTo>
                                <a:lnTo>
                                  <a:pt x="188" y="3257"/>
                                </a:lnTo>
                                <a:lnTo>
                                  <a:pt x="188" y="3101"/>
                                </a:lnTo>
                                <a:lnTo>
                                  <a:pt x="185" y="3101"/>
                                </a:lnTo>
                                <a:lnTo>
                                  <a:pt x="140" y="3123"/>
                                </a:lnTo>
                                <a:lnTo>
                                  <a:pt x="140" y="3127"/>
                                </a:lnTo>
                                <a:lnTo>
                                  <a:pt x="149" y="3125"/>
                                </a:lnTo>
                                <a:lnTo>
                                  <a:pt x="154" y="3123"/>
                                </a:lnTo>
                                <a:lnTo>
                                  <a:pt x="159" y="3123"/>
                                </a:lnTo>
                                <a:lnTo>
                                  <a:pt x="164" y="3127"/>
                                </a:lnTo>
                                <a:lnTo>
                                  <a:pt x="164" y="3132"/>
                                </a:lnTo>
                                <a:lnTo>
                                  <a:pt x="166" y="3142"/>
                                </a:lnTo>
                                <a:lnTo>
                                  <a:pt x="166" y="3271"/>
                                </a:lnTo>
                                <a:lnTo>
                                  <a:pt x="164" y="3279"/>
                                </a:lnTo>
                                <a:lnTo>
                                  <a:pt x="159" y="3283"/>
                                </a:lnTo>
                                <a:lnTo>
                                  <a:pt x="154" y="3286"/>
                                </a:lnTo>
                                <a:lnTo>
                                  <a:pt x="142" y="3286"/>
                                </a:lnTo>
                                <a:lnTo>
                                  <a:pt x="142" y="3291"/>
                                </a:lnTo>
                                <a:lnTo>
                                  <a:pt x="212" y="3291"/>
                                </a:lnTo>
                                <a:lnTo>
                                  <a:pt x="212" y="3286"/>
                                </a:lnTo>
                                <a:close/>
                                <a:moveTo>
                                  <a:pt x="288" y="2667"/>
                                </a:moveTo>
                                <a:lnTo>
                                  <a:pt x="279" y="2664"/>
                                </a:lnTo>
                                <a:lnTo>
                                  <a:pt x="272" y="2664"/>
                                </a:lnTo>
                                <a:lnTo>
                                  <a:pt x="269" y="2662"/>
                                </a:lnTo>
                                <a:lnTo>
                                  <a:pt x="267" y="2657"/>
                                </a:lnTo>
                                <a:lnTo>
                                  <a:pt x="267" y="2650"/>
                                </a:lnTo>
                                <a:lnTo>
                                  <a:pt x="264" y="2638"/>
                                </a:lnTo>
                                <a:lnTo>
                                  <a:pt x="264" y="2482"/>
                                </a:lnTo>
                                <a:lnTo>
                                  <a:pt x="262" y="2482"/>
                                </a:lnTo>
                                <a:lnTo>
                                  <a:pt x="216" y="2503"/>
                                </a:lnTo>
                                <a:lnTo>
                                  <a:pt x="216" y="2508"/>
                                </a:lnTo>
                                <a:lnTo>
                                  <a:pt x="226" y="2503"/>
                                </a:lnTo>
                                <a:lnTo>
                                  <a:pt x="236" y="2503"/>
                                </a:lnTo>
                                <a:lnTo>
                                  <a:pt x="238" y="2506"/>
                                </a:lnTo>
                                <a:lnTo>
                                  <a:pt x="240" y="2506"/>
                                </a:lnTo>
                                <a:lnTo>
                                  <a:pt x="240" y="2513"/>
                                </a:lnTo>
                                <a:lnTo>
                                  <a:pt x="243" y="2520"/>
                                </a:lnTo>
                                <a:lnTo>
                                  <a:pt x="243" y="2652"/>
                                </a:lnTo>
                                <a:lnTo>
                                  <a:pt x="240" y="2659"/>
                                </a:lnTo>
                                <a:lnTo>
                                  <a:pt x="240" y="2662"/>
                                </a:lnTo>
                                <a:lnTo>
                                  <a:pt x="231" y="2667"/>
                                </a:lnTo>
                                <a:lnTo>
                                  <a:pt x="219" y="2667"/>
                                </a:lnTo>
                                <a:lnTo>
                                  <a:pt x="219" y="2671"/>
                                </a:lnTo>
                                <a:lnTo>
                                  <a:pt x="288" y="2671"/>
                                </a:lnTo>
                                <a:lnTo>
                                  <a:pt x="288" y="2667"/>
                                </a:lnTo>
                                <a:close/>
                                <a:moveTo>
                                  <a:pt x="291" y="1419"/>
                                </a:moveTo>
                                <a:lnTo>
                                  <a:pt x="288" y="1411"/>
                                </a:lnTo>
                                <a:lnTo>
                                  <a:pt x="281" y="1404"/>
                                </a:lnTo>
                                <a:lnTo>
                                  <a:pt x="269" y="1404"/>
                                </a:lnTo>
                                <a:lnTo>
                                  <a:pt x="262" y="1411"/>
                                </a:lnTo>
                                <a:lnTo>
                                  <a:pt x="260" y="1419"/>
                                </a:lnTo>
                                <a:lnTo>
                                  <a:pt x="262" y="1423"/>
                                </a:lnTo>
                                <a:lnTo>
                                  <a:pt x="264" y="1431"/>
                                </a:lnTo>
                                <a:lnTo>
                                  <a:pt x="274" y="1435"/>
                                </a:lnTo>
                                <a:lnTo>
                                  <a:pt x="281" y="1433"/>
                                </a:lnTo>
                                <a:lnTo>
                                  <a:pt x="286" y="1431"/>
                                </a:lnTo>
                                <a:lnTo>
                                  <a:pt x="288" y="1423"/>
                                </a:lnTo>
                                <a:lnTo>
                                  <a:pt x="291" y="1419"/>
                                </a:lnTo>
                                <a:close/>
                                <a:moveTo>
                                  <a:pt x="291" y="1315"/>
                                </a:moveTo>
                                <a:lnTo>
                                  <a:pt x="286" y="1306"/>
                                </a:lnTo>
                                <a:lnTo>
                                  <a:pt x="281" y="1301"/>
                                </a:lnTo>
                                <a:lnTo>
                                  <a:pt x="269" y="1301"/>
                                </a:lnTo>
                                <a:lnTo>
                                  <a:pt x="264" y="1306"/>
                                </a:lnTo>
                                <a:lnTo>
                                  <a:pt x="260" y="1315"/>
                                </a:lnTo>
                                <a:lnTo>
                                  <a:pt x="262" y="1323"/>
                                </a:lnTo>
                                <a:lnTo>
                                  <a:pt x="264" y="1327"/>
                                </a:lnTo>
                                <a:lnTo>
                                  <a:pt x="274" y="1332"/>
                                </a:lnTo>
                                <a:lnTo>
                                  <a:pt x="281" y="1330"/>
                                </a:lnTo>
                                <a:lnTo>
                                  <a:pt x="286" y="1327"/>
                                </a:lnTo>
                                <a:lnTo>
                                  <a:pt x="288" y="1323"/>
                                </a:lnTo>
                                <a:lnTo>
                                  <a:pt x="291" y="1315"/>
                                </a:lnTo>
                                <a:close/>
                                <a:moveTo>
                                  <a:pt x="291" y="797"/>
                                </a:moveTo>
                                <a:lnTo>
                                  <a:pt x="286" y="787"/>
                                </a:lnTo>
                                <a:lnTo>
                                  <a:pt x="281" y="785"/>
                                </a:lnTo>
                                <a:lnTo>
                                  <a:pt x="274" y="783"/>
                                </a:lnTo>
                                <a:lnTo>
                                  <a:pt x="264" y="787"/>
                                </a:lnTo>
                                <a:lnTo>
                                  <a:pt x="260" y="797"/>
                                </a:lnTo>
                                <a:lnTo>
                                  <a:pt x="262" y="804"/>
                                </a:lnTo>
                                <a:lnTo>
                                  <a:pt x="264" y="809"/>
                                </a:lnTo>
                                <a:lnTo>
                                  <a:pt x="269" y="814"/>
                                </a:lnTo>
                                <a:lnTo>
                                  <a:pt x="281" y="814"/>
                                </a:lnTo>
                                <a:lnTo>
                                  <a:pt x="286" y="809"/>
                                </a:lnTo>
                                <a:lnTo>
                                  <a:pt x="288" y="804"/>
                                </a:lnTo>
                                <a:lnTo>
                                  <a:pt x="291" y="797"/>
                                </a:lnTo>
                                <a:close/>
                                <a:moveTo>
                                  <a:pt x="291" y="694"/>
                                </a:moveTo>
                                <a:lnTo>
                                  <a:pt x="286" y="684"/>
                                </a:lnTo>
                                <a:lnTo>
                                  <a:pt x="281" y="682"/>
                                </a:lnTo>
                                <a:lnTo>
                                  <a:pt x="274" y="679"/>
                                </a:lnTo>
                                <a:lnTo>
                                  <a:pt x="264" y="684"/>
                                </a:lnTo>
                                <a:lnTo>
                                  <a:pt x="260" y="694"/>
                                </a:lnTo>
                                <a:lnTo>
                                  <a:pt x="262" y="701"/>
                                </a:lnTo>
                                <a:lnTo>
                                  <a:pt x="264" y="706"/>
                                </a:lnTo>
                                <a:lnTo>
                                  <a:pt x="269" y="711"/>
                                </a:lnTo>
                                <a:lnTo>
                                  <a:pt x="281" y="711"/>
                                </a:lnTo>
                                <a:lnTo>
                                  <a:pt x="286" y="706"/>
                                </a:lnTo>
                                <a:lnTo>
                                  <a:pt x="288" y="701"/>
                                </a:lnTo>
                                <a:lnTo>
                                  <a:pt x="291" y="694"/>
                                </a:lnTo>
                                <a:close/>
                                <a:moveTo>
                                  <a:pt x="300" y="3274"/>
                                </a:moveTo>
                                <a:lnTo>
                                  <a:pt x="296" y="3269"/>
                                </a:lnTo>
                                <a:lnTo>
                                  <a:pt x="291" y="3267"/>
                                </a:lnTo>
                                <a:lnTo>
                                  <a:pt x="284" y="3264"/>
                                </a:lnTo>
                                <a:lnTo>
                                  <a:pt x="274" y="3269"/>
                                </a:lnTo>
                                <a:lnTo>
                                  <a:pt x="269" y="3279"/>
                                </a:lnTo>
                                <a:lnTo>
                                  <a:pt x="272" y="3286"/>
                                </a:lnTo>
                                <a:lnTo>
                                  <a:pt x="274" y="3291"/>
                                </a:lnTo>
                                <a:lnTo>
                                  <a:pt x="279" y="3295"/>
                                </a:lnTo>
                                <a:lnTo>
                                  <a:pt x="291" y="3295"/>
                                </a:lnTo>
                                <a:lnTo>
                                  <a:pt x="300" y="3286"/>
                                </a:lnTo>
                                <a:lnTo>
                                  <a:pt x="300" y="3274"/>
                                </a:lnTo>
                                <a:close/>
                                <a:moveTo>
                                  <a:pt x="300" y="3171"/>
                                </a:moveTo>
                                <a:lnTo>
                                  <a:pt x="296" y="3166"/>
                                </a:lnTo>
                                <a:lnTo>
                                  <a:pt x="291" y="3163"/>
                                </a:lnTo>
                                <a:lnTo>
                                  <a:pt x="284" y="3161"/>
                                </a:lnTo>
                                <a:lnTo>
                                  <a:pt x="274" y="3166"/>
                                </a:lnTo>
                                <a:lnTo>
                                  <a:pt x="269" y="3175"/>
                                </a:lnTo>
                                <a:lnTo>
                                  <a:pt x="272" y="3183"/>
                                </a:lnTo>
                                <a:lnTo>
                                  <a:pt x="274" y="3187"/>
                                </a:lnTo>
                                <a:lnTo>
                                  <a:pt x="279" y="3192"/>
                                </a:lnTo>
                                <a:lnTo>
                                  <a:pt x="291" y="3192"/>
                                </a:lnTo>
                                <a:lnTo>
                                  <a:pt x="300" y="3183"/>
                                </a:lnTo>
                                <a:lnTo>
                                  <a:pt x="300" y="3171"/>
                                </a:lnTo>
                                <a:close/>
                                <a:moveTo>
                                  <a:pt x="300" y="2033"/>
                                </a:moveTo>
                                <a:lnTo>
                                  <a:pt x="296" y="2028"/>
                                </a:lnTo>
                                <a:lnTo>
                                  <a:pt x="291" y="2026"/>
                                </a:lnTo>
                                <a:lnTo>
                                  <a:pt x="284" y="2023"/>
                                </a:lnTo>
                                <a:lnTo>
                                  <a:pt x="274" y="2028"/>
                                </a:lnTo>
                                <a:lnTo>
                                  <a:pt x="269" y="2038"/>
                                </a:lnTo>
                                <a:lnTo>
                                  <a:pt x="272" y="2045"/>
                                </a:lnTo>
                                <a:lnTo>
                                  <a:pt x="274" y="2050"/>
                                </a:lnTo>
                                <a:lnTo>
                                  <a:pt x="279" y="2055"/>
                                </a:lnTo>
                                <a:lnTo>
                                  <a:pt x="291" y="2055"/>
                                </a:lnTo>
                                <a:lnTo>
                                  <a:pt x="300" y="2045"/>
                                </a:lnTo>
                                <a:lnTo>
                                  <a:pt x="300" y="2033"/>
                                </a:lnTo>
                                <a:close/>
                                <a:moveTo>
                                  <a:pt x="300" y="1930"/>
                                </a:moveTo>
                                <a:lnTo>
                                  <a:pt x="296" y="1925"/>
                                </a:lnTo>
                                <a:lnTo>
                                  <a:pt x="291" y="1923"/>
                                </a:lnTo>
                                <a:lnTo>
                                  <a:pt x="284" y="1920"/>
                                </a:lnTo>
                                <a:lnTo>
                                  <a:pt x="274" y="1925"/>
                                </a:lnTo>
                                <a:lnTo>
                                  <a:pt x="269" y="1935"/>
                                </a:lnTo>
                                <a:lnTo>
                                  <a:pt x="272" y="1942"/>
                                </a:lnTo>
                                <a:lnTo>
                                  <a:pt x="274" y="1947"/>
                                </a:lnTo>
                                <a:lnTo>
                                  <a:pt x="279" y="1951"/>
                                </a:lnTo>
                                <a:lnTo>
                                  <a:pt x="291" y="1951"/>
                                </a:lnTo>
                                <a:lnTo>
                                  <a:pt x="300" y="1942"/>
                                </a:lnTo>
                                <a:lnTo>
                                  <a:pt x="300" y="1930"/>
                                </a:lnTo>
                                <a:close/>
                                <a:moveTo>
                                  <a:pt x="418" y="804"/>
                                </a:moveTo>
                                <a:lnTo>
                                  <a:pt x="408" y="804"/>
                                </a:lnTo>
                                <a:lnTo>
                                  <a:pt x="401" y="802"/>
                                </a:lnTo>
                                <a:lnTo>
                                  <a:pt x="399" y="799"/>
                                </a:lnTo>
                                <a:lnTo>
                                  <a:pt x="396" y="795"/>
                                </a:lnTo>
                                <a:lnTo>
                                  <a:pt x="396" y="790"/>
                                </a:lnTo>
                                <a:lnTo>
                                  <a:pt x="394" y="775"/>
                                </a:lnTo>
                                <a:lnTo>
                                  <a:pt x="394" y="619"/>
                                </a:lnTo>
                                <a:lnTo>
                                  <a:pt x="392" y="619"/>
                                </a:lnTo>
                                <a:lnTo>
                                  <a:pt x="346" y="641"/>
                                </a:lnTo>
                                <a:lnTo>
                                  <a:pt x="346" y="646"/>
                                </a:lnTo>
                                <a:lnTo>
                                  <a:pt x="356" y="643"/>
                                </a:lnTo>
                                <a:lnTo>
                                  <a:pt x="360" y="641"/>
                                </a:lnTo>
                                <a:lnTo>
                                  <a:pt x="365" y="641"/>
                                </a:lnTo>
                                <a:lnTo>
                                  <a:pt x="370" y="646"/>
                                </a:lnTo>
                                <a:lnTo>
                                  <a:pt x="370" y="651"/>
                                </a:lnTo>
                                <a:lnTo>
                                  <a:pt x="372" y="660"/>
                                </a:lnTo>
                                <a:lnTo>
                                  <a:pt x="372" y="790"/>
                                </a:lnTo>
                                <a:lnTo>
                                  <a:pt x="370" y="797"/>
                                </a:lnTo>
                                <a:lnTo>
                                  <a:pt x="370" y="799"/>
                                </a:lnTo>
                                <a:lnTo>
                                  <a:pt x="360" y="804"/>
                                </a:lnTo>
                                <a:lnTo>
                                  <a:pt x="348" y="804"/>
                                </a:lnTo>
                                <a:lnTo>
                                  <a:pt x="348" y="809"/>
                                </a:lnTo>
                                <a:lnTo>
                                  <a:pt x="418" y="809"/>
                                </a:lnTo>
                                <a:lnTo>
                                  <a:pt x="418" y="804"/>
                                </a:lnTo>
                                <a:close/>
                                <a:moveTo>
                                  <a:pt x="584" y="713"/>
                                </a:moveTo>
                                <a:lnTo>
                                  <a:pt x="581" y="694"/>
                                </a:lnTo>
                                <a:lnTo>
                                  <a:pt x="579" y="672"/>
                                </a:lnTo>
                                <a:lnTo>
                                  <a:pt x="572" y="655"/>
                                </a:lnTo>
                                <a:lnTo>
                                  <a:pt x="562" y="641"/>
                                </a:lnTo>
                                <a:lnTo>
                                  <a:pt x="557" y="636"/>
                                </a:lnTo>
                                <a:lnTo>
                                  <a:pt x="557" y="708"/>
                                </a:lnTo>
                                <a:lnTo>
                                  <a:pt x="555" y="747"/>
                                </a:lnTo>
                                <a:lnTo>
                                  <a:pt x="550" y="775"/>
                                </a:lnTo>
                                <a:lnTo>
                                  <a:pt x="545" y="790"/>
                                </a:lnTo>
                                <a:lnTo>
                                  <a:pt x="543" y="795"/>
                                </a:lnTo>
                                <a:lnTo>
                                  <a:pt x="538" y="797"/>
                                </a:lnTo>
                                <a:lnTo>
                                  <a:pt x="531" y="804"/>
                                </a:lnTo>
                                <a:lnTo>
                                  <a:pt x="516" y="804"/>
                                </a:lnTo>
                                <a:lnTo>
                                  <a:pt x="509" y="799"/>
                                </a:lnTo>
                                <a:lnTo>
                                  <a:pt x="504" y="792"/>
                                </a:lnTo>
                                <a:lnTo>
                                  <a:pt x="500" y="783"/>
                                </a:lnTo>
                                <a:lnTo>
                                  <a:pt x="492" y="756"/>
                                </a:lnTo>
                                <a:lnTo>
                                  <a:pt x="490" y="720"/>
                                </a:lnTo>
                                <a:lnTo>
                                  <a:pt x="490" y="696"/>
                                </a:lnTo>
                                <a:lnTo>
                                  <a:pt x="497" y="660"/>
                                </a:lnTo>
                                <a:lnTo>
                                  <a:pt x="500" y="651"/>
                                </a:lnTo>
                                <a:lnTo>
                                  <a:pt x="509" y="636"/>
                                </a:lnTo>
                                <a:lnTo>
                                  <a:pt x="516" y="631"/>
                                </a:lnTo>
                                <a:lnTo>
                                  <a:pt x="524" y="629"/>
                                </a:lnTo>
                                <a:lnTo>
                                  <a:pt x="538" y="634"/>
                                </a:lnTo>
                                <a:lnTo>
                                  <a:pt x="545" y="641"/>
                                </a:lnTo>
                                <a:lnTo>
                                  <a:pt x="550" y="655"/>
                                </a:lnTo>
                                <a:lnTo>
                                  <a:pt x="555" y="679"/>
                                </a:lnTo>
                                <a:lnTo>
                                  <a:pt x="557" y="708"/>
                                </a:lnTo>
                                <a:lnTo>
                                  <a:pt x="557" y="636"/>
                                </a:lnTo>
                                <a:lnTo>
                                  <a:pt x="552" y="631"/>
                                </a:lnTo>
                                <a:lnTo>
                                  <a:pt x="549" y="629"/>
                                </a:lnTo>
                                <a:lnTo>
                                  <a:pt x="545" y="627"/>
                                </a:lnTo>
                                <a:lnTo>
                                  <a:pt x="533" y="622"/>
                                </a:lnTo>
                                <a:lnTo>
                                  <a:pt x="524" y="619"/>
                                </a:lnTo>
                                <a:lnTo>
                                  <a:pt x="516" y="622"/>
                                </a:lnTo>
                                <a:lnTo>
                                  <a:pt x="512" y="622"/>
                                </a:lnTo>
                                <a:lnTo>
                                  <a:pt x="504" y="624"/>
                                </a:lnTo>
                                <a:lnTo>
                                  <a:pt x="500" y="629"/>
                                </a:lnTo>
                                <a:lnTo>
                                  <a:pt x="490" y="636"/>
                                </a:lnTo>
                                <a:lnTo>
                                  <a:pt x="485" y="643"/>
                                </a:lnTo>
                                <a:lnTo>
                                  <a:pt x="478" y="653"/>
                                </a:lnTo>
                                <a:lnTo>
                                  <a:pt x="473" y="663"/>
                                </a:lnTo>
                                <a:lnTo>
                                  <a:pt x="466" y="689"/>
                                </a:lnTo>
                                <a:lnTo>
                                  <a:pt x="464" y="718"/>
                                </a:lnTo>
                                <a:lnTo>
                                  <a:pt x="464" y="737"/>
                                </a:lnTo>
                                <a:lnTo>
                                  <a:pt x="466" y="751"/>
                                </a:lnTo>
                                <a:lnTo>
                                  <a:pt x="471" y="768"/>
                                </a:lnTo>
                                <a:lnTo>
                                  <a:pt x="478" y="780"/>
                                </a:lnTo>
                                <a:lnTo>
                                  <a:pt x="488" y="795"/>
                                </a:lnTo>
                                <a:lnTo>
                                  <a:pt x="497" y="804"/>
                                </a:lnTo>
                                <a:lnTo>
                                  <a:pt x="509" y="811"/>
                                </a:lnTo>
                                <a:lnTo>
                                  <a:pt x="531" y="811"/>
                                </a:lnTo>
                                <a:lnTo>
                                  <a:pt x="536" y="809"/>
                                </a:lnTo>
                                <a:lnTo>
                                  <a:pt x="543" y="807"/>
                                </a:lnTo>
                                <a:lnTo>
                                  <a:pt x="546" y="804"/>
                                </a:lnTo>
                                <a:lnTo>
                                  <a:pt x="557" y="797"/>
                                </a:lnTo>
                                <a:lnTo>
                                  <a:pt x="564" y="790"/>
                                </a:lnTo>
                                <a:lnTo>
                                  <a:pt x="569" y="780"/>
                                </a:lnTo>
                                <a:lnTo>
                                  <a:pt x="574" y="768"/>
                                </a:lnTo>
                                <a:lnTo>
                                  <a:pt x="579" y="759"/>
                                </a:lnTo>
                                <a:lnTo>
                                  <a:pt x="584" y="730"/>
                                </a:lnTo>
                                <a:lnTo>
                                  <a:pt x="584" y="713"/>
                                </a:lnTo>
                                <a:close/>
                                <a:moveTo>
                                  <a:pt x="593" y="1932"/>
                                </a:moveTo>
                                <a:lnTo>
                                  <a:pt x="588" y="1913"/>
                                </a:lnTo>
                                <a:lnTo>
                                  <a:pt x="581" y="1896"/>
                                </a:lnTo>
                                <a:lnTo>
                                  <a:pt x="572" y="1882"/>
                                </a:lnTo>
                                <a:lnTo>
                                  <a:pt x="567" y="1875"/>
                                </a:lnTo>
                                <a:lnTo>
                                  <a:pt x="567" y="1949"/>
                                </a:lnTo>
                                <a:lnTo>
                                  <a:pt x="564" y="1987"/>
                                </a:lnTo>
                                <a:lnTo>
                                  <a:pt x="560" y="2016"/>
                                </a:lnTo>
                                <a:lnTo>
                                  <a:pt x="555" y="2031"/>
                                </a:lnTo>
                                <a:lnTo>
                                  <a:pt x="552" y="2035"/>
                                </a:lnTo>
                                <a:lnTo>
                                  <a:pt x="548" y="2038"/>
                                </a:lnTo>
                                <a:lnTo>
                                  <a:pt x="540" y="2045"/>
                                </a:lnTo>
                                <a:lnTo>
                                  <a:pt x="526" y="2045"/>
                                </a:lnTo>
                                <a:lnTo>
                                  <a:pt x="514" y="2033"/>
                                </a:lnTo>
                                <a:lnTo>
                                  <a:pt x="509" y="2023"/>
                                </a:lnTo>
                                <a:lnTo>
                                  <a:pt x="502" y="1997"/>
                                </a:lnTo>
                                <a:lnTo>
                                  <a:pt x="500" y="1961"/>
                                </a:lnTo>
                                <a:lnTo>
                                  <a:pt x="504" y="1913"/>
                                </a:lnTo>
                                <a:lnTo>
                                  <a:pt x="507" y="1901"/>
                                </a:lnTo>
                                <a:lnTo>
                                  <a:pt x="509" y="1891"/>
                                </a:lnTo>
                                <a:lnTo>
                                  <a:pt x="519" y="1877"/>
                                </a:lnTo>
                                <a:lnTo>
                                  <a:pt x="526" y="1872"/>
                                </a:lnTo>
                                <a:lnTo>
                                  <a:pt x="533" y="1870"/>
                                </a:lnTo>
                                <a:lnTo>
                                  <a:pt x="548" y="1875"/>
                                </a:lnTo>
                                <a:lnTo>
                                  <a:pt x="552" y="1877"/>
                                </a:lnTo>
                                <a:lnTo>
                                  <a:pt x="555" y="1882"/>
                                </a:lnTo>
                                <a:lnTo>
                                  <a:pt x="560" y="1896"/>
                                </a:lnTo>
                                <a:lnTo>
                                  <a:pt x="564" y="1920"/>
                                </a:lnTo>
                                <a:lnTo>
                                  <a:pt x="567" y="1949"/>
                                </a:lnTo>
                                <a:lnTo>
                                  <a:pt x="567" y="1875"/>
                                </a:lnTo>
                                <a:lnTo>
                                  <a:pt x="564" y="1872"/>
                                </a:lnTo>
                                <a:lnTo>
                                  <a:pt x="560" y="1870"/>
                                </a:lnTo>
                                <a:lnTo>
                                  <a:pt x="545" y="1863"/>
                                </a:lnTo>
                                <a:lnTo>
                                  <a:pt x="533" y="1860"/>
                                </a:lnTo>
                                <a:lnTo>
                                  <a:pt x="528" y="1860"/>
                                </a:lnTo>
                                <a:lnTo>
                                  <a:pt x="521" y="1863"/>
                                </a:lnTo>
                                <a:lnTo>
                                  <a:pt x="516" y="1865"/>
                                </a:lnTo>
                                <a:lnTo>
                                  <a:pt x="509" y="1870"/>
                                </a:lnTo>
                                <a:lnTo>
                                  <a:pt x="495" y="1884"/>
                                </a:lnTo>
                                <a:lnTo>
                                  <a:pt x="488" y="1894"/>
                                </a:lnTo>
                                <a:lnTo>
                                  <a:pt x="483" y="1903"/>
                                </a:lnTo>
                                <a:lnTo>
                                  <a:pt x="476" y="1930"/>
                                </a:lnTo>
                                <a:lnTo>
                                  <a:pt x="473" y="1959"/>
                                </a:lnTo>
                                <a:lnTo>
                                  <a:pt x="473" y="1978"/>
                                </a:lnTo>
                                <a:lnTo>
                                  <a:pt x="478" y="1992"/>
                                </a:lnTo>
                                <a:lnTo>
                                  <a:pt x="480" y="2009"/>
                                </a:lnTo>
                                <a:lnTo>
                                  <a:pt x="488" y="2021"/>
                                </a:lnTo>
                                <a:lnTo>
                                  <a:pt x="497" y="2035"/>
                                </a:lnTo>
                                <a:lnTo>
                                  <a:pt x="507" y="2045"/>
                                </a:lnTo>
                                <a:lnTo>
                                  <a:pt x="519" y="2050"/>
                                </a:lnTo>
                                <a:lnTo>
                                  <a:pt x="533" y="2052"/>
                                </a:lnTo>
                                <a:lnTo>
                                  <a:pt x="540" y="2052"/>
                                </a:lnTo>
                                <a:lnTo>
                                  <a:pt x="548" y="2050"/>
                                </a:lnTo>
                                <a:lnTo>
                                  <a:pt x="552" y="2047"/>
                                </a:lnTo>
                                <a:lnTo>
                                  <a:pt x="556" y="2045"/>
                                </a:lnTo>
                                <a:lnTo>
                                  <a:pt x="567" y="2038"/>
                                </a:lnTo>
                                <a:lnTo>
                                  <a:pt x="574" y="2031"/>
                                </a:lnTo>
                                <a:lnTo>
                                  <a:pt x="579" y="2021"/>
                                </a:lnTo>
                                <a:lnTo>
                                  <a:pt x="588" y="1997"/>
                                </a:lnTo>
                                <a:lnTo>
                                  <a:pt x="591" y="1985"/>
                                </a:lnTo>
                                <a:lnTo>
                                  <a:pt x="593" y="1971"/>
                                </a:lnTo>
                                <a:lnTo>
                                  <a:pt x="593" y="1932"/>
                                </a:lnTo>
                                <a:close/>
                                <a:moveTo>
                                  <a:pt x="675" y="735"/>
                                </a:moveTo>
                                <a:lnTo>
                                  <a:pt x="605" y="735"/>
                                </a:lnTo>
                                <a:lnTo>
                                  <a:pt x="605" y="756"/>
                                </a:lnTo>
                                <a:lnTo>
                                  <a:pt x="675" y="756"/>
                                </a:lnTo>
                                <a:lnTo>
                                  <a:pt x="675" y="735"/>
                                </a:lnTo>
                                <a:close/>
                                <a:moveTo>
                                  <a:pt x="684" y="1975"/>
                                </a:moveTo>
                                <a:lnTo>
                                  <a:pt x="615" y="1975"/>
                                </a:lnTo>
                                <a:lnTo>
                                  <a:pt x="615" y="1997"/>
                                </a:lnTo>
                                <a:lnTo>
                                  <a:pt x="684" y="1997"/>
                                </a:lnTo>
                                <a:lnTo>
                                  <a:pt x="684" y="1975"/>
                                </a:lnTo>
                                <a:close/>
                                <a:moveTo>
                                  <a:pt x="792" y="1426"/>
                                </a:moveTo>
                                <a:lnTo>
                                  <a:pt x="783" y="1423"/>
                                </a:lnTo>
                                <a:lnTo>
                                  <a:pt x="776" y="1423"/>
                                </a:lnTo>
                                <a:lnTo>
                                  <a:pt x="773" y="1421"/>
                                </a:lnTo>
                                <a:lnTo>
                                  <a:pt x="771" y="1416"/>
                                </a:lnTo>
                                <a:lnTo>
                                  <a:pt x="768" y="1409"/>
                                </a:lnTo>
                                <a:lnTo>
                                  <a:pt x="768" y="1241"/>
                                </a:lnTo>
                                <a:lnTo>
                                  <a:pt x="766" y="1241"/>
                                </a:lnTo>
                                <a:lnTo>
                                  <a:pt x="720" y="1263"/>
                                </a:lnTo>
                                <a:lnTo>
                                  <a:pt x="720" y="1267"/>
                                </a:lnTo>
                                <a:lnTo>
                                  <a:pt x="730" y="1263"/>
                                </a:lnTo>
                                <a:lnTo>
                                  <a:pt x="737" y="1263"/>
                                </a:lnTo>
                                <a:lnTo>
                                  <a:pt x="742" y="1265"/>
                                </a:lnTo>
                                <a:lnTo>
                                  <a:pt x="744" y="1267"/>
                                </a:lnTo>
                                <a:lnTo>
                                  <a:pt x="744" y="1272"/>
                                </a:lnTo>
                                <a:lnTo>
                                  <a:pt x="747" y="1279"/>
                                </a:lnTo>
                                <a:lnTo>
                                  <a:pt x="747" y="1411"/>
                                </a:lnTo>
                                <a:lnTo>
                                  <a:pt x="744" y="1419"/>
                                </a:lnTo>
                                <a:lnTo>
                                  <a:pt x="740" y="1423"/>
                                </a:lnTo>
                                <a:lnTo>
                                  <a:pt x="735" y="1426"/>
                                </a:lnTo>
                                <a:lnTo>
                                  <a:pt x="723" y="1426"/>
                                </a:lnTo>
                                <a:lnTo>
                                  <a:pt x="723" y="1431"/>
                                </a:lnTo>
                                <a:lnTo>
                                  <a:pt x="792" y="1431"/>
                                </a:lnTo>
                                <a:lnTo>
                                  <a:pt x="792" y="1426"/>
                                </a:lnTo>
                                <a:close/>
                                <a:moveTo>
                                  <a:pt x="792" y="804"/>
                                </a:moveTo>
                                <a:lnTo>
                                  <a:pt x="783" y="804"/>
                                </a:lnTo>
                                <a:lnTo>
                                  <a:pt x="776" y="802"/>
                                </a:lnTo>
                                <a:lnTo>
                                  <a:pt x="773" y="799"/>
                                </a:lnTo>
                                <a:lnTo>
                                  <a:pt x="768" y="790"/>
                                </a:lnTo>
                                <a:lnTo>
                                  <a:pt x="768" y="619"/>
                                </a:lnTo>
                                <a:lnTo>
                                  <a:pt x="766" y="619"/>
                                </a:lnTo>
                                <a:lnTo>
                                  <a:pt x="720" y="641"/>
                                </a:lnTo>
                                <a:lnTo>
                                  <a:pt x="720" y="646"/>
                                </a:lnTo>
                                <a:lnTo>
                                  <a:pt x="730" y="643"/>
                                </a:lnTo>
                                <a:lnTo>
                                  <a:pt x="735" y="641"/>
                                </a:lnTo>
                                <a:lnTo>
                                  <a:pt x="737" y="641"/>
                                </a:lnTo>
                                <a:lnTo>
                                  <a:pt x="742" y="643"/>
                                </a:lnTo>
                                <a:lnTo>
                                  <a:pt x="744" y="646"/>
                                </a:lnTo>
                                <a:lnTo>
                                  <a:pt x="744" y="651"/>
                                </a:lnTo>
                                <a:lnTo>
                                  <a:pt x="747" y="660"/>
                                </a:lnTo>
                                <a:lnTo>
                                  <a:pt x="747" y="790"/>
                                </a:lnTo>
                                <a:lnTo>
                                  <a:pt x="744" y="797"/>
                                </a:lnTo>
                                <a:lnTo>
                                  <a:pt x="740" y="802"/>
                                </a:lnTo>
                                <a:lnTo>
                                  <a:pt x="735" y="804"/>
                                </a:lnTo>
                                <a:lnTo>
                                  <a:pt x="723" y="804"/>
                                </a:lnTo>
                                <a:lnTo>
                                  <a:pt x="723" y="809"/>
                                </a:lnTo>
                                <a:lnTo>
                                  <a:pt x="792" y="809"/>
                                </a:lnTo>
                                <a:lnTo>
                                  <a:pt x="792" y="804"/>
                                </a:lnTo>
                                <a:close/>
                                <a:moveTo>
                                  <a:pt x="802" y="2667"/>
                                </a:moveTo>
                                <a:lnTo>
                                  <a:pt x="792" y="2664"/>
                                </a:lnTo>
                                <a:lnTo>
                                  <a:pt x="785" y="2664"/>
                                </a:lnTo>
                                <a:lnTo>
                                  <a:pt x="783" y="2662"/>
                                </a:lnTo>
                                <a:lnTo>
                                  <a:pt x="780" y="2657"/>
                                </a:lnTo>
                                <a:lnTo>
                                  <a:pt x="780" y="2650"/>
                                </a:lnTo>
                                <a:lnTo>
                                  <a:pt x="778" y="2638"/>
                                </a:lnTo>
                                <a:lnTo>
                                  <a:pt x="778" y="2482"/>
                                </a:lnTo>
                                <a:lnTo>
                                  <a:pt x="776" y="2482"/>
                                </a:lnTo>
                                <a:lnTo>
                                  <a:pt x="730" y="2503"/>
                                </a:lnTo>
                                <a:lnTo>
                                  <a:pt x="730" y="2508"/>
                                </a:lnTo>
                                <a:lnTo>
                                  <a:pt x="740" y="2503"/>
                                </a:lnTo>
                                <a:lnTo>
                                  <a:pt x="749" y="2503"/>
                                </a:lnTo>
                                <a:lnTo>
                                  <a:pt x="752" y="2506"/>
                                </a:lnTo>
                                <a:lnTo>
                                  <a:pt x="754" y="2506"/>
                                </a:lnTo>
                                <a:lnTo>
                                  <a:pt x="754" y="2513"/>
                                </a:lnTo>
                                <a:lnTo>
                                  <a:pt x="756" y="2520"/>
                                </a:lnTo>
                                <a:lnTo>
                                  <a:pt x="756" y="2652"/>
                                </a:lnTo>
                                <a:lnTo>
                                  <a:pt x="754" y="2659"/>
                                </a:lnTo>
                                <a:lnTo>
                                  <a:pt x="754" y="2662"/>
                                </a:lnTo>
                                <a:lnTo>
                                  <a:pt x="744" y="2667"/>
                                </a:lnTo>
                                <a:lnTo>
                                  <a:pt x="732" y="2667"/>
                                </a:lnTo>
                                <a:lnTo>
                                  <a:pt x="732" y="2671"/>
                                </a:lnTo>
                                <a:lnTo>
                                  <a:pt x="802" y="2671"/>
                                </a:lnTo>
                                <a:lnTo>
                                  <a:pt x="802" y="2667"/>
                                </a:lnTo>
                                <a:close/>
                                <a:moveTo>
                                  <a:pt x="802" y="2045"/>
                                </a:moveTo>
                                <a:lnTo>
                                  <a:pt x="792" y="2045"/>
                                </a:lnTo>
                                <a:lnTo>
                                  <a:pt x="785" y="2043"/>
                                </a:lnTo>
                                <a:lnTo>
                                  <a:pt x="783" y="2040"/>
                                </a:lnTo>
                                <a:lnTo>
                                  <a:pt x="780" y="2035"/>
                                </a:lnTo>
                                <a:lnTo>
                                  <a:pt x="780" y="2031"/>
                                </a:lnTo>
                                <a:lnTo>
                                  <a:pt x="778" y="2016"/>
                                </a:lnTo>
                                <a:lnTo>
                                  <a:pt x="778" y="1860"/>
                                </a:lnTo>
                                <a:lnTo>
                                  <a:pt x="776" y="1860"/>
                                </a:lnTo>
                                <a:lnTo>
                                  <a:pt x="730" y="1882"/>
                                </a:lnTo>
                                <a:lnTo>
                                  <a:pt x="730" y="1887"/>
                                </a:lnTo>
                                <a:lnTo>
                                  <a:pt x="740" y="1884"/>
                                </a:lnTo>
                                <a:lnTo>
                                  <a:pt x="744" y="1882"/>
                                </a:lnTo>
                                <a:lnTo>
                                  <a:pt x="749" y="1882"/>
                                </a:lnTo>
                                <a:lnTo>
                                  <a:pt x="754" y="1887"/>
                                </a:lnTo>
                                <a:lnTo>
                                  <a:pt x="754" y="1891"/>
                                </a:lnTo>
                                <a:lnTo>
                                  <a:pt x="756" y="1901"/>
                                </a:lnTo>
                                <a:lnTo>
                                  <a:pt x="756" y="2031"/>
                                </a:lnTo>
                                <a:lnTo>
                                  <a:pt x="754" y="2038"/>
                                </a:lnTo>
                                <a:lnTo>
                                  <a:pt x="754" y="2040"/>
                                </a:lnTo>
                                <a:lnTo>
                                  <a:pt x="744" y="2045"/>
                                </a:lnTo>
                                <a:lnTo>
                                  <a:pt x="732" y="2045"/>
                                </a:lnTo>
                                <a:lnTo>
                                  <a:pt x="732" y="2050"/>
                                </a:lnTo>
                                <a:lnTo>
                                  <a:pt x="802" y="2050"/>
                                </a:lnTo>
                                <a:lnTo>
                                  <a:pt x="802" y="2045"/>
                                </a:lnTo>
                                <a:close/>
                                <a:moveTo>
                                  <a:pt x="893" y="3279"/>
                                </a:moveTo>
                                <a:lnTo>
                                  <a:pt x="888" y="3269"/>
                                </a:lnTo>
                                <a:lnTo>
                                  <a:pt x="881" y="3267"/>
                                </a:lnTo>
                                <a:lnTo>
                                  <a:pt x="876" y="3264"/>
                                </a:lnTo>
                                <a:lnTo>
                                  <a:pt x="867" y="3269"/>
                                </a:lnTo>
                                <a:lnTo>
                                  <a:pt x="862" y="3274"/>
                                </a:lnTo>
                                <a:lnTo>
                                  <a:pt x="862" y="3286"/>
                                </a:lnTo>
                                <a:lnTo>
                                  <a:pt x="872" y="3295"/>
                                </a:lnTo>
                                <a:lnTo>
                                  <a:pt x="881" y="3295"/>
                                </a:lnTo>
                                <a:lnTo>
                                  <a:pt x="888" y="3291"/>
                                </a:lnTo>
                                <a:lnTo>
                                  <a:pt x="891" y="3286"/>
                                </a:lnTo>
                                <a:lnTo>
                                  <a:pt x="893" y="3279"/>
                                </a:lnTo>
                                <a:close/>
                                <a:moveTo>
                                  <a:pt x="893" y="3175"/>
                                </a:moveTo>
                                <a:lnTo>
                                  <a:pt x="888" y="3166"/>
                                </a:lnTo>
                                <a:lnTo>
                                  <a:pt x="881" y="3163"/>
                                </a:lnTo>
                                <a:lnTo>
                                  <a:pt x="876" y="3161"/>
                                </a:lnTo>
                                <a:lnTo>
                                  <a:pt x="867" y="3166"/>
                                </a:lnTo>
                                <a:lnTo>
                                  <a:pt x="862" y="3171"/>
                                </a:lnTo>
                                <a:lnTo>
                                  <a:pt x="862" y="3183"/>
                                </a:lnTo>
                                <a:lnTo>
                                  <a:pt x="872" y="3192"/>
                                </a:lnTo>
                                <a:lnTo>
                                  <a:pt x="881" y="3192"/>
                                </a:lnTo>
                                <a:lnTo>
                                  <a:pt x="888" y="3187"/>
                                </a:lnTo>
                                <a:lnTo>
                                  <a:pt x="891" y="3183"/>
                                </a:lnTo>
                                <a:lnTo>
                                  <a:pt x="893" y="3175"/>
                                </a:lnTo>
                                <a:close/>
                                <a:moveTo>
                                  <a:pt x="893" y="2659"/>
                                </a:moveTo>
                                <a:lnTo>
                                  <a:pt x="891" y="2652"/>
                                </a:lnTo>
                                <a:lnTo>
                                  <a:pt x="888" y="2650"/>
                                </a:lnTo>
                                <a:lnTo>
                                  <a:pt x="881" y="2645"/>
                                </a:lnTo>
                                <a:lnTo>
                                  <a:pt x="872" y="2645"/>
                                </a:lnTo>
                                <a:lnTo>
                                  <a:pt x="867" y="2650"/>
                                </a:lnTo>
                                <a:lnTo>
                                  <a:pt x="862" y="2652"/>
                                </a:lnTo>
                                <a:lnTo>
                                  <a:pt x="862" y="2664"/>
                                </a:lnTo>
                                <a:lnTo>
                                  <a:pt x="867" y="2671"/>
                                </a:lnTo>
                                <a:lnTo>
                                  <a:pt x="876" y="2676"/>
                                </a:lnTo>
                                <a:lnTo>
                                  <a:pt x="881" y="2674"/>
                                </a:lnTo>
                                <a:lnTo>
                                  <a:pt x="888" y="2671"/>
                                </a:lnTo>
                                <a:lnTo>
                                  <a:pt x="891" y="2664"/>
                                </a:lnTo>
                                <a:lnTo>
                                  <a:pt x="893" y="2659"/>
                                </a:lnTo>
                                <a:close/>
                                <a:moveTo>
                                  <a:pt x="893" y="2556"/>
                                </a:moveTo>
                                <a:lnTo>
                                  <a:pt x="888" y="2547"/>
                                </a:lnTo>
                                <a:lnTo>
                                  <a:pt x="881" y="2542"/>
                                </a:lnTo>
                                <a:lnTo>
                                  <a:pt x="872" y="2542"/>
                                </a:lnTo>
                                <a:lnTo>
                                  <a:pt x="862" y="2551"/>
                                </a:lnTo>
                                <a:lnTo>
                                  <a:pt x="862" y="2563"/>
                                </a:lnTo>
                                <a:lnTo>
                                  <a:pt x="867" y="2568"/>
                                </a:lnTo>
                                <a:lnTo>
                                  <a:pt x="876" y="2573"/>
                                </a:lnTo>
                                <a:lnTo>
                                  <a:pt x="881" y="2571"/>
                                </a:lnTo>
                                <a:lnTo>
                                  <a:pt x="888" y="2568"/>
                                </a:lnTo>
                                <a:lnTo>
                                  <a:pt x="891" y="2563"/>
                                </a:lnTo>
                                <a:lnTo>
                                  <a:pt x="893" y="2556"/>
                                </a:lnTo>
                                <a:close/>
                                <a:moveTo>
                                  <a:pt x="893" y="2038"/>
                                </a:moveTo>
                                <a:lnTo>
                                  <a:pt x="888" y="2028"/>
                                </a:lnTo>
                                <a:lnTo>
                                  <a:pt x="881" y="2026"/>
                                </a:lnTo>
                                <a:lnTo>
                                  <a:pt x="876" y="2023"/>
                                </a:lnTo>
                                <a:lnTo>
                                  <a:pt x="867" y="2028"/>
                                </a:lnTo>
                                <a:lnTo>
                                  <a:pt x="862" y="2033"/>
                                </a:lnTo>
                                <a:lnTo>
                                  <a:pt x="862" y="2045"/>
                                </a:lnTo>
                                <a:lnTo>
                                  <a:pt x="872" y="2055"/>
                                </a:lnTo>
                                <a:lnTo>
                                  <a:pt x="881" y="2055"/>
                                </a:lnTo>
                                <a:lnTo>
                                  <a:pt x="888" y="2050"/>
                                </a:lnTo>
                                <a:lnTo>
                                  <a:pt x="891" y="2045"/>
                                </a:lnTo>
                                <a:lnTo>
                                  <a:pt x="893" y="2038"/>
                                </a:lnTo>
                                <a:close/>
                                <a:moveTo>
                                  <a:pt x="893" y="1935"/>
                                </a:moveTo>
                                <a:lnTo>
                                  <a:pt x="888" y="1925"/>
                                </a:lnTo>
                                <a:lnTo>
                                  <a:pt x="881" y="1923"/>
                                </a:lnTo>
                                <a:lnTo>
                                  <a:pt x="876" y="1920"/>
                                </a:lnTo>
                                <a:lnTo>
                                  <a:pt x="867" y="1925"/>
                                </a:lnTo>
                                <a:lnTo>
                                  <a:pt x="862" y="1930"/>
                                </a:lnTo>
                                <a:lnTo>
                                  <a:pt x="862" y="1942"/>
                                </a:lnTo>
                                <a:lnTo>
                                  <a:pt x="872" y="1951"/>
                                </a:lnTo>
                                <a:lnTo>
                                  <a:pt x="881" y="1951"/>
                                </a:lnTo>
                                <a:lnTo>
                                  <a:pt x="888" y="1947"/>
                                </a:lnTo>
                                <a:lnTo>
                                  <a:pt x="891" y="1942"/>
                                </a:lnTo>
                                <a:lnTo>
                                  <a:pt x="893" y="1935"/>
                                </a:lnTo>
                                <a:close/>
                                <a:moveTo>
                                  <a:pt x="922" y="804"/>
                                </a:moveTo>
                                <a:lnTo>
                                  <a:pt x="912" y="804"/>
                                </a:lnTo>
                                <a:lnTo>
                                  <a:pt x="905" y="802"/>
                                </a:lnTo>
                                <a:lnTo>
                                  <a:pt x="903" y="799"/>
                                </a:lnTo>
                                <a:lnTo>
                                  <a:pt x="898" y="790"/>
                                </a:lnTo>
                                <a:lnTo>
                                  <a:pt x="898" y="619"/>
                                </a:lnTo>
                                <a:lnTo>
                                  <a:pt x="896" y="619"/>
                                </a:lnTo>
                                <a:lnTo>
                                  <a:pt x="850" y="641"/>
                                </a:lnTo>
                                <a:lnTo>
                                  <a:pt x="850" y="646"/>
                                </a:lnTo>
                                <a:lnTo>
                                  <a:pt x="860" y="643"/>
                                </a:lnTo>
                                <a:lnTo>
                                  <a:pt x="864" y="641"/>
                                </a:lnTo>
                                <a:lnTo>
                                  <a:pt x="867" y="641"/>
                                </a:lnTo>
                                <a:lnTo>
                                  <a:pt x="872" y="643"/>
                                </a:lnTo>
                                <a:lnTo>
                                  <a:pt x="874" y="646"/>
                                </a:lnTo>
                                <a:lnTo>
                                  <a:pt x="874" y="651"/>
                                </a:lnTo>
                                <a:lnTo>
                                  <a:pt x="876" y="660"/>
                                </a:lnTo>
                                <a:lnTo>
                                  <a:pt x="876" y="790"/>
                                </a:lnTo>
                                <a:lnTo>
                                  <a:pt x="874" y="797"/>
                                </a:lnTo>
                                <a:lnTo>
                                  <a:pt x="869" y="802"/>
                                </a:lnTo>
                                <a:lnTo>
                                  <a:pt x="864" y="804"/>
                                </a:lnTo>
                                <a:lnTo>
                                  <a:pt x="852" y="804"/>
                                </a:lnTo>
                                <a:lnTo>
                                  <a:pt x="852" y="809"/>
                                </a:lnTo>
                                <a:lnTo>
                                  <a:pt x="922" y="809"/>
                                </a:lnTo>
                                <a:lnTo>
                                  <a:pt x="922" y="804"/>
                                </a:lnTo>
                                <a:close/>
                                <a:moveTo>
                                  <a:pt x="1011" y="792"/>
                                </a:moveTo>
                                <a:lnTo>
                                  <a:pt x="1006" y="787"/>
                                </a:lnTo>
                                <a:lnTo>
                                  <a:pt x="1001" y="785"/>
                                </a:lnTo>
                                <a:lnTo>
                                  <a:pt x="994" y="783"/>
                                </a:lnTo>
                                <a:lnTo>
                                  <a:pt x="984" y="787"/>
                                </a:lnTo>
                                <a:lnTo>
                                  <a:pt x="980" y="797"/>
                                </a:lnTo>
                                <a:lnTo>
                                  <a:pt x="982" y="804"/>
                                </a:lnTo>
                                <a:lnTo>
                                  <a:pt x="984" y="809"/>
                                </a:lnTo>
                                <a:lnTo>
                                  <a:pt x="989" y="814"/>
                                </a:lnTo>
                                <a:lnTo>
                                  <a:pt x="1001" y="814"/>
                                </a:lnTo>
                                <a:lnTo>
                                  <a:pt x="1011" y="804"/>
                                </a:lnTo>
                                <a:lnTo>
                                  <a:pt x="1011" y="792"/>
                                </a:lnTo>
                                <a:close/>
                                <a:moveTo>
                                  <a:pt x="1011" y="689"/>
                                </a:moveTo>
                                <a:lnTo>
                                  <a:pt x="1006" y="684"/>
                                </a:lnTo>
                                <a:lnTo>
                                  <a:pt x="1001" y="682"/>
                                </a:lnTo>
                                <a:lnTo>
                                  <a:pt x="994" y="679"/>
                                </a:lnTo>
                                <a:lnTo>
                                  <a:pt x="984" y="684"/>
                                </a:lnTo>
                                <a:lnTo>
                                  <a:pt x="980" y="694"/>
                                </a:lnTo>
                                <a:lnTo>
                                  <a:pt x="982" y="701"/>
                                </a:lnTo>
                                <a:lnTo>
                                  <a:pt x="984" y="706"/>
                                </a:lnTo>
                                <a:lnTo>
                                  <a:pt x="989" y="711"/>
                                </a:lnTo>
                                <a:lnTo>
                                  <a:pt x="1001" y="711"/>
                                </a:lnTo>
                                <a:lnTo>
                                  <a:pt x="1011" y="701"/>
                                </a:lnTo>
                                <a:lnTo>
                                  <a:pt x="1011" y="689"/>
                                </a:lnTo>
                                <a:close/>
                                <a:moveTo>
                                  <a:pt x="1020" y="2045"/>
                                </a:moveTo>
                                <a:lnTo>
                                  <a:pt x="1011" y="2045"/>
                                </a:lnTo>
                                <a:lnTo>
                                  <a:pt x="1004" y="2043"/>
                                </a:lnTo>
                                <a:lnTo>
                                  <a:pt x="1001" y="2040"/>
                                </a:lnTo>
                                <a:lnTo>
                                  <a:pt x="996" y="2031"/>
                                </a:lnTo>
                                <a:lnTo>
                                  <a:pt x="996" y="1860"/>
                                </a:lnTo>
                                <a:lnTo>
                                  <a:pt x="994" y="1860"/>
                                </a:lnTo>
                                <a:lnTo>
                                  <a:pt x="948" y="1882"/>
                                </a:lnTo>
                                <a:lnTo>
                                  <a:pt x="948" y="1887"/>
                                </a:lnTo>
                                <a:lnTo>
                                  <a:pt x="958" y="1884"/>
                                </a:lnTo>
                                <a:lnTo>
                                  <a:pt x="963" y="1882"/>
                                </a:lnTo>
                                <a:lnTo>
                                  <a:pt x="965" y="1882"/>
                                </a:lnTo>
                                <a:lnTo>
                                  <a:pt x="970" y="1884"/>
                                </a:lnTo>
                                <a:lnTo>
                                  <a:pt x="972" y="1887"/>
                                </a:lnTo>
                                <a:lnTo>
                                  <a:pt x="972" y="1891"/>
                                </a:lnTo>
                                <a:lnTo>
                                  <a:pt x="975" y="1901"/>
                                </a:lnTo>
                                <a:lnTo>
                                  <a:pt x="975" y="2031"/>
                                </a:lnTo>
                                <a:lnTo>
                                  <a:pt x="972" y="2038"/>
                                </a:lnTo>
                                <a:lnTo>
                                  <a:pt x="968" y="2043"/>
                                </a:lnTo>
                                <a:lnTo>
                                  <a:pt x="963" y="2045"/>
                                </a:lnTo>
                                <a:lnTo>
                                  <a:pt x="951" y="2045"/>
                                </a:lnTo>
                                <a:lnTo>
                                  <a:pt x="951" y="2050"/>
                                </a:lnTo>
                                <a:lnTo>
                                  <a:pt x="1020" y="2050"/>
                                </a:lnTo>
                                <a:lnTo>
                                  <a:pt x="1020" y="2045"/>
                                </a:lnTo>
                                <a:close/>
                                <a:moveTo>
                                  <a:pt x="1023" y="1419"/>
                                </a:moveTo>
                                <a:lnTo>
                                  <a:pt x="1020" y="1411"/>
                                </a:lnTo>
                                <a:lnTo>
                                  <a:pt x="1018" y="1409"/>
                                </a:lnTo>
                                <a:lnTo>
                                  <a:pt x="1011" y="1404"/>
                                </a:lnTo>
                                <a:lnTo>
                                  <a:pt x="1001" y="1404"/>
                                </a:lnTo>
                                <a:lnTo>
                                  <a:pt x="996" y="1409"/>
                                </a:lnTo>
                                <a:lnTo>
                                  <a:pt x="992" y="1411"/>
                                </a:lnTo>
                                <a:lnTo>
                                  <a:pt x="992" y="1423"/>
                                </a:lnTo>
                                <a:lnTo>
                                  <a:pt x="996" y="1431"/>
                                </a:lnTo>
                                <a:lnTo>
                                  <a:pt x="1006" y="1435"/>
                                </a:lnTo>
                                <a:lnTo>
                                  <a:pt x="1011" y="1433"/>
                                </a:lnTo>
                                <a:lnTo>
                                  <a:pt x="1018" y="1431"/>
                                </a:lnTo>
                                <a:lnTo>
                                  <a:pt x="1020" y="1423"/>
                                </a:lnTo>
                                <a:lnTo>
                                  <a:pt x="1023" y="1419"/>
                                </a:lnTo>
                                <a:close/>
                                <a:moveTo>
                                  <a:pt x="1023" y="1315"/>
                                </a:moveTo>
                                <a:lnTo>
                                  <a:pt x="1018" y="1306"/>
                                </a:lnTo>
                                <a:lnTo>
                                  <a:pt x="1011" y="1301"/>
                                </a:lnTo>
                                <a:lnTo>
                                  <a:pt x="1001" y="1301"/>
                                </a:lnTo>
                                <a:lnTo>
                                  <a:pt x="992" y="1311"/>
                                </a:lnTo>
                                <a:lnTo>
                                  <a:pt x="992" y="1323"/>
                                </a:lnTo>
                                <a:lnTo>
                                  <a:pt x="996" y="1327"/>
                                </a:lnTo>
                                <a:lnTo>
                                  <a:pt x="1006" y="1332"/>
                                </a:lnTo>
                                <a:lnTo>
                                  <a:pt x="1011" y="1330"/>
                                </a:lnTo>
                                <a:lnTo>
                                  <a:pt x="1018" y="1327"/>
                                </a:lnTo>
                                <a:lnTo>
                                  <a:pt x="1020" y="1323"/>
                                </a:lnTo>
                                <a:lnTo>
                                  <a:pt x="1023" y="1315"/>
                                </a:lnTo>
                                <a:close/>
                                <a:moveTo>
                                  <a:pt x="1023" y="178"/>
                                </a:moveTo>
                                <a:lnTo>
                                  <a:pt x="1018" y="168"/>
                                </a:lnTo>
                                <a:lnTo>
                                  <a:pt x="1011" y="166"/>
                                </a:lnTo>
                                <a:lnTo>
                                  <a:pt x="1006" y="163"/>
                                </a:lnTo>
                                <a:lnTo>
                                  <a:pt x="996" y="168"/>
                                </a:lnTo>
                                <a:lnTo>
                                  <a:pt x="992" y="173"/>
                                </a:lnTo>
                                <a:lnTo>
                                  <a:pt x="992" y="183"/>
                                </a:lnTo>
                                <a:lnTo>
                                  <a:pt x="996" y="190"/>
                                </a:lnTo>
                                <a:lnTo>
                                  <a:pt x="1006" y="195"/>
                                </a:lnTo>
                                <a:lnTo>
                                  <a:pt x="1011" y="192"/>
                                </a:lnTo>
                                <a:lnTo>
                                  <a:pt x="1018" y="190"/>
                                </a:lnTo>
                                <a:lnTo>
                                  <a:pt x="1020" y="183"/>
                                </a:lnTo>
                                <a:lnTo>
                                  <a:pt x="1023" y="178"/>
                                </a:lnTo>
                                <a:close/>
                                <a:moveTo>
                                  <a:pt x="1023" y="75"/>
                                </a:moveTo>
                                <a:lnTo>
                                  <a:pt x="1018" y="65"/>
                                </a:lnTo>
                                <a:lnTo>
                                  <a:pt x="1011" y="63"/>
                                </a:lnTo>
                                <a:lnTo>
                                  <a:pt x="1006" y="60"/>
                                </a:lnTo>
                                <a:lnTo>
                                  <a:pt x="996" y="65"/>
                                </a:lnTo>
                                <a:lnTo>
                                  <a:pt x="992" y="70"/>
                                </a:lnTo>
                                <a:lnTo>
                                  <a:pt x="992" y="82"/>
                                </a:lnTo>
                                <a:lnTo>
                                  <a:pt x="996" y="87"/>
                                </a:lnTo>
                                <a:lnTo>
                                  <a:pt x="1006" y="91"/>
                                </a:lnTo>
                                <a:lnTo>
                                  <a:pt x="1011" y="89"/>
                                </a:lnTo>
                                <a:lnTo>
                                  <a:pt x="1018" y="87"/>
                                </a:lnTo>
                                <a:lnTo>
                                  <a:pt x="1020" y="82"/>
                                </a:lnTo>
                                <a:lnTo>
                                  <a:pt x="1023" y="75"/>
                                </a:lnTo>
                                <a:close/>
                                <a:moveTo>
                                  <a:pt x="1150" y="185"/>
                                </a:moveTo>
                                <a:lnTo>
                                  <a:pt x="1140" y="183"/>
                                </a:lnTo>
                                <a:lnTo>
                                  <a:pt x="1133" y="183"/>
                                </a:lnTo>
                                <a:lnTo>
                                  <a:pt x="1131" y="180"/>
                                </a:lnTo>
                                <a:lnTo>
                                  <a:pt x="1128" y="175"/>
                                </a:lnTo>
                                <a:lnTo>
                                  <a:pt x="1126" y="168"/>
                                </a:lnTo>
                                <a:lnTo>
                                  <a:pt x="1126" y="0"/>
                                </a:lnTo>
                                <a:lnTo>
                                  <a:pt x="1124" y="0"/>
                                </a:lnTo>
                                <a:lnTo>
                                  <a:pt x="1078" y="22"/>
                                </a:lnTo>
                                <a:lnTo>
                                  <a:pt x="1078" y="27"/>
                                </a:lnTo>
                                <a:lnTo>
                                  <a:pt x="1088" y="24"/>
                                </a:lnTo>
                                <a:lnTo>
                                  <a:pt x="1092" y="22"/>
                                </a:lnTo>
                                <a:lnTo>
                                  <a:pt x="1095" y="22"/>
                                </a:lnTo>
                                <a:lnTo>
                                  <a:pt x="1100" y="24"/>
                                </a:lnTo>
                                <a:lnTo>
                                  <a:pt x="1102" y="27"/>
                                </a:lnTo>
                                <a:lnTo>
                                  <a:pt x="1102" y="31"/>
                                </a:lnTo>
                                <a:lnTo>
                                  <a:pt x="1104" y="39"/>
                                </a:lnTo>
                                <a:lnTo>
                                  <a:pt x="1104" y="171"/>
                                </a:lnTo>
                                <a:lnTo>
                                  <a:pt x="1102" y="178"/>
                                </a:lnTo>
                                <a:lnTo>
                                  <a:pt x="1097" y="183"/>
                                </a:lnTo>
                                <a:lnTo>
                                  <a:pt x="1092" y="185"/>
                                </a:lnTo>
                                <a:lnTo>
                                  <a:pt x="1080" y="185"/>
                                </a:lnTo>
                                <a:lnTo>
                                  <a:pt x="1080" y="190"/>
                                </a:lnTo>
                                <a:lnTo>
                                  <a:pt x="1150" y="190"/>
                                </a:lnTo>
                                <a:lnTo>
                                  <a:pt x="1150" y="185"/>
                                </a:lnTo>
                                <a:close/>
                                <a:moveTo>
                                  <a:pt x="2208" y="2667"/>
                                </a:moveTo>
                                <a:lnTo>
                                  <a:pt x="2196" y="2664"/>
                                </a:lnTo>
                                <a:lnTo>
                                  <a:pt x="2192" y="2664"/>
                                </a:lnTo>
                                <a:lnTo>
                                  <a:pt x="2187" y="2662"/>
                                </a:lnTo>
                                <a:lnTo>
                                  <a:pt x="2187" y="2657"/>
                                </a:lnTo>
                                <a:lnTo>
                                  <a:pt x="2184" y="2650"/>
                                </a:lnTo>
                                <a:lnTo>
                                  <a:pt x="2184" y="2503"/>
                                </a:lnTo>
                                <a:lnTo>
                                  <a:pt x="2184" y="2482"/>
                                </a:lnTo>
                                <a:lnTo>
                                  <a:pt x="2182" y="2482"/>
                                </a:lnTo>
                                <a:lnTo>
                                  <a:pt x="2136" y="2503"/>
                                </a:lnTo>
                                <a:lnTo>
                                  <a:pt x="2136" y="2508"/>
                                </a:lnTo>
                                <a:lnTo>
                                  <a:pt x="2144" y="2503"/>
                                </a:lnTo>
                                <a:lnTo>
                                  <a:pt x="2153" y="2503"/>
                                </a:lnTo>
                                <a:lnTo>
                                  <a:pt x="2158" y="2506"/>
                                </a:lnTo>
                                <a:lnTo>
                                  <a:pt x="2160" y="2513"/>
                                </a:lnTo>
                                <a:lnTo>
                                  <a:pt x="2160" y="2520"/>
                                </a:lnTo>
                                <a:lnTo>
                                  <a:pt x="2163" y="2537"/>
                                </a:lnTo>
                                <a:lnTo>
                                  <a:pt x="2163" y="2638"/>
                                </a:lnTo>
                                <a:lnTo>
                                  <a:pt x="2160" y="2652"/>
                                </a:lnTo>
                                <a:lnTo>
                                  <a:pt x="2160" y="2659"/>
                                </a:lnTo>
                                <a:lnTo>
                                  <a:pt x="2156" y="2664"/>
                                </a:lnTo>
                                <a:lnTo>
                                  <a:pt x="2148" y="2667"/>
                                </a:lnTo>
                                <a:lnTo>
                                  <a:pt x="2139" y="2667"/>
                                </a:lnTo>
                                <a:lnTo>
                                  <a:pt x="2139" y="2671"/>
                                </a:lnTo>
                                <a:lnTo>
                                  <a:pt x="2208" y="2671"/>
                                </a:lnTo>
                                <a:lnTo>
                                  <a:pt x="2208" y="2667"/>
                                </a:lnTo>
                                <a:close/>
                                <a:moveTo>
                                  <a:pt x="2208" y="2045"/>
                                </a:moveTo>
                                <a:lnTo>
                                  <a:pt x="2196" y="2045"/>
                                </a:lnTo>
                                <a:lnTo>
                                  <a:pt x="2187" y="2040"/>
                                </a:lnTo>
                                <a:lnTo>
                                  <a:pt x="2187" y="2035"/>
                                </a:lnTo>
                                <a:lnTo>
                                  <a:pt x="2184" y="2031"/>
                                </a:lnTo>
                                <a:lnTo>
                                  <a:pt x="2184" y="1860"/>
                                </a:lnTo>
                                <a:lnTo>
                                  <a:pt x="2182" y="1860"/>
                                </a:lnTo>
                                <a:lnTo>
                                  <a:pt x="2136" y="1882"/>
                                </a:lnTo>
                                <a:lnTo>
                                  <a:pt x="2136" y="1887"/>
                                </a:lnTo>
                                <a:lnTo>
                                  <a:pt x="2151" y="1882"/>
                                </a:lnTo>
                                <a:lnTo>
                                  <a:pt x="2153" y="1882"/>
                                </a:lnTo>
                                <a:lnTo>
                                  <a:pt x="2158" y="1884"/>
                                </a:lnTo>
                                <a:lnTo>
                                  <a:pt x="2158" y="1887"/>
                                </a:lnTo>
                                <a:lnTo>
                                  <a:pt x="2160" y="1891"/>
                                </a:lnTo>
                                <a:lnTo>
                                  <a:pt x="2160" y="1901"/>
                                </a:lnTo>
                                <a:lnTo>
                                  <a:pt x="2163" y="1915"/>
                                </a:lnTo>
                                <a:lnTo>
                                  <a:pt x="2163" y="2016"/>
                                </a:lnTo>
                                <a:lnTo>
                                  <a:pt x="2160" y="2031"/>
                                </a:lnTo>
                                <a:lnTo>
                                  <a:pt x="2160" y="2038"/>
                                </a:lnTo>
                                <a:lnTo>
                                  <a:pt x="2156" y="2043"/>
                                </a:lnTo>
                                <a:lnTo>
                                  <a:pt x="2148" y="2045"/>
                                </a:lnTo>
                                <a:lnTo>
                                  <a:pt x="2139" y="2045"/>
                                </a:lnTo>
                                <a:lnTo>
                                  <a:pt x="2139" y="2050"/>
                                </a:lnTo>
                                <a:lnTo>
                                  <a:pt x="2208" y="2050"/>
                                </a:lnTo>
                                <a:lnTo>
                                  <a:pt x="2208" y="2045"/>
                                </a:lnTo>
                                <a:close/>
                                <a:moveTo>
                                  <a:pt x="2208" y="1426"/>
                                </a:moveTo>
                                <a:lnTo>
                                  <a:pt x="2196" y="1423"/>
                                </a:lnTo>
                                <a:lnTo>
                                  <a:pt x="2192" y="1423"/>
                                </a:lnTo>
                                <a:lnTo>
                                  <a:pt x="2187" y="1421"/>
                                </a:lnTo>
                                <a:lnTo>
                                  <a:pt x="2187" y="1416"/>
                                </a:lnTo>
                                <a:lnTo>
                                  <a:pt x="2184" y="1409"/>
                                </a:lnTo>
                                <a:lnTo>
                                  <a:pt x="2184" y="1241"/>
                                </a:lnTo>
                                <a:lnTo>
                                  <a:pt x="2182" y="1241"/>
                                </a:lnTo>
                                <a:lnTo>
                                  <a:pt x="2136" y="1263"/>
                                </a:lnTo>
                                <a:lnTo>
                                  <a:pt x="2136" y="1267"/>
                                </a:lnTo>
                                <a:lnTo>
                                  <a:pt x="2144" y="1263"/>
                                </a:lnTo>
                                <a:lnTo>
                                  <a:pt x="2153" y="1263"/>
                                </a:lnTo>
                                <a:lnTo>
                                  <a:pt x="2158" y="1265"/>
                                </a:lnTo>
                                <a:lnTo>
                                  <a:pt x="2158" y="1267"/>
                                </a:lnTo>
                                <a:lnTo>
                                  <a:pt x="2160" y="1272"/>
                                </a:lnTo>
                                <a:lnTo>
                                  <a:pt x="2160" y="1279"/>
                                </a:lnTo>
                                <a:lnTo>
                                  <a:pt x="2163" y="1296"/>
                                </a:lnTo>
                                <a:lnTo>
                                  <a:pt x="2163" y="1397"/>
                                </a:lnTo>
                                <a:lnTo>
                                  <a:pt x="2160" y="1411"/>
                                </a:lnTo>
                                <a:lnTo>
                                  <a:pt x="2160" y="1419"/>
                                </a:lnTo>
                                <a:lnTo>
                                  <a:pt x="2156" y="1423"/>
                                </a:lnTo>
                                <a:lnTo>
                                  <a:pt x="2148" y="1426"/>
                                </a:lnTo>
                                <a:lnTo>
                                  <a:pt x="2139" y="1426"/>
                                </a:lnTo>
                                <a:lnTo>
                                  <a:pt x="2139" y="1431"/>
                                </a:lnTo>
                                <a:lnTo>
                                  <a:pt x="2208" y="1431"/>
                                </a:lnTo>
                                <a:lnTo>
                                  <a:pt x="2208" y="1426"/>
                                </a:lnTo>
                                <a:close/>
                                <a:moveTo>
                                  <a:pt x="2208" y="804"/>
                                </a:moveTo>
                                <a:lnTo>
                                  <a:pt x="2196" y="804"/>
                                </a:lnTo>
                                <a:lnTo>
                                  <a:pt x="2187" y="799"/>
                                </a:lnTo>
                                <a:lnTo>
                                  <a:pt x="2187" y="795"/>
                                </a:lnTo>
                                <a:lnTo>
                                  <a:pt x="2184" y="790"/>
                                </a:lnTo>
                                <a:lnTo>
                                  <a:pt x="2184" y="619"/>
                                </a:lnTo>
                                <a:lnTo>
                                  <a:pt x="2182" y="619"/>
                                </a:lnTo>
                                <a:lnTo>
                                  <a:pt x="2136" y="641"/>
                                </a:lnTo>
                                <a:lnTo>
                                  <a:pt x="2136" y="646"/>
                                </a:lnTo>
                                <a:lnTo>
                                  <a:pt x="2151" y="641"/>
                                </a:lnTo>
                                <a:lnTo>
                                  <a:pt x="2153" y="641"/>
                                </a:lnTo>
                                <a:lnTo>
                                  <a:pt x="2158" y="643"/>
                                </a:lnTo>
                                <a:lnTo>
                                  <a:pt x="2158" y="646"/>
                                </a:lnTo>
                                <a:lnTo>
                                  <a:pt x="2160" y="651"/>
                                </a:lnTo>
                                <a:lnTo>
                                  <a:pt x="2160" y="660"/>
                                </a:lnTo>
                                <a:lnTo>
                                  <a:pt x="2163" y="675"/>
                                </a:lnTo>
                                <a:lnTo>
                                  <a:pt x="2163" y="775"/>
                                </a:lnTo>
                                <a:lnTo>
                                  <a:pt x="2160" y="790"/>
                                </a:lnTo>
                                <a:lnTo>
                                  <a:pt x="2160" y="797"/>
                                </a:lnTo>
                                <a:lnTo>
                                  <a:pt x="2156" y="802"/>
                                </a:lnTo>
                                <a:lnTo>
                                  <a:pt x="2148" y="804"/>
                                </a:lnTo>
                                <a:lnTo>
                                  <a:pt x="2139" y="804"/>
                                </a:lnTo>
                                <a:lnTo>
                                  <a:pt x="2139" y="809"/>
                                </a:lnTo>
                                <a:lnTo>
                                  <a:pt x="2208" y="809"/>
                                </a:lnTo>
                                <a:lnTo>
                                  <a:pt x="2208" y="804"/>
                                </a:lnTo>
                                <a:close/>
                                <a:moveTo>
                                  <a:pt x="2208" y="185"/>
                                </a:moveTo>
                                <a:lnTo>
                                  <a:pt x="2196" y="183"/>
                                </a:lnTo>
                                <a:lnTo>
                                  <a:pt x="2192" y="183"/>
                                </a:lnTo>
                                <a:lnTo>
                                  <a:pt x="2187" y="180"/>
                                </a:lnTo>
                                <a:lnTo>
                                  <a:pt x="2187" y="175"/>
                                </a:lnTo>
                                <a:lnTo>
                                  <a:pt x="2184" y="168"/>
                                </a:lnTo>
                                <a:lnTo>
                                  <a:pt x="2184" y="0"/>
                                </a:lnTo>
                                <a:lnTo>
                                  <a:pt x="2182" y="0"/>
                                </a:lnTo>
                                <a:lnTo>
                                  <a:pt x="2136" y="22"/>
                                </a:lnTo>
                                <a:lnTo>
                                  <a:pt x="2136" y="27"/>
                                </a:lnTo>
                                <a:lnTo>
                                  <a:pt x="2151" y="22"/>
                                </a:lnTo>
                                <a:lnTo>
                                  <a:pt x="2153" y="22"/>
                                </a:lnTo>
                                <a:lnTo>
                                  <a:pt x="2158" y="24"/>
                                </a:lnTo>
                                <a:lnTo>
                                  <a:pt x="2158" y="27"/>
                                </a:lnTo>
                                <a:lnTo>
                                  <a:pt x="2160" y="31"/>
                                </a:lnTo>
                                <a:lnTo>
                                  <a:pt x="2160" y="39"/>
                                </a:lnTo>
                                <a:lnTo>
                                  <a:pt x="2163" y="55"/>
                                </a:lnTo>
                                <a:lnTo>
                                  <a:pt x="2163" y="156"/>
                                </a:lnTo>
                                <a:lnTo>
                                  <a:pt x="2160" y="171"/>
                                </a:lnTo>
                                <a:lnTo>
                                  <a:pt x="2160" y="178"/>
                                </a:lnTo>
                                <a:lnTo>
                                  <a:pt x="2156" y="183"/>
                                </a:lnTo>
                                <a:lnTo>
                                  <a:pt x="2148" y="185"/>
                                </a:lnTo>
                                <a:lnTo>
                                  <a:pt x="2139" y="185"/>
                                </a:lnTo>
                                <a:lnTo>
                                  <a:pt x="2139" y="190"/>
                                </a:lnTo>
                                <a:lnTo>
                                  <a:pt x="2208" y="190"/>
                                </a:lnTo>
                                <a:lnTo>
                                  <a:pt x="2208" y="185"/>
                                </a:lnTo>
                                <a:close/>
                                <a:moveTo>
                                  <a:pt x="2297" y="2659"/>
                                </a:moveTo>
                                <a:lnTo>
                                  <a:pt x="2295" y="2652"/>
                                </a:lnTo>
                                <a:lnTo>
                                  <a:pt x="2288" y="2645"/>
                                </a:lnTo>
                                <a:lnTo>
                                  <a:pt x="2276" y="2645"/>
                                </a:lnTo>
                                <a:lnTo>
                                  <a:pt x="2268" y="2652"/>
                                </a:lnTo>
                                <a:lnTo>
                                  <a:pt x="2266" y="2659"/>
                                </a:lnTo>
                                <a:lnTo>
                                  <a:pt x="2268" y="2664"/>
                                </a:lnTo>
                                <a:lnTo>
                                  <a:pt x="2271" y="2671"/>
                                </a:lnTo>
                                <a:lnTo>
                                  <a:pt x="2280" y="2676"/>
                                </a:lnTo>
                                <a:lnTo>
                                  <a:pt x="2288" y="2674"/>
                                </a:lnTo>
                                <a:lnTo>
                                  <a:pt x="2292" y="2671"/>
                                </a:lnTo>
                                <a:lnTo>
                                  <a:pt x="2295" y="2664"/>
                                </a:lnTo>
                                <a:lnTo>
                                  <a:pt x="2297" y="2659"/>
                                </a:lnTo>
                                <a:close/>
                                <a:moveTo>
                                  <a:pt x="2297" y="2556"/>
                                </a:moveTo>
                                <a:lnTo>
                                  <a:pt x="2292" y="2547"/>
                                </a:lnTo>
                                <a:lnTo>
                                  <a:pt x="2288" y="2542"/>
                                </a:lnTo>
                                <a:lnTo>
                                  <a:pt x="2276" y="2542"/>
                                </a:lnTo>
                                <a:lnTo>
                                  <a:pt x="2271" y="2547"/>
                                </a:lnTo>
                                <a:lnTo>
                                  <a:pt x="2266" y="2556"/>
                                </a:lnTo>
                                <a:lnTo>
                                  <a:pt x="2268" y="2563"/>
                                </a:lnTo>
                                <a:lnTo>
                                  <a:pt x="2271" y="2568"/>
                                </a:lnTo>
                                <a:lnTo>
                                  <a:pt x="2280" y="2573"/>
                                </a:lnTo>
                                <a:lnTo>
                                  <a:pt x="2288" y="2571"/>
                                </a:lnTo>
                                <a:lnTo>
                                  <a:pt x="2292" y="2568"/>
                                </a:lnTo>
                                <a:lnTo>
                                  <a:pt x="2295" y="2563"/>
                                </a:lnTo>
                                <a:lnTo>
                                  <a:pt x="2297" y="2556"/>
                                </a:lnTo>
                                <a:close/>
                                <a:moveTo>
                                  <a:pt x="2338" y="804"/>
                                </a:moveTo>
                                <a:lnTo>
                                  <a:pt x="2326" y="804"/>
                                </a:lnTo>
                                <a:lnTo>
                                  <a:pt x="2316" y="799"/>
                                </a:lnTo>
                                <a:lnTo>
                                  <a:pt x="2316" y="795"/>
                                </a:lnTo>
                                <a:lnTo>
                                  <a:pt x="2314" y="790"/>
                                </a:lnTo>
                                <a:lnTo>
                                  <a:pt x="2314" y="619"/>
                                </a:lnTo>
                                <a:lnTo>
                                  <a:pt x="2312" y="619"/>
                                </a:lnTo>
                                <a:lnTo>
                                  <a:pt x="2266" y="641"/>
                                </a:lnTo>
                                <a:lnTo>
                                  <a:pt x="2266" y="646"/>
                                </a:lnTo>
                                <a:lnTo>
                                  <a:pt x="2280" y="641"/>
                                </a:lnTo>
                                <a:lnTo>
                                  <a:pt x="2283" y="641"/>
                                </a:lnTo>
                                <a:lnTo>
                                  <a:pt x="2288" y="643"/>
                                </a:lnTo>
                                <a:lnTo>
                                  <a:pt x="2288" y="646"/>
                                </a:lnTo>
                                <a:lnTo>
                                  <a:pt x="2290" y="651"/>
                                </a:lnTo>
                                <a:lnTo>
                                  <a:pt x="2290" y="660"/>
                                </a:lnTo>
                                <a:lnTo>
                                  <a:pt x="2292" y="675"/>
                                </a:lnTo>
                                <a:lnTo>
                                  <a:pt x="2292" y="775"/>
                                </a:lnTo>
                                <a:lnTo>
                                  <a:pt x="2290" y="790"/>
                                </a:lnTo>
                                <a:lnTo>
                                  <a:pt x="2290" y="797"/>
                                </a:lnTo>
                                <a:lnTo>
                                  <a:pt x="2285" y="802"/>
                                </a:lnTo>
                                <a:lnTo>
                                  <a:pt x="2278" y="804"/>
                                </a:lnTo>
                                <a:lnTo>
                                  <a:pt x="2268" y="804"/>
                                </a:lnTo>
                                <a:lnTo>
                                  <a:pt x="2268" y="809"/>
                                </a:lnTo>
                                <a:lnTo>
                                  <a:pt x="2338" y="809"/>
                                </a:lnTo>
                                <a:lnTo>
                                  <a:pt x="2338" y="804"/>
                                </a:lnTo>
                                <a:close/>
                                <a:moveTo>
                                  <a:pt x="2338" y="185"/>
                                </a:moveTo>
                                <a:lnTo>
                                  <a:pt x="2326" y="183"/>
                                </a:lnTo>
                                <a:lnTo>
                                  <a:pt x="2321" y="183"/>
                                </a:lnTo>
                                <a:lnTo>
                                  <a:pt x="2316" y="180"/>
                                </a:lnTo>
                                <a:lnTo>
                                  <a:pt x="2316" y="175"/>
                                </a:lnTo>
                                <a:lnTo>
                                  <a:pt x="2314" y="168"/>
                                </a:lnTo>
                                <a:lnTo>
                                  <a:pt x="2314" y="0"/>
                                </a:lnTo>
                                <a:lnTo>
                                  <a:pt x="2312" y="0"/>
                                </a:lnTo>
                                <a:lnTo>
                                  <a:pt x="2266" y="22"/>
                                </a:lnTo>
                                <a:lnTo>
                                  <a:pt x="2266" y="27"/>
                                </a:lnTo>
                                <a:lnTo>
                                  <a:pt x="2280" y="22"/>
                                </a:lnTo>
                                <a:lnTo>
                                  <a:pt x="2283" y="22"/>
                                </a:lnTo>
                                <a:lnTo>
                                  <a:pt x="2288" y="24"/>
                                </a:lnTo>
                                <a:lnTo>
                                  <a:pt x="2288" y="27"/>
                                </a:lnTo>
                                <a:lnTo>
                                  <a:pt x="2290" y="31"/>
                                </a:lnTo>
                                <a:lnTo>
                                  <a:pt x="2290" y="39"/>
                                </a:lnTo>
                                <a:lnTo>
                                  <a:pt x="2292" y="55"/>
                                </a:lnTo>
                                <a:lnTo>
                                  <a:pt x="2292" y="156"/>
                                </a:lnTo>
                                <a:lnTo>
                                  <a:pt x="2290" y="171"/>
                                </a:lnTo>
                                <a:lnTo>
                                  <a:pt x="2290" y="178"/>
                                </a:lnTo>
                                <a:lnTo>
                                  <a:pt x="2285" y="183"/>
                                </a:lnTo>
                                <a:lnTo>
                                  <a:pt x="2278" y="185"/>
                                </a:lnTo>
                                <a:lnTo>
                                  <a:pt x="2268" y="185"/>
                                </a:lnTo>
                                <a:lnTo>
                                  <a:pt x="2268" y="190"/>
                                </a:lnTo>
                                <a:lnTo>
                                  <a:pt x="2338" y="190"/>
                                </a:lnTo>
                                <a:lnTo>
                                  <a:pt x="2338" y="185"/>
                                </a:lnTo>
                                <a:close/>
                                <a:moveTo>
                                  <a:pt x="2427" y="797"/>
                                </a:moveTo>
                                <a:lnTo>
                                  <a:pt x="2422" y="787"/>
                                </a:lnTo>
                                <a:lnTo>
                                  <a:pt x="2417" y="785"/>
                                </a:lnTo>
                                <a:lnTo>
                                  <a:pt x="2410" y="783"/>
                                </a:lnTo>
                                <a:lnTo>
                                  <a:pt x="2400" y="787"/>
                                </a:lnTo>
                                <a:lnTo>
                                  <a:pt x="2396" y="797"/>
                                </a:lnTo>
                                <a:lnTo>
                                  <a:pt x="2398" y="804"/>
                                </a:lnTo>
                                <a:lnTo>
                                  <a:pt x="2400" y="809"/>
                                </a:lnTo>
                                <a:lnTo>
                                  <a:pt x="2405" y="814"/>
                                </a:lnTo>
                                <a:lnTo>
                                  <a:pt x="2417" y="814"/>
                                </a:lnTo>
                                <a:lnTo>
                                  <a:pt x="2422" y="809"/>
                                </a:lnTo>
                                <a:lnTo>
                                  <a:pt x="2424" y="804"/>
                                </a:lnTo>
                                <a:lnTo>
                                  <a:pt x="2427" y="797"/>
                                </a:lnTo>
                                <a:close/>
                                <a:moveTo>
                                  <a:pt x="2427" y="694"/>
                                </a:moveTo>
                                <a:lnTo>
                                  <a:pt x="2422" y="684"/>
                                </a:lnTo>
                                <a:lnTo>
                                  <a:pt x="2417" y="682"/>
                                </a:lnTo>
                                <a:lnTo>
                                  <a:pt x="2410" y="679"/>
                                </a:lnTo>
                                <a:lnTo>
                                  <a:pt x="2400" y="684"/>
                                </a:lnTo>
                                <a:lnTo>
                                  <a:pt x="2396" y="694"/>
                                </a:lnTo>
                                <a:lnTo>
                                  <a:pt x="2398" y="701"/>
                                </a:lnTo>
                                <a:lnTo>
                                  <a:pt x="2400" y="706"/>
                                </a:lnTo>
                                <a:lnTo>
                                  <a:pt x="2405" y="711"/>
                                </a:lnTo>
                                <a:lnTo>
                                  <a:pt x="2417" y="711"/>
                                </a:lnTo>
                                <a:lnTo>
                                  <a:pt x="2422" y="706"/>
                                </a:lnTo>
                                <a:lnTo>
                                  <a:pt x="2424" y="701"/>
                                </a:lnTo>
                                <a:lnTo>
                                  <a:pt x="2427" y="694"/>
                                </a:lnTo>
                                <a:close/>
                                <a:moveTo>
                                  <a:pt x="2427" y="178"/>
                                </a:moveTo>
                                <a:lnTo>
                                  <a:pt x="2422" y="168"/>
                                </a:lnTo>
                                <a:lnTo>
                                  <a:pt x="2417" y="166"/>
                                </a:lnTo>
                                <a:lnTo>
                                  <a:pt x="2410" y="163"/>
                                </a:lnTo>
                                <a:lnTo>
                                  <a:pt x="2400" y="168"/>
                                </a:lnTo>
                                <a:lnTo>
                                  <a:pt x="2396" y="178"/>
                                </a:lnTo>
                                <a:lnTo>
                                  <a:pt x="2398" y="183"/>
                                </a:lnTo>
                                <a:lnTo>
                                  <a:pt x="2400" y="190"/>
                                </a:lnTo>
                                <a:lnTo>
                                  <a:pt x="2410" y="195"/>
                                </a:lnTo>
                                <a:lnTo>
                                  <a:pt x="2417" y="192"/>
                                </a:lnTo>
                                <a:lnTo>
                                  <a:pt x="2422" y="190"/>
                                </a:lnTo>
                                <a:lnTo>
                                  <a:pt x="2424" y="183"/>
                                </a:lnTo>
                                <a:lnTo>
                                  <a:pt x="2427" y="178"/>
                                </a:lnTo>
                                <a:close/>
                                <a:moveTo>
                                  <a:pt x="2427" y="75"/>
                                </a:moveTo>
                                <a:lnTo>
                                  <a:pt x="2422" y="65"/>
                                </a:lnTo>
                                <a:lnTo>
                                  <a:pt x="2417" y="63"/>
                                </a:lnTo>
                                <a:lnTo>
                                  <a:pt x="2410" y="60"/>
                                </a:lnTo>
                                <a:lnTo>
                                  <a:pt x="2400" y="65"/>
                                </a:lnTo>
                                <a:lnTo>
                                  <a:pt x="2396" y="75"/>
                                </a:lnTo>
                                <a:lnTo>
                                  <a:pt x="2398" y="82"/>
                                </a:lnTo>
                                <a:lnTo>
                                  <a:pt x="2400" y="87"/>
                                </a:lnTo>
                                <a:lnTo>
                                  <a:pt x="2410" y="91"/>
                                </a:lnTo>
                                <a:lnTo>
                                  <a:pt x="2417" y="89"/>
                                </a:lnTo>
                                <a:lnTo>
                                  <a:pt x="2422" y="87"/>
                                </a:lnTo>
                                <a:lnTo>
                                  <a:pt x="2424" y="82"/>
                                </a:lnTo>
                                <a:lnTo>
                                  <a:pt x="2427" y="75"/>
                                </a:lnTo>
                                <a:close/>
                                <a:moveTo>
                                  <a:pt x="2436" y="2033"/>
                                </a:moveTo>
                                <a:lnTo>
                                  <a:pt x="2432" y="2028"/>
                                </a:lnTo>
                                <a:lnTo>
                                  <a:pt x="2427" y="2026"/>
                                </a:lnTo>
                                <a:lnTo>
                                  <a:pt x="2420" y="2023"/>
                                </a:lnTo>
                                <a:lnTo>
                                  <a:pt x="2410" y="2028"/>
                                </a:lnTo>
                                <a:lnTo>
                                  <a:pt x="2405" y="2038"/>
                                </a:lnTo>
                                <a:lnTo>
                                  <a:pt x="2408" y="2045"/>
                                </a:lnTo>
                                <a:lnTo>
                                  <a:pt x="2410" y="2050"/>
                                </a:lnTo>
                                <a:lnTo>
                                  <a:pt x="2415" y="2055"/>
                                </a:lnTo>
                                <a:lnTo>
                                  <a:pt x="2427" y="2055"/>
                                </a:lnTo>
                                <a:lnTo>
                                  <a:pt x="2436" y="2045"/>
                                </a:lnTo>
                                <a:lnTo>
                                  <a:pt x="2436" y="2033"/>
                                </a:lnTo>
                                <a:close/>
                                <a:moveTo>
                                  <a:pt x="2436" y="1930"/>
                                </a:moveTo>
                                <a:lnTo>
                                  <a:pt x="2432" y="1925"/>
                                </a:lnTo>
                                <a:lnTo>
                                  <a:pt x="2427" y="1923"/>
                                </a:lnTo>
                                <a:lnTo>
                                  <a:pt x="2420" y="1920"/>
                                </a:lnTo>
                                <a:lnTo>
                                  <a:pt x="2410" y="1925"/>
                                </a:lnTo>
                                <a:lnTo>
                                  <a:pt x="2405" y="1935"/>
                                </a:lnTo>
                                <a:lnTo>
                                  <a:pt x="2408" y="1942"/>
                                </a:lnTo>
                                <a:lnTo>
                                  <a:pt x="2410" y="1947"/>
                                </a:lnTo>
                                <a:lnTo>
                                  <a:pt x="2415" y="1951"/>
                                </a:lnTo>
                                <a:lnTo>
                                  <a:pt x="2427" y="1951"/>
                                </a:lnTo>
                                <a:lnTo>
                                  <a:pt x="2436" y="1942"/>
                                </a:lnTo>
                                <a:lnTo>
                                  <a:pt x="2436" y="1930"/>
                                </a:lnTo>
                                <a:close/>
                                <a:moveTo>
                                  <a:pt x="2436" y="1411"/>
                                </a:moveTo>
                                <a:lnTo>
                                  <a:pt x="2432" y="1409"/>
                                </a:lnTo>
                                <a:lnTo>
                                  <a:pt x="2427" y="1404"/>
                                </a:lnTo>
                                <a:lnTo>
                                  <a:pt x="2415" y="1404"/>
                                </a:lnTo>
                                <a:lnTo>
                                  <a:pt x="2408" y="1411"/>
                                </a:lnTo>
                                <a:lnTo>
                                  <a:pt x="2405" y="1419"/>
                                </a:lnTo>
                                <a:lnTo>
                                  <a:pt x="2408" y="1423"/>
                                </a:lnTo>
                                <a:lnTo>
                                  <a:pt x="2410" y="1431"/>
                                </a:lnTo>
                                <a:lnTo>
                                  <a:pt x="2420" y="1435"/>
                                </a:lnTo>
                                <a:lnTo>
                                  <a:pt x="2427" y="1433"/>
                                </a:lnTo>
                                <a:lnTo>
                                  <a:pt x="2432" y="1431"/>
                                </a:lnTo>
                                <a:lnTo>
                                  <a:pt x="2436" y="1423"/>
                                </a:lnTo>
                                <a:lnTo>
                                  <a:pt x="2436" y="1411"/>
                                </a:lnTo>
                                <a:close/>
                                <a:moveTo>
                                  <a:pt x="2436" y="1311"/>
                                </a:moveTo>
                                <a:lnTo>
                                  <a:pt x="2427" y="1301"/>
                                </a:lnTo>
                                <a:lnTo>
                                  <a:pt x="2415" y="1301"/>
                                </a:lnTo>
                                <a:lnTo>
                                  <a:pt x="2410" y="1306"/>
                                </a:lnTo>
                                <a:lnTo>
                                  <a:pt x="2405" y="1315"/>
                                </a:lnTo>
                                <a:lnTo>
                                  <a:pt x="2408" y="1323"/>
                                </a:lnTo>
                                <a:lnTo>
                                  <a:pt x="2410" y="1327"/>
                                </a:lnTo>
                                <a:lnTo>
                                  <a:pt x="2420" y="1332"/>
                                </a:lnTo>
                                <a:lnTo>
                                  <a:pt x="2427" y="1330"/>
                                </a:lnTo>
                                <a:lnTo>
                                  <a:pt x="2432" y="1327"/>
                                </a:lnTo>
                                <a:lnTo>
                                  <a:pt x="2436" y="1323"/>
                                </a:lnTo>
                                <a:lnTo>
                                  <a:pt x="2436" y="1311"/>
                                </a:lnTo>
                                <a:close/>
                                <a:moveTo>
                                  <a:pt x="2554" y="185"/>
                                </a:moveTo>
                                <a:lnTo>
                                  <a:pt x="2544" y="183"/>
                                </a:lnTo>
                                <a:lnTo>
                                  <a:pt x="2537" y="183"/>
                                </a:lnTo>
                                <a:lnTo>
                                  <a:pt x="2535" y="180"/>
                                </a:lnTo>
                                <a:lnTo>
                                  <a:pt x="2532" y="175"/>
                                </a:lnTo>
                                <a:lnTo>
                                  <a:pt x="2532" y="168"/>
                                </a:lnTo>
                                <a:lnTo>
                                  <a:pt x="2530" y="156"/>
                                </a:lnTo>
                                <a:lnTo>
                                  <a:pt x="2530" y="0"/>
                                </a:lnTo>
                                <a:lnTo>
                                  <a:pt x="2528" y="0"/>
                                </a:lnTo>
                                <a:lnTo>
                                  <a:pt x="2482" y="22"/>
                                </a:lnTo>
                                <a:lnTo>
                                  <a:pt x="2482" y="27"/>
                                </a:lnTo>
                                <a:lnTo>
                                  <a:pt x="2492" y="24"/>
                                </a:lnTo>
                                <a:lnTo>
                                  <a:pt x="2496" y="22"/>
                                </a:lnTo>
                                <a:lnTo>
                                  <a:pt x="2501" y="22"/>
                                </a:lnTo>
                                <a:lnTo>
                                  <a:pt x="2506" y="27"/>
                                </a:lnTo>
                                <a:lnTo>
                                  <a:pt x="2506" y="31"/>
                                </a:lnTo>
                                <a:lnTo>
                                  <a:pt x="2508" y="39"/>
                                </a:lnTo>
                                <a:lnTo>
                                  <a:pt x="2508" y="171"/>
                                </a:lnTo>
                                <a:lnTo>
                                  <a:pt x="2506" y="178"/>
                                </a:lnTo>
                                <a:lnTo>
                                  <a:pt x="2506" y="180"/>
                                </a:lnTo>
                                <a:lnTo>
                                  <a:pt x="2496" y="185"/>
                                </a:lnTo>
                                <a:lnTo>
                                  <a:pt x="2484" y="185"/>
                                </a:lnTo>
                                <a:lnTo>
                                  <a:pt x="2484" y="190"/>
                                </a:lnTo>
                                <a:lnTo>
                                  <a:pt x="2554" y="190"/>
                                </a:lnTo>
                                <a:lnTo>
                                  <a:pt x="2554" y="185"/>
                                </a:lnTo>
                                <a:close/>
                                <a:moveTo>
                                  <a:pt x="2566" y="1426"/>
                                </a:moveTo>
                                <a:lnTo>
                                  <a:pt x="2554" y="1423"/>
                                </a:lnTo>
                                <a:lnTo>
                                  <a:pt x="2549" y="1423"/>
                                </a:lnTo>
                                <a:lnTo>
                                  <a:pt x="2544" y="1421"/>
                                </a:lnTo>
                                <a:lnTo>
                                  <a:pt x="2544" y="1416"/>
                                </a:lnTo>
                                <a:lnTo>
                                  <a:pt x="2542" y="1409"/>
                                </a:lnTo>
                                <a:lnTo>
                                  <a:pt x="2542" y="1241"/>
                                </a:lnTo>
                                <a:lnTo>
                                  <a:pt x="2540" y="1241"/>
                                </a:lnTo>
                                <a:lnTo>
                                  <a:pt x="2494" y="1263"/>
                                </a:lnTo>
                                <a:lnTo>
                                  <a:pt x="2494" y="1267"/>
                                </a:lnTo>
                                <a:lnTo>
                                  <a:pt x="2501" y="1263"/>
                                </a:lnTo>
                                <a:lnTo>
                                  <a:pt x="2511" y="1263"/>
                                </a:lnTo>
                                <a:lnTo>
                                  <a:pt x="2516" y="1265"/>
                                </a:lnTo>
                                <a:lnTo>
                                  <a:pt x="2518" y="1267"/>
                                </a:lnTo>
                                <a:lnTo>
                                  <a:pt x="2518" y="1272"/>
                                </a:lnTo>
                                <a:lnTo>
                                  <a:pt x="2520" y="1279"/>
                                </a:lnTo>
                                <a:lnTo>
                                  <a:pt x="2520" y="1411"/>
                                </a:lnTo>
                                <a:lnTo>
                                  <a:pt x="2518" y="1419"/>
                                </a:lnTo>
                                <a:lnTo>
                                  <a:pt x="2513" y="1423"/>
                                </a:lnTo>
                                <a:lnTo>
                                  <a:pt x="2506" y="1426"/>
                                </a:lnTo>
                                <a:lnTo>
                                  <a:pt x="2496" y="1426"/>
                                </a:lnTo>
                                <a:lnTo>
                                  <a:pt x="2496" y="1431"/>
                                </a:lnTo>
                                <a:lnTo>
                                  <a:pt x="2566" y="1431"/>
                                </a:lnTo>
                                <a:lnTo>
                                  <a:pt x="2566" y="1426"/>
                                </a:lnTo>
                                <a:close/>
                                <a:moveTo>
                                  <a:pt x="2720" y="713"/>
                                </a:moveTo>
                                <a:lnTo>
                                  <a:pt x="2717" y="694"/>
                                </a:lnTo>
                                <a:lnTo>
                                  <a:pt x="2712" y="672"/>
                                </a:lnTo>
                                <a:lnTo>
                                  <a:pt x="2708" y="655"/>
                                </a:lnTo>
                                <a:lnTo>
                                  <a:pt x="2698" y="641"/>
                                </a:lnTo>
                                <a:lnTo>
                                  <a:pt x="2693" y="636"/>
                                </a:lnTo>
                                <a:lnTo>
                                  <a:pt x="2693" y="708"/>
                                </a:lnTo>
                                <a:lnTo>
                                  <a:pt x="2691" y="747"/>
                                </a:lnTo>
                                <a:lnTo>
                                  <a:pt x="2686" y="775"/>
                                </a:lnTo>
                                <a:lnTo>
                                  <a:pt x="2681" y="790"/>
                                </a:lnTo>
                                <a:lnTo>
                                  <a:pt x="2679" y="795"/>
                                </a:lnTo>
                                <a:lnTo>
                                  <a:pt x="2674" y="797"/>
                                </a:lnTo>
                                <a:lnTo>
                                  <a:pt x="2667" y="804"/>
                                </a:lnTo>
                                <a:lnTo>
                                  <a:pt x="2652" y="804"/>
                                </a:lnTo>
                                <a:lnTo>
                                  <a:pt x="2645" y="799"/>
                                </a:lnTo>
                                <a:lnTo>
                                  <a:pt x="2640" y="792"/>
                                </a:lnTo>
                                <a:lnTo>
                                  <a:pt x="2636" y="783"/>
                                </a:lnTo>
                                <a:lnTo>
                                  <a:pt x="2628" y="756"/>
                                </a:lnTo>
                                <a:lnTo>
                                  <a:pt x="2626" y="720"/>
                                </a:lnTo>
                                <a:lnTo>
                                  <a:pt x="2626" y="696"/>
                                </a:lnTo>
                                <a:lnTo>
                                  <a:pt x="2633" y="660"/>
                                </a:lnTo>
                                <a:lnTo>
                                  <a:pt x="2636" y="651"/>
                                </a:lnTo>
                                <a:lnTo>
                                  <a:pt x="2645" y="636"/>
                                </a:lnTo>
                                <a:lnTo>
                                  <a:pt x="2652" y="631"/>
                                </a:lnTo>
                                <a:lnTo>
                                  <a:pt x="2660" y="629"/>
                                </a:lnTo>
                                <a:lnTo>
                                  <a:pt x="2674" y="634"/>
                                </a:lnTo>
                                <a:lnTo>
                                  <a:pt x="2676" y="636"/>
                                </a:lnTo>
                                <a:lnTo>
                                  <a:pt x="2679" y="641"/>
                                </a:lnTo>
                                <a:lnTo>
                                  <a:pt x="2684" y="648"/>
                                </a:lnTo>
                                <a:lnTo>
                                  <a:pt x="2686" y="655"/>
                                </a:lnTo>
                                <a:lnTo>
                                  <a:pt x="2691" y="679"/>
                                </a:lnTo>
                                <a:lnTo>
                                  <a:pt x="2693" y="708"/>
                                </a:lnTo>
                                <a:lnTo>
                                  <a:pt x="2693" y="636"/>
                                </a:lnTo>
                                <a:lnTo>
                                  <a:pt x="2688" y="631"/>
                                </a:lnTo>
                                <a:lnTo>
                                  <a:pt x="2684" y="629"/>
                                </a:lnTo>
                                <a:lnTo>
                                  <a:pt x="2669" y="622"/>
                                </a:lnTo>
                                <a:lnTo>
                                  <a:pt x="2660" y="619"/>
                                </a:lnTo>
                                <a:lnTo>
                                  <a:pt x="2652" y="622"/>
                                </a:lnTo>
                                <a:lnTo>
                                  <a:pt x="2648" y="622"/>
                                </a:lnTo>
                                <a:lnTo>
                                  <a:pt x="2640" y="624"/>
                                </a:lnTo>
                                <a:lnTo>
                                  <a:pt x="2636" y="629"/>
                                </a:lnTo>
                                <a:lnTo>
                                  <a:pt x="2626" y="636"/>
                                </a:lnTo>
                                <a:lnTo>
                                  <a:pt x="2619" y="643"/>
                                </a:lnTo>
                                <a:lnTo>
                                  <a:pt x="2609" y="663"/>
                                </a:lnTo>
                                <a:lnTo>
                                  <a:pt x="2602" y="689"/>
                                </a:lnTo>
                                <a:lnTo>
                                  <a:pt x="2600" y="718"/>
                                </a:lnTo>
                                <a:lnTo>
                                  <a:pt x="2600" y="737"/>
                                </a:lnTo>
                                <a:lnTo>
                                  <a:pt x="2602" y="751"/>
                                </a:lnTo>
                                <a:lnTo>
                                  <a:pt x="2607" y="768"/>
                                </a:lnTo>
                                <a:lnTo>
                                  <a:pt x="2614" y="780"/>
                                </a:lnTo>
                                <a:lnTo>
                                  <a:pt x="2624" y="795"/>
                                </a:lnTo>
                                <a:lnTo>
                                  <a:pt x="2633" y="804"/>
                                </a:lnTo>
                                <a:lnTo>
                                  <a:pt x="2645" y="811"/>
                                </a:lnTo>
                                <a:lnTo>
                                  <a:pt x="2664" y="811"/>
                                </a:lnTo>
                                <a:lnTo>
                                  <a:pt x="2679" y="807"/>
                                </a:lnTo>
                                <a:lnTo>
                                  <a:pt x="2682" y="804"/>
                                </a:lnTo>
                                <a:lnTo>
                                  <a:pt x="2693" y="797"/>
                                </a:lnTo>
                                <a:lnTo>
                                  <a:pt x="2700" y="790"/>
                                </a:lnTo>
                                <a:lnTo>
                                  <a:pt x="2705" y="780"/>
                                </a:lnTo>
                                <a:lnTo>
                                  <a:pt x="2710" y="768"/>
                                </a:lnTo>
                                <a:lnTo>
                                  <a:pt x="2712" y="759"/>
                                </a:lnTo>
                                <a:lnTo>
                                  <a:pt x="2717" y="744"/>
                                </a:lnTo>
                                <a:lnTo>
                                  <a:pt x="2717" y="730"/>
                                </a:lnTo>
                                <a:lnTo>
                                  <a:pt x="2720" y="713"/>
                                </a:lnTo>
                                <a:close/>
                                <a:moveTo>
                                  <a:pt x="2720" y="94"/>
                                </a:moveTo>
                                <a:lnTo>
                                  <a:pt x="2717" y="72"/>
                                </a:lnTo>
                                <a:lnTo>
                                  <a:pt x="2712" y="53"/>
                                </a:lnTo>
                                <a:lnTo>
                                  <a:pt x="2708" y="36"/>
                                </a:lnTo>
                                <a:lnTo>
                                  <a:pt x="2698" y="22"/>
                                </a:lnTo>
                                <a:lnTo>
                                  <a:pt x="2693" y="17"/>
                                </a:lnTo>
                                <a:lnTo>
                                  <a:pt x="2693" y="89"/>
                                </a:lnTo>
                                <a:lnTo>
                                  <a:pt x="2691" y="127"/>
                                </a:lnTo>
                                <a:lnTo>
                                  <a:pt x="2686" y="156"/>
                                </a:lnTo>
                                <a:lnTo>
                                  <a:pt x="2684" y="163"/>
                                </a:lnTo>
                                <a:lnTo>
                                  <a:pt x="2679" y="173"/>
                                </a:lnTo>
                                <a:lnTo>
                                  <a:pt x="2674" y="178"/>
                                </a:lnTo>
                                <a:lnTo>
                                  <a:pt x="2667" y="183"/>
                                </a:lnTo>
                                <a:lnTo>
                                  <a:pt x="2660" y="185"/>
                                </a:lnTo>
                                <a:lnTo>
                                  <a:pt x="2645" y="180"/>
                                </a:lnTo>
                                <a:lnTo>
                                  <a:pt x="2640" y="173"/>
                                </a:lnTo>
                                <a:lnTo>
                                  <a:pt x="2636" y="163"/>
                                </a:lnTo>
                                <a:lnTo>
                                  <a:pt x="2628" y="135"/>
                                </a:lnTo>
                                <a:lnTo>
                                  <a:pt x="2626" y="101"/>
                                </a:lnTo>
                                <a:lnTo>
                                  <a:pt x="2626" y="77"/>
                                </a:lnTo>
                                <a:lnTo>
                                  <a:pt x="2633" y="41"/>
                                </a:lnTo>
                                <a:lnTo>
                                  <a:pt x="2636" y="31"/>
                                </a:lnTo>
                                <a:lnTo>
                                  <a:pt x="2645" y="17"/>
                                </a:lnTo>
                                <a:lnTo>
                                  <a:pt x="2652" y="12"/>
                                </a:lnTo>
                                <a:lnTo>
                                  <a:pt x="2660" y="10"/>
                                </a:lnTo>
                                <a:lnTo>
                                  <a:pt x="2667" y="10"/>
                                </a:lnTo>
                                <a:lnTo>
                                  <a:pt x="2674" y="15"/>
                                </a:lnTo>
                                <a:lnTo>
                                  <a:pt x="2676" y="17"/>
                                </a:lnTo>
                                <a:lnTo>
                                  <a:pt x="2679" y="22"/>
                                </a:lnTo>
                                <a:lnTo>
                                  <a:pt x="2684" y="29"/>
                                </a:lnTo>
                                <a:lnTo>
                                  <a:pt x="2686" y="36"/>
                                </a:lnTo>
                                <a:lnTo>
                                  <a:pt x="2691" y="60"/>
                                </a:lnTo>
                                <a:lnTo>
                                  <a:pt x="2693" y="89"/>
                                </a:lnTo>
                                <a:lnTo>
                                  <a:pt x="2693" y="17"/>
                                </a:lnTo>
                                <a:lnTo>
                                  <a:pt x="2688" y="12"/>
                                </a:lnTo>
                                <a:lnTo>
                                  <a:pt x="2685" y="10"/>
                                </a:lnTo>
                                <a:lnTo>
                                  <a:pt x="2679" y="5"/>
                                </a:lnTo>
                                <a:lnTo>
                                  <a:pt x="2669" y="0"/>
                                </a:lnTo>
                                <a:lnTo>
                                  <a:pt x="2652" y="0"/>
                                </a:lnTo>
                                <a:lnTo>
                                  <a:pt x="2648" y="3"/>
                                </a:lnTo>
                                <a:lnTo>
                                  <a:pt x="2640" y="5"/>
                                </a:lnTo>
                                <a:lnTo>
                                  <a:pt x="2636" y="10"/>
                                </a:lnTo>
                                <a:lnTo>
                                  <a:pt x="2626" y="15"/>
                                </a:lnTo>
                                <a:lnTo>
                                  <a:pt x="2619" y="22"/>
                                </a:lnTo>
                                <a:lnTo>
                                  <a:pt x="2614" y="31"/>
                                </a:lnTo>
                                <a:lnTo>
                                  <a:pt x="2609" y="43"/>
                                </a:lnTo>
                                <a:lnTo>
                                  <a:pt x="2602" y="67"/>
                                </a:lnTo>
                                <a:lnTo>
                                  <a:pt x="2600" y="99"/>
                                </a:lnTo>
                                <a:lnTo>
                                  <a:pt x="2600" y="115"/>
                                </a:lnTo>
                                <a:lnTo>
                                  <a:pt x="2602" y="132"/>
                                </a:lnTo>
                                <a:lnTo>
                                  <a:pt x="2607" y="147"/>
                                </a:lnTo>
                                <a:lnTo>
                                  <a:pt x="2614" y="161"/>
                                </a:lnTo>
                                <a:lnTo>
                                  <a:pt x="2624" y="175"/>
                                </a:lnTo>
                                <a:lnTo>
                                  <a:pt x="2633" y="185"/>
                                </a:lnTo>
                                <a:lnTo>
                                  <a:pt x="2645" y="190"/>
                                </a:lnTo>
                                <a:lnTo>
                                  <a:pt x="2660" y="192"/>
                                </a:lnTo>
                                <a:lnTo>
                                  <a:pt x="2664" y="192"/>
                                </a:lnTo>
                                <a:lnTo>
                                  <a:pt x="2679" y="187"/>
                                </a:lnTo>
                                <a:lnTo>
                                  <a:pt x="2682" y="185"/>
                                </a:lnTo>
                                <a:lnTo>
                                  <a:pt x="2686" y="183"/>
                                </a:lnTo>
                                <a:lnTo>
                                  <a:pt x="2700" y="168"/>
                                </a:lnTo>
                                <a:lnTo>
                                  <a:pt x="2705" y="161"/>
                                </a:lnTo>
                                <a:lnTo>
                                  <a:pt x="2710" y="149"/>
                                </a:lnTo>
                                <a:lnTo>
                                  <a:pt x="2712" y="137"/>
                                </a:lnTo>
                                <a:lnTo>
                                  <a:pt x="2717" y="125"/>
                                </a:lnTo>
                                <a:lnTo>
                                  <a:pt x="2717" y="108"/>
                                </a:lnTo>
                                <a:lnTo>
                                  <a:pt x="2720" y="94"/>
                                </a:lnTo>
                                <a:close/>
                                <a:moveTo>
                                  <a:pt x="2729" y="1335"/>
                                </a:moveTo>
                                <a:lnTo>
                                  <a:pt x="2727" y="1313"/>
                                </a:lnTo>
                                <a:lnTo>
                                  <a:pt x="2724" y="1294"/>
                                </a:lnTo>
                                <a:lnTo>
                                  <a:pt x="2717" y="1277"/>
                                </a:lnTo>
                                <a:lnTo>
                                  <a:pt x="2708" y="1263"/>
                                </a:lnTo>
                                <a:lnTo>
                                  <a:pt x="2703" y="1256"/>
                                </a:lnTo>
                                <a:lnTo>
                                  <a:pt x="2703" y="1330"/>
                                </a:lnTo>
                                <a:lnTo>
                                  <a:pt x="2700" y="1368"/>
                                </a:lnTo>
                                <a:lnTo>
                                  <a:pt x="2696" y="1397"/>
                                </a:lnTo>
                                <a:lnTo>
                                  <a:pt x="2693" y="1404"/>
                                </a:lnTo>
                                <a:lnTo>
                                  <a:pt x="2688" y="1414"/>
                                </a:lnTo>
                                <a:lnTo>
                                  <a:pt x="2684" y="1419"/>
                                </a:lnTo>
                                <a:lnTo>
                                  <a:pt x="2676" y="1423"/>
                                </a:lnTo>
                                <a:lnTo>
                                  <a:pt x="2669" y="1426"/>
                                </a:lnTo>
                                <a:lnTo>
                                  <a:pt x="2662" y="1423"/>
                                </a:lnTo>
                                <a:lnTo>
                                  <a:pt x="2657" y="1421"/>
                                </a:lnTo>
                                <a:lnTo>
                                  <a:pt x="2650" y="1414"/>
                                </a:lnTo>
                                <a:lnTo>
                                  <a:pt x="2645" y="1404"/>
                                </a:lnTo>
                                <a:lnTo>
                                  <a:pt x="2638" y="1375"/>
                                </a:lnTo>
                                <a:lnTo>
                                  <a:pt x="2636" y="1342"/>
                                </a:lnTo>
                                <a:lnTo>
                                  <a:pt x="2640" y="1294"/>
                                </a:lnTo>
                                <a:lnTo>
                                  <a:pt x="2643" y="1282"/>
                                </a:lnTo>
                                <a:lnTo>
                                  <a:pt x="2645" y="1272"/>
                                </a:lnTo>
                                <a:lnTo>
                                  <a:pt x="2650" y="1263"/>
                                </a:lnTo>
                                <a:lnTo>
                                  <a:pt x="2655" y="1258"/>
                                </a:lnTo>
                                <a:lnTo>
                                  <a:pt x="2662" y="1253"/>
                                </a:lnTo>
                                <a:lnTo>
                                  <a:pt x="2669" y="1251"/>
                                </a:lnTo>
                                <a:lnTo>
                                  <a:pt x="2676" y="1251"/>
                                </a:lnTo>
                                <a:lnTo>
                                  <a:pt x="2684" y="1255"/>
                                </a:lnTo>
                                <a:lnTo>
                                  <a:pt x="2691" y="1263"/>
                                </a:lnTo>
                                <a:lnTo>
                                  <a:pt x="2693" y="1267"/>
                                </a:lnTo>
                                <a:lnTo>
                                  <a:pt x="2696" y="1277"/>
                                </a:lnTo>
                                <a:lnTo>
                                  <a:pt x="2700" y="1301"/>
                                </a:lnTo>
                                <a:lnTo>
                                  <a:pt x="2703" y="1330"/>
                                </a:lnTo>
                                <a:lnTo>
                                  <a:pt x="2703" y="1256"/>
                                </a:lnTo>
                                <a:lnTo>
                                  <a:pt x="2700" y="1253"/>
                                </a:lnTo>
                                <a:lnTo>
                                  <a:pt x="2697" y="1251"/>
                                </a:lnTo>
                                <a:lnTo>
                                  <a:pt x="2691" y="1246"/>
                                </a:lnTo>
                                <a:lnTo>
                                  <a:pt x="2679" y="1241"/>
                                </a:lnTo>
                                <a:lnTo>
                                  <a:pt x="2664" y="1241"/>
                                </a:lnTo>
                                <a:lnTo>
                                  <a:pt x="2650" y="1246"/>
                                </a:lnTo>
                                <a:lnTo>
                                  <a:pt x="2645" y="1251"/>
                                </a:lnTo>
                                <a:lnTo>
                                  <a:pt x="2638" y="1255"/>
                                </a:lnTo>
                                <a:lnTo>
                                  <a:pt x="2631" y="1263"/>
                                </a:lnTo>
                                <a:lnTo>
                                  <a:pt x="2624" y="1272"/>
                                </a:lnTo>
                                <a:lnTo>
                                  <a:pt x="2619" y="1284"/>
                                </a:lnTo>
                                <a:lnTo>
                                  <a:pt x="2612" y="1308"/>
                                </a:lnTo>
                                <a:lnTo>
                                  <a:pt x="2609" y="1339"/>
                                </a:lnTo>
                                <a:lnTo>
                                  <a:pt x="2609" y="1356"/>
                                </a:lnTo>
                                <a:lnTo>
                                  <a:pt x="2612" y="1373"/>
                                </a:lnTo>
                                <a:lnTo>
                                  <a:pt x="2616" y="1387"/>
                                </a:lnTo>
                                <a:lnTo>
                                  <a:pt x="2624" y="1402"/>
                                </a:lnTo>
                                <a:lnTo>
                                  <a:pt x="2633" y="1416"/>
                                </a:lnTo>
                                <a:lnTo>
                                  <a:pt x="2643" y="1426"/>
                                </a:lnTo>
                                <a:lnTo>
                                  <a:pt x="2655" y="1431"/>
                                </a:lnTo>
                                <a:lnTo>
                                  <a:pt x="2669" y="1433"/>
                                </a:lnTo>
                                <a:lnTo>
                                  <a:pt x="2676" y="1433"/>
                                </a:lnTo>
                                <a:lnTo>
                                  <a:pt x="2681" y="1431"/>
                                </a:lnTo>
                                <a:lnTo>
                                  <a:pt x="2688" y="1428"/>
                                </a:lnTo>
                                <a:lnTo>
                                  <a:pt x="2692" y="1426"/>
                                </a:lnTo>
                                <a:lnTo>
                                  <a:pt x="2696" y="1423"/>
                                </a:lnTo>
                                <a:lnTo>
                                  <a:pt x="2710" y="1409"/>
                                </a:lnTo>
                                <a:lnTo>
                                  <a:pt x="2715" y="1402"/>
                                </a:lnTo>
                                <a:lnTo>
                                  <a:pt x="2724" y="1378"/>
                                </a:lnTo>
                                <a:lnTo>
                                  <a:pt x="2729" y="1349"/>
                                </a:lnTo>
                                <a:lnTo>
                                  <a:pt x="2729" y="1335"/>
                                </a:lnTo>
                                <a:close/>
                                <a:moveTo>
                                  <a:pt x="2811" y="735"/>
                                </a:moveTo>
                                <a:lnTo>
                                  <a:pt x="2741" y="735"/>
                                </a:lnTo>
                                <a:lnTo>
                                  <a:pt x="2741" y="756"/>
                                </a:lnTo>
                                <a:lnTo>
                                  <a:pt x="2811" y="756"/>
                                </a:lnTo>
                                <a:lnTo>
                                  <a:pt x="2811" y="735"/>
                                </a:lnTo>
                                <a:close/>
                                <a:moveTo>
                                  <a:pt x="2811" y="115"/>
                                </a:moveTo>
                                <a:lnTo>
                                  <a:pt x="2741" y="115"/>
                                </a:lnTo>
                                <a:lnTo>
                                  <a:pt x="2741" y="137"/>
                                </a:lnTo>
                                <a:lnTo>
                                  <a:pt x="2811" y="137"/>
                                </a:lnTo>
                                <a:lnTo>
                                  <a:pt x="2811" y="115"/>
                                </a:lnTo>
                                <a:close/>
                                <a:moveTo>
                                  <a:pt x="2820" y="1356"/>
                                </a:moveTo>
                                <a:lnTo>
                                  <a:pt x="2751" y="1356"/>
                                </a:lnTo>
                                <a:lnTo>
                                  <a:pt x="2751" y="1378"/>
                                </a:lnTo>
                                <a:lnTo>
                                  <a:pt x="2820" y="1378"/>
                                </a:lnTo>
                                <a:lnTo>
                                  <a:pt x="2820" y="1356"/>
                                </a:lnTo>
                                <a:close/>
                                <a:moveTo>
                                  <a:pt x="2928" y="804"/>
                                </a:moveTo>
                                <a:lnTo>
                                  <a:pt x="2919" y="804"/>
                                </a:lnTo>
                                <a:lnTo>
                                  <a:pt x="2912" y="802"/>
                                </a:lnTo>
                                <a:lnTo>
                                  <a:pt x="2907" y="799"/>
                                </a:lnTo>
                                <a:lnTo>
                                  <a:pt x="2907" y="795"/>
                                </a:lnTo>
                                <a:lnTo>
                                  <a:pt x="2904" y="790"/>
                                </a:lnTo>
                                <a:lnTo>
                                  <a:pt x="2904" y="619"/>
                                </a:lnTo>
                                <a:lnTo>
                                  <a:pt x="2902" y="619"/>
                                </a:lnTo>
                                <a:lnTo>
                                  <a:pt x="2856" y="641"/>
                                </a:lnTo>
                                <a:lnTo>
                                  <a:pt x="2856" y="646"/>
                                </a:lnTo>
                                <a:lnTo>
                                  <a:pt x="2866" y="643"/>
                                </a:lnTo>
                                <a:lnTo>
                                  <a:pt x="2871" y="641"/>
                                </a:lnTo>
                                <a:lnTo>
                                  <a:pt x="2873" y="641"/>
                                </a:lnTo>
                                <a:lnTo>
                                  <a:pt x="2878" y="643"/>
                                </a:lnTo>
                                <a:lnTo>
                                  <a:pt x="2880" y="646"/>
                                </a:lnTo>
                                <a:lnTo>
                                  <a:pt x="2880" y="651"/>
                                </a:lnTo>
                                <a:lnTo>
                                  <a:pt x="2883" y="660"/>
                                </a:lnTo>
                                <a:lnTo>
                                  <a:pt x="2883" y="790"/>
                                </a:lnTo>
                                <a:lnTo>
                                  <a:pt x="2880" y="797"/>
                                </a:lnTo>
                                <a:lnTo>
                                  <a:pt x="2876" y="802"/>
                                </a:lnTo>
                                <a:lnTo>
                                  <a:pt x="2868" y="804"/>
                                </a:lnTo>
                                <a:lnTo>
                                  <a:pt x="2859" y="804"/>
                                </a:lnTo>
                                <a:lnTo>
                                  <a:pt x="2859" y="809"/>
                                </a:lnTo>
                                <a:lnTo>
                                  <a:pt x="2928" y="809"/>
                                </a:lnTo>
                                <a:lnTo>
                                  <a:pt x="2928" y="804"/>
                                </a:lnTo>
                                <a:close/>
                                <a:moveTo>
                                  <a:pt x="2928" y="185"/>
                                </a:moveTo>
                                <a:lnTo>
                                  <a:pt x="2919" y="183"/>
                                </a:lnTo>
                                <a:lnTo>
                                  <a:pt x="2912" y="183"/>
                                </a:lnTo>
                                <a:lnTo>
                                  <a:pt x="2907" y="180"/>
                                </a:lnTo>
                                <a:lnTo>
                                  <a:pt x="2907" y="175"/>
                                </a:lnTo>
                                <a:lnTo>
                                  <a:pt x="2904" y="168"/>
                                </a:lnTo>
                                <a:lnTo>
                                  <a:pt x="2904" y="0"/>
                                </a:lnTo>
                                <a:lnTo>
                                  <a:pt x="2902" y="0"/>
                                </a:lnTo>
                                <a:lnTo>
                                  <a:pt x="2856" y="22"/>
                                </a:lnTo>
                                <a:lnTo>
                                  <a:pt x="2856" y="27"/>
                                </a:lnTo>
                                <a:lnTo>
                                  <a:pt x="2866" y="24"/>
                                </a:lnTo>
                                <a:lnTo>
                                  <a:pt x="2871" y="22"/>
                                </a:lnTo>
                                <a:lnTo>
                                  <a:pt x="2873" y="22"/>
                                </a:lnTo>
                                <a:lnTo>
                                  <a:pt x="2878" y="24"/>
                                </a:lnTo>
                                <a:lnTo>
                                  <a:pt x="2880" y="27"/>
                                </a:lnTo>
                                <a:lnTo>
                                  <a:pt x="2880" y="31"/>
                                </a:lnTo>
                                <a:lnTo>
                                  <a:pt x="2883" y="39"/>
                                </a:lnTo>
                                <a:lnTo>
                                  <a:pt x="2883" y="171"/>
                                </a:lnTo>
                                <a:lnTo>
                                  <a:pt x="2880" y="178"/>
                                </a:lnTo>
                                <a:lnTo>
                                  <a:pt x="2876" y="183"/>
                                </a:lnTo>
                                <a:lnTo>
                                  <a:pt x="2868" y="185"/>
                                </a:lnTo>
                                <a:lnTo>
                                  <a:pt x="2859" y="185"/>
                                </a:lnTo>
                                <a:lnTo>
                                  <a:pt x="2859" y="190"/>
                                </a:lnTo>
                                <a:lnTo>
                                  <a:pt x="2928" y="190"/>
                                </a:lnTo>
                                <a:lnTo>
                                  <a:pt x="2928" y="185"/>
                                </a:lnTo>
                                <a:close/>
                                <a:moveTo>
                                  <a:pt x="2938" y="1426"/>
                                </a:moveTo>
                                <a:lnTo>
                                  <a:pt x="2928" y="1423"/>
                                </a:lnTo>
                                <a:lnTo>
                                  <a:pt x="2921" y="1423"/>
                                </a:lnTo>
                                <a:lnTo>
                                  <a:pt x="2919" y="1421"/>
                                </a:lnTo>
                                <a:lnTo>
                                  <a:pt x="2916" y="1416"/>
                                </a:lnTo>
                                <a:lnTo>
                                  <a:pt x="2916" y="1409"/>
                                </a:lnTo>
                                <a:lnTo>
                                  <a:pt x="2914" y="1397"/>
                                </a:lnTo>
                                <a:lnTo>
                                  <a:pt x="2914" y="1241"/>
                                </a:lnTo>
                                <a:lnTo>
                                  <a:pt x="2912" y="1241"/>
                                </a:lnTo>
                                <a:lnTo>
                                  <a:pt x="2866" y="1263"/>
                                </a:lnTo>
                                <a:lnTo>
                                  <a:pt x="2866" y="1267"/>
                                </a:lnTo>
                                <a:lnTo>
                                  <a:pt x="2876" y="1263"/>
                                </a:lnTo>
                                <a:lnTo>
                                  <a:pt x="2885" y="1263"/>
                                </a:lnTo>
                                <a:lnTo>
                                  <a:pt x="2890" y="1267"/>
                                </a:lnTo>
                                <a:lnTo>
                                  <a:pt x="2890" y="1272"/>
                                </a:lnTo>
                                <a:lnTo>
                                  <a:pt x="2892" y="1279"/>
                                </a:lnTo>
                                <a:lnTo>
                                  <a:pt x="2892" y="1411"/>
                                </a:lnTo>
                                <a:lnTo>
                                  <a:pt x="2890" y="1419"/>
                                </a:lnTo>
                                <a:lnTo>
                                  <a:pt x="2885" y="1423"/>
                                </a:lnTo>
                                <a:lnTo>
                                  <a:pt x="2880" y="1426"/>
                                </a:lnTo>
                                <a:lnTo>
                                  <a:pt x="2868" y="1426"/>
                                </a:lnTo>
                                <a:lnTo>
                                  <a:pt x="2868" y="1431"/>
                                </a:lnTo>
                                <a:lnTo>
                                  <a:pt x="2938" y="1431"/>
                                </a:lnTo>
                                <a:lnTo>
                                  <a:pt x="2938" y="1426"/>
                                </a:lnTo>
                                <a:close/>
                                <a:moveTo>
                                  <a:pt x="3027" y="2652"/>
                                </a:moveTo>
                                <a:lnTo>
                                  <a:pt x="3022" y="2650"/>
                                </a:lnTo>
                                <a:lnTo>
                                  <a:pt x="3017" y="2645"/>
                                </a:lnTo>
                                <a:lnTo>
                                  <a:pt x="3005" y="2645"/>
                                </a:lnTo>
                                <a:lnTo>
                                  <a:pt x="2998" y="2652"/>
                                </a:lnTo>
                                <a:lnTo>
                                  <a:pt x="2996" y="2659"/>
                                </a:lnTo>
                                <a:lnTo>
                                  <a:pt x="2998" y="2664"/>
                                </a:lnTo>
                                <a:lnTo>
                                  <a:pt x="3000" y="2671"/>
                                </a:lnTo>
                                <a:lnTo>
                                  <a:pt x="3010" y="2676"/>
                                </a:lnTo>
                                <a:lnTo>
                                  <a:pt x="3017" y="2674"/>
                                </a:lnTo>
                                <a:lnTo>
                                  <a:pt x="3022" y="2671"/>
                                </a:lnTo>
                                <a:lnTo>
                                  <a:pt x="3027" y="2664"/>
                                </a:lnTo>
                                <a:lnTo>
                                  <a:pt x="3027" y="2652"/>
                                </a:lnTo>
                                <a:close/>
                                <a:moveTo>
                                  <a:pt x="3027" y="2551"/>
                                </a:moveTo>
                                <a:lnTo>
                                  <a:pt x="3017" y="2542"/>
                                </a:lnTo>
                                <a:lnTo>
                                  <a:pt x="3005" y="2542"/>
                                </a:lnTo>
                                <a:lnTo>
                                  <a:pt x="3000" y="2547"/>
                                </a:lnTo>
                                <a:lnTo>
                                  <a:pt x="2996" y="2556"/>
                                </a:lnTo>
                                <a:lnTo>
                                  <a:pt x="2998" y="2563"/>
                                </a:lnTo>
                                <a:lnTo>
                                  <a:pt x="3000" y="2568"/>
                                </a:lnTo>
                                <a:lnTo>
                                  <a:pt x="3010" y="2573"/>
                                </a:lnTo>
                                <a:lnTo>
                                  <a:pt x="3017" y="2571"/>
                                </a:lnTo>
                                <a:lnTo>
                                  <a:pt x="3022" y="2568"/>
                                </a:lnTo>
                                <a:lnTo>
                                  <a:pt x="3027" y="2563"/>
                                </a:lnTo>
                                <a:lnTo>
                                  <a:pt x="3027" y="2551"/>
                                </a:lnTo>
                                <a:close/>
                                <a:moveTo>
                                  <a:pt x="3058" y="185"/>
                                </a:moveTo>
                                <a:lnTo>
                                  <a:pt x="3046" y="183"/>
                                </a:lnTo>
                                <a:lnTo>
                                  <a:pt x="3041" y="183"/>
                                </a:lnTo>
                                <a:lnTo>
                                  <a:pt x="3036" y="180"/>
                                </a:lnTo>
                                <a:lnTo>
                                  <a:pt x="3036" y="175"/>
                                </a:lnTo>
                                <a:lnTo>
                                  <a:pt x="3034" y="168"/>
                                </a:lnTo>
                                <a:lnTo>
                                  <a:pt x="3034" y="0"/>
                                </a:lnTo>
                                <a:lnTo>
                                  <a:pt x="3032" y="0"/>
                                </a:lnTo>
                                <a:lnTo>
                                  <a:pt x="2986" y="22"/>
                                </a:lnTo>
                                <a:lnTo>
                                  <a:pt x="2986" y="27"/>
                                </a:lnTo>
                                <a:lnTo>
                                  <a:pt x="2996" y="24"/>
                                </a:lnTo>
                                <a:lnTo>
                                  <a:pt x="3000" y="22"/>
                                </a:lnTo>
                                <a:lnTo>
                                  <a:pt x="3003" y="22"/>
                                </a:lnTo>
                                <a:lnTo>
                                  <a:pt x="3008" y="24"/>
                                </a:lnTo>
                                <a:lnTo>
                                  <a:pt x="3010" y="27"/>
                                </a:lnTo>
                                <a:lnTo>
                                  <a:pt x="3010" y="31"/>
                                </a:lnTo>
                                <a:lnTo>
                                  <a:pt x="3012" y="39"/>
                                </a:lnTo>
                                <a:lnTo>
                                  <a:pt x="3012" y="171"/>
                                </a:lnTo>
                                <a:lnTo>
                                  <a:pt x="3010" y="178"/>
                                </a:lnTo>
                                <a:lnTo>
                                  <a:pt x="3005" y="183"/>
                                </a:lnTo>
                                <a:lnTo>
                                  <a:pt x="2998" y="185"/>
                                </a:lnTo>
                                <a:lnTo>
                                  <a:pt x="2988" y="185"/>
                                </a:lnTo>
                                <a:lnTo>
                                  <a:pt x="2988" y="190"/>
                                </a:lnTo>
                                <a:lnTo>
                                  <a:pt x="3058" y="190"/>
                                </a:lnTo>
                                <a:lnTo>
                                  <a:pt x="3058" y="185"/>
                                </a:lnTo>
                                <a:close/>
                                <a:moveTo>
                                  <a:pt x="3077" y="2045"/>
                                </a:moveTo>
                                <a:lnTo>
                                  <a:pt x="3068" y="2045"/>
                                </a:lnTo>
                                <a:lnTo>
                                  <a:pt x="3060" y="2043"/>
                                </a:lnTo>
                                <a:lnTo>
                                  <a:pt x="3058" y="2040"/>
                                </a:lnTo>
                                <a:lnTo>
                                  <a:pt x="3056" y="2035"/>
                                </a:lnTo>
                                <a:lnTo>
                                  <a:pt x="3056" y="2031"/>
                                </a:lnTo>
                                <a:lnTo>
                                  <a:pt x="3053" y="2016"/>
                                </a:lnTo>
                                <a:lnTo>
                                  <a:pt x="3053" y="1860"/>
                                </a:lnTo>
                                <a:lnTo>
                                  <a:pt x="3051" y="1860"/>
                                </a:lnTo>
                                <a:lnTo>
                                  <a:pt x="3005" y="1882"/>
                                </a:lnTo>
                                <a:lnTo>
                                  <a:pt x="3005" y="1887"/>
                                </a:lnTo>
                                <a:lnTo>
                                  <a:pt x="3015" y="1884"/>
                                </a:lnTo>
                                <a:lnTo>
                                  <a:pt x="3020" y="1882"/>
                                </a:lnTo>
                                <a:lnTo>
                                  <a:pt x="3024" y="1882"/>
                                </a:lnTo>
                                <a:lnTo>
                                  <a:pt x="3029" y="1887"/>
                                </a:lnTo>
                                <a:lnTo>
                                  <a:pt x="3029" y="1891"/>
                                </a:lnTo>
                                <a:lnTo>
                                  <a:pt x="3032" y="1901"/>
                                </a:lnTo>
                                <a:lnTo>
                                  <a:pt x="3032" y="2031"/>
                                </a:lnTo>
                                <a:lnTo>
                                  <a:pt x="3029" y="2038"/>
                                </a:lnTo>
                                <a:lnTo>
                                  <a:pt x="3029" y="2040"/>
                                </a:lnTo>
                                <a:lnTo>
                                  <a:pt x="3020" y="2045"/>
                                </a:lnTo>
                                <a:lnTo>
                                  <a:pt x="3008" y="2045"/>
                                </a:lnTo>
                                <a:lnTo>
                                  <a:pt x="3008" y="2050"/>
                                </a:lnTo>
                                <a:lnTo>
                                  <a:pt x="3077" y="2050"/>
                                </a:lnTo>
                                <a:lnTo>
                                  <a:pt x="3077" y="2045"/>
                                </a:lnTo>
                                <a:close/>
                                <a:moveTo>
                                  <a:pt x="3147" y="178"/>
                                </a:moveTo>
                                <a:lnTo>
                                  <a:pt x="3142" y="168"/>
                                </a:lnTo>
                                <a:lnTo>
                                  <a:pt x="3137" y="166"/>
                                </a:lnTo>
                                <a:lnTo>
                                  <a:pt x="3130" y="163"/>
                                </a:lnTo>
                                <a:lnTo>
                                  <a:pt x="3120" y="168"/>
                                </a:lnTo>
                                <a:lnTo>
                                  <a:pt x="3116" y="178"/>
                                </a:lnTo>
                                <a:lnTo>
                                  <a:pt x="3118" y="183"/>
                                </a:lnTo>
                                <a:lnTo>
                                  <a:pt x="3120" y="190"/>
                                </a:lnTo>
                                <a:lnTo>
                                  <a:pt x="3130" y="195"/>
                                </a:lnTo>
                                <a:lnTo>
                                  <a:pt x="3137" y="192"/>
                                </a:lnTo>
                                <a:lnTo>
                                  <a:pt x="3142" y="190"/>
                                </a:lnTo>
                                <a:lnTo>
                                  <a:pt x="3144" y="183"/>
                                </a:lnTo>
                                <a:lnTo>
                                  <a:pt x="3147" y="178"/>
                                </a:lnTo>
                                <a:close/>
                                <a:moveTo>
                                  <a:pt x="3147" y="75"/>
                                </a:moveTo>
                                <a:lnTo>
                                  <a:pt x="3142" y="65"/>
                                </a:lnTo>
                                <a:lnTo>
                                  <a:pt x="3137" y="63"/>
                                </a:lnTo>
                                <a:lnTo>
                                  <a:pt x="3130" y="60"/>
                                </a:lnTo>
                                <a:lnTo>
                                  <a:pt x="3120" y="65"/>
                                </a:lnTo>
                                <a:lnTo>
                                  <a:pt x="3116" y="75"/>
                                </a:lnTo>
                                <a:lnTo>
                                  <a:pt x="3118" y="82"/>
                                </a:lnTo>
                                <a:lnTo>
                                  <a:pt x="3120" y="87"/>
                                </a:lnTo>
                                <a:lnTo>
                                  <a:pt x="3130" y="91"/>
                                </a:lnTo>
                                <a:lnTo>
                                  <a:pt x="3137" y="89"/>
                                </a:lnTo>
                                <a:lnTo>
                                  <a:pt x="3142" y="87"/>
                                </a:lnTo>
                                <a:lnTo>
                                  <a:pt x="3144" y="82"/>
                                </a:lnTo>
                                <a:lnTo>
                                  <a:pt x="3147" y="75"/>
                                </a:lnTo>
                                <a:close/>
                                <a:moveTo>
                                  <a:pt x="3156" y="2667"/>
                                </a:moveTo>
                                <a:lnTo>
                                  <a:pt x="3147" y="2664"/>
                                </a:lnTo>
                                <a:lnTo>
                                  <a:pt x="3140" y="2664"/>
                                </a:lnTo>
                                <a:lnTo>
                                  <a:pt x="3135" y="2662"/>
                                </a:lnTo>
                                <a:lnTo>
                                  <a:pt x="3135" y="2657"/>
                                </a:lnTo>
                                <a:lnTo>
                                  <a:pt x="3132" y="2650"/>
                                </a:lnTo>
                                <a:lnTo>
                                  <a:pt x="3132" y="2482"/>
                                </a:lnTo>
                                <a:lnTo>
                                  <a:pt x="3130" y="2482"/>
                                </a:lnTo>
                                <a:lnTo>
                                  <a:pt x="3084" y="2503"/>
                                </a:lnTo>
                                <a:lnTo>
                                  <a:pt x="3084" y="2508"/>
                                </a:lnTo>
                                <a:lnTo>
                                  <a:pt x="3094" y="2503"/>
                                </a:lnTo>
                                <a:lnTo>
                                  <a:pt x="3101" y="2503"/>
                                </a:lnTo>
                                <a:lnTo>
                                  <a:pt x="3106" y="2506"/>
                                </a:lnTo>
                                <a:lnTo>
                                  <a:pt x="3108" y="2506"/>
                                </a:lnTo>
                                <a:lnTo>
                                  <a:pt x="3108" y="2513"/>
                                </a:lnTo>
                                <a:lnTo>
                                  <a:pt x="3111" y="2520"/>
                                </a:lnTo>
                                <a:lnTo>
                                  <a:pt x="3111" y="2652"/>
                                </a:lnTo>
                                <a:lnTo>
                                  <a:pt x="3108" y="2659"/>
                                </a:lnTo>
                                <a:lnTo>
                                  <a:pt x="3104" y="2664"/>
                                </a:lnTo>
                                <a:lnTo>
                                  <a:pt x="3096" y="2667"/>
                                </a:lnTo>
                                <a:lnTo>
                                  <a:pt x="3087" y="2667"/>
                                </a:lnTo>
                                <a:lnTo>
                                  <a:pt x="3087" y="2671"/>
                                </a:lnTo>
                                <a:lnTo>
                                  <a:pt x="3156" y="2671"/>
                                </a:lnTo>
                                <a:lnTo>
                                  <a:pt x="3156" y="2667"/>
                                </a:lnTo>
                                <a:close/>
                                <a:moveTo>
                                  <a:pt x="3156" y="792"/>
                                </a:moveTo>
                                <a:lnTo>
                                  <a:pt x="3152" y="787"/>
                                </a:lnTo>
                                <a:lnTo>
                                  <a:pt x="3147" y="785"/>
                                </a:lnTo>
                                <a:lnTo>
                                  <a:pt x="3140" y="783"/>
                                </a:lnTo>
                                <a:lnTo>
                                  <a:pt x="3130" y="787"/>
                                </a:lnTo>
                                <a:lnTo>
                                  <a:pt x="3125" y="797"/>
                                </a:lnTo>
                                <a:lnTo>
                                  <a:pt x="3128" y="804"/>
                                </a:lnTo>
                                <a:lnTo>
                                  <a:pt x="3130" y="809"/>
                                </a:lnTo>
                                <a:lnTo>
                                  <a:pt x="3135" y="814"/>
                                </a:lnTo>
                                <a:lnTo>
                                  <a:pt x="3147" y="814"/>
                                </a:lnTo>
                                <a:lnTo>
                                  <a:pt x="3156" y="804"/>
                                </a:lnTo>
                                <a:lnTo>
                                  <a:pt x="3156" y="792"/>
                                </a:lnTo>
                                <a:close/>
                                <a:moveTo>
                                  <a:pt x="3156" y="689"/>
                                </a:moveTo>
                                <a:lnTo>
                                  <a:pt x="3152" y="684"/>
                                </a:lnTo>
                                <a:lnTo>
                                  <a:pt x="3147" y="682"/>
                                </a:lnTo>
                                <a:lnTo>
                                  <a:pt x="3140" y="679"/>
                                </a:lnTo>
                                <a:lnTo>
                                  <a:pt x="3130" y="684"/>
                                </a:lnTo>
                                <a:lnTo>
                                  <a:pt x="3125" y="694"/>
                                </a:lnTo>
                                <a:lnTo>
                                  <a:pt x="3128" y="701"/>
                                </a:lnTo>
                                <a:lnTo>
                                  <a:pt x="3130" y="706"/>
                                </a:lnTo>
                                <a:lnTo>
                                  <a:pt x="3135" y="711"/>
                                </a:lnTo>
                                <a:lnTo>
                                  <a:pt x="3147" y="711"/>
                                </a:lnTo>
                                <a:lnTo>
                                  <a:pt x="3156" y="701"/>
                                </a:lnTo>
                                <a:lnTo>
                                  <a:pt x="3156" y="689"/>
                                </a:lnTo>
                                <a:close/>
                                <a:moveTo>
                                  <a:pt x="3168" y="2038"/>
                                </a:moveTo>
                                <a:lnTo>
                                  <a:pt x="3164" y="2028"/>
                                </a:lnTo>
                                <a:lnTo>
                                  <a:pt x="3159" y="2026"/>
                                </a:lnTo>
                                <a:lnTo>
                                  <a:pt x="3152" y="2023"/>
                                </a:lnTo>
                                <a:lnTo>
                                  <a:pt x="3142" y="2028"/>
                                </a:lnTo>
                                <a:lnTo>
                                  <a:pt x="3137" y="2033"/>
                                </a:lnTo>
                                <a:lnTo>
                                  <a:pt x="3137" y="2045"/>
                                </a:lnTo>
                                <a:lnTo>
                                  <a:pt x="3147" y="2055"/>
                                </a:lnTo>
                                <a:lnTo>
                                  <a:pt x="3159" y="2055"/>
                                </a:lnTo>
                                <a:lnTo>
                                  <a:pt x="3164" y="2050"/>
                                </a:lnTo>
                                <a:lnTo>
                                  <a:pt x="3166" y="2045"/>
                                </a:lnTo>
                                <a:lnTo>
                                  <a:pt x="3168" y="2038"/>
                                </a:lnTo>
                                <a:close/>
                                <a:moveTo>
                                  <a:pt x="3168" y="1935"/>
                                </a:moveTo>
                                <a:lnTo>
                                  <a:pt x="3164" y="1925"/>
                                </a:lnTo>
                                <a:lnTo>
                                  <a:pt x="3159" y="1923"/>
                                </a:lnTo>
                                <a:lnTo>
                                  <a:pt x="3152" y="1920"/>
                                </a:lnTo>
                                <a:lnTo>
                                  <a:pt x="3142" y="1925"/>
                                </a:lnTo>
                                <a:lnTo>
                                  <a:pt x="3137" y="1930"/>
                                </a:lnTo>
                                <a:lnTo>
                                  <a:pt x="3137" y="1942"/>
                                </a:lnTo>
                                <a:lnTo>
                                  <a:pt x="3147" y="1951"/>
                                </a:lnTo>
                                <a:lnTo>
                                  <a:pt x="3159" y="1951"/>
                                </a:lnTo>
                                <a:lnTo>
                                  <a:pt x="3164" y="1947"/>
                                </a:lnTo>
                                <a:lnTo>
                                  <a:pt x="3166" y="1942"/>
                                </a:lnTo>
                                <a:lnTo>
                                  <a:pt x="3168" y="1935"/>
                                </a:lnTo>
                                <a:close/>
                                <a:moveTo>
                                  <a:pt x="3168" y="1419"/>
                                </a:moveTo>
                                <a:lnTo>
                                  <a:pt x="3166" y="1411"/>
                                </a:lnTo>
                                <a:lnTo>
                                  <a:pt x="3159" y="1404"/>
                                </a:lnTo>
                                <a:lnTo>
                                  <a:pt x="3147" y="1404"/>
                                </a:lnTo>
                                <a:lnTo>
                                  <a:pt x="3142" y="1409"/>
                                </a:lnTo>
                                <a:lnTo>
                                  <a:pt x="3137" y="1411"/>
                                </a:lnTo>
                                <a:lnTo>
                                  <a:pt x="3137" y="1423"/>
                                </a:lnTo>
                                <a:lnTo>
                                  <a:pt x="3142" y="1431"/>
                                </a:lnTo>
                                <a:lnTo>
                                  <a:pt x="3152" y="1435"/>
                                </a:lnTo>
                                <a:lnTo>
                                  <a:pt x="3159" y="1433"/>
                                </a:lnTo>
                                <a:lnTo>
                                  <a:pt x="3164" y="1431"/>
                                </a:lnTo>
                                <a:lnTo>
                                  <a:pt x="3166" y="1423"/>
                                </a:lnTo>
                                <a:lnTo>
                                  <a:pt x="3168" y="1419"/>
                                </a:lnTo>
                                <a:close/>
                                <a:moveTo>
                                  <a:pt x="3168" y="1315"/>
                                </a:moveTo>
                                <a:lnTo>
                                  <a:pt x="3164" y="1306"/>
                                </a:lnTo>
                                <a:lnTo>
                                  <a:pt x="3159" y="1301"/>
                                </a:lnTo>
                                <a:lnTo>
                                  <a:pt x="3147" y="1301"/>
                                </a:lnTo>
                                <a:lnTo>
                                  <a:pt x="3137" y="1311"/>
                                </a:lnTo>
                                <a:lnTo>
                                  <a:pt x="3137" y="1323"/>
                                </a:lnTo>
                                <a:lnTo>
                                  <a:pt x="3142" y="1327"/>
                                </a:lnTo>
                                <a:lnTo>
                                  <a:pt x="3152" y="1332"/>
                                </a:lnTo>
                                <a:lnTo>
                                  <a:pt x="3159" y="1330"/>
                                </a:lnTo>
                                <a:lnTo>
                                  <a:pt x="3164" y="1327"/>
                                </a:lnTo>
                                <a:lnTo>
                                  <a:pt x="3166" y="1323"/>
                                </a:lnTo>
                                <a:lnTo>
                                  <a:pt x="3168" y="1315"/>
                                </a:lnTo>
                                <a:close/>
                                <a:moveTo>
                                  <a:pt x="3286" y="804"/>
                                </a:moveTo>
                                <a:lnTo>
                                  <a:pt x="3276" y="804"/>
                                </a:lnTo>
                                <a:lnTo>
                                  <a:pt x="3269" y="802"/>
                                </a:lnTo>
                                <a:lnTo>
                                  <a:pt x="3264" y="799"/>
                                </a:lnTo>
                                <a:lnTo>
                                  <a:pt x="3264" y="795"/>
                                </a:lnTo>
                                <a:lnTo>
                                  <a:pt x="3262" y="790"/>
                                </a:lnTo>
                                <a:lnTo>
                                  <a:pt x="3262" y="619"/>
                                </a:lnTo>
                                <a:lnTo>
                                  <a:pt x="3260" y="619"/>
                                </a:lnTo>
                                <a:lnTo>
                                  <a:pt x="3214" y="641"/>
                                </a:lnTo>
                                <a:lnTo>
                                  <a:pt x="3214" y="646"/>
                                </a:lnTo>
                                <a:lnTo>
                                  <a:pt x="3224" y="643"/>
                                </a:lnTo>
                                <a:lnTo>
                                  <a:pt x="3228" y="641"/>
                                </a:lnTo>
                                <a:lnTo>
                                  <a:pt x="3231" y="641"/>
                                </a:lnTo>
                                <a:lnTo>
                                  <a:pt x="3236" y="643"/>
                                </a:lnTo>
                                <a:lnTo>
                                  <a:pt x="3238" y="646"/>
                                </a:lnTo>
                                <a:lnTo>
                                  <a:pt x="3238" y="651"/>
                                </a:lnTo>
                                <a:lnTo>
                                  <a:pt x="3240" y="660"/>
                                </a:lnTo>
                                <a:lnTo>
                                  <a:pt x="3240" y="790"/>
                                </a:lnTo>
                                <a:lnTo>
                                  <a:pt x="3238" y="797"/>
                                </a:lnTo>
                                <a:lnTo>
                                  <a:pt x="3233" y="802"/>
                                </a:lnTo>
                                <a:lnTo>
                                  <a:pt x="3226" y="804"/>
                                </a:lnTo>
                                <a:lnTo>
                                  <a:pt x="3216" y="804"/>
                                </a:lnTo>
                                <a:lnTo>
                                  <a:pt x="3216" y="809"/>
                                </a:lnTo>
                                <a:lnTo>
                                  <a:pt x="3286" y="809"/>
                                </a:lnTo>
                                <a:lnTo>
                                  <a:pt x="3286" y="8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A99960" id="Group 1156" o:spid="_x0000_s1026" style="position:absolute;margin-left:55.7pt;margin-top:110.05pt;width:310.8pt;height:405.15pt;z-index:-251659776;mso-position-horizontal-relative:page;mso-position-vertical-relative:page" coordorigin="1114,2201" coordsize="6216,8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">
                <v:shape id="AutoShape 1158" o:spid="_x0000_s1027" style="position:absolute;left:1113;top:2200;width:6217;height:8103;visibility:visible;mso-wrap-style:square;v-text-anchor:top" coordsize="6217,8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" path="m252,2205r-10,l235,2203r-3,-2l230,2196r,-5l228,2177r,-156l225,2021r-45,21l180,2047r9,-2l194,2042r5,l204,2047r,5l206,2061r,130l204,2198r-5,5l194,2205r-12,l182,2210r70,l252,2205xm614,1586r-10,-2l597,1579r-7,-10l583,1555r-11,-26l568,1519r-28,-66l540,1519r-65,l508,1445r32,74l540,1453r-4,-8l518,1401r-5,l448,1555r-9,14l432,1581r-5,3l417,1586r,5l475,1591r,-5l465,1584r-7,-3l456,1577r-3,-3l456,1567r2,-10l472,1529r72,l554,1555r5,10l559,1577r-3,4l552,1584r-10,2l542,1591r72,l614,1586xm715,1545r-5,-9l700,1529r-12,-8l667,1512r-10,-7l650,1500r-2,-7l648,1485r4,-9l660,1469r21,l688,1476r8,9l703,1505r2,l705,1469r,-3l705,1461r-2,l698,1466r-5,l686,1464r-10,-3l669,1461r-14,3l640,1471r-4,5l633,1483r,7l631,1497r5,20l648,1526r14,10l679,1545r9,8l696,1557r,17l691,1581r-7,3l674,1586r-5,-2l662,1584r-5,-3l650,1577r-5,-8l643,1562r-5,-7l636,1548r-5,l631,1593r5,l638,1589r7,l648,1591r14,2l674,1596r22,-7l699,1586r4,-2l710,1577r2,-5l715,1565r,-20xm825,1557r-2,-12l818,1536r-7,-7l799,1521r-22,-9l768,1505r-8,-5l758,1493r,-12l770,1469r19,l799,1476r7,9l813,1505r3,l816,1469r,-3l816,1461r-3,l808,1466r-7,l796,1464r-9,-3l780,1461r-17,3l751,1471r-5,5l741,1490r,17l746,1517r10,9l789,1545r10,8l804,1557r2,10l801,1581r-7,3l784,1586r-7,-2l770,1584r-5,-3l760,1577r-9,-15l746,1548r-5,l741,1593r5,l746,1589r7,l758,1591r14,2l784,1596r22,-7l810,1586r3,-2l818,1577r5,-5l825,1565r,-8xm952,1500r-2,-10l945,1483r-12,-12l931,1469r-7,-4l924,1505r-60,l868,1490r3,-5l880,1476r10,-5l902,1471r14,10l919,1488r2,5l924,1505r,-40l921,1464r-9,-3l892,1461r-12,5l871,1471r-10,10l854,1490r-5,12l847,1514r-3,15l847,1543r2,12l854,1567r7,10l880,1591r20,5l919,1591r9,-7l936,1579r4,-7l945,1562r7,-17l948,1543r-8,12l931,1565r-10,4l909,1572r-7,-3l892,1567r-14,-10l873,1548r-5,-12l864,1512r88,l952,1505r,-5xm1176,1586r-8,l1164,1584r-5,-5l1159,1509r-3,-16l1154,1483r-5,-10l1142,1466r-7,-5l1113,1461r-9,5l1094,1473r-14,15l1077,1476r-7,-7l1060,1461r-19,l1036,1464r-7,2l1022,1473r-5,3l1005,1488r,-27l1000,1461r-38,15l964,1483r5,-2l979,1481r2,2l981,1488r3,9l984,1572r-3,7l976,1584r-4,2l964,1586r,5l1027,1591r,-5l1017,1586r-5,-2l1008,1579r-3,-7l1005,1495r7,-7l1024,1481r8,-3l1048,1478r8,7l1058,1495r2,14l1060,1562r-2,7l1058,1577r-2,2l1053,1584r-5,2l1039,1586r,5l1101,1591r,-5l1094,1586r-5,-2l1084,1579r-2,-7l1082,1495r10,-10l1099,1481r7,-3l1120,1478r5,3l1132,1488r3,7l1135,1577r-3,2l1130,1584r-5,l1118,1586r-2,l1116,1591r60,l1176,1586xm1308,1524r-3,-15l1303,1497r-9,-16l1293,1478r-7,-9l1286,1531r-2,12l1279,1562r-5,10l1267,1577r-5,2l1255,1581r-5,3l1243,1584r-7,-3l1221,1572r,-77l1228,1488r8,-3l1243,1481r12,l1262,1483r17,17l1284,1519r2,12l1286,1469r-10,-5l1269,1461r-19,l1231,1476r-10,12l1221,1413r,-16l1214,1397r-36,14l1178,1416r5,-3l1190,1413r5,3l1195,1418r2,5l1197,1430r3,19l1200,1579r9,7l1221,1591r10,2l1243,1596r12,-3l1264,1591r12,-7l1286,1577r10,-12l1300,1553r5,-15l1308,1524xm1389,1586r-7,l1372,1581r-2,-2l1370,1397r-7,l1327,1411r2,5l1332,1413r7,l1344,1416r,2l1346,1423r,156l1341,1581r-5,5l1329,1586r,5l1389,1591r,-5xm1533,1466r-41,l1492,1471r10,l1504,1473r,10l1502,1488r-29,69l1444,1495r-2,-10l1440,1481r,-5l1442,1473r5,-2l1454,1471r,-5l1396,1466r,5l1401,1471r5,2l1408,1476r3,5l1416,1485r2,5l1464,1586r-10,22l1449,1617r-5,8l1435,1629r,-2l1428,1627r-8,-2l1411,1625r-5,2l1404,1629r-3,8l1406,1646r14,5l1432,1649r12,-8l1456,1629r8,-14l1487,1557r27,-67l1519,1481r,-3l1524,1473r2,l1528,1471r5,l1533,1466xm2104,4687r-12,-2l2088,4685r-5,-3l2083,4677r-3,-7l2080,4502r-2,l2032,4524r,5l2047,4524r2,l2054,4526r2,3l2056,4533r3,8l2059,4673r-3,7l2052,4685r-8,2l2035,4687r,5l2104,4692r,-5xm2104,4065r-12,l2083,4061r,-5l2080,4051r,-170l2078,3881r-46,21l2032,3907r15,-5l2049,3905r5,l2056,3907r,5l2059,3921r,130l2056,4058r-4,5l2044,4065r-9,l2035,4070r69,l2104,4065xm2143,288r-3,-10l2138,271r-5,-7l2114,249r-26,-14l2068,225r-19,-14l2047,206r-5,-5l2042,194r2,-9l2052,177r7,-4l2073,170r7,l2090,173r10,4l2114,192r10,19l2126,223r7,l2131,161r-5,l2124,165r,5l2119,173r-3,l2112,170r-8,-2l2095,163r-7,l2080,161r-21,l2047,163r-10,5l2030,175r-7,10l2016,192r-3,9l2013,225r7,12l2025,247r12,10l2052,266r21,12l2088,285r9,8l2104,297r5,8l2112,309r,12l2107,331r-10,10l2092,343r-7,2l2078,345r-19,-4l2049,336r-17,-17l2028,309r-8,-12l2018,285r-5,l2013,355r5,l2020,348r5,-3l2028,343r9,l2042,345r12,5l2064,353r7,2l2080,355r24,-5l2116,345r10,-7l2133,329r5,-10l2140,309r3,-12l2143,288xm2193,3439r-5,-10l2184,3427r-8,-2l2167,3429r-5,10l2164,3446r3,5l2176,3456r8,-3l2188,3451r3,-5l2193,3439xm2193,3336r-5,-10l2184,3324r-8,-3l2167,3326r-5,10l2164,3343r3,5l2176,3353r8,-3l2188,3348r3,-5l2193,3336xm2193,2820r-2,-7l2184,2805r-12,l2164,2813r-2,7l2164,2825r3,7l2176,2837r8,-3l2188,2832r3,-7l2193,2820xm2193,2717r-5,-10l2184,2702r-12,l2167,2707r-5,10l2164,2721r3,8l2176,2733r8,-2l2188,2729r3,-8l2193,2717xm2193,2198r-5,-9l2184,2186r-8,-2l2167,2189r-5,9l2164,2205r3,5l2176,2215r8,-2l2188,2210r3,-5l2193,2198xm2193,2095r-5,-10l2184,2083r-8,-2l2167,2085r-5,10l2164,2102r3,5l2176,2112r8,-3l2188,2107r3,-5l2193,2095xm2193,1579r-2,-7l2184,1565r-12,l2164,1572r-2,7l2164,1584r3,7l2176,1596r8,-3l2188,1591r3,-7l2193,1579xm2193,1476r-5,-10l2184,1461r-12,l2167,1466r-5,10l2164,1483r3,5l2176,1493r8,-3l2188,1488r3,-5l2193,1476xm2193,957r-5,-9l2184,945r-8,-2l2167,948r-5,9l2164,965r3,4l2172,974r12,l2188,969r3,-4l2193,957xm2193,854r-5,-9l2184,842r-8,-2l2167,845r-5,9l2164,861r3,5l2172,871r12,l2188,866r3,-5l2193,854xm2301,345r-7,-2l2292,341r-3,-8l2289,223r-53,l2236,228r5,l2246,230r2,7l2251,249r,70l2236,333r-4,l2227,336r-5,l2222,333r-5,-2l2217,326r-2,-7l2215,223r-51,l2164,228r5,l2174,230r,7l2176,249r,70l2181,331r3,10l2191,348r9,5l2210,355r10,-2l2232,348r7,-5l2251,333r,17l2301,350r,-5xm2320,2205r-9,l2304,2203r-3,-2l2299,2196r,-5l2296,2177r,-156l2294,2021r-46,21l2248,2047r10,-2l2263,2042r5,l2272,2047r,5l2275,2061r,130l2272,2198r,3l2263,2205r-12,l2251,2210r69,l2320,2205xm2332,4675r-4,-5l2323,4668r-7,-3l2306,4670r-5,10l2304,4685r2,7l2316,4697r7,-3l2328,4692r4,-7l2332,4675xm2332,4572r-4,-5l2323,4565r-7,-3l2306,4567r-5,10l2304,4584r2,5l2316,4593r7,-2l2328,4589r4,-5l2332,4572xm2332,4053r-4,-4l2323,4046r-7,-2l2306,4049r-5,9l2304,4065r2,5l2311,4075r12,l2332,4065r,-12xm2332,3950r-4,-5l2323,3943r-7,-2l2306,3945r-5,10l2304,3962r2,5l2311,3972r12,l2332,3962r,-12xm2462,4065r-10,l2445,4063r-5,-2l2440,4056r-2,-5l2438,3881r-2,l2390,3902r,5l2400,3905r4,-3l2407,3905r5,l2414,3907r,5l2416,3921r,130l2414,4058r-5,5l2402,4065r-10,l2392,4070r70,l2462,4065xm2486,3355r-2,-22l2481,3314r-7,-17l2464,3283r-4,-5l2460,3350r-3,39l2452,3417r-2,8l2445,3434r-5,5l2433,3444r-7,2l2412,3441r-5,-7l2402,3425r-7,-27l2392,3362r,-24l2400,3302r2,-9l2412,3278r7,-5l2426,3271r7,l2440,3276r8,7l2452,3297r5,24l2460,3350r,-72l2452,3271r-4,-5l2436,3264r-10,-3l2419,3261r-5,3l2407,3266r-5,5l2392,3276r-4,9l2380,3293r-4,12l2368,3329r-2,31l2366,3377r2,16l2373,3408r7,14l2390,3437r10,9l2412,3451r14,2l2433,3453r5,-2l2445,3449r4,-3l2460,3439r7,-7l2472,3422r9,-24l2484,3386r2,-14l2486,3355xm2534,345r-10,-4l2524,333r-2,-12l2522,252r-5,-12l2517,235r-2,-5l2512,228r-4,-3l2500,221r-14,-3l2476,218r-12,5l2455,230r-12,12l2438,230r-7,-7l2424,218r-24,l2390,223r-7,5l2371,240r,-17l2318,223r,5l2328,228r2,2l2332,237r,96l2330,341r-2,2l2318,345r,5l2385,350r,-5l2378,343r-5,-2l2373,333r-2,-12l2371,254r7,-9l2385,240r5,-5l2400,235r4,5l2407,245r,93l2400,345r-5,l2395,350r65,l2460,345r-5,-2l2448,341r,-8l2445,321r,-67l2452,245r5,-5l2464,235r10,l2476,237r5,3l2481,245r3,9l2484,331r-3,7l2476,343r-7,2l2469,350r65,l2534,345xm2577,3377r-69,l2508,3398r69,l2577,3377xm2625,3955r-5,-19l2613,3917r-9,-15l2599,3897r,72l2596,4008r-4,29l2587,4051r-3,5l2580,4058r-8,7l2558,4065r-12,-12l2541,4044r-7,-27l2532,3981r4,-48l2539,3924r2,-12l2551,3897r7,-4l2565,3890r15,5l2587,3902r5,15l2596,3941r3,28l2599,3897r-3,-2l2590,3890r-3,-2l2577,3883r-12,-2l2560,3883r-7,l2548,3888r-7,2l2527,3905r-7,9l2515,3924r-7,26l2505,3979r,19l2510,4015r2,14l2520,4041r9,15l2539,4065r12,8l2580,4073r4,-5l2588,4065r11,-7l2606,4051r5,-10l2616,4029r4,-9l2625,3991r,-36xm2695,3446r-10,l2678,3444r-2,-3l2671,3432r,-171l2668,3261r-45,22l2623,3288r9,-3l2637,3283r3,l2644,3285r3,3l2647,3293r2,9l2649,3432r-2,7l2642,3444r-5,2l2625,3446r,5l2695,3451r,-5xm2716,3996r-69,l2647,4017r69,l2716,3996xm2769,345r-7,-2l2760,341r-3,-8l2757,271r-2,-19l2752,240r-4,-10l2743,225r-10,-4l2721,218r-12,l2700,223r-12,7l2678,242r-5,-12l2666,223r-10,-5l2635,218r-19,10l2606,240r,-17l2553,223r,5l2560,228r5,2l2568,237r,96l2565,341r-5,2l2553,345r,5l2620,350r,-5l2611,343r-3,-2l2606,333r,-79l2613,245r7,-5l2623,235r9,l2637,237r3,3l2642,245r,91l2640,338r-3,5l2632,345r-2,l2630,350r65,l2695,345r-7,-2l2683,341r-3,-8l2680,254r8,-9l2697,235r10,l2712,237r2,3l2716,245r,9l2719,266r,55l2716,331r,7l2709,343r-5,2l2704,350r65,l2769,345xm2784,2813r-5,-3l2774,2805r-12,l2755,2813r-3,7l2755,2825r2,7l2767,2837r7,-3l2779,2832r5,-7l2784,2813xm2784,2712r-10,-10l2762,2702r-5,5l2752,2717r3,4l2757,2729r10,4l2774,2731r5,-2l2784,2721r,-9xm2784,2193r-5,-4l2774,2186r-7,-2l2757,2189r-5,9l2755,2205r2,5l2767,2215r7,-2l2779,2210r5,-5l2784,2193xm2784,2090r-5,-5l2774,2083r-7,-2l2757,2085r-5,10l2755,2102r2,5l2767,2112r7,-3l2779,2107r5,-5l2784,2090xm2784,1572r-5,-3l2774,1565r-12,l2755,1572r-3,7l2755,1584r2,7l2767,1596r7,-3l2779,1591r5,-7l2784,1572xm2784,1471r-10,-10l2762,1461r-5,5l2752,1476r3,7l2757,1488r10,5l2774,1490r5,-2l2784,1483r,-12xm2834,4687r-10,-2l2817,4685r-2,-3l2812,4677r,-7l2810,4658r,-156l2808,4502r-46,22l2762,4529r10,-3l2776,4524r5,l2786,4529r,4l2788,4541r,132l2786,4680r,2l2776,4687r-12,l2764,4692r70,l2834,4687xm2834,4065r-10,l2817,4063r-2,-2l2812,4056r,-5l2810,4037r,-156l2808,3881r-46,21l2762,3907r10,-2l2776,3902r5,3l2784,3905r2,2l2786,3912r2,9l2788,4051r-2,7l2786,4061r-10,4l2764,4065r,5l2834,4070r,-5xm2894,281r-1,-8l2892,266r-3,-12l2884,242r-4,-7l2872,228r-9,-7l2860,220r,32l2860,273r-36,l2824,269r3,-20l2832,235r4,-5l2844,228r2,l2851,230r5,5l2858,242r2,10l2860,220r-4,-2l2834,218r-19,10l2805,237r-7,10l2791,259r-3,12l2788,300r3,12l2793,321r5,10l2808,341r9,7l2829,353r12,2l2858,353r14,-8l2880,333r2,-2l2894,314r-5,-2l2882,321r-7,8l2860,333r-7,-2l2848,329r-7,-3l2839,321r-7,-9l2827,302r-3,-9l2824,281r70,xm2913,1586r-12,-2l2896,1584r-4,-3l2892,1577r-3,-8l2889,1401r-2,l2841,1423r,5l2848,1423r10,l2863,1425r2,l2865,1433r3,7l2868,1572r-3,7l2860,1584r-7,2l2844,1586r,5l2913,1591r,-5xm2925,3439r-5,-10l2913,3427r-5,-2l2899,3429r-5,5l2894,3446r5,5l2908,3456r5,-3l2920,3451r3,-5l2925,3439xm2925,3336r-5,-10l2913,3324r-5,-3l2899,3326r-5,5l2894,3343r5,5l2908,3353r5,-3l2920,3348r3,-5l2925,3336xm2964,4687r-10,-2l2947,4685r-3,-3l2942,4677r,-7l2940,4658r,-156l2937,4502r-45,22l2892,4529r9,-3l2906,4524r5,l2916,4529r,4l2918,4541r,132l2916,4680r,2l2906,4687r-12,l2894,4692r70,l2964,4687xm3021,237r-2,-9l3016,223r-7,-5l3004,218r-9,3l2985,225r-9,10l2964,252r,-29l2911,223r,5l2916,228r4,2l2923,230r2,5l2925,319r-2,14l2923,341r-5,2l2911,345r,5l2980,350r,-5l2973,345r-2,-2l2966,341r,-3l2964,333r,-57l2971,254r9,-9l2988,245r,2l2995,252r5,2l3007,257r5,-3l3016,249r3,-4l3021,237xm3052,3446r-9,l3036,3444r-3,-3l3028,3432r,-171l3026,3261r-46,22l2980,3288r10,-3l2995,3283r2,l3002,3285r2,3l3004,3293r3,9l3007,3432r-3,7l3000,3444r-5,2l2983,3446r,5l3052,3451r,-5xm3055,4680r-5,-10l3043,4668r-5,-3l3028,4670r-4,5l3024,4685r4,7l3038,4697r5,-3l3050,4692r2,-7l3055,4680xm3055,4577r-5,-10l3043,4565r-5,-3l3028,4567r-4,5l3024,4584r4,5l3038,4593r5,-2l3050,4589r2,-5l3055,4577xm3064,4058r-4,-9l3055,4046r-7,-2l3038,4049r-5,9l3036,4065r2,5l3043,4075r12,l3060,4070r2,-5l3064,4058xm3064,3955r-4,-10l3055,3943r-7,-2l3038,3945r-5,10l3036,3962r2,5l3043,3972r12,l3060,3967r2,-5l3064,3955xm4240,4065r-12,l4219,4061r,-5l4216,4051r,-170l4214,3881r-46,21l4168,3907r15,-5l4185,3905r5,l4190,3907r2,5l4192,3921r3,15l4195,4037r-3,14l4192,4058r-4,5l4180,4065r-9,l4171,4070r69,l4240,4065xm4329,3439r-5,-10l4320,3427r-8,-2l4303,3429r-5,10l4300,3446r3,5l4312,3456r8,-3l4324,3451r3,-5l4329,3439xm4329,3336r-5,-10l4320,3324r-8,-3l4303,3326r-5,10l4300,3343r3,5l4312,3353r8,-3l4324,3348r3,-5l4329,3336xm4329,2820r-2,-7l4320,2805r-12,l4300,2813r-2,7l4300,2825r3,7l4312,2837r8,-3l4324,2832r3,-7l4329,2820xm4329,2717r-5,-10l4320,2702r-12,l4303,2707r-5,10l4300,2721r3,8l4312,2733r8,-2l4324,2729r3,-8l4329,2717xm4329,2198r-5,-9l4320,2186r-8,-2l4303,2189r-5,9l4300,2205r3,5l4312,2215r8,-2l4324,2210r3,-5l4329,2198xm4329,2095r-5,-10l4320,2083r-8,-2l4303,2085r-5,10l4300,2102r3,5l4312,2112r8,-3l4324,2107r3,-5l4329,2095xm4329,1579r-2,-7l4320,1565r-12,l4300,1572r-2,7l4300,1584r3,7l4312,1596r8,-3l4324,1591r3,-7l4329,1579xm4329,1476r-5,-10l4320,1461r-12,l4303,1466r-5,10l4300,1483r3,5l4312,1493r8,-3l4324,1488r3,-5l4329,1476xm4329,957r-5,-9l4320,945r-8,-2l4303,948r-5,9l4300,965r3,4l4308,974r12,l4324,969r3,-4l4329,957xm4329,854r-5,-9l4320,842r-8,-2l4303,845r-5,9l4300,861r3,5l4308,871r12,l4324,866r3,-5l4329,854xm4413,163r-48,l4365,168r7,l4380,173r2,2l4384,182r-2,3l4382,189r-2,8l4377,206r-31,79l4312,199r-7,-14l4305,175r5,-5l4312,170r5,-2l4327,168r,-5l4236,163r,5l4243,168r7,2l4252,173r5,7l4260,187r7,14l4274,221r-29,69l4209,201r-7,-14l4202,173r2,l4209,168r10,l4219,163r-82,l4137,168r7,2l4149,175r5,7l4164,201r60,154l4228,355r53,-122l4327,355r5,l4389,201r5,-16l4399,180r,-5l4413,168r,-5xm4456,2827r-9,-2l4440,2825r-3,-5l4435,2817r,-7l4432,2798r,-156l4430,2642r-46,22l4384,2669r10,-5l4404,2664r2,2l4408,2666r,7l4411,2681r,132l4408,2820r,2l4404,2825r-5,l4387,2827r,5l4456,2832r,-5xm4456,1586r-9,-2l4440,1584r-3,-3l4435,1577r,-8l4432,1557r,-156l4430,1401r-46,22l4384,1428r10,-5l4404,1423r2,2l4408,1425r,8l4411,1440r,132l4408,1579r,2l4399,1586r-12,l4387,1591r69,l4456,1586xm4456,965r-9,l4440,962r-3,-2l4435,955r,-5l4432,936r,-156l4430,780r-46,21l4384,806r10,-2l4399,801r5,l4408,806r,5l4411,821r,129l4408,957r,3l4399,965r-12,l4387,969r69,l4456,965xm4468,4053r-4,-4l4459,4046r-7,-2l4442,4049r-5,9l4440,4065r2,5l4447,4075r12,l4468,4065r,-12xm4468,3950r-4,-5l4459,3943r-7,-2l4442,3945r-5,10l4440,3962r2,5l4447,3972r12,l4468,3962r,-12xm4471,182r-3,-9l4464,165r-8,-4l4440,161r-5,4l4430,173r-2,9l4430,189r5,8l4440,199r9,2l4464,197r4,-8l4471,182xm4483,345r-7,-2l4471,341r-3,-8l4468,223r-55,l4413,228r10,l4425,230r3,7l4430,249r,84l4428,341r-5,2l4413,345r,5l4483,350r,-5xm4615,1404r-67,l4512,1476r21,2l4552,1483r17,10l4584,1507r4,7l4591,1521r,8l4593,1538r-7,22l4581,1567r-14,10l4560,1577r-8,2l4540,1577r-14,-10l4512,1567r-5,5l4507,1581r7,8l4524,1591r14,2l4555,1591r14,-5l4579,1579r12,-7l4598,1562r7,-12l4608,1538r2,-14l4605,1500r-5,-10l4593,1481r-12,-10l4567,1461r-15,-4l4536,1454r12,-26l4603,1428r12,-24xm4636,345r-9,-2l4624,341r-2,-8l4622,273r-2,-21l4620,242r-5,-9l4608,225r-10,-4l4588,218r-12,l4569,223r-9,5l4550,237r,-14l4497,223r,5l4502,228r7,2l4509,237r3,12l4512,321r-3,12l4509,341r-7,2l4497,345r,5l4562,350r,-5l4555,343r-3,-2l4550,333r,-79l4560,240r4,-3l4574,237r5,3l4581,245r,7l4584,266r,55l4581,333r,5l4576,343r-4,2l4572,350r64,l4636,345xm4732,223r-31,l4701,175r-5,l4689,189r-14,15l4663,218r-17,12l4646,235r17,l4663,305r2,16l4665,331r10,14l4687,350r9,3l4708,350r10,-5l4728,336r4,-10l4728,324r-3,5l4711,336r-3,l4706,333r,-2l4704,329r,-5l4701,314r,-79l4732,235r,-12xm4761,3974r-5,-38l4749,3917r-9,-15l4735,3897r,72l4732,4008r-4,29l4723,4051r-3,5l4716,4058r-8,7l4694,4065r-12,-12l4677,4044r-7,-27l4668,3981r4,-48l4675,3924r2,-12l4687,3897r7,-4l4701,3890r15,5l4718,3900r5,2l4728,3917r4,24l4735,3969r,-72l4732,3895r-6,-5l4723,3888r-12,-5l4701,3881r-5,2l4689,3883r-7,5l4677,3890r-14,15l4656,3914r-5,10l4644,3950r-3,29l4641,3998r3,17l4648,4029r8,12l4665,4056r10,9l4687,4073r26,l4724,4065r11,-7l4742,4051r5,-10l4752,4029r4,-9l4761,3991r,-17xm4831,3446r-10,l4814,3444r-5,-3l4809,3437r-2,-5l4807,3261r-3,l4759,3283r,5l4768,3285r5,-2l4776,3283r4,2l4783,3288r,5l4785,3302r,130l4783,3439r-5,5l4771,3446r-10,l4761,3451r70,l4831,3446xm4852,3996r-69,l4783,4017r69,l4852,3996xm4852,266r-2,-12l4845,242r-14,-14l4824,221r-5,-2l4819,252r,21l4783,273r,-4l4785,249r5,-14l4795,230r7,-2l4807,228r7,7l4816,242r3,10l4819,219r-5,-1l4792,218r-19,10l4764,237r-8,10l4752,259r-3,12l4747,288r,12l4749,312r3,9l4756,331r10,10l4776,348r12,5l4800,355r16,-2l4831,345r10,-12l4843,331r9,-17l4848,312r-8,9l4833,329r-14,4l4812,331r-10,-5l4797,321r-9,-19l4785,293r-2,-12l4852,281r,-8l4852,266xm4920,2820r-3,-7l4910,2805r-12,l4891,2813r-3,7l4891,2825r2,7l4903,2837r7,-3l4915,2832r2,-7l4920,2820xm4920,2717r-5,-10l4910,2702r-12,l4893,2707r-5,10l4891,2721r2,8l4903,2733r7,-2l4915,2729r2,-8l4920,2717xm4920,2198r-5,-9l4910,2186r-7,-2l4893,2189r-5,9l4891,2205r2,5l4903,2215r7,-2l4915,2210r2,-5l4920,2198xm4920,2095r-5,-10l4910,2083r-7,-2l4893,2085r-5,10l4891,2102r2,5l4903,2112r7,-3l4915,2107r2,-5l4920,2095xm4970,4065r-10,l4953,4063r-2,-2l4948,4056r,-5l4946,4037r,-156l4944,3881r-46,21l4898,3907r10,-2l4912,3902r5,3l4920,3905r2,2l4922,3912r2,9l4924,4051r-2,7l4917,4063r-5,2l4900,4065r,5l4970,4070r,-5xm4980,237r-3,-9l4975,223r-5,-5l4963,218r-10,3l4944,225r-10,10l4922,252r,-29l4869,223r,5l4874,228r5,2l4881,230r3,5l4884,333r-3,8l4876,343r-7,2l4869,350r70,l4939,345r-5,l4929,343r-5,-5l4922,333r,-43l4927,261r6,-9l4936,247r3,-2l4946,245r7,7l4958,254r7,3l4970,254r5,-5l4977,245r3,-8xm5049,2205r-12,l5028,2201r,-5l5025,2191r,-170l5023,2021r-46,21l4977,2047r15,-5l4994,2042r5,3l4999,2047r2,5l5001,2061r3,15l5004,2177r-3,14l5001,2198r-5,5l4989,2205r-9,l4980,2210r69,l5049,2205xm5059,3434r-5,-5l5049,3427r-7,-2l5032,3429r-4,10l5030,3446r2,5l5042,3456r7,-3l5054,3451r5,-5l5059,3434xm5059,3331r-5,-5l5049,3324r-7,-3l5032,3326r-4,10l5030,3343r2,5l5042,3353r7,-3l5054,3348r5,-5l5059,3331xm5100,4065r-10,l5083,4063r-3,-2l5078,4056r,-5l5076,4037r,-156l5073,3881r-45,21l5028,3907r9,-2l5042,3902r5,3l5049,3905r3,2l5052,3912r2,9l5054,4051r-2,7l5047,4063r-5,2l5030,4065r,5l5100,4070r,-5xm5188,4053r-4,-4l5179,4046r-7,-2l5162,4049r-5,9l5160,4065r2,5l5167,4075r12,l5188,4065r,-12xm5188,3950r-4,-5l5179,3943r-7,-2l5162,3945r-5,10l5160,3962r2,5l5167,3972r12,l5188,3962r,-12xm5318,4065r-10,l5301,4063r-5,-2l5296,4056r-2,-5l5294,3881r-2,l5246,3902r,5l5256,3905r4,-3l5263,3905r5,l5270,3907r,5l5272,3921r,130l5270,4058r-5,5l5258,4065r-10,l5248,4070r70,l5318,4065xm6216,r-10,l6196,r,21l6196,8083r-6177,l19,21r6177,l6196,,9,,,,,9,,8093r,9l9,8102r6197,l6216,8102r,-9l6216,8083r,-8062l6216,9r,-9xe" fillcolor="black" stroked="f">
                  <v:path arrowok="t" o:connecttype="custom" o:connectlocs="540,3654;652,3677;638,3756;801,3667;825,3758;940,3773;1017,3677;1039,3792;1243,3785;1286,3778;1447,3672;2104,6888;2059,6122;2104,2369;2025,2546;2184,5551;2176,4416;2167,3689;2236,2429;2299,4397;2306,6768;2438,6252;2392,5563;2445,5650;2332,2534;2481,2539;2599,6170;2671,5462;2678,2443;2695,2546;2752,4918;2755,3773;2788,6874;2884,2443;2894,2515;2925,5640;2906,6725;2971,2544;3052,5652;3060,6271;4171,6271;4320,5035;4312,4313;4303,3170;4327,2364;4437,5021;4408,3634;4452,6245;4471,2542;4524,3792;4502,2429;4646,2431;4682,6254;4713,6274;4852,6197;4841,2534;4910,4932;4944,6082;4869,2551;5001,4399;5078,6252;5157,6156;19,2222" o:connectangles="0,0,0,0,0,0,0,0,0,0,0,0,0,0,0,0,0,0,0,0,0,0,0,0,0,0,0,0,0,0,0,0,0,0,0,0,0,0,0,0,0,0,0,0,0,0,0,0,0,0,0,0,0,0,0,0,0,0,0,0,0,0,0"/>
                </v:shape>
                <v:shape id="AutoShape 1157" o:spid="_x0000_s1028" style="position:absolute;left:3146;top:6703;width:3286;height:3296;visibility:visible;mso-wrap-style:square;v-text-anchor:top" coordsize="3286,3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" path="m72,2667r-12,-3l56,2664r-5,-2l51,2657r-3,-7l48,2482r-2,l,2503r,5l8,2503r9,l22,2506r2,l24,2513r3,7l27,2652r-3,7l20,2664r-8,3l3,2667r,4l72,2671r,-4xm72,2045r-12,l51,2040r,-5l48,2031r,-171l46,1860,,1882r,5l15,1882r2,l22,1884r2,3l24,1891r3,10l27,2031r-3,7l20,2043r-8,2l3,2045r,5l72,2050r,-5xm72,1426r-12,-3l56,1423r-5,-2l51,1416r-3,-7l48,1241r-2,l,1263r,4l8,1263r9,l22,1265r2,2l24,1272r3,7l27,1411r-3,8l20,1423r-8,3l3,1426r,5l72,1431r,-5xm72,804r-12,l51,799r,-4l48,790r,-171l46,619,,641r,5l15,641r2,l22,643r2,3l24,651r3,9l27,790r-3,7l20,802r-8,2l3,804r,5l72,809r,-5xm161,2659r-2,-7l152,2645r-12,l132,2652r-2,7l132,2664r3,7l144,2676r8,-2l156,2671r3,-7l161,2659xm161,2556r-5,-9l152,2542r-12,l135,2547r-5,9l132,2563r3,5l144,2573r8,-2l156,2568r3,-5l161,2556xm202,1426r-12,-3l185,1423r-5,-2l180,1416r-2,-7l178,1241r-2,l130,1263r,4l137,1263r10,l152,1265r2,2l154,1272r2,7l156,1411r-2,8l149,1423r-7,3l132,1426r,5l202,1431r,-5xm202,804r-12,l180,799r,-4l178,790r,-171l176,619r-46,22l130,646r14,-5l147,641r5,2l154,646r,5l156,660r,130l154,797r-5,5l142,804r-10,l132,809r70,l202,804xm212,3286r-10,l195,3283r-3,-2l190,3276r,-5l188,3257r,-156l185,3101r-45,22l140,3127r9,-2l154,3123r5,l164,3127r,5l166,3142r,129l164,3279r-5,4l154,3286r-12,l142,3291r70,l212,3286xm288,2667r-9,-3l272,2664r-3,-2l267,2657r,-7l264,2638r,-156l262,2482r-46,21l216,2508r10,-5l236,2503r2,3l240,2506r,7l243,2520r,132l240,2659r,3l231,2667r-12,l219,2671r69,l288,2667xm291,1419r-3,-8l281,1404r-12,l262,1411r-2,8l262,1423r2,8l274,1435r7,-2l286,1431r2,-8l291,1419xm291,1315r-5,-9l281,1301r-12,l264,1306r-4,9l262,1323r2,4l274,1332r7,-2l286,1327r2,-4l291,1315xm291,797r-5,-10l281,785r-7,-2l264,787r-4,10l262,804r2,5l269,814r12,l286,809r2,-5l291,797xm291,694r-5,-10l281,682r-7,-3l264,684r-4,10l262,701r2,5l269,711r12,l286,706r2,-5l291,694xm300,3274r-4,-5l291,3267r-7,-3l274,3269r-5,10l272,3286r2,5l279,3295r12,l300,3286r,-12xm300,3171r-4,-5l291,3163r-7,-2l274,3166r-5,9l272,3183r2,4l279,3192r12,l300,3183r,-12xm300,2033r-4,-5l291,2026r-7,-3l274,2028r-5,10l272,2045r2,5l279,2055r12,l300,2045r,-12xm300,1930r-4,-5l291,1923r-7,-3l274,1925r-5,10l272,1942r2,5l279,1951r12,l300,1942r,-12xm418,804r-10,l401,802r-2,-3l396,795r,-5l394,775r,-156l392,619r-46,22l346,646r10,-3l360,641r5,l370,646r,5l372,660r,130l370,797r,2l360,804r-12,l348,809r70,l418,804xm584,713r-3,-19l579,672r-7,-17l562,641r-5,-5l557,708r-2,39l550,775r-5,15l543,795r-5,2l531,804r-15,l509,799r-5,-7l500,783r-8,-27l490,720r,-24l497,660r3,-9l509,636r7,-5l524,629r14,5l545,641r5,14l555,679r2,29l557,636r-5,-5l549,629r-4,-2l533,622r-9,-3l516,622r-4,l504,624r-4,5l490,636r-5,7l478,653r-5,10l466,689r-2,29l464,737r2,14l471,768r7,12l488,795r9,9l509,811r22,l536,809r7,-2l546,804r11,-7l564,790r5,-10l574,768r5,-9l584,730r,-17xm593,1932r-5,-19l581,1896r-9,-14l567,1875r,74l564,1987r-4,29l555,2031r-3,4l548,2038r-8,7l526,2045r-12,-12l509,2023r-7,-26l500,1961r4,-48l507,1901r2,-10l519,1877r7,-5l533,1870r15,5l552,1877r3,5l560,1896r4,24l567,1949r,-74l564,1872r-4,-2l545,1863r-12,-3l528,1860r-7,3l516,1865r-7,5l495,1884r-7,10l483,1903r-7,27l473,1959r,19l478,1992r2,17l488,2021r9,14l507,2045r12,5l533,2052r7,l548,2050r4,-3l556,2045r11,-7l574,2031r5,-10l588,1997r3,-12l593,1971r,-39xm675,735r-70,l605,756r70,l675,735xm684,1975r-69,l615,1997r69,l684,1975xm792,1426r-9,-3l776,1423r-3,-2l771,1416r-3,-7l768,1241r-2,l720,1263r,4l730,1263r7,l742,1265r2,2l744,1272r3,7l747,1411r-3,8l740,1423r-5,3l723,1426r,5l792,1431r,-5xm792,804r-9,l776,802r-3,-3l768,790r,-171l766,619r-46,22l720,646r10,-3l735,641r2,l742,643r2,3l744,651r3,9l747,790r-3,7l740,802r-5,2l723,804r,5l792,809r,-5xm802,2667r-10,-3l785,2664r-2,-2l780,2657r,-7l778,2638r,-156l776,2482r-46,21l730,2508r10,-5l749,2503r3,3l754,2506r,7l756,2520r,132l754,2659r,3l744,2667r-12,l732,2671r70,l802,2667xm802,2045r-10,l785,2043r-2,-3l780,2035r,-4l778,2016r,-156l776,1860r-46,22l730,1887r10,-3l744,1882r5,l754,1887r,4l756,1901r,130l754,2038r,2l744,2045r-12,l732,2050r70,l802,2045xm893,3279r-5,-10l881,3267r-5,-3l867,3269r-5,5l862,3286r10,9l881,3295r7,-4l891,3286r2,-7xm893,3175r-5,-9l881,3163r-5,-2l867,3166r-5,5l862,3183r10,9l881,3192r7,-5l891,3183r2,-8xm893,2659r-2,-7l888,2650r-7,-5l872,2645r-5,5l862,2652r,12l867,2671r9,5l881,2674r7,-3l891,2664r2,-5xm893,2556r-5,-9l881,2542r-9,l862,2551r,12l867,2568r9,5l881,2571r7,-3l891,2563r2,-7xm893,2038r-5,-10l881,2026r-5,-3l867,2028r-5,5l862,2045r10,10l881,2055r7,-5l891,2045r2,-7xm893,1935r-5,-10l881,1923r-5,-3l867,1925r-5,5l862,1942r10,9l881,1951r7,-4l891,1942r2,-7xm922,804r-10,l905,802r-2,-3l898,790r,-171l896,619r-46,22l850,646r10,-3l864,641r3,l872,643r2,3l874,651r2,9l876,790r-2,7l869,802r-5,2l852,804r,5l922,809r,-5xm1011,792r-5,-5l1001,785r-7,-2l984,787r-4,10l982,804r2,5l989,814r12,l1011,804r,-12xm1011,689r-5,-5l1001,682r-7,-3l984,684r-4,10l982,701r2,5l989,711r12,l1011,701r,-12xm1020,2045r-9,l1004,2043r-3,-3l996,2031r,-171l994,1860r-46,22l948,1887r10,-3l963,1882r2,l970,1884r2,3l972,1891r3,10l975,2031r-3,7l968,2043r-5,2l951,2045r,5l1020,2050r,-5xm1023,1419r-3,-8l1018,1409r-7,-5l1001,1404r-5,5l992,1411r,12l996,1431r10,4l1011,1433r7,-2l1020,1423r3,-4xm1023,1315r-5,-9l1011,1301r-10,l992,1311r,12l996,1327r10,5l1011,1330r7,-3l1020,1323r3,-8xm1023,178r-5,-10l1011,166r-5,-3l996,168r-4,5l992,183r4,7l1006,195r5,-3l1018,190r2,-7l1023,178xm1023,75r-5,-10l1011,63r-5,-3l996,65r-4,5l992,82r4,5l1006,91r5,-2l1018,87r2,-5l1023,75xm1150,185r-10,-2l1133,183r-2,-3l1128,175r-2,-7l1126,r-2,l1078,22r,5l1088,24r4,-2l1095,22r5,2l1102,27r,4l1104,39r,132l1102,178r-5,5l1092,185r-12,l1080,190r70,l1150,185xm2208,2667r-12,-3l2192,2664r-5,-2l2187,2657r-3,-7l2184,2503r,-21l2182,2482r-46,21l2136,2508r8,-5l2153,2503r5,3l2160,2513r,7l2163,2537r,101l2160,2652r,7l2156,2664r-8,3l2139,2667r,4l2208,2671r,-4xm2208,2045r-12,l2187,2040r,-5l2184,2031r,-171l2182,1860r-46,22l2136,1887r15,-5l2153,1882r5,2l2158,1887r2,4l2160,1901r3,14l2163,2016r-3,15l2160,2038r-4,5l2148,2045r-9,l2139,2050r69,l2208,2045xm2208,1426r-12,-3l2192,1423r-5,-2l2187,1416r-3,-7l2184,1241r-2,l2136,1263r,4l2144,1263r9,l2158,1265r,2l2160,1272r,7l2163,1296r,101l2160,1411r,8l2156,1423r-8,3l2139,1426r,5l2208,1431r,-5xm2208,804r-12,l2187,799r,-4l2184,790r,-171l2182,619r-46,22l2136,646r15,-5l2153,641r5,2l2158,646r2,5l2160,660r3,15l2163,775r-3,15l2160,797r-4,5l2148,804r-9,l2139,809r69,l2208,804xm2208,185r-12,-2l2192,183r-5,-3l2187,175r-3,-7l2184,r-2,l2136,22r,5l2151,22r2,l2158,24r,3l2160,31r,8l2163,55r,101l2160,171r,7l2156,183r-8,2l2139,185r,5l2208,190r,-5xm2297,2659r-2,-7l2288,2645r-12,l2268,2652r-2,7l2268,2664r3,7l2280,2676r8,-2l2292,2671r3,-7l2297,2659xm2297,2556r-5,-9l2288,2542r-12,l2271,2547r-5,9l2268,2563r3,5l2280,2573r8,-2l2292,2568r3,-5l2297,2556xm2338,804r-12,l2316,799r,-4l2314,790r,-171l2312,619r-46,22l2266,646r14,-5l2283,641r5,2l2288,646r2,5l2290,660r2,15l2292,775r-2,15l2290,797r-5,5l2278,804r-10,l2268,809r70,l2338,804xm2338,185r-12,-2l2321,183r-5,-3l2316,175r-2,-7l2314,r-2,l2266,22r,5l2280,22r3,l2288,24r,3l2290,31r,8l2292,55r,101l2290,171r,7l2285,183r-7,2l2268,185r,5l2338,190r,-5xm2427,797r-5,-10l2417,785r-7,-2l2400,787r-4,10l2398,804r2,5l2405,814r12,l2422,809r2,-5l2427,797xm2427,694r-5,-10l2417,682r-7,-3l2400,684r-4,10l2398,701r2,5l2405,711r12,l2422,706r2,-5l2427,694xm2427,178r-5,-10l2417,166r-7,-3l2400,168r-4,10l2398,183r2,7l2410,195r7,-3l2422,190r2,-7l2427,178xm2427,75r-5,-10l2417,63r-7,-3l2400,65r-4,10l2398,82r2,5l2410,91r7,-2l2422,87r2,-5l2427,75xm2436,2033r-4,-5l2427,2026r-7,-3l2410,2028r-5,10l2408,2045r2,5l2415,2055r12,l2436,2045r,-12xm2436,1930r-4,-5l2427,1923r-7,-3l2410,1925r-5,10l2408,1942r2,5l2415,1951r12,l2436,1942r,-12xm2436,1411r-4,-2l2427,1404r-12,l2408,1411r-3,8l2408,1423r2,8l2420,1435r7,-2l2432,1431r4,-8l2436,1411xm2436,1311r-9,-10l2415,1301r-5,5l2405,1315r3,8l2410,1327r10,5l2427,1330r5,-3l2436,1323r,-12xm2554,185r-10,-2l2537,183r-2,-3l2532,175r,-7l2530,156,2530,r-2,l2482,22r,5l2492,24r4,-2l2501,22r5,5l2506,31r2,8l2508,171r-2,7l2506,180r-10,5l2484,185r,5l2554,190r,-5xm2566,1426r-12,-3l2549,1423r-5,-2l2544,1416r-2,-7l2542,1241r-2,l2494,1263r,4l2501,1263r10,l2516,1265r2,2l2518,1272r2,7l2520,1411r-2,8l2513,1423r-7,3l2496,1426r,5l2566,1431r,-5xm2720,713r-3,-19l2712,672r-4,-17l2698,641r-5,-5l2693,708r-2,39l2686,775r-5,15l2679,795r-5,2l2667,804r-15,l2645,799r-5,-7l2636,783r-8,-27l2626,720r,-24l2633,660r3,-9l2645,636r7,-5l2660,629r14,5l2676,636r3,5l2684,648r2,7l2691,679r2,29l2693,636r-5,-5l2684,629r-15,-7l2660,619r-8,3l2648,622r-8,2l2636,629r-10,7l2619,643r-10,20l2602,689r-2,29l2600,737r2,14l2607,768r7,12l2624,795r9,9l2645,811r19,l2679,807r3,-3l2693,797r7,-7l2705,780r5,-12l2712,759r5,-15l2717,730r3,-17xm2720,94r-3,-22l2712,53r-4,-17l2698,22r-5,-5l2693,89r-2,38l2686,156r-2,7l2679,173r-5,5l2667,183r-7,2l2645,180r-5,-7l2636,163r-8,-28l2626,101r,-24l2633,41r3,-10l2645,17r7,-5l2660,10r7,l2674,15r2,2l2679,22r5,7l2686,36r5,24l2693,89r,-72l2688,12r-3,-2l2679,5,2669,r-17,l2648,3r-8,2l2636,10r-10,5l2619,22r-5,9l2609,43r-7,24l2600,99r,16l2602,132r5,15l2614,161r10,14l2633,185r12,5l2660,192r4,l2679,187r3,-2l2686,183r14,-15l2705,161r5,-12l2712,137r5,-12l2717,108r3,-14xm2729,1335r-2,-22l2724,1294r-7,-17l2708,1263r-5,-7l2703,1330r-3,38l2696,1397r-3,7l2688,1414r-4,5l2676,1423r-7,3l2662,1423r-5,-2l2650,1414r-5,-10l2638,1375r-2,-33l2640,1294r3,-12l2645,1272r5,-9l2655,1258r7,-5l2669,1251r7,l2684,1255r7,8l2693,1267r3,10l2700,1301r3,29l2703,1256r-3,-3l2697,1251r-6,-5l2679,1241r-15,l2650,1246r-5,5l2638,1255r-7,8l2624,1272r-5,12l2612,1308r-3,31l2609,1356r3,17l2616,1387r8,15l2633,1416r10,10l2655,1431r14,2l2676,1433r5,-2l2688,1428r4,-2l2696,1423r14,-14l2715,1402r9,-24l2729,1349r,-14xm2811,735r-70,l2741,756r70,l2811,735xm2811,115r-70,l2741,137r70,l2811,115xm2820,1356r-69,l2751,1378r69,l2820,1356xm2928,804r-9,l2912,802r-5,-3l2907,795r-3,-5l2904,619r-2,l2856,641r,5l2866,643r5,-2l2873,641r5,2l2880,646r,5l2883,660r,130l2880,797r-4,5l2868,804r-9,l2859,809r69,l2928,804xm2928,185r-9,-2l2912,183r-5,-3l2907,175r-3,-7l2904,r-2,l2856,22r,5l2866,24r5,-2l2873,22r5,2l2880,27r,4l2883,39r,132l2880,178r-4,5l2868,185r-9,l2859,190r69,l2928,185xm2938,1426r-10,-3l2921,1423r-2,-2l2916,1416r,-7l2914,1397r,-156l2912,1241r-46,22l2866,1267r10,-4l2885,1263r5,4l2890,1272r2,7l2892,1411r-2,8l2885,1423r-5,3l2868,1426r,5l2938,1431r,-5xm3027,2652r-5,-2l3017,2645r-12,l2998,2652r-2,7l2998,2664r2,7l3010,2676r7,-2l3022,2671r5,-7l3027,2652xm3027,2551r-10,-9l3005,2542r-5,5l2996,2556r2,7l3000,2568r10,5l3017,2571r5,-3l3027,2563r,-12xm3058,185r-12,-2l3041,183r-5,-3l3036,175r-2,-7l3034,r-2,l2986,22r,5l2996,24r4,-2l3003,22r5,2l3010,27r,4l3012,39r,132l3010,178r-5,5l2998,185r-10,l2988,190r70,l3058,185xm3077,2045r-9,l3060,2043r-2,-3l3056,2035r,-4l3053,2016r,-156l3051,1860r-46,22l3005,1887r10,-3l3020,1882r4,l3029,1887r,4l3032,1901r,130l3029,2038r,2l3020,2045r-12,l3008,2050r69,l3077,2045xm3147,178r-5,-10l3137,166r-7,-3l3120,168r-4,10l3118,183r2,7l3130,195r7,-3l3142,190r2,-7l3147,178xm3147,75r-5,-10l3137,63r-7,-3l3120,65r-4,10l3118,82r2,5l3130,91r7,-2l3142,87r2,-5l3147,75xm3156,2667r-9,-3l3140,2664r-5,-2l3135,2657r-3,-7l3132,2482r-2,l3084,2503r,5l3094,2503r7,l3106,2506r2,l3108,2513r3,7l3111,2652r-3,7l3104,2664r-8,3l3087,2667r,4l3156,2671r,-4xm3156,792r-4,-5l3147,785r-7,-2l3130,787r-5,10l3128,804r2,5l3135,814r12,l3156,804r,-12xm3156,689r-4,-5l3147,682r-7,-3l3130,684r-5,10l3128,701r2,5l3135,711r12,l3156,701r,-12xm3168,2038r-4,-10l3159,2026r-7,-3l3142,2028r-5,5l3137,2045r10,10l3159,2055r5,-5l3166,2045r2,-7xm3168,1935r-4,-10l3159,1923r-7,-3l3142,1925r-5,5l3137,1942r10,9l3159,1951r5,-4l3166,1942r2,-7xm3168,1419r-2,-8l3159,1404r-12,l3142,1409r-5,2l3137,1423r5,8l3152,1435r7,-2l3164,1431r2,-8l3168,1419xm3168,1315r-4,-9l3159,1301r-12,l3137,1311r,12l3142,1327r10,5l3159,1330r5,-3l3166,1323r2,-8xm3286,804r-10,l3269,802r-5,-3l3264,795r-2,-5l3262,619r-2,l3214,641r,5l3224,643r4,-2l3231,641r5,2l3238,646r,5l3240,660r,130l3238,797r-5,5l3226,804r-10,l3216,809r70,l3286,804xe" fillcolor="black" stroked="f">
                  <v:path arrowok="t" o:connecttype="custom" o:connectlocs="60,8748;51,8119;46,7322;152,9377;130,7970;152,7346;164,9830;240,9216;269,8004;274,7382;274,9869;272,8645;360,7507;500,7354;466,7454;552,8738;521,8566;593,8635;747,7982;744,7500;754,9365;744,8748;888,9890;888,9271;893,8638;1006,7490;1001,8743;996,8112;992,6876;1126,6871;2184,9206;2182,8563;2182,7944;2136,7344;2136,6725;2280,9379;2266,7349;2266,6730;2417,7517;2417,6895;2427,8758;2436,8126;2496,6725;2518,7970;2640,7495;2626,7339;2708,6739;2684,6732;2660,6895;2662,8126;2650,7949;2811,7438;2871,7344;2873,6725;2890,7970;3005,9245;3012,6742;3032,8734;3116,6778;3104,9367;3135,7414;3166,8645;3168,8018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86048" behindDoc="0" locked="0" layoutInCell="1" allowOverlap="1" wp14:anchorId="06A8787E" wp14:editId="3707C477">
                <wp:simplePos x="0" y="0"/>
                <wp:positionH relativeFrom="page">
                  <wp:posOffset>5944870</wp:posOffset>
                </wp:positionH>
                <wp:positionV relativeFrom="page">
                  <wp:posOffset>346075</wp:posOffset>
                </wp:positionV>
                <wp:extent cx="4127500" cy="546100"/>
                <wp:effectExtent l="0" t="0" r="0" b="0"/>
                <wp:wrapNone/>
                <wp:docPr id="1127315805" name="Group 1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7500" cy="546100"/>
                          <a:chOff x="9362" y="545"/>
                          <a:chExt cx="6500" cy="860"/>
                        </a:xfrm>
                      </wpg:grpSpPr>
                      <wps:wsp>
                        <wps:cNvPr id="433703625" name="Rectangle 1155"/>
                        <wps:cNvSpPr>
                          <a:spLocks noChangeArrowheads="1"/>
                        </wps:cNvSpPr>
                        <wps:spPr bwMode="auto">
                          <a:xfrm>
                            <a:off x="10096" y="984"/>
                            <a:ext cx="5765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4250369" name="Picture 1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6" y="772"/>
                            <a:ext cx="2544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2454999" name="Picture 1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2" y="876"/>
                            <a:ext cx="77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7779375" name="Picture 1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0" y="847"/>
                            <a:ext cx="392" cy="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2676691" name="Line 1151"/>
                        <wps:cNvCnPr>
                          <a:cxnSpLocks noChangeShapeType="1"/>
                        </wps:cNvCnPr>
                        <wps:spPr bwMode="auto">
                          <a:xfrm>
                            <a:off x="9761" y="850"/>
                            <a:ext cx="7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FEFE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53131224" name="Picture 1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4" y="741"/>
                            <a:ext cx="62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3523884" name="Picture 1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3" y="698"/>
                            <a:ext cx="593" cy="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1932367" name="Picture 1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7" y="655"/>
                            <a:ext cx="560" cy="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070922" name="Picture 1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06" y="626"/>
                            <a:ext cx="507" cy="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44871" name="Picture 1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0" y="588"/>
                            <a:ext cx="459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7351622" name="Picture 1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3" y="583"/>
                            <a:ext cx="368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3947077" name="Picture 1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8" y="578"/>
                            <a:ext cx="353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7599043" name="Picture 1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8" y="573"/>
                            <a:ext cx="344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0533173" name="Picture 1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7" y="568"/>
                            <a:ext cx="324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085803" name="Picture 1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2" y="559"/>
                            <a:ext cx="291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9052469" name="Picture 1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1" y="544"/>
                            <a:ext cx="267" cy="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4905153" name="Picture 1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36" y="1178"/>
                            <a:ext cx="3351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A6022B" id="Group 1138" o:spid="_x0000_s1026" style="position:absolute;margin-left:468.1pt;margin-top:27.25pt;width:325pt;height:43pt;z-index:251586048;mso-position-horizontal-relative:page;mso-position-vertical-relative:page" coordorigin="9362,545" coordsize="6500,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">
                <v:rect id="Rectangle 1155" o:spid="_x0000_s1027" style="position:absolute;left:1009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" fillcolor="black" stroked="f"/>
                <v:shape id="Picture 1154" o:spid="_x0000_s1028" type="#_x0000_t75" style="position:absolute;left:13286;top:772;width:2544;height: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">
                  <v:imagedata r:id="rId79" o:title=""/>
                </v:shape>
                <v:shape id="Picture 1153" o:spid="_x0000_s1029" type="#_x0000_t75" style="position:absolute;left:936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">
                  <v:imagedata r:id="rId80" o:title=""/>
                </v:shape>
                <v:shape id="Picture 1152" o:spid="_x0000_s1030" type="#_x0000_t75" style="position:absolute;left:953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">
                  <v:imagedata r:id="rId81" o:title=""/>
                </v:shape>
                <v:line id="Line 1151" o:spid="_x0000_s1031" style="position:absolute;visibility:visible;mso-wrap-style:square" from="9761,850" to="976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" strokecolor="#fefefe" strokeweight=".24pt"/>
                <v:shape id="Picture 1150" o:spid="_x0000_s1032" type="#_x0000_t75" style="position:absolute;left:9444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">
                  <v:imagedata r:id="rId82" o:title=""/>
                </v:shape>
                <v:shape id="Picture 1149" o:spid="_x0000_s1033" type="#_x0000_t75" style="position:absolute;left:9463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">
                  <v:imagedata r:id="rId83" o:title=""/>
                </v:shape>
                <v:shape id="Picture 1148" o:spid="_x0000_s1034" type="#_x0000_t75" style="position:absolute;left:947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">
                  <v:imagedata r:id="rId84" o:title=""/>
                </v:shape>
                <v:shape id="Picture 1147" o:spid="_x0000_s1035" type="#_x0000_t75" style="position:absolute;left:950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">
                  <v:imagedata r:id="rId85" o:title=""/>
                </v:shape>
                <v:shape id="Picture 1146" o:spid="_x0000_s1036" type="#_x0000_t75" style="position:absolute;left:953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">
                  <v:imagedata r:id="rId86" o:title=""/>
                </v:shape>
                <v:shape id="Picture 1145" o:spid="_x0000_s1037" type="#_x0000_t75" style="position:absolute;left:957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">
                  <v:imagedata r:id="rId61" o:title=""/>
                </v:shape>
                <v:shape id="Picture 1144" o:spid="_x0000_s1038" type="#_x0000_t75" style="position:absolute;left:9588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">
                  <v:imagedata r:id="rId62" o:title=""/>
                </v:shape>
                <v:shape id="Picture 1143" o:spid="_x0000_s1039" type="#_x0000_t75" style="position:absolute;left:9588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">
                  <v:imagedata r:id="rId87" o:title=""/>
                </v:shape>
                <v:shape id="Picture 1142" o:spid="_x0000_s1040" type="#_x0000_t75" style="position:absolute;left:9607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">
                  <v:imagedata r:id="rId88" o:title=""/>
                </v:shape>
                <v:shape id="Picture 1141" o:spid="_x0000_s1041" type="#_x0000_t75" style="position:absolute;left:9612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">
                  <v:imagedata r:id="rId89" o:title=""/>
                </v:shape>
                <v:shape id="Picture 1140" o:spid="_x0000_s1042" type="#_x0000_t75" style="position:absolute;left:9631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">
                  <v:imagedata r:id="rId90" o:title=""/>
                </v:shape>
                <v:shape id="Picture 1139" o:spid="_x0000_s1043" type="#_x0000_t75" style="position:absolute;left:10936;top:1178;width:3351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">
                  <v:imagedata r:id="rId245" o:title="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68288" behindDoc="0" locked="0" layoutInCell="1" allowOverlap="1" wp14:anchorId="08233B57" wp14:editId="4AA8299C">
            <wp:simplePos x="0" y="0"/>
            <wp:positionH relativeFrom="page">
              <wp:posOffset>6068567</wp:posOffset>
            </wp:positionH>
            <wp:positionV relativeFrom="page">
              <wp:posOffset>1021080</wp:posOffset>
            </wp:positionV>
            <wp:extent cx="3873473" cy="1085850"/>
            <wp:effectExtent l="0" t="0" r="0" b="0"/>
            <wp:wrapNone/>
            <wp:docPr id="153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204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3473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69312" behindDoc="0" locked="0" layoutInCell="1" allowOverlap="1" wp14:anchorId="30511792" wp14:editId="320203F9">
            <wp:simplePos x="0" y="0"/>
            <wp:positionH relativeFrom="page">
              <wp:posOffset>6242303</wp:posOffset>
            </wp:positionH>
            <wp:positionV relativeFrom="page">
              <wp:posOffset>2159508</wp:posOffset>
            </wp:positionV>
            <wp:extent cx="3640307" cy="4536567"/>
            <wp:effectExtent l="0" t="0" r="0" b="0"/>
            <wp:wrapNone/>
            <wp:docPr id="155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205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0307" cy="4536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C1CF26" w14:textId="77777777" w:rsidR="00926D2E" w:rsidRDefault="00926D2E">
      <w:pPr>
        <w:pStyle w:val="BodyText"/>
      </w:pPr>
    </w:p>
    <w:p w14:paraId="5D34B99F" w14:textId="77777777" w:rsidR="00926D2E" w:rsidRDefault="00926D2E">
      <w:pPr>
        <w:pStyle w:val="BodyText"/>
      </w:pPr>
    </w:p>
    <w:p w14:paraId="4AC1FA47" w14:textId="77777777" w:rsidR="00926D2E" w:rsidRDefault="00926D2E">
      <w:pPr>
        <w:pStyle w:val="BodyText"/>
        <w:spacing w:before="5"/>
        <w:rPr>
          <w:sz w:val="28"/>
        </w:rPr>
      </w:pPr>
    </w:p>
    <w:tbl>
      <w:tblPr>
        <w:tblW w:w="0" w:type="auto"/>
        <w:tblInd w:w="23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94"/>
        <w:gridCol w:w="2258"/>
        <w:gridCol w:w="2244"/>
      </w:tblGrid>
      <w:tr w:rsidR="00926D2E" w14:paraId="722A6C02" w14:textId="77777777">
        <w:trPr>
          <w:trHeight w:val="562"/>
        </w:trPr>
        <w:tc>
          <w:tcPr>
            <w:tcW w:w="1694" w:type="dxa"/>
            <w:tcBorders>
              <w:top w:val="nil"/>
              <w:left w:val="nil"/>
              <w:right w:val="single" w:sz="8" w:space="0" w:color="000000"/>
            </w:tcBorders>
          </w:tcPr>
          <w:p w14:paraId="0EAB56C1" w14:textId="77777777" w:rsidR="00926D2E" w:rsidRDefault="00926D2E">
            <w:pPr>
              <w:pStyle w:val="TableParagraph"/>
              <w:spacing w:before="11"/>
              <w:rPr>
                <w:sz w:val="13"/>
              </w:rPr>
            </w:pPr>
          </w:p>
          <w:p w14:paraId="5E2BDF3C" w14:textId="77777777" w:rsidR="00926D2E" w:rsidRDefault="00000000">
            <w:pPr>
              <w:pStyle w:val="TableParagraph"/>
              <w:spacing w:line="195" w:lineRule="exact"/>
              <w:ind w:left="412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125F2952" wp14:editId="67C0FBAA">
                  <wp:extent cx="496828" cy="123825"/>
                  <wp:effectExtent l="0" t="0" r="0" b="0"/>
                  <wp:docPr id="157" name="image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206.png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828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8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541FF8AE" w14:textId="77777777" w:rsidR="00926D2E" w:rsidRDefault="00926D2E">
            <w:pPr>
              <w:pStyle w:val="TableParagraph"/>
              <w:rPr>
                <w:sz w:val="2"/>
              </w:rPr>
            </w:pPr>
          </w:p>
        </w:tc>
        <w:tc>
          <w:tcPr>
            <w:tcW w:w="2244" w:type="dxa"/>
            <w:tcBorders>
              <w:top w:val="nil"/>
              <w:left w:val="single" w:sz="8" w:space="0" w:color="000000"/>
              <w:right w:val="nil"/>
            </w:tcBorders>
          </w:tcPr>
          <w:p w14:paraId="69941D06" w14:textId="77777777" w:rsidR="00926D2E" w:rsidRDefault="00926D2E">
            <w:pPr>
              <w:pStyle w:val="TableParagraph"/>
              <w:rPr>
                <w:sz w:val="2"/>
              </w:rPr>
            </w:pPr>
          </w:p>
        </w:tc>
      </w:tr>
      <w:tr w:rsidR="00926D2E" w14:paraId="49752B8E" w14:textId="77777777">
        <w:trPr>
          <w:trHeight w:val="586"/>
        </w:trPr>
        <w:tc>
          <w:tcPr>
            <w:tcW w:w="1694" w:type="dxa"/>
            <w:tcBorders>
              <w:left w:val="nil"/>
              <w:right w:val="single" w:sz="8" w:space="0" w:color="000000"/>
            </w:tcBorders>
          </w:tcPr>
          <w:p w14:paraId="607E7A17" w14:textId="77777777" w:rsidR="00926D2E" w:rsidRDefault="00926D2E">
            <w:pPr>
              <w:pStyle w:val="TableParagraph"/>
              <w:spacing w:before="10"/>
              <w:rPr>
                <w:sz w:val="15"/>
              </w:rPr>
            </w:pPr>
          </w:p>
          <w:p w14:paraId="6F1EBDD0" w14:textId="5002E4C3" w:rsidR="00926D2E" w:rsidRDefault="00523205">
            <w:pPr>
              <w:pStyle w:val="TableParagraph"/>
              <w:spacing w:line="199" w:lineRule="exact"/>
              <w:ind w:left="410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71839088" wp14:editId="0E5AE4A9">
                      <wp:extent cx="643255" cy="127000"/>
                      <wp:effectExtent l="0" t="0" r="0" b="2540"/>
                      <wp:docPr id="464876746" name="Group 1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3255" cy="127000"/>
                                <a:chOff x="0" y="0"/>
                                <a:chExt cx="1013" cy="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42046637" name="Picture 11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2" cy="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5730433" name="Picture 11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56" y="0"/>
                                  <a:ext cx="456" cy="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0F7C21" id="Group 1135" o:spid="_x0000_s1026" style="width:50.65pt;height:10pt;mso-position-horizontal-relative:char;mso-position-vertical-relative:line" coordsize="1013,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">
                      <v:shape id="Picture 1137" o:spid="_x0000_s1027" type="#_x0000_t75" style="position:absolute;width:512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">
                        <v:imagedata r:id="rId251" o:title=""/>
                      </v:shape>
                      <v:shape id="Picture 1136" o:spid="_x0000_s1028" type="#_x0000_t75" style="position:absolute;left:556;width:456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">
                        <v:imagedata r:id="rId2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58" w:type="dxa"/>
            <w:tcBorders>
              <w:left w:val="single" w:sz="8" w:space="0" w:color="000000"/>
              <w:right w:val="single" w:sz="8" w:space="0" w:color="000000"/>
            </w:tcBorders>
          </w:tcPr>
          <w:p w14:paraId="0964BF44" w14:textId="77777777" w:rsidR="00926D2E" w:rsidRDefault="00926D2E">
            <w:pPr>
              <w:pStyle w:val="TableParagraph"/>
              <w:spacing w:before="3" w:after="1"/>
              <w:rPr>
                <w:sz w:val="16"/>
              </w:rPr>
            </w:pPr>
          </w:p>
          <w:p w14:paraId="790A39FD" w14:textId="36B4C6AA" w:rsidR="00926D2E" w:rsidRDefault="00000000">
            <w:pPr>
              <w:pStyle w:val="TableParagraph"/>
              <w:spacing w:line="194" w:lineRule="exact"/>
              <w:ind w:left="295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19D0FBAB" wp14:editId="0153964F">
                  <wp:extent cx="74325" cy="121348"/>
                  <wp:effectExtent l="0" t="0" r="0" b="0"/>
                  <wp:docPr id="159" name="image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209.pn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25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6"/>
                <w:position w:val="-3"/>
                <w:sz w:val="19"/>
              </w:rPr>
              <w:t xml:space="preserve"> </w:t>
            </w:r>
            <w:r w:rsidR="00523205">
              <w:rPr>
                <w:noProof/>
                <w:spacing w:val="56"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7EB9F73D" wp14:editId="1701AF75">
                      <wp:extent cx="489585" cy="123825"/>
                      <wp:effectExtent l="0" t="0" r="635" b="1905"/>
                      <wp:docPr id="1814658828" name="Group 1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89585" cy="123825"/>
                                <a:chOff x="0" y="0"/>
                                <a:chExt cx="771" cy="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81091854" name="Picture 11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7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98169" name="Picture 11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9" y="60"/>
                                  <a:ext cx="452" cy="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A602FB" id="Group 1132" o:spid="_x0000_s1026" style="width:38.55pt;height:9.75pt;mso-position-horizontal-relative:char;mso-position-vertical-relative:line" coordsize="771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">
                      <v:shape id="Picture 1134" o:spid="_x0000_s1027" type="#_x0000_t75" style="position:absolute;width:257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">
                        <v:imagedata r:id="rId256" o:title=""/>
                      </v:shape>
                      <v:shape id="Picture 1133" o:spid="_x0000_s1028" type="#_x0000_t75" style="position:absolute;left:319;top:60;width:45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">
                        <v:imagedata r:id="rId25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44" w:type="dxa"/>
            <w:tcBorders>
              <w:left w:val="single" w:sz="8" w:space="0" w:color="000000"/>
              <w:right w:val="nil"/>
            </w:tcBorders>
          </w:tcPr>
          <w:p w14:paraId="185F9826" w14:textId="77777777" w:rsidR="00926D2E" w:rsidRDefault="00926D2E">
            <w:pPr>
              <w:pStyle w:val="TableParagraph"/>
              <w:spacing w:before="3" w:after="1"/>
              <w:rPr>
                <w:sz w:val="16"/>
              </w:rPr>
            </w:pPr>
          </w:p>
          <w:p w14:paraId="265C9963" w14:textId="533510AD" w:rsidR="00926D2E" w:rsidRDefault="00000000">
            <w:pPr>
              <w:pStyle w:val="TableParagraph"/>
              <w:tabs>
                <w:tab w:val="left" w:pos="535"/>
              </w:tabs>
              <w:spacing w:line="194" w:lineRule="exact"/>
              <w:ind w:left="180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4E57C174" wp14:editId="17A56ABE">
                  <wp:extent cx="68258" cy="121348"/>
                  <wp:effectExtent l="0" t="0" r="0" b="0"/>
                  <wp:docPr id="161" name="image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212.png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58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  <w:tab/>
            </w:r>
            <w:r w:rsidR="00523205">
              <w:rPr>
                <w:noProof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3FFCA835" wp14:editId="4ECAC003">
                      <wp:extent cx="399415" cy="121920"/>
                      <wp:effectExtent l="2540" t="0" r="0" b="3810"/>
                      <wp:docPr id="1183960053" name="Group 1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99415" cy="121920"/>
                                <a:chOff x="0" y="0"/>
                                <a:chExt cx="629" cy="1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2775878" name="Picture 11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" cy="1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6239722" name="Picture 11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" y="57"/>
                                  <a:ext cx="454" cy="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815CCC" id="Group 1129" o:spid="_x0000_s1026" style="width:31.45pt;height:9.6pt;mso-position-horizontal-relative:char;mso-position-vertical-relative:line" coordsize="629,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">
                      <v:shape id="Picture 1131" o:spid="_x0000_s1027" type="#_x0000_t75" style="position:absolute;width:108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">
                        <v:imagedata r:id="rId261" o:title=""/>
                      </v:shape>
                      <v:shape id="Picture 1130" o:spid="_x0000_s1028" type="#_x0000_t75" style="position:absolute;left:175;top:57;width:4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">
                        <v:imagedata r:id="rId262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6D2E" w14:paraId="00E32C51" w14:textId="77777777">
        <w:trPr>
          <w:trHeight w:val="590"/>
        </w:trPr>
        <w:tc>
          <w:tcPr>
            <w:tcW w:w="1694" w:type="dxa"/>
            <w:tcBorders>
              <w:left w:val="nil"/>
              <w:bottom w:val="single" w:sz="8" w:space="0" w:color="000000"/>
              <w:right w:val="single" w:sz="8" w:space="0" w:color="000000"/>
            </w:tcBorders>
          </w:tcPr>
          <w:p w14:paraId="2F14B018" w14:textId="77777777" w:rsidR="00926D2E" w:rsidRDefault="00926D2E">
            <w:pPr>
              <w:pStyle w:val="TableParagraph"/>
              <w:rPr>
                <w:sz w:val="2"/>
              </w:rPr>
            </w:pPr>
          </w:p>
        </w:tc>
        <w:tc>
          <w:tcPr>
            <w:tcW w:w="22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B44376" w14:textId="77777777" w:rsidR="00926D2E" w:rsidRDefault="00926D2E">
            <w:pPr>
              <w:pStyle w:val="TableParagraph"/>
              <w:spacing w:before="8"/>
              <w:rPr>
                <w:sz w:val="16"/>
              </w:rPr>
            </w:pPr>
          </w:p>
          <w:p w14:paraId="698CEF4A" w14:textId="0409789F" w:rsidR="00926D2E" w:rsidRDefault="00000000">
            <w:pPr>
              <w:pStyle w:val="TableParagraph"/>
              <w:tabs>
                <w:tab w:val="left" w:pos="1243"/>
              </w:tabs>
              <w:spacing w:line="194" w:lineRule="exact"/>
              <w:ind w:left="302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2273508F" wp14:editId="3CE65311">
                  <wp:extent cx="68312" cy="121443"/>
                  <wp:effectExtent l="0" t="0" r="0" b="0"/>
                  <wp:docPr id="163" name="image2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215.png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12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-3"/>
                <w:sz w:val="19"/>
              </w:rPr>
              <w:t xml:space="preserve"> </w:t>
            </w:r>
            <w:r>
              <w:rPr>
                <w:noProof/>
                <w:spacing w:val="53"/>
                <w:position w:val="-3"/>
                <w:sz w:val="19"/>
              </w:rPr>
              <w:drawing>
                <wp:inline distT="0" distB="0" distL="0" distR="0" wp14:anchorId="6B0D9A33" wp14:editId="03E18D5E">
                  <wp:extent cx="309681" cy="121443"/>
                  <wp:effectExtent l="0" t="0" r="0" b="0"/>
                  <wp:docPr id="165" name="image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216.png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81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-3"/>
                <w:sz w:val="19"/>
              </w:rPr>
              <w:tab/>
            </w:r>
            <w:r w:rsidR="00523205">
              <w:rPr>
                <w:noProof/>
                <w:spacing w:val="53"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7EF905EB" wp14:editId="521829D4">
                      <wp:extent cx="402590" cy="123825"/>
                      <wp:effectExtent l="0" t="2540" r="0" b="0"/>
                      <wp:docPr id="181219257" name="Group 1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2590" cy="123825"/>
                                <a:chOff x="0" y="0"/>
                                <a:chExt cx="634" cy="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86455217" name="Picture 11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97885217" name="Picture 11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2" y="60"/>
                                  <a:ext cx="452" cy="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F71746" id="Group 1126" o:spid="_x0000_s1026" style="width:31.7pt;height:9.75pt;mso-position-horizontal-relative:char;mso-position-vertical-relative:line" coordsize="634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">
                      <v:shape id="Picture 1128" o:spid="_x0000_s1027" type="#_x0000_t75" style="position:absolute;width:12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">
                        <v:imagedata r:id="rId267" o:title=""/>
                      </v:shape>
                      <v:shape id="Picture 1127" o:spid="_x0000_s1028" type="#_x0000_t75" style="position:absolute;left:182;top:60;width:45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">
                        <v:imagedata r:id="rId26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44" w:type="dxa"/>
            <w:tcBorders>
              <w:left w:val="single" w:sz="8" w:space="0" w:color="000000"/>
              <w:bottom w:val="single" w:sz="8" w:space="0" w:color="000000"/>
              <w:right w:val="nil"/>
            </w:tcBorders>
          </w:tcPr>
          <w:p w14:paraId="5EC4D986" w14:textId="77777777" w:rsidR="00926D2E" w:rsidRDefault="00926D2E">
            <w:pPr>
              <w:pStyle w:val="TableParagraph"/>
              <w:spacing w:before="8"/>
              <w:rPr>
                <w:sz w:val="16"/>
              </w:rPr>
            </w:pPr>
          </w:p>
          <w:p w14:paraId="40D9DC3F" w14:textId="77777777" w:rsidR="00926D2E" w:rsidRDefault="00000000">
            <w:pPr>
              <w:pStyle w:val="TableParagraph"/>
              <w:tabs>
                <w:tab w:val="left" w:pos="672"/>
              </w:tabs>
              <w:spacing w:line="195" w:lineRule="exact"/>
              <w:ind w:left="180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67C1EFD6" wp14:editId="161AD164">
                  <wp:extent cx="68312" cy="121443"/>
                  <wp:effectExtent l="0" t="0" r="0" b="0"/>
                  <wp:docPr id="167" name="image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219.png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12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  <w:tab/>
            </w:r>
            <w:r>
              <w:rPr>
                <w:noProof/>
                <w:position w:val="-3"/>
                <w:sz w:val="19"/>
              </w:rPr>
              <w:drawing>
                <wp:inline distT="0" distB="0" distL="0" distR="0" wp14:anchorId="1DDFAB58" wp14:editId="28BD036C">
                  <wp:extent cx="689445" cy="123825"/>
                  <wp:effectExtent l="0" t="0" r="0" b="0"/>
                  <wp:docPr id="169" name="image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220.png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445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6D2E" w14:paraId="2B0B7799" w14:textId="77777777">
        <w:trPr>
          <w:trHeight w:val="596"/>
        </w:trPr>
        <w:tc>
          <w:tcPr>
            <w:tcW w:w="169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14:paraId="2627C138" w14:textId="77777777" w:rsidR="00926D2E" w:rsidRDefault="00926D2E">
            <w:pPr>
              <w:pStyle w:val="TableParagraph"/>
              <w:spacing w:after="1"/>
              <w:rPr>
                <w:sz w:val="17"/>
              </w:rPr>
            </w:pPr>
          </w:p>
          <w:p w14:paraId="5E2C581C" w14:textId="77777777" w:rsidR="00926D2E" w:rsidRDefault="00000000">
            <w:pPr>
              <w:pStyle w:val="TableParagraph"/>
              <w:spacing w:line="198" w:lineRule="exact"/>
              <w:ind w:left="410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7638FF67" wp14:editId="03AB02F7">
                  <wp:extent cx="461076" cy="126301"/>
                  <wp:effectExtent l="0" t="0" r="0" b="0"/>
                  <wp:docPr id="171" name="image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221.png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76" cy="126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3D1C8C" w14:textId="77777777" w:rsidR="00926D2E" w:rsidRDefault="00926D2E">
            <w:pPr>
              <w:pStyle w:val="TableParagraph"/>
              <w:spacing w:before="5"/>
              <w:rPr>
                <w:sz w:val="17"/>
              </w:rPr>
            </w:pPr>
          </w:p>
          <w:p w14:paraId="517D1E72" w14:textId="06C71C5F" w:rsidR="00926D2E" w:rsidRDefault="00000000">
            <w:pPr>
              <w:pStyle w:val="TableParagraph"/>
              <w:tabs>
                <w:tab w:val="left" w:pos="652"/>
              </w:tabs>
              <w:spacing w:line="194" w:lineRule="exact"/>
              <w:ind w:left="302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529D6A9D" wp14:editId="7C0FDB4E">
                  <wp:extent cx="68258" cy="121348"/>
                  <wp:effectExtent l="0" t="0" r="0" b="0"/>
                  <wp:docPr id="173" name="image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222.pn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58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  <w:tab/>
            </w:r>
            <w:r>
              <w:rPr>
                <w:noProof/>
                <w:position w:val="-3"/>
                <w:sz w:val="19"/>
              </w:rPr>
              <w:drawing>
                <wp:inline distT="0" distB="0" distL="0" distR="0" wp14:anchorId="075D2A1D" wp14:editId="1C2547DF">
                  <wp:extent cx="219944" cy="121348"/>
                  <wp:effectExtent l="0" t="0" r="0" b="0"/>
                  <wp:docPr id="175" name="image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223.pn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44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2"/>
                <w:position w:val="-3"/>
                <w:sz w:val="19"/>
              </w:rPr>
              <w:t xml:space="preserve"> </w:t>
            </w:r>
            <w:r w:rsidR="00523205">
              <w:rPr>
                <w:noProof/>
                <w:spacing w:val="62"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5D42E55D" wp14:editId="0EB9BE53">
                      <wp:extent cx="487680" cy="123825"/>
                      <wp:effectExtent l="0" t="0" r="0" b="1905"/>
                      <wp:docPr id="961675975" name="Group 11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87680" cy="123825"/>
                                <a:chOff x="0" y="0"/>
                                <a:chExt cx="768" cy="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55541200" name="Picture 11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60768927" name="Picture 11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6" y="60"/>
                                  <a:ext cx="452" cy="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22761D" id="Group 1123" o:spid="_x0000_s1026" style="width:38.4pt;height:9.75pt;mso-position-horizontal-relative:char;mso-position-vertical-relative:line" coordsize="768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">
                      <v:shape id="Picture 1125" o:spid="_x0000_s1027" type="#_x0000_t75" style="position:absolute;width:255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">
                        <v:imagedata r:id="rId276" o:title=""/>
                      </v:shape>
                      <v:shape id="Picture 1124" o:spid="_x0000_s1028" type="#_x0000_t75" style="position:absolute;left:316;top:60;width:45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">
                        <v:imagedata r:id="rId2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14:paraId="4805D15B" w14:textId="77777777" w:rsidR="00926D2E" w:rsidRDefault="00926D2E">
            <w:pPr>
              <w:pStyle w:val="TableParagraph"/>
              <w:spacing w:before="5"/>
              <w:rPr>
                <w:sz w:val="17"/>
              </w:rPr>
            </w:pPr>
          </w:p>
          <w:p w14:paraId="223D7703" w14:textId="0B9CB9B4" w:rsidR="00926D2E" w:rsidRDefault="00000000">
            <w:pPr>
              <w:pStyle w:val="TableParagraph"/>
              <w:tabs>
                <w:tab w:val="left" w:pos="1121"/>
              </w:tabs>
              <w:spacing w:line="194" w:lineRule="exact"/>
              <w:ind w:left="180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69E16908" wp14:editId="078737E5">
                  <wp:extent cx="68258" cy="121348"/>
                  <wp:effectExtent l="0" t="0" r="0" b="0"/>
                  <wp:docPr id="177" name="image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226.png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58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6"/>
                <w:position w:val="-3"/>
                <w:sz w:val="19"/>
              </w:rPr>
              <w:t xml:space="preserve"> </w:t>
            </w:r>
            <w:r w:rsidR="00523205">
              <w:rPr>
                <w:noProof/>
                <w:spacing w:val="56"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6977F374" wp14:editId="5A87177B">
                      <wp:extent cx="311150" cy="123825"/>
                      <wp:effectExtent l="0" t="0" r="0" b="1905"/>
                      <wp:docPr id="1551387619" name="Group 1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123825"/>
                                <a:chOff x="0" y="0"/>
                                <a:chExt cx="490" cy="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7404643" name="Picture 11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779667" name="Picture 11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9" y="0"/>
                                  <a:ext cx="351" cy="1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067073" id="Group 1120" o:spid="_x0000_s1026" style="width:24.5pt;height:9.75pt;mso-position-horizontal-relative:char;mso-position-vertical-relative:line" coordsize="490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">
                      <v:shape id="Picture 1122" o:spid="_x0000_s1027" type="#_x0000_t75" style="position:absolute;width:10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">
                        <v:imagedata r:id="rId281" o:title=""/>
                      </v:shape>
                      <v:shape id="Picture 1121" o:spid="_x0000_s1028" type="#_x0000_t75" style="position:absolute;left:139;width:351;height: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">
                        <v:imagedata r:id="rId282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56"/>
                <w:position w:val="-3"/>
                <w:sz w:val="19"/>
              </w:rPr>
              <w:tab/>
            </w:r>
            <w:r w:rsidR="00523205">
              <w:rPr>
                <w:noProof/>
                <w:spacing w:val="56"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1D8D1CF6" wp14:editId="4F1D607C">
                      <wp:extent cx="402590" cy="123825"/>
                      <wp:effectExtent l="3810" t="0" r="3175" b="1905"/>
                      <wp:docPr id="1649289138" name="Group 1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2590" cy="123825"/>
                                <a:chOff x="0" y="0"/>
                                <a:chExt cx="634" cy="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93924044" name="Picture 11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0175587" name="Picture 11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2" y="60"/>
                                  <a:ext cx="452" cy="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F12947" id="Group 1117" o:spid="_x0000_s1026" style="width:31.7pt;height:9.75pt;mso-position-horizontal-relative:char;mso-position-vertical-relative:line" coordsize="634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">
                      <v:shape id="Picture 1119" o:spid="_x0000_s1027" type="#_x0000_t75" style="position:absolute;width:12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">
                        <v:imagedata r:id="rId285" o:title=""/>
                      </v:shape>
                      <v:shape id="Picture 1118" o:spid="_x0000_s1028" type="#_x0000_t75" style="position:absolute;left:182;top:60;width:45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">
                        <v:imagedata r:id="rId28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6D2E" w14:paraId="211C5C10" w14:textId="77777777">
        <w:trPr>
          <w:trHeight w:val="596"/>
        </w:trPr>
        <w:tc>
          <w:tcPr>
            <w:tcW w:w="169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14:paraId="71F7E353" w14:textId="77777777" w:rsidR="00926D2E" w:rsidRDefault="00926D2E">
            <w:pPr>
              <w:pStyle w:val="TableParagraph"/>
              <w:spacing w:before="5"/>
              <w:rPr>
                <w:sz w:val="17"/>
              </w:rPr>
            </w:pPr>
          </w:p>
          <w:p w14:paraId="4DD8D093" w14:textId="77777777" w:rsidR="00926D2E" w:rsidRDefault="00000000">
            <w:pPr>
              <w:pStyle w:val="TableParagraph"/>
              <w:spacing w:line="198" w:lineRule="exact"/>
              <w:ind w:left="141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1DA0B529" wp14:editId="3952A090">
                  <wp:extent cx="79874" cy="121348"/>
                  <wp:effectExtent l="0" t="0" r="0" b="0"/>
                  <wp:docPr id="179" name="image2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231.png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74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5"/>
                <w:position w:val="-3"/>
                <w:sz w:val="19"/>
              </w:rPr>
              <w:t xml:space="preserve"> </w:t>
            </w:r>
            <w:r>
              <w:rPr>
                <w:noProof/>
                <w:spacing w:val="95"/>
                <w:position w:val="-3"/>
                <w:sz w:val="19"/>
              </w:rPr>
              <w:drawing>
                <wp:inline distT="0" distB="0" distL="0" distR="0" wp14:anchorId="31E696C5" wp14:editId="7632D0F7">
                  <wp:extent cx="461076" cy="126301"/>
                  <wp:effectExtent l="0" t="0" r="0" b="0"/>
                  <wp:docPr id="181" name="image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232.png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76" cy="126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C68720" w14:textId="77777777" w:rsidR="00926D2E" w:rsidRDefault="00926D2E">
            <w:pPr>
              <w:pStyle w:val="TableParagraph"/>
              <w:spacing w:before="10"/>
              <w:rPr>
                <w:sz w:val="17"/>
              </w:rPr>
            </w:pPr>
          </w:p>
          <w:p w14:paraId="083A8370" w14:textId="22A6F768" w:rsidR="00926D2E" w:rsidRDefault="00000000">
            <w:pPr>
              <w:pStyle w:val="TableParagraph"/>
              <w:spacing w:line="195" w:lineRule="exact"/>
              <w:ind w:left="302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168785ED" wp14:editId="682981AE">
                  <wp:extent cx="68258" cy="121348"/>
                  <wp:effectExtent l="0" t="0" r="0" b="0"/>
                  <wp:docPr id="183" name="image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233.png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58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8"/>
                <w:position w:val="-3"/>
                <w:sz w:val="19"/>
              </w:rPr>
              <w:t xml:space="preserve"> </w:t>
            </w:r>
            <w:r>
              <w:rPr>
                <w:noProof/>
                <w:spacing w:val="58"/>
                <w:position w:val="-3"/>
                <w:sz w:val="19"/>
              </w:rPr>
              <w:drawing>
                <wp:inline distT="0" distB="0" distL="0" distR="0" wp14:anchorId="1B60CCFA" wp14:editId="6BA44159">
                  <wp:extent cx="310326" cy="123825"/>
                  <wp:effectExtent l="0" t="0" r="0" b="0"/>
                  <wp:docPr id="185" name="image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234.pn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26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4"/>
                <w:position w:val="-3"/>
                <w:sz w:val="19"/>
              </w:rPr>
              <w:t xml:space="preserve"> </w:t>
            </w:r>
            <w:r w:rsidR="00523205">
              <w:rPr>
                <w:noProof/>
                <w:spacing w:val="54"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176BEBD2" wp14:editId="3DEF5BF1">
                      <wp:extent cx="489585" cy="123825"/>
                      <wp:effectExtent l="0" t="0" r="635" b="1905"/>
                      <wp:docPr id="2144132638" name="Group 1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89585" cy="123825"/>
                                <a:chOff x="0" y="0"/>
                                <a:chExt cx="771" cy="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26449243" name="Picture 11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6452102" name="Picture 11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6" y="0"/>
                                  <a:ext cx="120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6904798" name="Picture 11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9" y="60"/>
                                  <a:ext cx="452" cy="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9FF9EC" id="Group 1113" o:spid="_x0000_s1026" style="width:38.55pt;height:9.75pt;mso-position-horizontal-relative:char;mso-position-vertical-relative:line" coordsize="771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">
                      <v:shape id="Picture 1116" o:spid="_x0000_s1027" type="#_x0000_t75" style="position:absolute;width:10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">
                        <v:imagedata r:id="rId294" o:title=""/>
                      </v:shape>
                      <v:shape id="Picture 1115" o:spid="_x0000_s1028" type="#_x0000_t75" style="position:absolute;left:136;width:12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">
                        <v:imagedata r:id="rId295" o:title=""/>
                      </v:shape>
                      <v:shape id="Picture 1114" o:spid="_x0000_s1029" type="#_x0000_t75" style="position:absolute;left:319;top:60;width:45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">
                        <v:imagedata r:id="rId2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14:paraId="47D104A1" w14:textId="77777777" w:rsidR="00926D2E" w:rsidRDefault="00926D2E">
            <w:pPr>
              <w:pStyle w:val="TableParagraph"/>
              <w:spacing w:before="10"/>
              <w:rPr>
                <w:sz w:val="17"/>
              </w:rPr>
            </w:pPr>
          </w:p>
          <w:p w14:paraId="38AB5D05" w14:textId="44108DFD" w:rsidR="00926D2E" w:rsidRDefault="00000000">
            <w:pPr>
              <w:pStyle w:val="TableParagraph"/>
              <w:tabs>
                <w:tab w:val="left" w:pos="530"/>
              </w:tabs>
              <w:spacing w:line="195" w:lineRule="exact"/>
              <w:ind w:left="175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6E454DB3" wp14:editId="73C2C063">
                  <wp:extent cx="73377" cy="123825"/>
                  <wp:effectExtent l="0" t="0" r="0" b="0"/>
                  <wp:docPr id="187" name="image2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238.png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77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  <w:tab/>
            </w:r>
            <w:r>
              <w:rPr>
                <w:noProof/>
                <w:position w:val="-3"/>
                <w:sz w:val="19"/>
              </w:rPr>
              <w:drawing>
                <wp:inline distT="0" distB="0" distL="0" distR="0" wp14:anchorId="115B999E" wp14:editId="0220FB6C">
                  <wp:extent cx="223190" cy="123825"/>
                  <wp:effectExtent l="0" t="0" r="0" b="0"/>
                  <wp:docPr id="189" name="image2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239.png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190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3"/>
                <w:sz w:val="19"/>
              </w:rPr>
              <w:t xml:space="preserve"> </w:t>
            </w:r>
            <w:r w:rsidR="00523205">
              <w:rPr>
                <w:noProof/>
                <w:spacing w:val="57"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465A1A7A" wp14:editId="22DE452D">
                      <wp:extent cx="487680" cy="123825"/>
                      <wp:effectExtent l="3175" t="0" r="0" b="1905"/>
                      <wp:docPr id="1919421280" name="Group 1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87680" cy="123825"/>
                                <a:chOff x="0" y="0"/>
                                <a:chExt cx="768" cy="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73334776" name="Picture 11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4446045" name="Picture 11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6" y="60"/>
                                  <a:ext cx="452" cy="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307394" id="Group 1110" o:spid="_x0000_s1026" style="width:38.4pt;height:9.75pt;mso-position-horizontal-relative:char;mso-position-vertical-relative:line" coordsize="768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">
                      <v:shape id="Picture 1112" o:spid="_x0000_s1027" type="#_x0000_t75" style="position:absolute;width:255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">
                        <v:imagedata r:id="rId301" o:title=""/>
                      </v:shape>
                      <v:shape id="Picture 1111" o:spid="_x0000_s1028" type="#_x0000_t75" style="position:absolute;left:316;top:60;width:45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">
                        <v:imagedata r:id="rId302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6D2E" w14:paraId="4252ABF4" w14:textId="77777777">
        <w:trPr>
          <w:trHeight w:val="590"/>
        </w:trPr>
        <w:tc>
          <w:tcPr>
            <w:tcW w:w="1694" w:type="dxa"/>
            <w:tcBorders>
              <w:top w:val="single" w:sz="8" w:space="0" w:color="000000"/>
              <w:left w:val="nil"/>
              <w:right w:val="single" w:sz="8" w:space="0" w:color="000000"/>
            </w:tcBorders>
          </w:tcPr>
          <w:p w14:paraId="5804A415" w14:textId="77777777" w:rsidR="00926D2E" w:rsidRDefault="00926D2E">
            <w:pPr>
              <w:pStyle w:val="TableParagraph"/>
              <w:spacing w:before="8"/>
              <w:rPr>
                <w:sz w:val="17"/>
              </w:rPr>
            </w:pPr>
          </w:p>
          <w:p w14:paraId="4517A467" w14:textId="77777777" w:rsidR="00926D2E" w:rsidRDefault="00000000">
            <w:pPr>
              <w:pStyle w:val="TableParagraph"/>
              <w:spacing w:line="198" w:lineRule="exact"/>
              <w:ind w:left="148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3C984EFC" wp14:editId="3A1AE42D">
                  <wp:extent cx="66794" cy="121443"/>
                  <wp:effectExtent l="0" t="0" r="0" b="0"/>
                  <wp:docPr id="191" name="image2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242.png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94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8"/>
                <w:position w:val="-3"/>
                <w:sz w:val="19"/>
              </w:rPr>
              <w:t xml:space="preserve"> </w:t>
            </w:r>
            <w:r>
              <w:rPr>
                <w:noProof/>
                <w:spacing w:val="108"/>
                <w:position w:val="-3"/>
                <w:sz w:val="19"/>
              </w:rPr>
              <w:drawing>
                <wp:inline distT="0" distB="0" distL="0" distR="0" wp14:anchorId="34B068E4" wp14:editId="6EB4C4CC">
                  <wp:extent cx="460033" cy="126015"/>
                  <wp:effectExtent l="0" t="0" r="0" b="0"/>
                  <wp:docPr id="193" name="image2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243.png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33" cy="12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70AD70A" w14:textId="77777777" w:rsidR="00926D2E" w:rsidRDefault="00926D2E">
            <w:pPr>
              <w:pStyle w:val="TableParagraph"/>
              <w:spacing w:before="1"/>
              <w:rPr>
                <w:sz w:val="18"/>
              </w:rPr>
            </w:pPr>
          </w:p>
          <w:p w14:paraId="35E86962" w14:textId="7DE3A7A7" w:rsidR="00926D2E" w:rsidRDefault="00000000">
            <w:pPr>
              <w:pStyle w:val="TableParagraph"/>
              <w:tabs>
                <w:tab w:val="left" w:pos="1024"/>
                <w:tab w:val="left" w:pos="1382"/>
              </w:tabs>
              <w:spacing w:line="195" w:lineRule="exact"/>
              <w:ind w:left="297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27EEBB60" wp14:editId="0C970FB2">
                  <wp:extent cx="73377" cy="123825"/>
                  <wp:effectExtent l="0" t="0" r="0" b="0"/>
                  <wp:docPr id="195" name="image2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244.png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77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2"/>
                <w:position w:val="-3"/>
                <w:sz w:val="19"/>
              </w:rPr>
              <w:t xml:space="preserve"> </w:t>
            </w:r>
            <w:r>
              <w:rPr>
                <w:noProof/>
                <w:spacing w:val="52"/>
                <w:position w:val="-3"/>
                <w:sz w:val="19"/>
              </w:rPr>
              <w:drawing>
                <wp:inline distT="0" distB="0" distL="0" distR="0" wp14:anchorId="1A41CD86" wp14:editId="69764772">
                  <wp:extent cx="66794" cy="121443"/>
                  <wp:effectExtent l="0" t="0" r="0" b="0"/>
                  <wp:docPr id="197" name="image2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245.png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94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2"/>
                <w:position w:val="-3"/>
                <w:sz w:val="19"/>
              </w:rPr>
              <w:tab/>
            </w:r>
            <w:r>
              <w:rPr>
                <w:noProof/>
                <w:spacing w:val="52"/>
                <w:position w:val="-3"/>
                <w:sz w:val="19"/>
              </w:rPr>
              <w:drawing>
                <wp:inline distT="0" distB="0" distL="0" distR="0" wp14:anchorId="799FE256" wp14:editId="05BAFC1A">
                  <wp:extent cx="75902" cy="121443"/>
                  <wp:effectExtent l="0" t="0" r="0" b="0"/>
                  <wp:docPr id="199" name="image2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246.png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02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2"/>
                <w:position w:val="-3"/>
                <w:sz w:val="19"/>
              </w:rPr>
              <w:tab/>
            </w:r>
            <w:r w:rsidR="00523205">
              <w:rPr>
                <w:noProof/>
                <w:spacing w:val="52"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7166127C" wp14:editId="0BB01A0A">
                      <wp:extent cx="403860" cy="123825"/>
                      <wp:effectExtent l="1270" t="1270" r="0" b="0"/>
                      <wp:docPr id="1615790149" name="Group 1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3860" cy="123825"/>
                                <a:chOff x="0" y="0"/>
                                <a:chExt cx="636" cy="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4523770" name="Picture 11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52602884" name="Picture 11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2" y="60"/>
                                  <a:ext cx="454" cy="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BA474A" id="Group 1107" o:spid="_x0000_s1026" style="width:31.8pt;height:9.75pt;mso-position-horizontal-relative:char;mso-position-vertical-relative:line" coordsize="636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">
                      <v:shape id="Picture 1109" o:spid="_x0000_s1027" type="#_x0000_t75" style="position:absolute;width:12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">
                        <v:imagedata r:id="rId310" o:title=""/>
                      </v:shape>
                      <v:shape id="Picture 1108" o:spid="_x0000_s1028" type="#_x0000_t75" style="position:absolute;left:182;top:60;width:4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">
                        <v:imagedata r:id="rId3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44" w:type="dxa"/>
            <w:tcBorders>
              <w:top w:val="single" w:sz="8" w:space="0" w:color="000000"/>
              <w:left w:val="single" w:sz="8" w:space="0" w:color="000000"/>
              <w:right w:val="nil"/>
            </w:tcBorders>
          </w:tcPr>
          <w:p w14:paraId="301FAAC5" w14:textId="77777777" w:rsidR="00926D2E" w:rsidRDefault="00926D2E">
            <w:pPr>
              <w:pStyle w:val="TableParagraph"/>
              <w:spacing w:before="1"/>
              <w:rPr>
                <w:sz w:val="18"/>
              </w:rPr>
            </w:pPr>
          </w:p>
          <w:p w14:paraId="49E71D0F" w14:textId="09757F3B" w:rsidR="00926D2E" w:rsidRDefault="00000000">
            <w:pPr>
              <w:pStyle w:val="TableParagraph"/>
              <w:spacing w:line="195" w:lineRule="exact"/>
              <w:ind w:left="175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78B40510" wp14:editId="2D334268">
                  <wp:extent cx="73377" cy="123825"/>
                  <wp:effectExtent l="0" t="0" r="0" b="0"/>
                  <wp:docPr id="201" name="image2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249.png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77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position w:val="-3"/>
                <w:sz w:val="19"/>
              </w:rPr>
              <w:t xml:space="preserve"> </w:t>
            </w:r>
            <w:r>
              <w:rPr>
                <w:noProof/>
                <w:spacing w:val="55"/>
                <w:position w:val="-3"/>
                <w:sz w:val="19"/>
              </w:rPr>
              <w:drawing>
                <wp:inline distT="0" distB="0" distL="0" distR="0" wp14:anchorId="2287528B" wp14:editId="3C767244">
                  <wp:extent cx="220116" cy="121443"/>
                  <wp:effectExtent l="0" t="0" r="0" b="0"/>
                  <wp:docPr id="203" name="image2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250.png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116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4"/>
                <w:position w:val="-3"/>
                <w:sz w:val="19"/>
              </w:rPr>
              <w:t xml:space="preserve"> </w:t>
            </w:r>
            <w:r>
              <w:rPr>
                <w:noProof/>
                <w:spacing w:val="114"/>
                <w:position w:val="-3"/>
                <w:sz w:val="19"/>
              </w:rPr>
              <w:drawing>
                <wp:inline distT="0" distB="0" distL="0" distR="0" wp14:anchorId="270A7764" wp14:editId="57930541">
                  <wp:extent cx="75902" cy="121443"/>
                  <wp:effectExtent l="0" t="0" r="0" b="0"/>
                  <wp:docPr id="205" name="image2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251.png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02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-3"/>
                <w:sz w:val="19"/>
              </w:rPr>
              <w:t xml:space="preserve"> </w:t>
            </w:r>
            <w:r w:rsidR="00523205">
              <w:rPr>
                <w:noProof/>
                <w:spacing w:val="53"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3E3D64DB" wp14:editId="1E9D092B">
                      <wp:extent cx="490855" cy="123825"/>
                      <wp:effectExtent l="1270" t="1270" r="3175" b="0"/>
                      <wp:docPr id="795501652" name="Group 1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0855" cy="123825"/>
                                <a:chOff x="0" y="0"/>
                                <a:chExt cx="773" cy="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17530483" name="Picture 11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9060251" name="Picture 11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6" y="0"/>
                                  <a:ext cx="120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2149136" name="Picture 11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9" y="60"/>
                                  <a:ext cx="454" cy="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451AC6" id="Group 1103" o:spid="_x0000_s1026" style="width:38.65pt;height:9.75pt;mso-position-horizontal-relative:char;mso-position-vertical-relative:line" coordsize="773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">
                      <v:shape id="Picture 1106" o:spid="_x0000_s1027" type="#_x0000_t75" style="position:absolute;width:10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">
                        <v:imagedata r:id="rId318" o:title=""/>
                      </v:shape>
                      <v:shape id="Picture 1105" o:spid="_x0000_s1028" type="#_x0000_t75" style="position:absolute;left:136;width:12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">
                        <v:imagedata r:id="rId319" o:title=""/>
                      </v:shape>
                      <v:shape id="Picture 1104" o:spid="_x0000_s1029" type="#_x0000_t75" style="position:absolute;left:319;top:60;width:4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">
                        <v:imagedata r:id="rId32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6D2E" w14:paraId="686521BA" w14:textId="77777777">
        <w:trPr>
          <w:trHeight w:val="586"/>
        </w:trPr>
        <w:tc>
          <w:tcPr>
            <w:tcW w:w="1694" w:type="dxa"/>
            <w:tcBorders>
              <w:left w:val="nil"/>
              <w:right w:val="single" w:sz="8" w:space="0" w:color="000000"/>
            </w:tcBorders>
          </w:tcPr>
          <w:p w14:paraId="789B91DE" w14:textId="77777777" w:rsidR="00926D2E" w:rsidRDefault="00926D2E">
            <w:pPr>
              <w:pStyle w:val="TableParagraph"/>
              <w:spacing w:before="6"/>
              <w:rPr>
                <w:sz w:val="17"/>
              </w:rPr>
            </w:pPr>
          </w:p>
          <w:p w14:paraId="0337F6E0" w14:textId="77777777" w:rsidR="00926D2E" w:rsidRDefault="00000000">
            <w:pPr>
              <w:pStyle w:val="TableParagraph"/>
              <w:spacing w:line="198" w:lineRule="exact"/>
              <w:ind w:left="141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0F815934" wp14:editId="7047DC21">
                  <wp:extent cx="79874" cy="121348"/>
                  <wp:effectExtent l="0" t="0" r="0" b="0"/>
                  <wp:docPr id="207" name="image2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age255.png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74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5"/>
                <w:position w:val="-3"/>
                <w:sz w:val="19"/>
              </w:rPr>
              <w:t xml:space="preserve"> </w:t>
            </w:r>
            <w:r>
              <w:rPr>
                <w:noProof/>
                <w:spacing w:val="95"/>
                <w:position w:val="-3"/>
                <w:sz w:val="19"/>
              </w:rPr>
              <w:drawing>
                <wp:inline distT="0" distB="0" distL="0" distR="0" wp14:anchorId="0FD4DFB1" wp14:editId="74964CF5">
                  <wp:extent cx="461076" cy="126301"/>
                  <wp:effectExtent l="0" t="0" r="0" b="0"/>
                  <wp:docPr id="209" name="image2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256.png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76" cy="126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8" w:type="dxa"/>
            <w:tcBorders>
              <w:left w:val="single" w:sz="8" w:space="0" w:color="000000"/>
              <w:right w:val="single" w:sz="8" w:space="0" w:color="000000"/>
            </w:tcBorders>
          </w:tcPr>
          <w:p w14:paraId="1506A15B" w14:textId="77777777" w:rsidR="00926D2E" w:rsidRDefault="00926D2E">
            <w:pPr>
              <w:pStyle w:val="TableParagraph"/>
              <w:rPr>
                <w:sz w:val="18"/>
              </w:rPr>
            </w:pPr>
          </w:p>
          <w:p w14:paraId="3A68D975" w14:textId="52AAED2B" w:rsidR="00926D2E" w:rsidRDefault="00000000">
            <w:pPr>
              <w:pStyle w:val="TableParagraph"/>
              <w:tabs>
                <w:tab w:val="left" w:pos="1166"/>
              </w:tabs>
              <w:spacing w:line="194" w:lineRule="exact"/>
              <w:ind w:left="434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45135408" wp14:editId="118B88A8">
                  <wp:extent cx="75842" cy="121348"/>
                  <wp:effectExtent l="0" t="0" r="0" b="0"/>
                  <wp:docPr id="211" name="image2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257.png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42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  <w:tab/>
            </w:r>
            <w:r>
              <w:rPr>
                <w:noProof/>
                <w:position w:val="-3"/>
                <w:sz w:val="19"/>
              </w:rPr>
              <w:drawing>
                <wp:inline distT="0" distB="0" distL="0" distR="0" wp14:anchorId="31064F07" wp14:editId="5A1289A5">
                  <wp:extent cx="75842" cy="121348"/>
                  <wp:effectExtent l="0" t="0" r="0" b="0"/>
                  <wp:docPr id="213" name="image2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image258.png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42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-3"/>
                <w:sz w:val="19"/>
              </w:rPr>
              <w:t xml:space="preserve"> </w:t>
            </w:r>
            <w:r w:rsidR="00523205">
              <w:rPr>
                <w:noProof/>
                <w:spacing w:val="53"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1437716F" wp14:editId="707BA662">
                      <wp:extent cx="489585" cy="123825"/>
                      <wp:effectExtent l="0" t="5080" r="635" b="4445"/>
                      <wp:docPr id="1507586635" name="Group 1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89585" cy="123825"/>
                                <a:chOff x="0" y="0"/>
                                <a:chExt cx="771" cy="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2490759" name="Picture 11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7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19396" name="Picture 11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6" y="60"/>
                                  <a:ext cx="454" cy="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B10BC5" id="Group 1100" o:spid="_x0000_s1026" style="width:38.55pt;height:9.75pt;mso-position-horizontal-relative:char;mso-position-vertical-relative:line" coordsize="771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">
                      <v:shape id="Picture 1102" o:spid="_x0000_s1027" type="#_x0000_t75" style="position:absolute;width:257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">
                        <v:imagedata r:id="rId327" o:title=""/>
                      </v:shape>
                      <v:shape id="Picture 1101" o:spid="_x0000_s1028" type="#_x0000_t75" style="position:absolute;left:316;top:60;width:4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">
                        <v:imagedata r:id="rId3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44" w:type="dxa"/>
            <w:tcBorders>
              <w:left w:val="single" w:sz="8" w:space="0" w:color="000000"/>
              <w:right w:val="nil"/>
            </w:tcBorders>
          </w:tcPr>
          <w:p w14:paraId="636B2D3A" w14:textId="77777777" w:rsidR="00926D2E" w:rsidRDefault="00926D2E">
            <w:pPr>
              <w:pStyle w:val="TableParagraph"/>
              <w:rPr>
                <w:sz w:val="18"/>
              </w:rPr>
            </w:pPr>
          </w:p>
          <w:p w14:paraId="21B2EE1A" w14:textId="52C3BB52" w:rsidR="00926D2E" w:rsidRDefault="00000000">
            <w:pPr>
              <w:pStyle w:val="TableParagraph"/>
              <w:tabs>
                <w:tab w:val="left" w:pos="1390"/>
              </w:tabs>
              <w:spacing w:line="194" w:lineRule="exact"/>
              <w:ind w:left="312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6F8AFFEE" wp14:editId="42894A37">
                  <wp:extent cx="75842" cy="121348"/>
                  <wp:effectExtent l="0" t="0" r="0" b="0"/>
                  <wp:docPr id="215" name="image2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image261.png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42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-3"/>
                <w:sz w:val="19"/>
              </w:rPr>
              <w:t xml:space="preserve"> </w:t>
            </w:r>
            <w:r>
              <w:rPr>
                <w:noProof/>
                <w:spacing w:val="53"/>
                <w:position w:val="-3"/>
                <w:sz w:val="19"/>
              </w:rPr>
              <w:drawing>
                <wp:inline distT="0" distB="0" distL="0" distR="0" wp14:anchorId="27F10A75" wp14:editId="652AE240">
                  <wp:extent cx="66741" cy="121348"/>
                  <wp:effectExtent l="0" t="0" r="0" b="0"/>
                  <wp:docPr id="217" name="image2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image262.png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41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-3"/>
                <w:sz w:val="19"/>
              </w:rPr>
              <w:tab/>
            </w:r>
            <w:r w:rsidR="00523205">
              <w:rPr>
                <w:noProof/>
                <w:spacing w:val="53"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3936907C" wp14:editId="5E57361C">
                      <wp:extent cx="403860" cy="123825"/>
                      <wp:effectExtent l="2540" t="5080" r="3175" b="4445"/>
                      <wp:docPr id="1554771026" name="Group 10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3860" cy="123825"/>
                                <a:chOff x="0" y="0"/>
                                <a:chExt cx="636" cy="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0373936" name="Picture 10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02080039" name="Picture 10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2" y="60"/>
                                  <a:ext cx="454" cy="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0D0DBC" id="Group 1097" o:spid="_x0000_s1026" style="width:31.8pt;height:9.75pt;mso-position-horizontal-relative:char;mso-position-vertical-relative:line" coordsize="636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">
                      <v:shape id="Picture 1099" o:spid="_x0000_s1027" type="#_x0000_t75" style="position:absolute;width:12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">
                        <v:imagedata r:id="rId333" o:title=""/>
                      </v:shape>
                      <v:shape id="Picture 1098" o:spid="_x0000_s1028" type="#_x0000_t75" style="position:absolute;left:182;top:60;width:4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">
                        <v:imagedata r:id="rId33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6D2E" w14:paraId="50C37A1E" w14:textId="77777777">
        <w:trPr>
          <w:trHeight w:val="590"/>
        </w:trPr>
        <w:tc>
          <w:tcPr>
            <w:tcW w:w="1694" w:type="dxa"/>
            <w:tcBorders>
              <w:left w:val="nil"/>
              <w:bottom w:val="single" w:sz="8" w:space="0" w:color="000000"/>
              <w:right w:val="single" w:sz="8" w:space="0" w:color="000000"/>
            </w:tcBorders>
          </w:tcPr>
          <w:p w14:paraId="0ACBC4F3" w14:textId="77777777" w:rsidR="00926D2E" w:rsidRDefault="00926D2E">
            <w:pPr>
              <w:pStyle w:val="TableParagraph"/>
              <w:spacing w:before="7"/>
              <w:rPr>
                <w:sz w:val="18"/>
              </w:rPr>
            </w:pPr>
          </w:p>
          <w:p w14:paraId="464F52BA" w14:textId="77777777" w:rsidR="00926D2E" w:rsidRDefault="00000000">
            <w:pPr>
              <w:pStyle w:val="TableParagraph"/>
              <w:spacing w:line="191" w:lineRule="exact"/>
              <w:ind w:left="410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434E850F" wp14:editId="365379B9">
                  <wp:extent cx="482738" cy="121443"/>
                  <wp:effectExtent l="0" t="0" r="0" b="0"/>
                  <wp:docPr id="219" name="image2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image265.png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38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25891A" w14:textId="77777777" w:rsidR="00926D2E" w:rsidRDefault="00926D2E">
            <w:pPr>
              <w:pStyle w:val="TableParagraph"/>
              <w:spacing w:before="4" w:after="1"/>
              <w:rPr>
                <w:sz w:val="18"/>
              </w:rPr>
            </w:pPr>
          </w:p>
          <w:p w14:paraId="77099AFC" w14:textId="3BE6152E" w:rsidR="00926D2E" w:rsidRDefault="00000000">
            <w:pPr>
              <w:pStyle w:val="TableParagraph"/>
              <w:tabs>
                <w:tab w:val="left" w:pos="1512"/>
              </w:tabs>
              <w:spacing w:line="194" w:lineRule="exact"/>
              <w:ind w:left="434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3B718FEA" wp14:editId="0EAAD875">
                  <wp:extent cx="75842" cy="121348"/>
                  <wp:effectExtent l="0" t="0" r="0" b="0"/>
                  <wp:docPr id="221" name="image2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image266.png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42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6"/>
                <w:position w:val="-3"/>
                <w:sz w:val="19"/>
              </w:rPr>
              <w:t xml:space="preserve"> </w:t>
            </w:r>
            <w:r>
              <w:rPr>
                <w:noProof/>
                <w:spacing w:val="56"/>
                <w:position w:val="-3"/>
                <w:sz w:val="19"/>
              </w:rPr>
              <w:drawing>
                <wp:inline distT="0" distB="0" distL="0" distR="0" wp14:anchorId="4B3EA8D1" wp14:editId="3DDF2920">
                  <wp:extent cx="218427" cy="121348"/>
                  <wp:effectExtent l="0" t="0" r="0" b="0"/>
                  <wp:docPr id="223" name="image2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age267.png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27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6"/>
                <w:position w:val="-3"/>
                <w:sz w:val="19"/>
              </w:rPr>
              <w:tab/>
            </w:r>
            <w:r w:rsidR="00523205">
              <w:rPr>
                <w:noProof/>
                <w:spacing w:val="56"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35398A3D" wp14:editId="50287A3B">
                      <wp:extent cx="403860" cy="123825"/>
                      <wp:effectExtent l="0" t="0" r="0" b="3175"/>
                      <wp:docPr id="853051083" name="Group 10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3860" cy="123825"/>
                                <a:chOff x="0" y="0"/>
                                <a:chExt cx="636" cy="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00060209" name="Picture 10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8171015" name="Picture 10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2" y="60"/>
                                  <a:ext cx="454" cy="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0CDDA3" id="Group 1094" o:spid="_x0000_s1026" style="width:31.8pt;height:9.75pt;mso-position-horizontal-relative:char;mso-position-vertical-relative:line" coordsize="636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">
                      <v:shape id="Picture 1096" o:spid="_x0000_s1027" type="#_x0000_t75" style="position:absolute;width:12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">
                        <v:imagedata r:id="rId340" o:title=""/>
                      </v:shape>
                      <v:shape id="Picture 1095" o:spid="_x0000_s1028" type="#_x0000_t75" style="position:absolute;left:182;top:60;width:4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">
                        <v:imagedata r:id="rId3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44" w:type="dxa"/>
            <w:tcBorders>
              <w:left w:val="single" w:sz="8" w:space="0" w:color="000000"/>
              <w:bottom w:val="single" w:sz="8" w:space="0" w:color="000000"/>
              <w:right w:val="nil"/>
            </w:tcBorders>
          </w:tcPr>
          <w:p w14:paraId="468BAF28" w14:textId="77777777" w:rsidR="00926D2E" w:rsidRDefault="00926D2E">
            <w:pPr>
              <w:pStyle w:val="TableParagraph"/>
              <w:spacing w:before="4" w:after="1"/>
              <w:rPr>
                <w:sz w:val="18"/>
              </w:rPr>
            </w:pPr>
          </w:p>
          <w:p w14:paraId="77CB63E0" w14:textId="5A1BE075" w:rsidR="00926D2E" w:rsidRDefault="00523205">
            <w:pPr>
              <w:pStyle w:val="TableParagraph"/>
              <w:spacing w:line="194" w:lineRule="exact"/>
              <w:ind w:left="1241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7231E1A2" wp14:editId="731A7C35">
                      <wp:extent cx="490855" cy="123825"/>
                      <wp:effectExtent l="3810" t="0" r="635" b="3175"/>
                      <wp:docPr id="75798224" name="Group 10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0855" cy="123825"/>
                                <a:chOff x="0" y="0"/>
                                <a:chExt cx="773" cy="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60196359" name="Picture 10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9" y="0"/>
                                  <a:ext cx="120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846411" name="Picture 10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26747" name="Picture 10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" y="60"/>
                                  <a:ext cx="452" cy="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7A8B17" id="Group 1090" o:spid="_x0000_s1026" style="width:38.65pt;height:9.75pt;mso-position-horizontal-relative:char;mso-position-vertical-relative:line" coordsize="773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">
                      <v:shape id="Picture 1093" o:spid="_x0000_s1027" type="#_x0000_t75" style="position:absolute;left:139;width:12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">
                        <v:imagedata r:id="rId345" o:title=""/>
                      </v:shape>
                      <v:shape id="Picture 1092" o:spid="_x0000_s1028" type="#_x0000_t75" style="position:absolute;width:10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">
                        <v:imagedata r:id="rId346" o:title=""/>
                      </v:shape>
                      <v:shape id="Picture 1091" o:spid="_x0000_s1029" type="#_x0000_t75" style="position:absolute;left:321;top:60;width:45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">
                        <v:imagedata r:id="rId34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6D2E" w14:paraId="3BBCBE61" w14:textId="77777777">
        <w:trPr>
          <w:trHeight w:val="596"/>
        </w:trPr>
        <w:tc>
          <w:tcPr>
            <w:tcW w:w="169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14:paraId="7630A08B" w14:textId="77777777" w:rsidR="00926D2E" w:rsidRDefault="00926D2E">
            <w:pPr>
              <w:pStyle w:val="TableParagraph"/>
              <w:spacing w:before="8"/>
              <w:rPr>
                <w:sz w:val="18"/>
              </w:rPr>
            </w:pPr>
          </w:p>
          <w:p w14:paraId="428BF7EC" w14:textId="77777777" w:rsidR="00926D2E" w:rsidRDefault="00000000">
            <w:pPr>
              <w:pStyle w:val="TableParagraph"/>
              <w:spacing w:line="198" w:lineRule="exact"/>
              <w:ind w:left="151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5987748F" wp14:editId="3C8F742E">
                  <wp:extent cx="69176" cy="121443"/>
                  <wp:effectExtent l="0" t="0" r="0" b="0"/>
                  <wp:docPr id="225" name="image2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age273.png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76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2"/>
                <w:position w:val="-3"/>
                <w:sz w:val="19"/>
              </w:rPr>
              <w:t xml:space="preserve"> </w:t>
            </w:r>
            <w:r>
              <w:rPr>
                <w:noProof/>
                <w:spacing w:val="102"/>
                <w:position w:val="-3"/>
                <w:sz w:val="19"/>
              </w:rPr>
              <w:drawing>
                <wp:inline distT="0" distB="0" distL="0" distR="0" wp14:anchorId="6668E791" wp14:editId="6188A43A">
                  <wp:extent cx="460033" cy="126015"/>
                  <wp:effectExtent l="0" t="0" r="0" b="0"/>
                  <wp:docPr id="227" name="image2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image274.png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33" cy="12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B2E34B" w14:textId="77777777" w:rsidR="00926D2E" w:rsidRDefault="00926D2E">
            <w:pPr>
              <w:pStyle w:val="TableParagraph"/>
              <w:spacing w:before="1" w:after="1"/>
              <w:rPr>
                <w:sz w:val="19"/>
              </w:rPr>
            </w:pPr>
          </w:p>
          <w:p w14:paraId="7FC65D74" w14:textId="7A77DA0A" w:rsidR="00926D2E" w:rsidRDefault="00523205">
            <w:pPr>
              <w:pStyle w:val="TableParagraph"/>
              <w:spacing w:line="194" w:lineRule="exact"/>
              <w:ind w:left="1368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52113D41" wp14:editId="606E1711">
                      <wp:extent cx="487680" cy="123825"/>
                      <wp:effectExtent l="2540" t="0" r="0" b="635"/>
                      <wp:docPr id="1803284572" name="Group 10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87680" cy="123825"/>
                                <a:chOff x="0" y="0"/>
                                <a:chExt cx="768" cy="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57767573" name="Picture 10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67868120" name="Picture 10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6" y="60"/>
                                  <a:ext cx="452" cy="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698B39" id="Group 1087" o:spid="_x0000_s1026" style="width:38.4pt;height:9.75pt;mso-position-horizontal-relative:char;mso-position-vertical-relative:line" coordsize="768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">
                      <v:shape id="Picture 1089" o:spid="_x0000_s1027" type="#_x0000_t75" style="position:absolute;width:255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">
                        <v:imagedata r:id="rId352" o:title=""/>
                      </v:shape>
                      <v:shape id="Picture 1088" o:spid="_x0000_s1028" type="#_x0000_t75" style="position:absolute;left:316;top:60;width:45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">
                        <v:imagedata r:id="rId35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14:paraId="77FC2798" w14:textId="77777777" w:rsidR="00926D2E" w:rsidRDefault="00926D2E">
            <w:pPr>
              <w:pStyle w:val="TableParagraph"/>
              <w:spacing w:before="1" w:after="1"/>
              <w:rPr>
                <w:sz w:val="19"/>
              </w:rPr>
            </w:pPr>
          </w:p>
          <w:p w14:paraId="1F87E72F" w14:textId="04926756" w:rsidR="00926D2E" w:rsidRDefault="00000000">
            <w:pPr>
              <w:pStyle w:val="TableParagraph"/>
              <w:tabs>
                <w:tab w:val="left" w:pos="1027"/>
                <w:tab w:val="left" w:pos="1390"/>
              </w:tabs>
              <w:ind w:left="521"/>
              <w:rPr>
                <w:sz w:val="20"/>
              </w:rPr>
            </w:pPr>
            <w:r>
              <w:rPr>
                <w:noProof/>
                <w:position w:val="6"/>
                <w:sz w:val="20"/>
              </w:rPr>
              <w:drawing>
                <wp:inline distT="0" distB="0" distL="0" distR="0" wp14:anchorId="7B545C88" wp14:editId="6E6EC06B">
                  <wp:extent cx="66794" cy="121443"/>
                  <wp:effectExtent l="0" t="0" r="0" b="0"/>
                  <wp:docPr id="229" name="image2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mage277.png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94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6"/>
                <w:sz w:val="20"/>
              </w:rPr>
              <w:tab/>
            </w:r>
            <w:r>
              <w:rPr>
                <w:noProof/>
                <w:position w:val="6"/>
                <w:sz w:val="20"/>
              </w:rPr>
              <w:drawing>
                <wp:inline distT="0" distB="0" distL="0" distR="0" wp14:anchorId="29D8C22F" wp14:editId="7B9E3B8B">
                  <wp:extent cx="79937" cy="121443"/>
                  <wp:effectExtent l="0" t="0" r="0" b="0"/>
                  <wp:docPr id="231" name="image2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278.png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37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6"/>
                <w:sz w:val="20"/>
              </w:rPr>
              <w:tab/>
            </w:r>
            <w:r w:rsidR="00523205"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05F45BA" wp14:editId="52222FD9">
                      <wp:extent cx="413385" cy="158750"/>
                      <wp:effectExtent l="2540" t="635" r="3175" b="2540"/>
                      <wp:docPr id="1318093169" name="Group 1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13385" cy="158750"/>
                                <a:chOff x="0" y="0"/>
                                <a:chExt cx="651" cy="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2017346" name="Picture 10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3322266" name="Picture 10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2" y="60"/>
                                  <a:ext cx="478" cy="1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206A3B" id="Group 1084" o:spid="_x0000_s1026" style="width:32.55pt;height:12.5pt;mso-position-horizontal-relative:char;mso-position-vertical-relative:line" coordsize="651,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">
                      <v:shape id="Picture 1086" o:spid="_x0000_s1027" type="#_x0000_t75" style="position:absolute;width:12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">
                        <v:imagedata r:id="rId358" o:title=""/>
                      </v:shape>
                      <v:shape id="Picture 1085" o:spid="_x0000_s1028" type="#_x0000_t75" style="position:absolute;left:172;top:60;width:478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">
                        <v:imagedata r:id="rId35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6D2E" w14:paraId="57426198" w14:textId="77777777">
        <w:trPr>
          <w:trHeight w:val="596"/>
        </w:trPr>
        <w:tc>
          <w:tcPr>
            <w:tcW w:w="169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14:paraId="52E073F1" w14:textId="77777777" w:rsidR="00926D2E" w:rsidRDefault="00926D2E">
            <w:pPr>
              <w:pStyle w:val="TableParagraph"/>
              <w:spacing w:before="1" w:after="1"/>
              <w:rPr>
                <w:sz w:val="19"/>
              </w:rPr>
            </w:pPr>
          </w:p>
          <w:p w14:paraId="07CCC330" w14:textId="77777777" w:rsidR="00926D2E" w:rsidRDefault="00000000">
            <w:pPr>
              <w:pStyle w:val="TableParagraph"/>
              <w:spacing w:line="198" w:lineRule="exact"/>
              <w:ind w:left="148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189BC636" wp14:editId="2B0FBDBD">
                  <wp:extent cx="74384" cy="121443"/>
                  <wp:effectExtent l="0" t="0" r="0" b="0"/>
                  <wp:docPr id="233" name="image2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image281.png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84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6"/>
                <w:position w:val="-3"/>
                <w:sz w:val="19"/>
              </w:rPr>
              <w:t xml:space="preserve"> </w:t>
            </w:r>
            <w:r>
              <w:rPr>
                <w:noProof/>
                <w:spacing w:val="96"/>
                <w:position w:val="-3"/>
                <w:sz w:val="19"/>
              </w:rPr>
              <w:drawing>
                <wp:inline distT="0" distB="0" distL="0" distR="0" wp14:anchorId="15EED760" wp14:editId="06C93DF1">
                  <wp:extent cx="460033" cy="126015"/>
                  <wp:effectExtent l="0" t="0" r="0" b="0"/>
                  <wp:docPr id="235" name="image2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age282.png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33" cy="12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68CBB9" w14:textId="77777777" w:rsidR="00926D2E" w:rsidRDefault="00926D2E">
            <w:pPr>
              <w:pStyle w:val="TableParagraph"/>
              <w:spacing w:before="6"/>
              <w:rPr>
                <w:sz w:val="19"/>
              </w:rPr>
            </w:pPr>
          </w:p>
          <w:p w14:paraId="305C5665" w14:textId="61AEEC39" w:rsidR="00926D2E" w:rsidRDefault="00000000">
            <w:pPr>
              <w:pStyle w:val="TableParagraph"/>
              <w:ind w:left="645"/>
              <w:rPr>
                <w:sz w:val="20"/>
              </w:rPr>
            </w:pPr>
            <w:r>
              <w:rPr>
                <w:noProof/>
                <w:position w:val="6"/>
                <w:sz w:val="20"/>
              </w:rPr>
              <w:drawing>
                <wp:inline distT="0" distB="0" distL="0" distR="0" wp14:anchorId="715A05A3" wp14:editId="25973C2C">
                  <wp:extent cx="220116" cy="121443"/>
                  <wp:effectExtent l="0" t="0" r="0" b="0"/>
                  <wp:docPr id="237" name="image2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image283.png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116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9"/>
                <w:position w:val="6"/>
                <w:sz w:val="19"/>
              </w:rPr>
              <w:t xml:space="preserve"> </w:t>
            </w:r>
            <w:r>
              <w:rPr>
                <w:noProof/>
                <w:spacing w:val="109"/>
                <w:position w:val="6"/>
                <w:sz w:val="20"/>
              </w:rPr>
              <w:drawing>
                <wp:inline distT="0" distB="0" distL="0" distR="0" wp14:anchorId="35EC2480" wp14:editId="3F410509">
                  <wp:extent cx="79937" cy="121443"/>
                  <wp:effectExtent l="0" t="0" r="0" b="0"/>
                  <wp:docPr id="239" name="image2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image284.png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37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position w:val="6"/>
                <w:sz w:val="20"/>
              </w:rPr>
              <w:t xml:space="preserve"> </w:t>
            </w:r>
            <w:r w:rsidR="00523205">
              <w:rPr>
                <w:noProof/>
                <w:spacing w:val="49"/>
                <w:sz w:val="20"/>
              </w:rPr>
              <mc:AlternateContent>
                <mc:Choice Requires="wpg">
                  <w:drawing>
                    <wp:inline distT="0" distB="0" distL="0" distR="0" wp14:anchorId="3C6B0F80" wp14:editId="7EAA2DE0">
                      <wp:extent cx="500380" cy="158750"/>
                      <wp:effectExtent l="0" t="0" r="0" b="4445"/>
                      <wp:docPr id="1978699318" name="Group 10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0380" cy="158750"/>
                                <a:chOff x="0" y="0"/>
                                <a:chExt cx="788" cy="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4234514" name="Picture 10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5817600" name="Picture 10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6" y="0"/>
                                  <a:ext cx="120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3620847" name="Picture 10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9" y="60"/>
                                  <a:ext cx="478" cy="1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ACAEA8" id="Group 1080" o:spid="_x0000_s1026" style="width:39.4pt;height:12.5pt;mso-position-horizontal-relative:char;mso-position-vertical-relative:line" coordsize="788,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">
                      <v:shape id="Picture 1083" o:spid="_x0000_s1027" type="#_x0000_t75" style="position:absolute;width:10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">
                        <v:imagedata r:id="rId367" o:title=""/>
                      </v:shape>
                      <v:shape id="Picture 1082" o:spid="_x0000_s1028" type="#_x0000_t75" style="position:absolute;left:136;width:12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">
                        <v:imagedata r:id="rId368" o:title=""/>
                      </v:shape>
                      <v:shape id="Picture 1081" o:spid="_x0000_s1029" type="#_x0000_t75" style="position:absolute;left:309;top:60;width:478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">
                        <v:imagedata r:id="rId3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14:paraId="616B2087" w14:textId="77777777" w:rsidR="00926D2E" w:rsidRDefault="00926D2E">
            <w:pPr>
              <w:pStyle w:val="TableParagraph"/>
              <w:spacing w:before="6"/>
              <w:rPr>
                <w:sz w:val="19"/>
              </w:rPr>
            </w:pPr>
          </w:p>
          <w:p w14:paraId="65CBD1F4" w14:textId="41801D21" w:rsidR="00926D2E" w:rsidRDefault="00000000">
            <w:pPr>
              <w:pStyle w:val="TableParagraph"/>
              <w:tabs>
                <w:tab w:val="left" w:pos="1037"/>
              </w:tabs>
              <w:ind w:left="307"/>
              <w:rPr>
                <w:sz w:val="20"/>
              </w:rPr>
            </w:pPr>
            <w:r>
              <w:rPr>
                <w:noProof/>
                <w:position w:val="6"/>
                <w:sz w:val="20"/>
              </w:rPr>
              <w:drawing>
                <wp:inline distT="0" distB="0" distL="0" distR="0" wp14:anchorId="5E96523D" wp14:editId="47DDCF0B">
                  <wp:extent cx="79937" cy="121443"/>
                  <wp:effectExtent l="0" t="0" r="0" b="0"/>
                  <wp:docPr id="241" name="image2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288.png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37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6"/>
                <w:sz w:val="20"/>
              </w:rPr>
              <w:tab/>
            </w:r>
            <w:r>
              <w:rPr>
                <w:noProof/>
                <w:position w:val="6"/>
                <w:sz w:val="20"/>
              </w:rPr>
              <w:drawing>
                <wp:inline distT="0" distB="0" distL="0" distR="0" wp14:anchorId="235CAD84" wp14:editId="35797699">
                  <wp:extent cx="79937" cy="121443"/>
                  <wp:effectExtent l="0" t="0" r="0" b="0"/>
                  <wp:docPr id="243" name="image2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289.png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37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2"/>
                <w:position w:val="6"/>
                <w:sz w:val="20"/>
              </w:rPr>
              <w:t xml:space="preserve"> </w:t>
            </w:r>
            <w:r w:rsidR="00523205">
              <w:rPr>
                <w:noProof/>
                <w:spacing w:val="52"/>
                <w:sz w:val="20"/>
              </w:rPr>
              <mc:AlternateContent>
                <mc:Choice Requires="wpg">
                  <w:drawing>
                    <wp:inline distT="0" distB="0" distL="0" distR="0" wp14:anchorId="0FC796AA" wp14:editId="1B30FDAA">
                      <wp:extent cx="498475" cy="158750"/>
                      <wp:effectExtent l="0" t="0" r="0" b="4445"/>
                      <wp:docPr id="1002281317" name="Group 10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58750"/>
                                <a:chOff x="0" y="0"/>
                                <a:chExt cx="785" cy="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3347971" name="Picture 10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58077041" name="Picture 10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7" y="60"/>
                                  <a:ext cx="478" cy="1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66E123" id="Group 1077" o:spid="_x0000_s1026" style="width:39.25pt;height:12.5pt;mso-position-horizontal-relative:char;mso-position-vertical-relative:line" coordsize="785,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">
                      <v:shape id="Picture 1079" o:spid="_x0000_s1027" type="#_x0000_t75" style="position:absolute;width:255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">
                        <v:imagedata r:id="rId374" o:title=""/>
                      </v:shape>
                      <v:shape id="Picture 1078" o:spid="_x0000_s1028" type="#_x0000_t75" style="position:absolute;left:307;top:60;width:478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">
                        <v:imagedata r:id="rId37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6D2E" w14:paraId="5DB153E5" w14:textId="77777777">
        <w:trPr>
          <w:trHeight w:val="590"/>
        </w:trPr>
        <w:tc>
          <w:tcPr>
            <w:tcW w:w="1694" w:type="dxa"/>
            <w:tcBorders>
              <w:top w:val="single" w:sz="8" w:space="0" w:color="000000"/>
              <w:left w:val="nil"/>
              <w:right w:val="single" w:sz="8" w:space="0" w:color="000000"/>
            </w:tcBorders>
          </w:tcPr>
          <w:p w14:paraId="28A6E9E6" w14:textId="77777777" w:rsidR="00926D2E" w:rsidRDefault="00926D2E">
            <w:pPr>
              <w:pStyle w:val="TableParagraph"/>
              <w:spacing w:before="4"/>
              <w:rPr>
                <w:sz w:val="19"/>
              </w:rPr>
            </w:pPr>
          </w:p>
          <w:p w14:paraId="2667E2B1" w14:textId="77777777" w:rsidR="00926D2E" w:rsidRDefault="00000000">
            <w:pPr>
              <w:pStyle w:val="TableParagraph"/>
              <w:spacing w:line="198" w:lineRule="exact"/>
              <w:ind w:left="146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4A1AAE36" wp14:editId="7C9A1EC3">
                  <wp:extent cx="74384" cy="121443"/>
                  <wp:effectExtent l="0" t="0" r="0" b="0"/>
                  <wp:docPr id="245" name="image2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292.png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84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42"/>
                <w:position w:val="-3"/>
                <w:sz w:val="19"/>
              </w:rPr>
              <w:t xml:space="preserve"> </w:t>
            </w:r>
            <w:r>
              <w:rPr>
                <w:noProof/>
                <w:spacing w:val="142"/>
                <w:position w:val="-3"/>
                <w:sz w:val="19"/>
              </w:rPr>
              <w:drawing>
                <wp:inline distT="0" distB="0" distL="0" distR="0" wp14:anchorId="3F9B142E" wp14:editId="3B61ED92">
                  <wp:extent cx="461076" cy="126301"/>
                  <wp:effectExtent l="0" t="0" r="0" b="0"/>
                  <wp:docPr id="247" name="image2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293.png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76" cy="126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A70545F" w14:textId="77777777" w:rsidR="00926D2E" w:rsidRDefault="00926D2E">
            <w:pPr>
              <w:pStyle w:val="TableParagraph"/>
              <w:spacing w:before="9"/>
              <w:rPr>
                <w:sz w:val="19"/>
              </w:rPr>
            </w:pPr>
          </w:p>
          <w:p w14:paraId="4261C9EE" w14:textId="41879E83" w:rsidR="00926D2E" w:rsidRDefault="00000000">
            <w:pPr>
              <w:pStyle w:val="TableParagraph"/>
              <w:tabs>
                <w:tab w:val="left" w:pos="1382"/>
              </w:tabs>
              <w:ind w:left="429"/>
              <w:rPr>
                <w:sz w:val="20"/>
              </w:rPr>
            </w:pPr>
            <w:r>
              <w:rPr>
                <w:noProof/>
                <w:position w:val="6"/>
                <w:sz w:val="20"/>
              </w:rPr>
              <w:drawing>
                <wp:inline distT="0" distB="0" distL="0" distR="0" wp14:anchorId="36E3D11B" wp14:editId="5CD9D532">
                  <wp:extent cx="79874" cy="121348"/>
                  <wp:effectExtent l="0" t="0" r="0" b="0"/>
                  <wp:docPr id="249" name="image2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294.png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74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2"/>
                <w:position w:val="6"/>
                <w:sz w:val="19"/>
              </w:rPr>
              <w:t xml:space="preserve"> </w:t>
            </w:r>
            <w:r>
              <w:rPr>
                <w:noProof/>
                <w:spacing w:val="52"/>
                <w:position w:val="6"/>
                <w:sz w:val="20"/>
              </w:rPr>
              <w:drawing>
                <wp:inline distT="0" distB="0" distL="0" distR="0" wp14:anchorId="2BD4B795" wp14:editId="1A938F7F">
                  <wp:extent cx="66741" cy="121348"/>
                  <wp:effectExtent l="0" t="0" r="0" b="0"/>
                  <wp:docPr id="251" name="image2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295.png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41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2"/>
                <w:position w:val="6"/>
                <w:sz w:val="20"/>
              </w:rPr>
              <w:tab/>
            </w:r>
            <w:r w:rsidR="00523205">
              <w:rPr>
                <w:noProof/>
                <w:spacing w:val="52"/>
                <w:sz w:val="20"/>
              </w:rPr>
              <mc:AlternateContent>
                <mc:Choice Requires="wpg">
                  <w:drawing>
                    <wp:inline distT="0" distB="0" distL="0" distR="0" wp14:anchorId="29F4AFBD" wp14:editId="1E446948">
                      <wp:extent cx="413385" cy="158750"/>
                      <wp:effectExtent l="1270" t="2540" r="4445" b="635"/>
                      <wp:docPr id="733104163" name="Group 10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13385" cy="158750"/>
                                <a:chOff x="0" y="0"/>
                                <a:chExt cx="651" cy="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6711762" name="Picture 10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244886" name="Picture 10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2" y="60"/>
                                  <a:ext cx="478" cy="1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EE1819" id="Group 1074" o:spid="_x0000_s1026" style="width:32.55pt;height:12.5pt;mso-position-horizontal-relative:char;mso-position-vertical-relative:line" coordsize="651,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">
                      <v:shape id="Picture 1076" o:spid="_x0000_s1027" type="#_x0000_t75" style="position:absolute;width:12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">
                        <v:imagedata r:id="rId382" o:title=""/>
                      </v:shape>
                      <v:shape id="Picture 1075" o:spid="_x0000_s1028" type="#_x0000_t75" style="position:absolute;left:172;top:60;width:478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">
                        <v:imagedata r:id="rId38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44" w:type="dxa"/>
            <w:tcBorders>
              <w:top w:val="single" w:sz="8" w:space="0" w:color="000000"/>
              <w:left w:val="single" w:sz="8" w:space="0" w:color="000000"/>
              <w:right w:val="nil"/>
            </w:tcBorders>
          </w:tcPr>
          <w:p w14:paraId="3C8C8E65" w14:textId="77777777" w:rsidR="00926D2E" w:rsidRDefault="00926D2E">
            <w:pPr>
              <w:pStyle w:val="TableParagraph"/>
              <w:spacing w:before="9"/>
              <w:rPr>
                <w:sz w:val="19"/>
              </w:rPr>
            </w:pPr>
          </w:p>
          <w:p w14:paraId="773F97D9" w14:textId="105BC1F2" w:rsidR="00926D2E" w:rsidRDefault="00000000">
            <w:pPr>
              <w:pStyle w:val="TableParagraph"/>
              <w:tabs>
                <w:tab w:val="left" w:pos="1262"/>
              </w:tabs>
              <w:ind w:left="307"/>
              <w:rPr>
                <w:sz w:val="20"/>
              </w:rPr>
            </w:pPr>
            <w:r>
              <w:rPr>
                <w:noProof/>
                <w:position w:val="6"/>
                <w:sz w:val="20"/>
              </w:rPr>
              <w:drawing>
                <wp:inline distT="0" distB="0" distL="0" distR="0" wp14:anchorId="3A1EC381" wp14:editId="493EFFB5">
                  <wp:extent cx="79874" cy="121348"/>
                  <wp:effectExtent l="0" t="0" r="0" b="0"/>
                  <wp:docPr id="253" name="image2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298.png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74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4"/>
                <w:position w:val="6"/>
                <w:sz w:val="19"/>
              </w:rPr>
              <w:t xml:space="preserve"> </w:t>
            </w:r>
            <w:r>
              <w:rPr>
                <w:noProof/>
                <w:spacing w:val="54"/>
                <w:position w:val="6"/>
                <w:sz w:val="20"/>
              </w:rPr>
              <w:drawing>
                <wp:inline distT="0" distB="0" distL="0" distR="0" wp14:anchorId="10E4A669" wp14:editId="2ED0D3F3">
                  <wp:extent cx="307921" cy="121348"/>
                  <wp:effectExtent l="0" t="0" r="0" b="0"/>
                  <wp:docPr id="255" name="image2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age299.png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921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4"/>
                <w:position w:val="6"/>
                <w:sz w:val="20"/>
              </w:rPr>
              <w:tab/>
            </w:r>
            <w:r w:rsidR="00523205">
              <w:rPr>
                <w:noProof/>
                <w:spacing w:val="54"/>
                <w:sz w:val="20"/>
              </w:rPr>
              <mc:AlternateContent>
                <mc:Choice Requires="wpg">
                  <w:drawing>
                    <wp:inline distT="0" distB="0" distL="0" distR="0" wp14:anchorId="1C5FE7E6" wp14:editId="5AC345DB">
                      <wp:extent cx="500380" cy="158750"/>
                      <wp:effectExtent l="0" t="2540" r="0" b="635"/>
                      <wp:docPr id="456670178" name="Group 10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0380" cy="158750"/>
                                <a:chOff x="0" y="0"/>
                                <a:chExt cx="788" cy="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1752889" name="Picture 10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40765544" name="Picture 10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6" y="0"/>
                                  <a:ext cx="120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415302" name="Picture 10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9" y="60"/>
                                  <a:ext cx="478" cy="1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0282E8" id="Group 1070" o:spid="_x0000_s1026" style="width:39.4pt;height:12.5pt;mso-position-horizontal-relative:char;mso-position-vertical-relative:line" coordsize="788,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">
                      <v:shape id="Picture 1073" o:spid="_x0000_s1027" type="#_x0000_t75" style="position:absolute;width:10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">
                        <v:imagedata r:id="rId389" o:title=""/>
                      </v:shape>
                      <v:shape id="Picture 1072" o:spid="_x0000_s1028" type="#_x0000_t75" style="position:absolute;left:136;width:12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">
                        <v:imagedata r:id="rId390" o:title=""/>
                      </v:shape>
                      <v:shape id="Picture 1071" o:spid="_x0000_s1029" type="#_x0000_t75" style="position:absolute;left:309;top:60;width:478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">
                        <v:imagedata r:id="rId39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6D2E" w14:paraId="36C927C2" w14:textId="77777777">
        <w:trPr>
          <w:trHeight w:val="586"/>
        </w:trPr>
        <w:tc>
          <w:tcPr>
            <w:tcW w:w="1694" w:type="dxa"/>
            <w:tcBorders>
              <w:left w:val="nil"/>
              <w:right w:val="single" w:sz="8" w:space="0" w:color="000000"/>
            </w:tcBorders>
          </w:tcPr>
          <w:p w14:paraId="76EC5FF7" w14:textId="77777777" w:rsidR="00926D2E" w:rsidRDefault="00926D2E">
            <w:pPr>
              <w:pStyle w:val="TableParagraph"/>
              <w:spacing w:before="5"/>
              <w:rPr>
                <w:sz w:val="19"/>
              </w:rPr>
            </w:pPr>
          </w:p>
          <w:p w14:paraId="652A7686" w14:textId="77777777" w:rsidR="00926D2E" w:rsidRDefault="00000000">
            <w:pPr>
              <w:pStyle w:val="TableParagraph"/>
              <w:spacing w:line="198" w:lineRule="exact"/>
              <w:ind w:left="153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69478421" wp14:editId="77A4CA77">
                  <wp:extent cx="68258" cy="121348"/>
                  <wp:effectExtent l="0" t="0" r="0" b="0"/>
                  <wp:docPr id="257" name="image3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303.png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58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1"/>
                <w:position w:val="-3"/>
                <w:sz w:val="19"/>
              </w:rPr>
              <w:t xml:space="preserve"> </w:t>
            </w:r>
            <w:r>
              <w:rPr>
                <w:noProof/>
                <w:spacing w:val="101"/>
                <w:position w:val="-3"/>
                <w:sz w:val="19"/>
              </w:rPr>
              <w:drawing>
                <wp:inline distT="0" distB="0" distL="0" distR="0" wp14:anchorId="07F82754" wp14:editId="56096ACD">
                  <wp:extent cx="460033" cy="126015"/>
                  <wp:effectExtent l="0" t="0" r="0" b="0"/>
                  <wp:docPr id="259" name="image3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304.png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33" cy="12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8" w:type="dxa"/>
            <w:tcBorders>
              <w:left w:val="single" w:sz="8" w:space="0" w:color="000000"/>
              <w:right w:val="single" w:sz="8" w:space="0" w:color="000000"/>
            </w:tcBorders>
          </w:tcPr>
          <w:p w14:paraId="2911CCD2" w14:textId="77777777" w:rsidR="00926D2E" w:rsidRDefault="00926D2E">
            <w:pPr>
              <w:pStyle w:val="TableParagraph"/>
              <w:spacing w:before="10"/>
              <w:rPr>
                <w:sz w:val="19"/>
              </w:rPr>
            </w:pPr>
          </w:p>
          <w:p w14:paraId="2AEB5B79" w14:textId="1EEC243B" w:rsidR="00926D2E" w:rsidRDefault="00000000">
            <w:pPr>
              <w:pStyle w:val="TableParagraph"/>
              <w:tabs>
                <w:tab w:val="left" w:pos="1248"/>
              </w:tabs>
              <w:ind w:left="652"/>
              <w:rPr>
                <w:sz w:val="20"/>
              </w:rPr>
            </w:pPr>
            <w:r>
              <w:rPr>
                <w:noProof/>
                <w:position w:val="6"/>
                <w:sz w:val="20"/>
              </w:rPr>
              <w:drawing>
                <wp:inline distT="0" distB="0" distL="0" distR="0" wp14:anchorId="42531789" wp14:editId="08BAAD2D">
                  <wp:extent cx="222977" cy="121348"/>
                  <wp:effectExtent l="0" t="0" r="0" b="0"/>
                  <wp:docPr id="261" name="image3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age305.png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977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6"/>
                <w:sz w:val="20"/>
              </w:rPr>
              <w:tab/>
            </w:r>
            <w:r w:rsidR="00523205"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7C9258FB" wp14:editId="230200F9">
                      <wp:extent cx="498475" cy="158750"/>
                      <wp:effectExtent l="2540" t="635" r="3810" b="2540"/>
                      <wp:docPr id="133198436" name="Group 10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58750"/>
                                <a:chOff x="0" y="0"/>
                                <a:chExt cx="785" cy="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3528218" name="Picture 10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13868113" name="Picture 10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7" y="60"/>
                                  <a:ext cx="478" cy="1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A1B30B" id="Group 1067" o:spid="_x0000_s1026" style="width:39.25pt;height:12.5pt;mso-position-horizontal-relative:char;mso-position-vertical-relative:line" coordsize="785,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">
                      <v:shape id="Picture 1069" o:spid="_x0000_s1027" type="#_x0000_t75" style="position:absolute;width:255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">
                        <v:imagedata r:id="rId397" o:title=""/>
                      </v:shape>
                      <v:shape id="Picture 1068" o:spid="_x0000_s1028" type="#_x0000_t75" style="position:absolute;left:307;top:60;width:478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">
                        <v:imagedata r:id="rId39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44" w:type="dxa"/>
            <w:tcBorders>
              <w:left w:val="single" w:sz="8" w:space="0" w:color="000000"/>
              <w:right w:val="nil"/>
            </w:tcBorders>
          </w:tcPr>
          <w:p w14:paraId="2220F9DD" w14:textId="77777777" w:rsidR="00926D2E" w:rsidRDefault="00926D2E">
            <w:pPr>
              <w:pStyle w:val="TableParagraph"/>
              <w:spacing w:before="10"/>
              <w:rPr>
                <w:sz w:val="19"/>
              </w:rPr>
            </w:pPr>
          </w:p>
          <w:p w14:paraId="661E6302" w14:textId="69ADF1E3" w:rsidR="00926D2E" w:rsidRDefault="00523205">
            <w:pPr>
              <w:pStyle w:val="TableParagraph"/>
              <w:tabs>
                <w:tab w:val="left" w:pos="1265"/>
              </w:tabs>
              <w:ind w:left="391"/>
              <w:rPr>
                <w:sz w:val="20"/>
              </w:rPr>
            </w:pPr>
            <w:r>
              <w:rPr>
                <w:noProof/>
                <w:position w:val="6"/>
                <w:sz w:val="20"/>
              </w:rPr>
              <mc:AlternateContent>
                <mc:Choice Requires="wpg">
                  <w:drawing>
                    <wp:inline distT="0" distB="0" distL="0" distR="0" wp14:anchorId="025840F5" wp14:editId="3521B873">
                      <wp:extent cx="401320" cy="121920"/>
                      <wp:effectExtent l="0" t="635" r="3175" b="1270"/>
                      <wp:docPr id="2015845982" name="Group 10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1320" cy="121920"/>
                                <a:chOff x="0" y="0"/>
                                <a:chExt cx="632" cy="1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11140856" name="Picture 10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42157223" name="Picture 10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9" y="0"/>
                                  <a:ext cx="492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0C40A3" id="Group 1064" o:spid="_x0000_s1026" style="width:31.6pt;height:9.6pt;mso-position-horizontal-relative:char;mso-position-vertical-relative:line" coordsize="632,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">
                      <v:shape id="Picture 1066" o:spid="_x0000_s1027" type="#_x0000_t75" style="position:absolute;width:10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">
                        <v:imagedata r:id="rId401" o:title=""/>
                      </v:shape>
                      <v:shape id="Picture 1065" o:spid="_x0000_s1028" type="#_x0000_t75" style="position:absolute;left:139;width:49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">
                        <v:imagedata r:id="rId402" o:title=""/>
                      </v:shape>
                      <w10:anchorlock/>
                    </v:group>
                  </w:pict>
                </mc:Fallback>
              </mc:AlternateContent>
            </w:r>
            <w:r w:rsidR="00000000">
              <w:rPr>
                <w:position w:val="6"/>
                <w:sz w:val="20"/>
              </w:rPr>
              <w:tab/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EC3B499" wp14:editId="58492EC0">
                      <wp:extent cx="410210" cy="157480"/>
                      <wp:effectExtent l="0" t="635" r="1270" b="3810"/>
                      <wp:docPr id="1352978363" name="Group 10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10210" cy="157480"/>
                                <a:chOff x="0" y="0"/>
                                <a:chExt cx="646" cy="2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5472264" name="Picture 10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" cy="1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3327435" name="Picture 10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8" y="57"/>
                                  <a:ext cx="478" cy="1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C3C2FE" id="Group 1061" o:spid="_x0000_s1026" style="width:32.3pt;height:12.4pt;mso-position-horizontal-relative:char;mso-position-vertical-relative:line" coordsize="646,2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">
                      <v:shape id="Picture 1063" o:spid="_x0000_s1027" type="#_x0000_t75" style="position:absolute;width:108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">
                        <v:imagedata r:id="rId405" o:title=""/>
                      </v:shape>
                      <v:shape id="Picture 1062" o:spid="_x0000_s1028" type="#_x0000_t75" style="position:absolute;left:168;top:57;width:478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">
                        <v:imagedata r:id="rId40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6D2E" w14:paraId="38DAB049" w14:textId="77777777">
        <w:trPr>
          <w:trHeight w:val="732"/>
        </w:trPr>
        <w:tc>
          <w:tcPr>
            <w:tcW w:w="1694" w:type="dxa"/>
            <w:tcBorders>
              <w:left w:val="nil"/>
              <w:bottom w:val="nil"/>
              <w:right w:val="single" w:sz="8" w:space="0" w:color="000000"/>
            </w:tcBorders>
          </w:tcPr>
          <w:p w14:paraId="5E0703C2" w14:textId="77777777" w:rsidR="00926D2E" w:rsidRDefault="00926D2E">
            <w:pPr>
              <w:pStyle w:val="TableParagraph"/>
              <w:spacing w:before="7"/>
              <w:rPr>
                <w:sz w:val="19"/>
              </w:rPr>
            </w:pPr>
          </w:p>
          <w:p w14:paraId="4E2811DA" w14:textId="77777777" w:rsidR="00926D2E" w:rsidRDefault="00000000">
            <w:pPr>
              <w:pStyle w:val="TableParagraph"/>
              <w:spacing w:line="198" w:lineRule="exact"/>
              <w:ind w:left="141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1EEBF3B6" wp14:editId="5CF15785">
                  <wp:extent cx="821379" cy="126015"/>
                  <wp:effectExtent l="0" t="0" r="0" b="0"/>
                  <wp:docPr id="263" name="image3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age312.png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379" cy="12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8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14:paraId="7241B301" w14:textId="77777777" w:rsidR="00926D2E" w:rsidRDefault="00926D2E">
            <w:pPr>
              <w:pStyle w:val="TableParagraph"/>
              <w:spacing w:before="1"/>
              <w:rPr>
                <w:sz w:val="20"/>
              </w:rPr>
            </w:pPr>
          </w:p>
          <w:p w14:paraId="5D7D3342" w14:textId="719A7220" w:rsidR="00926D2E" w:rsidRDefault="00000000">
            <w:pPr>
              <w:pStyle w:val="TableParagraph"/>
              <w:tabs>
                <w:tab w:val="left" w:pos="657"/>
              </w:tabs>
              <w:ind w:left="295"/>
              <w:rPr>
                <w:sz w:val="20"/>
              </w:rPr>
            </w:pPr>
            <w:r>
              <w:rPr>
                <w:noProof/>
                <w:position w:val="6"/>
                <w:sz w:val="20"/>
              </w:rPr>
              <w:drawing>
                <wp:inline distT="0" distB="0" distL="0" distR="0" wp14:anchorId="31B77151" wp14:editId="65830EC2">
                  <wp:extent cx="75902" cy="121443"/>
                  <wp:effectExtent l="0" t="0" r="0" b="0"/>
                  <wp:docPr id="265" name="image3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image313.png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02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6"/>
                <w:sz w:val="20"/>
              </w:rPr>
              <w:tab/>
            </w:r>
            <w:r>
              <w:rPr>
                <w:noProof/>
                <w:position w:val="6"/>
                <w:sz w:val="20"/>
              </w:rPr>
              <w:drawing>
                <wp:inline distT="0" distB="0" distL="0" distR="0" wp14:anchorId="6FDA1C9D" wp14:editId="1D88A1B5">
                  <wp:extent cx="308162" cy="121443"/>
                  <wp:effectExtent l="0" t="0" r="0" b="0"/>
                  <wp:docPr id="267" name="image3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314.png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62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0"/>
                <w:position w:val="6"/>
                <w:sz w:val="20"/>
              </w:rPr>
              <w:t xml:space="preserve"> </w:t>
            </w:r>
            <w:r w:rsidR="00523205">
              <w:rPr>
                <w:noProof/>
                <w:spacing w:val="50"/>
                <w:sz w:val="20"/>
              </w:rPr>
              <mc:AlternateContent>
                <mc:Choice Requires="wpg">
                  <w:drawing>
                    <wp:inline distT="0" distB="0" distL="0" distR="0" wp14:anchorId="1DB05B2C" wp14:editId="64AD90D7">
                      <wp:extent cx="501650" cy="158750"/>
                      <wp:effectExtent l="0" t="0" r="0" b="5080"/>
                      <wp:docPr id="1937663495" name="Group 10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1650" cy="158750"/>
                                <a:chOff x="0" y="0"/>
                                <a:chExt cx="790" cy="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5732822" name="Picture 10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2" cy="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5942348" name="Picture 10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2" y="60"/>
                                  <a:ext cx="478" cy="1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F0F3B2" id="Group 1058" o:spid="_x0000_s1026" style="width:39.5pt;height:12.5pt;mso-position-horizontal-relative:char;mso-position-vertical-relative:line" coordsize="790,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">
                      <v:shape id="Picture 1060" o:spid="_x0000_s1027" type="#_x0000_t75" style="position:absolute;width:25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">
                        <v:imagedata r:id="rId412" o:title=""/>
                      </v:shape>
                      <v:shape id="Picture 1059" o:spid="_x0000_s1028" type="#_x0000_t75" style="position:absolute;left:312;top:60;width:478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">
                        <v:imagedata r:id="rId4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44" w:type="dxa"/>
            <w:tcBorders>
              <w:left w:val="single" w:sz="8" w:space="0" w:color="000000"/>
              <w:bottom w:val="nil"/>
              <w:right w:val="nil"/>
            </w:tcBorders>
          </w:tcPr>
          <w:p w14:paraId="27245B98" w14:textId="77777777" w:rsidR="00926D2E" w:rsidRDefault="00926D2E">
            <w:pPr>
              <w:pStyle w:val="TableParagraph"/>
              <w:rPr>
                <w:sz w:val="2"/>
              </w:rPr>
            </w:pPr>
          </w:p>
        </w:tc>
      </w:tr>
    </w:tbl>
    <w:p w14:paraId="38A9A0BC" w14:textId="77777777" w:rsidR="00926D2E" w:rsidRDefault="00926D2E">
      <w:pPr>
        <w:rPr>
          <w:sz w:val="2"/>
        </w:rPr>
        <w:sectPr w:rsidR="00926D2E">
          <w:headerReference w:type="default" r:id="rId414"/>
          <w:footerReference w:type="default" r:id="rId415"/>
          <w:pgSz w:w="16840" w:h="11910" w:orient="landscape"/>
          <w:pgMar w:top="1180" w:right="880" w:bottom="880" w:left="900" w:header="545" w:footer="681" w:gutter="0"/>
          <w:cols w:space="720"/>
        </w:sectPr>
      </w:pPr>
    </w:p>
    <w:p w14:paraId="5E881952" w14:textId="32BA25FB" w:rsidR="00926D2E" w:rsidRDefault="00523205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87072" behindDoc="0" locked="0" layoutInCell="1" allowOverlap="1" wp14:anchorId="37AC7E3C" wp14:editId="6D92C5C6">
                <wp:simplePos x="0" y="0"/>
                <wp:positionH relativeFrom="page">
                  <wp:posOffset>702310</wp:posOffset>
                </wp:positionH>
                <wp:positionV relativeFrom="page">
                  <wp:posOffset>891540</wp:posOffset>
                </wp:positionV>
                <wp:extent cx="3962400" cy="751840"/>
                <wp:effectExtent l="0" t="0" r="0" b="0"/>
                <wp:wrapNone/>
                <wp:docPr id="1201995572" name="Group 1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2400" cy="751840"/>
                          <a:chOff x="1106" y="1404"/>
                          <a:chExt cx="6240" cy="1184"/>
                        </a:xfrm>
                      </wpg:grpSpPr>
                      <pic:pic xmlns:pic="http://schemas.openxmlformats.org/drawingml/2006/picture">
                        <pic:nvPicPr>
                          <pic:cNvPr id="1575228951" name="Picture 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6" y="1404"/>
                            <a:ext cx="6228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835777" name="Picture 1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6" y="1915"/>
                            <a:ext cx="6240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ADEE49" id="Group 1055" o:spid="_x0000_s1026" style="position:absolute;margin-left:55.3pt;margin-top:70.2pt;width:312pt;height:59.2pt;z-index:251587072;mso-position-horizontal-relative:page;mso-position-vertical-relative:page" coordorigin="1106,1404" coordsize="6240,11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">
                <v:shape id="Picture 1057" o:spid="_x0000_s1027" type="#_x0000_t75" style="position:absolute;left:1106;top:1404;width:6228;height: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">
                  <v:imagedata r:id="rId418" o:title=""/>
                </v:shape>
                <v:shape id="Picture 1056" o:spid="_x0000_s1028" type="#_x0000_t75" style="position:absolute;left:1106;top:1915;width:6240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">
                  <v:imagedata r:id="rId41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7728" behindDoc="1" locked="0" layoutInCell="1" allowOverlap="1" wp14:anchorId="6F73A25B" wp14:editId="3B94E0E0">
                <wp:simplePos x="0" y="0"/>
                <wp:positionH relativeFrom="page">
                  <wp:posOffset>696595</wp:posOffset>
                </wp:positionH>
                <wp:positionV relativeFrom="page">
                  <wp:posOffset>1706880</wp:posOffset>
                </wp:positionV>
                <wp:extent cx="3976370" cy="5135880"/>
                <wp:effectExtent l="0" t="0" r="0" b="0"/>
                <wp:wrapNone/>
                <wp:docPr id="887568440" name="Group 1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76370" cy="5135880"/>
                          <a:chOff x="1097" y="2688"/>
                          <a:chExt cx="6262" cy="8088"/>
                        </a:xfrm>
                      </wpg:grpSpPr>
                      <pic:pic xmlns:pic="http://schemas.openxmlformats.org/drawingml/2006/picture">
                        <pic:nvPicPr>
                          <pic:cNvPr id="1330056800" name="Picture 10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" y="2688"/>
                            <a:ext cx="6262" cy="4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1059133" name="Picture 1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6" y="7737"/>
                            <a:ext cx="6240" cy="1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281185" name="Picture 1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6" y="9285"/>
                            <a:ext cx="6252" cy="1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3096766" name="Picture 1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6" y="10574"/>
                            <a:ext cx="6176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4329335" name="AutoShape 1050"/>
                        <wps:cNvSpPr>
                          <a:spLocks/>
                        </wps:cNvSpPr>
                        <wps:spPr bwMode="auto">
                          <a:xfrm>
                            <a:off x="1159" y="3220"/>
                            <a:ext cx="6125" cy="2398"/>
                          </a:xfrm>
                          <a:custGeom>
                            <a:avLst/>
                            <a:gdLst>
                              <a:gd name="T0" fmla="+- 0 2390 1159"/>
                              <a:gd name="T1" fmla="*/ T0 w 6125"/>
                              <a:gd name="T2" fmla="+- 0 4332 3221"/>
                              <a:gd name="T3" fmla="*/ 4332 h 2398"/>
                              <a:gd name="T4" fmla="+- 0 2362 1159"/>
                              <a:gd name="T5" fmla="*/ T4 w 6125"/>
                              <a:gd name="T6" fmla="+- 0 4361 3221"/>
                              <a:gd name="T7" fmla="*/ 4361 h 2398"/>
                              <a:gd name="T8" fmla="+- 0 2400 1159"/>
                              <a:gd name="T9" fmla="*/ T8 w 6125"/>
                              <a:gd name="T10" fmla="+- 0 4344 3221"/>
                              <a:gd name="T11" fmla="*/ 4344 h 2398"/>
                              <a:gd name="T12" fmla="+- 0 2407 1159"/>
                              <a:gd name="T13" fmla="*/ T12 w 6125"/>
                              <a:gd name="T14" fmla="+- 0 4375 3221"/>
                              <a:gd name="T15" fmla="*/ 4375 h 2398"/>
                              <a:gd name="T16" fmla="+- 0 2366 1159"/>
                              <a:gd name="T17" fmla="*/ T16 w 6125"/>
                              <a:gd name="T18" fmla="+- 0 4430 3221"/>
                              <a:gd name="T19" fmla="*/ 4430 h 2398"/>
                              <a:gd name="T20" fmla="+- 0 2429 1159"/>
                              <a:gd name="T21" fmla="*/ T20 w 6125"/>
                              <a:gd name="T22" fmla="+- 0 4452 3221"/>
                              <a:gd name="T23" fmla="*/ 4452 h 2398"/>
                              <a:gd name="T24" fmla="+- 0 2407 1159"/>
                              <a:gd name="T25" fmla="*/ T24 w 6125"/>
                              <a:gd name="T26" fmla="+- 0 4452 3221"/>
                              <a:gd name="T27" fmla="*/ 4452 h 2398"/>
                              <a:gd name="T28" fmla="+- 0 2412 1159"/>
                              <a:gd name="T29" fmla="*/ T28 w 6125"/>
                              <a:gd name="T30" fmla="+- 0 4397 3221"/>
                              <a:gd name="T31" fmla="*/ 4397 h 2398"/>
                              <a:gd name="T32" fmla="+- 0 2426 1159"/>
                              <a:gd name="T33" fmla="*/ T32 w 6125"/>
                              <a:gd name="T34" fmla="+- 0 4368 3221"/>
                              <a:gd name="T35" fmla="*/ 4368 h 2398"/>
                              <a:gd name="T36" fmla="+- 0 2407 1159"/>
                              <a:gd name="T37" fmla="*/ T36 w 6125"/>
                              <a:gd name="T38" fmla="+- 0 4054 3221"/>
                              <a:gd name="T39" fmla="*/ 4054 h 2398"/>
                              <a:gd name="T40" fmla="+- 0 2350 1159"/>
                              <a:gd name="T41" fmla="*/ T40 w 6125"/>
                              <a:gd name="T42" fmla="+- 0 4080 3221"/>
                              <a:gd name="T43" fmla="*/ 4080 h 2398"/>
                              <a:gd name="T44" fmla="+- 0 2400 1159"/>
                              <a:gd name="T45" fmla="*/ T44 w 6125"/>
                              <a:gd name="T46" fmla="+- 0 4063 3221"/>
                              <a:gd name="T47" fmla="*/ 4063 h 2398"/>
                              <a:gd name="T48" fmla="+- 0 2407 1159"/>
                              <a:gd name="T49" fmla="*/ T48 w 6125"/>
                              <a:gd name="T50" fmla="+- 0 4094 3221"/>
                              <a:gd name="T51" fmla="*/ 4094 h 2398"/>
                              <a:gd name="T52" fmla="+- 0 2359 1159"/>
                              <a:gd name="T53" fmla="*/ T52 w 6125"/>
                              <a:gd name="T54" fmla="+- 0 4159 3221"/>
                              <a:gd name="T55" fmla="*/ 4159 h 2398"/>
                              <a:gd name="T56" fmla="+- 0 2429 1159"/>
                              <a:gd name="T57" fmla="*/ T56 w 6125"/>
                              <a:gd name="T58" fmla="+- 0 4157 3221"/>
                              <a:gd name="T59" fmla="*/ 4157 h 2398"/>
                              <a:gd name="T60" fmla="+- 0 2366 1159"/>
                              <a:gd name="T61" fmla="*/ T60 w 6125"/>
                              <a:gd name="T62" fmla="+- 0 4171 3221"/>
                              <a:gd name="T63" fmla="*/ 4171 h 2398"/>
                              <a:gd name="T64" fmla="+- 0 2424 1159"/>
                              <a:gd name="T65" fmla="*/ T64 w 6125"/>
                              <a:gd name="T66" fmla="+- 0 4099 3221"/>
                              <a:gd name="T67" fmla="*/ 4099 h 2398"/>
                              <a:gd name="T68" fmla="+- 0 2426 1159"/>
                              <a:gd name="T69" fmla="*/ T68 w 6125"/>
                              <a:gd name="T70" fmla="+- 0 3790 3221"/>
                              <a:gd name="T71" fmla="*/ 3790 h 2398"/>
                              <a:gd name="T72" fmla="+- 0 2374 1159"/>
                              <a:gd name="T73" fmla="*/ T72 w 6125"/>
                              <a:gd name="T74" fmla="+- 0 3773 3221"/>
                              <a:gd name="T75" fmla="*/ 3773 h 2398"/>
                              <a:gd name="T76" fmla="+- 0 2378 1159"/>
                              <a:gd name="T77" fmla="*/ T76 w 6125"/>
                              <a:gd name="T78" fmla="+- 0 3780 3221"/>
                              <a:gd name="T79" fmla="*/ 3780 h 2398"/>
                              <a:gd name="T80" fmla="+- 0 2410 1159"/>
                              <a:gd name="T81" fmla="*/ T80 w 6125"/>
                              <a:gd name="T82" fmla="+- 0 3804 3221"/>
                              <a:gd name="T83" fmla="*/ 3804 h 2398"/>
                              <a:gd name="T84" fmla="+- 0 2378 1159"/>
                              <a:gd name="T85" fmla="*/ T84 w 6125"/>
                              <a:gd name="T86" fmla="+- 0 3854 3221"/>
                              <a:gd name="T87" fmla="*/ 3854 h 2398"/>
                              <a:gd name="T88" fmla="+- 0 2429 1159"/>
                              <a:gd name="T89" fmla="*/ T88 w 6125"/>
                              <a:gd name="T90" fmla="+- 0 3905 3221"/>
                              <a:gd name="T91" fmla="*/ 3905 h 2398"/>
                              <a:gd name="T92" fmla="+- 0 2417 1159"/>
                              <a:gd name="T93" fmla="*/ T92 w 6125"/>
                              <a:gd name="T94" fmla="+- 0 3886 3221"/>
                              <a:gd name="T95" fmla="*/ 3886 h 2398"/>
                              <a:gd name="T96" fmla="+- 0 2393 1159"/>
                              <a:gd name="T97" fmla="*/ T96 w 6125"/>
                              <a:gd name="T98" fmla="+- 0 3854 3221"/>
                              <a:gd name="T99" fmla="*/ 3854 h 2398"/>
                              <a:gd name="T100" fmla="+- 0 2424 1159"/>
                              <a:gd name="T101" fmla="*/ T100 w 6125"/>
                              <a:gd name="T102" fmla="+- 0 3814 3221"/>
                              <a:gd name="T103" fmla="*/ 3814 h 2398"/>
                              <a:gd name="T104" fmla="+- 0 2530 1159"/>
                              <a:gd name="T105" fmla="*/ T104 w 6125"/>
                              <a:gd name="T106" fmla="+- 0 4399 3221"/>
                              <a:gd name="T107" fmla="*/ 4399 h 2398"/>
                              <a:gd name="T108" fmla="+- 0 2484 1159"/>
                              <a:gd name="T109" fmla="*/ T108 w 6125"/>
                              <a:gd name="T110" fmla="+- 0 4392 3221"/>
                              <a:gd name="T111" fmla="*/ 4392 h 2398"/>
                              <a:gd name="T112" fmla="+- 0 2527 1159"/>
                              <a:gd name="T113" fmla="*/ T112 w 6125"/>
                              <a:gd name="T114" fmla="+- 0 4330 3221"/>
                              <a:gd name="T115" fmla="*/ 4330 h 2398"/>
                              <a:gd name="T116" fmla="+- 0 2474 1159"/>
                              <a:gd name="T117" fmla="*/ T116 w 6125"/>
                              <a:gd name="T118" fmla="+- 0 4402 3221"/>
                              <a:gd name="T119" fmla="*/ 4402 h 2398"/>
                              <a:gd name="T120" fmla="+- 0 2513 1159"/>
                              <a:gd name="T121" fmla="*/ T120 w 6125"/>
                              <a:gd name="T122" fmla="+- 0 4406 3221"/>
                              <a:gd name="T123" fmla="*/ 4406 h 2398"/>
                              <a:gd name="T124" fmla="+- 0 2518 1159"/>
                              <a:gd name="T125" fmla="*/ T124 w 6125"/>
                              <a:gd name="T126" fmla="+- 0 4450 3221"/>
                              <a:gd name="T127" fmla="*/ 4450 h 2398"/>
                              <a:gd name="T128" fmla="+- 0 2460 1159"/>
                              <a:gd name="T129" fmla="*/ T128 w 6125"/>
                              <a:gd name="T130" fmla="+- 0 4462 3221"/>
                              <a:gd name="T131" fmla="*/ 4462 h 2398"/>
                              <a:gd name="T132" fmla="+- 0 2534 1159"/>
                              <a:gd name="T133" fmla="*/ T132 w 6125"/>
                              <a:gd name="T134" fmla="+- 0 4450 3221"/>
                              <a:gd name="T135" fmla="*/ 4450 h 2398"/>
                              <a:gd name="T136" fmla="+- 0 2522 1159"/>
                              <a:gd name="T137" fmla="*/ T136 w 6125"/>
                              <a:gd name="T138" fmla="+- 0 4111 3221"/>
                              <a:gd name="T139" fmla="*/ 4111 h 2398"/>
                              <a:gd name="T140" fmla="+- 0 2479 1159"/>
                              <a:gd name="T141" fmla="*/ T140 w 6125"/>
                              <a:gd name="T142" fmla="+- 0 4111 3221"/>
                              <a:gd name="T143" fmla="*/ 4111 h 2398"/>
                              <a:gd name="T144" fmla="+- 0 2527 1159"/>
                              <a:gd name="T145" fmla="*/ T144 w 6125"/>
                              <a:gd name="T146" fmla="+- 0 4051 3221"/>
                              <a:gd name="T147" fmla="*/ 4051 h 2398"/>
                              <a:gd name="T148" fmla="+- 0 2479 1159"/>
                              <a:gd name="T149" fmla="*/ T148 w 6125"/>
                              <a:gd name="T150" fmla="+- 0 4121 3221"/>
                              <a:gd name="T151" fmla="*/ 4121 h 2398"/>
                              <a:gd name="T152" fmla="+- 0 2520 1159"/>
                              <a:gd name="T153" fmla="*/ T152 w 6125"/>
                              <a:gd name="T154" fmla="+- 0 4138 3221"/>
                              <a:gd name="T155" fmla="*/ 4138 h 2398"/>
                              <a:gd name="T156" fmla="+- 0 2486 1159"/>
                              <a:gd name="T157" fmla="*/ T156 w 6125"/>
                              <a:gd name="T158" fmla="+- 0 4178 3221"/>
                              <a:gd name="T159" fmla="*/ 4178 h 2398"/>
                              <a:gd name="T160" fmla="+- 0 2496 1159"/>
                              <a:gd name="T161" fmla="*/ T160 w 6125"/>
                              <a:gd name="T162" fmla="+- 0 4188 3221"/>
                              <a:gd name="T163" fmla="*/ 4188 h 2398"/>
                              <a:gd name="T164" fmla="+- 0 2539 1159"/>
                              <a:gd name="T165" fmla="*/ T164 w 6125"/>
                              <a:gd name="T166" fmla="+- 0 4159 3221"/>
                              <a:gd name="T167" fmla="*/ 4159 h 2398"/>
                              <a:gd name="T168" fmla="+- 0 2513 1159"/>
                              <a:gd name="T169" fmla="*/ T168 w 6125"/>
                              <a:gd name="T170" fmla="+- 0 3828 3221"/>
                              <a:gd name="T171" fmla="*/ 3828 h 2398"/>
                              <a:gd name="T172" fmla="+- 0 2479 1159"/>
                              <a:gd name="T173" fmla="*/ T172 w 6125"/>
                              <a:gd name="T174" fmla="+- 0 3787 3221"/>
                              <a:gd name="T175" fmla="*/ 3787 h 2398"/>
                              <a:gd name="T176" fmla="+- 0 2525 1159"/>
                              <a:gd name="T177" fmla="*/ T176 w 6125"/>
                              <a:gd name="T178" fmla="+- 0 3770 3221"/>
                              <a:gd name="T179" fmla="*/ 3770 h 2398"/>
                              <a:gd name="T180" fmla="+- 0 2503 1159"/>
                              <a:gd name="T181" fmla="*/ T180 w 6125"/>
                              <a:gd name="T182" fmla="+- 0 3838 3221"/>
                              <a:gd name="T183" fmla="*/ 3838 h 2398"/>
                              <a:gd name="T184" fmla="+- 0 2522 1159"/>
                              <a:gd name="T185" fmla="*/ T184 w 6125"/>
                              <a:gd name="T186" fmla="+- 0 3874 3221"/>
                              <a:gd name="T187" fmla="*/ 3874 h 2398"/>
                              <a:gd name="T188" fmla="+- 0 2477 1159"/>
                              <a:gd name="T189" fmla="*/ T188 w 6125"/>
                              <a:gd name="T190" fmla="+- 0 3888 3221"/>
                              <a:gd name="T191" fmla="*/ 3888 h 2398"/>
                              <a:gd name="T192" fmla="+- 0 2520 1159"/>
                              <a:gd name="T193" fmla="*/ T192 w 6125"/>
                              <a:gd name="T194" fmla="+- 0 3902 3221"/>
                              <a:gd name="T195" fmla="*/ 3902 h 2398"/>
                              <a:gd name="T196" fmla="+- 0 7284 1159"/>
                              <a:gd name="T197" fmla="*/ T196 w 6125"/>
                              <a:gd name="T198" fmla="+- 0 3221 3221"/>
                              <a:gd name="T199" fmla="*/ 3221 h 2398"/>
                              <a:gd name="T200" fmla="+- 0 7272 1159"/>
                              <a:gd name="T201" fmla="*/ T200 w 6125"/>
                              <a:gd name="T202" fmla="+- 0 5606 3221"/>
                              <a:gd name="T203" fmla="*/ 5606 h 2398"/>
                              <a:gd name="T204" fmla="+- 0 1171 1159"/>
                              <a:gd name="T205" fmla="*/ T204 w 6125"/>
                              <a:gd name="T206" fmla="+- 0 3230 3221"/>
                              <a:gd name="T207" fmla="*/ 3230 h 2398"/>
                              <a:gd name="T208" fmla="+- 0 1159 1159"/>
                              <a:gd name="T209" fmla="*/ T208 w 6125"/>
                              <a:gd name="T210" fmla="+- 0 5208 3221"/>
                              <a:gd name="T211" fmla="*/ 5208 h 2398"/>
                              <a:gd name="T212" fmla="+- 0 7279 1159"/>
                              <a:gd name="T213" fmla="*/ T212 w 6125"/>
                              <a:gd name="T214" fmla="+- 0 5618 3221"/>
                              <a:gd name="T215" fmla="*/ 5618 h 2398"/>
                              <a:gd name="T216" fmla="+- 0 7284 1159"/>
                              <a:gd name="T217" fmla="*/ T216 w 6125"/>
                              <a:gd name="T218" fmla="+- 0 5208 3221"/>
                              <a:gd name="T219" fmla="*/ 5208 h 23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6125" h="2398">
                                <a:moveTo>
                                  <a:pt x="1270" y="1142"/>
                                </a:moveTo>
                                <a:lnTo>
                                  <a:pt x="1267" y="1130"/>
                                </a:lnTo>
                                <a:lnTo>
                                  <a:pt x="1262" y="1121"/>
                                </a:lnTo>
                                <a:lnTo>
                                  <a:pt x="1260" y="1118"/>
                                </a:lnTo>
                                <a:lnTo>
                                  <a:pt x="1248" y="1113"/>
                                </a:lnTo>
                                <a:lnTo>
                                  <a:pt x="1231" y="1111"/>
                                </a:lnTo>
                                <a:lnTo>
                                  <a:pt x="1222" y="1113"/>
                                </a:lnTo>
                                <a:lnTo>
                                  <a:pt x="1215" y="1113"/>
                                </a:lnTo>
                                <a:lnTo>
                                  <a:pt x="1203" y="1118"/>
                                </a:lnTo>
                                <a:lnTo>
                                  <a:pt x="1191" y="1121"/>
                                </a:lnTo>
                                <a:lnTo>
                                  <a:pt x="1191" y="1140"/>
                                </a:lnTo>
                                <a:lnTo>
                                  <a:pt x="1203" y="1140"/>
                                </a:lnTo>
                                <a:lnTo>
                                  <a:pt x="1207" y="1133"/>
                                </a:lnTo>
                                <a:lnTo>
                                  <a:pt x="1212" y="1128"/>
                                </a:lnTo>
                                <a:lnTo>
                                  <a:pt x="1219" y="1123"/>
                                </a:lnTo>
                                <a:lnTo>
                                  <a:pt x="1229" y="1121"/>
                                </a:lnTo>
                                <a:lnTo>
                                  <a:pt x="1234" y="1123"/>
                                </a:lnTo>
                                <a:lnTo>
                                  <a:pt x="1241" y="1123"/>
                                </a:lnTo>
                                <a:lnTo>
                                  <a:pt x="1243" y="1128"/>
                                </a:lnTo>
                                <a:lnTo>
                                  <a:pt x="1248" y="1133"/>
                                </a:lnTo>
                                <a:lnTo>
                                  <a:pt x="1248" y="1140"/>
                                </a:lnTo>
                                <a:lnTo>
                                  <a:pt x="1251" y="1145"/>
                                </a:lnTo>
                                <a:lnTo>
                                  <a:pt x="1248" y="1149"/>
                                </a:lnTo>
                                <a:lnTo>
                                  <a:pt x="1248" y="1154"/>
                                </a:lnTo>
                                <a:lnTo>
                                  <a:pt x="1243" y="1164"/>
                                </a:lnTo>
                                <a:lnTo>
                                  <a:pt x="1241" y="1171"/>
                                </a:lnTo>
                                <a:lnTo>
                                  <a:pt x="1236" y="1176"/>
                                </a:lnTo>
                                <a:lnTo>
                                  <a:pt x="1229" y="1185"/>
                                </a:lnTo>
                                <a:lnTo>
                                  <a:pt x="1219" y="1195"/>
                                </a:lnTo>
                                <a:lnTo>
                                  <a:pt x="1207" y="1209"/>
                                </a:lnTo>
                                <a:lnTo>
                                  <a:pt x="1200" y="1219"/>
                                </a:lnTo>
                                <a:lnTo>
                                  <a:pt x="1193" y="1231"/>
                                </a:lnTo>
                                <a:lnTo>
                                  <a:pt x="1188" y="1241"/>
                                </a:lnTo>
                                <a:lnTo>
                                  <a:pt x="1188" y="1245"/>
                                </a:lnTo>
                                <a:lnTo>
                                  <a:pt x="1270" y="1245"/>
                                </a:lnTo>
                                <a:lnTo>
                                  <a:pt x="1270" y="1231"/>
                                </a:lnTo>
                                <a:lnTo>
                                  <a:pt x="1270" y="1217"/>
                                </a:lnTo>
                                <a:lnTo>
                                  <a:pt x="1263" y="1217"/>
                                </a:lnTo>
                                <a:lnTo>
                                  <a:pt x="1260" y="1221"/>
                                </a:lnTo>
                                <a:lnTo>
                                  <a:pt x="1260" y="1224"/>
                                </a:lnTo>
                                <a:lnTo>
                                  <a:pt x="1258" y="1226"/>
                                </a:lnTo>
                                <a:lnTo>
                                  <a:pt x="1248" y="1231"/>
                                </a:lnTo>
                                <a:lnTo>
                                  <a:pt x="1207" y="1231"/>
                                </a:lnTo>
                                <a:lnTo>
                                  <a:pt x="1219" y="1214"/>
                                </a:lnTo>
                                <a:lnTo>
                                  <a:pt x="1234" y="1195"/>
                                </a:lnTo>
                                <a:lnTo>
                                  <a:pt x="1243" y="1188"/>
                                </a:lnTo>
                                <a:lnTo>
                                  <a:pt x="1251" y="1178"/>
                                </a:lnTo>
                                <a:lnTo>
                                  <a:pt x="1253" y="1176"/>
                                </a:lnTo>
                                <a:lnTo>
                                  <a:pt x="1258" y="1169"/>
                                </a:lnTo>
                                <a:lnTo>
                                  <a:pt x="1260" y="1166"/>
                                </a:lnTo>
                                <a:lnTo>
                                  <a:pt x="1265" y="1159"/>
                                </a:lnTo>
                                <a:lnTo>
                                  <a:pt x="1265" y="1157"/>
                                </a:lnTo>
                                <a:lnTo>
                                  <a:pt x="1267" y="1152"/>
                                </a:lnTo>
                                <a:lnTo>
                                  <a:pt x="1267" y="1147"/>
                                </a:lnTo>
                                <a:lnTo>
                                  <a:pt x="1270" y="1142"/>
                                </a:lnTo>
                                <a:close/>
                                <a:moveTo>
                                  <a:pt x="1270" y="861"/>
                                </a:moveTo>
                                <a:lnTo>
                                  <a:pt x="1267" y="849"/>
                                </a:lnTo>
                                <a:lnTo>
                                  <a:pt x="1262" y="840"/>
                                </a:lnTo>
                                <a:lnTo>
                                  <a:pt x="1260" y="837"/>
                                </a:lnTo>
                                <a:lnTo>
                                  <a:pt x="1248" y="833"/>
                                </a:lnTo>
                                <a:lnTo>
                                  <a:pt x="1231" y="830"/>
                                </a:lnTo>
                                <a:lnTo>
                                  <a:pt x="1222" y="830"/>
                                </a:lnTo>
                                <a:lnTo>
                                  <a:pt x="1215" y="833"/>
                                </a:lnTo>
                                <a:lnTo>
                                  <a:pt x="1203" y="837"/>
                                </a:lnTo>
                                <a:lnTo>
                                  <a:pt x="1191" y="840"/>
                                </a:lnTo>
                                <a:lnTo>
                                  <a:pt x="1191" y="859"/>
                                </a:lnTo>
                                <a:lnTo>
                                  <a:pt x="1203" y="859"/>
                                </a:lnTo>
                                <a:lnTo>
                                  <a:pt x="1212" y="845"/>
                                </a:lnTo>
                                <a:lnTo>
                                  <a:pt x="1219" y="842"/>
                                </a:lnTo>
                                <a:lnTo>
                                  <a:pt x="1229" y="840"/>
                                </a:lnTo>
                                <a:lnTo>
                                  <a:pt x="1234" y="840"/>
                                </a:lnTo>
                                <a:lnTo>
                                  <a:pt x="1241" y="842"/>
                                </a:lnTo>
                                <a:lnTo>
                                  <a:pt x="1243" y="847"/>
                                </a:lnTo>
                                <a:lnTo>
                                  <a:pt x="1248" y="852"/>
                                </a:lnTo>
                                <a:lnTo>
                                  <a:pt x="1248" y="857"/>
                                </a:lnTo>
                                <a:lnTo>
                                  <a:pt x="1251" y="864"/>
                                </a:lnTo>
                                <a:lnTo>
                                  <a:pt x="1248" y="869"/>
                                </a:lnTo>
                                <a:lnTo>
                                  <a:pt x="1248" y="873"/>
                                </a:lnTo>
                                <a:lnTo>
                                  <a:pt x="1241" y="888"/>
                                </a:lnTo>
                                <a:lnTo>
                                  <a:pt x="1236" y="895"/>
                                </a:lnTo>
                                <a:lnTo>
                                  <a:pt x="1229" y="902"/>
                                </a:lnTo>
                                <a:lnTo>
                                  <a:pt x="1219" y="914"/>
                                </a:lnTo>
                                <a:lnTo>
                                  <a:pt x="1207" y="929"/>
                                </a:lnTo>
                                <a:lnTo>
                                  <a:pt x="1200" y="938"/>
                                </a:lnTo>
                                <a:lnTo>
                                  <a:pt x="1193" y="950"/>
                                </a:lnTo>
                                <a:lnTo>
                                  <a:pt x="1188" y="960"/>
                                </a:lnTo>
                                <a:lnTo>
                                  <a:pt x="1188" y="965"/>
                                </a:lnTo>
                                <a:lnTo>
                                  <a:pt x="1270" y="965"/>
                                </a:lnTo>
                                <a:lnTo>
                                  <a:pt x="1270" y="950"/>
                                </a:lnTo>
                                <a:lnTo>
                                  <a:pt x="1270" y="936"/>
                                </a:lnTo>
                                <a:lnTo>
                                  <a:pt x="1263" y="936"/>
                                </a:lnTo>
                                <a:lnTo>
                                  <a:pt x="1260" y="941"/>
                                </a:lnTo>
                                <a:lnTo>
                                  <a:pt x="1260" y="943"/>
                                </a:lnTo>
                                <a:lnTo>
                                  <a:pt x="1258" y="945"/>
                                </a:lnTo>
                                <a:lnTo>
                                  <a:pt x="1248" y="950"/>
                                </a:lnTo>
                                <a:lnTo>
                                  <a:pt x="1207" y="950"/>
                                </a:lnTo>
                                <a:lnTo>
                                  <a:pt x="1219" y="933"/>
                                </a:lnTo>
                                <a:lnTo>
                                  <a:pt x="1234" y="914"/>
                                </a:lnTo>
                                <a:lnTo>
                                  <a:pt x="1253" y="895"/>
                                </a:lnTo>
                                <a:lnTo>
                                  <a:pt x="1258" y="888"/>
                                </a:lnTo>
                                <a:lnTo>
                                  <a:pt x="1260" y="885"/>
                                </a:lnTo>
                                <a:lnTo>
                                  <a:pt x="1265" y="878"/>
                                </a:lnTo>
                                <a:lnTo>
                                  <a:pt x="1265" y="876"/>
                                </a:lnTo>
                                <a:lnTo>
                                  <a:pt x="1267" y="871"/>
                                </a:lnTo>
                                <a:lnTo>
                                  <a:pt x="1267" y="866"/>
                                </a:lnTo>
                                <a:lnTo>
                                  <a:pt x="1270" y="861"/>
                                </a:lnTo>
                                <a:close/>
                                <a:moveTo>
                                  <a:pt x="1270" y="581"/>
                                </a:moveTo>
                                <a:lnTo>
                                  <a:pt x="1267" y="569"/>
                                </a:lnTo>
                                <a:lnTo>
                                  <a:pt x="1262" y="559"/>
                                </a:lnTo>
                                <a:lnTo>
                                  <a:pt x="1260" y="557"/>
                                </a:lnTo>
                                <a:lnTo>
                                  <a:pt x="1248" y="552"/>
                                </a:lnTo>
                                <a:lnTo>
                                  <a:pt x="1231" y="549"/>
                                </a:lnTo>
                                <a:lnTo>
                                  <a:pt x="1222" y="549"/>
                                </a:lnTo>
                                <a:lnTo>
                                  <a:pt x="1215" y="552"/>
                                </a:lnTo>
                                <a:lnTo>
                                  <a:pt x="1203" y="554"/>
                                </a:lnTo>
                                <a:lnTo>
                                  <a:pt x="1191" y="559"/>
                                </a:lnTo>
                                <a:lnTo>
                                  <a:pt x="1191" y="578"/>
                                </a:lnTo>
                                <a:lnTo>
                                  <a:pt x="1203" y="578"/>
                                </a:lnTo>
                                <a:lnTo>
                                  <a:pt x="1212" y="564"/>
                                </a:lnTo>
                                <a:lnTo>
                                  <a:pt x="1219" y="559"/>
                                </a:lnTo>
                                <a:lnTo>
                                  <a:pt x="1234" y="559"/>
                                </a:lnTo>
                                <a:lnTo>
                                  <a:pt x="1241" y="561"/>
                                </a:lnTo>
                                <a:lnTo>
                                  <a:pt x="1243" y="566"/>
                                </a:lnTo>
                                <a:lnTo>
                                  <a:pt x="1248" y="571"/>
                                </a:lnTo>
                                <a:lnTo>
                                  <a:pt x="1248" y="576"/>
                                </a:lnTo>
                                <a:lnTo>
                                  <a:pt x="1251" y="583"/>
                                </a:lnTo>
                                <a:lnTo>
                                  <a:pt x="1248" y="588"/>
                                </a:lnTo>
                                <a:lnTo>
                                  <a:pt x="1248" y="593"/>
                                </a:lnTo>
                                <a:lnTo>
                                  <a:pt x="1241" y="607"/>
                                </a:lnTo>
                                <a:lnTo>
                                  <a:pt x="1236" y="614"/>
                                </a:lnTo>
                                <a:lnTo>
                                  <a:pt x="1229" y="621"/>
                                </a:lnTo>
                                <a:lnTo>
                                  <a:pt x="1219" y="633"/>
                                </a:lnTo>
                                <a:lnTo>
                                  <a:pt x="1207" y="645"/>
                                </a:lnTo>
                                <a:lnTo>
                                  <a:pt x="1200" y="657"/>
                                </a:lnTo>
                                <a:lnTo>
                                  <a:pt x="1193" y="667"/>
                                </a:lnTo>
                                <a:lnTo>
                                  <a:pt x="1188" y="679"/>
                                </a:lnTo>
                                <a:lnTo>
                                  <a:pt x="1188" y="684"/>
                                </a:lnTo>
                                <a:lnTo>
                                  <a:pt x="1270" y="684"/>
                                </a:lnTo>
                                <a:lnTo>
                                  <a:pt x="1270" y="669"/>
                                </a:lnTo>
                                <a:lnTo>
                                  <a:pt x="1270" y="655"/>
                                </a:lnTo>
                                <a:lnTo>
                                  <a:pt x="1263" y="655"/>
                                </a:lnTo>
                                <a:lnTo>
                                  <a:pt x="1260" y="657"/>
                                </a:lnTo>
                                <a:lnTo>
                                  <a:pt x="1260" y="662"/>
                                </a:lnTo>
                                <a:lnTo>
                                  <a:pt x="1258" y="665"/>
                                </a:lnTo>
                                <a:lnTo>
                                  <a:pt x="1253" y="667"/>
                                </a:lnTo>
                                <a:lnTo>
                                  <a:pt x="1248" y="667"/>
                                </a:lnTo>
                                <a:lnTo>
                                  <a:pt x="1243" y="669"/>
                                </a:lnTo>
                                <a:lnTo>
                                  <a:pt x="1207" y="669"/>
                                </a:lnTo>
                                <a:lnTo>
                                  <a:pt x="1219" y="653"/>
                                </a:lnTo>
                                <a:lnTo>
                                  <a:pt x="1234" y="633"/>
                                </a:lnTo>
                                <a:lnTo>
                                  <a:pt x="1251" y="617"/>
                                </a:lnTo>
                                <a:lnTo>
                                  <a:pt x="1253" y="612"/>
                                </a:lnTo>
                                <a:lnTo>
                                  <a:pt x="1258" y="607"/>
                                </a:lnTo>
                                <a:lnTo>
                                  <a:pt x="1260" y="602"/>
                                </a:lnTo>
                                <a:lnTo>
                                  <a:pt x="1265" y="597"/>
                                </a:lnTo>
                                <a:lnTo>
                                  <a:pt x="1265" y="593"/>
                                </a:lnTo>
                                <a:lnTo>
                                  <a:pt x="1267" y="590"/>
                                </a:lnTo>
                                <a:lnTo>
                                  <a:pt x="1267" y="585"/>
                                </a:lnTo>
                                <a:lnTo>
                                  <a:pt x="1270" y="581"/>
                                </a:lnTo>
                                <a:close/>
                                <a:moveTo>
                                  <a:pt x="1383" y="1205"/>
                                </a:moveTo>
                                <a:lnTo>
                                  <a:pt x="1378" y="1185"/>
                                </a:lnTo>
                                <a:lnTo>
                                  <a:pt x="1371" y="1178"/>
                                </a:lnTo>
                                <a:lnTo>
                                  <a:pt x="1363" y="1171"/>
                                </a:lnTo>
                                <a:lnTo>
                                  <a:pt x="1354" y="1169"/>
                                </a:lnTo>
                                <a:lnTo>
                                  <a:pt x="1342" y="1166"/>
                                </a:lnTo>
                                <a:lnTo>
                                  <a:pt x="1337" y="1169"/>
                                </a:lnTo>
                                <a:lnTo>
                                  <a:pt x="1330" y="1169"/>
                                </a:lnTo>
                                <a:lnTo>
                                  <a:pt x="1325" y="1171"/>
                                </a:lnTo>
                                <a:lnTo>
                                  <a:pt x="1320" y="1171"/>
                                </a:lnTo>
                                <a:lnTo>
                                  <a:pt x="1320" y="1128"/>
                                </a:lnTo>
                                <a:lnTo>
                                  <a:pt x="1375" y="1128"/>
                                </a:lnTo>
                                <a:lnTo>
                                  <a:pt x="1378" y="1106"/>
                                </a:lnTo>
                                <a:lnTo>
                                  <a:pt x="1371" y="1106"/>
                                </a:lnTo>
                                <a:lnTo>
                                  <a:pt x="1368" y="1109"/>
                                </a:lnTo>
                                <a:lnTo>
                                  <a:pt x="1368" y="1111"/>
                                </a:lnTo>
                                <a:lnTo>
                                  <a:pt x="1366" y="1111"/>
                                </a:lnTo>
                                <a:lnTo>
                                  <a:pt x="1363" y="1113"/>
                                </a:lnTo>
                                <a:lnTo>
                                  <a:pt x="1308" y="1113"/>
                                </a:lnTo>
                                <a:lnTo>
                                  <a:pt x="1308" y="1176"/>
                                </a:lnTo>
                                <a:lnTo>
                                  <a:pt x="1315" y="1181"/>
                                </a:lnTo>
                                <a:lnTo>
                                  <a:pt x="1320" y="1181"/>
                                </a:lnTo>
                                <a:lnTo>
                                  <a:pt x="1325" y="1178"/>
                                </a:lnTo>
                                <a:lnTo>
                                  <a:pt x="1337" y="1178"/>
                                </a:lnTo>
                                <a:lnTo>
                                  <a:pt x="1344" y="1181"/>
                                </a:lnTo>
                                <a:lnTo>
                                  <a:pt x="1351" y="1181"/>
                                </a:lnTo>
                                <a:lnTo>
                                  <a:pt x="1354" y="1185"/>
                                </a:lnTo>
                                <a:lnTo>
                                  <a:pt x="1359" y="1190"/>
                                </a:lnTo>
                                <a:lnTo>
                                  <a:pt x="1361" y="1200"/>
                                </a:lnTo>
                                <a:lnTo>
                                  <a:pt x="1363" y="1207"/>
                                </a:lnTo>
                                <a:lnTo>
                                  <a:pt x="1363" y="1217"/>
                                </a:lnTo>
                                <a:lnTo>
                                  <a:pt x="1361" y="1224"/>
                                </a:lnTo>
                                <a:lnTo>
                                  <a:pt x="1359" y="1229"/>
                                </a:lnTo>
                                <a:lnTo>
                                  <a:pt x="1349" y="1238"/>
                                </a:lnTo>
                                <a:lnTo>
                                  <a:pt x="1327" y="1238"/>
                                </a:lnTo>
                                <a:lnTo>
                                  <a:pt x="1318" y="1229"/>
                                </a:lnTo>
                                <a:lnTo>
                                  <a:pt x="1313" y="1219"/>
                                </a:lnTo>
                                <a:lnTo>
                                  <a:pt x="1301" y="1219"/>
                                </a:lnTo>
                                <a:lnTo>
                                  <a:pt x="1301" y="1241"/>
                                </a:lnTo>
                                <a:lnTo>
                                  <a:pt x="1318" y="1248"/>
                                </a:lnTo>
                                <a:lnTo>
                                  <a:pt x="1349" y="1248"/>
                                </a:lnTo>
                                <a:lnTo>
                                  <a:pt x="1361" y="1243"/>
                                </a:lnTo>
                                <a:lnTo>
                                  <a:pt x="1367" y="1238"/>
                                </a:lnTo>
                                <a:lnTo>
                                  <a:pt x="1371" y="1236"/>
                                </a:lnTo>
                                <a:lnTo>
                                  <a:pt x="1375" y="1229"/>
                                </a:lnTo>
                                <a:lnTo>
                                  <a:pt x="1380" y="1219"/>
                                </a:lnTo>
                                <a:lnTo>
                                  <a:pt x="1383" y="1205"/>
                                </a:lnTo>
                                <a:close/>
                                <a:moveTo>
                                  <a:pt x="1383" y="924"/>
                                </a:moveTo>
                                <a:lnTo>
                                  <a:pt x="1378" y="905"/>
                                </a:lnTo>
                                <a:lnTo>
                                  <a:pt x="1371" y="897"/>
                                </a:lnTo>
                                <a:lnTo>
                                  <a:pt x="1363" y="890"/>
                                </a:lnTo>
                                <a:lnTo>
                                  <a:pt x="1354" y="888"/>
                                </a:lnTo>
                                <a:lnTo>
                                  <a:pt x="1342" y="885"/>
                                </a:lnTo>
                                <a:lnTo>
                                  <a:pt x="1337" y="888"/>
                                </a:lnTo>
                                <a:lnTo>
                                  <a:pt x="1330" y="888"/>
                                </a:lnTo>
                                <a:lnTo>
                                  <a:pt x="1325" y="890"/>
                                </a:lnTo>
                                <a:lnTo>
                                  <a:pt x="1320" y="890"/>
                                </a:lnTo>
                                <a:lnTo>
                                  <a:pt x="1320" y="847"/>
                                </a:lnTo>
                                <a:lnTo>
                                  <a:pt x="1375" y="847"/>
                                </a:lnTo>
                                <a:lnTo>
                                  <a:pt x="1378" y="825"/>
                                </a:lnTo>
                                <a:lnTo>
                                  <a:pt x="1371" y="825"/>
                                </a:lnTo>
                                <a:lnTo>
                                  <a:pt x="1368" y="828"/>
                                </a:lnTo>
                                <a:lnTo>
                                  <a:pt x="1368" y="830"/>
                                </a:lnTo>
                                <a:lnTo>
                                  <a:pt x="1366" y="830"/>
                                </a:lnTo>
                                <a:lnTo>
                                  <a:pt x="1363" y="833"/>
                                </a:lnTo>
                                <a:lnTo>
                                  <a:pt x="1308" y="833"/>
                                </a:lnTo>
                                <a:lnTo>
                                  <a:pt x="1308" y="895"/>
                                </a:lnTo>
                                <a:lnTo>
                                  <a:pt x="1315" y="900"/>
                                </a:lnTo>
                                <a:lnTo>
                                  <a:pt x="1320" y="900"/>
                                </a:lnTo>
                                <a:lnTo>
                                  <a:pt x="1325" y="897"/>
                                </a:lnTo>
                                <a:lnTo>
                                  <a:pt x="1344" y="897"/>
                                </a:lnTo>
                                <a:lnTo>
                                  <a:pt x="1351" y="900"/>
                                </a:lnTo>
                                <a:lnTo>
                                  <a:pt x="1354" y="905"/>
                                </a:lnTo>
                                <a:lnTo>
                                  <a:pt x="1359" y="909"/>
                                </a:lnTo>
                                <a:lnTo>
                                  <a:pt x="1361" y="917"/>
                                </a:lnTo>
                                <a:lnTo>
                                  <a:pt x="1363" y="926"/>
                                </a:lnTo>
                                <a:lnTo>
                                  <a:pt x="1363" y="936"/>
                                </a:lnTo>
                                <a:lnTo>
                                  <a:pt x="1356" y="950"/>
                                </a:lnTo>
                                <a:lnTo>
                                  <a:pt x="1349" y="955"/>
                                </a:lnTo>
                                <a:lnTo>
                                  <a:pt x="1337" y="957"/>
                                </a:lnTo>
                                <a:lnTo>
                                  <a:pt x="1327" y="957"/>
                                </a:lnTo>
                                <a:lnTo>
                                  <a:pt x="1318" y="948"/>
                                </a:lnTo>
                                <a:lnTo>
                                  <a:pt x="1313" y="938"/>
                                </a:lnTo>
                                <a:lnTo>
                                  <a:pt x="1301" y="938"/>
                                </a:lnTo>
                                <a:lnTo>
                                  <a:pt x="1301" y="960"/>
                                </a:lnTo>
                                <a:lnTo>
                                  <a:pt x="1318" y="965"/>
                                </a:lnTo>
                                <a:lnTo>
                                  <a:pt x="1337" y="967"/>
                                </a:lnTo>
                                <a:lnTo>
                                  <a:pt x="1349" y="967"/>
                                </a:lnTo>
                                <a:lnTo>
                                  <a:pt x="1361" y="962"/>
                                </a:lnTo>
                                <a:lnTo>
                                  <a:pt x="1367" y="957"/>
                                </a:lnTo>
                                <a:lnTo>
                                  <a:pt x="1371" y="955"/>
                                </a:lnTo>
                                <a:lnTo>
                                  <a:pt x="1375" y="948"/>
                                </a:lnTo>
                                <a:lnTo>
                                  <a:pt x="1380" y="938"/>
                                </a:lnTo>
                                <a:lnTo>
                                  <a:pt x="1383" y="924"/>
                                </a:lnTo>
                                <a:close/>
                                <a:moveTo>
                                  <a:pt x="1383" y="643"/>
                                </a:moveTo>
                                <a:lnTo>
                                  <a:pt x="1378" y="624"/>
                                </a:lnTo>
                                <a:lnTo>
                                  <a:pt x="1371" y="617"/>
                                </a:lnTo>
                                <a:lnTo>
                                  <a:pt x="1363" y="609"/>
                                </a:lnTo>
                                <a:lnTo>
                                  <a:pt x="1354" y="607"/>
                                </a:lnTo>
                                <a:lnTo>
                                  <a:pt x="1342" y="605"/>
                                </a:lnTo>
                                <a:lnTo>
                                  <a:pt x="1337" y="605"/>
                                </a:lnTo>
                                <a:lnTo>
                                  <a:pt x="1330" y="607"/>
                                </a:lnTo>
                                <a:lnTo>
                                  <a:pt x="1325" y="607"/>
                                </a:lnTo>
                                <a:lnTo>
                                  <a:pt x="1320" y="609"/>
                                </a:lnTo>
                                <a:lnTo>
                                  <a:pt x="1320" y="566"/>
                                </a:lnTo>
                                <a:lnTo>
                                  <a:pt x="1375" y="566"/>
                                </a:lnTo>
                                <a:lnTo>
                                  <a:pt x="1378" y="545"/>
                                </a:lnTo>
                                <a:lnTo>
                                  <a:pt x="1371" y="545"/>
                                </a:lnTo>
                                <a:lnTo>
                                  <a:pt x="1368" y="547"/>
                                </a:lnTo>
                                <a:lnTo>
                                  <a:pt x="1368" y="549"/>
                                </a:lnTo>
                                <a:lnTo>
                                  <a:pt x="1366" y="549"/>
                                </a:lnTo>
                                <a:lnTo>
                                  <a:pt x="1363" y="552"/>
                                </a:lnTo>
                                <a:lnTo>
                                  <a:pt x="1308" y="552"/>
                                </a:lnTo>
                                <a:lnTo>
                                  <a:pt x="1308" y="614"/>
                                </a:lnTo>
                                <a:lnTo>
                                  <a:pt x="1315" y="619"/>
                                </a:lnTo>
                                <a:lnTo>
                                  <a:pt x="1320" y="617"/>
                                </a:lnTo>
                                <a:lnTo>
                                  <a:pt x="1344" y="617"/>
                                </a:lnTo>
                                <a:lnTo>
                                  <a:pt x="1351" y="619"/>
                                </a:lnTo>
                                <a:lnTo>
                                  <a:pt x="1354" y="624"/>
                                </a:lnTo>
                                <a:lnTo>
                                  <a:pt x="1359" y="629"/>
                                </a:lnTo>
                                <a:lnTo>
                                  <a:pt x="1361" y="636"/>
                                </a:lnTo>
                                <a:lnTo>
                                  <a:pt x="1363" y="645"/>
                                </a:lnTo>
                                <a:lnTo>
                                  <a:pt x="1363" y="653"/>
                                </a:lnTo>
                                <a:lnTo>
                                  <a:pt x="1361" y="660"/>
                                </a:lnTo>
                                <a:lnTo>
                                  <a:pt x="1356" y="669"/>
                                </a:lnTo>
                                <a:lnTo>
                                  <a:pt x="1349" y="674"/>
                                </a:lnTo>
                                <a:lnTo>
                                  <a:pt x="1337" y="677"/>
                                </a:lnTo>
                                <a:lnTo>
                                  <a:pt x="1327" y="677"/>
                                </a:lnTo>
                                <a:lnTo>
                                  <a:pt x="1318" y="667"/>
                                </a:lnTo>
                                <a:lnTo>
                                  <a:pt x="1313" y="657"/>
                                </a:lnTo>
                                <a:lnTo>
                                  <a:pt x="1301" y="657"/>
                                </a:lnTo>
                                <a:lnTo>
                                  <a:pt x="1301" y="679"/>
                                </a:lnTo>
                                <a:lnTo>
                                  <a:pt x="1318" y="684"/>
                                </a:lnTo>
                                <a:lnTo>
                                  <a:pt x="1337" y="686"/>
                                </a:lnTo>
                                <a:lnTo>
                                  <a:pt x="1361" y="681"/>
                                </a:lnTo>
                                <a:lnTo>
                                  <a:pt x="1367" y="677"/>
                                </a:lnTo>
                                <a:lnTo>
                                  <a:pt x="1371" y="674"/>
                                </a:lnTo>
                                <a:lnTo>
                                  <a:pt x="1375" y="667"/>
                                </a:lnTo>
                                <a:lnTo>
                                  <a:pt x="1380" y="655"/>
                                </a:lnTo>
                                <a:lnTo>
                                  <a:pt x="1383" y="643"/>
                                </a:lnTo>
                                <a:close/>
                                <a:moveTo>
                                  <a:pt x="6125" y="0"/>
                                </a:moveTo>
                                <a:lnTo>
                                  <a:pt x="6120" y="0"/>
                                </a:lnTo>
                                <a:lnTo>
                                  <a:pt x="6113" y="0"/>
                                </a:lnTo>
                                <a:lnTo>
                                  <a:pt x="6113" y="9"/>
                                </a:lnTo>
                                <a:lnTo>
                                  <a:pt x="6113" y="1987"/>
                                </a:lnTo>
                                <a:lnTo>
                                  <a:pt x="6113" y="1997"/>
                                </a:lnTo>
                                <a:lnTo>
                                  <a:pt x="6113" y="2385"/>
                                </a:lnTo>
                                <a:lnTo>
                                  <a:pt x="12" y="2385"/>
                                </a:lnTo>
                                <a:lnTo>
                                  <a:pt x="12" y="1997"/>
                                </a:lnTo>
                                <a:lnTo>
                                  <a:pt x="6113" y="1997"/>
                                </a:lnTo>
                                <a:lnTo>
                                  <a:pt x="6113" y="1987"/>
                                </a:lnTo>
                                <a:lnTo>
                                  <a:pt x="12" y="1987"/>
                                </a:lnTo>
                                <a:lnTo>
                                  <a:pt x="12" y="9"/>
                                </a:lnTo>
                                <a:lnTo>
                                  <a:pt x="6113" y="9"/>
                                </a:lnTo>
                                <a:lnTo>
                                  <a:pt x="6113" y="0"/>
                                </a:lnTo>
                                <a:lnTo>
                                  <a:pt x="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87"/>
                                </a:lnTo>
                                <a:lnTo>
                                  <a:pt x="0" y="1992"/>
                                </a:lnTo>
                                <a:lnTo>
                                  <a:pt x="0" y="1997"/>
                                </a:lnTo>
                                <a:lnTo>
                                  <a:pt x="0" y="2393"/>
                                </a:lnTo>
                                <a:lnTo>
                                  <a:pt x="0" y="2397"/>
                                </a:lnTo>
                                <a:lnTo>
                                  <a:pt x="7" y="2397"/>
                                </a:lnTo>
                                <a:lnTo>
                                  <a:pt x="6120" y="2397"/>
                                </a:lnTo>
                                <a:lnTo>
                                  <a:pt x="6125" y="2397"/>
                                </a:lnTo>
                                <a:lnTo>
                                  <a:pt x="6125" y="2393"/>
                                </a:lnTo>
                                <a:lnTo>
                                  <a:pt x="6125" y="2385"/>
                                </a:lnTo>
                                <a:lnTo>
                                  <a:pt x="6125" y="1997"/>
                                </a:lnTo>
                                <a:lnTo>
                                  <a:pt x="6125" y="1992"/>
                                </a:lnTo>
                                <a:lnTo>
                                  <a:pt x="6125" y="1987"/>
                                </a:lnTo>
                                <a:lnTo>
                                  <a:pt x="6125" y="9"/>
                                </a:lnTo>
                                <a:lnTo>
                                  <a:pt x="6125" y="5"/>
                                </a:lnTo>
                                <a:lnTo>
                                  <a:pt x="6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9169253" name="Picture 1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0" y="5256"/>
                            <a:ext cx="5184" cy="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2076716" name="Rectangle 1048"/>
                        <wps:cNvSpPr>
                          <a:spLocks noChangeArrowheads="1"/>
                        </wps:cNvSpPr>
                        <wps:spPr bwMode="auto">
                          <a:xfrm>
                            <a:off x="6811" y="5349"/>
                            <a:ext cx="22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C51DCB" id="Group 1047" o:spid="_x0000_s1026" style="position:absolute;margin-left:54.85pt;margin-top:134.4pt;width:313.1pt;height:404.4pt;z-index:-251658752;mso-position-horizontal-relative:page;mso-position-vertical-relative:page" coordorigin="1097,2688" coordsize="6262,80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">
                <v:shape id="Picture 1054" o:spid="_x0000_s1027" type="#_x0000_t75" style="position:absolute;left:1096;top:2688;width:6262;height:4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">
                  <v:imagedata r:id="rId425" o:title=""/>
                </v:shape>
                <v:shape id="Picture 1053" o:spid="_x0000_s1028" type="#_x0000_t75" style="position:absolute;left:1106;top:7737;width:6240;height:1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">
                  <v:imagedata r:id="rId426" o:title=""/>
                </v:shape>
                <v:shape id="Picture 1052" o:spid="_x0000_s1029" type="#_x0000_t75" style="position:absolute;left:1106;top:9285;width:6252;height: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">
                  <v:imagedata r:id="rId427" o:title=""/>
                </v:shape>
                <v:shape id="Picture 1051" o:spid="_x0000_s1030" type="#_x0000_t75" style="position:absolute;left:1116;top:10574;width:6176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">
                  <v:imagedata r:id="rId428" o:title=""/>
                </v:shape>
                <v:shape id="AutoShape 1050" o:spid="_x0000_s1031" style="position:absolute;left:1159;top:3220;width:6125;height:2398;visibility:visible;mso-wrap-style:square;v-text-anchor:top" coordsize="6125,2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" path="m1270,1142r-3,-12l1262,1121r-2,-3l1248,1113r-17,-2l1222,1113r-7,l1203,1118r-12,3l1191,1140r12,l1207,1133r5,-5l1219,1123r10,-2l1234,1123r7,l1243,1128r5,5l1248,1140r3,5l1248,1149r,5l1243,1164r-2,7l1236,1176r-7,9l1219,1195r-12,14l1200,1219r-7,12l1188,1241r,4l1270,1245r,-14l1270,1217r-7,l1260,1221r,3l1258,1226r-10,5l1207,1231r12,-17l1234,1195r9,-7l1251,1178r2,-2l1258,1169r2,-3l1265,1159r,-2l1267,1152r,-5l1270,1142xm1270,861r-3,-12l1262,840r-2,-3l1248,833r-17,-3l1222,830r-7,3l1203,837r-12,3l1191,859r12,l1212,845r7,-3l1229,840r5,l1241,842r2,5l1248,852r,5l1251,864r-3,5l1248,873r-7,15l1236,895r-7,7l1219,914r-12,15l1200,938r-7,12l1188,960r,5l1270,965r,-15l1270,936r-7,l1260,941r,2l1258,945r-10,5l1207,950r12,-17l1234,914r19,-19l1258,888r2,-3l1265,878r,-2l1267,871r,-5l1270,861xm1270,581r-3,-12l1262,559r-2,-2l1248,552r-17,-3l1222,549r-7,3l1203,554r-12,5l1191,578r12,l1212,564r7,-5l1234,559r7,2l1243,566r5,5l1248,576r3,7l1248,588r,5l1241,607r-5,7l1229,621r-10,12l1207,645r-7,12l1193,667r-5,12l1188,684r82,l1270,669r,-14l1263,655r-3,2l1260,662r-2,3l1253,667r-5,l1243,669r-36,l1219,653r15,-20l1251,617r2,-5l1258,607r2,-5l1265,597r,-4l1267,590r,-5l1270,581xm1383,1205r-5,-20l1371,1178r-8,-7l1354,1169r-12,-3l1337,1169r-7,l1325,1171r-5,l1320,1128r55,l1378,1106r-7,l1368,1109r,2l1366,1111r-3,2l1308,1113r,63l1315,1181r5,l1325,1178r12,l1344,1181r7,l1354,1185r5,5l1361,1200r2,7l1363,1217r-2,7l1359,1229r-10,9l1327,1238r-9,-9l1313,1219r-12,l1301,1241r17,7l1349,1248r12,-5l1367,1238r4,-2l1375,1229r5,-10l1383,1205xm1383,924r-5,-19l1371,897r-8,-7l1354,888r-12,-3l1337,888r-7,l1325,890r-5,l1320,847r55,l1378,825r-7,l1368,828r,2l1366,830r-3,3l1308,833r,62l1315,900r5,l1325,897r19,l1351,900r3,5l1359,909r2,8l1363,926r,10l1356,950r-7,5l1337,957r-10,l1318,948r-5,-10l1301,938r,22l1318,965r19,2l1349,967r12,-5l1367,957r4,-2l1375,948r5,-10l1383,924xm1383,643r-5,-19l1371,617r-8,-8l1354,607r-12,-2l1337,605r-7,2l1325,607r-5,2l1320,566r55,l1378,545r-7,l1368,547r,2l1366,549r-3,3l1308,552r,62l1315,619r5,-2l1344,617r7,2l1354,624r5,5l1361,636r2,9l1363,653r-2,7l1356,669r-7,5l1337,677r-10,l1318,667r-5,-10l1301,657r,22l1318,684r19,2l1361,681r6,-4l1371,674r4,-7l1380,655r3,-12xm6125,r-5,l6113,r,9l6113,1987r,10l6113,2385r-6101,l12,1997r6101,l6113,1987r-6101,l12,9r6101,l6113,,7,,,,,5,,1987r,5l,1997r,396l,2397r7,l6120,2397r5,l6125,2393r,-8l6125,1997r,-5l6125,1987,6125,9r,-4l6125,xe" fillcolor="black" stroked="f">
                  <v:path arrowok="t" o:connecttype="custom" o:connectlocs="1231,4332;1203,4361;1241,4344;1248,4375;1207,4430;1270,4452;1248,4452;1253,4397;1267,4368;1248,4054;1191,4080;1241,4063;1248,4094;1200,4159;1270,4157;1207,4171;1265,4099;1267,3790;1215,3773;1219,3780;1251,3804;1219,3854;1270,3905;1258,3886;1234,3854;1265,3814;1371,4399;1325,4392;1368,4330;1315,4402;1354,4406;1359,4450;1301,4462;1375,4450;1363,4111;1320,4111;1368,4051;1320,4121;1361,4138;1327,4178;1337,4188;1380,4159;1354,3828;1320,3787;1366,3770;1344,3838;1363,3874;1318,3888;1361,3902;6125,3221;6113,5606;12,3230;0,5208;6120,5618;6125,5208" o:connectangles="0,0,0,0,0,0,0,0,0,0,0,0,0,0,0,0,0,0,0,0,0,0,0,0,0,0,0,0,0,0,0,0,0,0,0,0,0,0,0,0,0,0,0,0,0,0,0,0,0,0,0,0,0,0,0"/>
                </v:shape>
                <v:shape id="Picture 1049" o:spid="_x0000_s1032" type="#_x0000_t75" style="position:absolute;left:1610;top:5256;width:5184;height: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">
                  <v:imagedata r:id="rId429" o:title=""/>
                </v:shape>
                <v:rect id="Rectangle 1048" o:spid="_x0000_s1033" style="position:absolute;left:6811;top:5349;width:22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" fillcolor="black" stroked="f"/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70336" behindDoc="0" locked="0" layoutInCell="1" allowOverlap="1" wp14:anchorId="42285FBD" wp14:editId="21EDB80B">
            <wp:simplePos x="0" y="0"/>
            <wp:positionH relativeFrom="page">
              <wp:posOffset>6143244</wp:posOffset>
            </wp:positionH>
            <wp:positionV relativeFrom="page">
              <wp:posOffset>920496</wp:posOffset>
            </wp:positionV>
            <wp:extent cx="3735436" cy="2552700"/>
            <wp:effectExtent l="0" t="0" r="0" b="0"/>
            <wp:wrapNone/>
            <wp:docPr id="273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330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5436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71360" behindDoc="0" locked="0" layoutInCell="1" allowOverlap="1" wp14:anchorId="37BA446E" wp14:editId="7FDFFFE8">
            <wp:simplePos x="0" y="0"/>
            <wp:positionH relativeFrom="page">
              <wp:posOffset>6502907</wp:posOffset>
            </wp:positionH>
            <wp:positionV relativeFrom="page">
              <wp:posOffset>3546348</wp:posOffset>
            </wp:positionV>
            <wp:extent cx="93344" cy="93345"/>
            <wp:effectExtent l="0" t="0" r="0" b="0"/>
            <wp:wrapNone/>
            <wp:docPr id="275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33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44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72384" behindDoc="0" locked="0" layoutInCell="1" allowOverlap="1" wp14:anchorId="4F696037" wp14:editId="189CFE6A">
            <wp:simplePos x="0" y="0"/>
            <wp:positionH relativeFrom="page">
              <wp:posOffset>6502907</wp:posOffset>
            </wp:positionH>
            <wp:positionV relativeFrom="page">
              <wp:posOffset>3709415</wp:posOffset>
            </wp:positionV>
            <wp:extent cx="131600" cy="93345"/>
            <wp:effectExtent l="0" t="0" r="0" b="0"/>
            <wp:wrapNone/>
            <wp:docPr id="277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332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600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73408" behindDoc="0" locked="0" layoutInCell="1" allowOverlap="1" wp14:anchorId="59D8F994" wp14:editId="73EB9122">
            <wp:simplePos x="0" y="0"/>
            <wp:positionH relativeFrom="page">
              <wp:posOffset>6502907</wp:posOffset>
            </wp:positionH>
            <wp:positionV relativeFrom="page">
              <wp:posOffset>3874008</wp:posOffset>
            </wp:positionV>
            <wp:extent cx="108940" cy="92297"/>
            <wp:effectExtent l="0" t="0" r="0" b="0"/>
            <wp:wrapNone/>
            <wp:docPr id="279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333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40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2F2BB48C" wp14:editId="3A5FD005">
                <wp:simplePos x="0" y="0"/>
                <wp:positionH relativeFrom="page">
                  <wp:posOffset>6498590</wp:posOffset>
                </wp:positionH>
                <wp:positionV relativeFrom="page">
                  <wp:posOffset>4064635</wp:posOffset>
                </wp:positionV>
                <wp:extent cx="78105" cy="66040"/>
                <wp:effectExtent l="0" t="0" r="0" b="0"/>
                <wp:wrapNone/>
                <wp:docPr id="964436940" name="AutoShape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8105" cy="66040"/>
                        </a:xfrm>
                        <a:custGeom>
                          <a:avLst/>
                          <a:gdLst>
                            <a:gd name="T0" fmla="+- 0 10342 10234"/>
                            <a:gd name="T1" fmla="*/ T0 w 123"/>
                            <a:gd name="T2" fmla="+- 0 6401 6401"/>
                            <a:gd name="T3" fmla="*/ 6401 h 104"/>
                            <a:gd name="T4" fmla="+- 0 10303 10234"/>
                            <a:gd name="T5" fmla="*/ T4 w 123"/>
                            <a:gd name="T6" fmla="+- 0 6401 6401"/>
                            <a:gd name="T7" fmla="*/ 6401 h 104"/>
                            <a:gd name="T8" fmla="+- 0 10303 10234"/>
                            <a:gd name="T9" fmla="*/ T8 w 123"/>
                            <a:gd name="T10" fmla="+- 0 6406 6401"/>
                            <a:gd name="T11" fmla="*/ 6406 h 104"/>
                            <a:gd name="T12" fmla="+- 0 10308 10234"/>
                            <a:gd name="T13" fmla="*/ T12 w 123"/>
                            <a:gd name="T14" fmla="+- 0 6408 6401"/>
                            <a:gd name="T15" fmla="*/ 6408 h 104"/>
                            <a:gd name="T16" fmla="+- 0 10313 10234"/>
                            <a:gd name="T17" fmla="*/ T16 w 123"/>
                            <a:gd name="T18" fmla="+- 0 6413 6401"/>
                            <a:gd name="T19" fmla="*/ 6413 h 104"/>
                            <a:gd name="T20" fmla="+- 0 10313 10234"/>
                            <a:gd name="T21" fmla="*/ T20 w 123"/>
                            <a:gd name="T22" fmla="+- 0 6422 6401"/>
                            <a:gd name="T23" fmla="*/ 6422 h 104"/>
                            <a:gd name="T24" fmla="+- 0 10310 10234"/>
                            <a:gd name="T25" fmla="*/ T24 w 123"/>
                            <a:gd name="T26" fmla="+- 0 6427 6401"/>
                            <a:gd name="T27" fmla="*/ 6427 h 104"/>
                            <a:gd name="T28" fmla="+- 0 10310 10234"/>
                            <a:gd name="T29" fmla="*/ T28 w 123"/>
                            <a:gd name="T30" fmla="+- 0 6432 6401"/>
                            <a:gd name="T31" fmla="*/ 6432 h 104"/>
                            <a:gd name="T32" fmla="+- 0 10289 10234"/>
                            <a:gd name="T33" fmla="*/ T32 w 123"/>
                            <a:gd name="T34" fmla="+- 0 6485 6401"/>
                            <a:gd name="T35" fmla="*/ 6485 h 104"/>
                            <a:gd name="T36" fmla="+- 0 10270 10234"/>
                            <a:gd name="T37" fmla="*/ T36 w 123"/>
                            <a:gd name="T38" fmla="+- 0 6430 6401"/>
                            <a:gd name="T39" fmla="*/ 6430 h 104"/>
                            <a:gd name="T40" fmla="+- 0 10267 10234"/>
                            <a:gd name="T41" fmla="*/ T40 w 123"/>
                            <a:gd name="T42" fmla="+- 0 6425 6401"/>
                            <a:gd name="T43" fmla="*/ 6425 h 104"/>
                            <a:gd name="T44" fmla="+- 0 10267 10234"/>
                            <a:gd name="T45" fmla="*/ T44 w 123"/>
                            <a:gd name="T46" fmla="+- 0 6408 6401"/>
                            <a:gd name="T47" fmla="*/ 6408 h 104"/>
                            <a:gd name="T48" fmla="+- 0 10272 10234"/>
                            <a:gd name="T49" fmla="*/ T48 w 123"/>
                            <a:gd name="T50" fmla="+- 0 6408 6401"/>
                            <a:gd name="T51" fmla="*/ 6408 h 104"/>
                            <a:gd name="T52" fmla="+- 0 10277 10234"/>
                            <a:gd name="T53" fmla="*/ T52 w 123"/>
                            <a:gd name="T54" fmla="+- 0 6406 6401"/>
                            <a:gd name="T55" fmla="*/ 6406 h 104"/>
                            <a:gd name="T56" fmla="+- 0 10277 10234"/>
                            <a:gd name="T57" fmla="*/ T56 w 123"/>
                            <a:gd name="T58" fmla="+- 0 6401 6401"/>
                            <a:gd name="T59" fmla="*/ 6401 h 104"/>
                            <a:gd name="T60" fmla="+- 0 10234 10234"/>
                            <a:gd name="T61" fmla="*/ T60 w 123"/>
                            <a:gd name="T62" fmla="+- 0 6401 6401"/>
                            <a:gd name="T63" fmla="*/ 6401 h 104"/>
                            <a:gd name="T64" fmla="+- 0 10234 10234"/>
                            <a:gd name="T65" fmla="*/ T64 w 123"/>
                            <a:gd name="T66" fmla="+- 0 6406 6401"/>
                            <a:gd name="T67" fmla="*/ 6406 h 104"/>
                            <a:gd name="T68" fmla="+- 0 10236 10234"/>
                            <a:gd name="T69" fmla="*/ T68 w 123"/>
                            <a:gd name="T70" fmla="+- 0 6406 6401"/>
                            <a:gd name="T71" fmla="*/ 6406 h 104"/>
                            <a:gd name="T72" fmla="+- 0 10243 10234"/>
                            <a:gd name="T73" fmla="*/ T72 w 123"/>
                            <a:gd name="T74" fmla="+- 0 6413 6401"/>
                            <a:gd name="T75" fmla="*/ 6413 h 104"/>
                            <a:gd name="T76" fmla="+- 0 10246 10234"/>
                            <a:gd name="T77" fmla="*/ T76 w 123"/>
                            <a:gd name="T78" fmla="+- 0 6418 6401"/>
                            <a:gd name="T79" fmla="*/ 6418 h 104"/>
                            <a:gd name="T80" fmla="+- 0 10248 10234"/>
                            <a:gd name="T81" fmla="*/ T80 w 123"/>
                            <a:gd name="T82" fmla="+- 0 6425 6401"/>
                            <a:gd name="T83" fmla="*/ 6425 h 104"/>
                            <a:gd name="T84" fmla="+- 0 10277 10234"/>
                            <a:gd name="T85" fmla="*/ T84 w 123"/>
                            <a:gd name="T86" fmla="+- 0 6504 6401"/>
                            <a:gd name="T87" fmla="*/ 6504 h 104"/>
                            <a:gd name="T88" fmla="+- 0 10289 10234"/>
                            <a:gd name="T89" fmla="*/ T88 w 123"/>
                            <a:gd name="T90" fmla="+- 0 6504 6401"/>
                            <a:gd name="T91" fmla="*/ 6504 h 104"/>
                            <a:gd name="T92" fmla="+- 0 10327 10234"/>
                            <a:gd name="T93" fmla="*/ T92 w 123"/>
                            <a:gd name="T94" fmla="+- 0 6425 6401"/>
                            <a:gd name="T95" fmla="*/ 6425 h 104"/>
                            <a:gd name="T96" fmla="+- 0 10327 10234"/>
                            <a:gd name="T97" fmla="*/ T96 w 123"/>
                            <a:gd name="T98" fmla="+- 0 6420 6401"/>
                            <a:gd name="T99" fmla="*/ 6420 h 104"/>
                            <a:gd name="T100" fmla="+- 0 10332 10234"/>
                            <a:gd name="T101" fmla="*/ T100 w 123"/>
                            <a:gd name="T102" fmla="+- 0 6415 6401"/>
                            <a:gd name="T103" fmla="*/ 6415 h 104"/>
                            <a:gd name="T104" fmla="+- 0 10332 10234"/>
                            <a:gd name="T105" fmla="*/ T104 w 123"/>
                            <a:gd name="T106" fmla="+- 0 6410 6401"/>
                            <a:gd name="T107" fmla="*/ 6410 h 104"/>
                            <a:gd name="T108" fmla="+- 0 10337 10234"/>
                            <a:gd name="T109" fmla="*/ T108 w 123"/>
                            <a:gd name="T110" fmla="+- 0 6408 6401"/>
                            <a:gd name="T111" fmla="*/ 6408 h 104"/>
                            <a:gd name="T112" fmla="+- 0 10337 10234"/>
                            <a:gd name="T113" fmla="*/ T112 w 123"/>
                            <a:gd name="T114" fmla="+- 0 6406 6401"/>
                            <a:gd name="T115" fmla="*/ 6406 h 104"/>
                            <a:gd name="T116" fmla="+- 0 10342 10234"/>
                            <a:gd name="T117" fmla="*/ T116 w 123"/>
                            <a:gd name="T118" fmla="+- 0 6406 6401"/>
                            <a:gd name="T119" fmla="*/ 6406 h 104"/>
                            <a:gd name="T120" fmla="+- 0 10342 10234"/>
                            <a:gd name="T121" fmla="*/ T120 w 123"/>
                            <a:gd name="T122" fmla="+- 0 6401 6401"/>
                            <a:gd name="T123" fmla="*/ 6401 h 104"/>
                            <a:gd name="T124" fmla="+- 0 10356 10234"/>
                            <a:gd name="T125" fmla="*/ T124 w 123"/>
                            <a:gd name="T126" fmla="+- 0 6480 6401"/>
                            <a:gd name="T127" fmla="*/ 6480 h 104"/>
                            <a:gd name="T128" fmla="+- 0 10334 10234"/>
                            <a:gd name="T129" fmla="*/ T128 w 123"/>
                            <a:gd name="T130" fmla="+- 0 6480 6401"/>
                            <a:gd name="T131" fmla="*/ 6480 h 104"/>
                            <a:gd name="T132" fmla="+- 0 10334 10234"/>
                            <a:gd name="T133" fmla="*/ T132 w 123"/>
                            <a:gd name="T134" fmla="+- 0 6504 6401"/>
                            <a:gd name="T135" fmla="*/ 6504 h 104"/>
                            <a:gd name="T136" fmla="+- 0 10356 10234"/>
                            <a:gd name="T137" fmla="*/ T136 w 123"/>
                            <a:gd name="T138" fmla="+- 0 6504 6401"/>
                            <a:gd name="T139" fmla="*/ 6504 h 104"/>
                            <a:gd name="T140" fmla="+- 0 10356 10234"/>
                            <a:gd name="T141" fmla="*/ T140 w 123"/>
                            <a:gd name="T142" fmla="+- 0 6480 6401"/>
                            <a:gd name="T143" fmla="*/ 6480 h 10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</a:cxnLst>
                          <a:rect l="0" t="0" r="r" b="b"/>
                          <a:pathLst>
                            <a:path w="123" h="104">
                              <a:moveTo>
                                <a:pt x="108" y="0"/>
                              </a:moveTo>
                              <a:lnTo>
                                <a:pt x="69" y="0"/>
                              </a:lnTo>
                              <a:lnTo>
                                <a:pt x="69" y="5"/>
                              </a:lnTo>
                              <a:lnTo>
                                <a:pt x="74" y="7"/>
                              </a:lnTo>
                              <a:lnTo>
                                <a:pt x="79" y="12"/>
                              </a:lnTo>
                              <a:lnTo>
                                <a:pt x="79" y="21"/>
                              </a:lnTo>
                              <a:lnTo>
                                <a:pt x="76" y="26"/>
                              </a:lnTo>
                              <a:lnTo>
                                <a:pt x="76" y="31"/>
                              </a:lnTo>
                              <a:lnTo>
                                <a:pt x="55" y="84"/>
                              </a:lnTo>
                              <a:lnTo>
                                <a:pt x="36" y="29"/>
                              </a:lnTo>
                              <a:lnTo>
                                <a:pt x="33" y="24"/>
                              </a:lnTo>
                              <a:lnTo>
                                <a:pt x="33" y="7"/>
                              </a:lnTo>
                              <a:lnTo>
                                <a:pt x="38" y="7"/>
                              </a:lnTo>
                              <a:lnTo>
                                <a:pt x="43" y="5"/>
                              </a:lnTo>
                              <a:lnTo>
                                <a:pt x="43" y="0"/>
                              </a:lnTo>
                              <a:lnTo>
                                <a:pt x="0" y="0"/>
                              </a:lnTo>
                              <a:lnTo>
                                <a:pt x="0" y="5"/>
                              </a:lnTo>
                              <a:lnTo>
                                <a:pt x="2" y="5"/>
                              </a:lnTo>
                              <a:lnTo>
                                <a:pt x="9" y="12"/>
                              </a:lnTo>
                              <a:lnTo>
                                <a:pt x="12" y="17"/>
                              </a:lnTo>
                              <a:lnTo>
                                <a:pt x="14" y="24"/>
                              </a:lnTo>
                              <a:lnTo>
                                <a:pt x="43" y="103"/>
                              </a:lnTo>
                              <a:lnTo>
                                <a:pt x="55" y="103"/>
                              </a:lnTo>
                              <a:lnTo>
                                <a:pt x="93" y="24"/>
                              </a:lnTo>
                              <a:lnTo>
                                <a:pt x="93" y="19"/>
                              </a:lnTo>
                              <a:lnTo>
                                <a:pt x="98" y="14"/>
                              </a:lnTo>
                              <a:lnTo>
                                <a:pt x="98" y="9"/>
                              </a:lnTo>
                              <a:lnTo>
                                <a:pt x="103" y="7"/>
                              </a:lnTo>
                              <a:lnTo>
                                <a:pt x="103" y="5"/>
                              </a:lnTo>
                              <a:lnTo>
                                <a:pt x="108" y="5"/>
                              </a:lnTo>
                              <a:lnTo>
                                <a:pt x="108" y="0"/>
                              </a:lnTo>
                              <a:close/>
                              <a:moveTo>
                                <a:pt x="122" y="79"/>
                              </a:moveTo>
                              <a:lnTo>
                                <a:pt x="100" y="79"/>
                              </a:lnTo>
                              <a:lnTo>
                                <a:pt x="100" y="103"/>
                              </a:lnTo>
                              <a:lnTo>
                                <a:pt x="122" y="103"/>
                              </a:lnTo>
                              <a:lnTo>
                                <a:pt x="122" y="7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4309DE" id="AutoShape 1046" o:spid="_x0000_s1026" style="position:absolute;margin-left:511.7pt;margin-top:320.05pt;width:6.15pt;height:5.2pt;z-index:25158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3,1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" path="m108,l69,r,5l74,7r5,5l79,21r-3,5l76,31,55,84,36,29,33,24,33,7r5,l43,5,43,,,,,5r2,l9,12r3,5l14,24r29,79l55,103,93,24r,-5l98,14r,-5l103,7r,-2l108,5r,-5xm122,79r-22,l100,103r22,l122,79xe" fillcolor="black" stroked="f">
                <v:path arrowok="t" o:connecttype="custom" o:connectlocs="68580,4064635;43815,4064635;43815,4067810;46990,4069080;50165,4072255;50165,4077970;48260,4081145;48260,4084320;34925,4117975;22860,4083050;20955,4079875;20955,4069080;24130,4069080;27305,4067810;27305,4064635;0,4064635;0,4067810;1270,4067810;5715,4072255;7620,4075430;8890,4079875;27305,4130040;34925,4130040;59055,4079875;59055,4076700;62230,4073525;62230,4070350;65405,4069080;65405,4067810;68580,4067810;68580,4064635;77470,4114800;63500,4114800;63500,4130040;77470,4130040;77470,4114800" o:connectangles="0,0,0,0,0,0,0,0,0,0,0,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74432" behindDoc="0" locked="0" layoutInCell="1" allowOverlap="1" wp14:anchorId="3ABA279E" wp14:editId="128E9A30">
            <wp:simplePos x="0" y="0"/>
            <wp:positionH relativeFrom="page">
              <wp:posOffset>6853428</wp:posOffset>
            </wp:positionH>
            <wp:positionV relativeFrom="page">
              <wp:posOffset>3540252</wp:posOffset>
            </wp:positionV>
            <wp:extent cx="3023999" cy="1081087"/>
            <wp:effectExtent l="0" t="0" r="0" b="0"/>
            <wp:wrapNone/>
            <wp:docPr id="281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334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3999" cy="1081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75456" behindDoc="0" locked="0" layoutInCell="1" allowOverlap="1" wp14:anchorId="03BDE959" wp14:editId="27ADC0DE">
            <wp:simplePos x="0" y="0"/>
            <wp:positionH relativeFrom="page">
              <wp:posOffset>6498335</wp:posOffset>
            </wp:positionH>
            <wp:positionV relativeFrom="page">
              <wp:posOffset>4200144</wp:posOffset>
            </wp:positionV>
            <wp:extent cx="130071" cy="93345"/>
            <wp:effectExtent l="0" t="0" r="0" b="0"/>
            <wp:wrapNone/>
            <wp:docPr id="283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335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071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76480" behindDoc="0" locked="0" layoutInCell="1" allowOverlap="1" wp14:anchorId="4FCCCDB4" wp14:editId="7EFC500C">
            <wp:simplePos x="0" y="0"/>
            <wp:positionH relativeFrom="page">
              <wp:posOffset>6498335</wp:posOffset>
            </wp:positionH>
            <wp:positionV relativeFrom="page">
              <wp:posOffset>4364735</wp:posOffset>
            </wp:positionV>
            <wp:extent cx="166437" cy="92297"/>
            <wp:effectExtent l="0" t="0" r="0" b="0"/>
            <wp:wrapNone/>
            <wp:docPr id="285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336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437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77504" behindDoc="0" locked="0" layoutInCell="1" allowOverlap="1" wp14:anchorId="3097DE83" wp14:editId="4D400EB2">
            <wp:simplePos x="0" y="0"/>
            <wp:positionH relativeFrom="page">
              <wp:posOffset>6498335</wp:posOffset>
            </wp:positionH>
            <wp:positionV relativeFrom="page">
              <wp:posOffset>4692396</wp:posOffset>
            </wp:positionV>
            <wp:extent cx="204264" cy="92297"/>
            <wp:effectExtent l="0" t="0" r="0" b="0"/>
            <wp:wrapNone/>
            <wp:docPr id="287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337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264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89120" behindDoc="0" locked="0" layoutInCell="1" allowOverlap="1" wp14:anchorId="2D80AAF7" wp14:editId="62B15CB5">
                <wp:simplePos x="0" y="0"/>
                <wp:positionH relativeFrom="page">
                  <wp:posOffset>6859270</wp:posOffset>
                </wp:positionH>
                <wp:positionV relativeFrom="page">
                  <wp:posOffset>4690745</wp:posOffset>
                </wp:positionV>
                <wp:extent cx="2286000" cy="452755"/>
                <wp:effectExtent l="0" t="0" r="0" b="0"/>
                <wp:wrapNone/>
                <wp:docPr id="1293015963" name="Group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0" cy="452755"/>
                          <a:chOff x="10802" y="7387"/>
                          <a:chExt cx="3600" cy="713"/>
                        </a:xfrm>
                      </wpg:grpSpPr>
                      <wps:wsp>
                        <wps:cNvPr id="284192346" name="Rectangle 1045"/>
                        <wps:cNvSpPr>
                          <a:spLocks noChangeArrowheads="1"/>
                        </wps:cNvSpPr>
                        <wps:spPr bwMode="auto">
                          <a:xfrm>
                            <a:off x="12448" y="7512"/>
                            <a:ext cx="22" cy="2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7881564" name="Picture 1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2" y="7387"/>
                            <a:ext cx="3569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0289794" name="Rectangle 1043"/>
                        <wps:cNvSpPr>
                          <a:spLocks noChangeArrowheads="1"/>
                        </wps:cNvSpPr>
                        <wps:spPr bwMode="auto">
                          <a:xfrm>
                            <a:off x="14380" y="7768"/>
                            <a:ext cx="22" cy="2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BFBC7F" id="Group 1042" o:spid="_x0000_s1026" style="position:absolute;margin-left:540.1pt;margin-top:369.35pt;width:180pt;height:35.65pt;z-index:251589120;mso-position-horizontal-relative:page;mso-position-vertical-relative:page" coordorigin="10802,7387" coordsize="3600,7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">
                <v:rect id="Rectangle 1045" o:spid="_x0000_s1027" style="position:absolute;left:12448;top:7512;width:22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" fillcolor="black" stroked="f"/>
                <v:shape id="Picture 1044" o:spid="_x0000_s1028" type="#_x0000_t75" style="position:absolute;left:10802;top:7387;width:3569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">
                  <v:imagedata r:id="rId439" o:title=""/>
                </v:shape>
                <v:rect id="Rectangle 1043" o:spid="_x0000_s1029" style="position:absolute;left:14380;top:7768;width:22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" fillcolor="black" stroked="f"/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78528" behindDoc="0" locked="0" layoutInCell="1" allowOverlap="1" wp14:anchorId="3C2B9993" wp14:editId="6FAF800E">
            <wp:simplePos x="0" y="0"/>
            <wp:positionH relativeFrom="page">
              <wp:posOffset>6502907</wp:posOffset>
            </wp:positionH>
            <wp:positionV relativeFrom="page">
              <wp:posOffset>4855464</wp:posOffset>
            </wp:positionV>
            <wp:extent cx="122419" cy="93344"/>
            <wp:effectExtent l="0" t="0" r="0" b="0"/>
            <wp:wrapNone/>
            <wp:docPr id="289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339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19" cy="9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3AD08941" wp14:editId="5D080431">
                <wp:simplePos x="0" y="0"/>
                <wp:positionH relativeFrom="page">
                  <wp:posOffset>6498590</wp:posOffset>
                </wp:positionH>
                <wp:positionV relativeFrom="page">
                  <wp:posOffset>5047615</wp:posOffset>
                </wp:positionV>
                <wp:extent cx="86995" cy="66040"/>
                <wp:effectExtent l="0" t="0" r="0" b="0"/>
                <wp:wrapNone/>
                <wp:docPr id="102817316" name="AutoShape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6995" cy="66040"/>
                        </a:xfrm>
                        <a:custGeom>
                          <a:avLst/>
                          <a:gdLst>
                            <a:gd name="T0" fmla="+- 0 10334 10234"/>
                            <a:gd name="T1" fmla="*/ T0 w 137"/>
                            <a:gd name="T2" fmla="+- 0 7949 7949"/>
                            <a:gd name="T3" fmla="*/ 7949 h 104"/>
                            <a:gd name="T4" fmla="+- 0 10298 10234"/>
                            <a:gd name="T5" fmla="*/ T4 w 137"/>
                            <a:gd name="T6" fmla="+- 0 7949 7949"/>
                            <a:gd name="T7" fmla="*/ 7949 h 104"/>
                            <a:gd name="T8" fmla="+- 0 10298 10234"/>
                            <a:gd name="T9" fmla="*/ T8 w 137"/>
                            <a:gd name="T10" fmla="+- 0 7954 7949"/>
                            <a:gd name="T11" fmla="*/ 7954 h 104"/>
                            <a:gd name="T12" fmla="+- 0 10301 10234"/>
                            <a:gd name="T13" fmla="*/ T12 w 137"/>
                            <a:gd name="T14" fmla="+- 0 7954 7949"/>
                            <a:gd name="T15" fmla="*/ 7954 h 104"/>
                            <a:gd name="T16" fmla="+- 0 10306 10234"/>
                            <a:gd name="T17" fmla="*/ T16 w 137"/>
                            <a:gd name="T18" fmla="+- 0 7956 7949"/>
                            <a:gd name="T19" fmla="*/ 7956 h 104"/>
                            <a:gd name="T20" fmla="+- 0 10306 10234"/>
                            <a:gd name="T21" fmla="*/ T20 w 137"/>
                            <a:gd name="T22" fmla="+- 0 7966 7949"/>
                            <a:gd name="T23" fmla="*/ 7966 h 104"/>
                            <a:gd name="T24" fmla="+- 0 10303 10234"/>
                            <a:gd name="T25" fmla="*/ T24 w 137"/>
                            <a:gd name="T26" fmla="+- 0 7968 7949"/>
                            <a:gd name="T27" fmla="*/ 7968 h 104"/>
                            <a:gd name="T28" fmla="+- 0 10301 10234"/>
                            <a:gd name="T29" fmla="*/ T28 w 137"/>
                            <a:gd name="T30" fmla="+- 0 7973 7949"/>
                            <a:gd name="T31" fmla="*/ 7973 h 104"/>
                            <a:gd name="T32" fmla="+- 0 10286 10234"/>
                            <a:gd name="T33" fmla="*/ T32 w 137"/>
                            <a:gd name="T34" fmla="+- 0 7990 7949"/>
                            <a:gd name="T35" fmla="*/ 7990 h 104"/>
                            <a:gd name="T36" fmla="+- 0 10274 10234"/>
                            <a:gd name="T37" fmla="*/ T36 w 137"/>
                            <a:gd name="T38" fmla="+- 0 7970 7949"/>
                            <a:gd name="T39" fmla="*/ 7970 h 104"/>
                            <a:gd name="T40" fmla="+- 0 10270 10234"/>
                            <a:gd name="T41" fmla="*/ T40 w 137"/>
                            <a:gd name="T42" fmla="+- 0 7966 7949"/>
                            <a:gd name="T43" fmla="*/ 7966 h 104"/>
                            <a:gd name="T44" fmla="+- 0 10270 10234"/>
                            <a:gd name="T45" fmla="*/ T44 w 137"/>
                            <a:gd name="T46" fmla="+- 0 7961 7949"/>
                            <a:gd name="T47" fmla="*/ 7961 h 104"/>
                            <a:gd name="T48" fmla="+- 0 10272 10234"/>
                            <a:gd name="T49" fmla="*/ T48 w 137"/>
                            <a:gd name="T50" fmla="+- 0 7956 7949"/>
                            <a:gd name="T51" fmla="*/ 7956 h 104"/>
                            <a:gd name="T52" fmla="+- 0 10277 10234"/>
                            <a:gd name="T53" fmla="*/ T52 w 137"/>
                            <a:gd name="T54" fmla="+- 0 7954 7949"/>
                            <a:gd name="T55" fmla="*/ 7954 h 104"/>
                            <a:gd name="T56" fmla="+- 0 10277 10234"/>
                            <a:gd name="T57" fmla="*/ T56 w 137"/>
                            <a:gd name="T58" fmla="+- 0 7949 7949"/>
                            <a:gd name="T59" fmla="*/ 7949 h 104"/>
                            <a:gd name="T60" fmla="+- 0 10236 10234"/>
                            <a:gd name="T61" fmla="*/ T60 w 137"/>
                            <a:gd name="T62" fmla="+- 0 7949 7949"/>
                            <a:gd name="T63" fmla="*/ 7949 h 104"/>
                            <a:gd name="T64" fmla="+- 0 10236 10234"/>
                            <a:gd name="T65" fmla="*/ T64 w 137"/>
                            <a:gd name="T66" fmla="+- 0 7954 7949"/>
                            <a:gd name="T67" fmla="*/ 7954 h 104"/>
                            <a:gd name="T68" fmla="+- 0 10238 10234"/>
                            <a:gd name="T69" fmla="*/ T68 w 137"/>
                            <a:gd name="T70" fmla="+- 0 7954 7949"/>
                            <a:gd name="T71" fmla="*/ 7954 h 104"/>
                            <a:gd name="T72" fmla="+- 0 10248 10234"/>
                            <a:gd name="T73" fmla="*/ T72 w 137"/>
                            <a:gd name="T74" fmla="+- 0 7963 7949"/>
                            <a:gd name="T75" fmla="*/ 7963 h 104"/>
                            <a:gd name="T76" fmla="+- 0 10253 10234"/>
                            <a:gd name="T77" fmla="*/ T76 w 137"/>
                            <a:gd name="T78" fmla="+- 0 7970 7949"/>
                            <a:gd name="T79" fmla="*/ 7970 h 104"/>
                            <a:gd name="T80" fmla="+- 0 10277 10234"/>
                            <a:gd name="T81" fmla="*/ T80 w 137"/>
                            <a:gd name="T82" fmla="+- 0 8002 7949"/>
                            <a:gd name="T83" fmla="*/ 8002 h 104"/>
                            <a:gd name="T84" fmla="+- 0 10253 10234"/>
                            <a:gd name="T85" fmla="*/ T84 w 137"/>
                            <a:gd name="T86" fmla="+- 0 8030 7949"/>
                            <a:gd name="T87" fmla="*/ 8030 h 104"/>
                            <a:gd name="T88" fmla="+- 0 10241 10234"/>
                            <a:gd name="T89" fmla="*/ T88 w 137"/>
                            <a:gd name="T90" fmla="+- 0 8042 7949"/>
                            <a:gd name="T91" fmla="*/ 8042 h 104"/>
                            <a:gd name="T92" fmla="+- 0 10236 10234"/>
                            <a:gd name="T93" fmla="*/ T92 w 137"/>
                            <a:gd name="T94" fmla="+- 0 8045 7949"/>
                            <a:gd name="T95" fmla="*/ 8045 h 104"/>
                            <a:gd name="T96" fmla="+- 0 10234 10234"/>
                            <a:gd name="T97" fmla="*/ T96 w 137"/>
                            <a:gd name="T98" fmla="+- 0 8047 7949"/>
                            <a:gd name="T99" fmla="*/ 8047 h 104"/>
                            <a:gd name="T100" fmla="+- 0 10234 10234"/>
                            <a:gd name="T101" fmla="*/ T100 w 137"/>
                            <a:gd name="T102" fmla="+- 0 8052 7949"/>
                            <a:gd name="T103" fmla="*/ 8052 h 104"/>
                            <a:gd name="T104" fmla="+- 0 10270 10234"/>
                            <a:gd name="T105" fmla="*/ T104 w 137"/>
                            <a:gd name="T106" fmla="+- 0 8052 7949"/>
                            <a:gd name="T107" fmla="*/ 8052 h 104"/>
                            <a:gd name="T108" fmla="+- 0 10270 10234"/>
                            <a:gd name="T109" fmla="*/ T108 w 137"/>
                            <a:gd name="T110" fmla="+- 0 8047 7949"/>
                            <a:gd name="T111" fmla="*/ 8047 h 104"/>
                            <a:gd name="T112" fmla="+- 0 10265 10234"/>
                            <a:gd name="T113" fmla="*/ T112 w 137"/>
                            <a:gd name="T114" fmla="+- 0 8045 7949"/>
                            <a:gd name="T115" fmla="*/ 8045 h 104"/>
                            <a:gd name="T116" fmla="+- 0 10262 10234"/>
                            <a:gd name="T117" fmla="*/ T116 w 137"/>
                            <a:gd name="T118" fmla="+- 0 8045 7949"/>
                            <a:gd name="T119" fmla="*/ 8045 h 104"/>
                            <a:gd name="T120" fmla="+- 0 10262 10234"/>
                            <a:gd name="T121" fmla="*/ T120 w 137"/>
                            <a:gd name="T122" fmla="+- 0 8033 7949"/>
                            <a:gd name="T123" fmla="*/ 8033 h 104"/>
                            <a:gd name="T124" fmla="+- 0 10265 10234"/>
                            <a:gd name="T125" fmla="*/ T124 w 137"/>
                            <a:gd name="T126" fmla="+- 0 8030 7949"/>
                            <a:gd name="T127" fmla="*/ 8030 h 104"/>
                            <a:gd name="T128" fmla="+- 0 10282 10234"/>
                            <a:gd name="T129" fmla="*/ T128 w 137"/>
                            <a:gd name="T130" fmla="+- 0 8009 7949"/>
                            <a:gd name="T131" fmla="*/ 8009 h 104"/>
                            <a:gd name="T132" fmla="+- 0 10298 10234"/>
                            <a:gd name="T133" fmla="*/ T132 w 137"/>
                            <a:gd name="T134" fmla="+- 0 8030 7949"/>
                            <a:gd name="T135" fmla="*/ 8030 h 104"/>
                            <a:gd name="T136" fmla="+- 0 10298 10234"/>
                            <a:gd name="T137" fmla="*/ T136 w 137"/>
                            <a:gd name="T138" fmla="+- 0 8033 7949"/>
                            <a:gd name="T139" fmla="*/ 8033 h 104"/>
                            <a:gd name="T140" fmla="+- 0 10301 10234"/>
                            <a:gd name="T141" fmla="*/ T140 w 137"/>
                            <a:gd name="T142" fmla="+- 0 8035 7949"/>
                            <a:gd name="T143" fmla="*/ 8035 h 104"/>
                            <a:gd name="T144" fmla="+- 0 10301 10234"/>
                            <a:gd name="T145" fmla="*/ T144 w 137"/>
                            <a:gd name="T146" fmla="+- 0 8040 7949"/>
                            <a:gd name="T147" fmla="*/ 8040 h 104"/>
                            <a:gd name="T148" fmla="+- 0 10298 10234"/>
                            <a:gd name="T149" fmla="*/ T148 w 137"/>
                            <a:gd name="T150" fmla="+- 0 8045 7949"/>
                            <a:gd name="T151" fmla="*/ 8045 h 104"/>
                            <a:gd name="T152" fmla="+- 0 10291 10234"/>
                            <a:gd name="T153" fmla="*/ T152 w 137"/>
                            <a:gd name="T154" fmla="+- 0 8047 7949"/>
                            <a:gd name="T155" fmla="*/ 8047 h 104"/>
                            <a:gd name="T156" fmla="+- 0 10291 10234"/>
                            <a:gd name="T157" fmla="*/ T156 w 137"/>
                            <a:gd name="T158" fmla="+- 0 8052 7949"/>
                            <a:gd name="T159" fmla="*/ 8052 h 104"/>
                            <a:gd name="T160" fmla="+- 0 10334 10234"/>
                            <a:gd name="T161" fmla="*/ T160 w 137"/>
                            <a:gd name="T162" fmla="+- 0 8052 7949"/>
                            <a:gd name="T163" fmla="*/ 8052 h 104"/>
                            <a:gd name="T164" fmla="+- 0 10334 10234"/>
                            <a:gd name="T165" fmla="*/ T164 w 137"/>
                            <a:gd name="T166" fmla="+- 0 8047 7949"/>
                            <a:gd name="T167" fmla="*/ 8047 h 104"/>
                            <a:gd name="T168" fmla="+- 0 10330 10234"/>
                            <a:gd name="T169" fmla="*/ T168 w 137"/>
                            <a:gd name="T170" fmla="+- 0 8045 7949"/>
                            <a:gd name="T171" fmla="*/ 8045 h 104"/>
                            <a:gd name="T172" fmla="+- 0 10322 10234"/>
                            <a:gd name="T173" fmla="*/ T172 w 137"/>
                            <a:gd name="T174" fmla="+- 0 8038 7949"/>
                            <a:gd name="T175" fmla="*/ 8038 h 104"/>
                            <a:gd name="T176" fmla="+- 0 10318 10234"/>
                            <a:gd name="T177" fmla="*/ T176 w 137"/>
                            <a:gd name="T178" fmla="+- 0 8030 7949"/>
                            <a:gd name="T179" fmla="*/ 8030 h 104"/>
                            <a:gd name="T180" fmla="+- 0 10294 10234"/>
                            <a:gd name="T181" fmla="*/ T180 w 137"/>
                            <a:gd name="T182" fmla="+- 0 7997 7949"/>
                            <a:gd name="T183" fmla="*/ 7997 h 104"/>
                            <a:gd name="T184" fmla="+- 0 10315 10234"/>
                            <a:gd name="T185" fmla="*/ T184 w 137"/>
                            <a:gd name="T186" fmla="+- 0 7970 7949"/>
                            <a:gd name="T187" fmla="*/ 7970 h 104"/>
                            <a:gd name="T188" fmla="+- 0 10320 10234"/>
                            <a:gd name="T189" fmla="*/ T188 w 137"/>
                            <a:gd name="T190" fmla="+- 0 7963 7949"/>
                            <a:gd name="T191" fmla="*/ 7963 h 104"/>
                            <a:gd name="T192" fmla="+- 0 10325 10234"/>
                            <a:gd name="T193" fmla="*/ T192 w 137"/>
                            <a:gd name="T194" fmla="+- 0 7958 7949"/>
                            <a:gd name="T195" fmla="*/ 7958 h 104"/>
                            <a:gd name="T196" fmla="+- 0 10334 10234"/>
                            <a:gd name="T197" fmla="*/ T196 w 137"/>
                            <a:gd name="T198" fmla="+- 0 7954 7949"/>
                            <a:gd name="T199" fmla="*/ 7954 h 104"/>
                            <a:gd name="T200" fmla="+- 0 10334 10234"/>
                            <a:gd name="T201" fmla="*/ T200 w 137"/>
                            <a:gd name="T202" fmla="+- 0 7949 7949"/>
                            <a:gd name="T203" fmla="*/ 7949 h 104"/>
                            <a:gd name="T204" fmla="+- 0 10370 10234"/>
                            <a:gd name="T205" fmla="*/ T204 w 137"/>
                            <a:gd name="T206" fmla="+- 0 8028 7949"/>
                            <a:gd name="T207" fmla="*/ 8028 h 104"/>
                            <a:gd name="T208" fmla="+- 0 10349 10234"/>
                            <a:gd name="T209" fmla="*/ T208 w 137"/>
                            <a:gd name="T210" fmla="+- 0 8028 7949"/>
                            <a:gd name="T211" fmla="*/ 8028 h 104"/>
                            <a:gd name="T212" fmla="+- 0 10349 10234"/>
                            <a:gd name="T213" fmla="*/ T212 w 137"/>
                            <a:gd name="T214" fmla="+- 0 8052 7949"/>
                            <a:gd name="T215" fmla="*/ 8052 h 104"/>
                            <a:gd name="T216" fmla="+- 0 10370 10234"/>
                            <a:gd name="T217" fmla="*/ T216 w 137"/>
                            <a:gd name="T218" fmla="+- 0 8052 7949"/>
                            <a:gd name="T219" fmla="*/ 8052 h 104"/>
                            <a:gd name="T220" fmla="+- 0 10370 10234"/>
                            <a:gd name="T221" fmla="*/ T220 w 137"/>
                            <a:gd name="T222" fmla="+- 0 8028 7949"/>
                            <a:gd name="T223" fmla="*/ 8028 h 10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137" h="104">
                              <a:moveTo>
                                <a:pt x="100" y="0"/>
                              </a:moveTo>
                              <a:lnTo>
                                <a:pt x="64" y="0"/>
                              </a:lnTo>
                              <a:lnTo>
                                <a:pt x="64" y="5"/>
                              </a:lnTo>
                              <a:lnTo>
                                <a:pt x="67" y="5"/>
                              </a:lnTo>
                              <a:lnTo>
                                <a:pt x="72" y="7"/>
                              </a:lnTo>
                              <a:lnTo>
                                <a:pt x="72" y="17"/>
                              </a:lnTo>
                              <a:lnTo>
                                <a:pt x="69" y="19"/>
                              </a:lnTo>
                              <a:lnTo>
                                <a:pt x="67" y="24"/>
                              </a:lnTo>
                              <a:lnTo>
                                <a:pt x="52" y="41"/>
                              </a:lnTo>
                              <a:lnTo>
                                <a:pt x="40" y="21"/>
                              </a:lnTo>
                              <a:lnTo>
                                <a:pt x="36" y="17"/>
                              </a:lnTo>
                              <a:lnTo>
                                <a:pt x="36" y="12"/>
                              </a:lnTo>
                              <a:lnTo>
                                <a:pt x="38" y="7"/>
                              </a:lnTo>
                              <a:lnTo>
                                <a:pt x="43" y="5"/>
                              </a:lnTo>
                              <a:lnTo>
                                <a:pt x="43" y="0"/>
                              </a:lnTo>
                              <a:lnTo>
                                <a:pt x="2" y="0"/>
                              </a:lnTo>
                              <a:lnTo>
                                <a:pt x="2" y="5"/>
                              </a:lnTo>
                              <a:lnTo>
                                <a:pt x="4" y="5"/>
                              </a:lnTo>
                              <a:lnTo>
                                <a:pt x="14" y="14"/>
                              </a:lnTo>
                              <a:lnTo>
                                <a:pt x="19" y="21"/>
                              </a:lnTo>
                              <a:lnTo>
                                <a:pt x="43" y="53"/>
                              </a:lnTo>
                              <a:lnTo>
                                <a:pt x="19" y="81"/>
                              </a:lnTo>
                              <a:lnTo>
                                <a:pt x="7" y="93"/>
                              </a:lnTo>
                              <a:lnTo>
                                <a:pt x="2" y="96"/>
                              </a:lnTo>
                              <a:lnTo>
                                <a:pt x="0" y="98"/>
                              </a:lnTo>
                              <a:lnTo>
                                <a:pt x="0" y="103"/>
                              </a:lnTo>
                              <a:lnTo>
                                <a:pt x="36" y="103"/>
                              </a:lnTo>
                              <a:lnTo>
                                <a:pt x="36" y="98"/>
                              </a:lnTo>
                              <a:lnTo>
                                <a:pt x="31" y="96"/>
                              </a:lnTo>
                              <a:lnTo>
                                <a:pt x="28" y="96"/>
                              </a:lnTo>
                              <a:lnTo>
                                <a:pt x="28" y="84"/>
                              </a:lnTo>
                              <a:lnTo>
                                <a:pt x="31" y="81"/>
                              </a:lnTo>
                              <a:lnTo>
                                <a:pt x="48" y="60"/>
                              </a:lnTo>
                              <a:lnTo>
                                <a:pt x="64" y="81"/>
                              </a:lnTo>
                              <a:lnTo>
                                <a:pt x="64" y="84"/>
                              </a:lnTo>
                              <a:lnTo>
                                <a:pt x="67" y="86"/>
                              </a:lnTo>
                              <a:lnTo>
                                <a:pt x="67" y="91"/>
                              </a:lnTo>
                              <a:lnTo>
                                <a:pt x="64" y="96"/>
                              </a:lnTo>
                              <a:lnTo>
                                <a:pt x="57" y="98"/>
                              </a:lnTo>
                              <a:lnTo>
                                <a:pt x="57" y="103"/>
                              </a:lnTo>
                              <a:lnTo>
                                <a:pt x="100" y="103"/>
                              </a:lnTo>
                              <a:lnTo>
                                <a:pt x="100" y="98"/>
                              </a:lnTo>
                              <a:lnTo>
                                <a:pt x="96" y="96"/>
                              </a:lnTo>
                              <a:lnTo>
                                <a:pt x="88" y="89"/>
                              </a:lnTo>
                              <a:lnTo>
                                <a:pt x="84" y="81"/>
                              </a:lnTo>
                              <a:lnTo>
                                <a:pt x="60" y="48"/>
                              </a:lnTo>
                              <a:lnTo>
                                <a:pt x="81" y="21"/>
                              </a:lnTo>
                              <a:lnTo>
                                <a:pt x="86" y="14"/>
                              </a:lnTo>
                              <a:lnTo>
                                <a:pt x="91" y="9"/>
                              </a:lnTo>
                              <a:lnTo>
                                <a:pt x="100" y="5"/>
                              </a:lnTo>
                              <a:lnTo>
                                <a:pt x="100" y="0"/>
                              </a:lnTo>
                              <a:close/>
                              <a:moveTo>
                                <a:pt x="136" y="79"/>
                              </a:moveTo>
                              <a:lnTo>
                                <a:pt x="115" y="79"/>
                              </a:lnTo>
                              <a:lnTo>
                                <a:pt x="115" y="103"/>
                              </a:lnTo>
                              <a:lnTo>
                                <a:pt x="136" y="103"/>
                              </a:lnTo>
                              <a:lnTo>
                                <a:pt x="136" y="7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68C38F" id="AutoShape 1041" o:spid="_x0000_s1026" style="position:absolute;margin-left:511.7pt;margin-top:397.45pt;width:6.85pt;height:5.2pt;z-index:25159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37,1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" path="m100,l64,r,5l67,5r5,2l72,17r-3,2l67,24,52,41,40,21,36,17r,-5l38,7,43,5,43,,2,r,5l4,5r10,9l19,21,43,53,19,81,7,93,2,96,,98r,5l36,103r,-5l31,96r-3,l28,84r3,-3l48,60,64,81r,3l67,86r,5l64,96r-7,2l57,103r43,l100,98,96,96,88,89,84,81,60,48,81,21r5,-7l91,9r9,-4l100,xm136,79r-21,l115,103r21,l136,79xe" fillcolor="black" stroked="f">
                <v:path arrowok="t" o:connecttype="custom" o:connectlocs="63500,5047615;40640,5047615;40640,5050790;42545,5050790;45720,5052060;45720,5058410;43815,5059680;42545,5062855;33020,5073650;25400,5060950;22860,5058410;22860,5055235;24130,5052060;27305,5050790;27305,5047615;1270,5047615;1270,5050790;2540,5050790;8890,5056505;12065,5060950;27305,5081270;12065,5099050;4445,5106670;1270,5108575;0,5109845;0,5113020;22860,5113020;22860,5109845;19685,5108575;17780,5108575;17780,5100955;19685,5099050;30480,5085715;40640,5099050;40640,5100955;42545,5102225;42545,5105400;40640,5108575;36195,5109845;36195,5113020;63500,5113020;63500,5109845;60960,5108575;55880,5104130;53340,5099050;38100,5078095;51435,5060950;54610,5056505;57785,5053330;63500,5050790;63500,5047615;86360,5097780;73025,5097780;73025,5113020;86360,5113020;86360,5097780" o:connectangles="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26405481" w14:textId="77777777" w:rsidR="00926D2E" w:rsidRDefault="00926D2E">
      <w:pPr>
        <w:pStyle w:val="BodyText"/>
      </w:pPr>
    </w:p>
    <w:p w14:paraId="0CF69A0E" w14:textId="77777777" w:rsidR="00926D2E" w:rsidRDefault="00926D2E">
      <w:pPr>
        <w:pStyle w:val="BodyText"/>
      </w:pPr>
    </w:p>
    <w:p w14:paraId="6B80BF9C" w14:textId="77777777" w:rsidR="00926D2E" w:rsidRDefault="00926D2E">
      <w:pPr>
        <w:pStyle w:val="BodyText"/>
      </w:pPr>
    </w:p>
    <w:p w14:paraId="4543AA2C" w14:textId="77777777" w:rsidR="00926D2E" w:rsidRDefault="00926D2E">
      <w:pPr>
        <w:pStyle w:val="BodyText"/>
      </w:pPr>
    </w:p>
    <w:p w14:paraId="4FE44668" w14:textId="77777777" w:rsidR="00926D2E" w:rsidRDefault="00926D2E">
      <w:pPr>
        <w:pStyle w:val="BodyText"/>
      </w:pPr>
    </w:p>
    <w:p w14:paraId="036DD741" w14:textId="77777777" w:rsidR="00926D2E" w:rsidRDefault="00926D2E">
      <w:pPr>
        <w:pStyle w:val="BodyText"/>
      </w:pPr>
    </w:p>
    <w:p w14:paraId="27E7996E" w14:textId="77777777" w:rsidR="00926D2E" w:rsidRDefault="00926D2E">
      <w:pPr>
        <w:pStyle w:val="BodyText"/>
      </w:pPr>
    </w:p>
    <w:p w14:paraId="7AF5C901" w14:textId="77777777" w:rsidR="00926D2E" w:rsidRDefault="00926D2E">
      <w:pPr>
        <w:pStyle w:val="BodyText"/>
        <w:spacing w:before="7"/>
        <w:rPr>
          <w:sz w:val="17"/>
        </w:rPr>
      </w:pPr>
    </w:p>
    <w:tbl>
      <w:tblPr>
        <w:tblW w:w="0" w:type="auto"/>
        <w:tblInd w:w="2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3"/>
        <w:gridCol w:w="1225"/>
        <w:gridCol w:w="2493"/>
        <w:gridCol w:w="1727"/>
      </w:tblGrid>
      <w:tr w:rsidR="00926D2E" w14:paraId="3001254A" w14:textId="77777777">
        <w:trPr>
          <w:trHeight w:val="472"/>
        </w:trPr>
        <w:tc>
          <w:tcPr>
            <w:tcW w:w="673" w:type="dxa"/>
            <w:tcBorders>
              <w:top w:val="nil"/>
              <w:left w:val="nil"/>
              <w:right w:val="single" w:sz="6" w:space="0" w:color="000000"/>
            </w:tcBorders>
          </w:tcPr>
          <w:p w14:paraId="422D2678" w14:textId="77777777" w:rsidR="00926D2E" w:rsidRDefault="00926D2E">
            <w:pPr>
              <w:pStyle w:val="TableParagraph"/>
              <w:spacing w:before="3"/>
              <w:rPr>
                <w:sz w:val="3"/>
              </w:rPr>
            </w:pPr>
          </w:p>
          <w:p w14:paraId="5929B437" w14:textId="77777777" w:rsidR="00926D2E" w:rsidRDefault="00000000">
            <w:pPr>
              <w:pStyle w:val="TableParagraph"/>
              <w:spacing w:line="142" w:lineRule="exact"/>
              <w:ind w:left="110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6D2E594E" wp14:editId="2624E53F">
                  <wp:extent cx="286799" cy="90487"/>
                  <wp:effectExtent l="0" t="0" r="0" b="0"/>
                  <wp:docPr id="291" name="image3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image340.png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99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5" w:type="dxa"/>
            <w:tcBorders>
              <w:top w:val="nil"/>
              <w:left w:val="single" w:sz="6" w:space="0" w:color="000000"/>
            </w:tcBorders>
          </w:tcPr>
          <w:p w14:paraId="2FF38E07" w14:textId="77777777" w:rsidR="00926D2E" w:rsidRDefault="00926D2E">
            <w:pPr>
              <w:pStyle w:val="TableParagraph"/>
              <w:spacing w:before="3"/>
              <w:rPr>
                <w:sz w:val="3"/>
              </w:rPr>
            </w:pPr>
          </w:p>
          <w:p w14:paraId="2D9C7989" w14:textId="77777777" w:rsidR="00926D2E" w:rsidRDefault="00000000">
            <w:pPr>
              <w:pStyle w:val="TableParagraph"/>
              <w:ind w:left="20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07B688B" wp14:editId="49668159">
                  <wp:extent cx="744802" cy="238029"/>
                  <wp:effectExtent l="0" t="0" r="0" b="0"/>
                  <wp:docPr id="293" name="image3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image341.png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802" cy="238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3" w:type="dxa"/>
            <w:tcBorders>
              <w:top w:val="nil"/>
            </w:tcBorders>
          </w:tcPr>
          <w:p w14:paraId="66EF5230" w14:textId="77777777" w:rsidR="00926D2E" w:rsidRDefault="00926D2E">
            <w:pPr>
              <w:pStyle w:val="TableParagraph"/>
              <w:spacing w:before="3"/>
              <w:rPr>
                <w:sz w:val="3"/>
              </w:rPr>
            </w:pPr>
          </w:p>
          <w:p w14:paraId="0630D7FA" w14:textId="77777777" w:rsidR="00926D2E" w:rsidRDefault="00000000">
            <w:pPr>
              <w:pStyle w:val="TableParagraph"/>
              <w:ind w:left="4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C7D200D" wp14:editId="67438210">
                  <wp:extent cx="991934" cy="238125"/>
                  <wp:effectExtent l="0" t="0" r="0" b="0"/>
                  <wp:docPr id="295" name="image3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image342.png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934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7" w:type="dxa"/>
            <w:tcBorders>
              <w:top w:val="nil"/>
              <w:right w:val="nil"/>
            </w:tcBorders>
          </w:tcPr>
          <w:p w14:paraId="1ADA51D0" w14:textId="77777777" w:rsidR="00926D2E" w:rsidRDefault="00926D2E">
            <w:pPr>
              <w:pStyle w:val="TableParagraph"/>
              <w:spacing w:before="3"/>
              <w:rPr>
                <w:sz w:val="3"/>
              </w:rPr>
            </w:pPr>
          </w:p>
          <w:p w14:paraId="448150AF" w14:textId="77777777" w:rsidR="00926D2E" w:rsidRDefault="00000000">
            <w:pPr>
              <w:pStyle w:val="TableParagraph"/>
              <w:ind w:left="26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3E19D05" wp14:editId="2151904D">
                  <wp:extent cx="737125" cy="238125"/>
                  <wp:effectExtent l="0" t="0" r="0" b="0"/>
                  <wp:docPr id="297" name="image3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image343.png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6D2E" w14:paraId="09D654EE" w14:textId="77777777">
        <w:trPr>
          <w:trHeight w:val="261"/>
        </w:trPr>
        <w:tc>
          <w:tcPr>
            <w:tcW w:w="673" w:type="dxa"/>
            <w:tcBorders>
              <w:left w:val="nil"/>
              <w:right w:val="single" w:sz="6" w:space="0" w:color="000000"/>
            </w:tcBorders>
          </w:tcPr>
          <w:p w14:paraId="370047F3" w14:textId="77777777" w:rsidR="00926D2E" w:rsidRDefault="00926D2E">
            <w:pPr>
              <w:pStyle w:val="TableParagraph"/>
              <w:spacing w:before="7"/>
              <w:rPr>
                <w:sz w:val="5"/>
              </w:rPr>
            </w:pPr>
          </w:p>
          <w:p w14:paraId="20D4F45F" w14:textId="77777777" w:rsidR="00926D2E" w:rsidRDefault="00000000">
            <w:pPr>
              <w:pStyle w:val="TableParagraph"/>
              <w:spacing w:line="135" w:lineRule="exact"/>
              <w:ind w:left="112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51199863" wp14:editId="5DF7F391">
                  <wp:extent cx="263590" cy="85820"/>
                  <wp:effectExtent l="0" t="0" r="0" b="0"/>
                  <wp:docPr id="299" name="image3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image344.png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90" cy="8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5" w:type="dxa"/>
            <w:tcBorders>
              <w:left w:val="single" w:sz="6" w:space="0" w:color="000000"/>
            </w:tcBorders>
          </w:tcPr>
          <w:p w14:paraId="24AF91BE" w14:textId="77777777" w:rsidR="00926D2E" w:rsidRDefault="00926D2E">
            <w:pPr>
              <w:pStyle w:val="TableParagraph"/>
              <w:rPr>
                <w:sz w:val="2"/>
              </w:rPr>
            </w:pPr>
          </w:p>
        </w:tc>
        <w:tc>
          <w:tcPr>
            <w:tcW w:w="2493" w:type="dxa"/>
          </w:tcPr>
          <w:p w14:paraId="7E76E675" w14:textId="77777777" w:rsidR="00926D2E" w:rsidRDefault="00926D2E">
            <w:pPr>
              <w:pStyle w:val="TableParagraph"/>
              <w:spacing w:before="4"/>
              <w:rPr>
                <w:sz w:val="5"/>
              </w:rPr>
            </w:pPr>
          </w:p>
          <w:p w14:paraId="32741ECD" w14:textId="77777777" w:rsidR="00926D2E" w:rsidRDefault="00000000">
            <w:pPr>
              <w:pStyle w:val="TableParagraph"/>
              <w:spacing w:line="137" w:lineRule="exact"/>
              <w:ind w:left="1169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0C47E735" wp14:editId="3D7D9473">
                  <wp:extent cx="128857" cy="87439"/>
                  <wp:effectExtent l="0" t="0" r="0" b="0"/>
                  <wp:docPr id="301" name="image3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image345.png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57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7" w:type="dxa"/>
            <w:tcBorders>
              <w:right w:val="nil"/>
            </w:tcBorders>
          </w:tcPr>
          <w:p w14:paraId="2BCE6189" w14:textId="77777777" w:rsidR="00926D2E" w:rsidRDefault="00926D2E">
            <w:pPr>
              <w:pStyle w:val="TableParagraph"/>
              <w:spacing w:before="4"/>
              <w:rPr>
                <w:sz w:val="5"/>
              </w:rPr>
            </w:pPr>
          </w:p>
          <w:p w14:paraId="27808E0D" w14:textId="77777777" w:rsidR="00926D2E" w:rsidRDefault="00000000">
            <w:pPr>
              <w:pStyle w:val="TableParagraph"/>
              <w:spacing w:line="137" w:lineRule="exact"/>
              <w:ind w:left="720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15B4E276" wp14:editId="576084CF">
                  <wp:extent cx="122721" cy="87439"/>
                  <wp:effectExtent l="0" t="0" r="0" b="0"/>
                  <wp:docPr id="303" name="image3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image346.png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21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6D2E" w14:paraId="2B7324B1" w14:textId="77777777">
        <w:trPr>
          <w:trHeight w:val="261"/>
        </w:trPr>
        <w:tc>
          <w:tcPr>
            <w:tcW w:w="673" w:type="dxa"/>
            <w:tcBorders>
              <w:left w:val="nil"/>
              <w:right w:val="single" w:sz="6" w:space="0" w:color="000000"/>
            </w:tcBorders>
          </w:tcPr>
          <w:p w14:paraId="7E84D785" w14:textId="77777777" w:rsidR="00926D2E" w:rsidRDefault="00926D2E">
            <w:pPr>
              <w:pStyle w:val="TableParagraph"/>
              <w:spacing w:before="5"/>
              <w:rPr>
                <w:sz w:val="6"/>
              </w:rPr>
            </w:pPr>
          </w:p>
          <w:p w14:paraId="494CF7D6" w14:textId="77777777" w:rsidR="00926D2E" w:rsidRDefault="00000000">
            <w:pPr>
              <w:pStyle w:val="TableParagraph"/>
              <w:spacing w:line="132" w:lineRule="exact"/>
              <w:ind w:left="112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2CD3DF07" wp14:editId="571FE39D">
                  <wp:extent cx="207734" cy="84010"/>
                  <wp:effectExtent l="0" t="0" r="0" b="0"/>
                  <wp:docPr id="305" name="image3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image347.png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34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5" w:type="dxa"/>
            <w:tcBorders>
              <w:left w:val="single" w:sz="6" w:space="0" w:color="000000"/>
            </w:tcBorders>
          </w:tcPr>
          <w:p w14:paraId="28CCA396" w14:textId="77777777" w:rsidR="00926D2E" w:rsidRDefault="00926D2E">
            <w:pPr>
              <w:pStyle w:val="TableParagraph"/>
              <w:rPr>
                <w:sz w:val="2"/>
              </w:rPr>
            </w:pPr>
          </w:p>
        </w:tc>
        <w:tc>
          <w:tcPr>
            <w:tcW w:w="2493" w:type="dxa"/>
          </w:tcPr>
          <w:p w14:paraId="4DAC78F9" w14:textId="77777777" w:rsidR="00926D2E" w:rsidRDefault="00926D2E">
            <w:pPr>
              <w:pStyle w:val="TableParagraph"/>
              <w:spacing w:before="2"/>
              <w:rPr>
                <w:sz w:val="6"/>
              </w:rPr>
            </w:pPr>
          </w:p>
          <w:p w14:paraId="6CA9CD3C" w14:textId="77777777" w:rsidR="00926D2E" w:rsidRDefault="00000000">
            <w:pPr>
              <w:pStyle w:val="TableParagraph"/>
              <w:spacing w:line="137" w:lineRule="exact"/>
              <w:ind w:left="1171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7D6BD03A" wp14:editId="2C204B3D">
                  <wp:extent cx="127323" cy="87439"/>
                  <wp:effectExtent l="0" t="0" r="0" b="0"/>
                  <wp:docPr id="307" name="image3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image348.png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2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7" w:type="dxa"/>
            <w:tcBorders>
              <w:right w:val="nil"/>
            </w:tcBorders>
          </w:tcPr>
          <w:p w14:paraId="49335C66" w14:textId="77777777" w:rsidR="00926D2E" w:rsidRDefault="00926D2E">
            <w:pPr>
              <w:pStyle w:val="TableParagraph"/>
              <w:spacing w:before="2"/>
              <w:rPr>
                <w:sz w:val="6"/>
              </w:rPr>
            </w:pPr>
          </w:p>
          <w:p w14:paraId="526C9A95" w14:textId="77777777" w:rsidR="00926D2E" w:rsidRDefault="00000000">
            <w:pPr>
              <w:pStyle w:val="TableParagraph"/>
              <w:spacing w:line="137" w:lineRule="exact"/>
              <w:ind w:left="716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6DF33AE6" wp14:editId="27277E4B">
                  <wp:extent cx="125789" cy="87439"/>
                  <wp:effectExtent l="0" t="0" r="0" b="0"/>
                  <wp:docPr id="309" name="image3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image349.png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8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6D2E" w14:paraId="4D5D20D5" w14:textId="77777777">
        <w:trPr>
          <w:trHeight w:val="962"/>
        </w:trPr>
        <w:tc>
          <w:tcPr>
            <w:tcW w:w="673" w:type="dxa"/>
            <w:tcBorders>
              <w:left w:val="nil"/>
              <w:bottom w:val="nil"/>
              <w:right w:val="single" w:sz="6" w:space="0" w:color="000000"/>
            </w:tcBorders>
          </w:tcPr>
          <w:p w14:paraId="7B53569D" w14:textId="77777777" w:rsidR="00926D2E" w:rsidRDefault="00926D2E">
            <w:pPr>
              <w:pStyle w:val="TableParagraph"/>
              <w:spacing w:before="3"/>
              <w:rPr>
                <w:sz w:val="7"/>
              </w:rPr>
            </w:pPr>
          </w:p>
          <w:p w14:paraId="472ECDB4" w14:textId="77777777" w:rsidR="00926D2E" w:rsidRDefault="00000000">
            <w:pPr>
              <w:pStyle w:val="TableParagraph"/>
              <w:spacing w:line="132" w:lineRule="exact"/>
              <w:ind w:left="103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3124DD16" wp14:editId="6E4266A9">
                  <wp:extent cx="294800" cy="84010"/>
                  <wp:effectExtent l="0" t="0" r="0" b="0"/>
                  <wp:docPr id="311" name="image3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image350.png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800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5" w:type="dxa"/>
            <w:tcBorders>
              <w:left w:val="single" w:sz="6" w:space="0" w:color="000000"/>
              <w:bottom w:val="nil"/>
            </w:tcBorders>
          </w:tcPr>
          <w:p w14:paraId="69965837" w14:textId="77777777" w:rsidR="00926D2E" w:rsidRDefault="00926D2E">
            <w:pPr>
              <w:pStyle w:val="TableParagraph"/>
              <w:rPr>
                <w:sz w:val="2"/>
              </w:rPr>
            </w:pPr>
          </w:p>
        </w:tc>
        <w:tc>
          <w:tcPr>
            <w:tcW w:w="2493" w:type="dxa"/>
            <w:tcBorders>
              <w:bottom w:val="nil"/>
            </w:tcBorders>
          </w:tcPr>
          <w:p w14:paraId="47C3306A" w14:textId="77777777" w:rsidR="00926D2E" w:rsidRDefault="00926D2E">
            <w:pPr>
              <w:pStyle w:val="TableParagraph"/>
              <w:spacing w:before="7"/>
              <w:rPr>
                <w:sz w:val="6"/>
              </w:rPr>
            </w:pPr>
          </w:p>
          <w:p w14:paraId="262524B5" w14:textId="77777777" w:rsidR="00926D2E" w:rsidRDefault="00000000">
            <w:pPr>
              <w:pStyle w:val="TableParagraph"/>
              <w:spacing w:line="183" w:lineRule="exact"/>
              <w:ind w:left="259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w:drawing>
                <wp:inline distT="0" distB="0" distL="0" distR="0" wp14:anchorId="04696127" wp14:editId="59C0BD1A">
                  <wp:extent cx="1294240" cy="116681"/>
                  <wp:effectExtent l="0" t="0" r="0" b="0"/>
                  <wp:docPr id="313" name="image3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image351.png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240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FDF131" w14:textId="77777777" w:rsidR="00926D2E" w:rsidRDefault="00926D2E">
            <w:pPr>
              <w:pStyle w:val="TableParagraph"/>
              <w:spacing w:before="8" w:after="1"/>
              <w:rPr>
                <w:sz w:val="8"/>
              </w:rPr>
            </w:pPr>
          </w:p>
          <w:p w14:paraId="1E1AE2E8" w14:textId="77777777" w:rsidR="00926D2E" w:rsidRDefault="00000000">
            <w:pPr>
              <w:pStyle w:val="TableParagraph"/>
              <w:ind w:left="24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238787" wp14:editId="38133443">
                  <wp:extent cx="1305023" cy="295275"/>
                  <wp:effectExtent l="0" t="0" r="0" b="0"/>
                  <wp:docPr id="315" name="image3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image352.png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023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7" w:type="dxa"/>
            <w:tcBorders>
              <w:bottom w:val="nil"/>
              <w:right w:val="nil"/>
            </w:tcBorders>
          </w:tcPr>
          <w:p w14:paraId="087FACBC" w14:textId="77777777" w:rsidR="00926D2E" w:rsidRDefault="00926D2E">
            <w:pPr>
              <w:pStyle w:val="TableParagraph"/>
              <w:spacing w:before="4"/>
              <w:rPr>
                <w:sz w:val="4"/>
              </w:rPr>
            </w:pPr>
          </w:p>
          <w:p w14:paraId="25126298" w14:textId="77777777" w:rsidR="00926D2E" w:rsidRDefault="00000000">
            <w:pPr>
              <w:pStyle w:val="TableParagraph"/>
              <w:ind w:left="17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3C8CF99" wp14:editId="59D0F194">
                  <wp:extent cx="889412" cy="561975"/>
                  <wp:effectExtent l="0" t="0" r="0" b="0"/>
                  <wp:docPr id="317" name="image3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image353.png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412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C16D64" w14:textId="77777777" w:rsidR="00926D2E" w:rsidRDefault="00926D2E">
      <w:pPr>
        <w:pStyle w:val="BodyText"/>
      </w:pPr>
    </w:p>
    <w:p w14:paraId="7F8E38EA" w14:textId="77777777" w:rsidR="00926D2E" w:rsidRDefault="00926D2E">
      <w:pPr>
        <w:pStyle w:val="BodyText"/>
      </w:pPr>
    </w:p>
    <w:p w14:paraId="0E2A73EE" w14:textId="77777777" w:rsidR="00926D2E" w:rsidRDefault="00926D2E">
      <w:pPr>
        <w:pStyle w:val="BodyText"/>
      </w:pPr>
    </w:p>
    <w:p w14:paraId="0DAE1BF3" w14:textId="77777777" w:rsidR="00926D2E" w:rsidRDefault="00926D2E">
      <w:pPr>
        <w:pStyle w:val="BodyText"/>
      </w:pPr>
    </w:p>
    <w:p w14:paraId="6B72EC60" w14:textId="77777777" w:rsidR="00926D2E" w:rsidRDefault="00926D2E">
      <w:pPr>
        <w:pStyle w:val="BodyText"/>
      </w:pPr>
    </w:p>
    <w:p w14:paraId="32E31A6F" w14:textId="77777777" w:rsidR="00926D2E" w:rsidRDefault="00926D2E">
      <w:pPr>
        <w:pStyle w:val="BodyText"/>
      </w:pPr>
    </w:p>
    <w:p w14:paraId="4D79DC08" w14:textId="77777777" w:rsidR="00926D2E" w:rsidRDefault="00926D2E">
      <w:pPr>
        <w:pStyle w:val="BodyText"/>
      </w:pPr>
    </w:p>
    <w:p w14:paraId="56FAF23A" w14:textId="77777777" w:rsidR="00926D2E" w:rsidRDefault="00926D2E">
      <w:pPr>
        <w:pStyle w:val="BodyText"/>
      </w:pPr>
    </w:p>
    <w:p w14:paraId="742B744F" w14:textId="77777777" w:rsidR="00926D2E" w:rsidRDefault="00926D2E">
      <w:pPr>
        <w:pStyle w:val="BodyText"/>
      </w:pPr>
    </w:p>
    <w:p w14:paraId="4219E15A" w14:textId="77777777" w:rsidR="00926D2E" w:rsidRDefault="00926D2E">
      <w:pPr>
        <w:pStyle w:val="BodyText"/>
      </w:pPr>
    </w:p>
    <w:p w14:paraId="75E70DD6" w14:textId="77777777" w:rsidR="00926D2E" w:rsidRDefault="00926D2E">
      <w:pPr>
        <w:pStyle w:val="BodyText"/>
      </w:pPr>
    </w:p>
    <w:p w14:paraId="3C0ACA45" w14:textId="77777777" w:rsidR="00926D2E" w:rsidRDefault="00926D2E">
      <w:pPr>
        <w:pStyle w:val="BodyText"/>
      </w:pPr>
    </w:p>
    <w:p w14:paraId="04FE98E7" w14:textId="3B0AE71F" w:rsidR="00926D2E" w:rsidRDefault="00523205">
      <w:pPr>
        <w:pStyle w:val="BodyText"/>
        <w:spacing w:before="11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55008" behindDoc="1" locked="0" layoutInCell="1" allowOverlap="1" wp14:anchorId="3FD0A22B" wp14:editId="0BA7AFAB">
                <wp:simplePos x="0" y="0"/>
                <wp:positionH relativeFrom="page">
                  <wp:posOffset>7478395</wp:posOffset>
                </wp:positionH>
                <wp:positionV relativeFrom="paragraph">
                  <wp:posOffset>200025</wp:posOffset>
                </wp:positionV>
                <wp:extent cx="1064260" cy="127000"/>
                <wp:effectExtent l="0" t="0" r="0" b="0"/>
                <wp:wrapTopAndBottom/>
                <wp:docPr id="757380541" name="Group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4260" cy="127000"/>
                          <a:chOff x="11777" y="315"/>
                          <a:chExt cx="1676" cy="200"/>
                        </a:xfrm>
                      </wpg:grpSpPr>
                      <wps:wsp>
                        <wps:cNvPr id="1391163245" name="AutoShape 1040"/>
                        <wps:cNvSpPr>
                          <a:spLocks/>
                        </wps:cNvSpPr>
                        <wps:spPr bwMode="auto">
                          <a:xfrm>
                            <a:off x="11776" y="321"/>
                            <a:ext cx="291" cy="193"/>
                          </a:xfrm>
                          <a:custGeom>
                            <a:avLst/>
                            <a:gdLst>
                              <a:gd name="T0" fmla="+- 0 11902 11777"/>
                              <a:gd name="T1" fmla="*/ T0 w 291"/>
                              <a:gd name="T2" fmla="+- 0 327 322"/>
                              <a:gd name="T3" fmla="*/ 327 h 193"/>
                              <a:gd name="T4" fmla="+- 0 11878 11777"/>
                              <a:gd name="T5" fmla="*/ T4 w 291"/>
                              <a:gd name="T6" fmla="+- 0 322 322"/>
                              <a:gd name="T7" fmla="*/ 322 h 193"/>
                              <a:gd name="T8" fmla="+- 0 11851 11777"/>
                              <a:gd name="T9" fmla="*/ T8 w 291"/>
                              <a:gd name="T10" fmla="+- 0 324 322"/>
                              <a:gd name="T11" fmla="*/ 324 h 193"/>
                              <a:gd name="T12" fmla="+- 0 11827 11777"/>
                              <a:gd name="T13" fmla="*/ T12 w 291"/>
                              <a:gd name="T14" fmla="+- 0 329 322"/>
                              <a:gd name="T15" fmla="*/ 329 h 193"/>
                              <a:gd name="T16" fmla="+- 0 11808 11777"/>
                              <a:gd name="T17" fmla="*/ T16 w 291"/>
                              <a:gd name="T18" fmla="+- 0 341 322"/>
                              <a:gd name="T19" fmla="*/ 341 h 193"/>
                              <a:gd name="T20" fmla="+- 0 11794 11777"/>
                              <a:gd name="T21" fmla="*/ T20 w 291"/>
                              <a:gd name="T22" fmla="+- 0 358 322"/>
                              <a:gd name="T23" fmla="*/ 358 h 193"/>
                              <a:gd name="T24" fmla="+- 0 11782 11777"/>
                              <a:gd name="T25" fmla="*/ T24 w 291"/>
                              <a:gd name="T26" fmla="+- 0 379 322"/>
                              <a:gd name="T27" fmla="*/ 379 h 193"/>
                              <a:gd name="T28" fmla="+- 0 11777 11777"/>
                              <a:gd name="T29" fmla="*/ T28 w 291"/>
                              <a:gd name="T30" fmla="+- 0 406 322"/>
                              <a:gd name="T31" fmla="*/ 406 h 193"/>
                              <a:gd name="T32" fmla="+- 0 11779 11777"/>
                              <a:gd name="T33" fmla="*/ T32 w 291"/>
                              <a:gd name="T34" fmla="+- 0 449 322"/>
                              <a:gd name="T35" fmla="*/ 449 h 193"/>
                              <a:gd name="T36" fmla="+- 0 11791 11777"/>
                              <a:gd name="T37" fmla="*/ T36 w 291"/>
                              <a:gd name="T38" fmla="+- 0 483 322"/>
                              <a:gd name="T39" fmla="*/ 483 h 193"/>
                              <a:gd name="T40" fmla="+- 0 11806 11777"/>
                              <a:gd name="T41" fmla="*/ T40 w 291"/>
                              <a:gd name="T42" fmla="+- 0 499 322"/>
                              <a:gd name="T43" fmla="*/ 499 h 193"/>
                              <a:gd name="T44" fmla="+- 0 11834 11777"/>
                              <a:gd name="T45" fmla="*/ T44 w 291"/>
                              <a:gd name="T46" fmla="+- 0 511 322"/>
                              <a:gd name="T47" fmla="*/ 511 h 193"/>
                              <a:gd name="T48" fmla="+- 0 11873 11777"/>
                              <a:gd name="T49" fmla="*/ T48 w 291"/>
                              <a:gd name="T50" fmla="+- 0 514 322"/>
                              <a:gd name="T51" fmla="*/ 514 h 193"/>
                              <a:gd name="T52" fmla="+- 0 11897 11777"/>
                              <a:gd name="T53" fmla="*/ T52 w 291"/>
                              <a:gd name="T54" fmla="+- 0 511 322"/>
                              <a:gd name="T55" fmla="*/ 511 h 193"/>
                              <a:gd name="T56" fmla="+- 0 11911 11777"/>
                              <a:gd name="T57" fmla="*/ T56 w 291"/>
                              <a:gd name="T58" fmla="+- 0 466 322"/>
                              <a:gd name="T59" fmla="*/ 466 h 193"/>
                              <a:gd name="T60" fmla="+- 0 11892 11777"/>
                              <a:gd name="T61" fmla="*/ T60 w 291"/>
                              <a:gd name="T62" fmla="+- 0 478 322"/>
                              <a:gd name="T63" fmla="*/ 478 h 193"/>
                              <a:gd name="T64" fmla="+- 0 11882 11777"/>
                              <a:gd name="T65" fmla="*/ T64 w 291"/>
                              <a:gd name="T66" fmla="+- 0 490 322"/>
                              <a:gd name="T67" fmla="*/ 490 h 193"/>
                              <a:gd name="T68" fmla="+- 0 11870 11777"/>
                              <a:gd name="T69" fmla="*/ T68 w 291"/>
                              <a:gd name="T70" fmla="+- 0 497 322"/>
                              <a:gd name="T71" fmla="*/ 497 h 193"/>
                              <a:gd name="T72" fmla="+- 0 11844 11777"/>
                              <a:gd name="T73" fmla="*/ T72 w 291"/>
                              <a:gd name="T74" fmla="+- 0 495 322"/>
                              <a:gd name="T75" fmla="*/ 495 h 193"/>
                              <a:gd name="T76" fmla="+- 0 11830 11777"/>
                              <a:gd name="T77" fmla="*/ T76 w 291"/>
                              <a:gd name="T78" fmla="+- 0 478 322"/>
                              <a:gd name="T79" fmla="*/ 478 h 193"/>
                              <a:gd name="T80" fmla="+- 0 11822 11777"/>
                              <a:gd name="T81" fmla="*/ T80 w 291"/>
                              <a:gd name="T82" fmla="+- 0 456 322"/>
                              <a:gd name="T83" fmla="*/ 456 h 193"/>
                              <a:gd name="T84" fmla="+- 0 11820 11777"/>
                              <a:gd name="T85" fmla="*/ T84 w 291"/>
                              <a:gd name="T86" fmla="+- 0 420 322"/>
                              <a:gd name="T87" fmla="*/ 420 h 193"/>
                              <a:gd name="T88" fmla="+- 0 11825 11777"/>
                              <a:gd name="T89" fmla="*/ T88 w 291"/>
                              <a:gd name="T90" fmla="+- 0 384 322"/>
                              <a:gd name="T91" fmla="*/ 384 h 193"/>
                              <a:gd name="T92" fmla="+- 0 11832 11777"/>
                              <a:gd name="T93" fmla="*/ T92 w 291"/>
                              <a:gd name="T94" fmla="+- 0 358 322"/>
                              <a:gd name="T95" fmla="*/ 358 h 193"/>
                              <a:gd name="T96" fmla="+- 0 11854 11777"/>
                              <a:gd name="T97" fmla="*/ T96 w 291"/>
                              <a:gd name="T98" fmla="+- 0 341 322"/>
                              <a:gd name="T99" fmla="*/ 341 h 193"/>
                              <a:gd name="T100" fmla="+- 0 11875 11777"/>
                              <a:gd name="T101" fmla="*/ T100 w 291"/>
                              <a:gd name="T102" fmla="+- 0 341 322"/>
                              <a:gd name="T103" fmla="*/ 341 h 193"/>
                              <a:gd name="T104" fmla="+- 0 11890 11777"/>
                              <a:gd name="T105" fmla="*/ T104 w 291"/>
                              <a:gd name="T106" fmla="+- 0 355 322"/>
                              <a:gd name="T107" fmla="*/ 355 h 193"/>
                              <a:gd name="T108" fmla="+- 0 11911 11777"/>
                              <a:gd name="T109" fmla="*/ T108 w 291"/>
                              <a:gd name="T110" fmla="+- 0 367 322"/>
                              <a:gd name="T111" fmla="*/ 367 h 193"/>
                              <a:gd name="T112" fmla="+- 0 12067 11777"/>
                              <a:gd name="T113" fmla="*/ T112 w 291"/>
                              <a:gd name="T114" fmla="+- 0 427 322"/>
                              <a:gd name="T115" fmla="*/ 427 h 193"/>
                              <a:gd name="T116" fmla="+- 0 12058 11777"/>
                              <a:gd name="T117" fmla="*/ T116 w 291"/>
                              <a:gd name="T118" fmla="+- 0 401 322"/>
                              <a:gd name="T119" fmla="*/ 401 h 193"/>
                              <a:gd name="T120" fmla="+- 0 12046 11777"/>
                              <a:gd name="T121" fmla="*/ T120 w 291"/>
                              <a:gd name="T122" fmla="+- 0 387 322"/>
                              <a:gd name="T123" fmla="*/ 387 h 193"/>
                              <a:gd name="T124" fmla="+- 0 12031 11777"/>
                              <a:gd name="T125" fmla="*/ T124 w 291"/>
                              <a:gd name="T126" fmla="+- 0 377 322"/>
                              <a:gd name="T127" fmla="*/ 377 h 193"/>
                              <a:gd name="T128" fmla="+- 0 12026 11777"/>
                              <a:gd name="T129" fmla="*/ T128 w 291"/>
                              <a:gd name="T130" fmla="+- 0 420 322"/>
                              <a:gd name="T131" fmla="*/ 420 h 193"/>
                              <a:gd name="T132" fmla="+- 0 12024 11777"/>
                              <a:gd name="T133" fmla="*/ T132 w 291"/>
                              <a:gd name="T134" fmla="+- 0 478 322"/>
                              <a:gd name="T135" fmla="*/ 478 h 193"/>
                              <a:gd name="T136" fmla="+- 0 12014 11777"/>
                              <a:gd name="T137" fmla="*/ T136 w 291"/>
                              <a:gd name="T138" fmla="+- 0 495 322"/>
                              <a:gd name="T139" fmla="*/ 495 h 193"/>
                              <a:gd name="T140" fmla="+- 0 11995 11777"/>
                              <a:gd name="T141" fmla="*/ T140 w 291"/>
                              <a:gd name="T142" fmla="+- 0 499 322"/>
                              <a:gd name="T143" fmla="*/ 499 h 193"/>
                              <a:gd name="T144" fmla="+- 0 11986 11777"/>
                              <a:gd name="T145" fmla="*/ T144 w 291"/>
                              <a:gd name="T146" fmla="+- 0 492 322"/>
                              <a:gd name="T147" fmla="*/ 492 h 193"/>
                              <a:gd name="T148" fmla="+- 0 11978 11777"/>
                              <a:gd name="T149" fmla="*/ T148 w 291"/>
                              <a:gd name="T150" fmla="+- 0 468 322"/>
                              <a:gd name="T151" fmla="*/ 468 h 193"/>
                              <a:gd name="T152" fmla="+- 0 11976 11777"/>
                              <a:gd name="T153" fmla="*/ T152 w 291"/>
                              <a:gd name="T154" fmla="+- 0 425 322"/>
                              <a:gd name="T155" fmla="*/ 425 h 193"/>
                              <a:gd name="T156" fmla="+- 0 11981 11777"/>
                              <a:gd name="T157" fmla="*/ T156 w 291"/>
                              <a:gd name="T158" fmla="+- 0 401 322"/>
                              <a:gd name="T159" fmla="*/ 401 h 193"/>
                              <a:gd name="T160" fmla="+- 0 11993 11777"/>
                              <a:gd name="T161" fmla="*/ T160 w 291"/>
                              <a:gd name="T162" fmla="+- 0 389 322"/>
                              <a:gd name="T163" fmla="*/ 389 h 193"/>
                              <a:gd name="T164" fmla="+- 0 12007 11777"/>
                              <a:gd name="T165" fmla="*/ T164 w 291"/>
                              <a:gd name="T166" fmla="+- 0 389 322"/>
                              <a:gd name="T167" fmla="*/ 389 h 193"/>
                              <a:gd name="T168" fmla="+- 0 12017 11777"/>
                              <a:gd name="T169" fmla="*/ T168 w 291"/>
                              <a:gd name="T170" fmla="+- 0 396 322"/>
                              <a:gd name="T171" fmla="*/ 396 h 193"/>
                              <a:gd name="T172" fmla="+- 0 12026 11777"/>
                              <a:gd name="T173" fmla="*/ T172 w 291"/>
                              <a:gd name="T174" fmla="+- 0 420 322"/>
                              <a:gd name="T175" fmla="*/ 420 h 193"/>
                              <a:gd name="T176" fmla="+- 0 12019 11777"/>
                              <a:gd name="T177" fmla="*/ T176 w 291"/>
                              <a:gd name="T178" fmla="+- 0 375 322"/>
                              <a:gd name="T179" fmla="*/ 375 h 193"/>
                              <a:gd name="T180" fmla="+- 0 11974 11777"/>
                              <a:gd name="T181" fmla="*/ T180 w 291"/>
                              <a:gd name="T182" fmla="+- 0 377 322"/>
                              <a:gd name="T183" fmla="*/ 377 h 193"/>
                              <a:gd name="T184" fmla="+- 0 11952 11777"/>
                              <a:gd name="T185" fmla="*/ T184 w 291"/>
                              <a:gd name="T186" fmla="+- 0 391 322"/>
                              <a:gd name="T187" fmla="*/ 391 h 193"/>
                              <a:gd name="T188" fmla="+- 0 11938 11777"/>
                              <a:gd name="T189" fmla="*/ T188 w 291"/>
                              <a:gd name="T190" fmla="+- 0 413 322"/>
                              <a:gd name="T191" fmla="*/ 413 h 193"/>
                              <a:gd name="T192" fmla="+- 0 11933 11777"/>
                              <a:gd name="T193" fmla="*/ T192 w 291"/>
                              <a:gd name="T194" fmla="+- 0 444 322"/>
                              <a:gd name="T195" fmla="*/ 444 h 193"/>
                              <a:gd name="T196" fmla="+- 0 11935 11777"/>
                              <a:gd name="T197" fmla="*/ T196 w 291"/>
                              <a:gd name="T198" fmla="+- 0 468 322"/>
                              <a:gd name="T199" fmla="*/ 468 h 193"/>
                              <a:gd name="T200" fmla="+- 0 11942 11777"/>
                              <a:gd name="T201" fmla="*/ T200 w 291"/>
                              <a:gd name="T202" fmla="+- 0 485 322"/>
                              <a:gd name="T203" fmla="*/ 485 h 193"/>
                              <a:gd name="T204" fmla="+- 0 11952 11777"/>
                              <a:gd name="T205" fmla="*/ T204 w 291"/>
                              <a:gd name="T206" fmla="+- 0 497 322"/>
                              <a:gd name="T207" fmla="*/ 497 h 193"/>
                              <a:gd name="T208" fmla="+- 0 11964 11777"/>
                              <a:gd name="T209" fmla="*/ T208 w 291"/>
                              <a:gd name="T210" fmla="+- 0 507 322"/>
                              <a:gd name="T211" fmla="*/ 507 h 193"/>
                              <a:gd name="T212" fmla="+- 0 12000 11777"/>
                              <a:gd name="T213" fmla="*/ T212 w 291"/>
                              <a:gd name="T214" fmla="+- 0 514 322"/>
                              <a:gd name="T215" fmla="*/ 514 h 193"/>
                              <a:gd name="T216" fmla="+- 0 12036 11777"/>
                              <a:gd name="T217" fmla="*/ T216 w 291"/>
                              <a:gd name="T218" fmla="+- 0 507 322"/>
                              <a:gd name="T219" fmla="*/ 507 h 193"/>
                              <a:gd name="T220" fmla="+- 0 12050 11777"/>
                              <a:gd name="T221" fmla="*/ T220 w 291"/>
                              <a:gd name="T222" fmla="+- 0 497 322"/>
                              <a:gd name="T223" fmla="*/ 497 h 193"/>
                              <a:gd name="T224" fmla="+- 0 12067 11777"/>
                              <a:gd name="T225" fmla="*/ T224 w 291"/>
                              <a:gd name="T226" fmla="+- 0 463 322"/>
                              <a:gd name="T227" fmla="*/ 463 h 1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91" h="193">
                                <a:moveTo>
                                  <a:pt x="134" y="7"/>
                                </a:moveTo>
                                <a:lnTo>
                                  <a:pt x="125" y="5"/>
                                </a:lnTo>
                                <a:lnTo>
                                  <a:pt x="110" y="2"/>
                                </a:lnTo>
                                <a:lnTo>
                                  <a:pt x="101" y="0"/>
                                </a:lnTo>
                                <a:lnTo>
                                  <a:pt x="86" y="0"/>
                                </a:lnTo>
                                <a:lnTo>
                                  <a:pt x="74" y="2"/>
                                </a:lnTo>
                                <a:lnTo>
                                  <a:pt x="60" y="5"/>
                                </a:lnTo>
                                <a:lnTo>
                                  <a:pt x="50" y="7"/>
                                </a:lnTo>
                                <a:lnTo>
                                  <a:pt x="38" y="12"/>
                                </a:lnTo>
                                <a:lnTo>
                                  <a:pt x="31" y="19"/>
                                </a:lnTo>
                                <a:lnTo>
                                  <a:pt x="21" y="26"/>
                                </a:lnTo>
                                <a:lnTo>
                                  <a:pt x="17" y="36"/>
                                </a:lnTo>
                                <a:lnTo>
                                  <a:pt x="9" y="45"/>
                                </a:lnTo>
                                <a:lnTo>
                                  <a:pt x="5" y="57"/>
                                </a:lnTo>
                                <a:lnTo>
                                  <a:pt x="2" y="69"/>
                                </a:lnTo>
                                <a:lnTo>
                                  <a:pt x="0" y="84"/>
                                </a:lnTo>
                                <a:lnTo>
                                  <a:pt x="0" y="98"/>
                                </a:lnTo>
                                <a:lnTo>
                                  <a:pt x="2" y="127"/>
                                </a:lnTo>
                                <a:lnTo>
                                  <a:pt x="7" y="151"/>
                                </a:lnTo>
                                <a:lnTo>
                                  <a:pt x="14" y="161"/>
                                </a:lnTo>
                                <a:lnTo>
                                  <a:pt x="19" y="168"/>
                                </a:lnTo>
                                <a:lnTo>
                                  <a:pt x="29" y="177"/>
                                </a:lnTo>
                                <a:lnTo>
                                  <a:pt x="36" y="182"/>
                                </a:lnTo>
                                <a:lnTo>
                                  <a:pt x="57" y="189"/>
                                </a:lnTo>
                                <a:lnTo>
                                  <a:pt x="81" y="192"/>
                                </a:lnTo>
                                <a:lnTo>
                                  <a:pt x="96" y="192"/>
                                </a:lnTo>
                                <a:lnTo>
                                  <a:pt x="108" y="189"/>
                                </a:lnTo>
                                <a:lnTo>
                                  <a:pt x="120" y="189"/>
                                </a:lnTo>
                                <a:lnTo>
                                  <a:pt x="134" y="185"/>
                                </a:lnTo>
                                <a:lnTo>
                                  <a:pt x="134" y="144"/>
                                </a:lnTo>
                                <a:lnTo>
                                  <a:pt x="115" y="144"/>
                                </a:lnTo>
                                <a:lnTo>
                                  <a:pt x="115" y="156"/>
                                </a:lnTo>
                                <a:lnTo>
                                  <a:pt x="110" y="163"/>
                                </a:lnTo>
                                <a:lnTo>
                                  <a:pt x="105" y="168"/>
                                </a:lnTo>
                                <a:lnTo>
                                  <a:pt x="98" y="173"/>
                                </a:lnTo>
                                <a:lnTo>
                                  <a:pt x="93" y="175"/>
                                </a:lnTo>
                                <a:lnTo>
                                  <a:pt x="74" y="175"/>
                                </a:lnTo>
                                <a:lnTo>
                                  <a:pt x="67" y="173"/>
                                </a:lnTo>
                                <a:lnTo>
                                  <a:pt x="60" y="165"/>
                                </a:lnTo>
                                <a:lnTo>
                                  <a:pt x="53" y="156"/>
                                </a:lnTo>
                                <a:lnTo>
                                  <a:pt x="48" y="146"/>
                                </a:lnTo>
                                <a:lnTo>
                                  <a:pt x="45" y="134"/>
                                </a:lnTo>
                                <a:lnTo>
                                  <a:pt x="43" y="117"/>
                                </a:lnTo>
                                <a:lnTo>
                                  <a:pt x="43" y="98"/>
                                </a:lnTo>
                                <a:lnTo>
                                  <a:pt x="45" y="79"/>
                                </a:lnTo>
                                <a:lnTo>
                                  <a:pt x="48" y="62"/>
                                </a:lnTo>
                                <a:lnTo>
                                  <a:pt x="50" y="48"/>
                                </a:lnTo>
                                <a:lnTo>
                                  <a:pt x="55" y="36"/>
                                </a:lnTo>
                                <a:lnTo>
                                  <a:pt x="69" y="21"/>
                                </a:lnTo>
                                <a:lnTo>
                                  <a:pt x="77" y="19"/>
                                </a:lnTo>
                                <a:lnTo>
                                  <a:pt x="86" y="17"/>
                                </a:lnTo>
                                <a:lnTo>
                                  <a:pt x="98" y="19"/>
                                </a:lnTo>
                                <a:lnTo>
                                  <a:pt x="105" y="24"/>
                                </a:lnTo>
                                <a:lnTo>
                                  <a:pt x="113" y="33"/>
                                </a:lnTo>
                                <a:lnTo>
                                  <a:pt x="115" y="45"/>
                                </a:lnTo>
                                <a:lnTo>
                                  <a:pt x="134" y="45"/>
                                </a:lnTo>
                                <a:lnTo>
                                  <a:pt x="134" y="7"/>
                                </a:lnTo>
                                <a:close/>
                                <a:moveTo>
                                  <a:pt x="290" y="105"/>
                                </a:moveTo>
                                <a:lnTo>
                                  <a:pt x="288" y="91"/>
                                </a:lnTo>
                                <a:lnTo>
                                  <a:pt x="281" y="79"/>
                                </a:lnTo>
                                <a:lnTo>
                                  <a:pt x="273" y="69"/>
                                </a:lnTo>
                                <a:lnTo>
                                  <a:pt x="269" y="65"/>
                                </a:lnTo>
                                <a:lnTo>
                                  <a:pt x="266" y="62"/>
                                </a:lnTo>
                                <a:lnTo>
                                  <a:pt x="254" y="55"/>
                                </a:lnTo>
                                <a:lnTo>
                                  <a:pt x="249" y="54"/>
                                </a:lnTo>
                                <a:lnTo>
                                  <a:pt x="249" y="98"/>
                                </a:lnTo>
                                <a:lnTo>
                                  <a:pt x="249" y="146"/>
                                </a:lnTo>
                                <a:lnTo>
                                  <a:pt x="247" y="156"/>
                                </a:lnTo>
                                <a:lnTo>
                                  <a:pt x="242" y="170"/>
                                </a:lnTo>
                                <a:lnTo>
                                  <a:pt x="237" y="173"/>
                                </a:lnTo>
                                <a:lnTo>
                                  <a:pt x="230" y="177"/>
                                </a:lnTo>
                                <a:lnTo>
                                  <a:pt x="218" y="177"/>
                                </a:lnTo>
                                <a:lnTo>
                                  <a:pt x="213" y="175"/>
                                </a:lnTo>
                                <a:lnTo>
                                  <a:pt x="209" y="170"/>
                                </a:lnTo>
                                <a:lnTo>
                                  <a:pt x="204" y="163"/>
                                </a:lnTo>
                                <a:lnTo>
                                  <a:pt x="201" y="146"/>
                                </a:lnTo>
                                <a:lnTo>
                                  <a:pt x="199" y="120"/>
                                </a:lnTo>
                                <a:lnTo>
                                  <a:pt x="199" y="103"/>
                                </a:lnTo>
                                <a:lnTo>
                                  <a:pt x="201" y="89"/>
                                </a:lnTo>
                                <a:lnTo>
                                  <a:pt x="204" y="79"/>
                                </a:lnTo>
                                <a:lnTo>
                                  <a:pt x="209" y="72"/>
                                </a:lnTo>
                                <a:lnTo>
                                  <a:pt x="216" y="67"/>
                                </a:lnTo>
                                <a:lnTo>
                                  <a:pt x="223" y="65"/>
                                </a:lnTo>
                                <a:lnTo>
                                  <a:pt x="230" y="67"/>
                                </a:lnTo>
                                <a:lnTo>
                                  <a:pt x="235" y="69"/>
                                </a:lnTo>
                                <a:lnTo>
                                  <a:pt x="240" y="74"/>
                                </a:lnTo>
                                <a:lnTo>
                                  <a:pt x="242" y="79"/>
                                </a:lnTo>
                                <a:lnTo>
                                  <a:pt x="249" y="98"/>
                                </a:lnTo>
                                <a:lnTo>
                                  <a:pt x="249" y="54"/>
                                </a:lnTo>
                                <a:lnTo>
                                  <a:pt x="242" y="53"/>
                                </a:lnTo>
                                <a:lnTo>
                                  <a:pt x="225" y="50"/>
                                </a:lnTo>
                                <a:lnTo>
                                  <a:pt x="197" y="55"/>
                                </a:lnTo>
                                <a:lnTo>
                                  <a:pt x="187" y="60"/>
                                </a:lnTo>
                                <a:lnTo>
                                  <a:pt x="175" y="69"/>
                                </a:lnTo>
                                <a:lnTo>
                                  <a:pt x="168" y="79"/>
                                </a:lnTo>
                                <a:lnTo>
                                  <a:pt x="161" y="91"/>
                                </a:lnTo>
                                <a:lnTo>
                                  <a:pt x="158" y="105"/>
                                </a:lnTo>
                                <a:lnTo>
                                  <a:pt x="156" y="122"/>
                                </a:lnTo>
                                <a:lnTo>
                                  <a:pt x="156" y="134"/>
                                </a:lnTo>
                                <a:lnTo>
                                  <a:pt x="158" y="146"/>
                                </a:lnTo>
                                <a:lnTo>
                                  <a:pt x="161" y="153"/>
                                </a:lnTo>
                                <a:lnTo>
                                  <a:pt x="165" y="163"/>
                                </a:lnTo>
                                <a:lnTo>
                                  <a:pt x="170" y="170"/>
                                </a:lnTo>
                                <a:lnTo>
                                  <a:pt x="175" y="175"/>
                                </a:lnTo>
                                <a:lnTo>
                                  <a:pt x="180" y="182"/>
                                </a:lnTo>
                                <a:lnTo>
                                  <a:pt x="187" y="185"/>
                                </a:lnTo>
                                <a:lnTo>
                                  <a:pt x="204" y="189"/>
                                </a:lnTo>
                                <a:lnTo>
                                  <a:pt x="223" y="192"/>
                                </a:lnTo>
                                <a:lnTo>
                                  <a:pt x="245" y="189"/>
                                </a:lnTo>
                                <a:lnTo>
                                  <a:pt x="259" y="185"/>
                                </a:lnTo>
                                <a:lnTo>
                                  <a:pt x="270" y="177"/>
                                </a:lnTo>
                                <a:lnTo>
                                  <a:pt x="273" y="175"/>
                                </a:lnTo>
                                <a:lnTo>
                                  <a:pt x="283" y="161"/>
                                </a:lnTo>
                                <a:lnTo>
                                  <a:pt x="290" y="141"/>
                                </a:lnTo>
                                <a:lnTo>
                                  <a:pt x="290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5506460" name="Picture 1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96" y="314"/>
                            <a:ext cx="1356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0D182E" id="Group 1038" o:spid="_x0000_s1026" style="position:absolute;margin-left:588.85pt;margin-top:15.75pt;width:83.8pt;height:10pt;z-index:-251561472;mso-wrap-distance-left:0;mso-wrap-distance-right:0;mso-position-horizontal-relative:page" coordorigin="11777,315" coordsize="1676,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">
                <v:shape id="AutoShape 1040" o:spid="_x0000_s1027" style="position:absolute;left:11776;top:321;width:291;height:193;visibility:visible;mso-wrap-style:square;v-text-anchor:top" coordsize="291,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" path="m134,7l125,5,110,2,101,,86,,74,2,60,5,50,7,38,12r-7,7l21,26,17,36,9,45,5,57,2,69,,84,,98r2,29l7,151r7,10l19,168r10,9l36,182r21,7l81,192r15,l108,189r12,l134,185r,-41l115,144r,12l110,163r-5,5l98,173r-5,2l74,175r-7,-2l60,165r-7,-9l48,146,45,134,43,117r,-19l45,79,48,62,50,48,55,36,69,21r8,-2l86,17r12,2l105,24r8,9l115,45r19,l134,7xm290,105l288,91,281,79,273,69r-4,-4l266,62,254,55r-5,-1l249,98r,48l247,156r-5,14l237,173r-7,4l218,177r-5,-2l209,170r-5,-7l201,146r-2,-26l199,103r2,-14l204,79r5,-7l216,67r7,-2l230,67r5,2l240,74r2,5l249,98r,-44l242,53,225,50r-28,5l187,60r-12,9l168,79r-7,12l158,105r-2,17l156,134r2,12l161,153r4,10l170,170r5,5l180,182r7,3l204,189r19,3l245,189r14,-4l270,177r3,-2l283,161r7,-20l290,105xe" fillcolor="black" stroked="f">
                  <v:path arrowok="t" o:connecttype="custom" o:connectlocs="125,327;101,322;74,324;50,329;31,341;17,358;5,379;0,406;2,449;14,483;29,499;57,511;96,514;120,511;134,466;115,478;105,490;93,497;67,495;53,478;45,456;43,420;48,384;55,358;77,341;98,341;113,355;134,367;290,427;281,401;269,387;254,377;249,420;247,478;237,495;218,499;209,492;201,468;199,425;204,401;216,389;230,389;240,396;249,420;242,375;197,377;175,391;161,413;156,444;158,468;165,485;175,497;187,507;223,514;259,507;273,497;290,463" o:connectangles="0,0,0,0,0,0,0,0,0,0,0,0,0,0,0,0,0,0,0,0,0,0,0,0,0,0,0,0,0,0,0,0,0,0,0,0,0,0,0,0,0,0,0,0,0,0,0,0,0,0,0,0,0,0,0,0,0"/>
                </v:shape>
                <v:shape id="Picture 1039" o:spid="_x0000_s1028" type="#_x0000_t75" style="position:absolute;left:12096;top:314;width:1356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">
                  <v:imagedata r:id="rId456" o:title=""/>
                </v:shape>
                <w10:wrap type="topAndBottom" anchorx="page"/>
              </v:group>
            </w:pict>
          </mc:Fallback>
        </mc:AlternateContent>
      </w:r>
    </w:p>
    <w:p w14:paraId="363C959C" w14:textId="77777777" w:rsidR="00926D2E" w:rsidRDefault="00926D2E">
      <w:pPr>
        <w:pStyle w:val="BodyText"/>
        <w:spacing w:before="1"/>
        <w:rPr>
          <w:sz w:val="8"/>
        </w:rPr>
      </w:pPr>
    </w:p>
    <w:p w14:paraId="4D444448" w14:textId="50984660" w:rsidR="00926D2E" w:rsidRDefault="00523205">
      <w:pPr>
        <w:pStyle w:val="BodyText"/>
        <w:ind w:left="8760"/>
      </w:pPr>
      <w:r>
        <w:rPr>
          <w:noProof/>
        </w:rPr>
        <mc:AlternateContent>
          <mc:Choice Requires="wpg">
            <w:drawing>
              <wp:inline distT="0" distB="0" distL="0" distR="0" wp14:anchorId="41EA1893" wp14:editId="5677E4FB">
                <wp:extent cx="3752215" cy="1294130"/>
                <wp:effectExtent l="0" t="0" r="635" b="3810"/>
                <wp:docPr id="455637582" name="Group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2215" cy="1294130"/>
                          <a:chOff x="0" y="0"/>
                          <a:chExt cx="5909" cy="2038"/>
                        </a:xfrm>
                      </wpg:grpSpPr>
                      <wps:wsp>
                        <wps:cNvPr id="891382494" name="Freeform 1037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5909" cy="2038"/>
                          </a:xfrm>
                          <a:custGeom>
                            <a:avLst/>
                            <a:gdLst>
                              <a:gd name="T0" fmla="*/ 5909 w 5909"/>
                              <a:gd name="T1" fmla="*/ 0 h 2038"/>
                              <a:gd name="T2" fmla="*/ 5902 w 5909"/>
                              <a:gd name="T3" fmla="*/ 0 h 2038"/>
                              <a:gd name="T4" fmla="*/ 5894 w 5909"/>
                              <a:gd name="T5" fmla="*/ 0 h 2038"/>
                              <a:gd name="T6" fmla="*/ 5894 w 5909"/>
                              <a:gd name="T7" fmla="*/ 14 h 2038"/>
                              <a:gd name="T8" fmla="*/ 5894 w 5909"/>
                              <a:gd name="T9" fmla="*/ 862 h 2038"/>
                              <a:gd name="T10" fmla="*/ 5894 w 5909"/>
                              <a:gd name="T11" fmla="*/ 876 h 2038"/>
                              <a:gd name="T12" fmla="*/ 5894 w 5909"/>
                              <a:gd name="T13" fmla="*/ 2023 h 2038"/>
                              <a:gd name="T14" fmla="*/ 2962 w 5909"/>
                              <a:gd name="T15" fmla="*/ 2023 h 2038"/>
                              <a:gd name="T16" fmla="*/ 2962 w 5909"/>
                              <a:gd name="T17" fmla="*/ 876 h 2038"/>
                              <a:gd name="T18" fmla="*/ 5894 w 5909"/>
                              <a:gd name="T19" fmla="*/ 876 h 2038"/>
                              <a:gd name="T20" fmla="*/ 5894 w 5909"/>
                              <a:gd name="T21" fmla="*/ 862 h 2038"/>
                              <a:gd name="T22" fmla="*/ 2962 w 5909"/>
                              <a:gd name="T23" fmla="*/ 862 h 2038"/>
                              <a:gd name="T24" fmla="*/ 2962 w 5909"/>
                              <a:gd name="T25" fmla="*/ 14 h 2038"/>
                              <a:gd name="T26" fmla="*/ 5894 w 5909"/>
                              <a:gd name="T27" fmla="*/ 14 h 2038"/>
                              <a:gd name="T28" fmla="*/ 5894 w 5909"/>
                              <a:gd name="T29" fmla="*/ 0 h 2038"/>
                              <a:gd name="T30" fmla="*/ 2962 w 5909"/>
                              <a:gd name="T31" fmla="*/ 0 h 2038"/>
                              <a:gd name="T32" fmla="*/ 2947 w 5909"/>
                              <a:gd name="T33" fmla="*/ 0 h 2038"/>
                              <a:gd name="T34" fmla="*/ 2947 w 5909"/>
                              <a:gd name="T35" fmla="*/ 14 h 2038"/>
                              <a:gd name="T36" fmla="*/ 2947 w 5909"/>
                              <a:gd name="T37" fmla="*/ 862 h 2038"/>
                              <a:gd name="T38" fmla="*/ 2947 w 5909"/>
                              <a:gd name="T39" fmla="*/ 876 h 2038"/>
                              <a:gd name="T40" fmla="*/ 2947 w 5909"/>
                              <a:gd name="T41" fmla="*/ 2023 h 2038"/>
                              <a:gd name="T42" fmla="*/ 14 w 5909"/>
                              <a:gd name="T43" fmla="*/ 2023 h 2038"/>
                              <a:gd name="T44" fmla="*/ 14 w 5909"/>
                              <a:gd name="T45" fmla="*/ 876 h 2038"/>
                              <a:gd name="T46" fmla="*/ 2947 w 5909"/>
                              <a:gd name="T47" fmla="*/ 876 h 2038"/>
                              <a:gd name="T48" fmla="*/ 2947 w 5909"/>
                              <a:gd name="T49" fmla="*/ 862 h 2038"/>
                              <a:gd name="T50" fmla="*/ 14 w 5909"/>
                              <a:gd name="T51" fmla="*/ 862 h 2038"/>
                              <a:gd name="T52" fmla="*/ 14 w 5909"/>
                              <a:gd name="T53" fmla="*/ 14 h 2038"/>
                              <a:gd name="T54" fmla="*/ 2947 w 5909"/>
                              <a:gd name="T55" fmla="*/ 14 h 2038"/>
                              <a:gd name="T56" fmla="*/ 2947 w 5909"/>
                              <a:gd name="T57" fmla="*/ 0 h 2038"/>
                              <a:gd name="T58" fmla="*/ 7 w 5909"/>
                              <a:gd name="T59" fmla="*/ 0 h 2038"/>
                              <a:gd name="T60" fmla="*/ 0 w 5909"/>
                              <a:gd name="T61" fmla="*/ 0 h 2038"/>
                              <a:gd name="T62" fmla="*/ 0 w 5909"/>
                              <a:gd name="T63" fmla="*/ 7 h 2038"/>
                              <a:gd name="T64" fmla="*/ 0 w 5909"/>
                              <a:gd name="T65" fmla="*/ 2030 h 2038"/>
                              <a:gd name="T66" fmla="*/ 0 w 5909"/>
                              <a:gd name="T67" fmla="*/ 2038 h 2038"/>
                              <a:gd name="T68" fmla="*/ 7 w 5909"/>
                              <a:gd name="T69" fmla="*/ 2038 h 2038"/>
                              <a:gd name="T70" fmla="*/ 5902 w 5909"/>
                              <a:gd name="T71" fmla="*/ 2038 h 2038"/>
                              <a:gd name="T72" fmla="*/ 5909 w 5909"/>
                              <a:gd name="T73" fmla="*/ 2038 h 2038"/>
                              <a:gd name="T74" fmla="*/ 5909 w 5909"/>
                              <a:gd name="T75" fmla="*/ 2030 h 2038"/>
                              <a:gd name="T76" fmla="*/ 5909 w 5909"/>
                              <a:gd name="T77" fmla="*/ 2023 h 2038"/>
                              <a:gd name="T78" fmla="*/ 5909 w 5909"/>
                              <a:gd name="T79" fmla="*/ 14 h 2038"/>
                              <a:gd name="T80" fmla="*/ 5909 w 5909"/>
                              <a:gd name="T81" fmla="*/ 7 h 2038"/>
                              <a:gd name="T82" fmla="*/ 5909 w 5909"/>
                              <a:gd name="T83" fmla="*/ 0 h 20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</a:cxnLst>
                            <a:rect l="0" t="0" r="r" b="b"/>
                            <a:pathLst>
                              <a:path w="5909" h="2038">
                                <a:moveTo>
                                  <a:pt x="5909" y="0"/>
                                </a:moveTo>
                                <a:lnTo>
                                  <a:pt x="5902" y="0"/>
                                </a:lnTo>
                                <a:lnTo>
                                  <a:pt x="5894" y="0"/>
                                </a:lnTo>
                                <a:lnTo>
                                  <a:pt x="5894" y="14"/>
                                </a:lnTo>
                                <a:lnTo>
                                  <a:pt x="5894" y="862"/>
                                </a:lnTo>
                                <a:lnTo>
                                  <a:pt x="5894" y="876"/>
                                </a:lnTo>
                                <a:lnTo>
                                  <a:pt x="5894" y="2023"/>
                                </a:lnTo>
                                <a:lnTo>
                                  <a:pt x="2962" y="2023"/>
                                </a:lnTo>
                                <a:lnTo>
                                  <a:pt x="2962" y="876"/>
                                </a:lnTo>
                                <a:lnTo>
                                  <a:pt x="5894" y="876"/>
                                </a:lnTo>
                                <a:lnTo>
                                  <a:pt x="5894" y="862"/>
                                </a:lnTo>
                                <a:lnTo>
                                  <a:pt x="2962" y="862"/>
                                </a:lnTo>
                                <a:lnTo>
                                  <a:pt x="2962" y="14"/>
                                </a:lnTo>
                                <a:lnTo>
                                  <a:pt x="5894" y="14"/>
                                </a:lnTo>
                                <a:lnTo>
                                  <a:pt x="5894" y="0"/>
                                </a:lnTo>
                                <a:lnTo>
                                  <a:pt x="2962" y="0"/>
                                </a:lnTo>
                                <a:lnTo>
                                  <a:pt x="2947" y="0"/>
                                </a:lnTo>
                                <a:lnTo>
                                  <a:pt x="2947" y="14"/>
                                </a:lnTo>
                                <a:lnTo>
                                  <a:pt x="2947" y="862"/>
                                </a:lnTo>
                                <a:lnTo>
                                  <a:pt x="2947" y="876"/>
                                </a:lnTo>
                                <a:lnTo>
                                  <a:pt x="2947" y="2023"/>
                                </a:lnTo>
                                <a:lnTo>
                                  <a:pt x="14" y="2023"/>
                                </a:lnTo>
                                <a:lnTo>
                                  <a:pt x="14" y="876"/>
                                </a:lnTo>
                                <a:lnTo>
                                  <a:pt x="2947" y="876"/>
                                </a:lnTo>
                                <a:lnTo>
                                  <a:pt x="2947" y="862"/>
                                </a:lnTo>
                                <a:lnTo>
                                  <a:pt x="14" y="862"/>
                                </a:lnTo>
                                <a:lnTo>
                                  <a:pt x="14" y="14"/>
                                </a:lnTo>
                                <a:lnTo>
                                  <a:pt x="2947" y="14"/>
                                </a:lnTo>
                                <a:lnTo>
                                  <a:pt x="2947" y="0"/>
                                </a:lnTo>
                                <a:lnTo>
                                  <a:pt x="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0" y="2030"/>
                                </a:lnTo>
                                <a:lnTo>
                                  <a:pt x="0" y="2038"/>
                                </a:lnTo>
                                <a:lnTo>
                                  <a:pt x="7" y="2038"/>
                                </a:lnTo>
                                <a:lnTo>
                                  <a:pt x="5902" y="2038"/>
                                </a:lnTo>
                                <a:lnTo>
                                  <a:pt x="5909" y="2038"/>
                                </a:lnTo>
                                <a:lnTo>
                                  <a:pt x="5909" y="2030"/>
                                </a:lnTo>
                                <a:lnTo>
                                  <a:pt x="5909" y="2023"/>
                                </a:lnTo>
                                <a:lnTo>
                                  <a:pt x="5909" y="14"/>
                                </a:lnTo>
                                <a:lnTo>
                                  <a:pt x="5909" y="7"/>
                                </a:lnTo>
                                <a:lnTo>
                                  <a:pt x="59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050752" name="Picture 1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" y="79"/>
                            <a:ext cx="1220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2663098" name="Picture 1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" y="336"/>
                            <a:ext cx="615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7881397" name="Picture 1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2" y="336"/>
                            <a:ext cx="396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6878862" name="Picture 1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7" y="79"/>
                            <a:ext cx="1498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635332" name="Picture 1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5" y="336"/>
                            <a:ext cx="1292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2020624" name="Picture 1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7" y="595"/>
                            <a:ext cx="2616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2058122" name="Picture 1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" y="960"/>
                            <a:ext cx="1076" cy="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8547169" name="Picture 1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5" y="960"/>
                            <a:ext cx="1059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476278" name="Picture 1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7" y="1221"/>
                            <a:ext cx="953" cy="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488410" name="Picture 1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7" y="1732"/>
                            <a:ext cx="596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F6CC5E1" id="Group 1026" o:spid="_x0000_s1026" style="width:295.45pt;height:101.9pt;mso-position-horizontal-relative:char;mso-position-vertical-relative:line" coordsize="5909,20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">
                <v:shape id="Freeform 1037" o:spid="_x0000_s1027" style="position:absolute;left:-1;width:5909;height:2038;visibility:visible;mso-wrap-style:square;v-text-anchor:top" coordsize="5909,2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" path="m5909,r-7,l5894,r,14l5894,862r,14l5894,2023r-2932,l2962,876r2932,l5894,862r-2932,l2962,14r2932,l5894,,2962,r-15,l2947,14r,848l2947,876r,1147l14,2023,14,876r2933,l2947,862,14,862,14,14r2933,l2947,,7,,,,,7,,2030r,8l7,2038r5895,l5909,2038r,-8l5909,2023r,-2009l5909,7r,-7xe" fillcolor="black" stroked="f">
                  <v:path arrowok="t" o:connecttype="custom" o:connectlocs="5909,0;5902,0;5894,0;5894,14;5894,862;5894,876;5894,2023;2962,2023;2962,876;5894,876;5894,862;2962,862;2962,14;5894,14;5894,0;2962,0;2947,0;2947,14;2947,862;2947,876;2947,2023;14,2023;14,876;2947,876;2947,862;14,862;14,14;2947,14;2947,0;7,0;0,0;0,7;0,2030;0,2038;7,2038;5902,2038;5909,2038;5909,2030;5909,2023;5909,14;5909,7;5909,0" o:connectangles="0,0,0,0,0,0,0,0,0,0,0,0,0,0,0,0,0,0,0,0,0,0,0,0,0,0,0,0,0,0,0,0,0,0,0,0,0,0,0,0,0,0"/>
                </v:shape>
                <v:shape id="Picture 1036" o:spid="_x0000_s1028" type="#_x0000_t75" style="position:absolute;left:93;top:79;width:1220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">
                  <v:imagedata r:id="rId467" o:title=""/>
                </v:shape>
                <v:shape id="Picture 1035" o:spid="_x0000_s1029" type="#_x0000_t75" style="position:absolute;left:100;top:336;width:615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">
                  <v:imagedata r:id="rId468" o:title=""/>
                </v:shape>
                <v:shape id="Picture 1034" o:spid="_x0000_s1030" type="#_x0000_t75" style="position:absolute;left:772;top:336;width:396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">
                  <v:imagedata r:id="rId469" o:title=""/>
                </v:shape>
                <v:shape id="Picture 1033" o:spid="_x0000_s1031" type="#_x0000_t75" style="position:absolute;left:3057;top:79;width:1498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">
                  <v:imagedata r:id="rId470" o:title=""/>
                </v:shape>
                <v:shape id="Picture 1032" o:spid="_x0000_s1032" type="#_x0000_t75" style="position:absolute;left:3055;top:336;width:1292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">
                  <v:imagedata r:id="rId471" o:title=""/>
                </v:shape>
                <v:shape id="Picture 1031" o:spid="_x0000_s1033" type="#_x0000_t75" style="position:absolute;left:3067;top:595;width:2616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">
                  <v:imagedata r:id="rId472" o:title=""/>
                </v:shape>
                <v:shape id="Picture 1030" o:spid="_x0000_s1034" type="#_x0000_t75" style="position:absolute;left:93;top:960;width:1076;height: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">
                  <v:imagedata r:id="rId473" o:title=""/>
                </v:shape>
                <v:shape id="Picture 1029" o:spid="_x0000_s1035" type="#_x0000_t75" style="position:absolute;left:3055;top:960;width:1059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">
                  <v:imagedata r:id="rId474" o:title=""/>
                </v:shape>
                <v:shape id="Picture 1028" o:spid="_x0000_s1036" type="#_x0000_t75" style="position:absolute;left:3067;top:1221;width:953;height: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">
                  <v:imagedata r:id="rId475" o:title=""/>
                </v:shape>
                <v:shape id="Picture 1027" o:spid="_x0000_s1037" type="#_x0000_t75" style="position:absolute;left:3057;top:1732;width:596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">
                  <v:imagedata r:id="rId476" o:title=""/>
                </v:shape>
                <w10:anchorlock/>
              </v:group>
            </w:pict>
          </mc:Fallback>
        </mc:AlternateContent>
      </w:r>
    </w:p>
    <w:p w14:paraId="4EFC6A5A" w14:textId="77777777" w:rsidR="00926D2E" w:rsidRDefault="00926D2E">
      <w:pPr>
        <w:sectPr w:rsidR="00926D2E">
          <w:headerReference w:type="default" r:id="rId477"/>
          <w:footerReference w:type="default" r:id="rId478"/>
          <w:pgSz w:w="16840" w:h="11910" w:orient="landscape"/>
          <w:pgMar w:top="1180" w:right="880" w:bottom="880" w:left="900" w:header="545" w:footer="681" w:gutter="0"/>
          <w:cols w:space="720"/>
        </w:sectPr>
      </w:pPr>
    </w:p>
    <w:p w14:paraId="4488E3A0" w14:textId="4BF2D7C9" w:rsidR="00926D2E" w:rsidRDefault="00000000">
      <w:pPr>
        <w:pStyle w:val="BodyText"/>
        <w:spacing w:before="5"/>
        <w:rPr>
          <w:sz w:val="10"/>
        </w:rPr>
      </w:pPr>
      <w:r>
        <w:rPr>
          <w:noProof/>
        </w:rPr>
        <w:lastRenderedPageBreak/>
        <w:drawing>
          <wp:anchor distT="0" distB="0" distL="0" distR="0" simplePos="0" relativeHeight="251479552" behindDoc="0" locked="0" layoutInCell="1" allowOverlap="1" wp14:anchorId="1E0EEF55" wp14:editId="3E004408">
            <wp:simplePos x="0" y="0"/>
            <wp:positionH relativeFrom="page">
              <wp:posOffset>818387</wp:posOffset>
            </wp:positionH>
            <wp:positionV relativeFrom="page">
              <wp:posOffset>1319783</wp:posOffset>
            </wp:positionV>
            <wp:extent cx="3708574" cy="290512"/>
            <wp:effectExtent l="0" t="0" r="0" b="0"/>
            <wp:wrapNone/>
            <wp:docPr id="323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371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574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3205">
        <w:rPr>
          <w:noProof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2B3EAA91" wp14:editId="17CDC45D">
                <wp:simplePos x="0" y="0"/>
                <wp:positionH relativeFrom="page">
                  <wp:posOffset>826135</wp:posOffset>
                </wp:positionH>
                <wp:positionV relativeFrom="page">
                  <wp:posOffset>1700530</wp:posOffset>
                </wp:positionV>
                <wp:extent cx="86995" cy="94615"/>
                <wp:effectExtent l="0" t="0" r="0" b="0"/>
                <wp:wrapNone/>
                <wp:docPr id="48205788" name="AutoShape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6995" cy="94615"/>
                        </a:xfrm>
                        <a:custGeom>
                          <a:avLst/>
                          <a:gdLst>
                            <a:gd name="T0" fmla="+- 0 1387 1301"/>
                            <a:gd name="T1" fmla="*/ T0 w 137"/>
                            <a:gd name="T2" fmla="+- 0 2820 2678"/>
                            <a:gd name="T3" fmla="*/ 2820 h 149"/>
                            <a:gd name="T4" fmla="+- 0 1378 1301"/>
                            <a:gd name="T5" fmla="*/ T4 w 137"/>
                            <a:gd name="T6" fmla="+- 0 2818 2678"/>
                            <a:gd name="T7" fmla="*/ 2818 h 149"/>
                            <a:gd name="T8" fmla="+- 0 1366 1301"/>
                            <a:gd name="T9" fmla="*/ T8 w 137"/>
                            <a:gd name="T10" fmla="+- 0 2818 2678"/>
                            <a:gd name="T11" fmla="*/ 2818 h 149"/>
                            <a:gd name="T12" fmla="+- 0 1361 1301"/>
                            <a:gd name="T13" fmla="*/ T12 w 137"/>
                            <a:gd name="T14" fmla="+- 0 2815 2678"/>
                            <a:gd name="T15" fmla="*/ 2815 h 149"/>
                            <a:gd name="T16" fmla="+- 0 1361 1301"/>
                            <a:gd name="T17" fmla="*/ T16 w 137"/>
                            <a:gd name="T18" fmla="+- 0 2813 2678"/>
                            <a:gd name="T19" fmla="*/ 2813 h 149"/>
                            <a:gd name="T20" fmla="+- 0 1358 1301"/>
                            <a:gd name="T21" fmla="*/ T20 w 137"/>
                            <a:gd name="T22" fmla="+- 0 2810 2678"/>
                            <a:gd name="T23" fmla="*/ 2810 h 149"/>
                            <a:gd name="T24" fmla="+- 0 1358 1301"/>
                            <a:gd name="T25" fmla="*/ T24 w 137"/>
                            <a:gd name="T26" fmla="+- 0 2808 2678"/>
                            <a:gd name="T27" fmla="*/ 2808 h 149"/>
                            <a:gd name="T28" fmla="+- 0 1356 1301"/>
                            <a:gd name="T29" fmla="*/ T28 w 137"/>
                            <a:gd name="T30" fmla="+- 0 2803 2678"/>
                            <a:gd name="T31" fmla="*/ 2803 h 149"/>
                            <a:gd name="T32" fmla="+- 0 1356 1301"/>
                            <a:gd name="T33" fmla="*/ T32 w 137"/>
                            <a:gd name="T34" fmla="+- 0 2702 2678"/>
                            <a:gd name="T35" fmla="*/ 2702 h 149"/>
                            <a:gd name="T36" fmla="+- 0 1356 1301"/>
                            <a:gd name="T37" fmla="*/ T36 w 137"/>
                            <a:gd name="T38" fmla="+- 0 2678 2678"/>
                            <a:gd name="T39" fmla="*/ 2678 h 149"/>
                            <a:gd name="T40" fmla="+- 0 1351 1301"/>
                            <a:gd name="T41" fmla="*/ T40 w 137"/>
                            <a:gd name="T42" fmla="+- 0 2678 2678"/>
                            <a:gd name="T43" fmla="*/ 2678 h 149"/>
                            <a:gd name="T44" fmla="+- 0 1301 1301"/>
                            <a:gd name="T45" fmla="*/ T44 w 137"/>
                            <a:gd name="T46" fmla="+- 0 2707 2678"/>
                            <a:gd name="T47" fmla="*/ 2707 h 149"/>
                            <a:gd name="T48" fmla="+- 0 1306 1301"/>
                            <a:gd name="T49" fmla="*/ T48 w 137"/>
                            <a:gd name="T50" fmla="+- 0 2717 2678"/>
                            <a:gd name="T51" fmla="*/ 2717 h 149"/>
                            <a:gd name="T52" fmla="+- 0 1315 1301"/>
                            <a:gd name="T53" fmla="*/ T52 w 137"/>
                            <a:gd name="T54" fmla="+- 0 2710 2678"/>
                            <a:gd name="T55" fmla="*/ 2710 h 149"/>
                            <a:gd name="T56" fmla="+- 0 1322 1301"/>
                            <a:gd name="T57" fmla="*/ T56 w 137"/>
                            <a:gd name="T58" fmla="+- 0 2707 2678"/>
                            <a:gd name="T59" fmla="*/ 2707 h 149"/>
                            <a:gd name="T60" fmla="+- 0 1327 1301"/>
                            <a:gd name="T61" fmla="*/ T60 w 137"/>
                            <a:gd name="T62" fmla="+- 0 2702 2678"/>
                            <a:gd name="T63" fmla="*/ 2702 h 149"/>
                            <a:gd name="T64" fmla="+- 0 1332 1301"/>
                            <a:gd name="T65" fmla="*/ T64 w 137"/>
                            <a:gd name="T66" fmla="+- 0 2702 2678"/>
                            <a:gd name="T67" fmla="*/ 2702 h 149"/>
                            <a:gd name="T68" fmla="+- 0 1337 1301"/>
                            <a:gd name="T69" fmla="*/ T68 w 137"/>
                            <a:gd name="T70" fmla="+- 0 2707 2678"/>
                            <a:gd name="T71" fmla="*/ 2707 h 149"/>
                            <a:gd name="T72" fmla="+- 0 1337 1301"/>
                            <a:gd name="T73" fmla="*/ T72 w 137"/>
                            <a:gd name="T74" fmla="+- 0 2810 2678"/>
                            <a:gd name="T75" fmla="*/ 2810 h 149"/>
                            <a:gd name="T76" fmla="+- 0 1332 1301"/>
                            <a:gd name="T77" fmla="*/ T76 w 137"/>
                            <a:gd name="T78" fmla="+- 0 2815 2678"/>
                            <a:gd name="T79" fmla="*/ 2815 h 149"/>
                            <a:gd name="T80" fmla="+- 0 1327 1301"/>
                            <a:gd name="T81" fmla="*/ T80 w 137"/>
                            <a:gd name="T82" fmla="+- 0 2815 2678"/>
                            <a:gd name="T83" fmla="*/ 2815 h 149"/>
                            <a:gd name="T84" fmla="+- 0 1325 1301"/>
                            <a:gd name="T85" fmla="*/ T84 w 137"/>
                            <a:gd name="T86" fmla="+- 0 2818 2678"/>
                            <a:gd name="T87" fmla="*/ 2818 h 149"/>
                            <a:gd name="T88" fmla="+- 0 1318 1301"/>
                            <a:gd name="T89" fmla="*/ T88 w 137"/>
                            <a:gd name="T90" fmla="+- 0 2818 2678"/>
                            <a:gd name="T91" fmla="*/ 2818 h 149"/>
                            <a:gd name="T92" fmla="+- 0 1308 1301"/>
                            <a:gd name="T93" fmla="*/ T92 w 137"/>
                            <a:gd name="T94" fmla="+- 0 2820 2678"/>
                            <a:gd name="T95" fmla="*/ 2820 h 149"/>
                            <a:gd name="T96" fmla="+- 0 1308 1301"/>
                            <a:gd name="T97" fmla="*/ T96 w 137"/>
                            <a:gd name="T98" fmla="+- 0 2827 2678"/>
                            <a:gd name="T99" fmla="*/ 2827 h 149"/>
                            <a:gd name="T100" fmla="+- 0 1387 1301"/>
                            <a:gd name="T101" fmla="*/ T100 w 137"/>
                            <a:gd name="T102" fmla="+- 0 2827 2678"/>
                            <a:gd name="T103" fmla="*/ 2827 h 149"/>
                            <a:gd name="T104" fmla="+- 0 1387 1301"/>
                            <a:gd name="T105" fmla="*/ T104 w 137"/>
                            <a:gd name="T106" fmla="+- 0 2820 2678"/>
                            <a:gd name="T107" fmla="*/ 2820 h 149"/>
                            <a:gd name="T108" fmla="+- 0 1438 1301"/>
                            <a:gd name="T109" fmla="*/ T108 w 137"/>
                            <a:gd name="T110" fmla="+- 0 2803 2678"/>
                            <a:gd name="T111" fmla="*/ 2803 h 149"/>
                            <a:gd name="T112" fmla="+- 0 1416 1301"/>
                            <a:gd name="T113" fmla="*/ T112 w 137"/>
                            <a:gd name="T114" fmla="+- 0 2803 2678"/>
                            <a:gd name="T115" fmla="*/ 2803 h 149"/>
                            <a:gd name="T116" fmla="+- 0 1416 1301"/>
                            <a:gd name="T117" fmla="*/ T116 w 137"/>
                            <a:gd name="T118" fmla="+- 0 2827 2678"/>
                            <a:gd name="T119" fmla="*/ 2827 h 149"/>
                            <a:gd name="T120" fmla="+- 0 1438 1301"/>
                            <a:gd name="T121" fmla="*/ T120 w 137"/>
                            <a:gd name="T122" fmla="+- 0 2827 2678"/>
                            <a:gd name="T123" fmla="*/ 2827 h 149"/>
                            <a:gd name="T124" fmla="+- 0 1438 1301"/>
                            <a:gd name="T125" fmla="*/ T124 w 137"/>
                            <a:gd name="T126" fmla="+- 0 2803 2678"/>
                            <a:gd name="T127" fmla="*/ 2803 h 1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</a:cxnLst>
                          <a:rect l="0" t="0" r="r" b="b"/>
                          <a:pathLst>
                            <a:path w="137" h="149">
                              <a:moveTo>
                                <a:pt x="86" y="142"/>
                              </a:moveTo>
                              <a:lnTo>
                                <a:pt x="77" y="140"/>
                              </a:lnTo>
                              <a:lnTo>
                                <a:pt x="65" y="140"/>
                              </a:lnTo>
                              <a:lnTo>
                                <a:pt x="60" y="137"/>
                              </a:lnTo>
                              <a:lnTo>
                                <a:pt x="60" y="135"/>
                              </a:lnTo>
                              <a:lnTo>
                                <a:pt x="57" y="132"/>
                              </a:lnTo>
                              <a:lnTo>
                                <a:pt x="57" y="130"/>
                              </a:lnTo>
                              <a:lnTo>
                                <a:pt x="55" y="125"/>
                              </a:lnTo>
                              <a:lnTo>
                                <a:pt x="55" y="24"/>
                              </a:lnTo>
                              <a:lnTo>
                                <a:pt x="55" y="0"/>
                              </a:lnTo>
                              <a:lnTo>
                                <a:pt x="50" y="0"/>
                              </a:lnTo>
                              <a:lnTo>
                                <a:pt x="0" y="29"/>
                              </a:lnTo>
                              <a:lnTo>
                                <a:pt x="5" y="39"/>
                              </a:lnTo>
                              <a:lnTo>
                                <a:pt x="14" y="32"/>
                              </a:lnTo>
                              <a:lnTo>
                                <a:pt x="21" y="29"/>
                              </a:lnTo>
                              <a:lnTo>
                                <a:pt x="26" y="24"/>
                              </a:lnTo>
                              <a:lnTo>
                                <a:pt x="31" y="24"/>
                              </a:lnTo>
                              <a:lnTo>
                                <a:pt x="36" y="29"/>
                              </a:lnTo>
                              <a:lnTo>
                                <a:pt x="36" y="132"/>
                              </a:lnTo>
                              <a:lnTo>
                                <a:pt x="31" y="137"/>
                              </a:lnTo>
                              <a:lnTo>
                                <a:pt x="26" y="137"/>
                              </a:lnTo>
                              <a:lnTo>
                                <a:pt x="24" y="140"/>
                              </a:lnTo>
                              <a:lnTo>
                                <a:pt x="17" y="140"/>
                              </a:lnTo>
                              <a:lnTo>
                                <a:pt x="7" y="142"/>
                              </a:lnTo>
                              <a:lnTo>
                                <a:pt x="7" y="149"/>
                              </a:lnTo>
                              <a:lnTo>
                                <a:pt x="86" y="149"/>
                              </a:lnTo>
                              <a:lnTo>
                                <a:pt x="86" y="142"/>
                              </a:lnTo>
                              <a:close/>
                              <a:moveTo>
                                <a:pt x="137" y="125"/>
                              </a:moveTo>
                              <a:lnTo>
                                <a:pt x="115" y="125"/>
                              </a:lnTo>
                              <a:lnTo>
                                <a:pt x="115" y="149"/>
                              </a:lnTo>
                              <a:lnTo>
                                <a:pt x="137" y="149"/>
                              </a:lnTo>
                              <a:lnTo>
                                <a:pt x="137" y="1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96C5E7" id="AutoShape 1025" o:spid="_x0000_s1026" style="position:absolute;margin-left:65.05pt;margin-top:133.9pt;width:6.85pt;height:7.45pt;z-index:25159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37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" path="m86,142r-9,-2l65,140r-5,-3l60,135r-3,-3l57,130r-2,-5l55,24,55,,50,,,29,5,39r9,-7l21,29r5,-5l31,24r5,5l36,132r-5,5l26,137r-2,3l17,140,7,142r,7l86,149r,-7xm137,125r-22,l115,149r22,l137,125xe" fillcolor="black" stroked="f">
                <v:path arrowok="t" o:connecttype="custom" o:connectlocs="54610,1790700;48895,1789430;41275,1789430;38100,1787525;38100,1786255;36195,1784350;36195,1783080;34925,1779905;34925,1715770;34925,1700530;31750,1700530;0,1718945;3175,1725295;8890,1720850;13335,1718945;16510,1715770;19685,1715770;22860,1718945;22860,1784350;19685,1787525;16510,1787525;15240,1789430;10795,1789430;4445,1790700;4445,1795145;54610,1795145;54610,1790700;86995,1779905;73025,1779905;73025,1795145;86995,1795145;86995,1779905" o:connectangles="0,0,0,0,0,0,0,0,0,0,0,0,0,0,0,0,0,0,0,0,0,0,0,0,0,0,0,0,0,0,0,0"/>
                <w10:wrap anchorx="page" anchory="page"/>
              </v:shape>
            </w:pict>
          </mc:Fallback>
        </mc:AlternateContent>
      </w:r>
      <w:r w:rsidR="00523205">
        <w:rPr>
          <w:noProof/>
        </w:rPr>
        <mc:AlternateContent>
          <mc:Choice Requires="wpg">
            <w:drawing>
              <wp:anchor distT="0" distB="0" distL="114300" distR="114300" simplePos="0" relativeHeight="251592192" behindDoc="0" locked="0" layoutInCell="1" allowOverlap="1" wp14:anchorId="1E225757" wp14:editId="66110ABF">
                <wp:simplePos x="0" y="0"/>
                <wp:positionH relativeFrom="page">
                  <wp:posOffset>1063625</wp:posOffset>
                </wp:positionH>
                <wp:positionV relativeFrom="page">
                  <wp:posOffset>1696085</wp:posOffset>
                </wp:positionV>
                <wp:extent cx="3489960" cy="280670"/>
                <wp:effectExtent l="0" t="0" r="0" b="0"/>
                <wp:wrapNone/>
                <wp:docPr id="1244317484" name="Group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9960" cy="280670"/>
                          <a:chOff x="1675" y="2671"/>
                          <a:chExt cx="5496" cy="442"/>
                        </a:xfrm>
                      </wpg:grpSpPr>
                      <pic:pic xmlns:pic="http://schemas.openxmlformats.org/drawingml/2006/picture">
                        <pic:nvPicPr>
                          <pic:cNvPr id="1443712196" name="Picture 1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4" y="2671"/>
                            <a:ext cx="5487" cy="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0221298" name="Rectangle 1023"/>
                        <wps:cNvSpPr>
                          <a:spLocks noChangeArrowheads="1"/>
                        </wps:cNvSpPr>
                        <wps:spPr bwMode="auto">
                          <a:xfrm>
                            <a:off x="1675" y="3103"/>
                            <a:ext cx="182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A0BFDB" id="Group 1022" o:spid="_x0000_s1026" style="position:absolute;margin-left:83.75pt;margin-top:133.55pt;width:274.8pt;height:22.1pt;z-index:251592192;mso-position-horizontal-relative:page;mso-position-vertical-relative:page" coordorigin="1675,2671" coordsize="5496,4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">
                <v:shape id="Picture 1024" o:spid="_x0000_s1027" type="#_x0000_t75" style="position:absolute;left:1684;top:2671;width:5487;height: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">
                  <v:imagedata r:id="rId481" o:title=""/>
                </v:shape>
                <v:rect id="Rectangle 1023" o:spid="_x0000_s1028" style="position:absolute;left:1675;top:3103;width:182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" fillcolor="black" stroked="f"/>
                <w10:wrap anchorx="page" anchory="page"/>
              </v:group>
            </w:pict>
          </mc:Fallback>
        </mc:AlternateContent>
      </w:r>
      <w:r w:rsidR="00523205">
        <w:rPr>
          <w:noProof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267D7634" wp14:editId="49213894">
                <wp:simplePos x="0" y="0"/>
                <wp:positionH relativeFrom="page">
                  <wp:posOffset>821690</wp:posOffset>
                </wp:positionH>
                <wp:positionV relativeFrom="page">
                  <wp:posOffset>2077085</wp:posOffset>
                </wp:positionV>
                <wp:extent cx="100965" cy="94615"/>
                <wp:effectExtent l="0" t="0" r="0" b="0"/>
                <wp:wrapNone/>
                <wp:docPr id="1057969635" name="AutoShape 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0965" cy="94615"/>
                        </a:xfrm>
                        <a:custGeom>
                          <a:avLst/>
                          <a:gdLst>
                            <a:gd name="T0" fmla="+- 0 1394 1294"/>
                            <a:gd name="T1" fmla="*/ T0 w 159"/>
                            <a:gd name="T2" fmla="+- 0 3382 3271"/>
                            <a:gd name="T3" fmla="*/ 3382 h 149"/>
                            <a:gd name="T4" fmla="+- 0 1382 1294"/>
                            <a:gd name="T5" fmla="*/ T4 w 159"/>
                            <a:gd name="T6" fmla="+- 0 3382 3271"/>
                            <a:gd name="T7" fmla="*/ 3382 h 149"/>
                            <a:gd name="T8" fmla="+- 0 1380 1294"/>
                            <a:gd name="T9" fmla="*/ T8 w 159"/>
                            <a:gd name="T10" fmla="+- 0 3384 3271"/>
                            <a:gd name="T11" fmla="*/ 3384 h 149"/>
                            <a:gd name="T12" fmla="+- 0 1378 1294"/>
                            <a:gd name="T13" fmla="*/ T12 w 159"/>
                            <a:gd name="T14" fmla="+- 0 3389 3271"/>
                            <a:gd name="T15" fmla="*/ 3389 h 149"/>
                            <a:gd name="T16" fmla="+- 0 1373 1294"/>
                            <a:gd name="T17" fmla="*/ T16 w 159"/>
                            <a:gd name="T18" fmla="+- 0 3394 3271"/>
                            <a:gd name="T19" fmla="*/ 3394 h 149"/>
                            <a:gd name="T20" fmla="+- 0 1363 1294"/>
                            <a:gd name="T21" fmla="*/ T20 w 159"/>
                            <a:gd name="T22" fmla="+- 0 3394 3271"/>
                            <a:gd name="T23" fmla="*/ 3394 h 149"/>
                            <a:gd name="T24" fmla="+- 0 1325 1294"/>
                            <a:gd name="T25" fmla="*/ T24 w 159"/>
                            <a:gd name="T26" fmla="+- 0 3394 3271"/>
                            <a:gd name="T27" fmla="*/ 3394 h 149"/>
                            <a:gd name="T28" fmla="+- 0 1327 1294"/>
                            <a:gd name="T29" fmla="*/ T28 w 159"/>
                            <a:gd name="T30" fmla="+- 0 3386 3271"/>
                            <a:gd name="T31" fmla="*/ 3386 h 149"/>
                            <a:gd name="T32" fmla="+- 0 1378 1294"/>
                            <a:gd name="T33" fmla="*/ T32 w 159"/>
                            <a:gd name="T34" fmla="+- 0 3336 3271"/>
                            <a:gd name="T35" fmla="*/ 3336 h 149"/>
                            <a:gd name="T36" fmla="+- 0 1385 1294"/>
                            <a:gd name="T37" fmla="*/ T36 w 159"/>
                            <a:gd name="T38" fmla="+- 0 3326 3271"/>
                            <a:gd name="T39" fmla="*/ 3326 h 149"/>
                            <a:gd name="T40" fmla="+- 0 1392 1294"/>
                            <a:gd name="T41" fmla="*/ T40 w 159"/>
                            <a:gd name="T42" fmla="+- 0 3305 3271"/>
                            <a:gd name="T43" fmla="*/ 3305 h 149"/>
                            <a:gd name="T44" fmla="+- 0 1390 1294"/>
                            <a:gd name="T45" fmla="*/ T44 w 159"/>
                            <a:gd name="T46" fmla="+- 0 3295 3271"/>
                            <a:gd name="T47" fmla="*/ 3295 h 149"/>
                            <a:gd name="T48" fmla="+- 0 1387 1294"/>
                            <a:gd name="T49" fmla="*/ T48 w 159"/>
                            <a:gd name="T50" fmla="+- 0 3288 3271"/>
                            <a:gd name="T51" fmla="*/ 3288 h 149"/>
                            <a:gd name="T52" fmla="+- 0 1382 1294"/>
                            <a:gd name="T53" fmla="*/ T52 w 159"/>
                            <a:gd name="T54" fmla="+- 0 3281 3271"/>
                            <a:gd name="T55" fmla="*/ 3281 h 149"/>
                            <a:gd name="T56" fmla="+- 0 1373 1294"/>
                            <a:gd name="T57" fmla="*/ T56 w 159"/>
                            <a:gd name="T58" fmla="+- 0 3276 3271"/>
                            <a:gd name="T59" fmla="*/ 3276 h 149"/>
                            <a:gd name="T60" fmla="+- 0 1361 1294"/>
                            <a:gd name="T61" fmla="*/ T60 w 159"/>
                            <a:gd name="T62" fmla="+- 0 3271 3271"/>
                            <a:gd name="T63" fmla="*/ 3271 h 149"/>
                            <a:gd name="T64" fmla="+- 0 1330 1294"/>
                            <a:gd name="T65" fmla="*/ T64 w 159"/>
                            <a:gd name="T66" fmla="+- 0 3271 3271"/>
                            <a:gd name="T67" fmla="*/ 3271 h 149"/>
                            <a:gd name="T68" fmla="+- 0 1315 1294"/>
                            <a:gd name="T69" fmla="*/ T68 w 159"/>
                            <a:gd name="T70" fmla="+- 0 3276 3271"/>
                            <a:gd name="T71" fmla="*/ 3276 h 149"/>
                            <a:gd name="T72" fmla="+- 0 1306 1294"/>
                            <a:gd name="T73" fmla="*/ T72 w 159"/>
                            <a:gd name="T74" fmla="+- 0 3276 3271"/>
                            <a:gd name="T75" fmla="*/ 3276 h 149"/>
                            <a:gd name="T76" fmla="+- 0 1296 1294"/>
                            <a:gd name="T77" fmla="*/ T76 w 159"/>
                            <a:gd name="T78" fmla="+- 0 3283 3271"/>
                            <a:gd name="T79" fmla="*/ 3283 h 149"/>
                            <a:gd name="T80" fmla="+- 0 1296 1294"/>
                            <a:gd name="T81" fmla="*/ T80 w 159"/>
                            <a:gd name="T82" fmla="+- 0 3307 3271"/>
                            <a:gd name="T83" fmla="*/ 3307 h 149"/>
                            <a:gd name="T84" fmla="+- 0 1315 1294"/>
                            <a:gd name="T85" fmla="*/ T84 w 159"/>
                            <a:gd name="T86" fmla="+- 0 3307 3271"/>
                            <a:gd name="T87" fmla="*/ 3307 h 149"/>
                            <a:gd name="T88" fmla="+- 0 1318 1294"/>
                            <a:gd name="T89" fmla="*/ T88 w 159"/>
                            <a:gd name="T90" fmla="+- 0 3295 3271"/>
                            <a:gd name="T91" fmla="*/ 3295 h 149"/>
                            <a:gd name="T92" fmla="+- 0 1322 1294"/>
                            <a:gd name="T93" fmla="*/ T92 w 159"/>
                            <a:gd name="T94" fmla="+- 0 3288 3271"/>
                            <a:gd name="T95" fmla="*/ 3288 h 149"/>
                            <a:gd name="T96" fmla="+- 0 1330 1294"/>
                            <a:gd name="T97" fmla="*/ T96 w 159"/>
                            <a:gd name="T98" fmla="+- 0 3283 3271"/>
                            <a:gd name="T99" fmla="*/ 3283 h 149"/>
                            <a:gd name="T100" fmla="+- 0 1346 1294"/>
                            <a:gd name="T101" fmla="*/ T100 w 159"/>
                            <a:gd name="T102" fmla="+- 0 3283 3271"/>
                            <a:gd name="T103" fmla="*/ 3283 h 149"/>
                            <a:gd name="T104" fmla="+- 0 1349 1294"/>
                            <a:gd name="T105" fmla="*/ T104 w 159"/>
                            <a:gd name="T106" fmla="+- 0 3286 3271"/>
                            <a:gd name="T107" fmla="*/ 3286 h 149"/>
                            <a:gd name="T108" fmla="+- 0 1351 1294"/>
                            <a:gd name="T109" fmla="*/ T108 w 159"/>
                            <a:gd name="T110" fmla="+- 0 3290 3271"/>
                            <a:gd name="T111" fmla="*/ 3290 h 149"/>
                            <a:gd name="T112" fmla="+- 0 1356 1294"/>
                            <a:gd name="T113" fmla="*/ T112 w 159"/>
                            <a:gd name="T114" fmla="+- 0 3298 3271"/>
                            <a:gd name="T115" fmla="*/ 3298 h 149"/>
                            <a:gd name="T116" fmla="+- 0 1356 1294"/>
                            <a:gd name="T117" fmla="*/ T116 w 159"/>
                            <a:gd name="T118" fmla="+- 0 3317 3271"/>
                            <a:gd name="T119" fmla="*/ 3317 h 149"/>
                            <a:gd name="T120" fmla="+- 0 1354 1294"/>
                            <a:gd name="T121" fmla="*/ T120 w 159"/>
                            <a:gd name="T122" fmla="+- 0 3324 3271"/>
                            <a:gd name="T123" fmla="*/ 3324 h 149"/>
                            <a:gd name="T124" fmla="+- 0 1349 1294"/>
                            <a:gd name="T125" fmla="*/ T124 w 159"/>
                            <a:gd name="T126" fmla="+- 0 3331 3271"/>
                            <a:gd name="T127" fmla="*/ 3331 h 149"/>
                            <a:gd name="T128" fmla="+- 0 1344 1294"/>
                            <a:gd name="T129" fmla="*/ T128 w 159"/>
                            <a:gd name="T130" fmla="+- 0 3341 3271"/>
                            <a:gd name="T131" fmla="*/ 3341 h 149"/>
                            <a:gd name="T132" fmla="+- 0 1337 1294"/>
                            <a:gd name="T133" fmla="*/ T132 w 159"/>
                            <a:gd name="T134" fmla="+- 0 3350 3271"/>
                            <a:gd name="T135" fmla="*/ 3350 h 149"/>
                            <a:gd name="T136" fmla="+- 0 1327 1294"/>
                            <a:gd name="T137" fmla="*/ T136 w 159"/>
                            <a:gd name="T138" fmla="+- 0 3365 3271"/>
                            <a:gd name="T139" fmla="*/ 3365 h 149"/>
                            <a:gd name="T140" fmla="+- 0 1315 1294"/>
                            <a:gd name="T141" fmla="*/ T140 w 159"/>
                            <a:gd name="T142" fmla="+- 0 3377 3271"/>
                            <a:gd name="T143" fmla="*/ 3377 h 149"/>
                            <a:gd name="T144" fmla="+- 0 1306 1294"/>
                            <a:gd name="T145" fmla="*/ T144 w 159"/>
                            <a:gd name="T146" fmla="+- 0 3391 3271"/>
                            <a:gd name="T147" fmla="*/ 3391 h 149"/>
                            <a:gd name="T148" fmla="+- 0 1298 1294"/>
                            <a:gd name="T149" fmla="*/ T148 w 159"/>
                            <a:gd name="T150" fmla="+- 0 3401 3271"/>
                            <a:gd name="T151" fmla="*/ 3401 h 149"/>
                            <a:gd name="T152" fmla="+- 0 1294 1294"/>
                            <a:gd name="T153" fmla="*/ T152 w 159"/>
                            <a:gd name="T154" fmla="+- 0 3413 3271"/>
                            <a:gd name="T155" fmla="*/ 3413 h 149"/>
                            <a:gd name="T156" fmla="+- 0 1294 1294"/>
                            <a:gd name="T157" fmla="*/ T156 w 159"/>
                            <a:gd name="T158" fmla="+- 0 3420 3271"/>
                            <a:gd name="T159" fmla="*/ 3420 h 149"/>
                            <a:gd name="T160" fmla="+- 0 1392 1294"/>
                            <a:gd name="T161" fmla="*/ T160 w 159"/>
                            <a:gd name="T162" fmla="+- 0 3420 3271"/>
                            <a:gd name="T163" fmla="*/ 3420 h 149"/>
                            <a:gd name="T164" fmla="+- 0 1394 1294"/>
                            <a:gd name="T165" fmla="*/ T164 w 159"/>
                            <a:gd name="T166" fmla="+- 0 3382 3271"/>
                            <a:gd name="T167" fmla="*/ 3382 h 149"/>
                            <a:gd name="T168" fmla="+- 0 1452 1294"/>
                            <a:gd name="T169" fmla="*/ T168 w 159"/>
                            <a:gd name="T170" fmla="+- 0 3386 3271"/>
                            <a:gd name="T171" fmla="*/ 3386 h 149"/>
                            <a:gd name="T172" fmla="+- 0 1423 1294"/>
                            <a:gd name="T173" fmla="*/ T172 w 159"/>
                            <a:gd name="T174" fmla="+- 0 3386 3271"/>
                            <a:gd name="T175" fmla="*/ 3386 h 149"/>
                            <a:gd name="T176" fmla="+- 0 1423 1294"/>
                            <a:gd name="T177" fmla="*/ T176 w 159"/>
                            <a:gd name="T178" fmla="+- 0 3420 3271"/>
                            <a:gd name="T179" fmla="*/ 3420 h 149"/>
                            <a:gd name="T180" fmla="+- 0 1452 1294"/>
                            <a:gd name="T181" fmla="*/ T180 w 159"/>
                            <a:gd name="T182" fmla="+- 0 3420 3271"/>
                            <a:gd name="T183" fmla="*/ 3420 h 149"/>
                            <a:gd name="T184" fmla="+- 0 1452 1294"/>
                            <a:gd name="T185" fmla="*/ T184 w 159"/>
                            <a:gd name="T186" fmla="+- 0 3386 3271"/>
                            <a:gd name="T187" fmla="*/ 3386 h 1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</a:cxnLst>
                          <a:rect l="0" t="0" r="r" b="b"/>
                          <a:pathLst>
                            <a:path w="159" h="149">
                              <a:moveTo>
                                <a:pt x="100" y="111"/>
                              </a:moveTo>
                              <a:lnTo>
                                <a:pt x="88" y="111"/>
                              </a:lnTo>
                              <a:lnTo>
                                <a:pt x="86" y="113"/>
                              </a:lnTo>
                              <a:lnTo>
                                <a:pt x="84" y="118"/>
                              </a:lnTo>
                              <a:lnTo>
                                <a:pt x="79" y="123"/>
                              </a:lnTo>
                              <a:lnTo>
                                <a:pt x="69" y="123"/>
                              </a:lnTo>
                              <a:lnTo>
                                <a:pt x="31" y="123"/>
                              </a:lnTo>
                              <a:lnTo>
                                <a:pt x="33" y="115"/>
                              </a:lnTo>
                              <a:lnTo>
                                <a:pt x="84" y="65"/>
                              </a:lnTo>
                              <a:lnTo>
                                <a:pt x="91" y="55"/>
                              </a:lnTo>
                              <a:lnTo>
                                <a:pt x="98" y="34"/>
                              </a:lnTo>
                              <a:lnTo>
                                <a:pt x="96" y="24"/>
                              </a:lnTo>
                              <a:lnTo>
                                <a:pt x="93" y="17"/>
                              </a:lnTo>
                              <a:lnTo>
                                <a:pt x="88" y="10"/>
                              </a:lnTo>
                              <a:lnTo>
                                <a:pt x="79" y="5"/>
                              </a:lnTo>
                              <a:lnTo>
                                <a:pt x="67" y="0"/>
                              </a:lnTo>
                              <a:lnTo>
                                <a:pt x="36" y="0"/>
                              </a:lnTo>
                              <a:lnTo>
                                <a:pt x="21" y="5"/>
                              </a:lnTo>
                              <a:lnTo>
                                <a:pt x="12" y="5"/>
                              </a:lnTo>
                              <a:lnTo>
                                <a:pt x="2" y="12"/>
                              </a:lnTo>
                              <a:lnTo>
                                <a:pt x="2" y="36"/>
                              </a:lnTo>
                              <a:lnTo>
                                <a:pt x="21" y="36"/>
                              </a:lnTo>
                              <a:lnTo>
                                <a:pt x="24" y="24"/>
                              </a:lnTo>
                              <a:lnTo>
                                <a:pt x="28" y="17"/>
                              </a:lnTo>
                              <a:lnTo>
                                <a:pt x="36" y="12"/>
                              </a:lnTo>
                              <a:lnTo>
                                <a:pt x="52" y="12"/>
                              </a:lnTo>
                              <a:lnTo>
                                <a:pt x="55" y="15"/>
                              </a:lnTo>
                              <a:lnTo>
                                <a:pt x="57" y="19"/>
                              </a:lnTo>
                              <a:lnTo>
                                <a:pt x="62" y="27"/>
                              </a:lnTo>
                              <a:lnTo>
                                <a:pt x="62" y="46"/>
                              </a:lnTo>
                              <a:lnTo>
                                <a:pt x="60" y="53"/>
                              </a:lnTo>
                              <a:lnTo>
                                <a:pt x="55" y="60"/>
                              </a:lnTo>
                              <a:lnTo>
                                <a:pt x="50" y="70"/>
                              </a:lnTo>
                              <a:lnTo>
                                <a:pt x="43" y="79"/>
                              </a:lnTo>
                              <a:lnTo>
                                <a:pt x="33" y="94"/>
                              </a:lnTo>
                              <a:lnTo>
                                <a:pt x="21" y="106"/>
                              </a:lnTo>
                              <a:lnTo>
                                <a:pt x="12" y="120"/>
                              </a:lnTo>
                              <a:lnTo>
                                <a:pt x="4" y="130"/>
                              </a:lnTo>
                              <a:lnTo>
                                <a:pt x="0" y="142"/>
                              </a:lnTo>
                              <a:lnTo>
                                <a:pt x="0" y="149"/>
                              </a:lnTo>
                              <a:lnTo>
                                <a:pt x="98" y="149"/>
                              </a:lnTo>
                              <a:lnTo>
                                <a:pt x="100" y="111"/>
                              </a:lnTo>
                              <a:close/>
                              <a:moveTo>
                                <a:pt x="158" y="115"/>
                              </a:moveTo>
                              <a:lnTo>
                                <a:pt x="129" y="115"/>
                              </a:lnTo>
                              <a:lnTo>
                                <a:pt x="129" y="149"/>
                              </a:lnTo>
                              <a:lnTo>
                                <a:pt x="158" y="149"/>
                              </a:lnTo>
                              <a:lnTo>
                                <a:pt x="158" y="1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E0BEC3" id="AutoShape 1021" o:spid="_x0000_s1026" style="position:absolute;margin-left:64.7pt;margin-top:163.55pt;width:7.95pt;height:7.45pt;z-index:25159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9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" path="m100,111r-12,l86,113r-2,5l79,123r-10,l31,123r2,-8l84,65,91,55,98,34,96,24,93,17,88,10,79,5,67,,36,,21,5r-9,l2,12r,24l21,36,24,24r4,-7l36,12r16,l55,15r2,4l62,27r,19l60,53r-5,7l50,70r-7,9l33,94,21,106r-9,14l4,130,,142r,7l98,149r2,-38xm158,115r-29,l129,149r29,l158,115xe" fillcolor="black" stroked="f">
                <v:path arrowok="t" o:connecttype="custom" o:connectlocs="63500,2147570;55880,2147570;54610,2148840;53340,2152015;50165,2155190;43815,2155190;19685,2155190;20955,2150110;53340,2118360;57785,2112010;62230,2098675;60960,2092325;59055,2087880;55880,2083435;50165,2080260;42545,2077085;22860,2077085;13335,2080260;7620,2080260;1270,2084705;1270,2099945;13335,2099945;15240,2092325;17780,2087880;22860,2084705;33020,2084705;34925,2086610;36195,2089150;39370,2094230;39370,2106295;38100,2110740;34925,2115185;31750,2121535;27305,2127250;20955,2136775;13335,2144395;7620,2153285;2540,2159635;0,2167255;0,2171700;62230,2171700;63500,2147570;100330,2150110;81915,2150110;81915,2171700;100330,2171700;100330,2150110" o:connectangles="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480576" behindDoc="0" locked="0" layoutInCell="1" allowOverlap="1" wp14:anchorId="362C7B50" wp14:editId="63837E68">
            <wp:simplePos x="0" y="0"/>
            <wp:positionH relativeFrom="page">
              <wp:posOffset>1065275</wp:posOffset>
            </wp:positionH>
            <wp:positionV relativeFrom="page">
              <wp:posOffset>2074163</wp:posOffset>
            </wp:positionV>
            <wp:extent cx="3489059" cy="619125"/>
            <wp:effectExtent l="0" t="0" r="0" b="0"/>
            <wp:wrapNone/>
            <wp:docPr id="325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373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059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3205">
        <w:rPr>
          <w:noProof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 wp14:anchorId="46954D86" wp14:editId="76A09469">
                <wp:simplePos x="0" y="0"/>
                <wp:positionH relativeFrom="page">
                  <wp:posOffset>824230</wp:posOffset>
                </wp:positionH>
                <wp:positionV relativeFrom="page">
                  <wp:posOffset>3531235</wp:posOffset>
                </wp:positionV>
                <wp:extent cx="88900" cy="99060"/>
                <wp:effectExtent l="0" t="0" r="0" b="0"/>
                <wp:wrapNone/>
                <wp:docPr id="331220769" name="AutoShape 1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00" cy="99060"/>
                        </a:xfrm>
                        <a:custGeom>
                          <a:avLst/>
                          <a:gdLst>
                            <a:gd name="T0" fmla="+- 0 1387 1298"/>
                            <a:gd name="T1" fmla="*/ T0 w 140"/>
                            <a:gd name="T2" fmla="+- 0 5671 5561"/>
                            <a:gd name="T3" fmla="*/ 5671 h 156"/>
                            <a:gd name="T4" fmla="+- 0 1382 1298"/>
                            <a:gd name="T5" fmla="*/ T4 w 140"/>
                            <a:gd name="T6" fmla="+- 0 5647 5561"/>
                            <a:gd name="T7" fmla="*/ 5647 h 156"/>
                            <a:gd name="T8" fmla="+- 0 1375 1298"/>
                            <a:gd name="T9" fmla="*/ T8 w 140"/>
                            <a:gd name="T10" fmla="+- 0 5640 5561"/>
                            <a:gd name="T11" fmla="*/ 5640 h 156"/>
                            <a:gd name="T12" fmla="+- 0 1366 1298"/>
                            <a:gd name="T13" fmla="*/ T12 w 140"/>
                            <a:gd name="T14" fmla="+- 0 5633 5561"/>
                            <a:gd name="T15" fmla="*/ 5633 h 156"/>
                            <a:gd name="T16" fmla="+- 0 1356 1298"/>
                            <a:gd name="T17" fmla="*/ T16 w 140"/>
                            <a:gd name="T18" fmla="+- 0 5630 5561"/>
                            <a:gd name="T19" fmla="*/ 5630 h 156"/>
                            <a:gd name="T20" fmla="+- 0 1344 1298"/>
                            <a:gd name="T21" fmla="*/ T20 w 140"/>
                            <a:gd name="T22" fmla="+- 0 5628 5561"/>
                            <a:gd name="T23" fmla="*/ 5628 h 156"/>
                            <a:gd name="T24" fmla="+- 0 1330 1298"/>
                            <a:gd name="T25" fmla="*/ T24 w 140"/>
                            <a:gd name="T26" fmla="+- 0 5628 5561"/>
                            <a:gd name="T27" fmla="*/ 5628 h 156"/>
                            <a:gd name="T28" fmla="+- 0 1325 1298"/>
                            <a:gd name="T29" fmla="*/ T28 w 140"/>
                            <a:gd name="T30" fmla="+- 0 5630 5561"/>
                            <a:gd name="T31" fmla="*/ 5630 h 156"/>
                            <a:gd name="T32" fmla="+- 0 1318 1298"/>
                            <a:gd name="T33" fmla="*/ T32 w 140"/>
                            <a:gd name="T34" fmla="+- 0 5633 5561"/>
                            <a:gd name="T35" fmla="*/ 5633 h 156"/>
                            <a:gd name="T36" fmla="+- 0 1318 1298"/>
                            <a:gd name="T37" fmla="*/ T36 w 140"/>
                            <a:gd name="T38" fmla="+- 0 5585 5561"/>
                            <a:gd name="T39" fmla="*/ 5585 h 156"/>
                            <a:gd name="T40" fmla="+- 0 1380 1298"/>
                            <a:gd name="T41" fmla="*/ T40 w 140"/>
                            <a:gd name="T42" fmla="+- 0 5585 5561"/>
                            <a:gd name="T43" fmla="*/ 5585 h 156"/>
                            <a:gd name="T44" fmla="+- 0 1382 1298"/>
                            <a:gd name="T45" fmla="*/ T44 w 140"/>
                            <a:gd name="T46" fmla="+- 0 5561 5561"/>
                            <a:gd name="T47" fmla="*/ 5561 h 156"/>
                            <a:gd name="T48" fmla="+- 0 1373 1298"/>
                            <a:gd name="T49" fmla="*/ T48 w 140"/>
                            <a:gd name="T50" fmla="+- 0 5561 5561"/>
                            <a:gd name="T51" fmla="*/ 5561 h 156"/>
                            <a:gd name="T52" fmla="+- 0 1373 1298"/>
                            <a:gd name="T53" fmla="*/ T52 w 140"/>
                            <a:gd name="T54" fmla="+- 0 5563 5561"/>
                            <a:gd name="T55" fmla="*/ 5563 h 156"/>
                            <a:gd name="T56" fmla="+- 0 1370 1298"/>
                            <a:gd name="T57" fmla="*/ T56 w 140"/>
                            <a:gd name="T58" fmla="+- 0 5566 5561"/>
                            <a:gd name="T59" fmla="*/ 5566 h 156"/>
                            <a:gd name="T60" fmla="+- 0 1368 1298"/>
                            <a:gd name="T61" fmla="*/ T60 w 140"/>
                            <a:gd name="T62" fmla="+- 0 5566 5561"/>
                            <a:gd name="T63" fmla="*/ 5566 h 156"/>
                            <a:gd name="T64" fmla="+- 0 1366 1298"/>
                            <a:gd name="T65" fmla="*/ T64 w 140"/>
                            <a:gd name="T66" fmla="+- 0 5568 5561"/>
                            <a:gd name="T67" fmla="*/ 5568 h 156"/>
                            <a:gd name="T68" fmla="+- 0 1303 1298"/>
                            <a:gd name="T69" fmla="*/ T68 w 140"/>
                            <a:gd name="T70" fmla="+- 0 5568 5561"/>
                            <a:gd name="T71" fmla="*/ 5568 h 156"/>
                            <a:gd name="T72" fmla="+- 0 1303 1298"/>
                            <a:gd name="T73" fmla="*/ T72 w 140"/>
                            <a:gd name="T74" fmla="+- 0 5638 5561"/>
                            <a:gd name="T75" fmla="*/ 5638 h 156"/>
                            <a:gd name="T76" fmla="+- 0 1313 1298"/>
                            <a:gd name="T77" fmla="*/ T76 w 140"/>
                            <a:gd name="T78" fmla="+- 0 5642 5561"/>
                            <a:gd name="T79" fmla="*/ 5642 h 156"/>
                            <a:gd name="T80" fmla="+- 0 1318 1298"/>
                            <a:gd name="T81" fmla="*/ T80 w 140"/>
                            <a:gd name="T82" fmla="+- 0 5642 5561"/>
                            <a:gd name="T83" fmla="*/ 5642 h 156"/>
                            <a:gd name="T84" fmla="+- 0 1325 1298"/>
                            <a:gd name="T85" fmla="*/ T84 w 140"/>
                            <a:gd name="T86" fmla="+- 0 5640 5561"/>
                            <a:gd name="T87" fmla="*/ 5640 h 156"/>
                            <a:gd name="T88" fmla="+- 0 1344 1298"/>
                            <a:gd name="T89" fmla="*/ T88 w 140"/>
                            <a:gd name="T90" fmla="+- 0 5640 5561"/>
                            <a:gd name="T91" fmla="*/ 5640 h 156"/>
                            <a:gd name="T92" fmla="+- 0 1351 1298"/>
                            <a:gd name="T93" fmla="*/ T92 w 140"/>
                            <a:gd name="T94" fmla="+- 0 5642 5561"/>
                            <a:gd name="T95" fmla="*/ 5642 h 156"/>
                            <a:gd name="T96" fmla="+- 0 1358 1298"/>
                            <a:gd name="T97" fmla="*/ T96 w 140"/>
                            <a:gd name="T98" fmla="+- 0 5647 5561"/>
                            <a:gd name="T99" fmla="*/ 5647 h 156"/>
                            <a:gd name="T100" fmla="+- 0 1363 1298"/>
                            <a:gd name="T101" fmla="*/ T100 w 140"/>
                            <a:gd name="T102" fmla="+- 0 5654 5561"/>
                            <a:gd name="T103" fmla="*/ 5654 h 156"/>
                            <a:gd name="T104" fmla="+- 0 1366 1298"/>
                            <a:gd name="T105" fmla="*/ T104 w 140"/>
                            <a:gd name="T106" fmla="+- 0 5664 5561"/>
                            <a:gd name="T107" fmla="*/ 5664 h 156"/>
                            <a:gd name="T108" fmla="+- 0 1366 1298"/>
                            <a:gd name="T109" fmla="*/ T108 w 140"/>
                            <a:gd name="T110" fmla="+- 0 5674 5561"/>
                            <a:gd name="T111" fmla="*/ 5674 h 156"/>
                            <a:gd name="T112" fmla="+- 0 1363 1298"/>
                            <a:gd name="T113" fmla="*/ T112 w 140"/>
                            <a:gd name="T114" fmla="+- 0 5688 5561"/>
                            <a:gd name="T115" fmla="*/ 5688 h 156"/>
                            <a:gd name="T116" fmla="+- 0 1358 1298"/>
                            <a:gd name="T117" fmla="*/ T116 w 140"/>
                            <a:gd name="T118" fmla="+- 0 5698 5561"/>
                            <a:gd name="T119" fmla="*/ 5698 h 156"/>
                            <a:gd name="T120" fmla="+- 0 1354 1298"/>
                            <a:gd name="T121" fmla="*/ T120 w 140"/>
                            <a:gd name="T122" fmla="+- 0 5702 5561"/>
                            <a:gd name="T123" fmla="*/ 5702 h 156"/>
                            <a:gd name="T124" fmla="+- 0 1344 1298"/>
                            <a:gd name="T125" fmla="*/ T124 w 140"/>
                            <a:gd name="T126" fmla="+- 0 5707 5561"/>
                            <a:gd name="T127" fmla="*/ 5707 h 156"/>
                            <a:gd name="T128" fmla="+- 0 1327 1298"/>
                            <a:gd name="T129" fmla="*/ T128 w 140"/>
                            <a:gd name="T130" fmla="+- 0 5707 5561"/>
                            <a:gd name="T131" fmla="*/ 5707 h 156"/>
                            <a:gd name="T132" fmla="+- 0 1320 1298"/>
                            <a:gd name="T133" fmla="*/ T132 w 140"/>
                            <a:gd name="T134" fmla="+- 0 5702 5561"/>
                            <a:gd name="T135" fmla="*/ 5702 h 156"/>
                            <a:gd name="T136" fmla="+- 0 1313 1298"/>
                            <a:gd name="T137" fmla="*/ T136 w 140"/>
                            <a:gd name="T138" fmla="+- 0 5695 5561"/>
                            <a:gd name="T139" fmla="*/ 5695 h 156"/>
                            <a:gd name="T140" fmla="+- 0 1310 1298"/>
                            <a:gd name="T141" fmla="*/ T140 w 140"/>
                            <a:gd name="T142" fmla="+- 0 5686 5561"/>
                            <a:gd name="T143" fmla="*/ 5686 h 156"/>
                            <a:gd name="T144" fmla="+- 0 1298 1298"/>
                            <a:gd name="T145" fmla="*/ T144 w 140"/>
                            <a:gd name="T146" fmla="+- 0 5686 5561"/>
                            <a:gd name="T147" fmla="*/ 5686 h 156"/>
                            <a:gd name="T148" fmla="+- 0 1298 1298"/>
                            <a:gd name="T149" fmla="*/ T148 w 140"/>
                            <a:gd name="T150" fmla="+- 0 5710 5561"/>
                            <a:gd name="T151" fmla="*/ 5710 h 156"/>
                            <a:gd name="T152" fmla="+- 0 1318 1298"/>
                            <a:gd name="T153" fmla="*/ T152 w 140"/>
                            <a:gd name="T154" fmla="+- 0 5717 5561"/>
                            <a:gd name="T155" fmla="*/ 5717 h 156"/>
                            <a:gd name="T156" fmla="+- 0 1351 1298"/>
                            <a:gd name="T157" fmla="*/ T156 w 140"/>
                            <a:gd name="T158" fmla="+- 0 5717 5561"/>
                            <a:gd name="T159" fmla="*/ 5717 h 156"/>
                            <a:gd name="T160" fmla="+- 0 1363 1298"/>
                            <a:gd name="T161" fmla="*/ T160 w 140"/>
                            <a:gd name="T162" fmla="+- 0 5710 5561"/>
                            <a:gd name="T163" fmla="*/ 5710 h 156"/>
                            <a:gd name="T164" fmla="+- 0 1368 1298"/>
                            <a:gd name="T165" fmla="*/ T164 w 140"/>
                            <a:gd name="T166" fmla="+- 0 5707 5561"/>
                            <a:gd name="T167" fmla="*/ 5707 h 156"/>
                            <a:gd name="T168" fmla="+- 0 1373 1298"/>
                            <a:gd name="T169" fmla="*/ T168 w 140"/>
                            <a:gd name="T170" fmla="+- 0 5705 5561"/>
                            <a:gd name="T171" fmla="*/ 5705 h 156"/>
                            <a:gd name="T172" fmla="+- 0 1382 1298"/>
                            <a:gd name="T173" fmla="*/ T172 w 140"/>
                            <a:gd name="T174" fmla="+- 0 5695 5561"/>
                            <a:gd name="T175" fmla="*/ 5695 h 156"/>
                            <a:gd name="T176" fmla="+- 0 1385 1298"/>
                            <a:gd name="T177" fmla="*/ T176 w 140"/>
                            <a:gd name="T178" fmla="+- 0 5686 5561"/>
                            <a:gd name="T179" fmla="*/ 5686 h 156"/>
                            <a:gd name="T180" fmla="+- 0 1387 1298"/>
                            <a:gd name="T181" fmla="*/ T180 w 140"/>
                            <a:gd name="T182" fmla="+- 0 5671 5561"/>
                            <a:gd name="T183" fmla="*/ 5671 h 156"/>
                            <a:gd name="T184" fmla="+- 0 1438 1298"/>
                            <a:gd name="T185" fmla="*/ T184 w 140"/>
                            <a:gd name="T186" fmla="+- 0 5690 5561"/>
                            <a:gd name="T187" fmla="*/ 5690 h 156"/>
                            <a:gd name="T188" fmla="+- 0 1416 1298"/>
                            <a:gd name="T189" fmla="*/ T188 w 140"/>
                            <a:gd name="T190" fmla="+- 0 5690 5561"/>
                            <a:gd name="T191" fmla="*/ 5690 h 156"/>
                            <a:gd name="T192" fmla="+- 0 1416 1298"/>
                            <a:gd name="T193" fmla="*/ T192 w 140"/>
                            <a:gd name="T194" fmla="+- 0 5714 5561"/>
                            <a:gd name="T195" fmla="*/ 5714 h 156"/>
                            <a:gd name="T196" fmla="+- 0 1438 1298"/>
                            <a:gd name="T197" fmla="*/ T196 w 140"/>
                            <a:gd name="T198" fmla="+- 0 5714 5561"/>
                            <a:gd name="T199" fmla="*/ 5714 h 156"/>
                            <a:gd name="T200" fmla="+- 0 1438 1298"/>
                            <a:gd name="T201" fmla="*/ T200 w 140"/>
                            <a:gd name="T202" fmla="+- 0 5690 5561"/>
                            <a:gd name="T203" fmla="*/ 5690 h 1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140" h="156">
                              <a:moveTo>
                                <a:pt x="89" y="110"/>
                              </a:moveTo>
                              <a:lnTo>
                                <a:pt x="84" y="86"/>
                              </a:lnTo>
                              <a:lnTo>
                                <a:pt x="77" y="79"/>
                              </a:lnTo>
                              <a:lnTo>
                                <a:pt x="68" y="72"/>
                              </a:lnTo>
                              <a:lnTo>
                                <a:pt x="58" y="69"/>
                              </a:lnTo>
                              <a:lnTo>
                                <a:pt x="46" y="67"/>
                              </a:lnTo>
                              <a:lnTo>
                                <a:pt x="32" y="67"/>
                              </a:lnTo>
                              <a:lnTo>
                                <a:pt x="27" y="69"/>
                              </a:lnTo>
                              <a:lnTo>
                                <a:pt x="20" y="72"/>
                              </a:lnTo>
                              <a:lnTo>
                                <a:pt x="20" y="24"/>
                              </a:lnTo>
                              <a:lnTo>
                                <a:pt x="82" y="24"/>
                              </a:lnTo>
                              <a:lnTo>
                                <a:pt x="84" y="0"/>
                              </a:lnTo>
                              <a:lnTo>
                                <a:pt x="75" y="0"/>
                              </a:lnTo>
                              <a:lnTo>
                                <a:pt x="75" y="2"/>
                              </a:lnTo>
                              <a:lnTo>
                                <a:pt x="72" y="5"/>
                              </a:lnTo>
                              <a:lnTo>
                                <a:pt x="70" y="5"/>
                              </a:lnTo>
                              <a:lnTo>
                                <a:pt x="68" y="7"/>
                              </a:lnTo>
                              <a:lnTo>
                                <a:pt x="5" y="7"/>
                              </a:lnTo>
                              <a:lnTo>
                                <a:pt x="5" y="77"/>
                              </a:lnTo>
                              <a:lnTo>
                                <a:pt x="15" y="81"/>
                              </a:lnTo>
                              <a:lnTo>
                                <a:pt x="20" y="81"/>
                              </a:lnTo>
                              <a:lnTo>
                                <a:pt x="27" y="79"/>
                              </a:lnTo>
                              <a:lnTo>
                                <a:pt x="46" y="79"/>
                              </a:lnTo>
                              <a:lnTo>
                                <a:pt x="53" y="81"/>
                              </a:lnTo>
                              <a:lnTo>
                                <a:pt x="60" y="86"/>
                              </a:lnTo>
                              <a:lnTo>
                                <a:pt x="65" y="93"/>
                              </a:lnTo>
                              <a:lnTo>
                                <a:pt x="68" y="103"/>
                              </a:lnTo>
                              <a:lnTo>
                                <a:pt x="68" y="113"/>
                              </a:lnTo>
                              <a:lnTo>
                                <a:pt x="65" y="127"/>
                              </a:lnTo>
                              <a:lnTo>
                                <a:pt x="60" y="137"/>
                              </a:lnTo>
                              <a:lnTo>
                                <a:pt x="56" y="141"/>
                              </a:lnTo>
                              <a:lnTo>
                                <a:pt x="46" y="146"/>
                              </a:lnTo>
                              <a:lnTo>
                                <a:pt x="29" y="146"/>
                              </a:lnTo>
                              <a:lnTo>
                                <a:pt x="22" y="141"/>
                              </a:lnTo>
                              <a:lnTo>
                                <a:pt x="15" y="134"/>
                              </a:lnTo>
                              <a:lnTo>
                                <a:pt x="12" y="125"/>
                              </a:lnTo>
                              <a:lnTo>
                                <a:pt x="0" y="125"/>
                              </a:lnTo>
                              <a:lnTo>
                                <a:pt x="0" y="149"/>
                              </a:lnTo>
                              <a:lnTo>
                                <a:pt x="20" y="156"/>
                              </a:lnTo>
                              <a:lnTo>
                                <a:pt x="53" y="156"/>
                              </a:lnTo>
                              <a:lnTo>
                                <a:pt x="65" y="149"/>
                              </a:lnTo>
                              <a:lnTo>
                                <a:pt x="70" y="146"/>
                              </a:lnTo>
                              <a:lnTo>
                                <a:pt x="75" y="144"/>
                              </a:lnTo>
                              <a:lnTo>
                                <a:pt x="84" y="134"/>
                              </a:lnTo>
                              <a:lnTo>
                                <a:pt x="87" y="125"/>
                              </a:lnTo>
                              <a:lnTo>
                                <a:pt x="89" y="110"/>
                              </a:lnTo>
                              <a:close/>
                              <a:moveTo>
                                <a:pt x="140" y="129"/>
                              </a:moveTo>
                              <a:lnTo>
                                <a:pt x="118" y="129"/>
                              </a:lnTo>
                              <a:lnTo>
                                <a:pt x="118" y="153"/>
                              </a:lnTo>
                              <a:lnTo>
                                <a:pt x="140" y="153"/>
                              </a:lnTo>
                              <a:lnTo>
                                <a:pt x="140" y="1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725A8B" id="AutoShape 1020" o:spid="_x0000_s1026" style="position:absolute;margin-left:64.9pt;margin-top:278.05pt;width:7pt;height:7.8pt;z-index:25159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0,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" path="m89,110l84,86,77,79,68,72,58,69,46,67r-14,l27,69r-7,3l20,24r62,l84,,75,r,2l72,5r-2,l68,7,5,7r,70l15,81r5,l27,79r19,l53,81r7,5l65,93r3,10l68,113r-3,14l60,137r-4,4l46,146r-17,l22,141r-7,-7l12,125,,125r,24l20,156r33,l65,149r5,-3l75,144r9,-10l87,125r2,-15xm140,129r-22,l118,153r22,l140,129xe" fillcolor="black" stroked="f">
                <v:path arrowok="t" o:connecttype="custom" o:connectlocs="56515,3601085;53340,3585845;48895,3581400;43180,3576955;36830,3575050;29210,3573780;20320,3573780;17145,3575050;12700,3576955;12700,3546475;52070,3546475;53340,3531235;47625,3531235;47625,3532505;45720,3534410;44450,3534410;43180,3535680;3175,3535680;3175,3580130;9525,3582670;12700,3582670;17145,3581400;29210,3581400;33655,3582670;38100,3585845;41275,3590290;43180,3596640;43180,3602990;41275,3611880;38100,3618230;35560,3620770;29210,3623945;18415,3623945;13970,3620770;9525,3616325;7620,3610610;0,3610610;0,3625850;12700,3630295;33655,3630295;41275,3625850;44450,3623945;47625,3622675;53340,3616325;55245,3610610;56515,3601085;88900,3613150;74930,3613150;74930,3628390;88900,3628390;88900,3613150" o:connectangles="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523205">
        <w:rPr>
          <w:noProof/>
        </w:rPr>
        <mc:AlternateContent>
          <mc:Choice Requires="wpg">
            <w:drawing>
              <wp:anchor distT="0" distB="0" distL="114300" distR="114300" simplePos="0" relativeHeight="251595264" behindDoc="0" locked="0" layoutInCell="1" allowOverlap="1" wp14:anchorId="68CBDD2D" wp14:editId="1754517A">
                <wp:simplePos x="0" y="0"/>
                <wp:positionH relativeFrom="page">
                  <wp:posOffset>1069975</wp:posOffset>
                </wp:positionH>
                <wp:positionV relativeFrom="page">
                  <wp:posOffset>3535680</wp:posOffset>
                </wp:positionV>
                <wp:extent cx="916305" cy="288290"/>
                <wp:effectExtent l="0" t="0" r="0" b="0"/>
                <wp:wrapNone/>
                <wp:docPr id="980671864" name="Group 1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6305" cy="288290"/>
                          <a:chOff x="1685" y="5568"/>
                          <a:chExt cx="1443" cy="454"/>
                        </a:xfrm>
                      </wpg:grpSpPr>
                      <pic:pic xmlns:pic="http://schemas.openxmlformats.org/drawingml/2006/picture">
                        <pic:nvPicPr>
                          <pic:cNvPr id="1454017592" name="Picture 1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4" y="5568"/>
                            <a:ext cx="30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922214" name="Picture 1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4" y="5568"/>
                            <a:ext cx="1443" cy="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3B76C3" id="Group 1017" o:spid="_x0000_s1026" style="position:absolute;margin-left:84.25pt;margin-top:278.4pt;width:72.15pt;height:22.7pt;z-index:251595264;mso-position-horizontal-relative:page;mso-position-vertical-relative:page" coordorigin="1685,5568" coordsize="1443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">
                <v:shape id="Picture 1019" o:spid="_x0000_s1027" type="#_x0000_t75" style="position:absolute;left:1694;top:5568;width:30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">
                  <v:imagedata r:id="rId485" o:title=""/>
                </v:shape>
                <v:shape id="Picture 1018" o:spid="_x0000_s1028" type="#_x0000_t75" style="position:absolute;left:1684;top:5568;width:1443;height: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">
                  <v:imagedata r:id="rId486" o:title=""/>
                </v:shape>
                <w10:wrap anchorx="page" anchory="page"/>
              </v:group>
            </w:pict>
          </mc:Fallback>
        </mc:AlternateContent>
      </w:r>
      <w:r w:rsidR="00523205">
        <w:rPr>
          <w:noProof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6FF0FCD5" wp14:editId="1E1F5D65">
                <wp:simplePos x="0" y="0"/>
                <wp:positionH relativeFrom="page">
                  <wp:posOffset>2054225</wp:posOffset>
                </wp:positionH>
                <wp:positionV relativeFrom="page">
                  <wp:posOffset>3561715</wp:posOffset>
                </wp:positionV>
                <wp:extent cx="58420" cy="68580"/>
                <wp:effectExtent l="0" t="0" r="0" b="0"/>
                <wp:wrapNone/>
                <wp:docPr id="425925648" name="AutoShape 1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420" cy="68580"/>
                        </a:xfrm>
                        <a:custGeom>
                          <a:avLst/>
                          <a:gdLst>
                            <a:gd name="T0" fmla="+- 0 3240 3235"/>
                            <a:gd name="T1" fmla="*/ T0 w 92"/>
                            <a:gd name="T2" fmla="+- 0 5638 5609"/>
                            <a:gd name="T3" fmla="*/ 5638 h 108"/>
                            <a:gd name="T4" fmla="+- 0 3250 3235"/>
                            <a:gd name="T5" fmla="*/ T4 w 92"/>
                            <a:gd name="T6" fmla="+- 0 5618 5609"/>
                            <a:gd name="T7" fmla="*/ 5618 h 108"/>
                            <a:gd name="T8" fmla="+- 0 3286 3235"/>
                            <a:gd name="T9" fmla="*/ T8 w 92"/>
                            <a:gd name="T10" fmla="+- 0 5609 5609"/>
                            <a:gd name="T11" fmla="*/ 5609 h 108"/>
                            <a:gd name="T12" fmla="+- 0 3302 3235"/>
                            <a:gd name="T13" fmla="*/ T12 w 92"/>
                            <a:gd name="T14" fmla="+- 0 5614 5609"/>
                            <a:gd name="T15" fmla="*/ 5614 h 108"/>
                            <a:gd name="T16" fmla="+- 0 3276 3235"/>
                            <a:gd name="T17" fmla="*/ T16 w 92"/>
                            <a:gd name="T18" fmla="+- 0 5618 5609"/>
                            <a:gd name="T19" fmla="*/ 5618 h 108"/>
                            <a:gd name="T20" fmla="+- 0 3262 3235"/>
                            <a:gd name="T21" fmla="*/ T20 w 92"/>
                            <a:gd name="T22" fmla="+- 0 5623 5609"/>
                            <a:gd name="T23" fmla="*/ 5623 h 108"/>
                            <a:gd name="T24" fmla="+- 0 3254 3235"/>
                            <a:gd name="T25" fmla="*/ T24 w 92"/>
                            <a:gd name="T26" fmla="+- 0 5638 5609"/>
                            <a:gd name="T27" fmla="*/ 5638 h 108"/>
                            <a:gd name="T28" fmla="+- 0 3254 3235"/>
                            <a:gd name="T29" fmla="*/ T28 w 92"/>
                            <a:gd name="T30" fmla="+- 0 5717 5609"/>
                            <a:gd name="T31" fmla="*/ 5717 h 108"/>
                            <a:gd name="T32" fmla="+- 0 3240 3235"/>
                            <a:gd name="T33" fmla="*/ T32 w 92"/>
                            <a:gd name="T34" fmla="+- 0 5710 5609"/>
                            <a:gd name="T35" fmla="*/ 5710 h 108"/>
                            <a:gd name="T36" fmla="+- 0 3235 3235"/>
                            <a:gd name="T37" fmla="*/ T36 w 92"/>
                            <a:gd name="T38" fmla="+- 0 5698 5609"/>
                            <a:gd name="T39" fmla="*/ 5698 h 108"/>
                            <a:gd name="T40" fmla="+- 0 3238 3235"/>
                            <a:gd name="T41" fmla="*/ T40 w 92"/>
                            <a:gd name="T42" fmla="+- 0 5678 5609"/>
                            <a:gd name="T43" fmla="*/ 5678 h 108"/>
                            <a:gd name="T44" fmla="+- 0 3250 3235"/>
                            <a:gd name="T45" fmla="*/ T44 w 92"/>
                            <a:gd name="T46" fmla="+- 0 5666 5609"/>
                            <a:gd name="T47" fmla="*/ 5666 h 108"/>
                            <a:gd name="T48" fmla="+- 0 3269 3235"/>
                            <a:gd name="T49" fmla="*/ T48 w 92"/>
                            <a:gd name="T50" fmla="+- 0 5662 5609"/>
                            <a:gd name="T51" fmla="*/ 5662 h 108"/>
                            <a:gd name="T52" fmla="+- 0 3298 3235"/>
                            <a:gd name="T53" fmla="*/ T52 w 92"/>
                            <a:gd name="T54" fmla="+- 0 5650 5609"/>
                            <a:gd name="T55" fmla="*/ 5650 h 108"/>
                            <a:gd name="T56" fmla="+- 0 3295 3235"/>
                            <a:gd name="T57" fmla="*/ T56 w 92"/>
                            <a:gd name="T58" fmla="+- 0 5633 5609"/>
                            <a:gd name="T59" fmla="*/ 5633 h 108"/>
                            <a:gd name="T60" fmla="+- 0 3288 3235"/>
                            <a:gd name="T61" fmla="*/ T60 w 92"/>
                            <a:gd name="T62" fmla="+- 0 5623 5609"/>
                            <a:gd name="T63" fmla="*/ 5623 h 108"/>
                            <a:gd name="T64" fmla="+- 0 3276 3235"/>
                            <a:gd name="T65" fmla="*/ T64 w 92"/>
                            <a:gd name="T66" fmla="+- 0 5618 5609"/>
                            <a:gd name="T67" fmla="*/ 5618 h 108"/>
                            <a:gd name="T68" fmla="+- 0 3312 3235"/>
                            <a:gd name="T69" fmla="*/ T68 w 92"/>
                            <a:gd name="T70" fmla="+- 0 5623 5609"/>
                            <a:gd name="T71" fmla="*/ 5623 h 108"/>
                            <a:gd name="T72" fmla="+- 0 3314 3235"/>
                            <a:gd name="T73" fmla="*/ T72 w 92"/>
                            <a:gd name="T74" fmla="+- 0 5666 5609"/>
                            <a:gd name="T75" fmla="*/ 5666 h 108"/>
                            <a:gd name="T76" fmla="+- 0 3276 3235"/>
                            <a:gd name="T77" fmla="*/ T76 w 92"/>
                            <a:gd name="T78" fmla="+- 0 5669 5609"/>
                            <a:gd name="T79" fmla="*/ 5669 h 108"/>
                            <a:gd name="T80" fmla="+- 0 3259 3235"/>
                            <a:gd name="T81" fmla="*/ T80 w 92"/>
                            <a:gd name="T82" fmla="+- 0 5674 5609"/>
                            <a:gd name="T83" fmla="*/ 5674 h 108"/>
                            <a:gd name="T84" fmla="+- 0 3252 3235"/>
                            <a:gd name="T85" fmla="*/ T84 w 92"/>
                            <a:gd name="T86" fmla="+- 0 5683 5609"/>
                            <a:gd name="T87" fmla="*/ 5683 h 108"/>
                            <a:gd name="T88" fmla="+- 0 3254 3235"/>
                            <a:gd name="T89" fmla="*/ T88 w 92"/>
                            <a:gd name="T90" fmla="+- 0 5698 5609"/>
                            <a:gd name="T91" fmla="*/ 5698 h 108"/>
                            <a:gd name="T92" fmla="+- 0 3262 3235"/>
                            <a:gd name="T93" fmla="*/ T92 w 92"/>
                            <a:gd name="T94" fmla="+- 0 5702 5609"/>
                            <a:gd name="T95" fmla="*/ 5702 h 108"/>
                            <a:gd name="T96" fmla="+- 0 3290 3235"/>
                            <a:gd name="T97" fmla="*/ T96 w 92"/>
                            <a:gd name="T98" fmla="+- 0 5705 5609"/>
                            <a:gd name="T99" fmla="*/ 5705 h 108"/>
                            <a:gd name="T100" fmla="+- 0 3278 3235"/>
                            <a:gd name="T101" fmla="*/ T100 w 92"/>
                            <a:gd name="T102" fmla="+- 0 5712 5609"/>
                            <a:gd name="T103" fmla="*/ 5712 h 108"/>
                            <a:gd name="T104" fmla="+- 0 3290 3235"/>
                            <a:gd name="T105" fmla="*/ T104 w 92"/>
                            <a:gd name="T106" fmla="+- 0 5705 5609"/>
                            <a:gd name="T107" fmla="*/ 5705 h 108"/>
                            <a:gd name="T108" fmla="+- 0 3283 3235"/>
                            <a:gd name="T109" fmla="*/ T108 w 92"/>
                            <a:gd name="T110" fmla="+- 0 5700 5609"/>
                            <a:gd name="T111" fmla="*/ 5700 h 108"/>
                            <a:gd name="T112" fmla="+- 0 3293 3235"/>
                            <a:gd name="T113" fmla="*/ T112 w 92"/>
                            <a:gd name="T114" fmla="+- 0 5690 5609"/>
                            <a:gd name="T115" fmla="*/ 5690 h 108"/>
                            <a:gd name="T116" fmla="+- 0 3298 3235"/>
                            <a:gd name="T117" fmla="*/ T116 w 92"/>
                            <a:gd name="T118" fmla="+- 0 5666 5609"/>
                            <a:gd name="T119" fmla="*/ 5666 h 108"/>
                            <a:gd name="T120" fmla="+- 0 3314 3235"/>
                            <a:gd name="T121" fmla="*/ T120 w 92"/>
                            <a:gd name="T122" fmla="+- 0 5698 5609"/>
                            <a:gd name="T123" fmla="*/ 5698 h 108"/>
                            <a:gd name="T124" fmla="+- 0 3290 3235"/>
                            <a:gd name="T125" fmla="*/ T124 w 92"/>
                            <a:gd name="T126" fmla="+- 0 5705 5609"/>
                            <a:gd name="T127" fmla="*/ 5705 h 108"/>
                            <a:gd name="T128" fmla="+- 0 3298 3235"/>
                            <a:gd name="T129" fmla="*/ T128 w 92"/>
                            <a:gd name="T130" fmla="+- 0 5714 5609"/>
                            <a:gd name="T131" fmla="*/ 5714 h 108"/>
                            <a:gd name="T132" fmla="+- 0 3314 3235"/>
                            <a:gd name="T133" fmla="*/ T132 w 92"/>
                            <a:gd name="T134" fmla="+- 0 5698 5609"/>
                            <a:gd name="T135" fmla="*/ 5698 h 108"/>
                            <a:gd name="T136" fmla="+- 0 3317 3235"/>
                            <a:gd name="T137" fmla="*/ T136 w 92"/>
                            <a:gd name="T138" fmla="+- 0 5705 5609"/>
                            <a:gd name="T139" fmla="*/ 5705 h 108"/>
                            <a:gd name="T140" fmla="+- 0 3322 3235"/>
                            <a:gd name="T141" fmla="*/ T140 w 92"/>
                            <a:gd name="T142" fmla="+- 0 5707 5609"/>
                            <a:gd name="T143" fmla="*/ 5707 h 108"/>
                            <a:gd name="T144" fmla="+- 0 3326 3235"/>
                            <a:gd name="T145" fmla="*/ T144 w 92"/>
                            <a:gd name="T146" fmla="+- 0 5714 5609"/>
                            <a:gd name="T147" fmla="*/ 5714 h 10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</a:cxnLst>
                          <a:rect l="0" t="0" r="r" b="b"/>
                          <a:pathLst>
                            <a:path w="92" h="108">
                              <a:moveTo>
                                <a:pt x="19" y="29"/>
                              </a:moveTo>
                              <a:lnTo>
                                <a:pt x="5" y="29"/>
                              </a:lnTo>
                              <a:lnTo>
                                <a:pt x="5" y="14"/>
                              </a:lnTo>
                              <a:lnTo>
                                <a:pt x="15" y="9"/>
                              </a:lnTo>
                              <a:lnTo>
                                <a:pt x="43" y="0"/>
                              </a:lnTo>
                              <a:lnTo>
                                <a:pt x="51" y="0"/>
                              </a:lnTo>
                              <a:lnTo>
                                <a:pt x="60" y="2"/>
                              </a:lnTo>
                              <a:lnTo>
                                <a:pt x="67" y="5"/>
                              </a:lnTo>
                              <a:lnTo>
                                <a:pt x="72" y="9"/>
                              </a:lnTo>
                              <a:lnTo>
                                <a:pt x="41" y="9"/>
                              </a:lnTo>
                              <a:lnTo>
                                <a:pt x="31" y="12"/>
                              </a:lnTo>
                              <a:lnTo>
                                <a:pt x="27" y="14"/>
                              </a:lnTo>
                              <a:lnTo>
                                <a:pt x="22" y="21"/>
                              </a:lnTo>
                              <a:lnTo>
                                <a:pt x="19" y="29"/>
                              </a:lnTo>
                              <a:close/>
                              <a:moveTo>
                                <a:pt x="36" y="108"/>
                              </a:moveTo>
                              <a:lnTo>
                                <a:pt x="19" y="108"/>
                              </a:lnTo>
                              <a:lnTo>
                                <a:pt x="12" y="103"/>
                              </a:lnTo>
                              <a:lnTo>
                                <a:pt x="5" y="101"/>
                              </a:lnTo>
                              <a:lnTo>
                                <a:pt x="3" y="96"/>
                              </a:lnTo>
                              <a:lnTo>
                                <a:pt x="0" y="89"/>
                              </a:lnTo>
                              <a:lnTo>
                                <a:pt x="0" y="74"/>
                              </a:lnTo>
                              <a:lnTo>
                                <a:pt x="3" y="69"/>
                              </a:lnTo>
                              <a:lnTo>
                                <a:pt x="7" y="62"/>
                              </a:lnTo>
                              <a:lnTo>
                                <a:pt x="15" y="57"/>
                              </a:lnTo>
                              <a:lnTo>
                                <a:pt x="22" y="55"/>
                              </a:lnTo>
                              <a:lnTo>
                                <a:pt x="34" y="53"/>
                              </a:lnTo>
                              <a:lnTo>
                                <a:pt x="63" y="48"/>
                              </a:lnTo>
                              <a:lnTo>
                                <a:pt x="63" y="41"/>
                              </a:lnTo>
                              <a:lnTo>
                                <a:pt x="60" y="31"/>
                              </a:lnTo>
                              <a:lnTo>
                                <a:pt x="60" y="24"/>
                              </a:lnTo>
                              <a:lnTo>
                                <a:pt x="55" y="19"/>
                              </a:lnTo>
                              <a:lnTo>
                                <a:pt x="53" y="14"/>
                              </a:lnTo>
                              <a:lnTo>
                                <a:pt x="48" y="12"/>
                              </a:lnTo>
                              <a:lnTo>
                                <a:pt x="41" y="9"/>
                              </a:lnTo>
                              <a:lnTo>
                                <a:pt x="72" y="9"/>
                              </a:lnTo>
                              <a:lnTo>
                                <a:pt x="77" y="14"/>
                              </a:lnTo>
                              <a:lnTo>
                                <a:pt x="79" y="24"/>
                              </a:lnTo>
                              <a:lnTo>
                                <a:pt x="79" y="57"/>
                              </a:lnTo>
                              <a:lnTo>
                                <a:pt x="63" y="57"/>
                              </a:lnTo>
                              <a:lnTo>
                                <a:pt x="41" y="60"/>
                              </a:lnTo>
                              <a:lnTo>
                                <a:pt x="29" y="62"/>
                              </a:lnTo>
                              <a:lnTo>
                                <a:pt x="24" y="65"/>
                              </a:lnTo>
                              <a:lnTo>
                                <a:pt x="19" y="69"/>
                              </a:lnTo>
                              <a:lnTo>
                                <a:pt x="17" y="74"/>
                              </a:lnTo>
                              <a:lnTo>
                                <a:pt x="17" y="86"/>
                              </a:lnTo>
                              <a:lnTo>
                                <a:pt x="19" y="89"/>
                              </a:lnTo>
                              <a:lnTo>
                                <a:pt x="22" y="93"/>
                              </a:lnTo>
                              <a:lnTo>
                                <a:pt x="27" y="93"/>
                              </a:lnTo>
                              <a:lnTo>
                                <a:pt x="29" y="96"/>
                              </a:lnTo>
                              <a:lnTo>
                                <a:pt x="55" y="96"/>
                              </a:lnTo>
                              <a:lnTo>
                                <a:pt x="53" y="98"/>
                              </a:lnTo>
                              <a:lnTo>
                                <a:pt x="43" y="103"/>
                              </a:lnTo>
                              <a:lnTo>
                                <a:pt x="36" y="108"/>
                              </a:lnTo>
                              <a:close/>
                              <a:moveTo>
                                <a:pt x="55" y="96"/>
                              </a:moveTo>
                              <a:lnTo>
                                <a:pt x="43" y="96"/>
                              </a:lnTo>
                              <a:lnTo>
                                <a:pt x="48" y="91"/>
                              </a:lnTo>
                              <a:lnTo>
                                <a:pt x="53" y="89"/>
                              </a:lnTo>
                              <a:lnTo>
                                <a:pt x="58" y="81"/>
                              </a:lnTo>
                              <a:lnTo>
                                <a:pt x="63" y="72"/>
                              </a:lnTo>
                              <a:lnTo>
                                <a:pt x="63" y="57"/>
                              </a:lnTo>
                              <a:lnTo>
                                <a:pt x="79" y="57"/>
                              </a:lnTo>
                              <a:lnTo>
                                <a:pt x="79" y="89"/>
                              </a:lnTo>
                              <a:lnTo>
                                <a:pt x="63" y="89"/>
                              </a:lnTo>
                              <a:lnTo>
                                <a:pt x="55" y="96"/>
                              </a:lnTo>
                              <a:close/>
                              <a:moveTo>
                                <a:pt x="91" y="105"/>
                              </a:moveTo>
                              <a:lnTo>
                                <a:pt x="63" y="105"/>
                              </a:lnTo>
                              <a:lnTo>
                                <a:pt x="63" y="89"/>
                              </a:lnTo>
                              <a:lnTo>
                                <a:pt x="79" y="89"/>
                              </a:lnTo>
                              <a:lnTo>
                                <a:pt x="82" y="91"/>
                              </a:lnTo>
                              <a:lnTo>
                                <a:pt x="82" y="96"/>
                              </a:lnTo>
                              <a:lnTo>
                                <a:pt x="84" y="96"/>
                              </a:lnTo>
                              <a:lnTo>
                                <a:pt x="87" y="98"/>
                              </a:lnTo>
                              <a:lnTo>
                                <a:pt x="91" y="101"/>
                              </a:lnTo>
                              <a:lnTo>
                                <a:pt x="91" y="1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C7B935" id="AutoShape 1016" o:spid="_x0000_s1026" style="position:absolute;margin-left:161.75pt;margin-top:280.45pt;width:4.6pt;height:5.4pt;z-index:25159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2,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" path="m19,29l5,29,5,14,15,9,43,r8,l60,2r7,3l72,9,41,9,31,12r-4,2l22,21r-3,8xm36,108r-17,l12,103,5,101,3,96,,89,,74,3,69,7,62r8,-5l22,55,34,53,63,48r,-7l60,31r,-7l55,19,53,14,48,12,41,9r31,l77,14r2,10l79,57r-16,l41,60,29,62r-5,3l19,69r-2,5l17,86r2,3l22,93r5,l29,96r26,l53,98r-10,5l36,108xm55,96r-12,l48,91r5,-2l58,81r5,-9l63,57r16,l79,89r-16,l55,96xm91,105r-28,l63,89r16,l82,91r,5l84,96r3,2l91,101r,4xe" fillcolor="black" stroked="f">
                <v:path arrowok="t" o:connecttype="custom" o:connectlocs="3175,3580130;9525,3567430;32385,3561715;42545,3564890;26035,3567430;17145,3570605;12065,3580130;12065,3630295;3175,3625850;0,3618230;1905,3605530;9525,3597910;21590,3595370;40005,3587750;38100,3576955;33655,3570605;26035,3567430;48895,3570605;50165,3597910;26035,3599815;15240,3602990;10795,3608705;12065,3618230;17145,3620770;34925,3622675;27305,3627120;34925,3622675;30480,3619500;36830,3613150;40005,3597910;50165,3618230;34925,3622675;40005,3628390;50165,3618230;52070,3622675;55245,3623945;57785,3628390" o:connectangles="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481600" behindDoc="0" locked="0" layoutInCell="1" allowOverlap="1" wp14:anchorId="0B207064" wp14:editId="76846D4A">
            <wp:simplePos x="0" y="0"/>
            <wp:positionH relativeFrom="page">
              <wp:posOffset>2179320</wp:posOffset>
            </wp:positionH>
            <wp:positionV relativeFrom="page">
              <wp:posOffset>3531108</wp:posOffset>
            </wp:positionV>
            <wp:extent cx="710857" cy="100012"/>
            <wp:effectExtent l="0" t="0" r="0" b="0"/>
            <wp:wrapNone/>
            <wp:docPr id="327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376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85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82624" behindDoc="0" locked="0" layoutInCell="1" allowOverlap="1" wp14:anchorId="51619C3A" wp14:editId="28B35016">
            <wp:simplePos x="0" y="0"/>
            <wp:positionH relativeFrom="page">
              <wp:posOffset>2950464</wp:posOffset>
            </wp:positionH>
            <wp:positionV relativeFrom="page">
              <wp:posOffset>3546347</wp:posOffset>
            </wp:positionV>
            <wp:extent cx="109977" cy="84010"/>
            <wp:effectExtent l="0" t="0" r="0" b="0"/>
            <wp:wrapNone/>
            <wp:docPr id="329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377.pn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77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83648" behindDoc="0" locked="0" layoutInCell="1" allowOverlap="1" wp14:anchorId="02142EDE" wp14:editId="5B56AA14">
            <wp:simplePos x="0" y="0"/>
            <wp:positionH relativeFrom="page">
              <wp:posOffset>3131819</wp:posOffset>
            </wp:positionH>
            <wp:positionV relativeFrom="page">
              <wp:posOffset>3531108</wp:posOffset>
            </wp:positionV>
            <wp:extent cx="373892" cy="100012"/>
            <wp:effectExtent l="0" t="0" r="0" b="0"/>
            <wp:wrapNone/>
            <wp:docPr id="331" name="image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378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89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84672" behindDoc="0" locked="0" layoutInCell="1" allowOverlap="1" wp14:anchorId="26C79A49" wp14:editId="5276A4E8">
            <wp:simplePos x="0" y="0"/>
            <wp:positionH relativeFrom="page">
              <wp:posOffset>3570732</wp:posOffset>
            </wp:positionH>
            <wp:positionV relativeFrom="page">
              <wp:posOffset>3531108</wp:posOffset>
            </wp:positionV>
            <wp:extent cx="601074" cy="126301"/>
            <wp:effectExtent l="0" t="0" r="0" b="0"/>
            <wp:wrapNone/>
            <wp:docPr id="333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379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074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85696" behindDoc="0" locked="0" layoutInCell="1" allowOverlap="1" wp14:anchorId="2CA12F93" wp14:editId="3EAAE555">
            <wp:simplePos x="0" y="0"/>
            <wp:positionH relativeFrom="page">
              <wp:posOffset>4242815</wp:posOffset>
            </wp:positionH>
            <wp:positionV relativeFrom="page">
              <wp:posOffset>3535680</wp:posOffset>
            </wp:positionV>
            <wp:extent cx="104402" cy="92297"/>
            <wp:effectExtent l="0" t="0" r="0" b="0"/>
            <wp:wrapNone/>
            <wp:docPr id="335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380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02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86720" behindDoc="0" locked="0" layoutInCell="1" allowOverlap="1" wp14:anchorId="3D2CB9EE" wp14:editId="77E5C74F">
            <wp:simplePos x="0" y="0"/>
            <wp:positionH relativeFrom="page">
              <wp:posOffset>4416552</wp:posOffset>
            </wp:positionH>
            <wp:positionV relativeFrom="page">
              <wp:posOffset>3531108</wp:posOffset>
            </wp:positionV>
            <wp:extent cx="132324" cy="100012"/>
            <wp:effectExtent l="0" t="0" r="0" b="0"/>
            <wp:wrapNone/>
            <wp:docPr id="337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381.pn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2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3205">
        <w:rPr>
          <w:noProof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451C1876" wp14:editId="0FC91ABB">
                <wp:simplePos x="0" y="0"/>
                <wp:positionH relativeFrom="page">
                  <wp:posOffset>824230</wp:posOffset>
                </wp:positionH>
                <wp:positionV relativeFrom="page">
                  <wp:posOffset>4290060</wp:posOffset>
                </wp:positionV>
                <wp:extent cx="88900" cy="93345"/>
                <wp:effectExtent l="0" t="0" r="0" b="0"/>
                <wp:wrapNone/>
                <wp:docPr id="652669153" name="AutoShape 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00" cy="93345"/>
                        </a:xfrm>
                        <a:custGeom>
                          <a:avLst/>
                          <a:gdLst>
                            <a:gd name="T0" fmla="+- 0 1392 1298"/>
                            <a:gd name="T1" fmla="*/ T0 w 140"/>
                            <a:gd name="T2" fmla="+- 0 6756 6756"/>
                            <a:gd name="T3" fmla="*/ 6756 h 147"/>
                            <a:gd name="T4" fmla="+- 0 1301 1298"/>
                            <a:gd name="T5" fmla="*/ T4 w 140"/>
                            <a:gd name="T6" fmla="+- 0 6756 6756"/>
                            <a:gd name="T7" fmla="*/ 6756 h 147"/>
                            <a:gd name="T8" fmla="+- 0 1298 1298"/>
                            <a:gd name="T9" fmla="*/ T8 w 140"/>
                            <a:gd name="T10" fmla="+- 0 6790 6756"/>
                            <a:gd name="T11" fmla="*/ 6790 h 147"/>
                            <a:gd name="T12" fmla="+- 0 1308 1298"/>
                            <a:gd name="T13" fmla="*/ T12 w 140"/>
                            <a:gd name="T14" fmla="+- 0 6790 6756"/>
                            <a:gd name="T15" fmla="*/ 6790 h 147"/>
                            <a:gd name="T16" fmla="+- 0 1308 1298"/>
                            <a:gd name="T17" fmla="*/ T16 w 140"/>
                            <a:gd name="T18" fmla="+- 0 6782 6756"/>
                            <a:gd name="T19" fmla="*/ 6782 h 147"/>
                            <a:gd name="T20" fmla="+- 0 1310 1298"/>
                            <a:gd name="T21" fmla="*/ T20 w 140"/>
                            <a:gd name="T22" fmla="+- 0 6780 6756"/>
                            <a:gd name="T23" fmla="*/ 6780 h 147"/>
                            <a:gd name="T24" fmla="+- 0 1310 1298"/>
                            <a:gd name="T25" fmla="*/ T24 w 140"/>
                            <a:gd name="T26" fmla="+- 0 6778 6756"/>
                            <a:gd name="T27" fmla="*/ 6778 h 147"/>
                            <a:gd name="T28" fmla="+- 0 1313 1298"/>
                            <a:gd name="T29" fmla="*/ T28 w 140"/>
                            <a:gd name="T30" fmla="+- 0 6775 6756"/>
                            <a:gd name="T31" fmla="*/ 6775 h 147"/>
                            <a:gd name="T32" fmla="+- 0 1318 1298"/>
                            <a:gd name="T33" fmla="*/ T32 w 140"/>
                            <a:gd name="T34" fmla="+- 0 6775 6756"/>
                            <a:gd name="T35" fmla="*/ 6775 h 147"/>
                            <a:gd name="T36" fmla="+- 0 1320 1298"/>
                            <a:gd name="T37" fmla="*/ T36 w 140"/>
                            <a:gd name="T38" fmla="+- 0 6773 6756"/>
                            <a:gd name="T39" fmla="*/ 6773 h 147"/>
                            <a:gd name="T40" fmla="+- 0 1373 1298"/>
                            <a:gd name="T41" fmla="*/ T40 w 140"/>
                            <a:gd name="T42" fmla="+- 0 6773 6756"/>
                            <a:gd name="T43" fmla="*/ 6773 h 147"/>
                            <a:gd name="T44" fmla="+- 0 1373 1298"/>
                            <a:gd name="T45" fmla="*/ T44 w 140"/>
                            <a:gd name="T46" fmla="+- 0 6775 6756"/>
                            <a:gd name="T47" fmla="*/ 6775 h 147"/>
                            <a:gd name="T48" fmla="+- 0 1313 1298"/>
                            <a:gd name="T49" fmla="*/ T48 w 140"/>
                            <a:gd name="T50" fmla="+- 0 6898 6756"/>
                            <a:gd name="T51" fmla="*/ 6898 h 147"/>
                            <a:gd name="T52" fmla="+- 0 1313 1298"/>
                            <a:gd name="T53" fmla="*/ T52 w 140"/>
                            <a:gd name="T54" fmla="+- 0 6902 6756"/>
                            <a:gd name="T55" fmla="*/ 6902 h 147"/>
                            <a:gd name="T56" fmla="+- 0 1330 1298"/>
                            <a:gd name="T57" fmla="*/ T56 w 140"/>
                            <a:gd name="T58" fmla="+- 0 6902 6756"/>
                            <a:gd name="T59" fmla="*/ 6902 h 147"/>
                            <a:gd name="T60" fmla="+- 0 1392 1298"/>
                            <a:gd name="T61" fmla="*/ T60 w 140"/>
                            <a:gd name="T62" fmla="+- 0 6761 6756"/>
                            <a:gd name="T63" fmla="*/ 6761 h 147"/>
                            <a:gd name="T64" fmla="+- 0 1392 1298"/>
                            <a:gd name="T65" fmla="*/ T64 w 140"/>
                            <a:gd name="T66" fmla="+- 0 6756 6756"/>
                            <a:gd name="T67" fmla="*/ 6756 h 147"/>
                            <a:gd name="T68" fmla="+- 0 1438 1298"/>
                            <a:gd name="T69" fmla="*/ T68 w 140"/>
                            <a:gd name="T70" fmla="+- 0 6878 6756"/>
                            <a:gd name="T71" fmla="*/ 6878 h 147"/>
                            <a:gd name="T72" fmla="+- 0 1416 1298"/>
                            <a:gd name="T73" fmla="*/ T72 w 140"/>
                            <a:gd name="T74" fmla="+- 0 6878 6756"/>
                            <a:gd name="T75" fmla="*/ 6878 h 147"/>
                            <a:gd name="T76" fmla="+- 0 1416 1298"/>
                            <a:gd name="T77" fmla="*/ T76 w 140"/>
                            <a:gd name="T78" fmla="+- 0 6902 6756"/>
                            <a:gd name="T79" fmla="*/ 6902 h 147"/>
                            <a:gd name="T80" fmla="+- 0 1438 1298"/>
                            <a:gd name="T81" fmla="*/ T80 w 140"/>
                            <a:gd name="T82" fmla="+- 0 6902 6756"/>
                            <a:gd name="T83" fmla="*/ 6902 h 147"/>
                            <a:gd name="T84" fmla="+- 0 1438 1298"/>
                            <a:gd name="T85" fmla="*/ T84 w 140"/>
                            <a:gd name="T86" fmla="+- 0 6878 6756"/>
                            <a:gd name="T87" fmla="*/ 6878 h 14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</a:cxnLst>
                          <a:rect l="0" t="0" r="r" b="b"/>
                          <a:pathLst>
                            <a:path w="140" h="147">
                              <a:moveTo>
                                <a:pt x="94" y="0"/>
                              </a:moveTo>
                              <a:lnTo>
                                <a:pt x="3" y="0"/>
                              </a:lnTo>
                              <a:lnTo>
                                <a:pt x="0" y="34"/>
                              </a:lnTo>
                              <a:lnTo>
                                <a:pt x="10" y="34"/>
                              </a:lnTo>
                              <a:lnTo>
                                <a:pt x="10" y="26"/>
                              </a:lnTo>
                              <a:lnTo>
                                <a:pt x="12" y="24"/>
                              </a:lnTo>
                              <a:lnTo>
                                <a:pt x="12" y="22"/>
                              </a:lnTo>
                              <a:lnTo>
                                <a:pt x="15" y="19"/>
                              </a:lnTo>
                              <a:lnTo>
                                <a:pt x="20" y="19"/>
                              </a:lnTo>
                              <a:lnTo>
                                <a:pt x="22" y="17"/>
                              </a:lnTo>
                              <a:lnTo>
                                <a:pt x="75" y="17"/>
                              </a:lnTo>
                              <a:lnTo>
                                <a:pt x="75" y="19"/>
                              </a:lnTo>
                              <a:lnTo>
                                <a:pt x="15" y="142"/>
                              </a:lnTo>
                              <a:lnTo>
                                <a:pt x="15" y="146"/>
                              </a:lnTo>
                              <a:lnTo>
                                <a:pt x="32" y="146"/>
                              </a:lnTo>
                              <a:lnTo>
                                <a:pt x="94" y="5"/>
                              </a:lnTo>
                              <a:lnTo>
                                <a:pt x="94" y="0"/>
                              </a:lnTo>
                              <a:close/>
                              <a:moveTo>
                                <a:pt x="140" y="122"/>
                              </a:moveTo>
                              <a:lnTo>
                                <a:pt x="118" y="122"/>
                              </a:lnTo>
                              <a:lnTo>
                                <a:pt x="118" y="146"/>
                              </a:lnTo>
                              <a:lnTo>
                                <a:pt x="140" y="146"/>
                              </a:lnTo>
                              <a:lnTo>
                                <a:pt x="140" y="12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B4FF5E" id="AutoShape 1015" o:spid="_x0000_s1026" style="position:absolute;margin-left:64.9pt;margin-top:337.8pt;width:7pt;height:7.35pt;z-index:25159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0,1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" path="m94,l3,,,34r10,l10,26r2,-2l12,22r3,-3l20,19r2,-2l75,17r,2l15,142r,4l32,146,94,5,94,xm140,122r-22,l118,146r22,l140,122xe" fillcolor="black" stroked="f">
                <v:path arrowok="t" o:connecttype="custom" o:connectlocs="59690,4290060;1905,4290060;0,4311650;6350,4311650;6350,4306570;7620,4305300;7620,4304030;9525,4302125;12700,4302125;13970,4300855;47625,4300855;47625,4302125;9525,4380230;9525,4382770;20320,4382770;59690,4293235;59690,4290060;88900,4367530;74930,4367530;74930,4382770;88900,4382770;88900,4367530" o:connectangles="0,0,0,0,0,0,0,0,0,0,0,0,0,0,0,0,0,0,0,0,0,0"/>
                <w10:wrap anchorx="page" anchory="page"/>
              </v:shape>
            </w:pict>
          </mc:Fallback>
        </mc:AlternateContent>
      </w:r>
      <w:r w:rsidR="00523205">
        <w:rPr>
          <w:noProof/>
        </w:rPr>
        <mc:AlternateContent>
          <mc:Choice Requires="wpg">
            <w:drawing>
              <wp:anchor distT="0" distB="0" distL="114300" distR="114300" simplePos="0" relativeHeight="251598336" behindDoc="0" locked="0" layoutInCell="1" allowOverlap="1" wp14:anchorId="61E33CF5" wp14:editId="704ECDC6">
                <wp:simplePos x="0" y="0"/>
                <wp:positionH relativeFrom="page">
                  <wp:posOffset>1075690</wp:posOffset>
                </wp:positionH>
                <wp:positionV relativeFrom="page">
                  <wp:posOffset>4283710</wp:posOffset>
                </wp:positionV>
                <wp:extent cx="2550160" cy="117475"/>
                <wp:effectExtent l="0" t="0" r="0" b="0"/>
                <wp:wrapNone/>
                <wp:docPr id="568997499" name="Group 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0160" cy="117475"/>
                          <a:chOff x="1694" y="6746"/>
                          <a:chExt cx="4016" cy="185"/>
                        </a:xfrm>
                      </wpg:grpSpPr>
                      <pic:pic xmlns:pic="http://schemas.openxmlformats.org/drawingml/2006/picture">
                        <pic:nvPicPr>
                          <pic:cNvPr id="227078087" name="Picture 1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4" y="6746"/>
                            <a:ext cx="3965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2640703" name="AutoShape 1013"/>
                        <wps:cNvSpPr>
                          <a:spLocks/>
                        </wps:cNvSpPr>
                        <wps:spPr bwMode="auto">
                          <a:xfrm>
                            <a:off x="3451" y="6878"/>
                            <a:ext cx="2259" cy="53"/>
                          </a:xfrm>
                          <a:custGeom>
                            <a:avLst/>
                            <a:gdLst>
                              <a:gd name="T0" fmla="+- 0 5700 3451"/>
                              <a:gd name="T1" fmla="*/ T0 w 2259"/>
                              <a:gd name="T2" fmla="+- 0 6878 6878"/>
                              <a:gd name="T3" fmla="*/ 6878 h 53"/>
                              <a:gd name="T4" fmla="+- 0 5678 3451"/>
                              <a:gd name="T5" fmla="*/ T4 w 2259"/>
                              <a:gd name="T6" fmla="+- 0 6878 6878"/>
                              <a:gd name="T7" fmla="*/ 6878 h 53"/>
                              <a:gd name="T8" fmla="+- 0 5678 3451"/>
                              <a:gd name="T9" fmla="*/ T8 w 2259"/>
                              <a:gd name="T10" fmla="+- 0 6902 6878"/>
                              <a:gd name="T11" fmla="*/ 6902 h 53"/>
                              <a:gd name="T12" fmla="+- 0 5700 3451"/>
                              <a:gd name="T13" fmla="*/ T12 w 2259"/>
                              <a:gd name="T14" fmla="+- 0 6902 6878"/>
                              <a:gd name="T15" fmla="*/ 6902 h 53"/>
                              <a:gd name="T16" fmla="+- 0 5700 3451"/>
                              <a:gd name="T17" fmla="*/ T16 w 2259"/>
                              <a:gd name="T18" fmla="+- 0 6878 6878"/>
                              <a:gd name="T19" fmla="*/ 6878 h 53"/>
                              <a:gd name="T20" fmla="+- 0 5710 3451"/>
                              <a:gd name="T21" fmla="*/ T20 w 2259"/>
                              <a:gd name="T22" fmla="+- 0 6922 6878"/>
                              <a:gd name="T23" fmla="*/ 6922 h 53"/>
                              <a:gd name="T24" fmla="+- 0 3451 3451"/>
                              <a:gd name="T25" fmla="*/ T24 w 2259"/>
                              <a:gd name="T26" fmla="+- 0 6922 6878"/>
                              <a:gd name="T27" fmla="*/ 6922 h 53"/>
                              <a:gd name="T28" fmla="+- 0 3451 3451"/>
                              <a:gd name="T29" fmla="*/ T28 w 2259"/>
                              <a:gd name="T30" fmla="+- 0 6931 6878"/>
                              <a:gd name="T31" fmla="*/ 6931 h 53"/>
                              <a:gd name="T32" fmla="+- 0 5710 3451"/>
                              <a:gd name="T33" fmla="*/ T32 w 2259"/>
                              <a:gd name="T34" fmla="+- 0 6931 6878"/>
                              <a:gd name="T35" fmla="*/ 6931 h 53"/>
                              <a:gd name="T36" fmla="+- 0 5710 3451"/>
                              <a:gd name="T37" fmla="*/ T36 w 2259"/>
                              <a:gd name="T38" fmla="+- 0 6922 6878"/>
                              <a:gd name="T39" fmla="*/ 6922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259" h="53">
                                <a:moveTo>
                                  <a:pt x="2249" y="0"/>
                                </a:moveTo>
                                <a:lnTo>
                                  <a:pt x="2227" y="0"/>
                                </a:lnTo>
                                <a:lnTo>
                                  <a:pt x="2227" y="24"/>
                                </a:lnTo>
                                <a:lnTo>
                                  <a:pt x="2249" y="24"/>
                                </a:lnTo>
                                <a:lnTo>
                                  <a:pt x="2249" y="0"/>
                                </a:lnTo>
                                <a:close/>
                                <a:moveTo>
                                  <a:pt x="2259" y="44"/>
                                </a:moveTo>
                                <a:lnTo>
                                  <a:pt x="0" y="44"/>
                                </a:lnTo>
                                <a:lnTo>
                                  <a:pt x="0" y="53"/>
                                </a:lnTo>
                                <a:lnTo>
                                  <a:pt x="2259" y="53"/>
                                </a:lnTo>
                                <a:lnTo>
                                  <a:pt x="2259" y="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26DC60" id="Group 1012" o:spid="_x0000_s1026" style="position:absolute;margin-left:84.7pt;margin-top:337.3pt;width:200.8pt;height:9.25pt;z-index:251598336;mso-position-horizontal-relative:page;mso-position-vertical-relative:page" coordorigin="1694,6746" coordsize="4016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">
                <v:shape id="Picture 1014" o:spid="_x0000_s1027" type="#_x0000_t75" style="position:absolute;left:1694;top:6746;width:3965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">
                  <v:imagedata r:id="rId494" o:title=""/>
                </v:shape>
                <v:shape id="AutoShape 1013" o:spid="_x0000_s1028" style="position:absolute;left:3451;top:6878;width:2259;height:53;visibility:visible;mso-wrap-style:square;v-text-anchor:top" coordsize="2259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" path="m2249,r-22,l2227,24r22,l2249,xm2259,44l,44r,9l2259,53r,-9xe" fillcolor="black" stroked="f">
                  <v:path arrowok="t" o:connecttype="custom" o:connectlocs="2249,6878;2227,6878;2227,6902;2249,6902;2249,6878;2259,6922;0,6922;0,6931;2259,6931;2259,6922" o:connectangles="0,0,0,0,0,0,0,0,0,0"/>
                </v:shape>
                <w10:wrap anchorx="page" anchory="page"/>
              </v:group>
            </w:pict>
          </mc:Fallback>
        </mc:AlternateContent>
      </w:r>
      <w:r w:rsidR="00523205">
        <w:rPr>
          <w:noProof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 wp14:anchorId="65A677E4" wp14:editId="28726E36">
                <wp:simplePos x="0" y="0"/>
                <wp:positionH relativeFrom="page">
                  <wp:posOffset>819785</wp:posOffset>
                </wp:positionH>
                <wp:positionV relativeFrom="page">
                  <wp:posOffset>5205730</wp:posOffset>
                </wp:positionV>
                <wp:extent cx="102235" cy="96520"/>
                <wp:effectExtent l="0" t="0" r="0" b="0"/>
                <wp:wrapNone/>
                <wp:docPr id="355866104" name="AutoShape 1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96520"/>
                        </a:xfrm>
                        <a:custGeom>
                          <a:avLst/>
                          <a:gdLst>
                            <a:gd name="T0" fmla="+- 0 1399 1291"/>
                            <a:gd name="T1" fmla="*/ T0 w 161"/>
                            <a:gd name="T2" fmla="+- 0 8239 8198"/>
                            <a:gd name="T3" fmla="*/ 8239 h 152"/>
                            <a:gd name="T4" fmla="+- 0 1387 1291"/>
                            <a:gd name="T5" fmla="*/ T4 w 161"/>
                            <a:gd name="T6" fmla="+- 0 8213 8198"/>
                            <a:gd name="T7" fmla="*/ 8213 h 152"/>
                            <a:gd name="T8" fmla="+- 0 1378 1291"/>
                            <a:gd name="T9" fmla="*/ T8 w 161"/>
                            <a:gd name="T10" fmla="+- 0 8206 8198"/>
                            <a:gd name="T11" fmla="*/ 8206 h 152"/>
                            <a:gd name="T12" fmla="+- 0 1368 1291"/>
                            <a:gd name="T13" fmla="*/ T12 w 161"/>
                            <a:gd name="T14" fmla="+- 0 8234 8198"/>
                            <a:gd name="T15" fmla="*/ 8234 h 152"/>
                            <a:gd name="T16" fmla="+- 0 1363 1291"/>
                            <a:gd name="T17" fmla="*/ T16 w 161"/>
                            <a:gd name="T18" fmla="+- 0 8268 8198"/>
                            <a:gd name="T19" fmla="*/ 8268 h 152"/>
                            <a:gd name="T20" fmla="+- 0 1358 1291"/>
                            <a:gd name="T21" fmla="*/ T20 w 161"/>
                            <a:gd name="T22" fmla="+- 0 8273 8198"/>
                            <a:gd name="T23" fmla="*/ 8273 h 152"/>
                            <a:gd name="T24" fmla="+- 0 1351 1291"/>
                            <a:gd name="T25" fmla="*/ T24 w 161"/>
                            <a:gd name="T26" fmla="+- 0 8275 8198"/>
                            <a:gd name="T27" fmla="*/ 8275 h 152"/>
                            <a:gd name="T28" fmla="+- 0 1334 1291"/>
                            <a:gd name="T29" fmla="*/ T28 w 161"/>
                            <a:gd name="T30" fmla="+- 0 8273 8198"/>
                            <a:gd name="T31" fmla="*/ 8273 h 152"/>
                            <a:gd name="T32" fmla="+- 0 1322 1291"/>
                            <a:gd name="T33" fmla="*/ T32 w 161"/>
                            <a:gd name="T34" fmla="+- 0 8256 8198"/>
                            <a:gd name="T35" fmla="*/ 8256 h 152"/>
                            <a:gd name="T36" fmla="+- 0 1325 1291"/>
                            <a:gd name="T37" fmla="*/ T36 w 161"/>
                            <a:gd name="T38" fmla="+- 0 8230 8198"/>
                            <a:gd name="T39" fmla="*/ 8230 h 152"/>
                            <a:gd name="T40" fmla="+- 0 1330 1291"/>
                            <a:gd name="T41" fmla="*/ T40 w 161"/>
                            <a:gd name="T42" fmla="+- 0 8220 8198"/>
                            <a:gd name="T43" fmla="*/ 8220 h 152"/>
                            <a:gd name="T44" fmla="+- 0 1337 1291"/>
                            <a:gd name="T45" fmla="*/ T44 w 161"/>
                            <a:gd name="T46" fmla="+- 0 8213 8198"/>
                            <a:gd name="T47" fmla="*/ 8213 h 152"/>
                            <a:gd name="T48" fmla="+- 0 1351 1291"/>
                            <a:gd name="T49" fmla="*/ T48 w 161"/>
                            <a:gd name="T50" fmla="+- 0 8210 8198"/>
                            <a:gd name="T51" fmla="*/ 8210 h 152"/>
                            <a:gd name="T52" fmla="+- 0 1358 1291"/>
                            <a:gd name="T53" fmla="*/ T52 w 161"/>
                            <a:gd name="T54" fmla="+- 0 8218 8198"/>
                            <a:gd name="T55" fmla="*/ 8218 h 152"/>
                            <a:gd name="T56" fmla="+- 0 1368 1291"/>
                            <a:gd name="T57" fmla="*/ T56 w 161"/>
                            <a:gd name="T58" fmla="+- 0 8234 8198"/>
                            <a:gd name="T59" fmla="*/ 8234 h 152"/>
                            <a:gd name="T60" fmla="+- 0 1363 1291"/>
                            <a:gd name="T61" fmla="*/ T60 w 161"/>
                            <a:gd name="T62" fmla="+- 0 8198 8198"/>
                            <a:gd name="T63" fmla="*/ 8198 h 152"/>
                            <a:gd name="T64" fmla="+- 0 1318 1291"/>
                            <a:gd name="T65" fmla="*/ T64 w 161"/>
                            <a:gd name="T66" fmla="+- 0 8203 8198"/>
                            <a:gd name="T67" fmla="*/ 8203 h 152"/>
                            <a:gd name="T68" fmla="+- 0 1298 1291"/>
                            <a:gd name="T69" fmla="*/ T68 w 161"/>
                            <a:gd name="T70" fmla="+- 0 8222 8198"/>
                            <a:gd name="T71" fmla="*/ 8222 h 152"/>
                            <a:gd name="T72" fmla="+- 0 1291 1291"/>
                            <a:gd name="T73" fmla="*/ T72 w 161"/>
                            <a:gd name="T74" fmla="+- 0 8246 8198"/>
                            <a:gd name="T75" fmla="*/ 8246 h 152"/>
                            <a:gd name="T76" fmla="+- 0 1296 1291"/>
                            <a:gd name="T77" fmla="*/ T76 w 161"/>
                            <a:gd name="T78" fmla="+- 0 8270 8198"/>
                            <a:gd name="T79" fmla="*/ 8270 h 152"/>
                            <a:gd name="T80" fmla="+- 0 1306 1291"/>
                            <a:gd name="T81" fmla="*/ T80 w 161"/>
                            <a:gd name="T82" fmla="+- 0 8282 8198"/>
                            <a:gd name="T83" fmla="*/ 8282 h 152"/>
                            <a:gd name="T84" fmla="+- 0 1320 1291"/>
                            <a:gd name="T85" fmla="*/ T84 w 161"/>
                            <a:gd name="T86" fmla="+- 0 8287 8198"/>
                            <a:gd name="T87" fmla="*/ 8287 h 152"/>
                            <a:gd name="T88" fmla="+- 0 1342 1291"/>
                            <a:gd name="T89" fmla="*/ T88 w 161"/>
                            <a:gd name="T90" fmla="+- 0 8287 8198"/>
                            <a:gd name="T91" fmla="*/ 8287 h 152"/>
                            <a:gd name="T92" fmla="+- 0 1358 1291"/>
                            <a:gd name="T93" fmla="*/ T92 w 161"/>
                            <a:gd name="T94" fmla="+- 0 8285 8198"/>
                            <a:gd name="T95" fmla="*/ 8285 h 152"/>
                            <a:gd name="T96" fmla="+- 0 1368 1291"/>
                            <a:gd name="T97" fmla="*/ T96 w 161"/>
                            <a:gd name="T98" fmla="+- 0 8280 8198"/>
                            <a:gd name="T99" fmla="*/ 8280 h 152"/>
                            <a:gd name="T100" fmla="+- 0 1366 1291"/>
                            <a:gd name="T101" fmla="*/ T100 w 161"/>
                            <a:gd name="T102" fmla="+- 0 8297 8198"/>
                            <a:gd name="T103" fmla="*/ 8297 h 152"/>
                            <a:gd name="T104" fmla="+- 0 1358 1291"/>
                            <a:gd name="T105" fmla="*/ T104 w 161"/>
                            <a:gd name="T106" fmla="+- 0 8311 8198"/>
                            <a:gd name="T107" fmla="*/ 8311 h 152"/>
                            <a:gd name="T108" fmla="+- 0 1351 1291"/>
                            <a:gd name="T109" fmla="*/ T108 w 161"/>
                            <a:gd name="T110" fmla="+- 0 8323 8198"/>
                            <a:gd name="T111" fmla="*/ 8323 h 152"/>
                            <a:gd name="T112" fmla="+- 0 1342 1291"/>
                            <a:gd name="T113" fmla="*/ T112 w 161"/>
                            <a:gd name="T114" fmla="+- 0 8330 8198"/>
                            <a:gd name="T115" fmla="*/ 8330 h 152"/>
                            <a:gd name="T116" fmla="+- 0 1330 1291"/>
                            <a:gd name="T117" fmla="*/ T116 w 161"/>
                            <a:gd name="T118" fmla="+- 0 8333 8198"/>
                            <a:gd name="T119" fmla="*/ 8333 h 152"/>
                            <a:gd name="T120" fmla="+- 0 1318 1291"/>
                            <a:gd name="T121" fmla="*/ T120 w 161"/>
                            <a:gd name="T122" fmla="+- 0 8335 8198"/>
                            <a:gd name="T123" fmla="*/ 8335 h 152"/>
                            <a:gd name="T124" fmla="+- 0 1322 1291"/>
                            <a:gd name="T125" fmla="*/ T124 w 161"/>
                            <a:gd name="T126" fmla="+- 0 8350 8198"/>
                            <a:gd name="T127" fmla="*/ 8350 h 152"/>
                            <a:gd name="T128" fmla="+- 0 1366 1291"/>
                            <a:gd name="T129" fmla="*/ T128 w 161"/>
                            <a:gd name="T130" fmla="+- 0 8335 8198"/>
                            <a:gd name="T131" fmla="*/ 8335 h 152"/>
                            <a:gd name="T132" fmla="+- 0 1392 1291"/>
                            <a:gd name="T133" fmla="*/ T132 w 161"/>
                            <a:gd name="T134" fmla="+- 0 8306 8198"/>
                            <a:gd name="T135" fmla="*/ 8306 h 152"/>
                            <a:gd name="T136" fmla="+- 0 1399 1291"/>
                            <a:gd name="T137" fmla="*/ T136 w 161"/>
                            <a:gd name="T138" fmla="+- 0 8280 8198"/>
                            <a:gd name="T139" fmla="*/ 8280 h 152"/>
                            <a:gd name="T140" fmla="+- 0 1402 1291"/>
                            <a:gd name="T141" fmla="*/ T140 w 161"/>
                            <a:gd name="T142" fmla="+- 0 8258 8198"/>
                            <a:gd name="T143" fmla="*/ 8258 h 152"/>
                            <a:gd name="T144" fmla="+- 0 1423 1291"/>
                            <a:gd name="T145" fmla="*/ T144 w 161"/>
                            <a:gd name="T146" fmla="+- 0 8314 8198"/>
                            <a:gd name="T147" fmla="*/ 8314 h 152"/>
                            <a:gd name="T148" fmla="+- 0 1452 1291"/>
                            <a:gd name="T149" fmla="*/ T148 w 161"/>
                            <a:gd name="T150" fmla="+- 0 8347 8198"/>
                            <a:gd name="T151" fmla="*/ 8347 h 15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</a:cxnLst>
                          <a:rect l="0" t="0" r="r" b="b"/>
                          <a:pathLst>
                            <a:path w="161" h="152">
                              <a:moveTo>
                                <a:pt x="111" y="60"/>
                              </a:moveTo>
                              <a:lnTo>
                                <a:pt x="108" y="41"/>
                              </a:lnTo>
                              <a:lnTo>
                                <a:pt x="103" y="29"/>
                              </a:lnTo>
                              <a:lnTo>
                                <a:pt x="96" y="15"/>
                              </a:lnTo>
                              <a:lnTo>
                                <a:pt x="93" y="12"/>
                              </a:lnTo>
                              <a:lnTo>
                                <a:pt x="87" y="8"/>
                              </a:lnTo>
                              <a:lnTo>
                                <a:pt x="77" y="3"/>
                              </a:lnTo>
                              <a:lnTo>
                                <a:pt x="77" y="36"/>
                              </a:lnTo>
                              <a:lnTo>
                                <a:pt x="77" y="65"/>
                              </a:lnTo>
                              <a:lnTo>
                                <a:pt x="72" y="70"/>
                              </a:lnTo>
                              <a:lnTo>
                                <a:pt x="67" y="72"/>
                              </a:lnTo>
                              <a:lnTo>
                                <a:pt x="67" y="75"/>
                              </a:lnTo>
                              <a:lnTo>
                                <a:pt x="63" y="75"/>
                              </a:lnTo>
                              <a:lnTo>
                                <a:pt x="60" y="77"/>
                              </a:lnTo>
                              <a:lnTo>
                                <a:pt x="53" y="77"/>
                              </a:lnTo>
                              <a:lnTo>
                                <a:pt x="43" y="75"/>
                              </a:lnTo>
                              <a:lnTo>
                                <a:pt x="36" y="68"/>
                              </a:lnTo>
                              <a:lnTo>
                                <a:pt x="31" y="58"/>
                              </a:lnTo>
                              <a:lnTo>
                                <a:pt x="31" y="39"/>
                              </a:lnTo>
                              <a:lnTo>
                                <a:pt x="34" y="32"/>
                              </a:lnTo>
                              <a:lnTo>
                                <a:pt x="34" y="27"/>
                              </a:lnTo>
                              <a:lnTo>
                                <a:pt x="39" y="22"/>
                              </a:lnTo>
                              <a:lnTo>
                                <a:pt x="41" y="17"/>
                              </a:lnTo>
                              <a:lnTo>
                                <a:pt x="46" y="15"/>
                              </a:lnTo>
                              <a:lnTo>
                                <a:pt x="48" y="12"/>
                              </a:lnTo>
                              <a:lnTo>
                                <a:pt x="60" y="12"/>
                              </a:lnTo>
                              <a:lnTo>
                                <a:pt x="65" y="15"/>
                              </a:lnTo>
                              <a:lnTo>
                                <a:pt x="67" y="20"/>
                              </a:lnTo>
                              <a:lnTo>
                                <a:pt x="72" y="24"/>
                              </a:lnTo>
                              <a:lnTo>
                                <a:pt x="77" y="36"/>
                              </a:lnTo>
                              <a:lnTo>
                                <a:pt x="77" y="3"/>
                              </a:lnTo>
                              <a:lnTo>
                                <a:pt x="72" y="0"/>
                              </a:lnTo>
                              <a:lnTo>
                                <a:pt x="41" y="0"/>
                              </a:lnTo>
                              <a:lnTo>
                                <a:pt x="27" y="5"/>
                              </a:lnTo>
                              <a:lnTo>
                                <a:pt x="15" y="12"/>
                              </a:lnTo>
                              <a:lnTo>
                                <a:pt x="7" y="24"/>
                              </a:lnTo>
                              <a:lnTo>
                                <a:pt x="3" y="34"/>
                              </a:lnTo>
                              <a:lnTo>
                                <a:pt x="0" y="48"/>
                              </a:lnTo>
                              <a:lnTo>
                                <a:pt x="0" y="60"/>
                              </a:lnTo>
                              <a:lnTo>
                                <a:pt x="5" y="72"/>
                              </a:lnTo>
                              <a:lnTo>
                                <a:pt x="7" y="77"/>
                              </a:lnTo>
                              <a:lnTo>
                                <a:pt x="15" y="84"/>
                              </a:lnTo>
                              <a:lnTo>
                                <a:pt x="19" y="87"/>
                              </a:lnTo>
                              <a:lnTo>
                                <a:pt x="29" y="89"/>
                              </a:lnTo>
                              <a:lnTo>
                                <a:pt x="41" y="92"/>
                              </a:lnTo>
                              <a:lnTo>
                                <a:pt x="51" y="89"/>
                              </a:lnTo>
                              <a:lnTo>
                                <a:pt x="60" y="89"/>
                              </a:lnTo>
                              <a:lnTo>
                                <a:pt x="67" y="87"/>
                              </a:lnTo>
                              <a:lnTo>
                                <a:pt x="75" y="82"/>
                              </a:lnTo>
                              <a:lnTo>
                                <a:pt x="77" y="82"/>
                              </a:lnTo>
                              <a:lnTo>
                                <a:pt x="75" y="89"/>
                              </a:lnTo>
                              <a:lnTo>
                                <a:pt x="75" y="99"/>
                              </a:lnTo>
                              <a:lnTo>
                                <a:pt x="70" y="106"/>
                              </a:lnTo>
                              <a:lnTo>
                                <a:pt x="67" y="113"/>
                              </a:lnTo>
                              <a:lnTo>
                                <a:pt x="63" y="118"/>
                              </a:lnTo>
                              <a:lnTo>
                                <a:pt x="60" y="125"/>
                              </a:lnTo>
                              <a:lnTo>
                                <a:pt x="55" y="128"/>
                              </a:lnTo>
                              <a:lnTo>
                                <a:pt x="51" y="132"/>
                              </a:lnTo>
                              <a:lnTo>
                                <a:pt x="43" y="132"/>
                              </a:lnTo>
                              <a:lnTo>
                                <a:pt x="39" y="135"/>
                              </a:lnTo>
                              <a:lnTo>
                                <a:pt x="31" y="135"/>
                              </a:lnTo>
                              <a:lnTo>
                                <a:pt x="27" y="137"/>
                              </a:lnTo>
                              <a:lnTo>
                                <a:pt x="27" y="144"/>
                              </a:lnTo>
                              <a:lnTo>
                                <a:pt x="31" y="152"/>
                              </a:lnTo>
                              <a:lnTo>
                                <a:pt x="55" y="144"/>
                              </a:lnTo>
                              <a:lnTo>
                                <a:pt x="75" y="137"/>
                              </a:lnTo>
                              <a:lnTo>
                                <a:pt x="89" y="123"/>
                              </a:lnTo>
                              <a:lnTo>
                                <a:pt x="101" y="108"/>
                              </a:lnTo>
                              <a:lnTo>
                                <a:pt x="108" y="84"/>
                              </a:lnTo>
                              <a:lnTo>
                                <a:pt x="108" y="82"/>
                              </a:lnTo>
                              <a:lnTo>
                                <a:pt x="109" y="77"/>
                              </a:lnTo>
                              <a:lnTo>
                                <a:pt x="111" y="60"/>
                              </a:lnTo>
                              <a:close/>
                              <a:moveTo>
                                <a:pt x="161" y="116"/>
                              </a:moveTo>
                              <a:lnTo>
                                <a:pt x="132" y="116"/>
                              </a:lnTo>
                              <a:lnTo>
                                <a:pt x="132" y="149"/>
                              </a:lnTo>
                              <a:lnTo>
                                <a:pt x="161" y="149"/>
                              </a:lnTo>
                              <a:lnTo>
                                <a:pt x="161" y="1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0ACCA1" id="AutoShape 1011" o:spid="_x0000_s1026" style="position:absolute;margin-left:64.55pt;margin-top:409.9pt;width:8.05pt;height:7.6pt;z-index:25159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" path="m111,60l108,41,103,29,96,15,93,12,87,8,77,3r,33l77,65r-5,5l67,72r,3l63,75r-3,2l53,77,43,75,36,68,31,58r,-19l34,32r,-5l39,22r2,-5l46,15r2,-3l60,12r5,3l67,20r5,4l77,36,77,3,72,,41,,27,5,15,12,7,24,3,34,,48,,60,5,72r2,5l15,84r4,3l29,89r12,3l51,89r9,l67,87r8,-5l77,82r-2,7l75,99r-5,7l67,113r-4,5l60,125r-5,3l51,132r-8,l39,135r-8,l27,137r,7l31,152r24,-8l75,137,89,123r12,-15l108,84r,-2l109,77r2,-17xm161,116r-29,l132,149r29,l161,116xe" fillcolor="black" stroked="f">
                <v:path arrowok="t" o:connecttype="custom" o:connectlocs="68580,5231765;60960,5215255;55245,5210810;48895,5228590;45720,5250180;42545,5253355;38100,5254625;27305,5253355;19685,5242560;21590,5226050;24765,5219700;29210,5215255;38100,5213350;42545,5218430;48895,5228590;45720,5205730;17145,5208905;4445,5220970;0,5236210;3175,5251450;9525,5259070;18415,5262245;32385,5262245;42545,5260975;48895,5257800;47625,5268595;42545,5277485;38100,5285105;32385,5289550;24765,5291455;17145,5292725;19685,5302250;47625,5292725;64135,5274310;68580,5257800;70485,5243830;83820,5279390;102235,5300345" o:connectangles="0,0,0,0,0,0,0,0,0,0,0,0,0,0,0,0,0,0,0,0,0,0,0,0,0,0,0,0,0,0,0,0,0,0,0,0,0,0"/>
                <w10:wrap anchorx="page" anchory="page"/>
              </v:shape>
            </w:pict>
          </mc:Fallback>
        </mc:AlternateContent>
      </w:r>
      <w:r w:rsidR="00523205">
        <w:rPr>
          <w:noProof/>
        </w:rPr>
        <mc:AlternateContent>
          <mc:Choice Requires="wpg">
            <w:drawing>
              <wp:anchor distT="0" distB="0" distL="114300" distR="114300" simplePos="0" relativeHeight="251600384" behindDoc="0" locked="0" layoutInCell="1" allowOverlap="1" wp14:anchorId="3E524D74" wp14:editId="7CFAE9E2">
                <wp:simplePos x="0" y="0"/>
                <wp:positionH relativeFrom="page">
                  <wp:posOffset>1069975</wp:posOffset>
                </wp:positionH>
                <wp:positionV relativeFrom="page">
                  <wp:posOffset>5203190</wp:posOffset>
                </wp:positionV>
                <wp:extent cx="3477895" cy="291465"/>
                <wp:effectExtent l="0" t="0" r="0" b="0"/>
                <wp:wrapNone/>
                <wp:docPr id="1690251190" name="Group 1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77895" cy="291465"/>
                          <a:chOff x="1685" y="8194"/>
                          <a:chExt cx="5477" cy="459"/>
                        </a:xfrm>
                      </wpg:grpSpPr>
                      <wps:wsp>
                        <wps:cNvPr id="920063706" name="AutoShape 1010"/>
                        <wps:cNvSpPr>
                          <a:spLocks/>
                        </wps:cNvSpPr>
                        <wps:spPr bwMode="auto">
                          <a:xfrm>
                            <a:off x="1691" y="8200"/>
                            <a:ext cx="229" cy="149"/>
                          </a:xfrm>
                          <a:custGeom>
                            <a:avLst/>
                            <a:gdLst>
                              <a:gd name="T0" fmla="+- 0 1819 1692"/>
                              <a:gd name="T1" fmla="*/ T0 w 229"/>
                              <a:gd name="T2" fmla="+- 0 8335 8201"/>
                              <a:gd name="T3" fmla="*/ 8335 h 149"/>
                              <a:gd name="T4" fmla="+- 0 1810 1692"/>
                              <a:gd name="T5" fmla="*/ T4 w 229"/>
                              <a:gd name="T6" fmla="+- 0 8318 8201"/>
                              <a:gd name="T7" fmla="*/ 8318 h 149"/>
                              <a:gd name="T8" fmla="+- 0 1800 1692"/>
                              <a:gd name="T9" fmla="*/ T8 w 229"/>
                              <a:gd name="T10" fmla="+- 0 8297 8201"/>
                              <a:gd name="T11" fmla="*/ 8297 h 149"/>
                              <a:gd name="T12" fmla="+- 0 1781 1692"/>
                              <a:gd name="T13" fmla="*/ T12 w 229"/>
                              <a:gd name="T14" fmla="+- 0 8280 8201"/>
                              <a:gd name="T15" fmla="*/ 8280 h 149"/>
                              <a:gd name="T16" fmla="+- 0 1794 1692"/>
                              <a:gd name="T17" fmla="*/ T16 w 229"/>
                              <a:gd name="T18" fmla="+- 0 8273 8201"/>
                              <a:gd name="T19" fmla="*/ 8273 h 149"/>
                              <a:gd name="T20" fmla="+- 0 1802 1692"/>
                              <a:gd name="T21" fmla="*/ T20 w 229"/>
                              <a:gd name="T22" fmla="+- 0 8263 8201"/>
                              <a:gd name="T23" fmla="*/ 8263 h 149"/>
                              <a:gd name="T24" fmla="+- 0 1810 1692"/>
                              <a:gd name="T25" fmla="*/ T24 w 229"/>
                              <a:gd name="T26" fmla="+- 0 8249 8201"/>
                              <a:gd name="T27" fmla="*/ 8249 h 149"/>
                              <a:gd name="T28" fmla="+- 0 1807 1692"/>
                              <a:gd name="T29" fmla="*/ T28 w 229"/>
                              <a:gd name="T30" fmla="+- 0 8225 8201"/>
                              <a:gd name="T31" fmla="*/ 8225 h 149"/>
                              <a:gd name="T32" fmla="+- 0 1802 1692"/>
                              <a:gd name="T33" fmla="*/ T32 w 229"/>
                              <a:gd name="T34" fmla="+- 0 8215 8201"/>
                              <a:gd name="T35" fmla="*/ 8215 h 149"/>
                              <a:gd name="T36" fmla="+- 0 1800 1692"/>
                              <a:gd name="T37" fmla="*/ T36 w 229"/>
                              <a:gd name="T38" fmla="+- 0 8210 8201"/>
                              <a:gd name="T39" fmla="*/ 8210 h 149"/>
                              <a:gd name="T40" fmla="+- 0 1786 1692"/>
                              <a:gd name="T41" fmla="*/ T40 w 229"/>
                              <a:gd name="T42" fmla="+- 0 8203 8201"/>
                              <a:gd name="T43" fmla="*/ 8203 h 149"/>
                              <a:gd name="T44" fmla="+- 0 1778 1692"/>
                              <a:gd name="T45" fmla="*/ T44 w 229"/>
                              <a:gd name="T46" fmla="+- 0 8242 8201"/>
                              <a:gd name="T47" fmla="*/ 8242 h 149"/>
                              <a:gd name="T48" fmla="+- 0 1776 1692"/>
                              <a:gd name="T49" fmla="*/ T48 w 229"/>
                              <a:gd name="T50" fmla="+- 0 8254 8201"/>
                              <a:gd name="T51" fmla="*/ 8254 h 149"/>
                              <a:gd name="T52" fmla="+- 0 1769 1692"/>
                              <a:gd name="T53" fmla="*/ T52 w 229"/>
                              <a:gd name="T54" fmla="+- 0 8266 8201"/>
                              <a:gd name="T55" fmla="*/ 8266 h 149"/>
                              <a:gd name="T56" fmla="+- 0 1757 1692"/>
                              <a:gd name="T57" fmla="*/ T56 w 229"/>
                              <a:gd name="T58" fmla="+- 0 8270 8201"/>
                              <a:gd name="T59" fmla="*/ 8270 h 149"/>
                              <a:gd name="T60" fmla="+- 0 1738 1692"/>
                              <a:gd name="T61" fmla="*/ T60 w 229"/>
                              <a:gd name="T62" fmla="+- 0 8273 8201"/>
                              <a:gd name="T63" fmla="*/ 8273 h 149"/>
                              <a:gd name="T64" fmla="+- 0 1762 1692"/>
                              <a:gd name="T65" fmla="*/ T64 w 229"/>
                              <a:gd name="T66" fmla="+- 0 8213 8201"/>
                              <a:gd name="T67" fmla="*/ 8213 h 149"/>
                              <a:gd name="T68" fmla="+- 0 1776 1692"/>
                              <a:gd name="T69" fmla="*/ T68 w 229"/>
                              <a:gd name="T70" fmla="+- 0 8227 8201"/>
                              <a:gd name="T71" fmla="*/ 8227 h 149"/>
                              <a:gd name="T72" fmla="+- 0 1778 1692"/>
                              <a:gd name="T73" fmla="*/ T72 w 229"/>
                              <a:gd name="T74" fmla="+- 0 8201 8201"/>
                              <a:gd name="T75" fmla="*/ 8201 h 149"/>
                              <a:gd name="T76" fmla="+- 0 1692 1692"/>
                              <a:gd name="T77" fmla="*/ T76 w 229"/>
                              <a:gd name="T78" fmla="+- 0 8208 8201"/>
                              <a:gd name="T79" fmla="*/ 8208 h 149"/>
                              <a:gd name="T80" fmla="+- 0 1699 1692"/>
                              <a:gd name="T81" fmla="*/ T80 w 229"/>
                              <a:gd name="T82" fmla="+- 0 8210 8201"/>
                              <a:gd name="T83" fmla="*/ 8210 h 149"/>
                              <a:gd name="T84" fmla="+- 0 1702 1692"/>
                              <a:gd name="T85" fmla="*/ T84 w 229"/>
                              <a:gd name="T86" fmla="+- 0 8213 8201"/>
                              <a:gd name="T87" fmla="*/ 8213 h 149"/>
                              <a:gd name="T88" fmla="+- 0 1704 1692"/>
                              <a:gd name="T89" fmla="*/ T88 w 229"/>
                              <a:gd name="T90" fmla="+- 0 8330 8201"/>
                              <a:gd name="T91" fmla="*/ 8330 h 149"/>
                              <a:gd name="T92" fmla="+- 0 1699 1692"/>
                              <a:gd name="T93" fmla="*/ T92 w 229"/>
                              <a:gd name="T94" fmla="+- 0 8338 8201"/>
                              <a:gd name="T95" fmla="*/ 8338 h 149"/>
                              <a:gd name="T96" fmla="+- 0 1692 1692"/>
                              <a:gd name="T97" fmla="*/ T96 w 229"/>
                              <a:gd name="T98" fmla="+- 0 8340 8201"/>
                              <a:gd name="T99" fmla="*/ 8340 h 149"/>
                              <a:gd name="T100" fmla="+- 0 1750 1692"/>
                              <a:gd name="T101" fmla="*/ T100 w 229"/>
                              <a:gd name="T102" fmla="+- 0 8347 8201"/>
                              <a:gd name="T103" fmla="*/ 8347 h 149"/>
                              <a:gd name="T104" fmla="+- 0 1745 1692"/>
                              <a:gd name="T105" fmla="*/ T104 w 229"/>
                              <a:gd name="T106" fmla="+- 0 8338 8201"/>
                              <a:gd name="T107" fmla="*/ 8338 h 149"/>
                              <a:gd name="T108" fmla="+- 0 1740 1692"/>
                              <a:gd name="T109" fmla="*/ T108 w 229"/>
                              <a:gd name="T110" fmla="+- 0 8333 8201"/>
                              <a:gd name="T111" fmla="*/ 8333 h 149"/>
                              <a:gd name="T112" fmla="+- 0 1738 1692"/>
                              <a:gd name="T113" fmla="*/ T112 w 229"/>
                              <a:gd name="T114" fmla="+- 0 8285 8201"/>
                              <a:gd name="T115" fmla="*/ 8285 h 149"/>
                              <a:gd name="T116" fmla="+- 0 1752 1692"/>
                              <a:gd name="T117" fmla="*/ T116 w 229"/>
                              <a:gd name="T118" fmla="+- 0 8287 8201"/>
                              <a:gd name="T119" fmla="*/ 8287 h 149"/>
                              <a:gd name="T120" fmla="+- 0 1759 1692"/>
                              <a:gd name="T121" fmla="*/ T120 w 229"/>
                              <a:gd name="T122" fmla="+- 0 8292 8201"/>
                              <a:gd name="T123" fmla="*/ 8292 h 149"/>
                              <a:gd name="T124" fmla="+- 0 1764 1692"/>
                              <a:gd name="T125" fmla="*/ T124 w 229"/>
                              <a:gd name="T126" fmla="+- 0 8304 8201"/>
                              <a:gd name="T127" fmla="*/ 8304 h 149"/>
                              <a:gd name="T128" fmla="+- 0 1781 1692"/>
                              <a:gd name="T129" fmla="*/ T128 w 229"/>
                              <a:gd name="T130" fmla="+- 0 8335 8201"/>
                              <a:gd name="T131" fmla="*/ 8335 h 149"/>
                              <a:gd name="T132" fmla="+- 0 1829 1692"/>
                              <a:gd name="T133" fmla="*/ T132 w 229"/>
                              <a:gd name="T134" fmla="+- 0 8347 8201"/>
                              <a:gd name="T135" fmla="*/ 8347 h 149"/>
                              <a:gd name="T136" fmla="+- 0 1920 1692"/>
                              <a:gd name="T137" fmla="*/ T136 w 229"/>
                              <a:gd name="T138" fmla="+- 0 8316 8201"/>
                              <a:gd name="T139" fmla="*/ 8316 h 149"/>
                              <a:gd name="T140" fmla="+- 0 1910 1692"/>
                              <a:gd name="T141" fmla="*/ T140 w 229"/>
                              <a:gd name="T142" fmla="+- 0 8294 8201"/>
                              <a:gd name="T143" fmla="*/ 8294 h 149"/>
                              <a:gd name="T144" fmla="+- 0 1898 1692"/>
                              <a:gd name="T145" fmla="*/ T144 w 229"/>
                              <a:gd name="T146" fmla="+- 0 8285 8201"/>
                              <a:gd name="T147" fmla="*/ 8285 h 149"/>
                              <a:gd name="T148" fmla="+- 0 1874 1692"/>
                              <a:gd name="T149" fmla="*/ T148 w 229"/>
                              <a:gd name="T150" fmla="+- 0 8275 8201"/>
                              <a:gd name="T151" fmla="*/ 8275 h 149"/>
                              <a:gd name="T152" fmla="+- 0 1867 1692"/>
                              <a:gd name="T153" fmla="*/ T152 w 229"/>
                              <a:gd name="T154" fmla="+- 0 8266 8201"/>
                              <a:gd name="T155" fmla="*/ 8266 h 149"/>
                              <a:gd name="T156" fmla="+- 0 1870 1692"/>
                              <a:gd name="T157" fmla="*/ T156 w 229"/>
                              <a:gd name="T158" fmla="+- 0 8256 8201"/>
                              <a:gd name="T159" fmla="*/ 8256 h 149"/>
                              <a:gd name="T160" fmla="+- 0 1886 1692"/>
                              <a:gd name="T161" fmla="*/ T160 w 229"/>
                              <a:gd name="T162" fmla="+- 0 8249 8201"/>
                              <a:gd name="T163" fmla="*/ 8249 h 149"/>
                              <a:gd name="T164" fmla="+- 0 1894 1692"/>
                              <a:gd name="T165" fmla="*/ T164 w 229"/>
                              <a:gd name="T166" fmla="+- 0 8251 8201"/>
                              <a:gd name="T167" fmla="*/ 8251 h 149"/>
                              <a:gd name="T168" fmla="+- 0 1901 1692"/>
                              <a:gd name="T169" fmla="*/ T168 w 229"/>
                              <a:gd name="T170" fmla="+- 0 8261 8201"/>
                              <a:gd name="T171" fmla="*/ 8261 h 149"/>
                              <a:gd name="T172" fmla="+- 0 1918 1692"/>
                              <a:gd name="T173" fmla="*/ T172 w 229"/>
                              <a:gd name="T174" fmla="+- 0 8268 8201"/>
                              <a:gd name="T175" fmla="*/ 8268 h 149"/>
                              <a:gd name="T176" fmla="+- 0 1908 1692"/>
                              <a:gd name="T177" fmla="*/ T176 w 229"/>
                              <a:gd name="T178" fmla="+- 0 8239 8201"/>
                              <a:gd name="T179" fmla="*/ 8239 h 149"/>
                              <a:gd name="T180" fmla="+- 0 1860 1692"/>
                              <a:gd name="T181" fmla="*/ T180 w 229"/>
                              <a:gd name="T182" fmla="+- 0 8242 8201"/>
                              <a:gd name="T183" fmla="*/ 8242 h 149"/>
                              <a:gd name="T184" fmla="+- 0 1843 1692"/>
                              <a:gd name="T185" fmla="*/ T184 w 229"/>
                              <a:gd name="T186" fmla="+- 0 8254 8201"/>
                              <a:gd name="T187" fmla="*/ 8254 h 149"/>
                              <a:gd name="T188" fmla="+- 0 1838 1692"/>
                              <a:gd name="T189" fmla="*/ T188 w 229"/>
                              <a:gd name="T190" fmla="+- 0 8275 8201"/>
                              <a:gd name="T191" fmla="*/ 8275 h 149"/>
                              <a:gd name="T192" fmla="+- 0 1850 1692"/>
                              <a:gd name="T193" fmla="*/ T192 w 229"/>
                              <a:gd name="T194" fmla="+- 0 8292 8201"/>
                              <a:gd name="T195" fmla="*/ 8292 h 149"/>
                              <a:gd name="T196" fmla="+- 0 1860 1692"/>
                              <a:gd name="T197" fmla="*/ T196 w 229"/>
                              <a:gd name="T198" fmla="+- 0 8299 8201"/>
                              <a:gd name="T199" fmla="*/ 8299 h 149"/>
                              <a:gd name="T200" fmla="+- 0 1874 1692"/>
                              <a:gd name="T201" fmla="*/ T200 w 229"/>
                              <a:gd name="T202" fmla="+- 0 8306 8201"/>
                              <a:gd name="T203" fmla="*/ 8306 h 149"/>
                              <a:gd name="T204" fmla="+- 0 1884 1692"/>
                              <a:gd name="T205" fmla="*/ T204 w 229"/>
                              <a:gd name="T206" fmla="+- 0 8311 8201"/>
                              <a:gd name="T207" fmla="*/ 8311 h 149"/>
                              <a:gd name="T208" fmla="+- 0 1889 1692"/>
                              <a:gd name="T209" fmla="*/ T208 w 229"/>
                              <a:gd name="T210" fmla="+- 0 8318 8201"/>
                              <a:gd name="T211" fmla="*/ 8318 h 149"/>
                              <a:gd name="T212" fmla="+- 0 1884 1692"/>
                              <a:gd name="T213" fmla="*/ T212 w 229"/>
                              <a:gd name="T214" fmla="+- 0 8335 8201"/>
                              <a:gd name="T215" fmla="*/ 8335 h 149"/>
                              <a:gd name="T216" fmla="+- 0 1872 1692"/>
                              <a:gd name="T217" fmla="*/ T216 w 229"/>
                              <a:gd name="T218" fmla="+- 0 8338 8201"/>
                              <a:gd name="T219" fmla="*/ 8338 h 149"/>
                              <a:gd name="T220" fmla="+- 0 1853 1692"/>
                              <a:gd name="T221" fmla="*/ T220 w 229"/>
                              <a:gd name="T222" fmla="+- 0 8326 8201"/>
                              <a:gd name="T223" fmla="*/ 8326 h 149"/>
                              <a:gd name="T224" fmla="+- 0 1836 1692"/>
                              <a:gd name="T225" fmla="*/ T224 w 229"/>
                              <a:gd name="T226" fmla="+- 0 8318 8201"/>
                              <a:gd name="T227" fmla="*/ 8318 h 149"/>
                              <a:gd name="T228" fmla="+- 0 1874 1692"/>
                              <a:gd name="T229" fmla="*/ T228 w 229"/>
                              <a:gd name="T230" fmla="+- 0 8350 8201"/>
                              <a:gd name="T231" fmla="*/ 8350 h 149"/>
                              <a:gd name="T232" fmla="+- 0 1894 1692"/>
                              <a:gd name="T233" fmla="*/ T232 w 229"/>
                              <a:gd name="T234" fmla="+- 0 8347 8201"/>
                              <a:gd name="T235" fmla="*/ 8347 h 149"/>
                              <a:gd name="T236" fmla="+- 0 1906 1692"/>
                              <a:gd name="T237" fmla="*/ T236 w 229"/>
                              <a:gd name="T238" fmla="+- 0 8340 8201"/>
                              <a:gd name="T239" fmla="*/ 8340 h 149"/>
                              <a:gd name="T240" fmla="+- 0 1920 1692"/>
                              <a:gd name="T241" fmla="*/ T240 w 229"/>
                              <a:gd name="T242" fmla="+- 0 8316 8201"/>
                              <a:gd name="T243" fmla="*/ 8316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229" h="149">
                                <a:moveTo>
                                  <a:pt x="137" y="139"/>
                                </a:moveTo>
                                <a:lnTo>
                                  <a:pt x="127" y="134"/>
                                </a:lnTo>
                                <a:lnTo>
                                  <a:pt x="122" y="125"/>
                                </a:lnTo>
                                <a:lnTo>
                                  <a:pt x="118" y="117"/>
                                </a:lnTo>
                                <a:lnTo>
                                  <a:pt x="110" y="103"/>
                                </a:lnTo>
                                <a:lnTo>
                                  <a:pt x="108" y="96"/>
                                </a:lnTo>
                                <a:lnTo>
                                  <a:pt x="96" y="84"/>
                                </a:lnTo>
                                <a:lnTo>
                                  <a:pt x="89" y="79"/>
                                </a:lnTo>
                                <a:lnTo>
                                  <a:pt x="98" y="74"/>
                                </a:lnTo>
                                <a:lnTo>
                                  <a:pt x="102" y="72"/>
                                </a:lnTo>
                                <a:lnTo>
                                  <a:pt x="106" y="69"/>
                                </a:lnTo>
                                <a:lnTo>
                                  <a:pt x="110" y="62"/>
                                </a:lnTo>
                                <a:lnTo>
                                  <a:pt x="115" y="57"/>
                                </a:lnTo>
                                <a:lnTo>
                                  <a:pt x="118" y="48"/>
                                </a:lnTo>
                                <a:lnTo>
                                  <a:pt x="118" y="31"/>
                                </a:lnTo>
                                <a:lnTo>
                                  <a:pt x="115" y="24"/>
                                </a:lnTo>
                                <a:lnTo>
                                  <a:pt x="115" y="19"/>
                                </a:lnTo>
                                <a:lnTo>
                                  <a:pt x="110" y="14"/>
                                </a:lnTo>
                                <a:lnTo>
                                  <a:pt x="109" y="12"/>
                                </a:lnTo>
                                <a:lnTo>
                                  <a:pt x="108" y="9"/>
                                </a:lnTo>
                                <a:lnTo>
                                  <a:pt x="101" y="7"/>
                                </a:lnTo>
                                <a:lnTo>
                                  <a:pt x="94" y="2"/>
                                </a:lnTo>
                                <a:lnTo>
                                  <a:pt x="86" y="0"/>
                                </a:lnTo>
                                <a:lnTo>
                                  <a:pt x="86" y="41"/>
                                </a:lnTo>
                                <a:lnTo>
                                  <a:pt x="86" y="45"/>
                                </a:lnTo>
                                <a:lnTo>
                                  <a:pt x="84" y="53"/>
                                </a:lnTo>
                                <a:lnTo>
                                  <a:pt x="84" y="57"/>
                                </a:lnTo>
                                <a:lnTo>
                                  <a:pt x="77" y="65"/>
                                </a:lnTo>
                                <a:lnTo>
                                  <a:pt x="70" y="69"/>
                                </a:lnTo>
                                <a:lnTo>
                                  <a:pt x="65" y="69"/>
                                </a:lnTo>
                                <a:lnTo>
                                  <a:pt x="55" y="72"/>
                                </a:lnTo>
                                <a:lnTo>
                                  <a:pt x="46" y="72"/>
                                </a:lnTo>
                                <a:lnTo>
                                  <a:pt x="46" y="12"/>
                                </a:lnTo>
                                <a:lnTo>
                                  <a:pt x="70" y="12"/>
                                </a:lnTo>
                                <a:lnTo>
                                  <a:pt x="79" y="19"/>
                                </a:lnTo>
                                <a:lnTo>
                                  <a:pt x="84" y="26"/>
                                </a:lnTo>
                                <a:lnTo>
                                  <a:pt x="86" y="41"/>
                                </a:lnTo>
                                <a:lnTo>
                                  <a:pt x="8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5" y="7"/>
                                </a:lnTo>
                                <a:lnTo>
                                  <a:pt x="7" y="9"/>
                                </a:lnTo>
                                <a:lnTo>
                                  <a:pt x="10" y="9"/>
                                </a:lnTo>
                                <a:lnTo>
                                  <a:pt x="10" y="12"/>
                                </a:lnTo>
                                <a:lnTo>
                                  <a:pt x="12" y="14"/>
                                </a:lnTo>
                                <a:lnTo>
                                  <a:pt x="12" y="129"/>
                                </a:lnTo>
                                <a:lnTo>
                                  <a:pt x="10" y="134"/>
                                </a:lnTo>
                                <a:lnTo>
                                  <a:pt x="7" y="137"/>
                                </a:lnTo>
                                <a:lnTo>
                                  <a:pt x="5" y="137"/>
                                </a:lnTo>
                                <a:lnTo>
                                  <a:pt x="0" y="139"/>
                                </a:lnTo>
                                <a:lnTo>
                                  <a:pt x="0" y="146"/>
                                </a:lnTo>
                                <a:lnTo>
                                  <a:pt x="58" y="146"/>
                                </a:lnTo>
                                <a:lnTo>
                                  <a:pt x="58" y="139"/>
                                </a:lnTo>
                                <a:lnTo>
                                  <a:pt x="53" y="137"/>
                                </a:lnTo>
                                <a:lnTo>
                                  <a:pt x="50" y="137"/>
                                </a:lnTo>
                                <a:lnTo>
                                  <a:pt x="48" y="132"/>
                                </a:lnTo>
                                <a:lnTo>
                                  <a:pt x="46" y="129"/>
                                </a:lnTo>
                                <a:lnTo>
                                  <a:pt x="46" y="84"/>
                                </a:lnTo>
                                <a:lnTo>
                                  <a:pt x="58" y="84"/>
                                </a:lnTo>
                                <a:lnTo>
                                  <a:pt x="60" y="86"/>
                                </a:lnTo>
                                <a:lnTo>
                                  <a:pt x="65" y="86"/>
                                </a:lnTo>
                                <a:lnTo>
                                  <a:pt x="67" y="91"/>
                                </a:lnTo>
                                <a:lnTo>
                                  <a:pt x="70" y="93"/>
                                </a:lnTo>
                                <a:lnTo>
                                  <a:pt x="72" y="103"/>
                                </a:lnTo>
                                <a:lnTo>
                                  <a:pt x="82" y="120"/>
                                </a:lnTo>
                                <a:lnTo>
                                  <a:pt x="89" y="134"/>
                                </a:lnTo>
                                <a:lnTo>
                                  <a:pt x="96" y="146"/>
                                </a:lnTo>
                                <a:lnTo>
                                  <a:pt x="137" y="146"/>
                                </a:lnTo>
                                <a:lnTo>
                                  <a:pt x="137" y="139"/>
                                </a:lnTo>
                                <a:close/>
                                <a:moveTo>
                                  <a:pt x="228" y="115"/>
                                </a:moveTo>
                                <a:lnTo>
                                  <a:pt x="223" y="101"/>
                                </a:lnTo>
                                <a:lnTo>
                                  <a:pt x="218" y="93"/>
                                </a:lnTo>
                                <a:lnTo>
                                  <a:pt x="214" y="91"/>
                                </a:lnTo>
                                <a:lnTo>
                                  <a:pt x="206" y="84"/>
                                </a:lnTo>
                                <a:lnTo>
                                  <a:pt x="197" y="81"/>
                                </a:lnTo>
                                <a:lnTo>
                                  <a:pt x="182" y="74"/>
                                </a:lnTo>
                                <a:lnTo>
                                  <a:pt x="180" y="69"/>
                                </a:lnTo>
                                <a:lnTo>
                                  <a:pt x="175" y="65"/>
                                </a:lnTo>
                                <a:lnTo>
                                  <a:pt x="175" y="62"/>
                                </a:lnTo>
                                <a:lnTo>
                                  <a:pt x="178" y="55"/>
                                </a:lnTo>
                                <a:lnTo>
                                  <a:pt x="185" y="48"/>
                                </a:lnTo>
                                <a:lnTo>
                                  <a:pt x="194" y="48"/>
                                </a:lnTo>
                                <a:lnTo>
                                  <a:pt x="199" y="50"/>
                                </a:lnTo>
                                <a:lnTo>
                                  <a:pt x="202" y="50"/>
                                </a:lnTo>
                                <a:lnTo>
                                  <a:pt x="206" y="55"/>
                                </a:lnTo>
                                <a:lnTo>
                                  <a:pt x="209" y="60"/>
                                </a:lnTo>
                                <a:lnTo>
                                  <a:pt x="211" y="67"/>
                                </a:lnTo>
                                <a:lnTo>
                                  <a:pt x="226" y="67"/>
                                </a:lnTo>
                                <a:lnTo>
                                  <a:pt x="226" y="41"/>
                                </a:lnTo>
                                <a:lnTo>
                                  <a:pt x="216" y="38"/>
                                </a:lnTo>
                                <a:lnTo>
                                  <a:pt x="178" y="38"/>
                                </a:lnTo>
                                <a:lnTo>
                                  <a:pt x="168" y="41"/>
                                </a:lnTo>
                                <a:lnTo>
                                  <a:pt x="158" y="45"/>
                                </a:lnTo>
                                <a:lnTo>
                                  <a:pt x="151" y="53"/>
                                </a:lnTo>
                                <a:lnTo>
                                  <a:pt x="146" y="60"/>
                                </a:lnTo>
                                <a:lnTo>
                                  <a:pt x="146" y="74"/>
                                </a:lnTo>
                                <a:lnTo>
                                  <a:pt x="154" y="89"/>
                                </a:lnTo>
                                <a:lnTo>
                                  <a:pt x="158" y="91"/>
                                </a:lnTo>
                                <a:lnTo>
                                  <a:pt x="163" y="96"/>
                                </a:lnTo>
                                <a:lnTo>
                                  <a:pt x="168" y="98"/>
                                </a:lnTo>
                                <a:lnTo>
                                  <a:pt x="175" y="101"/>
                                </a:lnTo>
                                <a:lnTo>
                                  <a:pt x="182" y="105"/>
                                </a:lnTo>
                                <a:lnTo>
                                  <a:pt x="190" y="108"/>
                                </a:lnTo>
                                <a:lnTo>
                                  <a:pt x="192" y="110"/>
                                </a:lnTo>
                                <a:lnTo>
                                  <a:pt x="194" y="115"/>
                                </a:lnTo>
                                <a:lnTo>
                                  <a:pt x="197" y="117"/>
                                </a:lnTo>
                                <a:lnTo>
                                  <a:pt x="197" y="127"/>
                                </a:lnTo>
                                <a:lnTo>
                                  <a:pt x="192" y="134"/>
                                </a:lnTo>
                                <a:lnTo>
                                  <a:pt x="187" y="134"/>
                                </a:lnTo>
                                <a:lnTo>
                                  <a:pt x="180" y="137"/>
                                </a:lnTo>
                                <a:lnTo>
                                  <a:pt x="166" y="132"/>
                                </a:lnTo>
                                <a:lnTo>
                                  <a:pt x="161" y="125"/>
                                </a:lnTo>
                                <a:lnTo>
                                  <a:pt x="158" y="117"/>
                                </a:lnTo>
                                <a:lnTo>
                                  <a:pt x="144" y="117"/>
                                </a:lnTo>
                                <a:lnTo>
                                  <a:pt x="144" y="144"/>
                                </a:lnTo>
                                <a:lnTo>
                                  <a:pt x="182" y="149"/>
                                </a:lnTo>
                                <a:lnTo>
                                  <a:pt x="192" y="146"/>
                                </a:lnTo>
                                <a:lnTo>
                                  <a:pt x="202" y="146"/>
                                </a:lnTo>
                                <a:lnTo>
                                  <a:pt x="209" y="141"/>
                                </a:lnTo>
                                <a:lnTo>
                                  <a:pt x="214" y="139"/>
                                </a:lnTo>
                                <a:lnTo>
                                  <a:pt x="223" y="129"/>
                                </a:lnTo>
                                <a:lnTo>
                                  <a:pt x="228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465098" name="Picture 1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4" y="8193"/>
                            <a:ext cx="5477" cy="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B27C20" id="Group 1008" o:spid="_x0000_s1026" style="position:absolute;margin-left:84.25pt;margin-top:409.7pt;width:273.85pt;height:22.95pt;z-index:251600384;mso-position-horizontal-relative:page;mso-position-vertical-relative:page" coordorigin="1685,8194" coordsize="5477,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">
                <v:shape id="AutoShape 1010" o:spid="_x0000_s1027" style="position:absolute;left:1691;top:8200;width:229;height:149;visibility:visible;mso-wrap-style:square;v-text-anchor:top" coordsize="229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" path="m137,139r-10,-5l122,125r-4,-8l110,103r-2,-7l96,84,89,79r9,-5l102,72r4,-3l110,62r5,-5l118,48r,-17l115,24r,-5l110,14r-1,-2l108,9,101,7,94,2,86,r,41l86,45r-2,8l84,57r-7,8l70,69r-5,l55,72r-9,l46,12r24,l79,19r5,7l86,41,86,,,,,7r5,l7,9r3,l10,12r2,2l12,129r-2,5l7,137r-2,l,139r,7l58,146r,-7l53,137r-3,l48,132r-2,-3l46,84r12,l60,86r5,l67,91r3,2l72,103r10,17l89,134r7,12l137,146r,-7xm228,115r-5,-14l218,93r-4,-2l206,84r-9,-3l182,74r-2,-5l175,65r,-3l178,55r7,-7l194,48r5,2l202,50r4,5l209,60r2,7l226,67r,-26l216,38r-38,l168,41r-10,4l151,53r-5,7l146,74r8,15l158,91r5,5l168,98r7,3l182,105r8,3l192,110r2,5l197,117r,10l192,134r-5,l180,137r-14,-5l161,125r-3,-8l144,117r,27l182,149r10,-3l202,146r7,-5l214,139r9,-10l228,115xe" fillcolor="black" stroked="f">
                  <v:path arrowok="t" o:connecttype="custom" o:connectlocs="127,8335;118,8318;108,8297;89,8280;102,8273;110,8263;118,8249;115,8225;110,8215;108,8210;94,8203;86,8242;84,8254;77,8266;65,8270;46,8273;70,8213;84,8227;86,8201;0,8208;7,8210;10,8213;12,8330;7,8338;0,8340;58,8347;53,8338;48,8333;46,8285;60,8287;67,8292;72,8304;89,8335;137,8347;228,8316;218,8294;206,8285;182,8275;175,8266;178,8256;194,8249;202,8251;209,8261;226,8268;216,8239;168,8242;151,8254;146,8275;158,8292;168,8299;182,8306;192,8311;197,8318;192,8335;180,8338;161,8326;144,8318;182,8350;202,8347;214,8340;228,8316" o:connectangles="0,0,0,0,0,0,0,0,0,0,0,0,0,0,0,0,0,0,0,0,0,0,0,0,0,0,0,0,0,0,0,0,0,0,0,0,0,0,0,0,0,0,0,0,0,0,0,0,0,0,0,0,0,0,0,0,0,0,0,0,0"/>
                </v:shape>
                <v:shape id="Picture 1009" o:spid="_x0000_s1028" type="#_x0000_t75" style="position:absolute;left:1684;top:8193;width:5477;height: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">
                  <v:imagedata r:id="rId496" o:title=""/>
                </v:shape>
                <w10:wrap anchorx="page" anchory="page"/>
              </v:group>
            </w:pict>
          </mc:Fallback>
        </mc:AlternateContent>
      </w:r>
      <w:r w:rsidR="00523205">
        <w:rPr>
          <w:noProof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76723CFE" wp14:editId="183937BA">
                <wp:simplePos x="0" y="0"/>
                <wp:positionH relativeFrom="page">
                  <wp:posOffset>826135</wp:posOffset>
                </wp:positionH>
                <wp:positionV relativeFrom="page">
                  <wp:posOffset>5794375</wp:posOffset>
                </wp:positionV>
                <wp:extent cx="86995" cy="94615"/>
                <wp:effectExtent l="0" t="0" r="0" b="0"/>
                <wp:wrapNone/>
                <wp:docPr id="521832473" name="AutoShape 1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6995" cy="94615"/>
                        </a:xfrm>
                        <a:custGeom>
                          <a:avLst/>
                          <a:gdLst>
                            <a:gd name="T0" fmla="+- 0 1387 1301"/>
                            <a:gd name="T1" fmla="*/ T0 w 137"/>
                            <a:gd name="T2" fmla="+- 0 9266 9125"/>
                            <a:gd name="T3" fmla="*/ 9266 h 149"/>
                            <a:gd name="T4" fmla="+- 0 1378 1301"/>
                            <a:gd name="T5" fmla="*/ T4 w 137"/>
                            <a:gd name="T6" fmla="+- 0 9266 9125"/>
                            <a:gd name="T7" fmla="*/ 9266 h 149"/>
                            <a:gd name="T8" fmla="+- 0 1373 1301"/>
                            <a:gd name="T9" fmla="*/ T8 w 137"/>
                            <a:gd name="T10" fmla="+- 0 9264 9125"/>
                            <a:gd name="T11" fmla="*/ 9264 h 149"/>
                            <a:gd name="T12" fmla="+- 0 1366 1301"/>
                            <a:gd name="T13" fmla="*/ T12 w 137"/>
                            <a:gd name="T14" fmla="+- 0 9264 9125"/>
                            <a:gd name="T15" fmla="*/ 9264 h 149"/>
                            <a:gd name="T16" fmla="+- 0 1361 1301"/>
                            <a:gd name="T17" fmla="*/ T16 w 137"/>
                            <a:gd name="T18" fmla="+- 0 9262 9125"/>
                            <a:gd name="T19" fmla="*/ 9262 h 149"/>
                            <a:gd name="T20" fmla="+- 0 1361 1301"/>
                            <a:gd name="T21" fmla="*/ T20 w 137"/>
                            <a:gd name="T22" fmla="+- 0 9259 9125"/>
                            <a:gd name="T23" fmla="*/ 9259 h 149"/>
                            <a:gd name="T24" fmla="+- 0 1358 1301"/>
                            <a:gd name="T25" fmla="*/ T24 w 137"/>
                            <a:gd name="T26" fmla="+- 0 9259 9125"/>
                            <a:gd name="T27" fmla="*/ 9259 h 149"/>
                            <a:gd name="T28" fmla="+- 0 1358 1301"/>
                            <a:gd name="T29" fmla="*/ T28 w 137"/>
                            <a:gd name="T30" fmla="+- 0 9254 9125"/>
                            <a:gd name="T31" fmla="*/ 9254 h 149"/>
                            <a:gd name="T32" fmla="+- 0 1356 1301"/>
                            <a:gd name="T33" fmla="*/ T32 w 137"/>
                            <a:gd name="T34" fmla="+- 0 9252 9125"/>
                            <a:gd name="T35" fmla="*/ 9252 h 149"/>
                            <a:gd name="T36" fmla="+- 0 1356 1301"/>
                            <a:gd name="T37" fmla="*/ T36 w 137"/>
                            <a:gd name="T38" fmla="+- 0 9245 9125"/>
                            <a:gd name="T39" fmla="*/ 9245 h 149"/>
                            <a:gd name="T40" fmla="+- 0 1356 1301"/>
                            <a:gd name="T41" fmla="*/ T40 w 137"/>
                            <a:gd name="T42" fmla="+- 0 9125 9125"/>
                            <a:gd name="T43" fmla="*/ 9125 h 149"/>
                            <a:gd name="T44" fmla="+- 0 1351 1301"/>
                            <a:gd name="T45" fmla="*/ T44 w 137"/>
                            <a:gd name="T46" fmla="+- 0 9125 9125"/>
                            <a:gd name="T47" fmla="*/ 9125 h 149"/>
                            <a:gd name="T48" fmla="+- 0 1301 1301"/>
                            <a:gd name="T49" fmla="*/ T48 w 137"/>
                            <a:gd name="T50" fmla="+- 0 9154 9125"/>
                            <a:gd name="T51" fmla="*/ 9154 h 149"/>
                            <a:gd name="T52" fmla="+- 0 1306 1301"/>
                            <a:gd name="T53" fmla="*/ T52 w 137"/>
                            <a:gd name="T54" fmla="+- 0 9163 9125"/>
                            <a:gd name="T55" fmla="*/ 9163 h 149"/>
                            <a:gd name="T56" fmla="+- 0 1315 1301"/>
                            <a:gd name="T57" fmla="*/ T56 w 137"/>
                            <a:gd name="T58" fmla="+- 0 9158 9125"/>
                            <a:gd name="T59" fmla="*/ 9158 h 149"/>
                            <a:gd name="T60" fmla="+- 0 1322 1301"/>
                            <a:gd name="T61" fmla="*/ T60 w 137"/>
                            <a:gd name="T62" fmla="+- 0 9154 9125"/>
                            <a:gd name="T63" fmla="*/ 9154 h 149"/>
                            <a:gd name="T64" fmla="+- 0 1332 1301"/>
                            <a:gd name="T65" fmla="*/ T64 w 137"/>
                            <a:gd name="T66" fmla="+- 0 9149 9125"/>
                            <a:gd name="T67" fmla="*/ 9149 h 149"/>
                            <a:gd name="T68" fmla="+- 0 1332 1301"/>
                            <a:gd name="T69" fmla="*/ T68 w 137"/>
                            <a:gd name="T70" fmla="+- 0 9151 9125"/>
                            <a:gd name="T71" fmla="*/ 9151 h 149"/>
                            <a:gd name="T72" fmla="+- 0 1334 1301"/>
                            <a:gd name="T73" fmla="*/ T72 w 137"/>
                            <a:gd name="T74" fmla="+- 0 9151 9125"/>
                            <a:gd name="T75" fmla="*/ 9151 h 149"/>
                            <a:gd name="T76" fmla="+- 0 1337 1301"/>
                            <a:gd name="T77" fmla="*/ T76 w 137"/>
                            <a:gd name="T78" fmla="+- 0 9156 9125"/>
                            <a:gd name="T79" fmla="*/ 9156 h 149"/>
                            <a:gd name="T80" fmla="+- 0 1337 1301"/>
                            <a:gd name="T81" fmla="*/ T80 w 137"/>
                            <a:gd name="T82" fmla="+- 0 9257 9125"/>
                            <a:gd name="T83" fmla="*/ 9257 h 149"/>
                            <a:gd name="T84" fmla="+- 0 1332 1301"/>
                            <a:gd name="T85" fmla="*/ T84 w 137"/>
                            <a:gd name="T86" fmla="+- 0 9262 9125"/>
                            <a:gd name="T87" fmla="*/ 9262 h 149"/>
                            <a:gd name="T88" fmla="+- 0 1327 1301"/>
                            <a:gd name="T89" fmla="*/ T88 w 137"/>
                            <a:gd name="T90" fmla="+- 0 9264 9125"/>
                            <a:gd name="T91" fmla="*/ 9264 h 149"/>
                            <a:gd name="T92" fmla="+- 0 1325 1301"/>
                            <a:gd name="T93" fmla="*/ T92 w 137"/>
                            <a:gd name="T94" fmla="+- 0 9264 9125"/>
                            <a:gd name="T95" fmla="*/ 9264 h 149"/>
                            <a:gd name="T96" fmla="+- 0 1318 1301"/>
                            <a:gd name="T97" fmla="*/ T96 w 137"/>
                            <a:gd name="T98" fmla="+- 0 9266 9125"/>
                            <a:gd name="T99" fmla="*/ 9266 h 149"/>
                            <a:gd name="T100" fmla="+- 0 1308 1301"/>
                            <a:gd name="T101" fmla="*/ T100 w 137"/>
                            <a:gd name="T102" fmla="+- 0 9266 9125"/>
                            <a:gd name="T103" fmla="*/ 9266 h 149"/>
                            <a:gd name="T104" fmla="+- 0 1308 1301"/>
                            <a:gd name="T105" fmla="*/ T104 w 137"/>
                            <a:gd name="T106" fmla="+- 0 9274 9125"/>
                            <a:gd name="T107" fmla="*/ 9274 h 149"/>
                            <a:gd name="T108" fmla="+- 0 1387 1301"/>
                            <a:gd name="T109" fmla="*/ T108 w 137"/>
                            <a:gd name="T110" fmla="+- 0 9274 9125"/>
                            <a:gd name="T111" fmla="*/ 9274 h 149"/>
                            <a:gd name="T112" fmla="+- 0 1387 1301"/>
                            <a:gd name="T113" fmla="*/ T112 w 137"/>
                            <a:gd name="T114" fmla="+- 0 9266 9125"/>
                            <a:gd name="T115" fmla="*/ 9266 h 149"/>
                            <a:gd name="T116" fmla="+- 0 1438 1301"/>
                            <a:gd name="T117" fmla="*/ T116 w 137"/>
                            <a:gd name="T118" fmla="+- 0 9250 9125"/>
                            <a:gd name="T119" fmla="*/ 9250 h 149"/>
                            <a:gd name="T120" fmla="+- 0 1416 1301"/>
                            <a:gd name="T121" fmla="*/ T120 w 137"/>
                            <a:gd name="T122" fmla="+- 0 9250 9125"/>
                            <a:gd name="T123" fmla="*/ 9250 h 149"/>
                            <a:gd name="T124" fmla="+- 0 1416 1301"/>
                            <a:gd name="T125" fmla="*/ T124 w 137"/>
                            <a:gd name="T126" fmla="+- 0 9274 9125"/>
                            <a:gd name="T127" fmla="*/ 9274 h 149"/>
                            <a:gd name="T128" fmla="+- 0 1438 1301"/>
                            <a:gd name="T129" fmla="*/ T128 w 137"/>
                            <a:gd name="T130" fmla="+- 0 9274 9125"/>
                            <a:gd name="T131" fmla="*/ 9274 h 149"/>
                            <a:gd name="T132" fmla="+- 0 1438 1301"/>
                            <a:gd name="T133" fmla="*/ T132 w 137"/>
                            <a:gd name="T134" fmla="+- 0 9250 9125"/>
                            <a:gd name="T135" fmla="*/ 9250 h 1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</a:cxnLst>
                          <a:rect l="0" t="0" r="r" b="b"/>
                          <a:pathLst>
                            <a:path w="137" h="149">
                              <a:moveTo>
                                <a:pt x="86" y="141"/>
                              </a:moveTo>
                              <a:lnTo>
                                <a:pt x="77" y="141"/>
                              </a:lnTo>
                              <a:lnTo>
                                <a:pt x="72" y="139"/>
                              </a:lnTo>
                              <a:lnTo>
                                <a:pt x="65" y="139"/>
                              </a:lnTo>
                              <a:lnTo>
                                <a:pt x="60" y="137"/>
                              </a:lnTo>
                              <a:lnTo>
                                <a:pt x="60" y="134"/>
                              </a:lnTo>
                              <a:lnTo>
                                <a:pt x="57" y="134"/>
                              </a:lnTo>
                              <a:lnTo>
                                <a:pt x="57" y="129"/>
                              </a:lnTo>
                              <a:lnTo>
                                <a:pt x="55" y="127"/>
                              </a:lnTo>
                              <a:lnTo>
                                <a:pt x="55" y="120"/>
                              </a:lnTo>
                              <a:lnTo>
                                <a:pt x="55" y="0"/>
                              </a:lnTo>
                              <a:lnTo>
                                <a:pt x="50" y="0"/>
                              </a:lnTo>
                              <a:lnTo>
                                <a:pt x="0" y="29"/>
                              </a:lnTo>
                              <a:lnTo>
                                <a:pt x="5" y="38"/>
                              </a:lnTo>
                              <a:lnTo>
                                <a:pt x="14" y="33"/>
                              </a:lnTo>
                              <a:lnTo>
                                <a:pt x="21" y="29"/>
                              </a:lnTo>
                              <a:lnTo>
                                <a:pt x="31" y="24"/>
                              </a:lnTo>
                              <a:lnTo>
                                <a:pt x="31" y="26"/>
                              </a:lnTo>
                              <a:lnTo>
                                <a:pt x="33" y="26"/>
                              </a:lnTo>
                              <a:lnTo>
                                <a:pt x="36" y="31"/>
                              </a:lnTo>
                              <a:lnTo>
                                <a:pt x="36" y="132"/>
                              </a:lnTo>
                              <a:lnTo>
                                <a:pt x="31" y="137"/>
                              </a:lnTo>
                              <a:lnTo>
                                <a:pt x="26" y="139"/>
                              </a:lnTo>
                              <a:lnTo>
                                <a:pt x="24" y="139"/>
                              </a:lnTo>
                              <a:lnTo>
                                <a:pt x="17" y="141"/>
                              </a:lnTo>
                              <a:lnTo>
                                <a:pt x="7" y="141"/>
                              </a:lnTo>
                              <a:lnTo>
                                <a:pt x="7" y="149"/>
                              </a:lnTo>
                              <a:lnTo>
                                <a:pt x="86" y="149"/>
                              </a:lnTo>
                              <a:lnTo>
                                <a:pt x="86" y="141"/>
                              </a:lnTo>
                              <a:close/>
                              <a:moveTo>
                                <a:pt x="137" y="125"/>
                              </a:moveTo>
                              <a:lnTo>
                                <a:pt x="115" y="125"/>
                              </a:lnTo>
                              <a:lnTo>
                                <a:pt x="115" y="149"/>
                              </a:lnTo>
                              <a:lnTo>
                                <a:pt x="137" y="149"/>
                              </a:lnTo>
                              <a:lnTo>
                                <a:pt x="137" y="1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60631F" id="AutoShape 1007" o:spid="_x0000_s1026" style="position:absolute;margin-left:65.05pt;margin-top:456.25pt;width:6.85pt;height:7.45pt;z-index:25160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37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" path="m86,141r-9,l72,139r-7,l60,137r,-3l57,134r,-5l55,127r,-7l55,,50,,,29r5,9l14,33r7,-4l31,24r,2l33,26r3,5l36,132r-5,5l26,139r-2,l17,141r-10,l7,149r79,l86,141xm137,125r-22,l115,149r22,l137,125xe" fillcolor="black" stroked="f">
                <v:path arrowok="t" o:connecttype="custom" o:connectlocs="54610,5883910;48895,5883910;45720,5882640;41275,5882640;38100,5881370;38100,5879465;36195,5879465;36195,5876290;34925,5875020;34925,5870575;34925,5794375;31750,5794375;0,5812790;3175,5818505;8890,5815330;13335,5812790;19685,5809615;19685,5810885;20955,5810885;22860,5814060;22860,5878195;19685,5881370;16510,5882640;15240,5882640;10795,5883910;4445,5883910;4445,5888990;54610,5888990;54610,5883910;86995,5873750;73025,5873750;73025,5888990;86995,5888990;86995,5873750" o:connectangles="0,0,0,0,0,0,0,0,0,0,0,0,0,0,0,0,0,0,0,0,0,0,0,0,0,0,0,0,0,0,0,0,0,0"/>
                <w10:wrap anchorx="page" anchory="page"/>
              </v:shape>
            </w:pict>
          </mc:Fallback>
        </mc:AlternateContent>
      </w:r>
      <w:r w:rsidR="00523205">
        <w:rPr>
          <w:noProof/>
        </w:rPr>
        <mc:AlternateContent>
          <mc:Choice Requires="wpg">
            <w:drawing>
              <wp:anchor distT="0" distB="0" distL="114300" distR="114300" simplePos="0" relativeHeight="251602432" behindDoc="0" locked="0" layoutInCell="1" allowOverlap="1" wp14:anchorId="179AE505" wp14:editId="77F0FC37">
                <wp:simplePos x="0" y="0"/>
                <wp:positionH relativeFrom="page">
                  <wp:posOffset>1075690</wp:posOffset>
                </wp:positionH>
                <wp:positionV relativeFrom="page">
                  <wp:posOffset>5789930</wp:posOffset>
                </wp:positionV>
                <wp:extent cx="2772410" cy="128270"/>
                <wp:effectExtent l="0" t="0" r="0" b="0"/>
                <wp:wrapNone/>
                <wp:docPr id="40964478" name="Group 1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2410" cy="128270"/>
                          <a:chOff x="1694" y="9118"/>
                          <a:chExt cx="4366" cy="202"/>
                        </a:xfrm>
                      </wpg:grpSpPr>
                      <pic:pic xmlns:pic="http://schemas.openxmlformats.org/drawingml/2006/picture">
                        <pic:nvPicPr>
                          <pic:cNvPr id="2086151258" name="Picture 1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4" y="9117"/>
                            <a:ext cx="4335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6812654" name="Rectangle 1005"/>
                        <wps:cNvSpPr>
                          <a:spLocks noChangeArrowheads="1"/>
                        </wps:cNvSpPr>
                        <wps:spPr bwMode="auto">
                          <a:xfrm>
                            <a:off x="6038" y="9249"/>
                            <a:ext cx="22" cy="2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10091D" id="Group 1004" o:spid="_x0000_s1026" style="position:absolute;margin-left:84.7pt;margin-top:455.9pt;width:218.3pt;height:10.1pt;z-index:251602432;mso-position-horizontal-relative:page;mso-position-vertical-relative:page" coordorigin="1694,9118" coordsize="4366,2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">
                <v:shape id="Picture 1006" o:spid="_x0000_s1027" type="#_x0000_t75" style="position:absolute;left:1694;top:9117;width:4335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">
                  <v:imagedata r:id="rId498" o:title=""/>
                </v:shape>
                <v:rect id="Rectangle 1005" o:spid="_x0000_s1028" style="position:absolute;left:6038;top:9249;width:22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" fillcolor="black" stroked="f"/>
                <w10:wrap anchorx="page" anchory="page"/>
              </v:group>
            </w:pict>
          </mc:Fallback>
        </mc:AlternateContent>
      </w:r>
      <w:r w:rsidR="00523205">
        <w:rPr>
          <w:noProof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2C50B753" wp14:editId="2B746D52">
                <wp:simplePos x="0" y="0"/>
                <wp:positionH relativeFrom="page">
                  <wp:posOffset>822960</wp:posOffset>
                </wp:positionH>
                <wp:positionV relativeFrom="page">
                  <wp:posOffset>6007735</wp:posOffset>
                </wp:positionV>
                <wp:extent cx="90170" cy="94615"/>
                <wp:effectExtent l="0" t="0" r="0" b="0"/>
                <wp:wrapNone/>
                <wp:docPr id="624023862" name="AutoShape 1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170" cy="94615"/>
                        </a:xfrm>
                        <a:custGeom>
                          <a:avLst/>
                          <a:gdLst>
                            <a:gd name="T0" fmla="+- 0 1387 1296"/>
                            <a:gd name="T1" fmla="*/ T0 w 142"/>
                            <a:gd name="T2" fmla="+- 0 9578 9461"/>
                            <a:gd name="T3" fmla="*/ 9578 h 149"/>
                            <a:gd name="T4" fmla="+- 0 1378 1296"/>
                            <a:gd name="T5" fmla="*/ T4 w 142"/>
                            <a:gd name="T6" fmla="+- 0 9578 9461"/>
                            <a:gd name="T7" fmla="*/ 9578 h 149"/>
                            <a:gd name="T8" fmla="+- 0 1375 1296"/>
                            <a:gd name="T9" fmla="*/ T8 w 142"/>
                            <a:gd name="T10" fmla="+- 0 9583 9461"/>
                            <a:gd name="T11" fmla="*/ 9583 h 149"/>
                            <a:gd name="T12" fmla="+- 0 1375 1296"/>
                            <a:gd name="T13" fmla="*/ T12 w 142"/>
                            <a:gd name="T14" fmla="+- 0 9586 9461"/>
                            <a:gd name="T15" fmla="*/ 9586 h 149"/>
                            <a:gd name="T16" fmla="+- 0 1370 1296"/>
                            <a:gd name="T17" fmla="*/ T16 w 142"/>
                            <a:gd name="T18" fmla="+- 0 9590 9461"/>
                            <a:gd name="T19" fmla="*/ 9590 h 149"/>
                            <a:gd name="T20" fmla="+- 0 1368 1296"/>
                            <a:gd name="T21" fmla="*/ T20 w 142"/>
                            <a:gd name="T22" fmla="+- 0 9590 9461"/>
                            <a:gd name="T23" fmla="*/ 9590 h 149"/>
                            <a:gd name="T24" fmla="+- 0 1366 1296"/>
                            <a:gd name="T25" fmla="*/ T24 w 142"/>
                            <a:gd name="T26" fmla="+- 0 9593 9461"/>
                            <a:gd name="T27" fmla="*/ 9593 h 149"/>
                            <a:gd name="T28" fmla="+- 0 1358 1296"/>
                            <a:gd name="T29" fmla="*/ T28 w 142"/>
                            <a:gd name="T30" fmla="+- 0 9593 9461"/>
                            <a:gd name="T31" fmla="*/ 9593 h 149"/>
                            <a:gd name="T32" fmla="+- 0 1318 1296"/>
                            <a:gd name="T33" fmla="*/ T32 w 142"/>
                            <a:gd name="T34" fmla="+- 0 9593 9461"/>
                            <a:gd name="T35" fmla="*/ 9593 h 149"/>
                            <a:gd name="T36" fmla="+- 0 1327 1296"/>
                            <a:gd name="T37" fmla="*/ T36 w 142"/>
                            <a:gd name="T38" fmla="+- 0 9576 9461"/>
                            <a:gd name="T39" fmla="*/ 9576 h 149"/>
                            <a:gd name="T40" fmla="+- 0 1346 1296"/>
                            <a:gd name="T41" fmla="*/ T40 w 142"/>
                            <a:gd name="T42" fmla="+- 0 9554 9461"/>
                            <a:gd name="T43" fmla="*/ 9554 h 149"/>
                            <a:gd name="T44" fmla="+- 0 1356 1296"/>
                            <a:gd name="T45" fmla="*/ T44 w 142"/>
                            <a:gd name="T46" fmla="+- 0 9542 9461"/>
                            <a:gd name="T47" fmla="*/ 9542 h 149"/>
                            <a:gd name="T48" fmla="+- 0 1373 1296"/>
                            <a:gd name="T49" fmla="*/ T48 w 142"/>
                            <a:gd name="T50" fmla="+- 0 9526 9461"/>
                            <a:gd name="T51" fmla="*/ 9526 h 149"/>
                            <a:gd name="T52" fmla="+- 0 1375 1296"/>
                            <a:gd name="T53" fmla="*/ T52 w 142"/>
                            <a:gd name="T54" fmla="+- 0 9521 9461"/>
                            <a:gd name="T55" fmla="*/ 9521 h 149"/>
                            <a:gd name="T56" fmla="+- 0 1380 1296"/>
                            <a:gd name="T57" fmla="*/ T56 w 142"/>
                            <a:gd name="T58" fmla="+- 0 9516 9461"/>
                            <a:gd name="T59" fmla="*/ 9516 h 149"/>
                            <a:gd name="T60" fmla="+- 0 1380 1296"/>
                            <a:gd name="T61" fmla="*/ T60 w 142"/>
                            <a:gd name="T62" fmla="+- 0 9511 9461"/>
                            <a:gd name="T63" fmla="*/ 9511 h 149"/>
                            <a:gd name="T64" fmla="+- 0 1385 1296"/>
                            <a:gd name="T65" fmla="*/ T64 w 142"/>
                            <a:gd name="T66" fmla="+- 0 9502 9461"/>
                            <a:gd name="T67" fmla="*/ 9502 h 149"/>
                            <a:gd name="T68" fmla="+- 0 1385 1296"/>
                            <a:gd name="T69" fmla="*/ T68 w 142"/>
                            <a:gd name="T70" fmla="+- 0 9494 9461"/>
                            <a:gd name="T71" fmla="*/ 9494 h 149"/>
                            <a:gd name="T72" fmla="+- 0 1380 1296"/>
                            <a:gd name="T73" fmla="*/ T72 w 142"/>
                            <a:gd name="T74" fmla="+- 0 9480 9461"/>
                            <a:gd name="T75" fmla="*/ 9480 h 149"/>
                            <a:gd name="T76" fmla="+- 0 1378 1296"/>
                            <a:gd name="T77" fmla="*/ T76 w 142"/>
                            <a:gd name="T78" fmla="+- 0 9475 9461"/>
                            <a:gd name="T79" fmla="*/ 9475 h 149"/>
                            <a:gd name="T80" fmla="+- 0 1368 1296"/>
                            <a:gd name="T81" fmla="*/ T80 w 142"/>
                            <a:gd name="T82" fmla="+- 0 9466 9461"/>
                            <a:gd name="T83" fmla="*/ 9466 h 149"/>
                            <a:gd name="T84" fmla="+- 0 1354 1296"/>
                            <a:gd name="T85" fmla="*/ T84 w 142"/>
                            <a:gd name="T86" fmla="+- 0 9461 9461"/>
                            <a:gd name="T87" fmla="*/ 9461 h 149"/>
                            <a:gd name="T88" fmla="+- 0 1332 1296"/>
                            <a:gd name="T89" fmla="*/ T88 w 142"/>
                            <a:gd name="T90" fmla="+- 0 9461 9461"/>
                            <a:gd name="T91" fmla="*/ 9461 h 149"/>
                            <a:gd name="T92" fmla="+- 0 1322 1296"/>
                            <a:gd name="T93" fmla="*/ T92 w 142"/>
                            <a:gd name="T94" fmla="+- 0 9463 9461"/>
                            <a:gd name="T95" fmla="*/ 9463 h 149"/>
                            <a:gd name="T96" fmla="+- 0 1298 1296"/>
                            <a:gd name="T97" fmla="*/ T96 w 142"/>
                            <a:gd name="T98" fmla="+- 0 9473 9461"/>
                            <a:gd name="T99" fmla="*/ 9473 h 149"/>
                            <a:gd name="T100" fmla="+- 0 1298 1296"/>
                            <a:gd name="T101" fmla="*/ T100 w 142"/>
                            <a:gd name="T102" fmla="+- 0 9492 9461"/>
                            <a:gd name="T103" fmla="*/ 9492 h 149"/>
                            <a:gd name="T104" fmla="+- 0 1313 1296"/>
                            <a:gd name="T105" fmla="*/ T104 w 142"/>
                            <a:gd name="T106" fmla="+- 0 9492 9461"/>
                            <a:gd name="T107" fmla="*/ 9492 h 149"/>
                            <a:gd name="T108" fmla="+- 0 1318 1296"/>
                            <a:gd name="T109" fmla="*/ T108 w 142"/>
                            <a:gd name="T110" fmla="+- 0 9482 9461"/>
                            <a:gd name="T111" fmla="*/ 9482 h 149"/>
                            <a:gd name="T112" fmla="+- 0 1322 1296"/>
                            <a:gd name="T113" fmla="*/ T112 w 142"/>
                            <a:gd name="T114" fmla="+- 0 9475 9461"/>
                            <a:gd name="T115" fmla="*/ 9475 h 149"/>
                            <a:gd name="T116" fmla="+- 0 1330 1296"/>
                            <a:gd name="T117" fmla="*/ T116 w 142"/>
                            <a:gd name="T118" fmla="+- 0 9473 9461"/>
                            <a:gd name="T119" fmla="*/ 9473 h 149"/>
                            <a:gd name="T120" fmla="+- 0 1339 1296"/>
                            <a:gd name="T121" fmla="*/ T120 w 142"/>
                            <a:gd name="T122" fmla="+- 0 9470 9461"/>
                            <a:gd name="T123" fmla="*/ 9470 h 149"/>
                            <a:gd name="T124" fmla="+- 0 1346 1296"/>
                            <a:gd name="T125" fmla="*/ T124 w 142"/>
                            <a:gd name="T126" fmla="+- 0 9473 9461"/>
                            <a:gd name="T127" fmla="*/ 9473 h 149"/>
                            <a:gd name="T128" fmla="+- 0 1351 1296"/>
                            <a:gd name="T129" fmla="*/ T128 w 142"/>
                            <a:gd name="T130" fmla="+- 0 9475 9461"/>
                            <a:gd name="T131" fmla="*/ 9475 h 149"/>
                            <a:gd name="T132" fmla="+- 0 1361 1296"/>
                            <a:gd name="T133" fmla="*/ T132 w 142"/>
                            <a:gd name="T134" fmla="+- 0 9485 9461"/>
                            <a:gd name="T135" fmla="*/ 9485 h 149"/>
                            <a:gd name="T136" fmla="+- 0 1363 1296"/>
                            <a:gd name="T137" fmla="*/ T136 w 142"/>
                            <a:gd name="T138" fmla="+- 0 9490 9461"/>
                            <a:gd name="T139" fmla="*/ 9490 h 149"/>
                            <a:gd name="T140" fmla="+- 0 1363 1296"/>
                            <a:gd name="T141" fmla="*/ T140 w 142"/>
                            <a:gd name="T142" fmla="+- 0 9504 9461"/>
                            <a:gd name="T143" fmla="*/ 9504 h 149"/>
                            <a:gd name="T144" fmla="+- 0 1358 1296"/>
                            <a:gd name="T145" fmla="*/ T144 w 142"/>
                            <a:gd name="T146" fmla="+- 0 9514 9461"/>
                            <a:gd name="T147" fmla="*/ 9514 h 149"/>
                            <a:gd name="T148" fmla="+- 0 1358 1296"/>
                            <a:gd name="T149" fmla="*/ T148 w 142"/>
                            <a:gd name="T150" fmla="+- 0 9518 9461"/>
                            <a:gd name="T151" fmla="*/ 9518 h 149"/>
                            <a:gd name="T152" fmla="+- 0 1349 1296"/>
                            <a:gd name="T153" fmla="*/ T152 w 142"/>
                            <a:gd name="T154" fmla="+- 0 9533 9461"/>
                            <a:gd name="T155" fmla="*/ 9533 h 149"/>
                            <a:gd name="T156" fmla="+- 0 1342 1296"/>
                            <a:gd name="T157" fmla="*/ T156 w 142"/>
                            <a:gd name="T158" fmla="+- 0 9542 9461"/>
                            <a:gd name="T159" fmla="*/ 9542 h 149"/>
                            <a:gd name="T160" fmla="+- 0 1330 1296"/>
                            <a:gd name="T161" fmla="*/ T160 w 142"/>
                            <a:gd name="T162" fmla="+- 0 9554 9461"/>
                            <a:gd name="T163" fmla="*/ 9554 h 149"/>
                            <a:gd name="T164" fmla="+- 0 1318 1296"/>
                            <a:gd name="T165" fmla="*/ T164 w 142"/>
                            <a:gd name="T166" fmla="+- 0 9569 9461"/>
                            <a:gd name="T167" fmla="*/ 9569 h 149"/>
                            <a:gd name="T168" fmla="+- 0 1308 1296"/>
                            <a:gd name="T169" fmla="*/ T168 w 142"/>
                            <a:gd name="T170" fmla="+- 0 9581 9461"/>
                            <a:gd name="T171" fmla="*/ 9581 h 149"/>
                            <a:gd name="T172" fmla="+- 0 1301 1296"/>
                            <a:gd name="T173" fmla="*/ T172 w 142"/>
                            <a:gd name="T174" fmla="+- 0 9593 9461"/>
                            <a:gd name="T175" fmla="*/ 9593 h 149"/>
                            <a:gd name="T176" fmla="+- 0 1296 1296"/>
                            <a:gd name="T177" fmla="*/ T176 w 142"/>
                            <a:gd name="T178" fmla="+- 0 9605 9461"/>
                            <a:gd name="T179" fmla="*/ 9605 h 149"/>
                            <a:gd name="T180" fmla="+- 0 1296 1296"/>
                            <a:gd name="T181" fmla="*/ T180 w 142"/>
                            <a:gd name="T182" fmla="+- 0 9610 9461"/>
                            <a:gd name="T183" fmla="*/ 9610 h 149"/>
                            <a:gd name="T184" fmla="+- 0 1385 1296"/>
                            <a:gd name="T185" fmla="*/ T184 w 142"/>
                            <a:gd name="T186" fmla="+- 0 9610 9461"/>
                            <a:gd name="T187" fmla="*/ 9610 h 149"/>
                            <a:gd name="T188" fmla="+- 0 1387 1296"/>
                            <a:gd name="T189" fmla="*/ T188 w 142"/>
                            <a:gd name="T190" fmla="+- 0 9578 9461"/>
                            <a:gd name="T191" fmla="*/ 9578 h 149"/>
                            <a:gd name="T192" fmla="+- 0 1438 1296"/>
                            <a:gd name="T193" fmla="*/ T192 w 142"/>
                            <a:gd name="T194" fmla="+- 0 9586 9461"/>
                            <a:gd name="T195" fmla="*/ 9586 h 149"/>
                            <a:gd name="T196" fmla="+- 0 1416 1296"/>
                            <a:gd name="T197" fmla="*/ T196 w 142"/>
                            <a:gd name="T198" fmla="+- 0 9586 9461"/>
                            <a:gd name="T199" fmla="*/ 9586 h 149"/>
                            <a:gd name="T200" fmla="+- 0 1416 1296"/>
                            <a:gd name="T201" fmla="*/ T200 w 142"/>
                            <a:gd name="T202" fmla="+- 0 9610 9461"/>
                            <a:gd name="T203" fmla="*/ 9610 h 149"/>
                            <a:gd name="T204" fmla="+- 0 1438 1296"/>
                            <a:gd name="T205" fmla="*/ T204 w 142"/>
                            <a:gd name="T206" fmla="+- 0 9610 9461"/>
                            <a:gd name="T207" fmla="*/ 9610 h 149"/>
                            <a:gd name="T208" fmla="+- 0 1438 1296"/>
                            <a:gd name="T209" fmla="*/ T208 w 142"/>
                            <a:gd name="T210" fmla="+- 0 9586 9461"/>
                            <a:gd name="T211" fmla="*/ 9586 h 1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142" h="149">
                              <a:moveTo>
                                <a:pt x="91" y="117"/>
                              </a:moveTo>
                              <a:lnTo>
                                <a:pt x="82" y="117"/>
                              </a:lnTo>
                              <a:lnTo>
                                <a:pt x="79" y="122"/>
                              </a:lnTo>
                              <a:lnTo>
                                <a:pt x="79" y="125"/>
                              </a:lnTo>
                              <a:lnTo>
                                <a:pt x="74" y="129"/>
                              </a:lnTo>
                              <a:lnTo>
                                <a:pt x="72" y="129"/>
                              </a:lnTo>
                              <a:lnTo>
                                <a:pt x="70" y="132"/>
                              </a:lnTo>
                              <a:lnTo>
                                <a:pt x="62" y="132"/>
                              </a:lnTo>
                              <a:lnTo>
                                <a:pt x="22" y="132"/>
                              </a:lnTo>
                              <a:lnTo>
                                <a:pt x="31" y="115"/>
                              </a:lnTo>
                              <a:lnTo>
                                <a:pt x="50" y="93"/>
                              </a:lnTo>
                              <a:lnTo>
                                <a:pt x="60" y="81"/>
                              </a:lnTo>
                              <a:lnTo>
                                <a:pt x="77" y="65"/>
                              </a:lnTo>
                              <a:lnTo>
                                <a:pt x="79" y="60"/>
                              </a:lnTo>
                              <a:lnTo>
                                <a:pt x="84" y="55"/>
                              </a:lnTo>
                              <a:lnTo>
                                <a:pt x="84" y="50"/>
                              </a:lnTo>
                              <a:lnTo>
                                <a:pt x="89" y="41"/>
                              </a:lnTo>
                              <a:lnTo>
                                <a:pt x="89" y="33"/>
                              </a:lnTo>
                              <a:lnTo>
                                <a:pt x="84" y="19"/>
                              </a:lnTo>
                              <a:lnTo>
                                <a:pt x="82" y="14"/>
                              </a:lnTo>
                              <a:lnTo>
                                <a:pt x="72" y="5"/>
                              </a:lnTo>
                              <a:lnTo>
                                <a:pt x="58" y="0"/>
                              </a:lnTo>
                              <a:lnTo>
                                <a:pt x="36" y="0"/>
                              </a:lnTo>
                              <a:lnTo>
                                <a:pt x="26" y="2"/>
                              </a:lnTo>
                              <a:lnTo>
                                <a:pt x="2" y="12"/>
                              </a:lnTo>
                              <a:lnTo>
                                <a:pt x="2" y="31"/>
                              </a:lnTo>
                              <a:lnTo>
                                <a:pt x="17" y="31"/>
                              </a:lnTo>
                              <a:lnTo>
                                <a:pt x="22" y="21"/>
                              </a:lnTo>
                              <a:lnTo>
                                <a:pt x="26" y="14"/>
                              </a:lnTo>
                              <a:lnTo>
                                <a:pt x="34" y="12"/>
                              </a:lnTo>
                              <a:lnTo>
                                <a:pt x="43" y="9"/>
                              </a:lnTo>
                              <a:lnTo>
                                <a:pt x="50" y="12"/>
                              </a:lnTo>
                              <a:lnTo>
                                <a:pt x="55" y="14"/>
                              </a:lnTo>
                              <a:lnTo>
                                <a:pt x="65" y="24"/>
                              </a:lnTo>
                              <a:lnTo>
                                <a:pt x="67" y="29"/>
                              </a:lnTo>
                              <a:lnTo>
                                <a:pt x="67" y="43"/>
                              </a:lnTo>
                              <a:lnTo>
                                <a:pt x="62" y="53"/>
                              </a:lnTo>
                              <a:lnTo>
                                <a:pt x="62" y="57"/>
                              </a:lnTo>
                              <a:lnTo>
                                <a:pt x="53" y="72"/>
                              </a:lnTo>
                              <a:lnTo>
                                <a:pt x="46" y="81"/>
                              </a:lnTo>
                              <a:lnTo>
                                <a:pt x="34" y="93"/>
                              </a:lnTo>
                              <a:lnTo>
                                <a:pt x="22" y="108"/>
                              </a:lnTo>
                              <a:lnTo>
                                <a:pt x="12" y="120"/>
                              </a:lnTo>
                              <a:lnTo>
                                <a:pt x="5" y="132"/>
                              </a:lnTo>
                              <a:lnTo>
                                <a:pt x="0" y="144"/>
                              </a:lnTo>
                              <a:lnTo>
                                <a:pt x="0" y="149"/>
                              </a:lnTo>
                              <a:lnTo>
                                <a:pt x="89" y="149"/>
                              </a:lnTo>
                              <a:lnTo>
                                <a:pt x="91" y="117"/>
                              </a:lnTo>
                              <a:close/>
                              <a:moveTo>
                                <a:pt x="142" y="125"/>
                              </a:moveTo>
                              <a:lnTo>
                                <a:pt x="120" y="125"/>
                              </a:lnTo>
                              <a:lnTo>
                                <a:pt x="120" y="149"/>
                              </a:lnTo>
                              <a:lnTo>
                                <a:pt x="142" y="149"/>
                              </a:lnTo>
                              <a:lnTo>
                                <a:pt x="142" y="1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B26FB9" id="AutoShape 1003" o:spid="_x0000_s1026" style="position:absolute;margin-left:64.8pt;margin-top:473.05pt;width:7.1pt;height:7.45pt;z-index:25160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2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" path="m91,117r-9,l79,122r,3l74,129r-2,l70,132r-8,l22,132r9,-17l50,93,60,81,77,65r2,-5l84,55r,-5l89,41r,-8l84,19,82,14,72,5,58,,36,,26,2,2,12r,19l17,31,22,21r4,-7l34,12,43,9r7,3l55,14,65,24r2,5l67,43,62,53r,4l53,72r-7,9l34,93,22,108,12,120,5,132,,144r,5l89,149r2,-32xm142,125r-22,l120,149r22,l142,125xe" fillcolor="black" stroked="f">
                <v:path arrowok="t" o:connecttype="custom" o:connectlocs="57785,6082030;52070,6082030;50165,6085205;50165,6087110;46990,6089650;45720,6089650;44450,6091555;39370,6091555;13970,6091555;19685,6080760;31750,6066790;38100,6059170;48895,6049010;50165,6045835;53340,6042660;53340,6039485;56515,6033770;56515,6028690;53340,6019800;52070,6016625;45720,6010910;36830,6007735;22860,6007735;16510,6009005;1270,6015355;1270,6027420;10795,6027420;13970,6021070;16510,6016625;21590,6015355;27305,6013450;31750,6015355;34925,6016625;41275,6022975;42545,6026150;42545,6035040;39370,6041390;39370,6043930;33655,6053455;29210,6059170;21590,6066790;13970,6076315;7620,6083935;3175,6091555;0,6099175;0,6102350;56515,6102350;57785,6082030;90170,6087110;76200,6087110;76200,6102350;90170,6102350;90170,6087110" o:connectangles="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523205">
        <w:rPr>
          <w:noProof/>
        </w:rPr>
        <mc:AlternateContent>
          <mc:Choice Requires="wpg">
            <w:drawing>
              <wp:anchor distT="0" distB="0" distL="114300" distR="114300" simplePos="0" relativeHeight="251604480" behindDoc="0" locked="0" layoutInCell="1" allowOverlap="1" wp14:anchorId="2F95C212" wp14:editId="1C40D6A1">
                <wp:simplePos x="0" y="0"/>
                <wp:positionH relativeFrom="page">
                  <wp:posOffset>1066800</wp:posOffset>
                </wp:positionH>
                <wp:positionV relativeFrom="page">
                  <wp:posOffset>6003290</wp:posOffset>
                </wp:positionV>
                <wp:extent cx="3481070" cy="457200"/>
                <wp:effectExtent l="0" t="0" r="0" b="0"/>
                <wp:wrapNone/>
                <wp:docPr id="1036060518" name="Group 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1070" cy="457200"/>
                          <a:chOff x="1680" y="9454"/>
                          <a:chExt cx="5482" cy="720"/>
                        </a:xfrm>
                      </wpg:grpSpPr>
                      <wps:wsp>
                        <wps:cNvPr id="755053768" name="Freeform 1002"/>
                        <wps:cNvSpPr>
                          <a:spLocks/>
                        </wps:cNvSpPr>
                        <wps:spPr bwMode="auto">
                          <a:xfrm>
                            <a:off x="7135" y="9456"/>
                            <a:ext cx="22" cy="51"/>
                          </a:xfrm>
                          <a:custGeom>
                            <a:avLst/>
                            <a:gdLst>
                              <a:gd name="T0" fmla="+- 0 7150 7135"/>
                              <a:gd name="T1" fmla="*/ T0 w 22"/>
                              <a:gd name="T2" fmla="+- 0 9506 9456"/>
                              <a:gd name="T3" fmla="*/ 9506 h 51"/>
                              <a:gd name="T4" fmla="+- 0 7138 7135"/>
                              <a:gd name="T5" fmla="*/ T4 w 22"/>
                              <a:gd name="T6" fmla="+- 0 9506 9456"/>
                              <a:gd name="T7" fmla="*/ 9506 h 51"/>
                              <a:gd name="T8" fmla="+- 0 7135 7135"/>
                              <a:gd name="T9" fmla="*/ T8 w 22"/>
                              <a:gd name="T10" fmla="+- 0 9456 9456"/>
                              <a:gd name="T11" fmla="*/ 9456 h 51"/>
                              <a:gd name="T12" fmla="+- 0 7157 7135"/>
                              <a:gd name="T13" fmla="*/ T12 w 22"/>
                              <a:gd name="T14" fmla="+- 0 9456 9456"/>
                              <a:gd name="T15" fmla="*/ 9456 h 51"/>
                              <a:gd name="T16" fmla="+- 0 7150 7135"/>
                              <a:gd name="T17" fmla="*/ T16 w 22"/>
                              <a:gd name="T18" fmla="+- 0 9506 9456"/>
                              <a:gd name="T19" fmla="*/ 9506 h 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" h="51">
                                <a:moveTo>
                                  <a:pt x="15" y="50"/>
                                </a:moveTo>
                                <a:lnTo>
                                  <a:pt x="3" y="50"/>
                                </a:lnTo>
                                <a:lnTo>
                                  <a:pt x="0" y="0"/>
                                </a:lnTo>
                                <a:lnTo>
                                  <a:pt x="22" y="0"/>
                                </a:lnTo>
                                <a:lnTo>
                                  <a:pt x="15" y="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3714177" name="Picture 1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" y="9453"/>
                            <a:ext cx="5482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5267BE" id="Group 1000" o:spid="_x0000_s1026" style="position:absolute;margin-left:84pt;margin-top:472.7pt;width:274.1pt;height:36pt;z-index:251604480;mso-position-horizontal-relative:page;mso-position-vertical-relative:page" coordorigin="1680,9454" coordsize="5482,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">
                <v:shape id="Freeform 1002" o:spid="_x0000_s1027" style="position:absolute;left:7135;top:9456;width:22;height:51;visibility:visible;mso-wrap-style:square;v-text-anchor:top" coordsize="22,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" path="m15,50l3,50,,,22,,15,50xe" fillcolor="black" stroked="f">
                  <v:path arrowok="t" o:connecttype="custom" o:connectlocs="15,9506;3,9506;0,9456;22,9456;15,9506" o:connectangles="0,0,0,0,0"/>
                </v:shape>
                <v:shape id="Picture 1001" o:spid="_x0000_s1028" type="#_x0000_t75" style="position:absolute;left:1680;top:9453;width:5482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">
                  <v:imagedata r:id="rId500" o:title=""/>
                </v:shape>
                <w10:wrap anchorx="page" anchory="page"/>
              </v:group>
            </w:pict>
          </mc:Fallback>
        </mc:AlternateContent>
      </w:r>
      <w:r w:rsidR="00523205">
        <w:rPr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1F42FAFE" wp14:editId="6EB3E938">
                <wp:simplePos x="0" y="0"/>
                <wp:positionH relativeFrom="page">
                  <wp:posOffset>6306185</wp:posOffset>
                </wp:positionH>
                <wp:positionV relativeFrom="page">
                  <wp:posOffset>1233170</wp:posOffset>
                </wp:positionV>
                <wp:extent cx="88900" cy="94615"/>
                <wp:effectExtent l="0" t="0" r="0" b="0"/>
                <wp:wrapNone/>
                <wp:docPr id="539773397" name="AutoShape 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00" cy="94615"/>
                        </a:xfrm>
                        <a:custGeom>
                          <a:avLst/>
                          <a:gdLst>
                            <a:gd name="T0" fmla="+- 0 10022 9931"/>
                            <a:gd name="T1" fmla="*/ T0 w 140"/>
                            <a:gd name="T2" fmla="+- 0 2059 1942"/>
                            <a:gd name="T3" fmla="*/ 2059 h 149"/>
                            <a:gd name="T4" fmla="+- 0 10013 9931"/>
                            <a:gd name="T5" fmla="*/ T4 w 140"/>
                            <a:gd name="T6" fmla="+- 0 2059 1942"/>
                            <a:gd name="T7" fmla="*/ 2059 h 149"/>
                            <a:gd name="T8" fmla="+- 0 10010 9931"/>
                            <a:gd name="T9" fmla="*/ T8 w 140"/>
                            <a:gd name="T10" fmla="+- 0 2062 1942"/>
                            <a:gd name="T11" fmla="*/ 2062 h 149"/>
                            <a:gd name="T12" fmla="+- 0 10010 9931"/>
                            <a:gd name="T13" fmla="*/ T12 w 140"/>
                            <a:gd name="T14" fmla="+- 0 2066 1942"/>
                            <a:gd name="T15" fmla="*/ 2066 h 149"/>
                            <a:gd name="T16" fmla="+- 0 10006 9931"/>
                            <a:gd name="T17" fmla="*/ T16 w 140"/>
                            <a:gd name="T18" fmla="+- 0 2071 1942"/>
                            <a:gd name="T19" fmla="*/ 2071 h 149"/>
                            <a:gd name="T20" fmla="+- 0 10003 9931"/>
                            <a:gd name="T21" fmla="*/ T20 w 140"/>
                            <a:gd name="T22" fmla="+- 0 2071 1942"/>
                            <a:gd name="T23" fmla="*/ 2071 h 149"/>
                            <a:gd name="T24" fmla="+- 0 10001 9931"/>
                            <a:gd name="T25" fmla="*/ T24 w 140"/>
                            <a:gd name="T26" fmla="+- 0 2074 1942"/>
                            <a:gd name="T27" fmla="*/ 2074 h 149"/>
                            <a:gd name="T28" fmla="+- 0 9994 9931"/>
                            <a:gd name="T29" fmla="*/ T28 w 140"/>
                            <a:gd name="T30" fmla="+- 0 2074 1942"/>
                            <a:gd name="T31" fmla="*/ 2074 h 149"/>
                            <a:gd name="T32" fmla="+- 0 9953 9931"/>
                            <a:gd name="T33" fmla="*/ T32 w 140"/>
                            <a:gd name="T34" fmla="+- 0 2074 1942"/>
                            <a:gd name="T35" fmla="*/ 2074 h 149"/>
                            <a:gd name="T36" fmla="+- 0 9962 9931"/>
                            <a:gd name="T37" fmla="*/ T36 w 140"/>
                            <a:gd name="T38" fmla="+- 0 2054 1942"/>
                            <a:gd name="T39" fmla="*/ 2054 h 149"/>
                            <a:gd name="T40" fmla="+- 0 9982 9931"/>
                            <a:gd name="T41" fmla="*/ T40 w 140"/>
                            <a:gd name="T42" fmla="+- 0 2035 1942"/>
                            <a:gd name="T43" fmla="*/ 2035 h 149"/>
                            <a:gd name="T44" fmla="+- 0 9991 9931"/>
                            <a:gd name="T45" fmla="*/ T44 w 140"/>
                            <a:gd name="T46" fmla="+- 0 2023 1942"/>
                            <a:gd name="T47" fmla="*/ 2023 h 149"/>
                            <a:gd name="T48" fmla="+- 0 10008 9931"/>
                            <a:gd name="T49" fmla="*/ T48 w 140"/>
                            <a:gd name="T50" fmla="+- 0 2006 1942"/>
                            <a:gd name="T51" fmla="*/ 2006 h 149"/>
                            <a:gd name="T52" fmla="+- 0 10010 9931"/>
                            <a:gd name="T53" fmla="*/ T52 w 140"/>
                            <a:gd name="T54" fmla="+- 0 2002 1942"/>
                            <a:gd name="T55" fmla="*/ 2002 h 149"/>
                            <a:gd name="T56" fmla="+- 0 10015 9931"/>
                            <a:gd name="T57" fmla="*/ T56 w 140"/>
                            <a:gd name="T58" fmla="+- 0 1997 1942"/>
                            <a:gd name="T59" fmla="*/ 1997 h 149"/>
                            <a:gd name="T60" fmla="+- 0 10015 9931"/>
                            <a:gd name="T61" fmla="*/ T60 w 140"/>
                            <a:gd name="T62" fmla="+- 0 1992 1942"/>
                            <a:gd name="T63" fmla="*/ 1992 h 149"/>
                            <a:gd name="T64" fmla="+- 0 10018 9931"/>
                            <a:gd name="T65" fmla="*/ T64 w 140"/>
                            <a:gd name="T66" fmla="+- 0 1987 1942"/>
                            <a:gd name="T67" fmla="*/ 1987 h 149"/>
                            <a:gd name="T68" fmla="+- 0 10018 9931"/>
                            <a:gd name="T69" fmla="*/ T68 w 140"/>
                            <a:gd name="T70" fmla="+- 0 1980 1942"/>
                            <a:gd name="T71" fmla="*/ 1980 h 149"/>
                            <a:gd name="T72" fmla="+- 0 10020 9931"/>
                            <a:gd name="T73" fmla="*/ T72 w 140"/>
                            <a:gd name="T74" fmla="+- 0 1975 1942"/>
                            <a:gd name="T75" fmla="*/ 1975 h 149"/>
                            <a:gd name="T76" fmla="+- 0 10015 9931"/>
                            <a:gd name="T77" fmla="*/ T76 w 140"/>
                            <a:gd name="T78" fmla="+- 0 1961 1942"/>
                            <a:gd name="T79" fmla="*/ 1961 h 149"/>
                            <a:gd name="T80" fmla="+- 0 10013 9931"/>
                            <a:gd name="T81" fmla="*/ T80 w 140"/>
                            <a:gd name="T82" fmla="+- 0 1956 1942"/>
                            <a:gd name="T83" fmla="*/ 1956 h 149"/>
                            <a:gd name="T84" fmla="+- 0 10003 9931"/>
                            <a:gd name="T85" fmla="*/ T84 w 140"/>
                            <a:gd name="T86" fmla="+- 0 1946 1942"/>
                            <a:gd name="T87" fmla="*/ 1946 h 149"/>
                            <a:gd name="T88" fmla="+- 0 9996 9931"/>
                            <a:gd name="T89" fmla="*/ T88 w 140"/>
                            <a:gd name="T90" fmla="+- 0 1944 1942"/>
                            <a:gd name="T91" fmla="*/ 1944 h 149"/>
                            <a:gd name="T92" fmla="+- 0 9986 9931"/>
                            <a:gd name="T93" fmla="*/ T92 w 140"/>
                            <a:gd name="T94" fmla="+- 0 1942 1942"/>
                            <a:gd name="T95" fmla="*/ 1942 h 149"/>
                            <a:gd name="T96" fmla="+- 0 9967 9931"/>
                            <a:gd name="T97" fmla="*/ T96 w 140"/>
                            <a:gd name="T98" fmla="+- 0 1942 1942"/>
                            <a:gd name="T99" fmla="*/ 1942 h 149"/>
                            <a:gd name="T100" fmla="+- 0 9958 9931"/>
                            <a:gd name="T101" fmla="*/ T100 w 140"/>
                            <a:gd name="T102" fmla="+- 0 1944 1942"/>
                            <a:gd name="T103" fmla="*/ 1944 h 149"/>
                            <a:gd name="T104" fmla="+- 0 9934 9931"/>
                            <a:gd name="T105" fmla="*/ T104 w 140"/>
                            <a:gd name="T106" fmla="+- 0 1954 1942"/>
                            <a:gd name="T107" fmla="*/ 1954 h 149"/>
                            <a:gd name="T108" fmla="+- 0 9934 9931"/>
                            <a:gd name="T109" fmla="*/ T108 w 140"/>
                            <a:gd name="T110" fmla="+- 0 1973 1942"/>
                            <a:gd name="T111" fmla="*/ 1973 h 149"/>
                            <a:gd name="T112" fmla="+- 0 9948 9931"/>
                            <a:gd name="T113" fmla="*/ T112 w 140"/>
                            <a:gd name="T114" fmla="+- 0 1973 1942"/>
                            <a:gd name="T115" fmla="*/ 1973 h 149"/>
                            <a:gd name="T116" fmla="+- 0 9950 9931"/>
                            <a:gd name="T117" fmla="*/ T116 w 140"/>
                            <a:gd name="T118" fmla="+- 0 1963 1942"/>
                            <a:gd name="T119" fmla="*/ 1963 h 149"/>
                            <a:gd name="T120" fmla="+- 0 9958 9931"/>
                            <a:gd name="T121" fmla="*/ T120 w 140"/>
                            <a:gd name="T122" fmla="+- 0 1956 1942"/>
                            <a:gd name="T123" fmla="*/ 1956 h 149"/>
                            <a:gd name="T124" fmla="+- 0 9965 9931"/>
                            <a:gd name="T125" fmla="*/ T124 w 140"/>
                            <a:gd name="T126" fmla="+- 0 1951 1942"/>
                            <a:gd name="T127" fmla="*/ 1951 h 149"/>
                            <a:gd name="T128" fmla="+- 0 9974 9931"/>
                            <a:gd name="T129" fmla="*/ T128 w 140"/>
                            <a:gd name="T130" fmla="+- 0 1951 1942"/>
                            <a:gd name="T131" fmla="*/ 1951 h 149"/>
                            <a:gd name="T132" fmla="+- 0 9982 9931"/>
                            <a:gd name="T133" fmla="*/ T132 w 140"/>
                            <a:gd name="T134" fmla="+- 0 1954 1942"/>
                            <a:gd name="T135" fmla="*/ 1954 h 149"/>
                            <a:gd name="T136" fmla="+- 0 9986 9931"/>
                            <a:gd name="T137" fmla="*/ T136 w 140"/>
                            <a:gd name="T138" fmla="+- 0 1956 1942"/>
                            <a:gd name="T139" fmla="*/ 1956 h 149"/>
                            <a:gd name="T140" fmla="+- 0 9996 9931"/>
                            <a:gd name="T141" fmla="*/ T140 w 140"/>
                            <a:gd name="T142" fmla="+- 0 1966 1942"/>
                            <a:gd name="T143" fmla="*/ 1966 h 149"/>
                            <a:gd name="T144" fmla="+- 0 9998 9931"/>
                            <a:gd name="T145" fmla="*/ T144 w 140"/>
                            <a:gd name="T146" fmla="+- 0 1970 1942"/>
                            <a:gd name="T147" fmla="*/ 1970 h 149"/>
                            <a:gd name="T148" fmla="+- 0 9998 9931"/>
                            <a:gd name="T149" fmla="*/ T148 w 140"/>
                            <a:gd name="T150" fmla="+- 0 1985 1942"/>
                            <a:gd name="T151" fmla="*/ 1985 h 149"/>
                            <a:gd name="T152" fmla="+- 0 9994 9931"/>
                            <a:gd name="T153" fmla="*/ T152 w 140"/>
                            <a:gd name="T154" fmla="+- 0 1994 1942"/>
                            <a:gd name="T155" fmla="*/ 1994 h 149"/>
                            <a:gd name="T156" fmla="+- 0 9994 9931"/>
                            <a:gd name="T157" fmla="*/ T156 w 140"/>
                            <a:gd name="T158" fmla="+- 0 1999 1942"/>
                            <a:gd name="T159" fmla="*/ 1999 h 149"/>
                            <a:gd name="T160" fmla="+- 0 9984 9931"/>
                            <a:gd name="T161" fmla="*/ T160 w 140"/>
                            <a:gd name="T162" fmla="+- 0 2014 1942"/>
                            <a:gd name="T163" fmla="*/ 2014 h 149"/>
                            <a:gd name="T164" fmla="+- 0 9974 9931"/>
                            <a:gd name="T165" fmla="*/ T164 w 140"/>
                            <a:gd name="T166" fmla="+- 0 2023 1942"/>
                            <a:gd name="T167" fmla="*/ 2023 h 149"/>
                            <a:gd name="T168" fmla="+- 0 9965 9931"/>
                            <a:gd name="T169" fmla="*/ T168 w 140"/>
                            <a:gd name="T170" fmla="+- 0 2035 1942"/>
                            <a:gd name="T171" fmla="*/ 2035 h 149"/>
                            <a:gd name="T172" fmla="+- 0 9950 9931"/>
                            <a:gd name="T173" fmla="*/ T172 w 140"/>
                            <a:gd name="T174" fmla="+- 0 2050 1942"/>
                            <a:gd name="T175" fmla="*/ 2050 h 149"/>
                            <a:gd name="T176" fmla="+- 0 9936 9931"/>
                            <a:gd name="T177" fmla="*/ T176 w 140"/>
                            <a:gd name="T178" fmla="+- 0 2074 1942"/>
                            <a:gd name="T179" fmla="*/ 2074 h 149"/>
                            <a:gd name="T180" fmla="+- 0 9931 9931"/>
                            <a:gd name="T181" fmla="*/ T180 w 140"/>
                            <a:gd name="T182" fmla="+- 0 2086 1942"/>
                            <a:gd name="T183" fmla="*/ 2086 h 149"/>
                            <a:gd name="T184" fmla="+- 0 9931 9931"/>
                            <a:gd name="T185" fmla="*/ T184 w 140"/>
                            <a:gd name="T186" fmla="+- 0 2090 1942"/>
                            <a:gd name="T187" fmla="*/ 2090 h 149"/>
                            <a:gd name="T188" fmla="+- 0 10020 9931"/>
                            <a:gd name="T189" fmla="*/ T188 w 140"/>
                            <a:gd name="T190" fmla="+- 0 2090 1942"/>
                            <a:gd name="T191" fmla="*/ 2090 h 149"/>
                            <a:gd name="T192" fmla="+- 0 10022 9931"/>
                            <a:gd name="T193" fmla="*/ T192 w 140"/>
                            <a:gd name="T194" fmla="+- 0 2059 1942"/>
                            <a:gd name="T195" fmla="*/ 2059 h 149"/>
                            <a:gd name="T196" fmla="+- 0 10070 9931"/>
                            <a:gd name="T197" fmla="*/ T196 w 140"/>
                            <a:gd name="T198" fmla="+- 0 2066 1942"/>
                            <a:gd name="T199" fmla="*/ 2066 h 149"/>
                            <a:gd name="T200" fmla="+- 0 10049 9931"/>
                            <a:gd name="T201" fmla="*/ T200 w 140"/>
                            <a:gd name="T202" fmla="+- 0 2066 1942"/>
                            <a:gd name="T203" fmla="*/ 2066 h 149"/>
                            <a:gd name="T204" fmla="+- 0 10049 9931"/>
                            <a:gd name="T205" fmla="*/ T204 w 140"/>
                            <a:gd name="T206" fmla="+- 0 2090 1942"/>
                            <a:gd name="T207" fmla="*/ 2090 h 149"/>
                            <a:gd name="T208" fmla="+- 0 10070 9931"/>
                            <a:gd name="T209" fmla="*/ T208 w 140"/>
                            <a:gd name="T210" fmla="+- 0 2090 1942"/>
                            <a:gd name="T211" fmla="*/ 2090 h 149"/>
                            <a:gd name="T212" fmla="+- 0 10070 9931"/>
                            <a:gd name="T213" fmla="*/ T212 w 140"/>
                            <a:gd name="T214" fmla="+- 0 2066 1942"/>
                            <a:gd name="T215" fmla="*/ 2066 h 1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40" h="149">
                              <a:moveTo>
                                <a:pt x="91" y="117"/>
                              </a:moveTo>
                              <a:lnTo>
                                <a:pt x="82" y="117"/>
                              </a:lnTo>
                              <a:lnTo>
                                <a:pt x="79" y="120"/>
                              </a:lnTo>
                              <a:lnTo>
                                <a:pt x="79" y="124"/>
                              </a:lnTo>
                              <a:lnTo>
                                <a:pt x="75" y="129"/>
                              </a:lnTo>
                              <a:lnTo>
                                <a:pt x="72" y="129"/>
                              </a:lnTo>
                              <a:lnTo>
                                <a:pt x="70" y="132"/>
                              </a:lnTo>
                              <a:lnTo>
                                <a:pt x="63" y="132"/>
                              </a:lnTo>
                              <a:lnTo>
                                <a:pt x="22" y="132"/>
                              </a:lnTo>
                              <a:lnTo>
                                <a:pt x="31" y="112"/>
                              </a:lnTo>
                              <a:lnTo>
                                <a:pt x="51" y="93"/>
                              </a:lnTo>
                              <a:lnTo>
                                <a:pt x="60" y="81"/>
                              </a:lnTo>
                              <a:lnTo>
                                <a:pt x="77" y="64"/>
                              </a:lnTo>
                              <a:lnTo>
                                <a:pt x="79" y="60"/>
                              </a:lnTo>
                              <a:lnTo>
                                <a:pt x="84" y="55"/>
                              </a:lnTo>
                              <a:lnTo>
                                <a:pt x="84" y="50"/>
                              </a:lnTo>
                              <a:lnTo>
                                <a:pt x="87" y="45"/>
                              </a:lnTo>
                              <a:lnTo>
                                <a:pt x="87" y="38"/>
                              </a:lnTo>
                              <a:lnTo>
                                <a:pt x="89" y="33"/>
                              </a:lnTo>
                              <a:lnTo>
                                <a:pt x="84" y="19"/>
                              </a:lnTo>
                              <a:lnTo>
                                <a:pt x="82" y="14"/>
                              </a:lnTo>
                              <a:lnTo>
                                <a:pt x="72" y="4"/>
                              </a:lnTo>
                              <a:lnTo>
                                <a:pt x="65" y="2"/>
                              </a:lnTo>
                              <a:lnTo>
                                <a:pt x="55" y="0"/>
                              </a:lnTo>
                              <a:lnTo>
                                <a:pt x="36" y="0"/>
                              </a:lnTo>
                              <a:lnTo>
                                <a:pt x="27" y="2"/>
                              </a:lnTo>
                              <a:lnTo>
                                <a:pt x="3" y="12"/>
                              </a:lnTo>
                              <a:lnTo>
                                <a:pt x="3" y="31"/>
                              </a:lnTo>
                              <a:lnTo>
                                <a:pt x="17" y="31"/>
                              </a:lnTo>
                              <a:lnTo>
                                <a:pt x="19" y="21"/>
                              </a:lnTo>
                              <a:lnTo>
                                <a:pt x="27" y="14"/>
                              </a:lnTo>
                              <a:lnTo>
                                <a:pt x="34" y="9"/>
                              </a:lnTo>
                              <a:lnTo>
                                <a:pt x="43" y="9"/>
                              </a:lnTo>
                              <a:lnTo>
                                <a:pt x="51" y="12"/>
                              </a:lnTo>
                              <a:lnTo>
                                <a:pt x="55" y="14"/>
                              </a:lnTo>
                              <a:lnTo>
                                <a:pt x="65" y="24"/>
                              </a:lnTo>
                              <a:lnTo>
                                <a:pt x="67" y="28"/>
                              </a:lnTo>
                              <a:lnTo>
                                <a:pt x="67" y="43"/>
                              </a:lnTo>
                              <a:lnTo>
                                <a:pt x="63" y="52"/>
                              </a:lnTo>
                              <a:lnTo>
                                <a:pt x="63" y="57"/>
                              </a:lnTo>
                              <a:lnTo>
                                <a:pt x="53" y="72"/>
                              </a:lnTo>
                              <a:lnTo>
                                <a:pt x="43" y="81"/>
                              </a:lnTo>
                              <a:lnTo>
                                <a:pt x="34" y="93"/>
                              </a:lnTo>
                              <a:lnTo>
                                <a:pt x="19" y="108"/>
                              </a:lnTo>
                              <a:lnTo>
                                <a:pt x="5" y="132"/>
                              </a:lnTo>
                              <a:lnTo>
                                <a:pt x="0" y="144"/>
                              </a:lnTo>
                              <a:lnTo>
                                <a:pt x="0" y="148"/>
                              </a:lnTo>
                              <a:lnTo>
                                <a:pt x="89" y="148"/>
                              </a:lnTo>
                              <a:lnTo>
                                <a:pt x="91" y="117"/>
                              </a:lnTo>
                              <a:close/>
                              <a:moveTo>
                                <a:pt x="139" y="124"/>
                              </a:moveTo>
                              <a:lnTo>
                                <a:pt x="118" y="124"/>
                              </a:lnTo>
                              <a:lnTo>
                                <a:pt x="118" y="148"/>
                              </a:lnTo>
                              <a:lnTo>
                                <a:pt x="139" y="148"/>
                              </a:lnTo>
                              <a:lnTo>
                                <a:pt x="139" y="1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F8D396" id="AutoShape 999" o:spid="_x0000_s1026" style="position:absolute;margin-left:496.55pt;margin-top:97.1pt;width:7pt;height:7.45pt;z-index:25160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0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" path="m91,117r-9,l79,120r,4l75,129r-3,l70,132r-7,l22,132r9,-20l51,93,60,81,77,64r2,-4l84,55r,-5l87,45r,-7l89,33,84,19,82,14,72,4,65,2,55,,36,,27,2,3,12r,19l17,31,19,21r8,-7l34,9r9,l51,12r4,2l65,24r2,4l67,43r-4,9l63,57,53,72,43,81,34,93,19,108,5,132,,144r,4l89,148r2,-31xm139,124r-21,l118,148r21,l139,124xe" fillcolor="black" stroked="f">
                <v:path arrowok="t" o:connecttype="custom" o:connectlocs="57785,1307465;52070,1307465;50165,1309370;50165,1311910;47625,1315085;45720,1315085;44450,1316990;40005,1316990;13970,1316990;19685,1304290;32385,1292225;38100,1284605;48895,1273810;50165,1271270;53340,1268095;53340,1264920;55245,1261745;55245,1257300;56515,1254125;53340,1245235;52070,1242060;45720,1235710;41275,1234440;34925,1233170;22860,1233170;17145,1234440;1905,1240790;1905,1252855;10795,1252855;12065,1246505;17145,1242060;21590,1238885;27305,1238885;32385,1240790;34925,1242060;41275,1248410;42545,1250950;42545,1260475;40005,1266190;40005,1269365;33655,1278890;27305,1284605;21590,1292225;12065,1301750;3175,1316990;0,1324610;0,1327150;56515,1327150;57785,1307465;88265,1311910;74930,1311910;74930,1327150;88265,1327150;88265,1311910" o:connectangles="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523205">
        <w:rPr>
          <w:noProof/>
        </w:rPr>
        <mc:AlternateContent>
          <mc:Choice Requires="wpg">
            <w:drawing>
              <wp:anchor distT="0" distB="0" distL="114300" distR="114300" simplePos="0" relativeHeight="251606528" behindDoc="0" locked="0" layoutInCell="1" allowOverlap="1" wp14:anchorId="67A39C91" wp14:editId="7AD9E803">
                <wp:simplePos x="0" y="0"/>
                <wp:positionH relativeFrom="page">
                  <wp:posOffset>6623050</wp:posOffset>
                </wp:positionH>
                <wp:positionV relativeFrom="page">
                  <wp:posOffset>1228090</wp:posOffset>
                </wp:positionV>
                <wp:extent cx="3069590" cy="128270"/>
                <wp:effectExtent l="0" t="0" r="0" b="0"/>
                <wp:wrapNone/>
                <wp:docPr id="2048486409" name="Group 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9590" cy="128270"/>
                          <a:chOff x="10430" y="1934"/>
                          <a:chExt cx="4834" cy="202"/>
                        </a:xfrm>
                      </wpg:grpSpPr>
                      <pic:pic xmlns:pic="http://schemas.openxmlformats.org/drawingml/2006/picture">
                        <pic:nvPicPr>
                          <pic:cNvPr id="2051721636" name="Picture 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0" y="1934"/>
                            <a:ext cx="479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9647158" name="Rectangle 997"/>
                        <wps:cNvSpPr>
                          <a:spLocks noChangeArrowheads="1"/>
                        </wps:cNvSpPr>
                        <wps:spPr bwMode="auto">
                          <a:xfrm>
                            <a:off x="15242" y="2066"/>
                            <a:ext cx="22" cy="2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170324" id="Group 996" o:spid="_x0000_s1026" style="position:absolute;margin-left:521.5pt;margin-top:96.7pt;width:241.7pt;height:10.1pt;z-index:251606528;mso-position-horizontal-relative:page;mso-position-vertical-relative:page" coordorigin="10430,1934" coordsize="4834,2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">
                <v:shape id="Picture 998" o:spid="_x0000_s1027" type="#_x0000_t75" style="position:absolute;left:10430;top:1934;width:4791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">
                  <v:imagedata r:id="rId502" o:title=""/>
                </v:shape>
                <v:rect id="Rectangle 997" o:spid="_x0000_s1028" style="position:absolute;left:15242;top:2066;width:22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" fillcolor="black" stroked="f"/>
                <w10:wrap anchorx="page" anchory="page"/>
              </v:group>
            </w:pict>
          </mc:Fallback>
        </mc:AlternateContent>
      </w:r>
      <w:r w:rsidR="00523205">
        <w:rPr>
          <w:noProof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0ABA4CA8" wp14:editId="3716E623">
                <wp:simplePos x="0" y="0"/>
                <wp:positionH relativeFrom="page">
                  <wp:posOffset>6306185</wp:posOffset>
                </wp:positionH>
                <wp:positionV relativeFrom="page">
                  <wp:posOffset>1441450</wp:posOffset>
                </wp:positionV>
                <wp:extent cx="88900" cy="96520"/>
                <wp:effectExtent l="0" t="0" r="0" b="0"/>
                <wp:wrapNone/>
                <wp:docPr id="1642707671" name="AutoShape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00" cy="96520"/>
                        </a:xfrm>
                        <a:custGeom>
                          <a:avLst/>
                          <a:gdLst>
                            <a:gd name="T0" fmla="+- 0 10020 9931"/>
                            <a:gd name="T1" fmla="*/ T0 w 140"/>
                            <a:gd name="T2" fmla="+- 0 2371 2270"/>
                            <a:gd name="T3" fmla="*/ 2371 h 152"/>
                            <a:gd name="T4" fmla="+- 0 10015 9931"/>
                            <a:gd name="T5" fmla="*/ T4 w 140"/>
                            <a:gd name="T6" fmla="+- 0 2359 2270"/>
                            <a:gd name="T7" fmla="*/ 2359 h 152"/>
                            <a:gd name="T8" fmla="+- 0 10001 9931"/>
                            <a:gd name="T9" fmla="*/ T8 w 140"/>
                            <a:gd name="T10" fmla="+- 0 2347 2270"/>
                            <a:gd name="T11" fmla="*/ 2347 h 152"/>
                            <a:gd name="T12" fmla="+- 0 9986 9931"/>
                            <a:gd name="T13" fmla="*/ T12 w 140"/>
                            <a:gd name="T14" fmla="+- 0 2340 2270"/>
                            <a:gd name="T15" fmla="*/ 2340 h 152"/>
                            <a:gd name="T16" fmla="+- 0 10015 9931"/>
                            <a:gd name="T17" fmla="*/ T16 w 140"/>
                            <a:gd name="T18" fmla="+- 0 2321 2270"/>
                            <a:gd name="T19" fmla="*/ 2321 h 152"/>
                            <a:gd name="T20" fmla="+- 0 10018 9931"/>
                            <a:gd name="T21" fmla="*/ T20 w 140"/>
                            <a:gd name="T22" fmla="+- 0 2304 2270"/>
                            <a:gd name="T23" fmla="*/ 2304 h 152"/>
                            <a:gd name="T24" fmla="+- 0 10013 9931"/>
                            <a:gd name="T25" fmla="*/ T24 w 140"/>
                            <a:gd name="T26" fmla="+- 0 2287 2270"/>
                            <a:gd name="T27" fmla="*/ 2287 h 152"/>
                            <a:gd name="T28" fmla="+- 0 10001 9931"/>
                            <a:gd name="T29" fmla="*/ T28 w 140"/>
                            <a:gd name="T30" fmla="+- 0 2278 2270"/>
                            <a:gd name="T31" fmla="*/ 2278 h 152"/>
                            <a:gd name="T32" fmla="+- 0 9979 9931"/>
                            <a:gd name="T33" fmla="*/ T32 w 140"/>
                            <a:gd name="T34" fmla="+- 0 2270 2270"/>
                            <a:gd name="T35" fmla="*/ 2270 h 152"/>
                            <a:gd name="T36" fmla="+- 0 9958 9931"/>
                            <a:gd name="T37" fmla="*/ T36 w 140"/>
                            <a:gd name="T38" fmla="+- 0 2273 2270"/>
                            <a:gd name="T39" fmla="*/ 2273 h 152"/>
                            <a:gd name="T40" fmla="+- 0 9934 9931"/>
                            <a:gd name="T41" fmla="*/ T40 w 140"/>
                            <a:gd name="T42" fmla="+- 0 2285 2270"/>
                            <a:gd name="T43" fmla="*/ 2285 h 152"/>
                            <a:gd name="T44" fmla="+- 0 9948 9931"/>
                            <a:gd name="T45" fmla="*/ T44 w 140"/>
                            <a:gd name="T46" fmla="+- 0 2304 2270"/>
                            <a:gd name="T47" fmla="*/ 2304 h 152"/>
                            <a:gd name="T48" fmla="+- 0 9955 9931"/>
                            <a:gd name="T49" fmla="*/ T48 w 140"/>
                            <a:gd name="T50" fmla="+- 0 2287 2270"/>
                            <a:gd name="T51" fmla="*/ 2287 h 152"/>
                            <a:gd name="T52" fmla="+- 0 9972 9931"/>
                            <a:gd name="T53" fmla="*/ T52 w 140"/>
                            <a:gd name="T54" fmla="+- 0 2280 2270"/>
                            <a:gd name="T55" fmla="*/ 2280 h 152"/>
                            <a:gd name="T56" fmla="+- 0 9991 9931"/>
                            <a:gd name="T57" fmla="*/ T56 w 140"/>
                            <a:gd name="T58" fmla="+- 0 2287 2270"/>
                            <a:gd name="T59" fmla="*/ 2287 h 152"/>
                            <a:gd name="T60" fmla="+- 0 9998 9931"/>
                            <a:gd name="T61" fmla="*/ T60 w 140"/>
                            <a:gd name="T62" fmla="+- 0 2304 2270"/>
                            <a:gd name="T63" fmla="*/ 2304 h 152"/>
                            <a:gd name="T64" fmla="+- 0 9994 9931"/>
                            <a:gd name="T65" fmla="*/ T64 w 140"/>
                            <a:gd name="T66" fmla="+- 0 2321 2270"/>
                            <a:gd name="T67" fmla="*/ 2321 h 152"/>
                            <a:gd name="T68" fmla="+- 0 9977 9931"/>
                            <a:gd name="T69" fmla="*/ T68 w 140"/>
                            <a:gd name="T70" fmla="+- 0 2335 2270"/>
                            <a:gd name="T71" fmla="*/ 2335 h 152"/>
                            <a:gd name="T72" fmla="+- 0 9953 9931"/>
                            <a:gd name="T73" fmla="*/ T72 w 140"/>
                            <a:gd name="T74" fmla="+- 0 2340 2270"/>
                            <a:gd name="T75" fmla="*/ 2340 h 152"/>
                            <a:gd name="T76" fmla="+- 0 9962 9931"/>
                            <a:gd name="T77" fmla="*/ T76 w 140"/>
                            <a:gd name="T78" fmla="+- 0 2350 2270"/>
                            <a:gd name="T79" fmla="*/ 2350 h 152"/>
                            <a:gd name="T80" fmla="+- 0 9991 9931"/>
                            <a:gd name="T81" fmla="*/ T80 w 140"/>
                            <a:gd name="T82" fmla="+- 0 2357 2270"/>
                            <a:gd name="T83" fmla="*/ 2357 h 152"/>
                            <a:gd name="T84" fmla="+- 0 9998 9931"/>
                            <a:gd name="T85" fmla="*/ T84 w 140"/>
                            <a:gd name="T86" fmla="+- 0 2369 2270"/>
                            <a:gd name="T87" fmla="*/ 2369 h 152"/>
                            <a:gd name="T88" fmla="+- 0 10001 9931"/>
                            <a:gd name="T89" fmla="*/ T88 w 140"/>
                            <a:gd name="T90" fmla="+- 0 2383 2270"/>
                            <a:gd name="T91" fmla="*/ 2383 h 152"/>
                            <a:gd name="T92" fmla="+- 0 9994 9931"/>
                            <a:gd name="T93" fmla="*/ T92 w 140"/>
                            <a:gd name="T94" fmla="+- 0 2405 2270"/>
                            <a:gd name="T95" fmla="*/ 2405 h 152"/>
                            <a:gd name="T96" fmla="+- 0 9962 9931"/>
                            <a:gd name="T97" fmla="*/ T96 w 140"/>
                            <a:gd name="T98" fmla="+- 0 2412 2270"/>
                            <a:gd name="T99" fmla="*/ 2412 h 152"/>
                            <a:gd name="T100" fmla="+- 0 9948 9931"/>
                            <a:gd name="T101" fmla="*/ T100 w 140"/>
                            <a:gd name="T102" fmla="+- 0 2400 2270"/>
                            <a:gd name="T103" fmla="*/ 2400 h 152"/>
                            <a:gd name="T104" fmla="+- 0 9931 9931"/>
                            <a:gd name="T105" fmla="*/ T104 w 140"/>
                            <a:gd name="T106" fmla="+- 0 2393 2270"/>
                            <a:gd name="T107" fmla="*/ 2393 h 152"/>
                            <a:gd name="T108" fmla="+- 0 9941 9931"/>
                            <a:gd name="T109" fmla="*/ T108 w 140"/>
                            <a:gd name="T110" fmla="+- 0 2417 2270"/>
                            <a:gd name="T111" fmla="*/ 2417 h 152"/>
                            <a:gd name="T112" fmla="+- 0 9962 9931"/>
                            <a:gd name="T113" fmla="*/ T112 w 140"/>
                            <a:gd name="T114" fmla="+- 0 2422 2270"/>
                            <a:gd name="T115" fmla="*/ 2422 h 152"/>
                            <a:gd name="T116" fmla="+- 0 9998 9931"/>
                            <a:gd name="T117" fmla="*/ T116 w 140"/>
                            <a:gd name="T118" fmla="+- 0 2414 2270"/>
                            <a:gd name="T119" fmla="*/ 2414 h 152"/>
                            <a:gd name="T120" fmla="+- 0 10006 9931"/>
                            <a:gd name="T121" fmla="*/ T120 w 140"/>
                            <a:gd name="T122" fmla="+- 0 2412 2270"/>
                            <a:gd name="T123" fmla="*/ 2412 h 152"/>
                            <a:gd name="T124" fmla="+- 0 10013 9931"/>
                            <a:gd name="T125" fmla="*/ T124 w 140"/>
                            <a:gd name="T126" fmla="+- 0 2407 2270"/>
                            <a:gd name="T127" fmla="*/ 2407 h 152"/>
                            <a:gd name="T128" fmla="+- 0 10020 9931"/>
                            <a:gd name="T129" fmla="*/ T128 w 140"/>
                            <a:gd name="T130" fmla="+- 0 2390 2270"/>
                            <a:gd name="T131" fmla="*/ 2390 h 152"/>
                            <a:gd name="T132" fmla="+- 0 10070 9931"/>
                            <a:gd name="T133" fmla="*/ T132 w 140"/>
                            <a:gd name="T134" fmla="+- 0 2395 2270"/>
                            <a:gd name="T135" fmla="*/ 2395 h 152"/>
                            <a:gd name="T136" fmla="+- 0 10049 9931"/>
                            <a:gd name="T137" fmla="*/ T136 w 140"/>
                            <a:gd name="T138" fmla="+- 0 2419 2270"/>
                            <a:gd name="T139" fmla="*/ 2419 h 152"/>
                            <a:gd name="T140" fmla="+- 0 10070 9931"/>
                            <a:gd name="T141" fmla="*/ T140 w 140"/>
                            <a:gd name="T142" fmla="+- 0 2395 2270"/>
                            <a:gd name="T143" fmla="*/ 2395 h 15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</a:cxnLst>
                          <a:rect l="0" t="0" r="r" b="b"/>
                          <a:pathLst>
                            <a:path w="140" h="152">
                              <a:moveTo>
                                <a:pt x="91" y="108"/>
                              </a:moveTo>
                              <a:lnTo>
                                <a:pt x="89" y="101"/>
                              </a:lnTo>
                              <a:lnTo>
                                <a:pt x="87" y="96"/>
                              </a:lnTo>
                              <a:lnTo>
                                <a:pt x="84" y="89"/>
                              </a:lnTo>
                              <a:lnTo>
                                <a:pt x="79" y="82"/>
                              </a:lnTo>
                              <a:lnTo>
                                <a:pt x="70" y="77"/>
                              </a:lnTo>
                              <a:lnTo>
                                <a:pt x="63" y="72"/>
                              </a:lnTo>
                              <a:lnTo>
                                <a:pt x="55" y="70"/>
                              </a:lnTo>
                              <a:lnTo>
                                <a:pt x="75" y="60"/>
                              </a:lnTo>
                              <a:lnTo>
                                <a:pt x="84" y="51"/>
                              </a:lnTo>
                              <a:lnTo>
                                <a:pt x="84" y="41"/>
                              </a:lnTo>
                              <a:lnTo>
                                <a:pt x="87" y="34"/>
                              </a:lnTo>
                              <a:lnTo>
                                <a:pt x="84" y="24"/>
                              </a:lnTo>
                              <a:lnTo>
                                <a:pt x="82" y="17"/>
                              </a:lnTo>
                              <a:lnTo>
                                <a:pt x="77" y="10"/>
                              </a:lnTo>
                              <a:lnTo>
                                <a:pt x="70" y="8"/>
                              </a:lnTo>
                              <a:lnTo>
                                <a:pt x="58" y="3"/>
                              </a:lnTo>
                              <a:lnTo>
                                <a:pt x="48" y="0"/>
                              </a:lnTo>
                              <a:lnTo>
                                <a:pt x="36" y="3"/>
                              </a:lnTo>
                              <a:lnTo>
                                <a:pt x="27" y="3"/>
                              </a:lnTo>
                              <a:lnTo>
                                <a:pt x="15" y="8"/>
                              </a:lnTo>
                              <a:lnTo>
                                <a:pt x="3" y="15"/>
                              </a:lnTo>
                              <a:lnTo>
                                <a:pt x="3" y="34"/>
                              </a:lnTo>
                              <a:lnTo>
                                <a:pt x="17" y="34"/>
                              </a:lnTo>
                              <a:lnTo>
                                <a:pt x="19" y="24"/>
                              </a:lnTo>
                              <a:lnTo>
                                <a:pt x="24" y="17"/>
                              </a:lnTo>
                              <a:lnTo>
                                <a:pt x="31" y="12"/>
                              </a:lnTo>
                              <a:lnTo>
                                <a:pt x="41" y="10"/>
                              </a:lnTo>
                              <a:lnTo>
                                <a:pt x="51" y="12"/>
                              </a:lnTo>
                              <a:lnTo>
                                <a:pt x="60" y="17"/>
                              </a:lnTo>
                              <a:lnTo>
                                <a:pt x="65" y="27"/>
                              </a:lnTo>
                              <a:lnTo>
                                <a:pt x="67" y="34"/>
                              </a:lnTo>
                              <a:lnTo>
                                <a:pt x="65" y="44"/>
                              </a:lnTo>
                              <a:lnTo>
                                <a:pt x="63" y="51"/>
                              </a:lnTo>
                              <a:lnTo>
                                <a:pt x="55" y="60"/>
                              </a:lnTo>
                              <a:lnTo>
                                <a:pt x="46" y="65"/>
                              </a:lnTo>
                              <a:lnTo>
                                <a:pt x="34" y="70"/>
                              </a:lnTo>
                              <a:lnTo>
                                <a:pt x="22" y="70"/>
                              </a:lnTo>
                              <a:lnTo>
                                <a:pt x="22" y="80"/>
                              </a:lnTo>
                              <a:lnTo>
                                <a:pt x="31" y="80"/>
                              </a:lnTo>
                              <a:lnTo>
                                <a:pt x="46" y="82"/>
                              </a:lnTo>
                              <a:lnTo>
                                <a:pt x="60" y="87"/>
                              </a:lnTo>
                              <a:lnTo>
                                <a:pt x="65" y="94"/>
                              </a:lnTo>
                              <a:lnTo>
                                <a:pt x="67" y="99"/>
                              </a:lnTo>
                              <a:lnTo>
                                <a:pt x="67" y="106"/>
                              </a:lnTo>
                              <a:lnTo>
                                <a:pt x="70" y="113"/>
                              </a:lnTo>
                              <a:lnTo>
                                <a:pt x="67" y="125"/>
                              </a:lnTo>
                              <a:lnTo>
                                <a:pt x="63" y="135"/>
                              </a:lnTo>
                              <a:lnTo>
                                <a:pt x="53" y="142"/>
                              </a:lnTo>
                              <a:lnTo>
                                <a:pt x="31" y="142"/>
                              </a:lnTo>
                              <a:lnTo>
                                <a:pt x="24" y="140"/>
                              </a:lnTo>
                              <a:lnTo>
                                <a:pt x="17" y="130"/>
                              </a:lnTo>
                              <a:lnTo>
                                <a:pt x="15" y="123"/>
                              </a:lnTo>
                              <a:lnTo>
                                <a:pt x="0" y="123"/>
                              </a:lnTo>
                              <a:lnTo>
                                <a:pt x="0" y="144"/>
                              </a:lnTo>
                              <a:lnTo>
                                <a:pt x="10" y="147"/>
                              </a:lnTo>
                              <a:lnTo>
                                <a:pt x="22" y="149"/>
                              </a:lnTo>
                              <a:lnTo>
                                <a:pt x="31" y="152"/>
                              </a:lnTo>
                              <a:lnTo>
                                <a:pt x="55" y="152"/>
                              </a:lnTo>
                              <a:lnTo>
                                <a:pt x="67" y="144"/>
                              </a:lnTo>
                              <a:lnTo>
                                <a:pt x="72" y="144"/>
                              </a:lnTo>
                              <a:lnTo>
                                <a:pt x="75" y="142"/>
                              </a:lnTo>
                              <a:lnTo>
                                <a:pt x="77" y="140"/>
                              </a:lnTo>
                              <a:lnTo>
                                <a:pt x="82" y="137"/>
                              </a:lnTo>
                              <a:lnTo>
                                <a:pt x="84" y="130"/>
                              </a:lnTo>
                              <a:lnTo>
                                <a:pt x="89" y="120"/>
                              </a:lnTo>
                              <a:lnTo>
                                <a:pt x="91" y="108"/>
                              </a:lnTo>
                              <a:close/>
                              <a:moveTo>
                                <a:pt x="139" y="125"/>
                              </a:moveTo>
                              <a:lnTo>
                                <a:pt x="118" y="125"/>
                              </a:lnTo>
                              <a:lnTo>
                                <a:pt x="118" y="149"/>
                              </a:lnTo>
                              <a:lnTo>
                                <a:pt x="139" y="149"/>
                              </a:lnTo>
                              <a:lnTo>
                                <a:pt x="139" y="1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DE96A8" id="AutoShape 995" o:spid="_x0000_s1026" style="position:absolute;margin-left:496.55pt;margin-top:113.5pt;width:7pt;height:7.6pt;z-index:25160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0,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" path="m91,108r-2,-7l87,96,84,89,79,82,70,77,63,72,55,70,75,60r9,-9l84,41r3,-7l84,24,82,17,77,10,70,8,58,3,48,,36,3r-9,l15,8,3,15r,19l17,34,19,24r5,-7l31,12,41,10r10,2l60,17r5,10l67,34,65,44r-2,7l55,60r-9,5l34,70r-12,l22,80r9,l46,82r14,5l65,94r2,5l67,106r3,7l67,125r-4,10l53,142r-22,l24,140,17,130r-2,-7l,123r,21l10,147r12,2l31,152r24,l67,144r5,l75,142r2,-2l82,137r2,-7l89,120r2,-12xm139,125r-21,l118,149r21,l139,125xe" fillcolor="black" stroked="f">
                <v:path arrowok="t" o:connecttype="custom" o:connectlocs="56515,1505585;53340,1497965;44450,1490345;34925,1485900;53340,1473835;55245,1463040;52070,1452245;44450,1446530;30480,1441450;17145,1443355;1905,1450975;10795,1463040;15240,1452245;26035,1447800;38100,1452245;42545,1463040;40005,1473835;29210,1482725;13970,1485900;19685,1492250;38100,1496695;42545,1504315;44450,1513205;40005,1527175;19685,1531620;10795,1524000;0,1519555;6350,1534795;19685,1537970;42545,1532890;47625,1531620;52070,1528445;56515,1517650;88265,1520825;74930,1536065;88265,1520825" o:connectangles="0,0,0,0,0,0,0,0,0,0,0,0,0,0,0,0,0,0,0,0,0,0,0,0,0,0,0,0,0,0,0,0,0,0,0,0"/>
                <w10:wrap anchorx="page" anchory="page"/>
              </v:shape>
            </w:pict>
          </mc:Fallback>
        </mc:AlternateContent>
      </w:r>
      <w:r w:rsidR="00523205">
        <w:rPr>
          <w:noProof/>
        </w:rPr>
        <mc:AlternateContent>
          <mc:Choice Requires="wpg">
            <w:drawing>
              <wp:anchor distT="0" distB="0" distL="114300" distR="114300" simplePos="0" relativeHeight="251608576" behindDoc="0" locked="0" layoutInCell="1" allowOverlap="1" wp14:anchorId="281B84AD" wp14:editId="315D5B7D">
                <wp:simplePos x="0" y="0"/>
                <wp:positionH relativeFrom="page">
                  <wp:posOffset>6618605</wp:posOffset>
                </wp:positionH>
                <wp:positionV relativeFrom="page">
                  <wp:posOffset>1437005</wp:posOffset>
                </wp:positionV>
                <wp:extent cx="3307080" cy="294640"/>
                <wp:effectExtent l="0" t="0" r="0" b="0"/>
                <wp:wrapNone/>
                <wp:docPr id="452851144" name="Group 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7080" cy="294640"/>
                          <a:chOff x="10423" y="2263"/>
                          <a:chExt cx="5208" cy="464"/>
                        </a:xfrm>
                      </wpg:grpSpPr>
                      <pic:pic xmlns:pic="http://schemas.openxmlformats.org/drawingml/2006/picture">
                        <pic:nvPicPr>
                          <pic:cNvPr id="606891303" name="Picture 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0" y="2268"/>
                            <a:ext cx="160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64976" name="Picture 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37" y="2263"/>
                            <a:ext cx="1294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6833745" name="Picture 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3" y="2263"/>
                            <a:ext cx="5170" cy="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264548" name="Rectangle 991"/>
                        <wps:cNvSpPr>
                          <a:spLocks noChangeArrowheads="1"/>
                        </wps:cNvSpPr>
                        <wps:spPr bwMode="auto">
                          <a:xfrm>
                            <a:off x="15604" y="2654"/>
                            <a:ext cx="22" cy="2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D39E17" id="Group 990" o:spid="_x0000_s1026" style="position:absolute;margin-left:521.15pt;margin-top:113.15pt;width:260.4pt;height:23.2pt;z-index:251608576;mso-position-horizontal-relative:page;mso-position-vertical-relative:page" coordorigin="10423,2263" coordsize="5208,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">
                <v:shape id="Picture 994" o:spid="_x0000_s1027" type="#_x0000_t75" style="position:absolute;left:10430;top:2268;width:160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">
                  <v:imagedata r:id="rId506" o:title=""/>
                </v:shape>
                <v:shape id="Picture 993" o:spid="_x0000_s1028" type="#_x0000_t75" style="position:absolute;left:14337;top:2263;width:1294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">
                  <v:imagedata r:id="rId507" o:title=""/>
                </v:shape>
                <v:shape id="Picture 992" o:spid="_x0000_s1029" type="#_x0000_t75" style="position:absolute;left:10423;top:2263;width:5170;height: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">
                  <v:imagedata r:id="rId508" o:title=""/>
                </v:shape>
                <v:rect id="Rectangle 991" o:spid="_x0000_s1030" style="position:absolute;left:15604;top:2654;width:22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" fillcolor="black" stroked="f"/>
                <w10:wrap anchorx="page" anchory="page"/>
              </v:group>
            </w:pict>
          </mc:Fallback>
        </mc:AlternateContent>
      </w:r>
      <w:r w:rsidR="00523205">
        <w:rPr>
          <w:noProof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42BDAACD" wp14:editId="57D392F6">
                <wp:simplePos x="0" y="0"/>
                <wp:positionH relativeFrom="page">
                  <wp:posOffset>6301740</wp:posOffset>
                </wp:positionH>
                <wp:positionV relativeFrom="page">
                  <wp:posOffset>1816735</wp:posOffset>
                </wp:positionV>
                <wp:extent cx="93345" cy="94615"/>
                <wp:effectExtent l="0" t="0" r="0" b="0"/>
                <wp:wrapNone/>
                <wp:docPr id="108072535" name="AutoShape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345" cy="94615"/>
                        </a:xfrm>
                        <a:custGeom>
                          <a:avLst/>
                          <a:gdLst>
                            <a:gd name="T0" fmla="+- 0 10030 9924"/>
                            <a:gd name="T1" fmla="*/ T0 w 147"/>
                            <a:gd name="T2" fmla="+- 0 2942 2861"/>
                            <a:gd name="T3" fmla="*/ 2942 h 149"/>
                            <a:gd name="T4" fmla="+- 0 10022 9924"/>
                            <a:gd name="T5" fmla="*/ T4 w 147"/>
                            <a:gd name="T6" fmla="+- 0 2942 2861"/>
                            <a:gd name="T7" fmla="*/ 2942 h 149"/>
                            <a:gd name="T8" fmla="+- 0 10020 9924"/>
                            <a:gd name="T9" fmla="*/ T8 w 147"/>
                            <a:gd name="T10" fmla="+- 0 2947 2861"/>
                            <a:gd name="T11" fmla="*/ 2947 h 149"/>
                            <a:gd name="T12" fmla="+- 0 10020 9924"/>
                            <a:gd name="T13" fmla="*/ T12 w 147"/>
                            <a:gd name="T14" fmla="+- 0 2950 2861"/>
                            <a:gd name="T15" fmla="*/ 2950 h 149"/>
                            <a:gd name="T16" fmla="+- 0 10015 9924"/>
                            <a:gd name="T17" fmla="*/ T16 w 147"/>
                            <a:gd name="T18" fmla="+- 0 2954 2861"/>
                            <a:gd name="T19" fmla="*/ 2954 h 149"/>
                            <a:gd name="T20" fmla="+- 0 10003 9924"/>
                            <a:gd name="T21" fmla="*/ T20 w 147"/>
                            <a:gd name="T22" fmla="+- 0 2954 2861"/>
                            <a:gd name="T23" fmla="*/ 2954 h 149"/>
                            <a:gd name="T24" fmla="+- 0 10003 9924"/>
                            <a:gd name="T25" fmla="*/ T24 w 147"/>
                            <a:gd name="T26" fmla="+- 0 2887 2861"/>
                            <a:gd name="T27" fmla="*/ 2887 h 149"/>
                            <a:gd name="T28" fmla="+- 0 10003 9924"/>
                            <a:gd name="T29" fmla="*/ T28 w 147"/>
                            <a:gd name="T30" fmla="+- 0 2861 2861"/>
                            <a:gd name="T31" fmla="*/ 2861 h 149"/>
                            <a:gd name="T32" fmla="+- 0 9989 9924"/>
                            <a:gd name="T33" fmla="*/ T32 w 147"/>
                            <a:gd name="T34" fmla="+- 0 2861 2861"/>
                            <a:gd name="T35" fmla="*/ 2861 h 149"/>
                            <a:gd name="T36" fmla="+- 0 9986 9924"/>
                            <a:gd name="T37" fmla="*/ T36 w 147"/>
                            <a:gd name="T38" fmla="+- 0 2864 2861"/>
                            <a:gd name="T39" fmla="*/ 2864 h 149"/>
                            <a:gd name="T40" fmla="+- 0 9986 9924"/>
                            <a:gd name="T41" fmla="*/ T40 w 147"/>
                            <a:gd name="T42" fmla="+- 0 2887 2861"/>
                            <a:gd name="T43" fmla="*/ 2887 h 149"/>
                            <a:gd name="T44" fmla="+- 0 9986 9924"/>
                            <a:gd name="T45" fmla="*/ T44 w 147"/>
                            <a:gd name="T46" fmla="+- 0 2904 2861"/>
                            <a:gd name="T47" fmla="*/ 2904 h 149"/>
                            <a:gd name="T48" fmla="+- 0 9984 9924"/>
                            <a:gd name="T49" fmla="*/ T48 w 147"/>
                            <a:gd name="T50" fmla="+- 0 2916 2861"/>
                            <a:gd name="T51" fmla="*/ 2916 h 149"/>
                            <a:gd name="T52" fmla="+- 0 9984 9924"/>
                            <a:gd name="T53" fmla="*/ T52 w 147"/>
                            <a:gd name="T54" fmla="+- 0 2954 2861"/>
                            <a:gd name="T55" fmla="*/ 2954 h 149"/>
                            <a:gd name="T56" fmla="+- 0 9943 9924"/>
                            <a:gd name="T57" fmla="*/ T56 w 147"/>
                            <a:gd name="T58" fmla="+- 0 2954 2861"/>
                            <a:gd name="T59" fmla="*/ 2954 h 149"/>
                            <a:gd name="T60" fmla="+- 0 9943 9924"/>
                            <a:gd name="T61" fmla="*/ T60 w 147"/>
                            <a:gd name="T62" fmla="+- 0 2952 2861"/>
                            <a:gd name="T63" fmla="*/ 2952 h 149"/>
                            <a:gd name="T64" fmla="+- 0 9984 9924"/>
                            <a:gd name="T65" fmla="*/ T64 w 147"/>
                            <a:gd name="T66" fmla="+- 0 2887 2861"/>
                            <a:gd name="T67" fmla="*/ 2887 h 149"/>
                            <a:gd name="T68" fmla="+- 0 9986 9924"/>
                            <a:gd name="T69" fmla="*/ T68 w 147"/>
                            <a:gd name="T70" fmla="+- 0 2887 2861"/>
                            <a:gd name="T71" fmla="*/ 2887 h 149"/>
                            <a:gd name="T72" fmla="+- 0 9986 9924"/>
                            <a:gd name="T73" fmla="*/ T72 w 147"/>
                            <a:gd name="T74" fmla="+- 0 2864 2861"/>
                            <a:gd name="T75" fmla="*/ 2864 h 149"/>
                            <a:gd name="T76" fmla="+- 0 9924 9924"/>
                            <a:gd name="T77" fmla="*/ T76 w 147"/>
                            <a:gd name="T78" fmla="+- 0 2957 2861"/>
                            <a:gd name="T79" fmla="*/ 2957 h 149"/>
                            <a:gd name="T80" fmla="+- 0 9924 9924"/>
                            <a:gd name="T81" fmla="*/ T80 w 147"/>
                            <a:gd name="T82" fmla="+- 0 2964 2861"/>
                            <a:gd name="T83" fmla="*/ 2964 h 149"/>
                            <a:gd name="T84" fmla="+- 0 9984 9924"/>
                            <a:gd name="T85" fmla="*/ T84 w 147"/>
                            <a:gd name="T86" fmla="+- 0 2964 2861"/>
                            <a:gd name="T87" fmla="*/ 2964 h 149"/>
                            <a:gd name="T88" fmla="+- 0 9984 9924"/>
                            <a:gd name="T89" fmla="*/ T88 w 147"/>
                            <a:gd name="T90" fmla="+- 0 2998 2861"/>
                            <a:gd name="T91" fmla="*/ 2998 h 149"/>
                            <a:gd name="T92" fmla="+- 0 9982 9924"/>
                            <a:gd name="T93" fmla="*/ T92 w 147"/>
                            <a:gd name="T94" fmla="+- 0 3000 2861"/>
                            <a:gd name="T95" fmla="*/ 3000 h 149"/>
                            <a:gd name="T96" fmla="+- 0 9972 9924"/>
                            <a:gd name="T97" fmla="*/ T96 w 147"/>
                            <a:gd name="T98" fmla="+- 0 3005 2861"/>
                            <a:gd name="T99" fmla="*/ 3005 h 149"/>
                            <a:gd name="T100" fmla="+- 0 9972 9924"/>
                            <a:gd name="T101" fmla="*/ T100 w 147"/>
                            <a:gd name="T102" fmla="+- 0 3010 2861"/>
                            <a:gd name="T103" fmla="*/ 3010 h 149"/>
                            <a:gd name="T104" fmla="+- 0 10015 9924"/>
                            <a:gd name="T105" fmla="*/ T104 w 147"/>
                            <a:gd name="T106" fmla="+- 0 3010 2861"/>
                            <a:gd name="T107" fmla="*/ 3010 h 149"/>
                            <a:gd name="T108" fmla="+- 0 10015 9924"/>
                            <a:gd name="T109" fmla="*/ T108 w 147"/>
                            <a:gd name="T110" fmla="+- 0 3005 2861"/>
                            <a:gd name="T111" fmla="*/ 3005 h 149"/>
                            <a:gd name="T112" fmla="+- 0 10010 9924"/>
                            <a:gd name="T113" fmla="*/ T112 w 147"/>
                            <a:gd name="T114" fmla="+- 0 3002 2861"/>
                            <a:gd name="T115" fmla="*/ 3002 h 149"/>
                            <a:gd name="T116" fmla="+- 0 10008 9924"/>
                            <a:gd name="T117" fmla="*/ T116 w 147"/>
                            <a:gd name="T118" fmla="+- 0 3002 2861"/>
                            <a:gd name="T119" fmla="*/ 3002 h 149"/>
                            <a:gd name="T120" fmla="+- 0 10006 9924"/>
                            <a:gd name="T121" fmla="*/ T120 w 147"/>
                            <a:gd name="T122" fmla="+- 0 3000 2861"/>
                            <a:gd name="T123" fmla="*/ 3000 h 149"/>
                            <a:gd name="T124" fmla="+- 0 10006 9924"/>
                            <a:gd name="T125" fmla="*/ T124 w 147"/>
                            <a:gd name="T126" fmla="+- 0 2998 2861"/>
                            <a:gd name="T127" fmla="*/ 2998 h 149"/>
                            <a:gd name="T128" fmla="+- 0 10003 9924"/>
                            <a:gd name="T129" fmla="*/ T128 w 147"/>
                            <a:gd name="T130" fmla="+- 0 2995 2861"/>
                            <a:gd name="T131" fmla="*/ 2995 h 149"/>
                            <a:gd name="T132" fmla="+- 0 10003 9924"/>
                            <a:gd name="T133" fmla="*/ T132 w 147"/>
                            <a:gd name="T134" fmla="+- 0 2964 2861"/>
                            <a:gd name="T135" fmla="*/ 2964 h 149"/>
                            <a:gd name="T136" fmla="+- 0 10030 9924"/>
                            <a:gd name="T137" fmla="*/ T136 w 147"/>
                            <a:gd name="T138" fmla="+- 0 2964 2861"/>
                            <a:gd name="T139" fmla="*/ 2964 h 149"/>
                            <a:gd name="T140" fmla="+- 0 10030 9924"/>
                            <a:gd name="T141" fmla="*/ T140 w 147"/>
                            <a:gd name="T142" fmla="+- 0 2954 2861"/>
                            <a:gd name="T143" fmla="*/ 2954 h 149"/>
                            <a:gd name="T144" fmla="+- 0 10030 9924"/>
                            <a:gd name="T145" fmla="*/ T144 w 147"/>
                            <a:gd name="T146" fmla="+- 0 2942 2861"/>
                            <a:gd name="T147" fmla="*/ 2942 h 149"/>
                            <a:gd name="T148" fmla="+- 0 10070 9924"/>
                            <a:gd name="T149" fmla="*/ T148 w 147"/>
                            <a:gd name="T150" fmla="+- 0 2986 2861"/>
                            <a:gd name="T151" fmla="*/ 2986 h 149"/>
                            <a:gd name="T152" fmla="+- 0 10049 9924"/>
                            <a:gd name="T153" fmla="*/ T152 w 147"/>
                            <a:gd name="T154" fmla="+- 0 2986 2861"/>
                            <a:gd name="T155" fmla="*/ 2986 h 149"/>
                            <a:gd name="T156" fmla="+- 0 10049 9924"/>
                            <a:gd name="T157" fmla="*/ T156 w 147"/>
                            <a:gd name="T158" fmla="+- 0 3010 2861"/>
                            <a:gd name="T159" fmla="*/ 3010 h 149"/>
                            <a:gd name="T160" fmla="+- 0 10070 9924"/>
                            <a:gd name="T161" fmla="*/ T160 w 147"/>
                            <a:gd name="T162" fmla="+- 0 3010 2861"/>
                            <a:gd name="T163" fmla="*/ 3010 h 149"/>
                            <a:gd name="T164" fmla="+- 0 10070 9924"/>
                            <a:gd name="T165" fmla="*/ T164 w 147"/>
                            <a:gd name="T166" fmla="+- 0 2986 2861"/>
                            <a:gd name="T167" fmla="*/ 2986 h 1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</a:cxnLst>
                          <a:rect l="0" t="0" r="r" b="b"/>
                          <a:pathLst>
                            <a:path w="147" h="149">
                              <a:moveTo>
                                <a:pt x="106" y="81"/>
                              </a:moveTo>
                              <a:lnTo>
                                <a:pt x="98" y="81"/>
                              </a:lnTo>
                              <a:lnTo>
                                <a:pt x="96" y="86"/>
                              </a:lnTo>
                              <a:lnTo>
                                <a:pt x="96" y="89"/>
                              </a:lnTo>
                              <a:lnTo>
                                <a:pt x="91" y="93"/>
                              </a:lnTo>
                              <a:lnTo>
                                <a:pt x="79" y="93"/>
                              </a:lnTo>
                              <a:lnTo>
                                <a:pt x="79" y="26"/>
                              </a:lnTo>
                              <a:lnTo>
                                <a:pt x="79" y="0"/>
                              </a:lnTo>
                              <a:lnTo>
                                <a:pt x="65" y="0"/>
                              </a:lnTo>
                              <a:lnTo>
                                <a:pt x="62" y="3"/>
                              </a:lnTo>
                              <a:lnTo>
                                <a:pt x="62" y="26"/>
                              </a:lnTo>
                              <a:lnTo>
                                <a:pt x="62" y="43"/>
                              </a:lnTo>
                              <a:lnTo>
                                <a:pt x="60" y="55"/>
                              </a:lnTo>
                              <a:lnTo>
                                <a:pt x="60" y="93"/>
                              </a:lnTo>
                              <a:lnTo>
                                <a:pt x="19" y="93"/>
                              </a:lnTo>
                              <a:lnTo>
                                <a:pt x="19" y="91"/>
                              </a:lnTo>
                              <a:lnTo>
                                <a:pt x="60" y="26"/>
                              </a:lnTo>
                              <a:lnTo>
                                <a:pt x="62" y="26"/>
                              </a:lnTo>
                              <a:lnTo>
                                <a:pt x="62" y="3"/>
                              </a:lnTo>
                              <a:lnTo>
                                <a:pt x="0" y="96"/>
                              </a:lnTo>
                              <a:lnTo>
                                <a:pt x="0" y="103"/>
                              </a:lnTo>
                              <a:lnTo>
                                <a:pt x="60" y="103"/>
                              </a:lnTo>
                              <a:lnTo>
                                <a:pt x="60" y="137"/>
                              </a:lnTo>
                              <a:lnTo>
                                <a:pt x="58" y="139"/>
                              </a:lnTo>
                              <a:lnTo>
                                <a:pt x="48" y="144"/>
                              </a:lnTo>
                              <a:lnTo>
                                <a:pt x="48" y="149"/>
                              </a:lnTo>
                              <a:lnTo>
                                <a:pt x="91" y="149"/>
                              </a:lnTo>
                              <a:lnTo>
                                <a:pt x="91" y="144"/>
                              </a:lnTo>
                              <a:lnTo>
                                <a:pt x="86" y="141"/>
                              </a:lnTo>
                              <a:lnTo>
                                <a:pt x="84" y="141"/>
                              </a:lnTo>
                              <a:lnTo>
                                <a:pt x="82" y="139"/>
                              </a:lnTo>
                              <a:lnTo>
                                <a:pt x="82" y="137"/>
                              </a:lnTo>
                              <a:lnTo>
                                <a:pt x="79" y="134"/>
                              </a:lnTo>
                              <a:lnTo>
                                <a:pt x="79" y="103"/>
                              </a:lnTo>
                              <a:lnTo>
                                <a:pt x="106" y="103"/>
                              </a:lnTo>
                              <a:lnTo>
                                <a:pt x="106" y="93"/>
                              </a:lnTo>
                              <a:lnTo>
                                <a:pt x="106" y="81"/>
                              </a:lnTo>
                              <a:close/>
                              <a:moveTo>
                                <a:pt x="146" y="125"/>
                              </a:moveTo>
                              <a:lnTo>
                                <a:pt x="125" y="125"/>
                              </a:lnTo>
                              <a:lnTo>
                                <a:pt x="125" y="149"/>
                              </a:lnTo>
                              <a:lnTo>
                                <a:pt x="146" y="149"/>
                              </a:lnTo>
                              <a:lnTo>
                                <a:pt x="146" y="1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571D3D" id="AutoShape 989" o:spid="_x0000_s1026" style="position:absolute;margin-left:496.2pt;margin-top:143.05pt;width:7.35pt;height:7.45pt;z-index:25160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7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" path="m106,81r-8,l96,86r,3l91,93r-12,l79,26,79,,65,,62,3r,23l62,43,60,55r,38l19,93r,-2l60,26r2,l62,3,,96r,7l60,103r,34l58,139r-10,5l48,149r43,l91,144r-5,-3l84,141r-2,-2l82,137r-3,-3l79,103r27,l106,93r,-12xm146,125r-21,l125,149r21,l146,125xe" fillcolor="black" stroked="f">
                <v:path arrowok="t" o:connecttype="custom" o:connectlocs="67310,1868170;62230,1868170;60960,1871345;60960,1873250;57785,1875790;50165,1875790;50165,1833245;50165,1816735;41275,1816735;39370,1818640;39370,1833245;39370,1844040;38100,1851660;38100,1875790;12065,1875790;12065,1874520;38100,1833245;39370,1833245;39370,1818640;0,1877695;0,1882140;38100,1882140;38100,1903730;36830,1905000;30480,1908175;30480,1911350;57785,1911350;57785,1908175;54610,1906270;53340,1906270;52070,1905000;52070,1903730;50165,1901825;50165,1882140;67310,1882140;67310,1875790;67310,1868170;92710,1896110;79375,1896110;79375,1911350;92710,1911350;92710,1896110" o:connectangles="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487744" behindDoc="0" locked="0" layoutInCell="1" allowOverlap="1" wp14:anchorId="014E5F08" wp14:editId="36A0603E">
            <wp:simplePos x="0" y="0"/>
            <wp:positionH relativeFrom="page">
              <wp:posOffset>6618732</wp:posOffset>
            </wp:positionH>
            <wp:positionV relativeFrom="page">
              <wp:posOffset>1812035</wp:posOffset>
            </wp:positionV>
            <wp:extent cx="3291629" cy="261937"/>
            <wp:effectExtent l="0" t="0" r="0" b="0"/>
            <wp:wrapNone/>
            <wp:docPr id="339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390.png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629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3205">
        <w:rPr>
          <w:noProof/>
        </w:rPr>
        <mc:AlternateContent>
          <mc:Choice Requires="wpg">
            <w:drawing>
              <wp:anchor distT="0" distB="0" distL="114300" distR="114300" simplePos="0" relativeHeight="251610624" behindDoc="0" locked="0" layoutInCell="1" allowOverlap="1" wp14:anchorId="4198F60D" wp14:editId="26D8D389">
                <wp:simplePos x="0" y="0"/>
                <wp:positionH relativeFrom="page">
                  <wp:posOffset>6623050</wp:posOffset>
                </wp:positionH>
                <wp:positionV relativeFrom="page">
                  <wp:posOffset>2145665</wp:posOffset>
                </wp:positionV>
                <wp:extent cx="791210" cy="123825"/>
                <wp:effectExtent l="0" t="0" r="0" b="0"/>
                <wp:wrapNone/>
                <wp:docPr id="457769072" name="Group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1210" cy="123825"/>
                          <a:chOff x="10430" y="3379"/>
                          <a:chExt cx="1246" cy="195"/>
                        </a:xfrm>
                      </wpg:grpSpPr>
                      <pic:pic xmlns:pic="http://schemas.openxmlformats.org/drawingml/2006/picture">
                        <pic:nvPicPr>
                          <pic:cNvPr id="828187292" name="Picture 9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0" y="3379"/>
                            <a:ext cx="1212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7958713" name="Rectangle 987"/>
                        <wps:cNvSpPr>
                          <a:spLocks noChangeArrowheads="1"/>
                        </wps:cNvSpPr>
                        <wps:spPr bwMode="auto">
                          <a:xfrm>
                            <a:off x="11654" y="3501"/>
                            <a:ext cx="22" cy="2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310217" id="Group 986" o:spid="_x0000_s1026" style="position:absolute;margin-left:521.5pt;margin-top:168.95pt;width:62.3pt;height:9.75pt;z-index:251610624;mso-position-horizontal-relative:page;mso-position-vertical-relative:page" coordorigin="10430,3379" coordsize="1246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">
                <v:shape id="Picture 988" o:spid="_x0000_s1027" type="#_x0000_t75" style="position:absolute;left:10430;top:3379;width:1212;height: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">
                  <v:imagedata r:id="rId511" o:title=""/>
                </v:shape>
                <v:rect id="Rectangle 987" o:spid="_x0000_s1028" style="position:absolute;left:11654;top:3501;width:22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" fillcolor="black" stroked="f"/>
                <w10:wrap anchorx="page" anchory="page"/>
              </v:group>
            </w:pict>
          </mc:Fallback>
        </mc:AlternateContent>
      </w:r>
      <w:r w:rsidR="00523205">
        <w:rPr>
          <w:noProof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242439A0" wp14:editId="5DCE2682">
                <wp:simplePos x="0" y="0"/>
                <wp:positionH relativeFrom="page">
                  <wp:posOffset>6308090</wp:posOffset>
                </wp:positionH>
                <wp:positionV relativeFrom="page">
                  <wp:posOffset>2350135</wp:posOffset>
                </wp:positionV>
                <wp:extent cx="86995" cy="99060"/>
                <wp:effectExtent l="0" t="0" r="0" b="0"/>
                <wp:wrapNone/>
                <wp:docPr id="1431348217" name="AutoShape 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6995" cy="99060"/>
                        </a:xfrm>
                        <a:custGeom>
                          <a:avLst/>
                          <a:gdLst>
                            <a:gd name="T0" fmla="+- 0 10022 9934"/>
                            <a:gd name="T1" fmla="*/ T0 w 137"/>
                            <a:gd name="T2" fmla="+- 0 3811 3701"/>
                            <a:gd name="T3" fmla="*/ 3811 h 156"/>
                            <a:gd name="T4" fmla="+- 0 10018 9934"/>
                            <a:gd name="T5" fmla="*/ T4 w 137"/>
                            <a:gd name="T6" fmla="+- 0 3787 3701"/>
                            <a:gd name="T7" fmla="*/ 3787 h 156"/>
                            <a:gd name="T8" fmla="+- 0 10010 9934"/>
                            <a:gd name="T9" fmla="*/ T8 w 137"/>
                            <a:gd name="T10" fmla="+- 0 3780 3701"/>
                            <a:gd name="T11" fmla="*/ 3780 h 156"/>
                            <a:gd name="T12" fmla="+- 0 10001 9934"/>
                            <a:gd name="T13" fmla="*/ T12 w 137"/>
                            <a:gd name="T14" fmla="+- 0 3773 3701"/>
                            <a:gd name="T15" fmla="*/ 3773 h 156"/>
                            <a:gd name="T16" fmla="+- 0 9991 9934"/>
                            <a:gd name="T17" fmla="*/ T16 w 137"/>
                            <a:gd name="T18" fmla="+- 0 3770 3701"/>
                            <a:gd name="T19" fmla="*/ 3770 h 156"/>
                            <a:gd name="T20" fmla="+- 0 9979 9934"/>
                            <a:gd name="T21" fmla="*/ T20 w 137"/>
                            <a:gd name="T22" fmla="+- 0 3768 3701"/>
                            <a:gd name="T23" fmla="*/ 3768 h 156"/>
                            <a:gd name="T24" fmla="+- 0 9965 9934"/>
                            <a:gd name="T25" fmla="*/ T24 w 137"/>
                            <a:gd name="T26" fmla="+- 0 3768 3701"/>
                            <a:gd name="T27" fmla="*/ 3768 h 156"/>
                            <a:gd name="T28" fmla="+- 0 9960 9934"/>
                            <a:gd name="T29" fmla="*/ T28 w 137"/>
                            <a:gd name="T30" fmla="+- 0 3770 3701"/>
                            <a:gd name="T31" fmla="*/ 3770 h 156"/>
                            <a:gd name="T32" fmla="+- 0 9953 9934"/>
                            <a:gd name="T33" fmla="*/ T32 w 137"/>
                            <a:gd name="T34" fmla="+- 0 3773 3701"/>
                            <a:gd name="T35" fmla="*/ 3773 h 156"/>
                            <a:gd name="T36" fmla="+- 0 9953 9934"/>
                            <a:gd name="T37" fmla="*/ T36 w 137"/>
                            <a:gd name="T38" fmla="+- 0 3725 3701"/>
                            <a:gd name="T39" fmla="*/ 3725 h 156"/>
                            <a:gd name="T40" fmla="+- 0 10015 9934"/>
                            <a:gd name="T41" fmla="*/ T40 w 137"/>
                            <a:gd name="T42" fmla="+- 0 3725 3701"/>
                            <a:gd name="T43" fmla="*/ 3725 h 156"/>
                            <a:gd name="T44" fmla="+- 0 10018 9934"/>
                            <a:gd name="T45" fmla="*/ T44 w 137"/>
                            <a:gd name="T46" fmla="+- 0 3701 3701"/>
                            <a:gd name="T47" fmla="*/ 3701 h 156"/>
                            <a:gd name="T48" fmla="+- 0 10008 9934"/>
                            <a:gd name="T49" fmla="*/ T48 w 137"/>
                            <a:gd name="T50" fmla="+- 0 3701 3701"/>
                            <a:gd name="T51" fmla="*/ 3701 h 156"/>
                            <a:gd name="T52" fmla="+- 0 10006 9934"/>
                            <a:gd name="T53" fmla="*/ T52 w 137"/>
                            <a:gd name="T54" fmla="+- 0 3703 3701"/>
                            <a:gd name="T55" fmla="*/ 3703 h 156"/>
                            <a:gd name="T56" fmla="+- 0 10006 9934"/>
                            <a:gd name="T57" fmla="*/ T56 w 137"/>
                            <a:gd name="T58" fmla="+- 0 3706 3701"/>
                            <a:gd name="T59" fmla="*/ 3706 h 156"/>
                            <a:gd name="T60" fmla="+- 0 10003 9934"/>
                            <a:gd name="T61" fmla="*/ T60 w 137"/>
                            <a:gd name="T62" fmla="+- 0 3706 3701"/>
                            <a:gd name="T63" fmla="*/ 3706 h 156"/>
                            <a:gd name="T64" fmla="+- 0 10001 9934"/>
                            <a:gd name="T65" fmla="*/ T64 w 137"/>
                            <a:gd name="T66" fmla="+- 0 3708 3701"/>
                            <a:gd name="T67" fmla="*/ 3708 h 156"/>
                            <a:gd name="T68" fmla="+- 0 9938 9934"/>
                            <a:gd name="T69" fmla="*/ T68 w 137"/>
                            <a:gd name="T70" fmla="+- 0 3708 3701"/>
                            <a:gd name="T71" fmla="*/ 3708 h 156"/>
                            <a:gd name="T72" fmla="+- 0 9938 9934"/>
                            <a:gd name="T73" fmla="*/ T72 w 137"/>
                            <a:gd name="T74" fmla="+- 0 3778 3701"/>
                            <a:gd name="T75" fmla="*/ 3778 h 156"/>
                            <a:gd name="T76" fmla="+- 0 9948 9934"/>
                            <a:gd name="T77" fmla="*/ T76 w 137"/>
                            <a:gd name="T78" fmla="+- 0 3782 3701"/>
                            <a:gd name="T79" fmla="*/ 3782 h 156"/>
                            <a:gd name="T80" fmla="+- 0 9953 9934"/>
                            <a:gd name="T81" fmla="*/ T80 w 137"/>
                            <a:gd name="T82" fmla="+- 0 3782 3701"/>
                            <a:gd name="T83" fmla="*/ 3782 h 156"/>
                            <a:gd name="T84" fmla="+- 0 9960 9934"/>
                            <a:gd name="T85" fmla="*/ T84 w 137"/>
                            <a:gd name="T86" fmla="+- 0 3780 3701"/>
                            <a:gd name="T87" fmla="*/ 3780 h 156"/>
                            <a:gd name="T88" fmla="+- 0 9979 9934"/>
                            <a:gd name="T89" fmla="*/ T88 w 137"/>
                            <a:gd name="T90" fmla="+- 0 3780 3701"/>
                            <a:gd name="T91" fmla="*/ 3780 h 156"/>
                            <a:gd name="T92" fmla="+- 0 9986 9934"/>
                            <a:gd name="T93" fmla="*/ T92 w 137"/>
                            <a:gd name="T94" fmla="+- 0 3782 3701"/>
                            <a:gd name="T95" fmla="*/ 3782 h 156"/>
                            <a:gd name="T96" fmla="+- 0 9994 9934"/>
                            <a:gd name="T97" fmla="*/ T96 w 137"/>
                            <a:gd name="T98" fmla="+- 0 3787 3701"/>
                            <a:gd name="T99" fmla="*/ 3787 h 156"/>
                            <a:gd name="T100" fmla="+- 0 9998 9934"/>
                            <a:gd name="T101" fmla="*/ T100 w 137"/>
                            <a:gd name="T102" fmla="+- 0 3794 3701"/>
                            <a:gd name="T103" fmla="*/ 3794 h 156"/>
                            <a:gd name="T104" fmla="+- 0 10001 9934"/>
                            <a:gd name="T105" fmla="*/ T104 w 137"/>
                            <a:gd name="T106" fmla="+- 0 3802 3701"/>
                            <a:gd name="T107" fmla="*/ 3802 h 156"/>
                            <a:gd name="T108" fmla="+- 0 10001 9934"/>
                            <a:gd name="T109" fmla="*/ T108 w 137"/>
                            <a:gd name="T110" fmla="+- 0 3814 3701"/>
                            <a:gd name="T111" fmla="*/ 3814 h 156"/>
                            <a:gd name="T112" fmla="+- 0 9998 9934"/>
                            <a:gd name="T113" fmla="*/ T112 w 137"/>
                            <a:gd name="T114" fmla="+- 0 3828 3701"/>
                            <a:gd name="T115" fmla="*/ 3828 h 156"/>
                            <a:gd name="T116" fmla="+- 0 9994 9934"/>
                            <a:gd name="T117" fmla="*/ T116 w 137"/>
                            <a:gd name="T118" fmla="+- 0 3838 3701"/>
                            <a:gd name="T119" fmla="*/ 3838 h 156"/>
                            <a:gd name="T120" fmla="+- 0 9989 9934"/>
                            <a:gd name="T121" fmla="*/ T120 w 137"/>
                            <a:gd name="T122" fmla="+- 0 3842 3701"/>
                            <a:gd name="T123" fmla="*/ 3842 h 156"/>
                            <a:gd name="T124" fmla="+- 0 9984 9934"/>
                            <a:gd name="T125" fmla="*/ T124 w 137"/>
                            <a:gd name="T126" fmla="+- 0 3845 3701"/>
                            <a:gd name="T127" fmla="*/ 3845 h 156"/>
                            <a:gd name="T128" fmla="+- 0 9977 9934"/>
                            <a:gd name="T129" fmla="*/ T128 w 137"/>
                            <a:gd name="T130" fmla="+- 0 3847 3701"/>
                            <a:gd name="T131" fmla="*/ 3847 h 156"/>
                            <a:gd name="T132" fmla="+- 0 9972 9934"/>
                            <a:gd name="T133" fmla="*/ T132 w 137"/>
                            <a:gd name="T134" fmla="+- 0 3847 3701"/>
                            <a:gd name="T135" fmla="*/ 3847 h 156"/>
                            <a:gd name="T136" fmla="+- 0 9962 9934"/>
                            <a:gd name="T137" fmla="*/ T136 w 137"/>
                            <a:gd name="T138" fmla="+- 0 3845 3701"/>
                            <a:gd name="T139" fmla="*/ 3845 h 156"/>
                            <a:gd name="T140" fmla="+- 0 9955 9934"/>
                            <a:gd name="T141" fmla="*/ T140 w 137"/>
                            <a:gd name="T142" fmla="+- 0 3842 3701"/>
                            <a:gd name="T143" fmla="*/ 3842 h 156"/>
                            <a:gd name="T144" fmla="+- 0 9948 9934"/>
                            <a:gd name="T145" fmla="*/ T144 w 137"/>
                            <a:gd name="T146" fmla="+- 0 3835 3701"/>
                            <a:gd name="T147" fmla="*/ 3835 h 156"/>
                            <a:gd name="T148" fmla="+- 0 9946 9934"/>
                            <a:gd name="T149" fmla="*/ T148 w 137"/>
                            <a:gd name="T150" fmla="+- 0 3826 3701"/>
                            <a:gd name="T151" fmla="*/ 3826 h 156"/>
                            <a:gd name="T152" fmla="+- 0 9934 9934"/>
                            <a:gd name="T153" fmla="*/ T152 w 137"/>
                            <a:gd name="T154" fmla="+- 0 3826 3701"/>
                            <a:gd name="T155" fmla="*/ 3826 h 156"/>
                            <a:gd name="T156" fmla="+- 0 9934 9934"/>
                            <a:gd name="T157" fmla="*/ T156 w 137"/>
                            <a:gd name="T158" fmla="+- 0 3850 3701"/>
                            <a:gd name="T159" fmla="*/ 3850 h 156"/>
                            <a:gd name="T160" fmla="+- 0 9953 9934"/>
                            <a:gd name="T161" fmla="*/ T160 w 137"/>
                            <a:gd name="T162" fmla="+- 0 3854 3701"/>
                            <a:gd name="T163" fmla="*/ 3854 h 156"/>
                            <a:gd name="T164" fmla="+- 0 9972 9934"/>
                            <a:gd name="T165" fmla="*/ T164 w 137"/>
                            <a:gd name="T166" fmla="+- 0 3857 3701"/>
                            <a:gd name="T167" fmla="*/ 3857 h 156"/>
                            <a:gd name="T168" fmla="+- 0 9986 9934"/>
                            <a:gd name="T169" fmla="*/ T168 w 137"/>
                            <a:gd name="T170" fmla="+- 0 3854 3701"/>
                            <a:gd name="T171" fmla="*/ 3854 h 156"/>
                            <a:gd name="T172" fmla="+- 0 9998 9934"/>
                            <a:gd name="T173" fmla="*/ T172 w 137"/>
                            <a:gd name="T174" fmla="+- 0 3850 3701"/>
                            <a:gd name="T175" fmla="*/ 3850 h 156"/>
                            <a:gd name="T176" fmla="+- 0 10003 9934"/>
                            <a:gd name="T177" fmla="*/ T176 w 137"/>
                            <a:gd name="T178" fmla="+- 0 3847 3701"/>
                            <a:gd name="T179" fmla="*/ 3847 h 156"/>
                            <a:gd name="T180" fmla="+- 0 10008 9934"/>
                            <a:gd name="T181" fmla="*/ T180 w 137"/>
                            <a:gd name="T182" fmla="+- 0 3845 3701"/>
                            <a:gd name="T183" fmla="*/ 3845 h 156"/>
                            <a:gd name="T184" fmla="+- 0 10018 9934"/>
                            <a:gd name="T185" fmla="*/ T184 w 137"/>
                            <a:gd name="T186" fmla="+- 0 3835 3701"/>
                            <a:gd name="T187" fmla="*/ 3835 h 156"/>
                            <a:gd name="T188" fmla="+- 0 10022 9934"/>
                            <a:gd name="T189" fmla="*/ T188 w 137"/>
                            <a:gd name="T190" fmla="+- 0 3811 3701"/>
                            <a:gd name="T191" fmla="*/ 3811 h 156"/>
                            <a:gd name="T192" fmla="+- 0 10070 9934"/>
                            <a:gd name="T193" fmla="*/ T192 w 137"/>
                            <a:gd name="T194" fmla="+- 0 3830 3701"/>
                            <a:gd name="T195" fmla="*/ 3830 h 156"/>
                            <a:gd name="T196" fmla="+- 0 10049 9934"/>
                            <a:gd name="T197" fmla="*/ T196 w 137"/>
                            <a:gd name="T198" fmla="+- 0 3830 3701"/>
                            <a:gd name="T199" fmla="*/ 3830 h 156"/>
                            <a:gd name="T200" fmla="+- 0 10049 9934"/>
                            <a:gd name="T201" fmla="*/ T200 w 137"/>
                            <a:gd name="T202" fmla="+- 0 3854 3701"/>
                            <a:gd name="T203" fmla="*/ 3854 h 156"/>
                            <a:gd name="T204" fmla="+- 0 10070 9934"/>
                            <a:gd name="T205" fmla="*/ T204 w 137"/>
                            <a:gd name="T206" fmla="+- 0 3854 3701"/>
                            <a:gd name="T207" fmla="*/ 3854 h 156"/>
                            <a:gd name="T208" fmla="+- 0 10070 9934"/>
                            <a:gd name="T209" fmla="*/ T208 w 137"/>
                            <a:gd name="T210" fmla="+- 0 3830 3701"/>
                            <a:gd name="T211" fmla="*/ 3830 h 1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137" h="156">
                              <a:moveTo>
                                <a:pt x="88" y="110"/>
                              </a:moveTo>
                              <a:lnTo>
                                <a:pt x="84" y="86"/>
                              </a:lnTo>
                              <a:lnTo>
                                <a:pt x="76" y="79"/>
                              </a:lnTo>
                              <a:lnTo>
                                <a:pt x="67" y="72"/>
                              </a:lnTo>
                              <a:lnTo>
                                <a:pt x="57" y="69"/>
                              </a:lnTo>
                              <a:lnTo>
                                <a:pt x="45" y="67"/>
                              </a:lnTo>
                              <a:lnTo>
                                <a:pt x="31" y="67"/>
                              </a:lnTo>
                              <a:lnTo>
                                <a:pt x="26" y="69"/>
                              </a:lnTo>
                              <a:lnTo>
                                <a:pt x="19" y="72"/>
                              </a:lnTo>
                              <a:lnTo>
                                <a:pt x="19" y="24"/>
                              </a:lnTo>
                              <a:lnTo>
                                <a:pt x="81" y="24"/>
                              </a:lnTo>
                              <a:lnTo>
                                <a:pt x="84" y="0"/>
                              </a:lnTo>
                              <a:lnTo>
                                <a:pt x="74" y="0"/>
                              </a:lnTo>
                              <a:lnTo>
                                <a:pt x="72" y="2"/>
                              </a:lnTo>
                              <a:lnTo>
                                <a:pt x="72" y="5"/>
                              </a:lnTo>
                              <a:lnTo>
                                <a:pt x="69" y="5"/>
                              </a:lnTo>
                              <a:lnTo>
                                <a:pt x="67" y="7"/>
                              </a:lnTo>
                              <a:lnTo>
                                <a:pt x="4" y="7"/>
                              </a:lnTo>
                              <a:lnTo>
                                <a:pt x="4" y="77"/>
                              </a:lnTo>
                              <a:lnTo>
                                <a:pt x="14" y="81"/>
                              </a:lnTo>
                              <a:lnTo>
                                <a:pt x="19" y="81"/>
                              </a:lnTo>
                              <a:lnTo>
                                <a:pt x="26" y="79"/>
                              </a:lnTo>
                              <a:lnTo>
                                <a:pt x="45" y="79"/>
                              </a:lnTo>
                              <a:lnTo>
                                <a:pt x="52" y="81"/>
                              </a:lnTo>
                              <a:lnTo>
                                <a:pt x="60" y="86"/>
                              </a:lnTo>
                              <a:lnTo>
                                <a:pt x="64" y="93"/>
                              </a:lnTo>
                              <a:lnTo>
                                <a:pt x="67" y="101"/>
                              </a:lnTo>
                              <a:lnTo>
                                <a:pt x="67" y="113"/>
                              </a:lnTo>
                              <a:lnTo>
                                <a:pt x="64" y="127"/>
                              </a:lnTo>
                              <a:lnTo>
                                <a:pt x="60" y="137"/>
                              </a:lnTo>
                              <a:lnTo>
                                <a:pt x="55" y="141"/>
                              </a:lnTo>
                              <a:lnTo>
                                <a:pt x="50" y="144"/>
                              </a:lnTo>
                              <a:lnTo>
                                <a:pt x="43" y="146"/>
                              </a:lnTo>
                              <a:lnTo>
                                <a:pt x="38" y="146"/>
                              </a:lnTo>
                              <a:lnTo>
                                <a:pt x="28" y="144"/>
                              </a:lnTo>
                              <a:lnTo>
                                <a:pt x="21" y="141"/>
                              </a:lnTo>
                              <a:lnTo>
                                <a:pt x="14" y="134"/>
                              </a:lnTo>
                              <a:lnTo>
                                <a:pt x="12" y="125"/>
                              </a:lnTo>
                              <a:lnTo>
                                <a:pt x="0" y="125"/>
                              </a:lnTo>
                              <a:lnTo>
                                <a:pt x="0" y="149"/>
                              </a:lnTo>
                              <a:lnTo>
                                <a:pt x="19" y="153"/>
                              </a:lnTo>
                              <a:lnTo>
                                <a:pt x="38" y="156"/>
                              </a:lnTo>
                              <a:lnTo>
                                <a:pt x="52" y="153"/>
                              </a:lnTo>
                              <a:lnTo>
                                <a:pt x="64" y="149"/>
                              </a:lnTo>
                              <a:lnTo>
                                <a:pt x="69" y="146"/>
                              </a:lnTo>
                              <a:lnTo>
                                <a:pt x="74" y="144"/>
                              </a:lnTo>
                              <a:lnTo>
                                <a:pt x="84" y="134"/>
                              </a:lnTo>
                              <a:lnTo>
                                <a:pt x="88" y="110"/>
                              </a:lnTo>
                              <a:close/>
                              <a:moveTo>
                                <a:pt x="136" y="129"/>
                              </a:moveTo>
                              <a:lnTo>
                                <a:pt x="115" y="129"/>
                              </a:lnTo>
                              <a:lnTo>
                                <a:pt x="115" y="153"/>
                              </a:lnTo>
                              <a:lnTo>
                                <a:pt x="136" y="153"/>
                              </a:lnTo>
                              <a:lnTo>
                                <a:pt x="136" y="1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A1CFB9" id="AutoShape 985" o:spid="_x0000_s1026" style="position:absolute;margin-left:496.7pt;margin-top:185.05pt;width:6.85pt;height:7.8pt;z-index:25161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37,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" path="m88,110l84,86,76,79,67,72,57,69,45,67r-14,l26,69r-7,3l19,24r62,l84,,74,,72,2r,3l69,5,67,7,4,7r,70l14,81r5,l26,79r19,l52,81r8,5l64,93r3,8l67,113r-3,14l60,137r-5,4l50,144r-7,2l38,146,28,144r-7,-3l14,134r-2,-9l,125r,24l19,153r19,3l52,153r12,-4l69,146r5,-2l84,134r4,-24xm136,129r-21,l115,153r21,l136,129xe" fillcolor="black" stroked="f">
                <v:path arrowok="t" o:connecttype="custom" o:connectlocs="55880,2419985;53340,2404745;48260,2400300;42545,2395855;36195,2393950;28575,2392680;19685,2392680;16510,2393950;12065,2395855;12065,2365375;51435,2365375;53340,2350135;46990,2350135;45720,2351405;45720,2353310;43815,2353310;42545,2354580;2540,2354580;2540,2399030;8890,2401570;12065,2401570;16510,2400300;28575,2400300;33020,2401570;38100,2404745;40640,2409190;42545,2414270;42545,2421890;40640,2430780;38100,2437130;34925,2439670;31750,2441575;27305,2442845;24130,2442845;17780,2441575;13335,2439670;8890,2435225;7620,2429510;0,2429510;0,2444750;12065,2447290;24130,2449195;33020,2447290;40640,2444750;43815,2442845;46990,2441575;53340,2435225;55880,2419985;86360,2432050;73025,2432050;73025,2447290;86360,2447290;86360,2432050" o:connectangles="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488768" behindDoc="0" locked="0" layoutInCell="1" allowOverlap="1" wp14:anchorId="1CC36DFE" wp14:editId="105F6BF6">
            <wp:simplePos x="0" y="0"/>
            <wp:positionH relativeFrom="page">
              <wp:posOffset>6620255</wp:posOffset>
            </wp:positionH>
            <wp:positionV relativeFrom="page">
              <wp:posOffset>2328672</wp:posOffset>
            </wp:positionV>
            <wp:extent cx="3331707" cy="121348"/>
            <wp:effectExtent l="0" t="0" r="0" b="0"/>
            <wp:wrapNone/>
            <wp:docPr id="341" name="image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392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707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3205">
        <w:rPr>
          <w:noProof/>
        </w:rPr>
        <mc:AlternateContent>
          <mc:Choice Requires="wpg">
            <w:drawing>
              <wp:anchor distT="0" distB="0" distL="114300" distR="114300" simplePos="0" relativeHeight="251612672" behindDoc="0" locked="0" layoutInCell="1" allowOverlap="1" wp14:anchorId="37BD892B" wp14:editId="0EB5EED5">
                <wp:simplePos x="0" y="0"/>
                <wp:positionH relativeFrom="page">
                  <wp:posOffset>6623050</wp:posOffset>
                </wp:positionH>
                <wp:positionV relativeFrom="page">
                  <wp:posOffset>2514600</wp:posOffset>
                </wp:positionV>
                <wp:extent cx="1396365" cy="99060"/>
                <wp:effectExtent l="0" t="0" r="0" b="0"/>
                <wp:wrapNone/>
                <wp:docPr id="1600891139" name="Group 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6365" cy="99060"/>
                          <a:chOff x="10430" y="3960"/>
                          <a:chExt cx="2199" cy="156"/>
                        </a:xfrm>
                      </wpg:grpSpPr>
                      <pic:pic xmlns:pic="http://schemas.openxmlformats.org/drawingml/2006/picture">
                        <pic:nvPicPr>
                          <pic:cNvPr id="879503751" name="Picture 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0" y="3960"/>
                            <a:ext cx="2158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9865148" name="Rectangle 983"/>
                        <wps:cNvSpPr>
                          <a:spLocks noChangeArrowheads="1"/>
                        </wps:cNvSpPr>
                        <wps:spPr bwMode="auto">
                          <a:xfrm>
                            <a:off x="12607" y="4089"/>
                            <a:ext cx="22" cy="2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56D866" id="Group 982" o:spid="_x0000_s1026" style="position:absolute;margin-left:521.5pt;margin-top:198pt;width:109.95pt;height:7.8pt;z-index:251612672;mso-position-horizontal-relative:page;mso-position-vertical-relative:page" coordorigin="10430,3960" coordsize="2199,1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">
                <v:shape id="Picture 984" o:spid="_x0000_s1027" type="#_x0000_t75" style="position:absolute;left:10430;top:3960;width:2158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">
                  <v:imagedata r:id="rId514" o:title=""/>
                </v:shape>
                <v:rect id="Rectangle 983" o:spid="_x0000_s1028" style="position:absolute;left:12607;top:4089;width:22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" fillcolor="black" stroked="f"/>
                <w10:wrap anchorx="page" anchory="page"/>
              </v:group>
            </w:pict>
          </mc:Fallback>
        </mc:AlternateContent>
      </w:r>
      <w:r w:rsidR="00523205">
        <w:rPr>
          <w:noProof/>
        </w:rPr>
        <mc:AlternateContent>
          <mc:Choice Requires="wpg">
            <w:drawing>
              <wp:anchor distT="0" distB="0" distL="114300" distR="114300" simplePos="0" relativeHeight="251613696" behindDoc="0" locked="0" layoutInCell="1" allowOverlap="1" wp14:anchorId="7D44176D" wp14:editId="23D91AD9">
                <wp:simplePos x="0" y="0"/>
                <wp:positionH relativeFrom="page">
                  <wp:posOffset>6620510</wp:posOffset>
                </wp:positionH>
                <wp:positionV relativeFrom="page">
                  <wp:posOffset>3307080</wp:posOffset>
                </wp:positionV>
                <wp:extent cx="3305810" cy="426720"/>
                <wp:effectExtent l="0" t="0" r="0" b="0"/>
                <wp:wrapNone/>
                <wp:docPr id="1044905005" name="Group 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5810" cy="426720"/>
                          <a:chOff x="10426" y="5208"/>
                          <a:chExt cx="5206" cy="672"/>
                        </a:xfrm>
                      </wpg:grpSpPr>
                      <pic:pic xmlns:pic="http://schemas.openxmlformats.org/drawingml/2006/picture">
                        <pic:nvPicPr>
                          <pic:cNvPr id="1392375710" name="Picture 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4" y="5232"/>
                            <a:ext cx="483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6907696" name="Picture 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97" y="5208"/>
                            <a:ext cx="221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689547" name="Picture 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43" y="5208"/>
                            <a:ext cx="656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9430530" name="Picture 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20" y="5215"/>
                            <a:ext cx="173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0187008" name="Picture 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3" y="5208"/>
                            <a:ext cx="303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5428331" name="Picture 9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5" y="5208"/>
                            <a:ext cx="3113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3207237" name="Picture 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14" y="5208"/>
                            <a:ext cx="617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161936" name="Picture 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44" y="5208"/>
                            <a:ext cx="1988" cy="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35C171" id="Group 973" o:spid="_x0000_s1026" style="position:absolute;margin-left:521.3pt;margin-top:260.4pt;width:260.3pt;height:33.6pt;z-index:251613696;mso-position-horizontal-relative:page;mso-position-vertical-relative:page" coordorigin="10426,5208" coordsize="5206,6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">
                <v:shape id="Picture 981" o:spid="_x0000_s1027" type="#_x0000_t75" style="position:absolute;left:11404;top:5232;width:483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">
                  <v:imagedata r:id="rId523" o:title=""/>
                </v:shape>
                <v:shape id="Picture 980" o:spid="_x0000_s1028" type="#_x0000_t75" style="position:absolute;left:11997;top:5208;width:221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">
                  <v:imagedata r:id="rId524" o:title=""/>
                </v:shape>
                <v:shape id="Picture 979" o:spid="_x0000_s1029" type="#_x0000_t75" style="position:absolute;left:12343;top:5208;width:656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">
                  <v:imagedata r:id="rId525" o:title=""/>
                </v:shape>
                <v:shape id="Picture 978" o:spid="_x0000_s1030" type="#_x0000_t75" style="position:absolute;left:13120;top:5215;width:173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">
                  <v:imagedata r:id="rId526" o:title=""/>
                </v:shape>
                <v:shape id="Picture 977" o:spid="_x0000_s1031" type="#_x0000_t75" style="position:absolute;left:13413;top:5208;width:303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">
                  <v:imagedata r:id="rId527" o:title=""/>
                </v:shape>
                <v:shape id="Picture 976" o:spid="_x0000_s1032" type="#_x0000_t75" style="position:absolute;left:10425;top:5208;width:3113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">
                  <v:imagedata r:id="rId528" o:title=""/>
                </v:shape>
                <v:shape id="Picture 975" o:spid="_x0000_s1033" type="#_x0000_t75" style="position:absolute;left:15014;top:5208;width:617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">
                  <v:imagedata r:id="rId529" o:title=""/>
                </v:shape>
                <v:shape id="Picture 974" o:spid="_x0000_s1034" type="#_x0000_t75" style="position:absolute;left:13644;top:5208;width:1988;height: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">
                  <v:imagedata r:id="rId53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489792" behindDoc="0" locked="0" layoutInCell="1" allowOverlap="1" wp14:anchorId="3843A483" wp14:editId="160B0F6F">
            <wp:simplePos x="0" y="0"/>
            <wp:positionH relativeFrom="page">
              <wp:posOffset>6416039</wp:posOffset>
            </wp:positionH>
            <wp:positionV relativeFrom="page">
              <wp:posOffset>4053840</wp:posOffset>
            </wp:positionV>
            <wp:extent cx="75009" cy="128587"/>
            <wp:effectExtent l="0" t="0" r="0" b="0"/>
            <wp:wrapNone/>
            <wp:docPr id="343" name="image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402.png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0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90816" behindDoc="0" locked="0" layoutInCell="1" allowOverlap="1" wp14:anchorId="415BC0A2" wp14:editId="77F9E03D">
            <wp:simplePos x="0" y="0"/>
            <wp:positionH relativeFrom="page">
              <wp:posOffset>6615683</wp:posOffset>
            </wp:positionH>
            <wp:positionV relativeFrom="page">
              <wp:posOffset>4053839</wp:posOffset>
            </wp:positionV>
            <wp:extent cx="3303627" cy="290512"/>
            <wp:effectExtent l="0" t="0" r="0" b="0"/>
            <wp:wrapNone/>
            <wp:docPr id="345" name="image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403.pn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3627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3205">
        <w:rPr>
          <w:noProof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481C78C0" wp14:editId="3C69A9A7">
                <wp:simplePos x="0" y="0"/>
                <wp:positionH relativeFrom="page">
                  <wp:posOffset>6306185</wp:posOffset>
                </wp:positionH>
                <wp:positionV relativeFrom="page">
                  <wp:posOffset>4803775</wp:posOffset>
                </wp:positionV>
                <wp:extent cx="88900" cy="94615"/>
                <wp:effectExtent l="0" t="0" r="0" b="0"/>
                <wp:wrapNone/>
                <wp:docPr id="1648548078" name="AutoShape 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00" cy="94615"/>
                        </a:xfrm>
                        <a:custGeom>
                          <a:avLst/>
                          <a:gdLst>
                            <a:gd name="T0" fmla="+- 0 10022 9931"/>
                            <a:gd name="T1" fmla="*/ T0 w 140"/>
                            <a:gd name="T2" fmla="+- 0 7682 7565"/>
                            <a:gd name="T3" fmla="*/ 7682 h 149"/>
                            <a:gd name="T4" fmla="+- 0 10013 9931"/>
                            <a:gd name="T5" fmla="*/ T4 w 140"/>
                            <a:gd name="T6" fmla="+- 0 7682 7565"/>
                            <a:gd name="T7" fmla="*/ 7682 h 149"/>
                            <a:gd name="T8" fmla="+- 0 10010 9931"/>
                            <a:gd name="T9" fmla="*/ T8 w 140"/>
                            <a:gd name="T10" fmla="+- 0 7685 7565"/>
                            <a:gd name="T11" fmla="*/ 7685 h 149"/>
                            <a:gd name="T12" fmla="+- 0 10010 9931"/>
                            <a:gd name="T13" fmla="*/ T12 w 140"/>
                            <a:gd name="T14" fmla="+- 0 7690 7565"/>
                            <a:gd name="T15" fmla="*/ 7690 h 149"/>
                            <a:gd name="T16" fmla="+- 0 10006 9931"/>
                            <a:gd name="T17" fmla="*/ T16 w 140"/>
                            <a:gd name="T18" fmla="+- 0 7694 7565"/>
                            <a:gd name="T19" fmla="*/ 7694 h 149"/>
                            <a:gd name="T20" fmla="+- 0 10003 9931"/>
                            <a:gd name="T21" fmla="*/ T20 w 140"/>
                            <a:gd name="T22" fmla="+- 0 7694 7565"/>
                            <a:gd name="T23" fmla="*/ 7694 h 149"/>
                            <a:gd name="T24" fmla="+- 0 10001 9931"/>
                            <a:gd name="T25" fmla="*/ T24 w 140"/>
                            <a:gd name="T26" fmla="+- 0 7697 7565"/>
                            <a:gd name="T27" fmla="*/ 7697 h 149"/>
                            <a:gd name="T28" fmla="+- 0 9994 9931"/>
                            <a:gd name="T29" fmla="*/ T28 w 140"/>
                            <a:gd name="T30" fmla="+- 0 7697 7565"/>
                            <a:gd name="T31" fmla="*/ 7697 h 149"/>
                            <a:gd name="T32" fmla="+- 0 9953 9931"/>
                            <a:gd name="T33" fmla="*/ T32 w 140"/>
                            <a:gd name="T34" fmla="+- 0 7697 7565"/>
                            <a:gd name="T35" fmla="*/ 7697 h 149"/>
                            <a:gd name="T36" fmla="+- 0 9962 9931"/>
                            <a:gd name="T37" fmla="*/ T36 w 140"/>
                            <a:gd name="T38" fmla="+- 0 7678 7565"/>
                            <a:gd name="T39" fmla="*/ 7678 h 149"/>
                            <a:gd name="T40" fmla="+- 0 9982 9931"/>
                            <a:gd name="T41" fmla="*/ T40 w 140"/>
                            <a:gd name="T42" fmla="+- 0 7658 7565"/>
                            <a:gd name="T43" fmla="*/ 7658 h 149"/>
                            <a:gd name="T44" fmla="+- 0 9991 9931"/>
                            <a:gd name="T45" fmla="*/ T44 w 140"/>
                            <a:gd name="T46" fmla="+- 0 7646 7565"/>
                            <a:gd name="T47" fmla="*/ 7646 h 149"/>
                            <a:gd name="T48" fmla="+- 0 10008 9931"/>
                            <a:gd name="T49" fmla="*/ T48 w 140"/>
                            <a:gd name="T50" fmla="+- 0 7630 7565"/>
                            <a:gd name="T51" fmla="*/ 7630 h 149"/>
                            <a:gd name="T52" fmla="+- 0 10010 9931"/>
                            <a:gd name="T53" fmla="*/ T52 w 140"/>
                            <a:gd name="T54" fmla="+- 0 7625 7565"/>
                            <a:gd name="T55" fmla="*/ 7625 h 149"/>
                            <a:gd name="T56" fmla="+- 0 10015 9931"/>
                            <a:gd name="T57" fmla="*/ T56 w 140"/>
                            <a:gd name="T58" fmla="+- 0 7620 7565"/>
                            <a:gd name="T59" fmla="*/ 7620 h 149"/>
                            <a:gd name="T60" fmla="+- 0 10015 9931"/>
                            <a:gd name="T61" fmla="*/ T60 w 140"/>
                            <a:gd name="T62" fmla="+- 0 7615 7565"/>
                            <a:gd name="T63" fmla="*/ 7615 h 149"/>
                            <a:gd name="T64" fmla="+- 0 10018 9931"/>
                            <a:gd name="T65" fmla="*/ T64 w 140"/>
                            <a:gd name="T66" fmla="+- 0 7610 7565"/>
                            <a:gd name="T67" fmla="*/ 7610 h 149"/>
                            <a:gd name="T68" fmla="+- 0 10018 9931"/>
                            <a:gd name="T69" fmla="*/ T68 w 140"/>
                            <a:gd name="T70" fmla="+- 0 7603 7565"/>
                            <a:gd name="T71" fmla="*/ 7603 h 149"/>
                            <a:gd name="T72" fmla="+- 0 10020 9931"/>
                            <a:gd name="T73" fmla="*/ T72 w 140"/>
                            <a:gd name="T74" fmla="+- 0 7598 7565"/>
                            <a:gd name="T75" fmla="*/ 7598 h 149"/>
                            <a:gd name="T76" fmla="+- 0 10015 9931"/>
                            <a:gd name="T77" fmla="*/ T76 w 140"/>
                            <a:gd name="T78" fmla="+- 0 7584 7565"/>
                            <a:gd name="T79" fmla="*/ 7584 h 149"/>
                            <a:gd name="T80" fmla="+- 0 10013 9931"/>
                            <a:gd name="T81" fmla="*/ T80 w 140"/>
                            <a:gd name="T82" fmla="+- 0 7579 7565"/>
                            <a:gd name="T83" fmla="*/ 7579 h 149"/>
                            <a:gd name="T84" fmla="+- 0 10003 9931"/>
                            <a:gd name="T85" fmla="*/ T84 w 140"/>
                            <a:gd name="T86" fmla="+- 0 7570 7565"/>
                            <a:gd name="T87" fmla="*/ 7570 h 149"/>
                            <a:gd name="T88" fmla="+- 0 9996 9931"/>
                            <a:gd name="T89" fmla="*/ T88 w 140"/>
                            <a:gd name="T90" fmla="+- 0 7567 7565"/>
                            <a:gd name="T91" fmla="*/ 7567 h 149"/>
                            <a:gd name="T92" fmla="+- 0 9986 9931"/>
                            <a:gd name="T93" fmla="*/ T92 w 140"/>
                            <a:gd name="T94" fmla="+- 0 7565 7565"/>
                            <a:gd name="T95" fmla="*/ 7565 h 149"/>
                            <a:gd name="T96" fmla="+- 0 9967 9931"/>
                            <a:gd name="T97" fmla="*/ T96 w 140"/>
                            <a:gd name="T98" fmla="+- 0 7565 7565"/>
                            <a:gd name="T99" fmla="*/ 7565 h 149"/>
                            <a:gd name="T100" fmla="+- 0 9958 9931"/>
                            <a:gd name="T101" fmla="*/ T100 w 140"/>
                            <a:gd name="T102" fmla="+- 0 7567 7565"/>
                            <a:gd name="T103" fmla="*/ 7567 h 149"/>
                            <a:gd name="T104" fmla="+- 0 9934 9931"/>
                            <a:gd name="T105" fmla="*/ T104 w 140"/>
                            <a:gd name="T106" fmla="+- 0 7577 7565"/>
                            <a:gd name="T107" fmla="*/ 7577 h 149"/>
                            <a:gd name="T108" fmla="+- 0 9934 9931"/>
                            <a:gd name="T109" fmla="*/ T108 w 140"/>
                            <a:gd name="T110" fmla="+- 0 7596 7565"/>
                            <a:gd name="T111" fmla="*/ 7596 h 149"/>
                            <a:gd name="T112" fmla="+- 0 9948 9931"/>
                            <a:gd name="T113" fmla="*/ T112 w 140"/>
                            <a:gd name="T114" fmla="+- 0 7596 7565"/>
                            <a:gd name="T115" fmla="*/ 7596 h 149"/>
                            <a:gd name="T116" fmla="+- 0 9950 9931"/>
                            <a:gd name="T117" fmla="*/ T116 w 140"/>
                            <a:gd name="T118" fmla="+- 0 7586 7565"/>
                            <a:gd name="T119" fmla="*/ 7586 h 149"/>
                            <a:gd name="T120" fmla="+- 0 9958 9931"/>
                            <a:gd name="T121" fmla="*/ T120 w 140"/>
                            <a:gd name="T122" fmla="+- 0 7579 7565"/>
                            <a:gd name="T123" fmla="*/ 7579 h 149"/>
                            <a:gd name="T124" fmla="+- 0 9965 9931"/>
                            <a:gd name="T125" fmla="*/ T124 w 140"/>
                            <a:gd name="T126" fmla="+- 0 7577 7565"/>
                            <a:gd name="T127" fmla="*/ 7577 h 149"/>
                            <a:gd name="T128" fmla="+- 0 9974 9931"/>
                            <a:gd name="T129" fmla="*/ T128 w 140"/>
                            <a:gd name="T130" fmla="+- 0 7574 7565"/>
                            <a:gd name="T131" fmla="*/ 7574 h 149"/>
                            <a:gd name="T132" fmla="+- 0 9982 9931"/>
                            <a:gd name="T133" fmla="*/ T132 w 140"/>
                            <a:gd name="T134" fmla="+- 0 7577 7565"/>
                            <a:gd name="T135" fmla="*/ 7577 h 149"/>
                            <a:gd name="T136" fmla="+- 0 9986 9931"/>
                            <a:gd name="T137" fmla="*/ T136 w 140"/>
                            <a:gd name="T138" fmla="+- 0 7579 7565"/>
                            <a:gd name="T139" fmla="*/ 7579 h 149"/>
                            <a:gd name="T140" fmla="+- 0 9996 9931"/>
                            <a:gd name="T141" fmla="*/ T140 w 140"/>
                            <a:gd name="T142" fmla="+- 0 7589 7565"/>
                            <a:gd name="T143" fmla="*/ 7589 h 149"/>
                            <a:gd name="T144" fmla="+- 0 9998 9931"/>
                            <a:gd name="T145" fmla="*/ T144 w 140"/>
                            <a:gd name="T146" fmla="+- 0 7594 7565"/>
                            <a:gd name="T147" fmla="*/ 7594 h 149"/>
                            <a:gd name="T148" fmla="+- 0 9998 9931"/>
                            <a:gd name="T149" fmla="*/ T148 w 140"/>
                            <a:gd name="T150" fmla="+- 0 7608 7565"/>
                            <a:gd name="T151" fmla="*/ 7608 h 149"/>
                            <a:gd name="T152" fmla="+- 0 9994 9931"/>
                            <a:gd name="T153" fmla="*/ T152 w 140"/>
                            <a:gd name="T154" fmla="+- 0 7618 7565"/>
                            <a:gd name="T155" fmla="*/ 7618 h 149"/>
                            <a:gd name="T156" fmla="+- 0 9994 9931"/>
                            <a:gd name="T157" fmla="*/ T156 w 140"/>
                            <a:gd name="T158" fmla="+- 0 7622 7565"/>
                            <a:gd name="T159" fmla="*/ 7622 h 149"/>
                            <a:gd name="T160" fmla="+- 0 9984 9931"/>
                            <a:gd name="T161" fmla="*/ T160 w 140"/>
                            <a:gd name="T162" fmla="+- 0 7637 7565"/>
                            <a:gd name="T163" fmla="*/ 7637 h 149"/>
                            <a:gd name="T164" fmla="+- 0 9974 9931"/>
                            <a:gd name="T165" fmla="*/ T164 w 140"/>
                            <a:gd name="T166" fmla="+- 0 7646 7565"/>
                            <a:gd name="T167" fmla="*/ 7646 h 149"/>
                            <a:gd name="T168" fmla="+- 0 9965 9931"/>
                            <a:gd name="T169" fmla="*/ T168 w 140"/>
                            <a:gd name="T170" fmla="+- 0 7658 7565"/>
                            <a:gd name="T171" fmla="*/ 7658 h 149"/>
                            <a:gd name="T172" fmla="+- 0 9950 9931"/>
                            <a:gd name="T173" fmla="*/ T172 w 140"/>
                            <a:gd name="T174" fmla="+- 0 7673 7565"/>
                            <a:gd name="T175" fmla="*/ 7673 h 149"/>
                            <a:gd name="T176" fmla="+- 0 9936 9931"/>
                            <a:gd name="T177" fmla="*/ T176 w 140"/>
                            <a:gd name="T178" fmla="+- 0 7697 7565"/>
                            <a:gd name="T179" fmla="*/ 7697 h 149"/>
                            <a:gd name="T180" fmla="+- 0 9931 9931"/>
                            <a:gd name="T181" fmla="*/ T180 w 140"/>
                            <a:gd name="T182" fmla="+- 0 7709 7565"/>
                            <a:gd name="T183" fmla="*/ 7709 h 149"/>
                            <a:gd name="T184" fmla="+- 0 9931 9931"/>
                            <a:gd name="T185" fmla="*/ T184 w 140"/>
                            <a:gd name="T186" fmla="+- 0 7714 7565"/>
                            <a:gd name="T187" fmla="*/ 7714 h 149"/>
                            <a:gd name="T188" fmla="+- 0 10020 9931"/>
                            <a:gd name="T189" fmla="*/ T188 w 140"/>
                            <a:gd name="T190" fmla="+- 0 7714 7565"/>
                            <a:gd name="T191" fmla="*/ 7714 h 149"/>
                            <a:gd name="T192" fmla="+- 0 10022 9931"/>
                            <a:gd name="T193" fmla="*/ T192 w 140"/>
                            <a:gd name="T194" fmla="+- 0 7682 7565"/>
                            <a:gd name="T195" fmla="*/ 7682 h 149"/>
                            <a:gd name="T196" fmla="+- 0 10070 9931"/>
                            <a:gd name="T197" fmla="*/ T196 w 140"/>
                            <a:gd name="T198" fmla="+- 0 7690 7565"/>
                            <a:gd name="T199" fmla="*/ 7690 h 149"/>
                            <a:gd name="T200" fmla="+- 0 10049 9931"/>
                            <a:gd name="T201" fmla="*/ T200 w 140"/>
                            <a:gd name="T202" fmla="+- 0 7690 7565"/>
                            <a:gd name="T203" fmla="*/ 7690 h 149"/>
                            <a:gd name="T204" fmla="+- 0 10049 9931"/>
                            <a:gd name="T205" fmla="*/ T204 w 140"/>
                            <a:gd name="T206" fmla="+- 0 7714 7565"/>
                            <a:gd name="T207" fmla="*/ 7714 h 149"/>
                            <a:gd name="T208" fmla="+- 0 10070 9931"/>
                            <a:gd name="T209" fmla="*/ T208 w 140"/>
                            <a:gd name="T210" fmla="+- 0 7714 7565"/>
                            <a:gd name="T211" fmla="*/ 7714 h 149"/>
                            <a:gd name="T212" fmla="+- 0 10070 9931"/>
                            <a:gd name="T213" fmla="*/ T212 w 140"/>
                            <a:gd name="T214" fmla="+- 0 7690 7565"/>
                            <a:gd name="T215" fmla="*/ 7690 h 1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40" h="149">
                              <a:moveTo>
                                <a:pt x="91" y="117"/>
                              </a:moveTo>
                              <a:lnTo>
                                <a:pt x="82" y="117"/>
                              </a:lnTo>
                              <a:lnTo>
                                <a:pt x="79" y="120"/>
                              </a:lnTo>
                              <a:lnTo>
                                <a:pt x="79" y="125"/>
                              </a:lnTo>
                              <a:lnTo>
                                <a:pt x="75" y="129"/>
                              </a:lnTo>
                              <a:lnTo>
                                <a:pt x="72" y="129"/>
                              </a:lnTo>
                              <a:lnTo>
                                <a:pt x="70" y="132"/>
                              </a:lnTo>
                              <a:lnTo>
                                <a:pt x="63" y="132"/>
                              </a:lnTo>
                              <a:lnTo>
                                <a:pt x="22" y="132"/>
                              </a:lnTo>
                              <a:lnTo>
                                <a:pt x="31" y="113"/>
                              </a:lnTo>
                              <a:lnTo>
                                <a:pt x="51" y="93"/>
                              </a:lnTo>
                              <a:lnTo>
                                <a:pt x="60" y="81"/>
                              </a:lnTo>
                              <a:lnTo>
                                <a:pt x="77" y="65"/>
                              </a:lnTo>
                              <a:lnTo>
                                <a:pt x="79" y="60"/>
                              </a:lnTo>
                              <a:lnTo>
                                <a:pt x="84" y="55"/>
                              </a:lnTo>
                              <a:lnTo>
                                <a:pt x="84" y="50"/>
                              </a:lnTo>
                              <a:lnTo>
                                <a:pt x="87" y="45"/>
                              </a:lnTo>
                              <a:lnTo>
                                <a:pt x="87" y="38"/>
                              </a:lnTo>
                              <a:lnTo>
                                <a:pt x="89" y="33"/>
                              </a:lnTo>
                              <a:lnTo>
                                <a:pt x="84" y="19"/>
                              </a:lnTo>
                              <a:lnTo>
                                <a:pt x="82" y="14"/>
                              </a:lnTo>
                              <a:lnTo>
                                <a:pt x="72" y="5"/>
                              </a:lnTo>
                              <a:lnTo>
                                <a:pt x="65" y="2"/>
                              </a:lnTo>
                              <a:lnTo>
                                <a:pt x="55" y="0"/>
                              </a:lnTo>
                              <a:lnTo>
                                <a:pt x="36" y="0"/>
                              </a:lnTo>
                              <a:lnTo>
                                <a:pt x="27" y="2"/>
                              </a:lnTo>
                              <a:lnTo>
                                <a:pt x="3" y="12"/>
                              </a:lnTo>
                              <a:lnTo>
                                <a:pt x="3" y="31"/>
                              </a:lnTo>
                              <a:lnTo>
                                <a:pt x="17" y="31"/>
                              </a:lnTo>
                              <a:lnTo>
                                <a:pt x="19" y="21"/>
                              </a:lnTo>
                              <a:lnTo>
                                <a:pt x="27" y="14"/>
                              </a:lnTo>
                              <a:lnTo>
                                <a:pt x="34" y="12"/>
                              </a:lnTo>
                              <a:lnTo>
                                <a:pt x="43" y="9"/>
                              </a:lnTo>
                              <a:lnTo>
                                <a:pt x="51" y="12"/>
                              </a:lnTo>
                              <a:lnTo>
                                <a:pt x="55" y="14"/>
                              </a:lnTo>
                              <a:lnTo>
                                <a:pt x="65" y="24"/>
                              </a:lnTo>
                              <a:lnTo>
                                <a:pt x="67" y="29"/>
                              </a:lnTo>
                              <a:lnTo>
                                <a:pt x="67" y="43"/>
                              </a:lnTo>
                              <a:lnTo>
                                <a:pt x="63" y="53"/>
                              </a:lnTo>
                              <a:lnTo>
                                <a:pt x="63" y="57"/>
                              </a:lnTo>
                              <a:lnTo>
                                <a:pt x="53" y="72"/>
                              </a:lnTo>
                              <a:lnTo>
                                <a:pt x="43" y="81"/>
                              </a:lnTo>
                              <a:lnTo>
                                <a:pt x="34" y="93"/>
                              </a:lnTo>
                              <a:lnTo>
                                <a:pt x="19" y="108"/>
                              </a:lnTo>
                              <a:lnTo>
                                <a:pt x="5" y="132"/>
                              </a:lnTo>
                              <a:lnTo>
                                <a:pt x="0" y="144"/>
                              </a:lnTo>
                              <a:lnTo>
                                <a:pt x="0" y="149"/>
                              </a:lnTo>
                              <a:lnTo>
                                <a:pt x="89" y="149"/>
                              </a:lnTo>
                              <a:lnTo>
                                <a:pt x="91" y="117"/>
                              </a:lnTo>
                              <a:close/>
                              <a:moveTo>
                                <a:pt x="139" y="125"/>
                              </a:moveTo>
                              <a:lnTo>
                                <a:pt x="118" y="125"/>
                              </a:lnTo>
                              <a:lnTo>
                                <a:pt x="118" y="149"/>
                              </a:lnTo>
                              <a:lnTo>
                                <a:pt x="139" y="149"/>
                              </a:lnTo>
                              <a:lnTo>
                                <a:pt x="139" y="1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3E2CF5" id="AutoShape 972" o:spid="_x0000_s1026" style="position:absolute;margin-left:496.55pt;margin-top:378.25pt;width:7pt;height:7.45pt;z-index:25161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0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" path="m91,117r-9,l79,120r,5l75,129r-3,l70,132r-7,l22,132r9,-19l51,93,60,81,77,65r2,-5l84,55r,-5l87,45r,-7l89,33,84,19,82,14,72,5,65,2,55,,36,,27,2,3,12r,19l17,31,19,21r8,-7l34,12,43,9r8,3l55,14,65,24r2,5l67,43,63,53r,4l53,72,43,81,34,93,19,108,5,132,,144r,5l89,149r2,-32xm139,125r-21,l118,149r21,l139,125xe" fillcolor="black" stroked="f">
                <v:path arrowok="t" o:connecttype="custom" o:connectlocs="57785,4878070;52070,4878070;50165,4879975;50165,4883150;47625,4885690;45720,4885690;44450,4887595;40005,4887595;13970,4887595;19685,4875530;32385,4862830;38100,4855210;48895,4845050;50165,4841875;53340,4838700;53340,4835525;55245,4832350;55245,4827905;56515,4824730;53340,4815840;52070,4812665;45720,4806950;41275,4805045;34925,4803775;22860,4803775;17145,4805045;1905,4811395;1905,4823460;10795,4823460;12065,4817110;17145,4812665;21590,4811395;27305,4809490;32385,4811395;34925,4812665;41275,4819015;42545,4822190;42545,4831080;40005,4837430;40005,4839970;33655,4849495;27305,4855210;21590,4862830;12065,4872355;3175,4887595;0,4895215;0,4898390;56515,4898390;57785,4878070;88265,4883150;74930,4883150;74930,4898390;88265,4898390;88265,4883150" o:connectangles="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491840" behindDoc="0" locked="0" layoutInCell="1" allowOverlap="1" wp14:anchorId="07512982" wp14:editId="4FB205D7">
            <wp:simplePos x="0" y="0"/>
            <wp:positionH relativeFrom="page">
              <wp:posOffset>6620255</wp:posOffset>
            </wp:positionH>
            <wp:positionV relativeFrom="page">
              <wp:posOffset>4799076</wp:posOffset>
            </wp:positionV>
            <wp:extent cx="3307080" cy="457200"/>
            <wp:effectExtent l="0" t="0" r="0" b="0"/>
            <wp:wrapNone/>
            <wp:docPr id="347" name="image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404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708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3205">
        <w:rPr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7B96E9FC" wp14:editId="69B529CE">
                <wp:simplePos x="0" y="0"/>
                <wp:positionH relativeFrom="page">
                  <wp:posOffset>6306185</wp:posOffset>
                </wp:positionH>
                <wp:positionV relativeFrom="page">
                  <wp:posOffset>5341620</wp:posOffset>
                </wp:positionV>
                <wp:extent cx="88900" cy="96520"/>
                <wp:effectExtent l="0" t="0" r="0" b="0"/>
                <wp:wrapNone/>
                <wp:docPr id="354296064" name="AutoShape 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00" cy="96520"/>
                        </a:xfrm>
                        <a:custGeom>
                          <a:avLst/>
                          <a:gdLst>
                            <a:gd name="T0" fmla="+- 0 10015 9931"/>
                            <a:gd name="T1" fmla="*/ T0 w 140"/>
                            <a:gd name="T2" fmla="+- 0 8498 8412"/>
                            <a:gd name="T3" fmla="*/ 8498 h 152"/>
                            <a:gd name="T4" fmla="+- 0 10001 9931"/>
                            <a:gd name="T5" fmla="*/ T4 w 140"/>
                            <a:gd name="T6" fmla="+- 0 8486 8412"/>
                            <a:gd name="T7" fmla="*/ 8486 h 152"/>
                            <a:gd name="T8" fmla="+- 0 10006 9931"/>
                            <a:gd name="T9" fmla="*/ T8 w 140"/>
                            <a:gd name="T10" fmla="+- 0 8472 8412"/>
                            <a:gd name="T11" fmla="*/ 8472 h 152"/>
                            <a:gd name="T12" fmla="+- 0 10015 9931"/>
                            <a:gd name="T13" fmla="*/ T12 w 140"/>
                            <a:gd name="T14" fmla="+- 0 8460 8412"/>
                            <a:gd name="T15" fmla="*/ 8460 h 152"/>
                            <a:gd name="T16" fmla="+- 0 10018 9931"/>
                            <a:gd name="T17" fmla="*/ T16 w 140"/>
                            <a:gd name="T18" fmla="+- 0 8443 8412"/>
                            <a:gd name="T19" fmla="*/ 8443 h 152"/>
                            <a:gd name="T20" fmla="+- 0 10013 9931"/>
                            <a:gd name="T21" fmla="*/ T20 w 140"/>
                            <a:gd name="T22" fmla="+- 0 8426 8412"/>
                            <a:gd name="T23" fmla="*/ 8426 h 152"/>
                            <a:gd name="T24" fmla="+- 0 10008 9931"/>
                            <a:gd name="T25" fmla="*/ T24 w 140"/>
                            <a:gd name="T26" fmla="+- 0 8419 8412"/>
                            <a:gd name="T27" fmla="*/ 8419 h 152"/>
                            <a:gd name="T28" fmla="+- 0 9989 9931"/>
                            <a:gd name="T29" fmla="*/ T28 w 140"/>
                            <a:gd name="T30" fmla="+- 0 8412 8412"/>
                            <a:gd name="T31" fmla="*/ 8412 h 152"/>
                            <a:gd name="T32" fmla="+- 0 9958 9931"/>
                            <a:gd name="T33" fmla="*/ T32 w 140"/>
                            <a:gd name="T34" fmla="+- 0 8414 8412"/>
                            <a:gd name="T35" fmla="*/ 8414 h 152"/>
                            <a:gd name="T36" fmla="+- 0 9934 9931"/>
                            <a:gd name="T37" fmla="*/ T36 w 140"/>
                            <a:gd name="T38" fmla="+- 0 8424 8412"/>
                            <a:gd name="T39" fmla="*/ 8424 h 152"/>
                            <a:gd name="T40" fmla="+- 0 9948 9931"/>
                            <a:gd name="T41" fmla="*/ T40 w 140"/>
                            <a:gd name="T42" fmla="+- 0 8443 8412"/>
                            <a:gd name="T43" fmla="*/ 8443 h 152"/>
                            <a:gd name="T44" fmla="+- 0 9955 9931"/>
                            <a:gd name="T45" fmla="*/ T44 w 140"/>
                            <a:gd name="T46" fmla="+- 0 8426 8412"/>
                            <a:gd name="T47" fmla="*/ 8426 h 152"/>
                            <a:gd name="T48" fmla="+- 0 9982 9931"/>
                            <a:gd name="T49" fmla="*/ T48 w 140"/>
                            <a:gd name="T50" fmla="+- 0 8422 8412"/>
                            <a:gd name="T51" fmla="*/ 8422 h 152"/>
                            <a:gd name="T52" fmla="+- 0 9996 9931"/>
                            <a:gd name="T53" fmla="*/ T52 w 140"/>
                            <a:gd name="T54" fmla="+- 0 8436 8412"/>
                            <a:gd name="T55" fmla="*/ 8436 h 152"/>
                            <a:gd name="T56" fmla="+- 0 9996 9931"/>
                            <a:gd name="T57" fmla="*/ T56 w 140"/>
                            <a:gd name="T58" fmla="+- 0 8453 8412"/>
                            <a:gd name="T59" fmla="*/ 8453 h 152"/>
                            <a:gd name="T60" fmla="+- 0 9986 9931"/>
                            <a:gd name="T61" fmla="*/ T60 w 140"/>
                            <a:gd name="T62" fmla="+- 0 8470 8412"/>
                            <a:gd name="T63" fmla="*/ 8470 h 152"/>
                            <a:gd name="T64" fmla="+- 0 9953 9931"/>
                            <a:gd name="T65" fmla="*/ T64 w 140"/>
                            <a:gd name="T66" fmla="+- 0 8482 8412"/>
                            <a:gd name="T67" fmla="*/ 8482 h 152"/>
                            <a:gd name="T68" fmla="+- 0 9977 9931"/>
                            <a:gd name="T69" fmla="*/ T68 w 140"/>
                            <a:gd name="T70" fmla="+- 0 8491 8412"/>
                            <a:gd name="T71" fmla="*/ 8491 h 152"/>
                            <a:gd name="T72" fmla="+- 0 9996 9931"/>
                            <a:gd name="T73" fmla="*/ T72 w 140"/>
                            <a:gd name="T74" fmla="+- 0 8503 8412"/>
                            <a:gd name="T75" fmla="*/ 8503 h 152"/>
                            <a:gd name="T76" fmla="+- 0 9998 9931"/>
                            <a:gd name="T77" fmla="*/ T76 w 140"/>
                            <a:gd name="T78" fmla="+- 0 8515 8412"/>
                            <a:gd name="T79" fmla="*/ 8515 h 152"/>
                            <a:gd name="T80" fmla="+- 0 9998 9931"/>
                            <a:gd name="T81" fmla="*/ T80 w 140"/>
                            <a:gd name="T82" fmla="+- 0 8534 8412"/>
                            <a:gd name="T83" fmla="*/ 8534 h 152"/>
                            <a:gd name="T84" fmla="+- 0 9984 9931"/>
                            <a:gd name="T85" fmla="*/ T84 w 140"/>
                            <a:gd name="T86" fmla="+- 0 8551 8412"/>
                            <a:gd name="T87" fmla="*/ 8551 h 152"/>
                            <a:gd name="T88" fmla="+- 0 9962 9931"/>
                            <a:gd name="T89" fmla="*/ T88 w 140"/>
                            <a:gd name="T90" fmla="+- 0 8551 8412"/>
                            <a:gd name="T91" fmla="*/ 8551 h 152"/>
                            <a:gd name="T92" fmla="+- 0 9948 9931"/>
                            <a:gd name="T93" fmla="*/ T92 w 140"/>
                            <a:gd name="T94" fmla="+- 0 8539 8412"/>
                            <a:gd name="T95" fmla="*/ 8539 h 152"/>
                            <a:gd name="T96" fmla="+- 0 9931 9931"/>
                            <a:gd name="T97" fmla="*/ T96 w 140"/>
                            <a:gd name="T98" fmla="+- 0 8532 8412"/>
                            <a:gd name="T99" fmla="*/ 8532 h 152"/>
                            <a:gd name="T100" fmla="+- 0 9941 9931"/>
                            <a:gd name="T101" fmla="*/ T100 w 140"/>
                            <a:gd name="T102" fmla="+- 0 8556 8412"/>
                            <a:gd name="T103" fmla="*/ 8556 h 152"/>
                            <a:gd name="T104" fmla="+- 0 9962 9931"/>
                            <a:gd name="T105" fmla="*/ T104 w 140"/>
                            <a:gd name="T106" fmla="+- 0 8561 8412"/>
                            <a:gd name="T107" fmla="*/ 8561 h 152"/>
                            <a:gd name="T108" fmla="+- 0 9986 9931"/>
                            <a:gd name="T109" fmla="*/ T108 w 140"/>
                            <a:gd name="T110" fmla="+- 0 8561 8412"/>
                            <a:gd name="T111" fmla="*/ 8561 h 152"/>
                            <a:gd name="T112" fmla="+- 0 10003 9931"/>
                            <a:gd name="T113" fmla="*/ T112 w 140"/>
                            <a:gd name="T114" fmla="+- 0 8554 8412"/>
                            <a:gd name="T115" fmla="*/ 8554 h 152"/>
                            <a:gd name="T116" fmla="+- 0 10013 9931"/>
                            <a:gd name="T117" fmla="*/ T116 w 140"/>
                            <a:gd name="T118" fmla="+- 0 8546 8412"/>
                            <a:gd name="T119" fmla="*/ 8546 h 152"/>
                            <a:gd name="T120" fmla="+- 0 10020 9931"/>
                            <a:gd name="T121" fmla="*/ T120 w 140"/>
                            <a:gd name="T122" fmla="+- 0 8530 8412"/>
                            <a:gd name="T123" fmla="*/ 8530 h 152"/>
                            <a:gd name="T124" fmla="+- 0 10070 9931"/>
                            <a:gd name="T125" fmla="*/ T124 w 140"/>
                            <a:gd name="T126" fmla="+- 0 8537 8412"/>
                            <a:gd name="T127" fmla="*/ 8537 h 152"/>
                            <a:gd name="T128" fmla="+- 0 10049 9931"/>
                            <a:gd name="T129" fmla="*/ T128 w 140"/>
                            <a:gd name="T130" fmla="+- 0 8561 8412"/>
                            <a:gd name="T131" fmla="*/ 8561 h 152"/>
                            <a:gd name="T132" fmla="+- 0 10070 9931"/>
                            <a:gd name="T133" fmla="*/ T132 w 140"/>
                            <a:gd name="T134" fmla="+- 0 8537 8412"/>
                            <a:gd name="T135" fmla="*/ 8537 h 15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</a:cxnLst>
                          <a:rect l="0" t="0" r="r" b="b"/>
                          <a:pathLst>
                            <a:path w="140" h="152">
                              <a:moveTo>
                                <a:pt x="91" y="108"/>
                              </a:moveTo>
                              <a:lnTo>
                                <a:pt x="84" y="86"/>
                              </a:lnTo>
                              <a:lnTo>
                                <a:pt x="75" y="77"/>
                              </a:lnTo>
                              <a:lnTo>
                                <a:pt x="70" y="74"/>
                              </a:lnTo>
                              <a:lnTo>
                                <a:pt x="55" y="70"/>
                              </a:lnTo>
                              <a:lnTo>
                                <a:pt x="75" y="60"/>
                              </a:lnTo>
                              <a:lnTo>
                                <a:pt x="79" y="53"/>
                              </a:lnTo>
                              <a:lnTo>
                                <a:pt x="84" y="48"/>
                              </a:lnTo>
                              <a:lnTo>
                                <a:pt x="84" y="38"/>
                              </a:lnTo>
                              <a:lnTo>
                                <a:pt x="87" y="31"/>
                              </a:lnTo>
                              <a:lnTo>
                                <a:pt x="84" y="22"/>
                              </a:lnTo>
                              <a:lnTo>
                                <a:pt x="82" y="14"/>
                              </a:lnTo>
                              <a:lnTo>
                                <a:pt x="79" y="10"/>
                              </a:lnTo>
                              <a:lnTo>
                                <a:pt x="77" y="7"/>
                              </a:lnTo>
                              <a:lnTo>
                                <a:pt x="70" y="5"/>
                              </a:lnTo>
                              <a:lnTo>
                                <a:pt x="58" y="0"/>
                              </a:lnTo>
                              <a:lnTo>
                                <a:pt x="36" y="0"/>
                              </a:lnTo>
                              <a:lnTo>
                                <a:pt x="27" y="2"/>
                              </a:lnTo>
                              <a:lnTo>
                                <a:pt x="15" y="5"/>
                              </a:lnTo>
                              <a:lnTo>
                                <a:pt x="3" y="12"/>
                              </a:lnTo>
                              <a:lnTo>
                                <a:pt x="3" y="31"/>
                              </a:lnTo>
                              <a:lnTo>
                                <a:pt x="17" y="31"/>
                              </a:lnTo>
                              <a:lnTo>
                                <a:pt x="19" y="22"/>
                              </a:lnTo>
                              <a:lnTo>
                                <a:pt x="24" y="14"/>
                              </a:lnTo>
                              <a:lnTo>
                                <a:pt x="31" y="10"/>
                              </a:lnTo>
                              <a:lnTo>
                                <a:pt x="51" y="10"/>
                              </a:lnTo>
                              <a:lnTo>
                                <a:pt x="60" y="17"/>
                              </a:lnTo>
                              <a:lnTo>
                                <a:pt x="65" y="24"/>
                              </a:lnTo>
                              <a:lnTo>
                                <a:pt x="67" y="34"/>
                              </a:lnTo>
                              <a:lnTo>
                                <a:pt x="65" y="41"/>
                              </a:lnTo>
                              <a:lnTo>
                                <a:pt x="63" y="50"/>
                              </a:lnTo>
                              <a:lnTo>
                                <a:pt x="55" y="58"/>
                              </a:lnTo>
                              <a:lnTo>
                                <a:pt x="46" y="65"/>
                              </a:lnTo>
                              <a:lnTo>
                                <a:pt x="22" y="70"/>
                              </a:lnTo>
                              <a:lnTo>
                                <a:pt x="22" y="79"/>
                              </a:lnTo>
                              <a:lnTo>
                                <a:pt x="46" y="79"/>
                              </a:lnTo>
                              <a:lnTo>
                                <a:pt x="60" y="86"/>
                              </a:lnTo>
                              <a:lnTo>
                                <a:pt x="65" y="91"/>
                              </a:lnTo>
                              <a:lnTo>
                                <a:pt x="67" y="96"/>
                              </a:lnTo>
                              <a:lnTo>
                                <a:pt x="67" y="103"/>
                              </a:lnTo>
                              <a:lnTo>
                                <a:pt x="70" y="110"/>
                              </a:lnTo>
                              <a:lnTo>
                                <a:pt x="67" y="122"/>
                              </a:lnTo>
                              <a:lnTo>
                                <a:pt x="63" y="134"/>
                              </a:lnTo>
                              <a:lnTo>
                                <a:pt x="53" y="139"/>
                              </a:lnTo>
                              <a:lnTo>
                                <a:pt x="41" y="142"/>
                              </a:lnTo>
                              <a:lnTo>
                                <a:pt x="31" y="139"/>
                              </a:lnTo>
                              <a:lnTo>
                                <a:pt x="24" y="137"/>
                              </a:lnTo>
                              <a:lnTo>
                                <a:pt x="17" y="127"/>
                              </a:lnTo>
                              <a:lnTo>
                                <a:pt x="15" y="120"/>
                              </a:lnTo>
                              <a:lnTo>
                                <a:pt x="0" y="120"/>
                              </a:lnTo>
                              <a:lnTo>
                                <a:pt x="0" y="144"/>
                              </a:lnTo>
                              <a:lnTo>
                                <a:pt x="10" y="144"/>
                              </a:lnTo>
                              <a:lnTo>
                                <a:pt x="22" y="149"/>
                              </a:lnTo>
                              <a:lnTo>
                                <a:pt x="31" y="149"/>
                              </a:lnTo>
                              <a:lnTo>
                                <a:pt x="41" y="151"/>
                              </a:lnTo>
                              <a:lnTo>
                                <a:pt x="55" y="149"/>
                              </a:lnTo>
                              <a:lnTo>
                                <a:pt x="67" y="144"/>
                              </a:lnTo>
                              <a:lnTo>
                                <a:pt x="72" y="142"/>
                              </a:lnTo>
                              <a:lnTo>
                                <a:pt x="77" y="137"/>
                              </a:lnTo>
                              <a:lnTo>
                                <a:pt x="82" y="134"/>
                              </a:lnTo>
                              <a:lnTo>
                                <a:pt x="84" y="130"/>
                              </a:lnTo>
                              <a:lnTo>
                                <a:pt x="89" y="118"/>
                              </a:lnTo>
                              <a:lnTo>
                                <a:pt x="91" y="108"/>
                              </a:lnTo>
                              <a:close/>
                              <a:moveTo>
                                <a:pt x="139" y="125"/>
                              </a:moveTo>
                              <a:lnTo>
                                <a:pt x="118" y="125"/>
                              </a:lnTo>
                              <a:lnTo>
                                <a:pt x="118" y="149"/>
                              </a:lnTo>
                              <a:lnTo>
                                <a:pt x="139" y="149"/>
                              </a:lnTo>
                              <a:lnTo>
                                <a:pt x="139" y="1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6C4EA3" id="AutoShape 971" o:spid="_x0000_s1026" style="position:absolute;margin-left:496.55pt;margin-top:420.6pt;width:7pt;height:7.6pt;z-index:25161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0,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" path="m91,108l84,86,75,77,70,74,55,70,75,60r4,-7l84,48r,-10l87,31,84,22,82,14,79,10,77,7,70,5,58,,36,,27,2,15,5,3,12r,19l17,31r2,-9l24,14r7,-4l51,10r9,7l65,24r2,10l65,41r-2,9l55,58r-9,7l22,70r,9l46,79r14,7l65,91r2,5l67,103r3,7l67,122r-4,12l53,139r-12,3l31,139r-7,-2l17,127r-2,-7l,120r,24l10,144r12,5l31,149r10,2l55,149r12,-5l72,142r5,-5l82,134r2,-4l89,118r2,-10xm139,125r-21,l118,149r21,l139,125xe" fillcolor="black" stroked="f">
                <v:path arrowok="t" o:connecttype="custom" o:connectlocs="53340,5396230;44450,5388610;47625,5379720;53340,5372100;55245,5361305;52070,5350510;48895,5346065;36830,5341620;17145,5342890;1905,5349240;10795,5361305;15240,5350510;32385,5347970;41275,5356860;41275,5367655;34925,5378450;13970,5386070;29210,5391785;41275,5399405;42545,5407025;42545,5419090;33655,5429885;19685,5429885;10795,5422265;0,5417820;6350,5433060;19685,5436235;34925,5436235;45720,5431790;52070,5426710;56515,5416550;88265,5420995;74930,5436235;88265,5420995" o:connectangles="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492864" behindDoc="0" locked="0" layoutInCell="1" allowOverlap="1" wp14:anchorId="679B636D" wp14:editId="4F42489A">
            <wp:simplePos x="0" y="0"/>
            <wp:positionH relativeFrom="page">
              <wp:posOffset>6623303</wp:posOffset>
            </wp:positionH>
            <wp:positionV relativeFrom="page">
              <wp:posOffset>5337048</wp:posOffset>
            </wp:positionV>
            <wp:extent cx="1630308" cy="128587"/>
            <wp:effectExtent l="0" t="0" r="0" b="0"/>
            <wp:wrapNone/>
            <wp:docPr id="349" name="image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405.pn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30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93888" behindDoc="0" locked="0" layoutInCell="1" allowOverlap="1" wp14:anchorId="3CE82D63" wp14:editId="322208F4">
            <wp:simplePos x="0" y="0"/>
            <wp:positionH relativeFrom="page">
              <wp:posOffset>6416039</wp:posOffset>
            </wp:positionH>
            <wp:positionV relativeFrom="page">
              <wp:posOffset>5757671</wp:posOffset>
            </wp:positionV>
            <wp:extent cx="113279" cy="128587"/>
            <wp:effectExtent l="0" t="0" r="0" b="0"/>
            <wp:wrapNone/>
            <wp:docPr id="351" name="image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406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27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94912" behindDoc="0" locked="0" layoutInCell="1" allowOverlap="1" wp14:anchorId="5EBE583F" wp14:editId="474C6066">
            <wp:simplePos x="0" y="0"/>
            <wp:positionH relativeFrom="page">
              <wp:posOffset>6617207</wp:posOffset>
            </wp:positionH>
            <wp:positionV relativeFrom="page">
              <wp:posOffset>5757672</wp:posOffset>
            </wp:positionV>
            <wp:extent cx="3307720" cy="261937"/>
            <wp:effectExtent l="0" t="0" r="0" b="0"/>
            <wp:wrapNone/>
            <wp:docPr id="353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407.pn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7720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95936" behindDoc="0" locked="0" layoutInCell="1" allowOverlap="1" wp14:anchorId="581AF807" wp14:editId="1DAA0F9E">
            <wp:simplePos x="0" y="0"/>
            <wp:positionH relativeFrom="page">
              <wp:posOffset>6416039</wp:posOffset>
            </wp:positionH>
            <wp:positionV relativeFrom="page">
              <wp:posOffset>6129528</wp:posOffset>
            </wp:positionV>
            <wp:extent cx="3488462" cy="261937"/>
            <wp:effectExtent l="0" t="0" r="0" b="0"/>
            <wp:wrapNone/>
            <wp:docPr id="355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408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8462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913E4D" w14:textId="21E1E9ED" w:rsidR="00926D2E" w:rsidRDefault="00523205">
      <w:pPr>
        <w:pStyle w:val="BodyText"/>
        <w:tabs>
          <w:tab w:val="left" w:pos="9036"/>
          <w:tab w:val="left" w:pos="9525"/>
        </w:tabs>
        <w:ind w:left="381"/>
      </w:pPr>
      <w:r>
        <w:rPr>
          <w:noProof/>
        </w:rPr>
        <mc:AlternateContent>
          <mc:Choice Requires="wpg">
            <w:drawing>
              <wp:inline distT="0" distB="0" distL="0" distR="0" wp14:anchorId="2025E988" wp14:editId="08E3AFF4">
                <wp:extent cx="3743325" cy="428625"/>
                <wp:effectExtent l="0" t="3175" r="1905" b="0"/>
                <wp:docPr id="2002466332" name="Group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43325" cy="428625"/>
                          <a:chOff x="0" y="0"/>
                          <a:chExt cx="5895" cy="675"/>
                        </a:xfrm>
                      </wpg:grpSpPr>
                      <pic:pic xmlns:pic="http://schemas.openxmlformats.org/drawingml/2006/picture">
                        <pic:nvPicPr>
                          <pic:cNvPr id="2139205352" name="Picture 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5" y="0"/>
                            <a:ext cx="143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6803501" name="Picture 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9" y="2"/>
                            <a:ext cx="473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192834" name="Picture 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5" y="9"/>
                            <a:ext cx="1088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2520105" name="Picture 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"/>
                            <a:ext cx="4997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2204519" name="Picture 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" y="564"/>
                            <a:ext cx="320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9292465" name="Picture 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0" y="518"/>
                            <a:ext cx="795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2FEA3B0" id="Group 964" o:spid="_x0000_s1026" style="width:294.75pt;height:33.75pt;mso-position-horizontal-relative:char;mso-position-vertical-relative:line" coordsize="5895,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">
                <v:shape id="Picture 970" o:spid="_x0000_s1027" type="#_x0000_t75" style="position:absolute;left:2685;width:1433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">
                  <v:imagedata r:id="rId544" o:title=""/>
                </v:shape>
                <v:shape id="Picture 969" o:spid="_x0000_s1028" type="#_x0000_t75" style="position:absolute;left:4219;top:2;width:473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">
                  <v:imagedata r:id="rId545" o:title=""/>
                </v:shape>
                <v:shape id="Picture 968" o:spid="_x0000_s1029" type="#_x0000_t75" style="position:absolute;left:4795;top:9;width:1088;height: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">
                  <v:imagedata r:id="rId546" o:title=""/>
                </v:shape>
                <v:shape id="Picture 967" o:spid="_x0000_s1030" type="#_x0000_t75" style="position:absolute;top:2;width:4997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">
                  <v:imagedata r:id="rId547" o:title=""/>
                </v:shape>
                <v:shape id="Picture 966" o:spid="_x0000_s1031" type="#_x0000_t75" style="position:absolute;left:7;top:564;width:320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">
                  <v:imagedata r:id="rId548" o:title=""/>
                </v:shape>
                <v:shape id="Picture 965" o:spid="_x0000_s1032" type="#_x0000_t75" style="position:absolute;left:5100;top:518;width:795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">
                  <v:imagedata r:id="rId549" o:title=""/>
                </v:shape>
                <w10:anchorlock/>
              </v:group>
            </w:pict>
          </mc:Fallback>
        </mc:AlternateContent>
      </w:r>
      <w:r w:rsidR="00000000">
        <w:tab/>
      </w:r>
      <w:r>
        <w:rPr>
          <w:noProof/>
          <w:position w:val="48"/>
        </w:rPr>
        <mc:AlternateContent>
          <mc:Choice Requires="wpg">
            <w:drawing>
              <wp:inline distT="0" distB="0" distL="0" distR="0" wp14:anchorId="7291D226" wp14:editId="5F1CBDC9">
                <wp:extent cx="85725" cy="94615"/>
                <wp:effectExtent l="7620" t="3175" r="1905" b="6985"/>
                <wp:docPr id="258924035" name="Group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725" cy="94615"/>
                          <a:chOff x="0" y="0"/>
                          <a:chExt cx="135" cy="149"/>
                        </a:xfrm>
                      </wpg:grpSpPr>
                      <wps:wsp>
                        <wps:cNvPr id="361177133" name="AutoShape 96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5" cy="149"/>
                          </a:xfrm>
                          <a:custGeom>
                            <a:avLst/>
                            <a:gdLst>
                              <a:gd name="T0" fmla="*/ 86 w 135"/>
                              <a:gd name="T1" fmla="*/ 142 h 149"/>
                              <a:gd name="T2" fmla="*/ 77 w 135"/>
                              <a:gd name="T3" fmla="*/ 142 h 149"/>
                              <a:gd name="T4" fmla="*/ 72 w 135"/>
                              <a:gd name="T5" fmla="*/ 139 h 149"/>
                              <a:gd name="T6" fmla="*/ 65 w 135"/>
                              <a:gd name="T7" fmla="*/ 139 h 149"/>
                              <a:gd name="T8" fmla="*/ 60 w 135"/>
                              <a:gd name="T9" fmla="*/ 137 h 149"/>
                              <a:gd name="T10" fmla="*/ 60 w 135"/>
                              <a:gd name="T11" fmla="*/ 134 h 149"/>
                              <a:gd name="T12" fmla="*/ 58 w 135"/>
                              <a:gd name="T13" fmla="*/ 132 h 149"/>
                              <a:gd name="T14" fmla="*/ 58 w 135"/>
                              <a:gd name="T15" fmla="*/ 130 h 149"/>
                              <a:gd name="T16" fmla="*/ 55 w 135"/>
                              <a:gd name="T17" fmla="*/ 125 h 149"/>
                              <a:gd name="T18" fmla="*/ 55 w 135"/>
                              <a:gd name="T19" fmla="*/ 24 h 149"/>
                              <a:gd name="T20" fmla="*/ 55 w 135"/>
                              <a:gd name="T21" fmla="*/ 0 h 149"/>
                              <a:gd name="T22" fmla="*/ 50 w 135"/>
                              <a:gd name="T23" fmla="*/ 0 h 149"/>
                              <a:gd name="T24" fmla="*/ 0 w 135"/>
                              <a:gd name="T25" fmla="*/ 29 h 149"/>
                              <a:gd name="T26" fmla="*/ 5 w 135"/>
                              <a:gd name="T27" fmla="*/ 38 h 149"/>
                              <a:gd name="T28" fmla="*/ 14 w 135"/>
                              <a:gd name="T29" fmla="*/ 31 h 149"/>
                              <a:gd name="T30" fmla="*/ 22 w 135"/>
                              <a:gd name="T31" fmla="*/ 29 h 149"/>
                              <a:gd name="T32" fmla="*/ 26 w 135"/>
                              <a:gd name="T33" fmla="*/ 24 h 149"/>
                              <a:gd name="T34" fmla="*/ 31 w 135"/>
                              <a:gd name="T35" fmla="*/ 24 h 149"/>
                              <a:gd name="T36" fmla="*/ 36 w 135"/>
                              <a:gd name="T37" fmla="*/ 29 h 149"/>
                              <a:gd name="T38" fmla="*/ 36 w 135"/>
                              <a:gd name="T39" fmla="*/ 132 h 149"/>
                              <a:gd name="T40" fmla="*/ 31 w 135"/>
                              <a:gd name="T41" fmla="*/ 137 h 149"/>
                              <a:gd name="T42" fmla="*/ 26 w 135"/>
                              <a:gd name="T43" fmla="*/ 137 h 149"/>
                              <a:gd name="T44" fmla="*/ 24 w 135"/>
                              <a:gd name="T45" fmla="*/ 139 h 149"/>
                              <a:gd name="T46" fmla="*/ 17 w 135"/>
                              <a:gd name="T47" fmla="*/ 139 h 149"/>
                              <a:gd name="T48" fmla="*/ 7 w 135"/>
                              <a:gd name="T49" fmla="*/ 142 h 149"/>
                              <a:gd name="T50" fmla="*/ 7 w 135"/>
                              <a:gd name="T51" fmla="*/ 149 h 149"/>
                              <a:gd name="T52" fmla="*/ 86 w 135"/>
                              <a:gd name="T53" fmla="*/ 149 h 149"/>
                              <a:gd name="T54" fmla="*/ 86 w 135"/>
                              <a:gd name="T55" fmla="*/ 142 h 149"/>
                              <a:gd name="T56" fmla="*/ 134 w 135"/>
                              <a:gd name="T57" fmla="*/ 125 h 149"/>
                              <a:gd name="T58" fmla="*/ 113 w 135"/>
                              <a:gd name="T59" fmla="*/ 125 h 149"/>
                              <a:gd name="T60" fmla="*/ 113 w 135"/>
                              <a:gd name="T61" fmla="*/ 149 h 149"/>
                              <a:gd name="T62" fmla="*/ 134 w 135"/>
                              <a:gd name="T63" fmla="*/ 149 h 149"/>
                              <a:gd name="T64" fmla="*/ 134 w 135"/>
                              <a:gd name="T65" fmla="*/ 125 h 1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</a:cxnLst>
                            <a:rect l="0" t="0" r="r" b="b"/>
                            <a:pathLst>
                              <a:path w="135" h="149">
                                <a:moveTo>
                                  <a:pt x="86" y="142"/>
                                </a:moveTo>
                                <a:lnTo>
                                  <a:pt x="77" y="142"/>
                                </a:lnTo>
                                <a:lnTo>
                                  <a:pt x="72" y="139"/>
                                </a:lnTo>
                                <a:lnTo>
                                  <a:pt x="65" y="139"/>
                                </a:lnTo>
                                <a:lnTo>
                                  <a:pt x="60" y="137"/>
                                </a:lnTo>
                                <a:lnTo>
                                  <a:pt x="60" y="134"/>
                                </a:lnTo>
                                <a:lnTo>
                                  <a:pt x="58" y="132"/>
                                </a:lnTo>
                                <a:lnTo>
                                  <a:pt x="58" y="130"/>
                                </a:lnTo>
                                <a:lnTo>
                                  <a:pt x="55" y="125"/>
                                </a:lnTo>
                                <a:lnTo>
                                  <a:pt x="55" y="24"/>
                                </a:lnTo>
                                <a:lnTo>
                                  <a:pt x="55" y="0"/>
                                </a:lnTo>
                                <a:lnTo>
                                  <a:pt x="50" y="0"/>
                                </a:lnTo>
                                <a:lnTo>
                                  <a:pt x="0" y="29"/>
                                </a:lnTo>
                                <a:lnTo>
                                  <a:pt x="5" y="38"/>
                                </a:lnTo>
                                <a:lnTo>
                                  <a:pt x="14" y="31"/>
                                </a:lnTo>
                                <a:lnTo>
                                  <a:pt x="22" y="29"/>
                                </a:lnTo>
                                <a:lnTo>
                                  <a:pt x="26" y="24"/>
                                </a:lnTo>
                                <a:lnTo>
                                  <a:pt x="31" y="24"/>
                                </a:lnTo>
                                <a:lnTo>
                                  <a:pt x="36" y="29"/>
                                </a:lnTo>
                                <a:lnTo>
                                  <a:pt x="36" y="132"/>
                                </a:lnTo>
                                <a:lnTo>
                                  <a:pt x="31" y="137"/>
                                </a:lnTo>
                                <a:lnTo>
                                  <a:pt x="26" y="137"/>
                                </a:lnTo>
                                <a:lnTo>
                                  <a:pt x="24" y="139"/>
                                </a:lnTo>
                                <a:lnTo>
                                  <a:pt x="17" y="139"/>
                                </a:lnTo>
                                <a:lnTo>
                                  <a:pt x="7" y="142"/>
                                </a:lnTo>
                                <a:lnTo>
                                  <a:pt x="7" y="149"/>
                                </a:lnTo>
                                <a:lnTo>
                                  <a:pt x="86" y="149"/>
                                </a:lnTo>
                                <a:lnTo>
                                  <a:pt x="86" y="142"/>
                                </a:lnTo>
                                <a:close/>
                                <a:moveTo>
                                  <a:pt x="134" y="125"/>
                                </a:moveTo>
                                <a:lnTo>
                                  <a:pt x="113" y="125"/>
                                </a:lnTo>
                                <a:lnTo>
                                  <a:pt x="113" y="149"/>
                                </a:lnTo>
                                <a:lnTo>
                                  <a:pt x="134" y="149"/>
                                </a:lnTo>
                                <a:lnTo>
                                  <a:pt x="134" y="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323251" id="Group 962" o:spid="_x0000_s1026" style="width:6.75pt;height:7.45pt;mso-position-horizontal-relative:char;mso-position-vertical-relative:line" coordsize="135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">
                <v:shape id="AutoShape 963" o:spid="_x0000_s1027" style="position:absolute;width:135;height:149;visibility:visible;mso-wrap-style:square;v-text-anchor:top" coordsize="135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" path="m86,142r-9,l72,139r-7,l60,137r,-3l58,132r,-2l55,125,55,24,55,,50,,,29r5,9l14,31r8,-2l26,24r5,l36,29r,103l31,137r-5,l24,139r-7,l7,142r,7l86,149r,-7xm134,125r-21,l113,149r21,l134,125xe" fillcolor="black" stroked="f">
                  <v:path arrowok="t" o:connecttype="custom" o:connectlocs="86,142;77,142;72,139;65,139;60,137;60,134;58,132;58,130;55,125;55,24;55,0;50,0;0,29;5,38;14,31;22,29;26,24;31,24;36,29;36,132;31,137;26,137;24,139;17,139;7,142;7,149;86,149;86,142;134,125;113,125;113,149;134,149;134,125" o:connectangles="0,0,0,0,0,0,0,0,0,0,0,0,0,0,0,0,0,0,0,0,0,0,0,0,0,0,0,0,0,0,0,0,0"/>
                </v:shape>
                <w10:anchorlock/>
              </v:group>
            </w:pict>
          </mc:Fallback>
        </mc:AlternateContent>
      </w:r>
      <w:r w:rsidR="00000000">
        <w:rPr>
          <w:position w:val="48"/>
        </w:rPr>
        <w:tab/>
      </w:r>
      <w:r w:rsidR="00000000">
        <w:rPr>
          <w:noProof/>
          <w:position w:val="17"/>
        </w:rPr>
        <w:drawing>
          <wp:inline distT="0" distB="0" distL="0" distR="0" wp14:anchorId="7F088A49" wp14:editId="05AE0337">
            <wp:extent cx="3300587" cy="290512"/>
            <wp:effectExtent l="0" t="0" r="0" b="0"/>
            <wp:docPr id="357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415.pn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0587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FED43" w14:textId="77777777" w:rsidR="00926D2E" w:rsidRDefault="00926D2E">
      <w:pPr>
        <w:pStyle w:val="BodyText"/>
      </w:pPr>
    </w:p>
    <w:p w14:paraId="630DDC49" w14:textId="77777777" w:rsidR="00926D2E" w:rsidRDefault="00926D2E">
      <w:pPr>
        <w:pStyle w:val="BodyText"/>
      </w:pPr>
    </w:p>
    <w:p w14:paraId="25C8B829" w14:textId="77777777" w:rsidR="00926D2E" w:rsidRDefault="00926D2E">
      <w:pPr>
        <w:pStyle w:val="BodyText"/>
      </w:pPr>
    </w:p>
    <w:p w14:paraId="204DB5FE" w14:textId="77777777" w:rsidR="00926D2E" w:rsidRDefault="00926D2E">
      <w:pPr>
        <w:pStyle w:val="BodyText"/>
      </w:pPr>
    </w:p>
    <w:p w14:paraId="604B947C" w14:textId="77777777" w:rsidR="00926D2E" w:rsidRDefault="00926D2E">
      <w:pPr>
        <w:pStyle w:val="BodyText"/>
      </w:pPr>
    </w:p>
    <w:p w14:paraId="4E8C3043" w14:textId="77777777" w:rsidR="00926D2E" w:rsidRDefault="00926D2E">
      <w:pPr>
        <w:pStyle w:val="BodyText"/>
      </w:pPr>
    </w:p>
    <w:p w14:paraId="732464A9" w14:textId="77777777" w:rsidR="00926D2E" w:rsidRDefault="00926D2E">
      <w:pPr>
        <w:pStyle w:val="BodyText"/>
      </w:pPr>
    </w:p>
    <w:p w14:paraId="56369DEE" w14:textId="77777777" w:rsidR="00926D2E" w:rsidRDefault="00926D2E">
      <w:pPr>
        <w:pStyle w:val="BodyText"/>
      </w:pPr>
    </w:p>
    <w:p w14:paraId="08559B17" w14:textId="77777777" w:rsidR="00926D2E" w:rsidRDefault="00926D2E">
      <w:pPr>
        <w:pStyle w:val="BodyText"/>
      </w:pPr>
    </w:p>
    <w:p w14:paraId="572B7CD9" w14:textId="21598BAF" w:rsidR="00926D2E" w:rsidRDefault="00523205">
      <w:pPr>
        <w:pStyle w:val="BodyText"/>
        <w:spacing w:before="1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56032" behindDoc="1" locked="0" layoutInCell="1" allowOverlap="1" wp14:anchorId="7FBE0FA5" wp14:editId="183416C0">
                <wp:simplePos x="0" y="0"/>
                <wp:positionH relativeFrom="page">
                  <wp:posOffset>822960</wp:posOffset>
                </wp:positionH>
                <wp:positionV relativeFrom="paragraph">
                  <wp:posOffset>194945</wp:posOffset>
                </wp:positionV>
                <wp:extent cx="90170" cy="96520"/>
                <wp:effectExtent l="0" t="0" r="0" b="0"/>
                <wp:wrapTopAndBottom/>
                <wp:docPr id="415632520" name="AutoShape 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170" cy="96520"/>
                        </a:xfrm>
                        <a:custGeom>
                          <a:avLst/>
                          <a:gdLst>
                            <a:gd name="T0" fmla="+- 0 1380 1296"/>
                            <a:gd name="T1" fmla="*/ T0 w 142"/>
                            <a:gd name="T2" fmla="+- 0 393 307"/>
                            <a:gd name="T3" fmla="*/ 393 h 152"/>
                            <a:gd name="T4" fmla="+- 0 1366 1296"/>
                            <a:gd name="T5" fmla="*/ T4 w 142"/>
                            <a:gd name="T6" fmla="+- 0 381 307"/>
                            <a:gd name="T7" fmla="*/ 381 h 152"/>
                            <a:gd name="T8" fmla="+- 0 1370 1296"/>
                            <a:gd name="T9" fmla="*/ T8 w 142"/>
                            <a:gd name="T10" fmla="+- 0 367 307"/>
                            <a:gd name="T11" fmla="*/ 367 h 152"/>
                            <a:gd name="T12" fmla="+- 0 1380 1296"/>
                            <a:gd name="T13" fmla="*/ T12 w 142"/>
                            <a:gd name="T14" fmla="+- 0 355 307"/>
                            <a:gd name="T15" fmla="*/ 355 h 152"/>
                            <a:gd name="T16" fmla="+- 0 1382 1296"/>
                            <a:gd name="T17" fmla="*/ T16 w 142"/>
                            <a:gd name="T18" fmla="+- 0 329 307"/>
                            <a:gd name="T19" fmla="*/ 329 h 152"/>
                            <a:gd name="T20" fmla="+- 0 1373 1296"/>
                            <a:gd name="T21" fmla="*/ T20 w 142"/>
                            <a:gd name="T22" fmla="+- 0 314 307"/>
                            <a:gd name="T23" fmla="*/ 314 h 152"/>
                            <a:gd name="T24" fmla="+- 0 1354 1296"/>
                            <a:gd name="T25" fmla="*/ T24 w 142"/>
                            <a:gd name="T26" fmla="+- 0 307 307"/>
                            <a:gd name="T27" fmla="*/ 307 h 152"/>
                            <a:gd name="T28" fmla="+- 0 1322 1296"/>
                            <a:gd name="T29" fmla="*/ T28 w 142"/>
                            <a:gd name="T30" fmla="+- 0 309 307"/>
                            <a:gd name="T31" fmla="*/ 309 h 152"/>
                            <a:gd name="T32" fmla="+- 0 1298 1296"/>
                            <a:gd name="T33" fmla="*/ T32 w 142"/>
                            <a:gd name="T34" fmla="+- 0 319 307"/>
                            <a:gd name="T35" fmla="*/ 319 h 152"/>
                            <a:gd name="T36" fmla="+- 0 1313 1296"/>
                            <a:gd name="T37" fmla="*/ T36 w 142"/>
                            <a:gd name="T38" fmla="+- 0 338 307"/>
                            <a:gd name="T39" fmla="*/ 338 h 152"/>
                            <a:gd name="T40" fmla="+- 0 1320 1296"/>
                            <a:gd name="T41" fmla="*/ T40 w 142"/>
                            <a:gd name="T42" fmla="+- 0 321 307"/>
                            <a:gd name="T43" fmla="*/ 321 h 152"/>
                            <a:gd name="T44" fmla="+- 0 1337 1296"/>
                            <a:gd name="T45" fmla="*/ T44 w 142"/>
                            <a:gd name="T46" fmla="+- 0 317 307"/>
                            <a:gd name="T47" fmla="*/ 317 h 152"/>
                            <a:gd name="T48" fmla="+- 0 1356 1296"/>
                            <a:gd name="T49" fmla="*/ T48 w 142"/>
                            <a:gd name="T50" fmla="+- 0 324 307"/>
                            <a:gd name="T51" fmla="*/ 324 h 152"/>
                            <a:gd name="T52" fmla="+- 0 1363 1296"/>
                            <a:gd name="T53" fmla="*/ T52 w 142"/>
                            <a:gd name="T54" fmla="+- 0 341 307"/>
                            <a:gd name="T55" fmla="*/ 341 h 152"/>
                            <a:gd name="T56" fmla="+- 0 1358 1296"/>
                            <a:gd name="T57" fmla="*/ T56 w 142"/>
                            <a:gd name="T58" fmla="+- 0 357 307"/>
                            <a:gd name="T59" fmla="*/ 357 h 152"/>
                            <a:gd name="T60" fmla="+- 0 1342 1296"/>
                            <a:gd name="T61" fmla="*/ T60 w 142"/>
                            <a:gd name="T62" fmla="+- 0 372 307"/>
                            <a:gd name="T63" fmla="*/ 372 h 152"/>
                            <a:gd name="T64" fmla="+- 0 1318 1296"/>
                            <a:gd name="T65" fmla="*/ T64 w 142"/>
                            <a:gd name="T66" fmla="+- 0 377 307"/>
                            <a:gd name="T67" fmla="*/ 377 h 152"/>
                            <a:gd name="T68" fmla="+- 0 1327 1296"/>
                            <a:gd name="T69" fmla="*/ T68 w 142"/>
                            <a:gd name="T70" fmla="+- 0 386 307"/>
                            <a:gd name="T71" fmla="*/ 386 h 152"/>
                            <a:gd name="T72" fmla="+- 0 1356 1296"/>
                            <a:gd name="T73" fmla="*/ T72 w 142"/>
                            <a:gd name="T74" fmla="+- 0 393 307"/>
                            <a:gd name="T75" fmla="*/ 393 h 152"/>
                            <a:gd name="T76" fmla="+- 0 1363 1296"/>
                            <a:gd name="T77" fmla="*/ T76 w 142"/>
                            <a:gd name="T78" fmla="+- 0 405 307"/>
                            <a:gd name="T79" fmla="*/ 405 h 152"/>
                            <a:gd name="T80" fmla="+- 0 1366 1296"/>
                            <a:gd name="T81" fmla="*/ T80 w 142"/>
                            <a:gd name="T82" fmla="+- 0 417 307"/>
                            <a:gd name="T83" fmla="*/ 417 h 152"/>
                            <a:gd name="T84" fmla="+- 0 1358 1296"/>
                            <a:gd name="T85" fmla="*/ T84 w 142"/>
                            <a:gd name="T86" fmla="+- 0 441 307"/>
                            <a:gd name="T87" fmla="*/ 441 h 152"/>
                            <a:gd name="T88" fmla="+- 0 1337 1296"/>
                            <a:gd name="T89" fmla="*/ T88 w 142"/>
                            <a:gd name="T90" fmla="+- 0 449 307"/>
                            <a:gd name="T91" fmla="*/ 449 h 152"/>
                            <a:gd name="T92" fmla="+- 0 1320 1296"/>
                            <a:gd name="T93" fmla="*/ T92 w 142"/>
                            <a:gd name="T94" fmla="+- 0 444 307"/>
                            <a:gd name="T95" fmla="*/ 444 h 152"/>
                            <a:gd name="T96" fmla="+- 0 1310 1296"/>
                            <a:gd name="T97" fmla="*/ T96 w 142"/>
                            <a:gd name="T98" fmla="+- 0 427 307"/>
                            <a:gd name="T99" fmla="*/ 427 h 152"/>
                            <a:gd name="T100" fmla="+- 0 1296 1296"/>
                            <a:gd name="T101" fmla="*/ T100 w 142"/>
                            <a:gd name="T102" fmla="+- 0 451 307"/>
                            <a:gd name="T103" fmla="*/ 451 h 152"/>
                            <a:gd name="T104" fmla="+- 0 1318 1296"/>
                            <a:gd name="T105" fmla="*/ T104 w 142"/>
                            <a:gd name="T106" fmla="+- 0 456 307"/>
                            <a:gd name="T107" fmla="*/ 456 h 152"/>
                            <a:gd name="T108" fmla="+- 0 1337 1296"/>
                            <a:gd name="T109" fmla="*/ T108 w 142"/>
                            <a:gd name="T110" fmla="+- 0 458 307"/>
                            <a:gd name="T111" fmla="*/ 458 h 152"/>
                            <a:gd name="T112" fmla="+- 0 1363 1296"/>
                            <a:gd name="T113" fmla="*/ T112 w 142"/>
                            <a:gd name="T114" fmla="+- 0 451 307"/>
                            <a:gd name="T115" fmla="*/ 451 h 152"/>
                            <a:gd name="T116" fmla="+- 0 1373 1296"/>
                            <a:gd name="T117" fmla="*/ T116 w 142"/>
                            <a:gd name="T118" fmla="+- 0 446 307"/>
                            <a:gd name="T119" fmla="*/ 446 h 152"/>
                            <a:gd name="T120" fmla="+- 0 1380 1296"/>
                            <a:gd name="T121" fmla="*/ T120 w 142"/>
                            <a:gd name="T122" fmla="+- 0 437 307"/>
                            <a:gd name="T123" fmla="*/ 437 h 152"/>
                            <a:gd name="T124" fmla="+- 0 1387 1296"/>
                            <a:gd name="T125" fmla="*/ T124 w 142"/>
                            <a:gd name="T126" fmla="+- 0 415 307"/>
                            <a:gd name="T127" fmla="*/ 415 h 152"/>
                            <a:gd name="T128" fmla="+- 0 1416 1296"/>
                            <a:gd name="T129" fmla="*/ T128 w 142"/>
                            <a:gd name="T130" fmla="+- 0 432 307"/>
                            <a:gd name="T131" fmla="*/ 432 h 152"/>
                            <a:gd name="T132" fmla="+- 0 1438 1296"/>
                            <a:gd name="T133" fmla="*/ T132 w 142"/>
                            <a:gd name="T134" fmla="+- 0 456 307"/>
                            <a:gd name="T135" fmla="*/ 456 h 15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</a:cxnLst>
                          <a:rect l="0" t="0" r="r" b="b"/>
                          <a:pathLst>
                            <a:path w="142" h="152">
                              <a:moveTo>
                                <a:pt x="91" y="108"/>
                              </a:moveTo>
                              <a:lnTo>
                                <a:pt x="84" y="86"/>
                              </a:lnTo>
                              <a:lnTo>
                                <a:pt x="74" y="77"/>
                              </a:lnTo>
                              <a:lnTo>
                                <a:pt x="70" y="74"/>
                              </a:lnTo>
                              <a:lnTo>
                                <a:pt x="55" y="70"/>
                              </a:lnTo>
                              <a:lnTo>
                                <a:pt x="74" y="60"/>
                              </a:lnTo>
                              <a:lnTo>
                                <a:pt x="79" y="53"/>
                              </a:lnTo>
                              <a:lnTo>
                                <a:pt x="84" y="48"/>
                              </a:lnTo>
                              <a:lnTo>
                                <a:pt x="86" y="41"/>
                              </a:lnTo>
                              <a:lnTo>
                                <a:pt x="86" y="22"/>
                              </a:lnTo>
                              <a:lnTo>
                                <a:pt x="78" y="10"/>
                              </a:lnTo>
                              <a:lnTo>
                                <a:pt x="77" y="7"/>
                              </a:lnTo>
                              <a:lnTo>
                                <a:pt x="70" y="5"/>
                              </a:lnTo>
                              <a:lnTo>
                                <a:pt x="58" y="0"/>
                              </a:lnTo>
                              <a:lnTo>
                                <a:pt x="36" y="0"/>
                              </a:lnTo>
                              <a:lnTo>
                                <a:pt x="26" y="2"/>
                              </a:lnTo>
                              <a:lnTo>
                                <a:pt x="14" y="5"/>
                              </a:lnTo>
                              <a:lnTo>
                                <a:pt x="2" y="12"/>
                              </a:lnTo>
                              <a:lnTo>
                                <a:pt x="2" y="31"/>
                              </a:lnTo>
                              <a:lnTo>
                                <a:pt x="17" y="31"/>
                              </a:lnTo>
                              <a:lnTo>
                                <a:pt x="19" y="22"/>
                              </a:lnTo>
                              <a:lnTo>
                                <a:pt x="24" y="14"/>
                              </a:lnTo>
                              <a:lnTo>
                                <a:pt x="31" y="12"/>
                              </a:lnTo>
                              <a:lnTo>
                                <a:pt x="41" y="10"/>
                              </a:lnTo>
                              <a:lnTo>
                                <a:pt x="53" y="12"/>
                              </a:lnTo>
                              <a:lnTo>
                                <a:pt x="60" y="17"/>
                              </a:lnTo>
                              <a:lnTo>
                                <a:pt x="65" y="24"/>
                              </a:lnTo>
                              <a:lnTo>
                                <a:pt x="67" y="34"/>
                              </a:lnTo>
                              <a:lnTo>
                                <a:pt x="65" y="43"/>
                              </a:lnTo>
                              <a:lnTo>
                                <a:pt x="62" y="50"/>
                              </a:lnTo>
                              <a:lnTo>
                                <a:pt x="55" y="58"/>
                              </a:lnTo>
                              <a:lnTo>
                                <a:pt x="46" y="65"/>
                              </a:lnTo>
                              <a:lnTo>
                                <a:pt x="36" y="67"/>
                              </a:lnTo>
                              <a:lnTo>
                                <a:pt x="22" y="70"/>
                              </a:lnTo>
                              <a:lnTo>
                                <a:pt x="22" y="79"/>
                              </a:lnTo>
                              <a:lnTo>
                                <a:pt x="31" y="79"/>
                              </a:lnTo>
                              <a:lnTo>
                                <a:pt x="48" y="82"/>
                              </a:lnTo>
                              <a:lnTo>
                                <a:pt x="60" y="86"/>
                              </a:lnTo>
                              <a:lnTo>
                                <a:pt x="65" y="91"/>
                              </a:lnTo>
                              <a:lnTo>
                                <a:pt x="67" y="98"/>
                              </a:lnTo>
                              <a:lnTo>
                                <a:pt x="70" y="103"/>
                              </a:lnTo>
                              <a:lnTo>
                                <a:pt x="70" y="110"/>
                              </a:lnTo>
                              <a:lnTo>
                                <a:pt x="67" y="125"/>
                              </a:lnTo>
                              <a:lnTo>
                                <a:pt x="62" y="134"/>
                              </a:lnTo>
                              <a:lnTo>
                                <a:pt x="53" y="139"/>
                              </a:lnTo>
                              <a:lnTo>
                                <a:pt x="41" y="142"/>
                              </a:lnTo>
                              <a:lnTo>
                                <a:pt x="31" y="139"/>
                              </a:lnTo>
                              <a:lnTo>
                                <a:pt x="24" y="137"/>
                              </a:lnTo>
                              <a:lnTo>
                                <a:pt x="17" y="130"/>
                              </a:lnTo>
                              <a:lnTo>
                                <a:pt x="14" y="120"/>
                              </a:lnTo>
                              <a:lnTo>
                                <a:pt x="0" y="120"/>
                              </a:lnTo>
                              <a:lnTo>
                                <a:pt x="0" y="144"/>
                              </a:lnTo>
                              <a:lnTo>
                                <a:pt x="10" y="146"/>
                              </a:lnTo>
                              <a:lnTo>
                                <a:pt x="22" y="149"/>
                              </a:lnTo>
                              <a:lnTo>
                                <a:pt x="31" y="149"/>
                              </a:lnTo>
                              <a:lnTo>
                                <a:pt x="41" y="151"/>
                              </a:lnTo>
                              <a:lnTo>
                                <a:pt x="55" y="149"/>
                              </a:lnTo>
                              <a:lnTo>
                                <a:pt x="67" y="144"/>
                              </a:lnTo>
                              <a:lnTo>
                                <a:pt x="72" y="142"/>
                              </a:lnTo>
                              <a:lnTo>
                                <a:pt x="77" y="139"/>
                              </a:lnTo>
                              <a:lnTo>
                                <a:pt x="82" y="134"/>
                              </a:lnTo>
                              <a:lnTo>
                                <a:pt x="84" y="130"/>
                              </a:lnTo>
                              <a:lnTo>
                                <a:pt x="89" y="118"/>
                              </a:lnTo>
                              <a:lnTo>
                                <a:pt x="91" y="108"/>
                              </a:lnTo>
                              <a:close/>
                              <a:moveTo>
                                <a:pt x="142" y="125"/>
                              </a:moveTo>
                              <a:lnTo>
                                <a:pt x="120" y="125"/>
                              </a:lnTo>
                              <a:lnTo>
                                <a:pt x="120" y="149"/>
                              </a:lnTo>
                              <a:lnTo>
                                <a:pt x="142" y="149"/>
                              </a:lnTo>
                              <a:lnTo>
                                <a:pt x="142" y="1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1352F3" id="AutoShape 961" o:spid="_x0000_s1026" style="position:absolute;margin-left:64.8pt;margin-top:15.35pt;width:7.1pt;height:7.6pt;z-index:-25156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2,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" path="m91,108l84,86,74,77,70,74,55,70,74,60r5,-7l84,48r2,-7l86,22,78,10,77,7,70,5,58,,36,,26,2,14,5,2,12r,19l17,31r2,-9l24,14r7,-2l41,10r12,2l60,17r5,7l67,34r-2,9l62,50r-7,8l46,65,36,67,22,70r,9l31,79r17,3l60,86r5,5l67,98r3,5l70,110r-3,15l62,134r-9,5l41,142,31,139r-7,-2l17,130,14,120,,120r,24l10,146r12,3l31,149r10,2l55,149r12,-5l72,142r5,-3l82,134r2,-4l89,118r2,-10xm142,125r-22,l120,149r22,l142,125xe" fillcolor="black" stroked="f">
                <v:path arrowok="t" o:connecttype="custom" o:connectlocs="53340,249555;44450,241935;46990,233045;53340,225425;54610,208915;48895,199390;36830,194945;16510,196215;1270,202565;10795,214630;15240,203835;26035,201295;38100,205740;42545,216535;39370,226695;29210,236220;13970,239395;19685,245110;38100,249555;42545,257175;44450,264795;39370,280035;26035,285115;15240,281940;8890,271145;0,286385;13970,289560;26035,290830;42545,286385;48895,283210;53340,277495;57785,263525;76200,274320;90170,289560" o:connectangles="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57056" behindDoc="1" locked="0" layoutInCell="1" allowOverlap="1" wp14:anchorId="396B35C3" wp14:editId="2740CBDA">
                <wp:simplePos x="0" y="0"/>
                <wp:positionH relativeFrom="page">
                  <wp:posOffset>1068070</wp:posOffset>
                </wp:positionH>
                <wp:positionV relativeFrom="paragraph">
                  <wp:posOffset>190500</wp:posOffset>
                </wp:positionV>
                <wp:extent cx="3081655" cy="264160"/>
                <wp:effectExtent l="0" t="0" r="0" b="0"/>
                <wp:wrapTopAndBottom/>
                <wp:docPr id="1566079857" name="Group 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1655" cy="264160"/>
                          <a:chOff x="1682" y="300"/>
                          <a:chExt cx="4853" cy="416"/>
                        </a:xfrm>
                      </wpg:grpSpPr>
                      <pic:pic xmlns:pic="http://schemas.openxmlformats.org/drawingml/2006/picture">
                        <pic:nvPicPr>
                          <pic:cNvPr id="836820902" name="Picture 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2" y="302"/>
                            <a:ext cx="783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5230429" name="Picture 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7" y="299"/>
                            <a:ext cx="440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6234157" name="AutoShape 958"/>
                        <wps:cNvSpPr>
                          <a:spLocks/>
                        </wps:cNvSpPr>
                        <wps:spPr bwMode="auto">
                          <a:xfrm>
                            <a:off x="3146" y="350"/>
                            <a:ext cx="92" cy="108"/>
                          </a:xfrm>
                          <a:custGeom>
                            <a:avLst/>
                            <a:gdLst>
                              <a:gd name="T0" fmla="+- 0 3151 3146"/>
                              <a:gd name="T1" fmla="*/ T0 w 92"/>
                              <a:gd name="T2" fmla="+- 0 379 350"/>
                              <a:gd name="T3" fmla="*/ 379 h 108"/>
                              <a:gd name="T4" fmla="+- 0 3161 3146"/>
                              <a:gd name="T5" fmla="*/ T4 w 92"/>
                              <a:gd name="T6" fmla="+- 0 360 350"/>
                              <a:gd name="T7" fmla="*/ 360 h 108"/>
                              <a:gd name="T8" fmla="+- 0 3206 3146"/>
                              <a:gd name="T9" fmla="*/ T8 w 92"/>
                              <a:gd name="T10" fmla="+- 0 350 350"/>
                              <a:gd name="T11" fmla="*/ 350 h 108"/>
                              <a:gd name="T12" fmla="+- 0 3221 3146"/>
                              <a:gd name="T13" fmla="*/ T12 w 92"/>
                              <a:gd name="T14" fmla="+- 0 357 350"/>
                              <a:gd name="T15" fmla="*/ 357 h 108"/>
                              <a:gd name="T16" fmla="+- 0 3178 3146"/>
                              <a:gd name="T17" fmla="*/ T16 w 92"/>
                              <a:gd name="T18" fmla="+- 0 360 350"/>
                              <a:gd name="T19" fmla="*/ 360 h 108"/>
                              <a:gd name="T20" fmla="+- 0 3166 3146"/>
                              <a:gd name="T21" fmla="*/ T20 w 92"/>
                              <a:gd name="T22" fmla="+- 0 379 350"/>
                              <a:gd name="T23" fmla="*/ 379 h 108"/>
                              <a:gd name="T24" fmla="+- 0 3158 3146"/>
                              <a:gd name="T25" fmla="*/ T24 w 92"/>
                              <a:gd name="T26" fmla="+- 0 453 350"/>
                              <a:gd name="T27" fmla="*/ 453 h 108"/>
                              <a:gd name="T28" fmla="+- 0 3149 3146"/>
                              <a:gd name="T29" fmla="*/ T28 w 92"/>
                              <a:gd name="T30" fmla="+- 0 446 350"/>
                              <a:gd name="T31" fmla="*/ 446 h 108"/>
                              <a:gd name="T32" fmla="+- 0 3146 3146"/>
                              <a:gd name="T33" fmla="*/ T32 w 92"/>
                              <a:gd name="T34" fmla="+- 0 432 350"/>
                              <a:gd name="T35" fmla="*/ 432 h 108"/>
                              <a:gd name="T36" fmla="+- 0 3161 3146"/>
                              <a:gd name="T37" fmla="*/ T36 w 92"/>
                              <a:gd name="T38" fmla="+- 0 408 350"/>
                              <a:gd name="T39" fmla="*/ 408 h 108"/>
                              <a:gd name="T40" fmla="+- 0 3180 3146"/>
                              <a:gd name="T41" fmla="*/ T40 w 92"/>
                              <a:gd name="T42" fmla="+- 0 401 350"/>
                              <a:gd name="T43" fmla="*/ 401 h 108"/>
                              <a:gd name="T44" fmla="+- 0 3209 3146"/>
                              <a:gd name="T45" fmla="*/ T44 w 92"/>
                              <a:gd name="T46" fmla="+- 0 398 350"/>
                              <a:gd name="T47" fmla="*/ 398 h 108"/>
                              <a:gd name="T48" fmla="+- 0 3204 3146"/>
                              <a:gd name="T49" fmla="*/ T48 w 92"/>
                              <a:gd name="T50" fmla="+- 0 367 350"/>
                              <a:gd name="T51" fmla="*/ 367 h 108"/>
                              <a:gd name="T52" fmla="+- 0 3194 3146"/>
                              <a:gd name="T53" fmla="*/ T52 w 92"/>
                              <a:gd name="T54" fmla="+- 0 360 350"/>
                              <a:gd name="T55" fmla="*/ 360 h 108"/>
                              <a:gd name="T56" fmla="+- 0 3223 3146"/>
                              <a:gd name="T57" fmla="*/ T56 w 92"/>
                              <a:gd name="T58" fmla="+- 0 365 350"/>
                              <a:gd name="T59" fmla="*/ 365 h 108"/>
                              <a:gd name="T60" fmla="+- 0 3226 3146"/>
                              <a:gd name="T61" fmla="*/ T60 w 92"/>
                              <a:gd name="T62" fmla="+- 0 408 350"/>
                              <a:gd name="T63" fmla="*/ 408 h 108"/>
                              <a:gd name="T64" fmla="+- 0 3175 3146"/>
                              <a:gd name="T65" fmla="*/ T64 w 92"/>
                              <a:gd name="T66" fmla="+- 0 413 350"/>
                              <a:gd name="T67" fmla="*/ 413 h 108"/>
                              <a:gd name="T68" fmla="+- 0 3163 3146"/>
                              <a:gd name="T69" fmla="*/ T68 w 92"/>
                              <a:gd name="T70" fmla="+- 0 429 350"/>
                              <a:gd name="T71" fmla="*/ 429 h 108"/>
                              <a:gd name="T72" fmla="+- 0 3166 3146"/>
                              <a:gd name="T73" fmla="*/ T72 w 92"/>
                              <a:gd name="T74" fmla="+- 0 439 350"/>
                              <a:gd name="T75" fmla="*/ 439 h 108"/>
                              <a:gd name="T76" fmla="+- 0 3173 3146"/>
                              <a:gd name="T77" fmla="*/ T76 w 92"/>
                              <a:gd name="T78" fmla="+- 0 444 350"/>
                              <a:gd name="T79" fmla="*/ 444 h 108"/>
                              <a:gd name="T80" fmla="+- 0 3182 3146"/>
                              <a:gd name="T81" fmla="*/ T80 w 92"/>
                              <a:gd name="T82" fmla="+- 0 446 350"/>
                              <a:gd name="T83" fmla="*/ 446 h 108"/>
                              <a:gd name="T84" fmla="+- 0 3199 3146"/>
                              <a:gd name="T85" fmla="*/ T84 w 92"/>
                              <a:gd name="T86" fmla="+- 0 449 350"/>
                              <a:gd name="T87" fmla="*/ 449 h 108"/>
                              <a:gd name="T88" fmla="+- 0 3182 3146"/>
                              <a:gd name="T89" fmla="*/ T88 w 92"/>
                              <a:gd name="T90" fmla="+- 0 456 350"/>
                              <a:gd name="T91" fmla="*/ 456 h 108"/>
                              <a:gd name="T92" fmla="+- 0 3202 3146"/>
                              <a:gd name="T93" fmla="*/ T92 w 92"/>
                              <a:gd name="T94" fmla="+- 0 446 350"/>
                              <a:gd name="T95" fmla="*/ 446 h 108"/>
                              <a:gd name="T96" fmla="+- 0 3190 3146"/>
                              <a:gd name="T97" fmla="*/ T96 w 92"/>
                              <a:gd name="T98" fmla="+- 0 444 350"/>
                              <a:gd name="T99" fmla="*/ 444 h 108"/>
                              <a:gd name="T100" fmla="+- 0 3202 3146"/>
                              <a:gd name="T101" fmla="*/ T100 w 92"/>
                              <a:gd name="T102" fmla="+- 0 437 350"/>
                              <a:gd name="T103" fmla="*/ 437 h 108"/>
                              <a:gd name="T104" fmla="+- 0 3209 3146"/>
                              <a:gd name="T105" fmla="*/ T104 w 92"/>
                              <a:gd name="T106" fmla="+- 0 427 350"/>
                              <a:gd name="T107" fmla="*/ 427 h 108"/>
                              <a:gd name="T108" fmla="+- 0 3226 3146"/>
                              <a:gd name="T109" fmla="*/ T108 w 92"/>
                              <a:gd name="T110" fmla="+- 0 408 350"/>
                              <a:gd name="T111" fmla="*/ 408 h 108"/>
                              <a:gd name="T112" fmla="+- 0 3227 3146"/>
                              <a:gd name="T113" fmla="*/ T112 w 92"/>
                              <a:gd name="T114" fmla="+- 0 439 350"/>
                              <a:gd name="T115" fmla="*/ 439 h 108"/>
                              <a:gd name="T116" fmla="+- 0 3202 3146"/>
                              <a:gd name="T117" fmla="*/ T116 w 92"/>
                              <a:gd name="T118" fmla="+- 0 446 350"/>
                              <a:gd name="T119" fmla="*/ 446 h 108"/>
                              <a:gd name="T120" fmla="+- 0 3209 3146"/>
                              <a:gd name="T121" fmla="*/ T120 w 92"/>
                              <a:gd name="T122" fmla="+- 0 456 350"/>
                              <a:gd name="T123" fmla="*/ 456 h 108"/>
                              <a:gd name="T124" fmla="+- 0 3227 3146"/>
                              <a:gd name="T125" fmla="*/ T124 w 92"/>
                              <a:gd name="T126" fmla="+- 0 439 350"/>
                              <a:gd name="T127" fmla="*/ 439 h 108"/>
                              <a:gd name="T128" fmla="+- 0 3228 3146"/>
                              <a:gd name="T129" fmla="*/ T128 w 92"/>
                              <a:gd name="T130" fmla="+- 0 446 350"/>
                              <a:gd name="T131" fmla="*/ 446 h 108"/>
                              <a:gd name="T132" fmla="+- 0 3233 3146"/>
                              <a:gd name="T133" fmla="*/ T132 w 92"/>
                              <a:gd name="T134" fmla="+- 0 449 350"/>
                              <a:gd name="T135" fmla="*/ 449 h 108"/>
                              <a:gd name="T136" fmla="+- 0 3238 3146"/>
                              <a:gd name="T137" fmla="*/ T136 w 92"/>
                              <a:gd name="T138" fmla="+- 0 451 350"/>
                              <a:gd name="T139" fmla="*/ 451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92" h="108">
                                <a:moveTo>
                                  <a:pt x="20" y="29"/>
                                </a:moveTo>
                                <a:lnTo>
                                  <a:pt x="5" y="29"/>
                                </a:lnTo>
                                <a:lnTo>
                                  <a:pt x="5" y="15"/>
                                </a:lnTo>
                                <a:lnTo>
                                  <a:pt x="15" y="10"/>
                                </a:lnTo>
                                <a:lnTo>
                                  <a:pt x="44" y="0"/>
                                </a:lnTo>
                                <a:lnTo>
                                  <a:pt x="60" y="0"/>
                                </a:lnTo>
                                <a:lnTo>
                                  <a:pt x="68" y="5"/>
                                </a:lnTo>
                                <a:lnTo>
                                  <a:pt x="75" y="7"/>
                                </a:lnTo>
                                <a:lnTo>
                                  <a:pt x="76" y="10"/>
                                </a:lnTo>
                                <a:lnTo>
                                  <a:pt x="32" y="10"/>
                                </a:lnTo>
                                <a:lnTo>
                                  <a:pt x="27" y="15"/>
                                </a:lnTo>
                                <a:lnTo>
                                  <a:pt x="20" y="29"/>
                                </a:lnTo>
                                <a:close/>
                                <a:moveTo>
                                  <a:pt x="27" y="108"/>
                                </a:moveTo>
                                <a:lnTo>
                                  <a:pt x="12" y="103"/>
                                </a:lnTo>
                                <a:lnTo>
                                  <a:pt x="8" y="101"/>
                                </a:lnTo>
                                <a:lnTo>
                                  <a:pt x="3" y="96"/>
                                </a:lnTo>
                                <a:lnTo>
                                  <a:pt x="0" y="89"/>
                                </a:lnTo>
                                <a:lnTo>
                                  <a:pt x="0" y="82"/>
                                </a:lnTo>
                                <a:lnTo>
                                  <a:pt x="5" y="67"/>
                                </a:lnTo>
                                <a:lnTo>
                                  <a:pt x="15" y="58"/>
                                </a:lnTo>
                                <a:lnTo>
                                  <a:pt x="24" y="53"/>
                                </a:lnTo>
                                <a:lnTo>
                                  <a:pt x="34" y="51"/>
                                </a:lnTo>
                                <a:lnTo>
                                  <a:pt x="48" y="48"/>
                                </a:lnTo>
                                <a:lnTo>
                                  <a:pt x="63" y="48"/>
                                </a:lnTo>
                                <a:lnTo>
                                  <a:pt x="63" y="31"/>
                                </a:lnTo>
                                <a:lnTo>
                                  <a:pt x="58" y="17"/>
                                </a:lnTo>
                                <a:lnTo>
                                  <a:pt x="53" y="15"/>
                                </a:lnTo>
                                <a:lnTo>
                                  <a:pt x="48" y="10"/>
                                </a:lnTo>
                                <a:lnTo>
                                  <a:pt x="76" y="10"/>
                                </a:lnTo>
                                <a:lnTo>
                                  <a:pt x="77" y="15"/>
                                </a:lnTo>
                                <a:lnTo>
                                  <a:pt x="80" y="24"/>
                                </a:lnTo>
                                <a:lnTo>
                                  <a:pt x="80" y="58"/>
                                </a:lnTo>
                                <a:lnTo>
                                  <a:pt x="44" y="58"/>
                                </a:lnTo>
                                <a:lnTo>
                                  <a:pt x="29" y="63"/>
                                </a:lnTo>
                                <a:lnTo>
                                  <a:pt x="24" y="65"/>
                                </a:lnTo>
                                <a:lnTo>
                                  <a:pt x="17" y="79"/>
                                </a:lnTo>
                                <a:lnTo>
                                  <a:pt x="20" y="84"/>
                                </a:lnTo>
                                <a:lnTo>
                                  <a:pt x="20" y="89"/>
                                </a:lnTo>
                                <a:lnTo>
                                  <a:pt x="24" y="91"/>
                                </a:lnTo>
                                <a:lnTo>
                                  <a:pt x="27" y="94"/>
                                </a:lnTo>
                                <a:lnTo>
                                  <a:pt x="32" y="94"/>
                                </a:lnTo>
                                <a:lnTo>
                                  <a:pt x="36" y="96"/>
                                </a:lnTo>
                                <a:lnTo>
                                  <a:pt x="56" y="96"/>
                                </a:lnTo>
                                <a:lnTo>
                                  <a:pt x="53" y="99"/>
                                </a:lnTo>
                                <a:lnTo>
                                  <a:pt x="44" y="103"/>
                                </a:lnTo>
                                <a:lnTo>
                                  <a:pt x="36" y="106"/>
                                </a:lnTo>
                                <a:lnTo>
                                  <a:pt x="27" y="108"/>
                                </a:lnTo>
                                <a:close/>
                                <a:moveTo>
                                  <a:pt x="56" y="96"/>
                                </a:moveTo>
                                <a:lnTo>
                                  <a:pt x="36" y="96"/>
                                </a:lnTo>
                                <a:lnTo>
                                  <a:pt x="44" y="94"/>
                                </a:lnTo>
                                <a:lnTo>
                                  <a:pt x="48" y="91"/>
                                </a:lnTo>
                                <a:lnTo>
                                  <a:pt x="56" y="87"/>
                                </a:lnTo>
                                <a:lnTo>
                                  <a:pt x="58" y="82"/>
                                </a:lnTo>
                                <a:lnTo>
                                  <a:pt x="63" y="77"/>
                                </a:lnTo>
                                <a:lnTo>
                                  <a:pt x="63" y="58"/>
                                </a:lnTo>
                                <a:lnTo>
                                  <a:pt x="80" y="58"/>
                                </a:lnTo>
                                <a:lnTo>
                                  <a:pt x="80" y="87"/>
                                </a:lnTo>
                                <a:lnTo>
                                  <a:pt x="81" y="89"/>
                                </a:lnTo>
                                <a:lnTo>
                                  <a:pt x="63" y="89"/>
                                </a:lnTo>
                                <a:lnTo>
                                  <a:pt x="56" y="96"/>
                                </a:lnTo>
                                <a:close/>
                                <a:moveTo>
                                  <a:pt x="92" y="106"/>
                                </a:moveTo>
                                <a:lnTo>
                                  <a:pt x="63" y="106"/>
                                </a:lnTo>
                                <a:lnTo>
                                  <a:pt x="63" y="89"/>
                                </a:lnTo>
                                <a:lnTo>
                                  <a:pt x="81" y="89"/>
                                </a:lnTo>
                                <a:lnTo>
                                  <a:pt x="82" y="91"/>
                                </a:lnTo>
                                <a:lnTo>
                                  <a:pt x="82" y="96"/>
                                </a:lnTo>
                                <a:lnTo>
                                  <a:pt x="84" y="96"/>
                                </a:lnTo>
                                <a:lnTo>
                                  <a:pt x="87" y="99"/>
                                </a:lnTo>
                                <a:lnTo>
                                  <a:pt x="89" y="99"/>
                                </a:lnTo>
                                <a:lnTo>
                                  <a:pt x="92" y="101"/>
                                </a:lnTo>
                                <a:lnTo>
                                  <a:pt x="92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1577274" name="Picture 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2" y="302"/>
                            <a:ext cx="795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8767856" name="AutoShape 956"/>
                        <wps:cNvSpPr>
                          <a:spLocks/>
                        </wps:cNvSpPr>
                        <wps:spPr bwMode="auto">
                          <a:xfrm>
                            <a:off x="5059" y="350"/>
                            <a:ext cx="92" cy="108"/>
                          </a:xfrm>
                          <a:custGeom>
                            <a:avLst/>
                            <a:gdLst>
                              <a:gd name="T0" fmla="+- 0 5064 5059"/>
                              <a:gd name="T1" fmla="*/ T0 w 92"/>
                              <a:gd name="T2" fmla="+- 0 379 350"/>
                              <a:gd name="T3" fmla="*/ 379 h 108"/>
                              <a:gd name="T4" fmla="+- 0 5074 5059"/>
                              <a:gd name="T5" fmla="*/ T4 w 92"/>
                              <a:gd name="T6" fmla="+- 0 360 350"/>
                              <a:gd name="T7" fmla="*/ 360 h 108"/>
                              <a:gd name="T8" fmla="+- 0 5119 5059"/>
                              <a:gd name="T9" fmla="*/ T8 w 92"/>
                              <a:gd name="T10" fmla="+- 0 350 350"/>
                              <a:gd name="T11" fmla="*/ 350 h 108"/>
                              <a:gd name="T12" fmla="+- 0 5131 5059"/>
                              <a:gd name="T13" fmla="*/ T12 w 92"/>
                              <a:gd name="T14" fmla="+- 0 357 350"/>
                              <a:gd name="T15" fmla="*/ 357 h 108"/>
                              <a:gd name="T16" fmla="+- 0 5090 5059"/>
                              <a:gd name="T17" fmla="*/ T16 w 92"/>
                              <a:gd name="T18" fmla="+- 0 360 350"/>
                              <a:gd name="T19" fmla="*/ 360 h 108"/>
                              <a:gd name="T20" fmla="+- 0 5078 5059"/>
                              <a:gd name="T21" fmla="*/ T20 w 92"/>
                              <a:gd name="T22" fmla="+- 0 379 350"/>
                              <a:gd name="T23" fmla="*/ 379 h 108"/>
                              <a:gd name="T24" fmla="+- 0 5071 5059"/>
                              <a:gd name="T25" fmla="*/ T24 w 92"/>
                              <a:gd name="T26" fmla="+- 0 453 350"/>
                              <a:gd name="T27" fmla="*/ 453 h 108"/>
                              <a:gd name="T28" fmla="+- 0 5062 5059"/>
                              <a:gd name="T29" fmla="*/ T28 w 92"/>
                              <a:gd name="T30" fmla="+- 0 446 350"/>
                              <a:gd name="T31" fmla="*/ 446 h 108"/>
                              <a:gd name="T32" fmla="+- 0 5059 5059"/>
                              <a:gd name="T33" fmla="*/ T32 w 92"/>
                              <a:gd name="T34" fmla="+- 0 425 350"/>
                              <a:gd name="T35" fmla="*/ 425 h 108"/>
                              <a:gd name="T36" fmla="+- 0 5066 5059"/>
                              <a:gd name="T37" fmla="*/ T36 w 92"/>
                              <a:gd name="T38" fmla="+- 0 413 350"/>
                              <a:gd name="T39" fmla="*/ 413 h 108"/>
                              <a:gd name="T40" fmla="+- 0 5083 5059"/>
                              <a:gd name="T41" fmla="*/ T40 w 92"/>
                              <a:gd name="T42" fmla="+- 0 403 350"/>
                              <a:gd name="T43" fmla="*/ 403 h 108"/>
                              <a:gd name="T44" fmla="+- 0 5107 5059"/>
                              <a:gd name="T45" fmla="*/ T44 w 92"/>
                              <a:gd name="T46" fmla="+- 0 398 350"/>
                              <a:gd name="T47" fmla="*/ 398 h 108"/>
                              <a:gd name="T48" fmla="+- 0 5122 5059"/>
                              <a:gd name="T49" fmla="*/ T48 w 92"/>
                              <a:gd name="T50" fmla="+- 0 391 350"/>
                              <a:gd name="T51" fmla="*/ 391 h 108"/>
                              <a:gd name="T52" fmla="+- 0 5119 5059"/>
                              <a:gd name="T53" fmla="*/ T52 w 92"/>
                              <a:gd name="T54" fmla="+- 0 374 350"/>
                              <a:gd name="T55" fmla="*/ 374 h 108"/>
                              <a:gd name="T56" fmla="+- 0 5107 5059"/>
                              <a:gd name="T57" fmla="*/ T56 w 92"/>
                              <a:gd name="T58" fmla="+- 0 360 350"/>
                              <a:gd name="T59" fmla="*/ 360 h 108"/>
                              <a:gd name="T60" fmla="+- 0 5136 5059"/>
                              <a:gd name="T61" fmla="*/ T60 w 92"/>
                              <a:gd name="T62" fmla="+- 0 365 350"/>
                              <a:gd name="T63" fmla="*/ 365 h 108"/>
                              <a:gd name="T64" fmla="+- 0 5138 5059"/>
                              <a:gd name="T65" fmla="*/ T64 w 92"/>
                              <a:gd name="T66" fmla="+- 0 408 350"/>
                              <a:gd name="T67" fmla="*/ 408 h 108"/>
                              <a:gd name="T68" fmla="+- 0 5088 5059"/>
                              <a:gd name="T69" fmla="*/ T68 w 92"/>
                              <a:gd name="T70" fmla="+- 0 413 350"/>
                              <a:gd name="T71" fmla="*/ 413 h 108"/>
                              <a:gd name="T72" fmla="+- 0 5078 5059"/>
                              <a:gd name="T73" fmla="*/ T72 w 92"/>
                              <a:gd name="T74" fmla="+- 0 420 350"/>
                              <a:gd name="T75" fmla="*/ 420 h 108"/>
                              <a:gd name="T76" fmla="+- 0 5076 5059"/>
                              <a:gd name="T77" fmla="*/ T76 w 92"/>
                              <a:gd name="T78" fmla="+- 0 434 350"/>
                              <a:gd name="T79" fmla="*/ 434 h 108"/>
                              <a:gd name="T80" fmla="+- 0 5081 5059"/>
                              <a:gd name="T81" fmla="*/ T80 w 92"/>
                              <a:gd name="T82" fmla="+- 0 441 350"/>
                              <a:gd name="T83" fmla="*/ 441 h 108"/>
                              <a:gd name="T84" fmla="+- 0 5090 5059"/>
                              <a:gd name="T85" fmla="*/ T84 w 92"/>
                              <a:gd name="T86" fmla="+- 0 444 350"/>
                              <a:gd name="T87" fmla="*/ 444 h 108"/>
                              <a:gd name="T88" fmla="+- 0 5114 5059"/>
                              <a:gd name="T89" fmla="*/ T88 w 92"/>
                              <a:gd name="T90" fmla="+- 0 446 350"/>
                              <a:gd name="T91" fmla="*/ 446 h 108"/>
                              <a:gd name="T92" fmla="+- 0 5102 5059"/>
                              <a:gd name="T93" fmla="*/ T92 w 92"/>
                              <a:gd name="T94" fmla="+- 0 453 350"/>
                              <a:gd name="T95" fmla="*/ 453 h 108"/>
                              <a:gd name="T96" fmla="+- 0 5086 5059"/>
                              <a:gd name="T97" fmla="*/ T96 w 92"/>
                              <a:gd name="T98" fmla="+- 0 458 350"/>
                              <a:gd name="T99" fmla="*/ 458 h 108"/>
                              <a:gd name="T100" fmla="+- 0 5095 5059"/>
                              <a:gd name="T101" fmla="*/ T100 w 92"/>
                              <a:gd name="T102" fmla="+- 0 446 350"/>
                              <a:gd name="T103" fmla="*/ 446 h 108"/>
                              <a:gd name="T104" fmla="+- 0 5107 5059"/>
                              <a:gd name="T105" fmla="*/ T104 w 92"/>
                              <a:gd name="T106" fmla="+- 0 441 350"/>
                              <a:gd name="T107" fmla="*/ 441 h 108"/>
                              <a:gd name="T108" fmla="+- 0 5122 5059"/>
                              <a:gd name="T109" fmla="*/ T108 w 92"/>
                              <a:gd name="T110" fmla="+- 0 422 350"/>
                              <a:gd name="T111" fmla="*/ 422 h 108"/>
                              <a:gd name="T112" fmla="+- 0 5138 5059"/>
                              <a:gd name="T113" fmla="*/ T112 w 92"/>
                              <a:gd name="T114" fmla="+- 0 408 350"/>
                              <a:gd name="T115" fmla="*/ 408 h 108"/>
                              <a:gd name="T116" fmla="+- 0 5140 5059"/>
                              <a:gd name="T117" fmla="*/ T116 w 92"/>
                              <a:gd name="T118" fmla="+- 0 439 350"/>
                              <a:gd name="T119" fmla="*/ 439 h 108"/>
                              <a:gd name="T120" fmla="+- 0 5114 5059"/>
                              <a:gd name="T121" fmla="*/ T120 w 92"/>
                              <a:gd name="T122" fmla="+- 0 446 350"/>
                              <a:gd name="T123" fmla="*/ 446 h 108"/>
                              <a:gd name="T124" fmla="+- 0 5122 5059"/>
                              <a:gd name="T125" fmla="*/ T124 w 92"/>
                              <a:gd name="T126" fmla="+- 0 456 350"/>
                              <a:gd name="T127" fmla="*/ 456 h 108"/>
                              <a:gd name="T128" fmla="+- 0 5140 5059"/>
                              <a:gd name="T129" fmla="*/ T128 w 92"/>
                              <a:gd name="T130" fmla="+- 0 439 350"/>
                              <a:gd name="T131" fmla="*/ 439 h 108"/>
                              <a:gd name="T132" fmla="+- 0 5141 5059"/>
                              <a:gd name="T133" fmla="*/ T132 w 92"/>
                              <a:gd name="T134" fmla="+- 0 446 350"/>
                              <a:gd name="T135" fmla="*/ 446 h 108"/>
                              <a:gd name="T136" fmla="+- 0 5146 5059"/>
                              <a:gd name="T137" fmla="*/ T136 w 92"/>
                              <a:gd name="T138" fmla="+- 0 449 350"/>
                              <a:gd name="T139" fmla="*/ 449 h 108"/>
                              <a:gd name="T140" fmla="+- 0 5150 5059"/>
                              <a:gd name="T141" fmla="*/ T140 w 92"/>
                              <a:gd name="T142" fmla="+- 0 451 350"/>
                              <a:gd name="T143" fmla="*/ 451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" h="108">
                                <a:moveTo>
                                  <a:pt x="19" y="29"/>
                                </a:moveTo>
                                <a:lnTo>
                                  <a:pt x="5" y="29"/>
                                </a:lnTo>
                                <a:lnTo>
                                  <a:pt x="5" y="15"/>
                                </a:lnTo>
                                <a:lnTo>
                                  <a:pt x="15" y="10"/>
                                </a:lnTo>
                                <a:lnTo>
                                  <a:pt x="43" y="0"/>
                                </a:lnTo>
                                <a:lnTo>
                                  <a:pt x="60" y="0"/>
                                </a:lnTo>
                                <a:lnTo>
                                  <a:pt x="67" y="5"/>
                                </a:lnTo>
                                <a:lnTo>
                                  <a:pt x="72" y="7"/>
                                </a:lnTo>
                                <a:lnTo>
                                  <a:pt x="74" y="10"/>
                                </a:lnTo>
                                <a:lnTo>
                                  <a:pt x="31" y="10"/>
                                </a:lnTo>
                                <a:lnTo>
                                  <a:pt x="22" y="19"/>
                                </a:lnTo>
                                <a:lnTo>
                                  <a:pt x="19" y="29"/>
                                </a:lnTo>
                                <a:close/>
                                <a:moveTo>
                                  <a:pt x="27" y="108"/>
                                </a:moveTo>
                                <a:lnTo>
                                  <a:pt x="12" y="103"/>
                                </a:lnTo>
                                <a:lnTo>
                                  <a:pt x="7" y="101"/>
                                </a:lnTo>
                                <a:lnTo>
                                  <a:pt x="3" y="96"/>
                                </a:lnTo>
                                <a:lnTo>
                                  <a:pt x="0" y="89"/>
                                </a:lnTo>
                                <a:lnTo>
                                  <a:pt x="0" y="75"/>
                                </a:lnTo>
                                <a:lnTo>
                                  <a:pt x="3" y="67"/>
                                </a:lnTo>
                                <a:lnTo>
                                  <a:pt x="7" y="63"/>
                                </a:lnTo>
                                <a:lnTo>
                                  <a:pt x="15" y="58"/>
                                </a:lnTo>
                                <a:lnTo>
                                  <a:pt x="24" y="53"/>
                                </a:lnTo>
                                <a:lnTo>
                                  <a:pt x="34" y="51"/>
                                </a:lnTo>
                                <a:lnTo>
                                  <a:pt x="48" y="48"/>
                                </a:lnTo>
                                <a:lnTo>
                                  <a:pt x="63" y="48"/>
                                </a:lnTo>
                                <a:lnTo>
                                  <a:pt x="63" y="41"/>
                                </a:lnTo>
                                <a:lnTo>
                                  <a:pt x="60" y="31"/>
                                </a:lnTo>
                                <a:lnTo>
                                  <a:pt x="60" y="24"/>
                                </a:lnTo>
                                <a:lnTo>
                                  <a:pt x="55" y="17"/>
                                </a:lnTo>
                                <a:lnTo>
                                  <a:pt x="48" y="10"/>
                                </a:lnTo>
                                <a:lnTo>
                                  <a:pt x="74" y="10"/>
                                </a:lnTo>
                                <a:lnTo>
                                  <a:pt x="77" y="15"/>
                                </a:lnTo>
                                <a:lnTo>
                                  <a:pt x="79" y="24"/>
                                </a:lnTo>
                                <a:lnTo>
                                  <a:pt x="79" y="58"/>
                                </a:lnTo>
                                <a:lnTo>
                                  <a:pt x="41" y="58"/>
                                </a:lnTo>
                                <a:lnTo>
                                  <a:pt x="29" y="63"/>
                                </a:lnTo>
                                <a:lnTo>
                                  <a:pt x="24" y="65"/>
                                </a:lnTo>
                                <a:lnTo>
                                  <a:pt x="19" y="70"/>
                                </a:lnTo>
                                <a:lnTo>
                                  <a:pt x="17" y="75"/>
                                </a:lnTo>
                                <a:lnTo>
                                  <a:pt x="17" y="84"/>
                                </a:lnTo>
                                <a:lnTo>
                                  <a:pt x="19" y="89"/>
                                </a:lnTo>
                                <a:lnTo>
                                  <a:pt x="22" y="91"/>
                                </a:lnTo>
                                <a:lnTo>
                                  <a:pt x="27" y="94"/>
                                </a:lnTo>
                                <a:lnTo>
                                  <a:pt x="31" y="94"/>
                                </a:lnTo>
                                <a:lnTo>
                                  <a:pt x="36" y="96"/>
                                </a:lnTo>
                                <a:lnTo>
                                  <a:pt x="55" y="96"/>
                                </a:lnTo>
                                <a:lnTo>
                                  <a:pt x="53" y="99"/>
                                </a:lnTo>
                                <a:lnTo>
                                  <a:pt x="43" y="103"/>
                                </a:lnTo>
                                <a:lnTo>
                                  <a:pt x="36" y="106"/>
                                </a:lnTo>
                                <a:lnTo>
                                  <a:pt x="27" y="108"/>
                                </a:lnTo>
                                <a:close/>
                                <a:moveTo>
                                  <a:pt x="55" y="96"/>
                                </a:moveTo>
                                <a:lnTo>
                                  <a:pt x="36" y="96"/>
                                </a:lnTo>
                                <a:lnTo>
                                  <a:pt x="43" y="94"/>
                                </a:lnTo>
                                <a:lnTo>
                                  <a:pt x="48" y="91"/>
                                </a:lnTo>
                                <a:lnTo>
                                  <a:pt x="58" y="82"/>
                                </a:lnTo>
                                <a:lnTo>
                                  <a:pt x="63" y="72"/>
                                </a:lnTo>
                                <a:lnTo>
                                  <a:pt x="63" y="58"/>
                                </a:lnTo>
                                <a:lnTo>
                                  <a:pt x="79" y="58"/>
                                </a:lnTo>
                                <a:lnTo>
                                  <a:pt x="79" y="87"/>
                                </a:lnTo>
                                <a:lnTo>
                                  <a:pt x="81" y="89"/>
                                </a:lnTo>
                                <a:lnTo>
                                  <a:pt x="63" y="89"/>
                                </a:lnTo>
                                <a:lnTo>
                                  <a:pt x="55" y="96"/>
                                </a:lnTo>
                                <a:close/>
                                <a:moveTo>
                                  <a:pt x="91" y="106"/>
                                </a:moveTo>
                                <a:lnTo>
                                  <a:pt x="63" y="106"/>
                                </a:lnTo>
                                <a:lnTo>
                                  <a:pt x="63" y="89"/>
                                </a:lnTo>
                                <a:lnTo>
                                  <a:pt x="81" y="89"/>
                                </a:lnTo>
                                <a:lnTo>
                                  <a:pt x="82" y="91"/>
                                </a:lnTo>
                                <a:lnTo>
                                  <a:pt x="82" y="96"/>
                                </a:lnTo>
                                <a:lnTo>
                                  <a:pt x="84" y="96"/>
                                </a:lnTo>
                                <a:lnTo>
                                  <a:pt x="87" y="99"/>
                                </a:lnTo>
                                <a:lnTo>
                                  <a:pt x="89" y="99"/>
                                </a:lnTo>
                                <a:lnTo>
                                  <a:pt x="91" y="101"/>
                                </a:lnTo>
                                <a:lnTo>
                                  <a:pt x="91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8491394" name="Picture 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0" y="302"/>
                            <a:ext cx="716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8779557" name="Picture 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6" y="299"/>
                            <a:ext cx="440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2899867" name="Picture 9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4" y="302"/>
                            <a:ext cx="4452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5340997" name="Rectangle 952"/>
                        <wps:cNvSpPr>
                          <a:spLocks noChangeArrowheads="1"/>
                        </wps:cNvSpPr>
                        <wps:spPr bwMode="auto">
                          <a:xfrm>
                            <a:off x="6156" y="688"/>
                            <a:ext cx="22" cy="2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B03742" id="Group 951" o:spid="_x0000_s1026" style="position:absolute;margin-left:84.1pt;margin-top:15pt;width:242.65pt;height:20.8pt;z-index:-251559424;mso-wrap-distance-left:0;mso-wrap-distance-right:0;mso-position-horizontal-relative:page" coordorigin="1682,300" coordsize="4853,4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">
                <v:shape id="Picture 960" o:spid="_x0000_s1027" type="#_x0000_t75" style="position:absolute;left:1682;top:302;width:783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">
                  <v:imagedata r:id="rId557" o:title=""/>
                </v:shape>
                <v:shape id="Picture 959" o:spid="_x0000_s1028" type="#_x0000_t75" style="position:absolute;left:2587;top:299;width:440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">
                  <v:imagedata r:id="rId558" o:title=""/>
                </v:shape>
                <v:shape id="AutoShape 958" o:spid="_x0000_s1029" style="position:absolute;left:3146;top:350;width:92;height:108;visibility:visible;mso-wrap-style:square;v-text-anchor:top" coordsize="92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" path="m20,29l5,29,5,15,15,10,44,,60,r8,5l75,7r1,3l32,10r-5,5l20,29xm27,108l12,103,8,101,3,96,,89,,82,5,67,15,58r9,-5l34,51,48,48r15,l63,31,58,17,53,15,48,10r28,l77,15r3,9l80,58r-36,l29,63r-5,2l17,79r3,5l20,89r4,2l27,94r5,l36,96r20,l53,99r-9,4l36,106r-9,2xm56,96r-20,l44,94r4,-3l56,87r2,-5l63,77r,-19l80,58r,29l81,89r-18,l56,96xm92,106r-29,l63,89r18,l82,91r,5l84,96r3,3l89,99r3,2l92,106xe" fillcolor="black" stroked="f">
                  <v:path arrowok="t" o:connecttype="custom" o:connectlocs="5,379;15,360;60,350;75,357;32,360;20,379;12,453;3,446;0,432;15,408;34,401;63,398;58,367;48,360;77,365;80,408;29,413;17,429;20,439;27,444;36,446;53,449;36,456;56,446;44,444;56,437;63,427;80,408;81,439;56,446;63,456;81,439;82,446;87,449;92,451" o:connectangles="0,0,0,0,0,0,0,0,0,0,0,0,0,0,0,0,0,0,0,0,0,0,0,0,0,0,0,0,0,0,0,0,0,0,0"/>
                </v:shape>
                <v:shape id="Picture 957" o:spid="_x0000_s1030" type="#_x0000_t75" style="position:absolute;left:4142;top:302;width:795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">
                  <v:imagedata r:id="rId559" o:title=""/>
                </v:shape>
                <v:shape id="AutoShape 956" o:spid="_x0000_s1031" style="position:absolute;left:5059;top:350;width:92;height:108;visibility:visible;mso-wrap-style:square;v-text-anchor:top" coordsize="92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" path="m19,29l5,29,5,15,15,10,43,,60,r7,5l72,7r2,3l31,10r-9,9l19,29xm27,108l12,103,7,101,3,96,,89,,75,3,67,7,63r8,-5l24,53,34,51,48,48r15,l63,41,60,31r,-7l55,17,48,10r26,l77,15r2,9l79,58r-38,l29,63r-5,2l19,70r-2,5l17,84r2,5l22,91r5,3l31,94r5,2l55,96r-2,3l43,103r-7,3l27,108xm55,96r-19,l43,94r5,-3l58,82,63,72r,-14l79,58r,29l81,89r-18,l55,96xm91,106r-28,l63,89r18,l82,91r,5l84,96r3,3l89,99r2,2l91,106xe" fillcolor="black" stroked="f">
                  <v:path arrowok="t" o:connecttype="custom" o:connectlocs="5,379;15,360;60,350;72,357;31,360;19,379;12,453;3,446;0,425;7,413;24,403;48,398;63,391;60,374;48,360;77,365;79,408;29,413;19,420;17,434;22,441;31,444;55,446;43,453;27,458;36,446;48,441;63,422;79,408;81,439;55,446;63,456;81,439;82,446;87,449;91,451" o:connectangles="0,0,0,0,0,0,0,0,0,0,0,0,0,0,0,0,0,0,0,0,0,0,0,0,0,0,0,0,0,0,0,0,0,0,0,0"/>
                </v:shape>
                <v:shape id="Picture 955" o:spid="_x0000_s1032" type="#_x0000_t75" style="position:absolute;left:5270;top:302;width:716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">
                  <v:imagedata r:id="rId560" o:title=""/>
                </v:shape>
                <v:shape id="Picture 954" o:spid="_x0000_s1033" type="#_x0000_t75" style="position:absolute;left:6096;top:299;width:440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">
                  <v:imagedata r:id="rId561" o:title=""/>
                </v:shape>
                <v:shape id="Picture 953" o:spid="_x0000_s1034" type="#_x0000_t75" style="position:absolute;left:1684;top:302;width:4452;height: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">
                  <v:imagedata r:id="rId562" o:title=""/>
                </v:shape>
                <v:rect id="Rectangle 952" o:spid="_x0000_s1035" style="position:absolute;left:6156;top:688;width:22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" fillcolor="black" stroked="f"/>
                <w10:wrap type="topAndBottom" anchorx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387392" behindDoc="0" locked="0" layoutInCell="1" allowOverlap="1" wp14:anchorId="60FA4764" wp14:editId="7C91A117">
            <wp:simplePos x="0" y="0"/>
            <wp:positionH relativeFrom="page">
              <wp:posOffset>4223004</wp:posOffset>
            </wp:positionH>
            <wp:positionV relativeFrom="paragraph">
              <wp:posOffset>191881</wp:posOffset>
            </wp:positionV>
            <wp:extent cx="332184" cy="128587"/>
            <wp:effectExtent l="0" t="0" r="0" b="0"/>
            <wp:wrapTopAndBottom/>
            <wp:docPr id="359" name="image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422.png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18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58080" behindDoc="1" locked="0" layoutInCell="1" allowOverlap="1" wp14:anchorId="79DDE06B" wp14:editId="6DFC9285">
                <wp:simplePos x="0" y="0"/>
                <wp:positionH relativeFrom="page">
                  <wp:posOffset>6306185</wp:posOffset>
                </wp:positionH>
                <wp:positionV relativeFrom="paragraph">
                  <wp:posOffset>140335</wp:posOffset>
                </wp:positionV>
                <wp:extent cx="88900" cy="96520"/>
                <wp:effectExtent l="0" t="0" r="0" b="0"/>
                <wp:wrapTopAndBottom/>
                <wp:docPr id="161508819" name="AutoShape 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00" cy="96520"/>
                        </a:xfrm>
                        <a:custGeom>
                          <a:avLst/>
                          <a:gdLst>
                            <a:gd name="T0" fmla="+- 0 10025 9931"/>
                            <a:gd name="T1" fmla="*/ T0 w 140"/>
                            <a:gd name="T2" fmla="+- 0 312 221"/>
                            <a:gd name="T3" fmla="*/ 312 h 152"/>
                            <a:gd name="T4" fmla="+- 0 10010 9931"/>
                            <a:gd name="T5" fmla="*/ T4 w 140"/>
                            <a:gd name="T6" fmla="+- 0 285 221"/>
                            <a:gd name="T7" fmla="*/ 285 h 152"/>
                            <a:gd name="T8" fmla="+- 0 10008 9931"/>
                            <a:gd name="T9" fmla="*/ T8 w 140"/>
                            <a:gd name="T10" fmla="+- 0 326 221"/>
                            <a:gd name="T11" fmla="*/ 326 h 152"/>
                            <a:gd name="T12" fmla="+- 0 10006 9931"/>
                            <a:gd name="T13" fmla="*/ T12 w 140"/>
                            <a:gd name="T14" fmla="+- 0 341 221"/>
                            <a:gd name="T15" fmla="*/ 341 h 152"/>
                            <a:gd name="T16" fmla="+- 0 10001 9931"/>
                            <a:gd name="T17" fmla="*/ T16 w 140"/>
                            <a:gd name="T18" fmla="+- 0 353 221"/>
                            <a:gd name="T19" fmla="*/ 353 h 152"/>
                            <a:gd name="T20" fmla="+- 0 9986 9931"/>
                            <a:gd name="T21" fmla="*/ T20 w 140"/>
                            <a:gd name="T22" fmla="+- 0 362 221"/>
                            <a:gd name="T23" fmla="*/ 362 h 152"/>
                            <a:gd name="T24" fmla="+- 0 9965 9931"/>
                            <a:gd name="T25" fmla="*/ T24 w 140"/>
                            <a:gd name="T26" fmla="+- 0 360 221"/>
                            <a:gd name="T27" fmla="*/ 360 h 152"/>
                            <a:gd name="T28" fmla="+- 0 9958 9931"/>
                            <a:gd name="T29" fmla="*/ T28 w 140"/>
                            <a:gd name="T30" fmla="+- 0 350 221"/>
                            <a:gd name="T31" fmla="*/ 350 h 152"/>
                            <a:gd name="T32" fmla="+- 0 9950 9931"/>
                            <a:gd name="T33" fmla="*/ T32 w 140"/>
                            <a:gd name="T34" fmla="+- 0 314 221"/>
                            <a:gd name="T35" fmla="*/ 314 h 152"/>
                            <a:gd name="T36" fmla="+- 0 9953 9931"/>
                            <a:gd name="T37" fmla="*/ T36 w 140"/>
                            <a:gd name="T38" fmla="+- 0 305 221"/>
                            <a:gd name="T39" fmla="*/ 305 h 152"/>
                            <a:gd name="T40" fmla="+- 0 9972 9931"/>
                            <a:gd name="T41" fmla="*/ T40 w 140"/>
                            <a:gd name="T42" fmla="+- 0 293 221"/>
                            <a:gd name="T43" fmla="*/ 293 h 152"/>
                            <a:gd name="T44" fmla="+- 0 9994 9931"/>
                            <a:gd name="T45" fmla="*/ T44 w 140"/>
                            <a:gd name="T46" fmla="+- 0 295 221"/>
                            <a:gd name="T47" fmla="*/ 295 h 152"/>
                            <a:gd name="T48" fmla="+- 0 10006 9931"/>
                            <a:gd name="T49" fmla="*/ T48 w 140"/>
                            <a:gd name="T50" fmla="+- 0 312 221"/>
                            <a:gd name="T51" fmla="*/ 312 h 152"/>
                            <a:gd name="T52" fmla="+- 0 10008 9931"/>
                            <a:gd name="T53" fmla="*/ T52 w 140"/>
                            <a:gd name="T54" fmla="+- 0 285 221"/>
                            <a:gd name="T55" fmla="*/ 285 h 152"/>
                            <a:gd name="T56" fmla="+- 0 9979 9931"/>
                            <a:gd name="T57" fmla="*/ T56 w 140"/>
                            <a:gd name="T58" fmla="+- 0 281 221"/>
                            <a:gd name="T59" fmla="*/ 281 h 152"/>
                            <a:gd name="T60" fmla="+- 0 9953 9931"/>
                            <a:gd name="T61" fmla="*/ T60 w 140"/>
                            <a:gd name="T62" fmla="+- 0 293 221"/>
                            <a:gd name="T63" fmla="*/ 293 h 152"/>
                            <a:gd name="T64" fmla="+- 0 9965 9931"/>
                            <a:gd name="T65" fmla="*/ T64 w 140"/>
                            <a:gd name="T66" fmla="+- 0 259 221"/>
                            <a:gd name="T67" fmla="*/ 259 h 152"/>
                            <a:gd name="T68" fmla="+- 0 9972 9931"/>
                            <a:gd name="T69" fmla="*/ T68 w 140"/>
                            <a:gd name="T70" fmla="+- 0 247 221"/>
                            <a:gd name="T71" fmla="*/ 247 h 152"/>
                            <a:gd name="T72" fmla="+- 0 9986 9931"/>
                            <a:gd name="T73" fmla="*/ T72 w 140"/>
                            <a:gd name="T74" fmla="+- 0 240 221"/>
                            <a:gd name="T75" fmla="*/ 240 h 152"/>
                            <a:gd name="T76" fmla="+- 0 10015 9931"/>
                            <a:gd name="T77" fmla="*/ T76 w 140"/>
                            <a:gd name="T78" fmla="+- 0 233 221"/>
                            <a:gd name="T79" fmla="*/ 233 h 152"/>
                            <a:gd name="T80" fmla="+- 0 10010 9931"/>
                            <a:gd name="T81" fmla="*/ T80 w 140"/>
                            <a:gd name="T82" fmla="+- 0 221 221"/>
                            <a:gd name="T83" fmla="*/ 221 h 152"/>
                            <a:gd name="T84" fmla="+- 0 9979 9931"/>
                            <a:gd name="T85" fmla="*/ T84 w 140"/>
                            <a:gd name="T86" fmla="+- 0 228 221"/>
                            <a:gd name="T87" fmla="*/ 228 h 152"/>
                            <a:gd name="T88" fmla="+- 0 9953 9931"/>
                            <a:gd name="T89" fmla="*/ T88 w 140"/>
                            <a:gd name="T90" fmla="+- 0 247 221"/>
                            <a:gd name="T91" fmla="*/ 247 h 152"/>
                            <a:gd name="T92" fmla="+- 0 9936 9931"/>
                            <a:gd name="T93" fmla="*/ T92 w 140"/>
                            <a:gd name="T94" fmla="+- 0 278 221"/>
                            <a:gd name="T95" fmla="*/ 278 h 152"/>
                            <a:gd name="T96" fmla="+- 0 9931 9931"/>
                            <a:gd name="T97" fmla="*/ T96 w 140"/>
                            <a:gd name="T98" fmla="+- 0 329 221"/>
                            <a:gd name="T99" fmla="*/ 329 h 152"/>
                            <a:gd name="T100" fmla="+- 0 9938 9931"/>
                            <a:gd name="T101" fmla="*/ T100 w 140"/>
                            <a:gd name="T102" fmla="+- 0 350 221"/>
                            <a:gd name="T103" fmla="*/ 350 h 152"/>
                            <a:gd name="T104" fmla="+- 0 9958 9931"/>
                            <a:gd name="T105" fmla="*/ T104 w 140"/>
                            <a:gd name="T106" fmla="+- 0 369 221"/>
                            <a:gd name="T107" fmla="*/ 369 h 152"/>
                            <a:gd name="T108" fmla="+- 0 9979 9931"/>
                            <a:gd name="T109" fmla="*/ T108 w 140"/>
                            <a:gd name="T110" fmla="+- 0 372 221"/>
                            <a:gd name="T111" fmla="*/ 372 h 152"/>
                            <a:gd name="T112" fmla="+- 0 10006 9931"/>
                            <a:gd name="T113" fmla="*/ T112 w 140"/>
                            <a:gd name="T114" fmla="+- 0 365 221"/>
                            <a:gd name="T115" fmla="*/ 365 h 152"/>
                            <a:gd name="T116" fmla="+- 0 10015 9931"/>
                            <a:gd name="T117" fmla="*/ T116 w 140"/>
                            <a:gd name="T118" fmla="+- 0 357 221"/>
                            <a:gd name="T119" fmla="*/ 357 h 152"/>
                            <a:gd name="T120" fmla="+- 0 10025 9931"/>
                            <a:gd name="T121" fmla="*/ T120 w 140"/>
                            <a:gd name="T122" fmla="+- 0 338 221"/>
                            <a:gd name="T123" fmla="*/ 338 h 152"/>
                            <a:gd name="T124" fmla="+- 0 10070 9931"/>
                            <a:gd name="T125" fmla="*/ T124 w 140"/>
                            <a:gd name="T126" fmla="+- 0 345 221"/>
                            <a:gd name="T127" fmla="*/ 345 h 152"/>
                            <a:gd name="T128" fmla="+- 0 10049 9931"/>
                            <a:gd name="T129" fmla="*/ T128 w 140"/>
                            <a:gd name="T130" fmla="+- 0 369 221"/>
                            <a:gd name="T131" fmla="*/ 369 h 152"/>
                            <a:gd name="T132" fmla="+- 0 10070 9931"/>
                            <a:gd name="T133" fmla="*/ T132 w 140"/>
                            <a:gd name="T134" fmla="+- 0 345 221"/>
                            <a:gd name="T135" fmla="*/ 345 h 15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</a:cxnLst>
                          <a:rect l="0" t="0" r="r" b="b"/>
                          <a:pathLst>
                            <a:path w="140" h="152">
                              <a:moveTo>
                                <a:pt x="96" y="103"/>
                              </a:moveTo>
                              <a:lnTo>
                                <a:pt x="94" y="91"/>
                              </a:lnTo>
                              <a:lnTo>
                                <a:pt x="94" y="79"/>
                              </a:lnTo>
                              <a:lnTo>
                                <a:pt x="79" y="64"/>
                              </a:lnTo>
                              <a:lnTo>
                                <a:pt x="77" y="64"/>
                              </a:lnTo>
                              <a:lnTo>
                                <a:pt x="77" y="105"/>
                              </a:lnTo>
                              <a:lnTo>
                                <a:pt x="75" y="112"/>
                              </a:lnTo>
                              <a:lnTo>
                                <a:pt x="75" y="120"/>
                              </a:lnTo>
                              <a:lnTo>
                                <a:pt x="72" y="127"/>
                              </a:lnTo>
                              <a:lnTo>
                                <a:pt x="70" y="132"/>
                              </a:lnTo>
                              <a:lnTo>
                                <a:pt x="63" y="139"/>
                              </a:lnTo>
                              <a:lnTo>
                                <a:pt x="55" y="141"/>
                              </a:lnTo>
                              <a:lnTo>
                                <a:pt x="41" y="141"/>
                              </a:lnTo>
                              <a:lnTo>
                                <a:pt x="34" y="139"/>
                              </a:lnTo>
                              <a:lnTo>
                                <a:pt x="29" y="134"/>
                              </a:lnTo>
                              <a:lnTo>
                                <a:pt x="27" y="129"/>
                              </a:lnTo>
                              <a:lnTo>
                                <a:pt x="19" y="117"/>
                              </a:lnTo>
                              <a:lnTo>
                                <a:pt x="19" y="93"/>
                              </a:lnTo>
                              <a:lnTo>
                                <a:pt x="22" y="88"/>
                              </a:lnTo>
                              <a:lnTo>
                                <a:pt x="22" y="84"/>
                              </a:lnTo>
                              <a:lnTo>
                                <a:pt x="27" y="79"/>
                              </a:lnTo>
                              <a:lnTo>
                                <a:pt x="41" y="72"/>
                              </a:lnTo>
                              <a:lnTo>
                                <a:pt x="53" y="72"/>
                              </a:lnTo>
                              <a:lnTo>
                                <a:pt x="63" y="74"/>
                              </a:lnTo>
                              <a:lnTo>
                                <a:pt x="70" y="79"/>
                              </a:lnTo>
                              <a:lnTo>
                                <a:pt x="75" y="91"/>
                              </a:lnTo>
                              <a:lnTo>
                                <a:pt x="77" y="105"/>
                              </a:lnTo>
                              <a:lnTo>
                                <a:pt x="77" y="64"/>
                              </a:lnTo>
                              <a:lnTo>
                                <a:pt x="60" y="60"/>
                              </a:lnTo>
                              <a:lnTo>
                                <a:pt x="48" y="60"/>
                              </a:lnTo>
                              <a:lnTo>
                                <a:pt x="41" y="62"/>
                              </a:lnTo>
                              <a:lnTo>
                                <a:pt x="22" y="72"/>
                              </a:lnTo>
                              <a:lnTo>
                                <a:pt x="24" y="55"/>
                              </a:lnTo>
                              <a:lnTo>
                                <a:pt x="34" y="38"/>
                              </a:lnTo>
                              <a:lnTo>
                                <a:pt x="36" y="31"/>
                              </a:lnTo>
                              <a:lnTo>
                                <a:pt x="41" y="26"/>
                              </a:lnTo>
                              <a:lnTo>
                                <a:pt x="48" y="24"/>
                              </a:lnTo>
                              <a:lnTo>
                                <a:pt x="55" y="19"/>
                              </a:lnTo>
                              <a:lnTo>
                                <a:pt x="67" y="14"/>
                              </a:lnTo>
                              <a:lnTo>
                                <a:pt x="84" y="12"/>
                              </a:lnTo>
                              <a:lnTo>
                                <a:pt x="84" y="4"/>
                              </a:lnTo>
                              <a:lnTo>
                                <a:pt x="79" y="0"/>
                              </a:lnTo>
                              <a:lnTo>
                                <a:pt x="63" y="2"/>
                              </a:lnTo>
                              <a:lnTo>
                                <a:pt x="48" y="7"/>
                              </a:lnTo>
                              <a:lnTo>
                                <a:pt x="34" y="16"/>
                              </a:lnTo>
                              <a:lnTo>
                                <a:pt x="22" y="26"/>
                              </a:lnTo>
                              <a:lnTo>
                                <a:pt x="12" y="40"/>
                              </a:lnTo>
                              <a:lnTo>
                                <a:pt x="5" y="57"/>
                              </a:lnTo>
                              <a:lnTo>
                                <a:pt x="0" y="74"/>
                              </a:lnTo>
                              <a:lnTo>
                                <a:pt x="0" y="108"/>
                              </a:lnTo>
                              <a:lnTo>
                                <a:pt x="3" y="120"/>
                              </a:lnTo>
                              <a:lnTo>
                                <a:pt x="7" y="129"/>
                              </a:lnTo>
                              <a:lnTo>
                                <a:pt x="17" y="144"/>
                              </a:lnTo>
                              <a:lnTo>
                                <a:pt x="27" y="148"/>
                              </a:lnTo>
                              <a:lnTo>
                                <a:pt x="36" y="151"/>
                              </a:lnTo>
                              <a:lnTo>
                                <a:pt x="48" y="151"/>
                              </a:lnTo>
                              <a:lnTo>
                                <a:pt x="63" y="148"/>
                              </a:lnTo>
                              <a:lnTo>
                                <a:pt x="75" y="144"/>
                              </a:lnTo>
                              <a:lnTo>
                                <a:pt x="78" y="141"/>
                              </a:lnTo>
                              <a:lnTo>
                                <a:pt x="84" y="136"/>
                              </a:lnTo>
                              <a:lnTo>
                                <a:pt x="91" y="127"/>
                              </a:lnTo>
                              <a:lnTo>
                                <a:pt x="94" y="117"/>
                              </a:lnTo>
                              <a:lnTo>
                                <a:pt x="96" y="103"/>
                              </a:lnTo>
                              <a:close/>
                              <a:moveTo>
                                <a:pt x="139" y="124"/>
                              </a:moveTo>
                              <a:lnTo>
                                <a:pt x="118" y="124"/>
                              </a:lnTo>
                              <a:lnTo>
                                <a:pt x="118" y="148"/>
                              </a:lnTo>
                              <a:lnTo>
                                <a:pt x="139" y="148"/>
                              </a:lnTo>
                              <a:lnTo>
                                <a:pt x="139" y="1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7AF9C8" id="AutoShape 950" o:spid="_x0000_s1026" style="position:absolute;margin-left:496.55pt;margin-top:11.05pt;width:7pt;height:7.6pt;z-index:-25155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0,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" path="m96,103l94,91r,-12l79,64r-2,l77,105r-2,7l75,120r-3,7l70,132r-7,7l55,141r-14,l34,139r-5,-5l27,129,19,117r,-24l22,88r,-4l27,79,41,72r12,l63,74r7,5l75,91r2,14l77,64,60,60r-12,l41,62,22,72,24,55,34,38r2,-7l41,26r7,-2l55,19,67,14,84,12r,-8l79,,63,2,48,7,34,16,22,26,12,40,5,57,,74r,34l3,120r4,9l17,144r10,4l36,151r12,l63,148r12,-4l78,141r6,-5l91,127r3,-10l96,103xm139,124r-21,l118,148r21,l139,124xe" fillcolor="black" stroked="f">
                <v:path arrowok="t" o:connecttype="custom" o:connectlocs="59690,198120;50165,180975;48895,207010;47625,216535;44450,224155;34925,229870;21590,228600;17145,222250;12065,199390;13970,193675;26035,186055;40005,187325;47625,198120;48895,180975;30480,178435;13970,186055;21590,164465;26035,156845;34925,152400;53340,147955;50165,140335;30480,144780;13970,156845;3175,176530;0,208915;4445,222250;17145,234315;30480,236220;47625,231775;53340,226695;59690,214630;88265,219075;74930,234315;88265,219075" o:connectangles="0,0,0,0,0,0,0,0,0,0,0,0,0,0,0,0,0,0,0,0,0,0,0,0,0,0,0,0,0,0,0,0,0,0"/>
                <w10:wrap type="topAndBottom" anchorx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388416" behindDoc="0" locked="0" layoutInCell="1" allowOverlap="1" wp14:anchorId="4FF76CD2" wp14:editId="6216892E">
            <wp:simplePos x="0" y="0"/>
            <wp:positionH relativeFrom="page">
              <wp:posOffset>6617207</wp:posOffset>
            </wp:positionH>
            <wp:positionV relativeFrom="paragraph">
              <wp:posOffset>135493</wp:posOffset>
            </wp:positionV>
            <wp:extent cx="3324518" cy="295275"/>
            <wp:effectExtent l="0" t="0" r="0" b="0"/>
            <wp:wrapTopAndBottom/>
            <wp:docPr id="361" name="image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423.png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4518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617337" w14:textId="77777777" w:rsidR="00926D2E" w:rsidRDefault="00926D2E">
      <w:pPr>
        <w:pStyle w:val="BodyText"/>
        <w:spacing w:before="7"/>
        <w:rPr>
          <w:sz w:val="5"/>
        </w:rPr>
      </w:pPr>
    </w:p>
    <w:p w14:paraId="478DCB6A" w14:textId="534D9085" w:rsidR="00926D2E" w:rsidRDefault="00523205">
      <w:pPr>
        <w:pStyle w:val="BodyText"/>
        <w:tabs>
          <w:tab w:val="left" w:pos="782"/>
          <w:tab w:val="left" w:pos="8702"/>
          <w:tab w:val="left" w:pos="9525"/>
        </w:tabs>
        <w:ind w:left="386"/>
      </w:pPr>
      <w:r>
        <w:rPr>
          <w:noProof/>
          <w:position w:val="30"/>
        </w:rPr>
        <mc:AlternateContent>
          <mc:Choice Requires="wpg">
            <w:drawing>
              <wp:inline distT="0" distB="0" distL="0" distR="0" wp14:anchorId="1599A233" wp14:editId="1FBA90B1">
                <wp:extent cx="105410" cy="94615"/>
                <wp:effectExtent l="4445" t="3175" r="4445" b="6985"/>
                <wp:docPr id="422029308" name="Group 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410" cy="94615"/>
                          <a:chOff x="0" y="0"/>
                          <a:chExt cx="166" cy="149"/>
                        </a:xfrm>
                      </wpg:grpSpPr>
                      <wps:wsp>
                        <wps:cNvPr id="542541593" name="AutoShape 949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166" cy="149"/>
                          </a:xfrm>
                          <a:custGeom>
                            <a:avLst/>
                            <a:gdLst>
                              <a:gd name="T0" fmla="*/ 120 w 166"/>
                              <a:gd name="T1" fmla="*/ 82 h 149"/>
                              <a:gd name="T2" fmla="*/ 108 w 166"/>
                              <a:gd name="T3" fmla="*/ 82 h 149"/>
                              <a:gd name="T4" fmla="*/ 106 w 166"/>
                              <a:gd name="T5" fmla="*/ 86 h 149"/>
                              <a:gd name="T6" fmla="*/ 106 w 166"/>
                              <a:gd name="T7" fmla="*/ 89 h 149"/>
                              <a:gd name="T8" fmla="*/ 103 w 166"/>
                              <a:gd name="T9" fmla="*/ 91 h 149"/>
                              <a:gd name="T10" fmla="*/ 101 w 166"/>
                              <a:gd name="T11" fmla="*/ 91 h 149"/>
                              <a:gd name="T12" fmla="*/ 98 w 166"/>
                              <a:gd name="T13" fmla="*/ 94 h 149"/>
                              <a:gd name="T14" fmla="*/ 91 w 166"/>
                              <a:gd name="T15" fmla="*/ 94 h 149"/>
                              <a:gd name="T16" fmla="*/ 91 w 166"/>
                              <a:gd name="T17" fmla="*/ 36 h 149"/>
                              <a:gd name="T18" fmla="*/ 91 w 166"/>
                              <a:gd name="T19" fmla="*/ 0 h 149"/>
                              <a:gd name="T20" fmla="*/ 67 w 166"/>
                              <a:gd name="T21" fmla="*/ 0 h 149"/>
                              <a:gd name="T22" fmla="*/ 60 w 166"/>
                              <a:gd name="T23" fmla="*/ 10 h 149"/>
                              <a:gd name="T24" fmla="*/ 60 w 166"/>
                              <a:gd name="T25" fmla="*/ 36 h 149"/>
                              <a:gd name="T26" fmla="*/ 58 w 166"/>
                              <a:gd name="T27" fmla="*/ 53 h 149"/>
                              <a:gd name="T28" fmla="*/ 58 w 166"/>
                              <a:gd name="T29" fmla="*/ 94 h 149"/>
                              <a:gd name="T30" fmla="*/ 22 w 166"/>
                              <a:gd name="T31" fmla="*/ 94 h 149"/>
                              <a:gd name="T32" fmla="*/ 22 w 166"/>
                              <a:gd name="T33" fmla="*/ 91 h 149"/>
                              <a:gd name="T34" fmla="*/ 58 w 166"/>
                              <a:gd name="T35" fmla="*/ 36 h 149"/>
                              <a:gd name="T36" fmla="*/ 60 w 166"/>
                              <a:gd name="T37" fmla="*/ 36 h 149"/>
                              <a:gd name="T38" fmla="*/ 60 w 166"/>
                              <a:gd name="T39" fmla="*/ 10 h 149"/>
                              <a:gd name="T40" fmla="*/ 0 w 166"/>
                              <a:gd name="T41" fmla="*/ 94 h 149"/>
                              <a:gd name="T42" fmla="*/ 0 w 166"/>
                              <a:gd name="T43" fmla="*/ 106 h 149"/>
                              <a:gd name="T44" fmla="*/ 58 w 166"/>
                              <a:gd name="T45" fmla="*/ 106 h 149"/>
                              <a:gd name="T46" fmla="*/ 58 w 166"/>
                              <a:gd name="T47" fmla="*/ 137 h 149"/>
                              <a:gd name="T48" fmla="*/ 55 w 166"/>
                              <a:gd name="T49" fmla="*/ 139 h 149"/>
                              <a:gd name="T50" fmla="*/ 53 w 166"/>
                              <a:gd name="T51" fmla="*/ 139 h 149"/>
                              <a:gd name="T52" fmla="*/ 50 w 166"/>
                              <a:gd name="T53" fmla="*/ 142 h 149"/>
                              <a:gd name="T54" fmla="*/ 48 w 166"/>
                              <a:gd name="T55" fmla="*/ 142 h 149"/>
                              <a:gd name="T56" fmla="*/ 48 w 166"/>
                              <a:gd name="T57" fmla="*/ 149 h 149"/>
                              <a:gd name="T58" fmla="*/ 103 w 166"/>
                              <a:gd name="T59" fmla="*/ 149 h 149"/>
                              <a:gd name="T60" fmla="*/ 103 w 166"/>
                              <a:gd name="T61" fmla="*/ 142 h 149"/>
                              <a:gd name="T62" fmla="*/ 98 w 166"/>
                              <a:gd name="T63" fmla="*/ 142 h 149"/>
                              <a:gd name="T64" fmla="*/ 96 w 166"/>
                              <a:gd name="T65" fmla="*/ 139 h 149"/>
                              <a:gd name="T66" fmla="*/ 94 w 166"/>
                              <a:gd name="T67" fmla="*/ 139 h 149"/>
                              <a:gd name="T68" fmla="*/ 94 w 166"/>
                              <a:gd name="T69" fmla="*/ 137 h 149"/>
                              <a:gd name="T70" fmla="*/ 91 w 166"/>
                              <a:gd name="T71" fmla="*/ 134 h 149"/>
                              <a:gd name="T72" fmla="*/ 91 w 166"/>
                              <a:gd name="T73" fmla="*/ 106 h 149"/>
                              <a:gd name="T74" fmla="*/ 118 w 166"/>
                              <a:gd name="T75" fmla="*/ 106 h 149"/>
                              <a:gd name="T76" fmla="*/ 119 w 166"/>
                              <a:gd name="T77" fmla="*/ 94 h 149"/>
                              <a:gd name="T78" fmla="*/ 120 w 166"/>
                              <a:gd name="T79" fmla="*/ 82 h 149"/>
                              <a:gd name="T80" fmla="*/ 166 w 166"/>
                              <a:gd name="T81" fmla="*/ 115 h 149"/>
                              <a:gd name="T82" fmla="*/ 137 w 166"/>
                              <a:gd name="T83" fmla="*/ 115 h 149"/>
                              <a:gd name="T84" fmla="*/ 137 w 166"/>
                              <a:gd name="T85" fmla="*/ 149 h 149"/>
                              <a:gd name="T86" fmla="*/ 166 w 166"/>
                              <a:gd name="T87" fmla="*/ 149 h 149"/>
                              <a:gd name="T88" fmla="*/ 166 w 166"/>
                              <a:gd name="T89" fmla="*/ 115 h 1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166" h="149">
                                <a:moveTo>
                                  <a:pt x="120" y="82"/>
                                </a:moveTo>
                                <a:lnTo>
                                  <a:pt x="108" y="82"/>
                                </a:lnTo>
                                <a:lnTo>
                                  <a:pt x="106" y="86"/>
                                </a:lnTo>
                                <a:lnTo>
                                  <a:pt x="106" y="89"/>
                                </a:lnTo>
                                <a:lnTo>
                                  <a:pt x="103" y="91"/>
                                </a:lnTo>
                                <a:lnTo>
                                  <a:pt x="101" y="91"/>
                                </a:lnTo>
                                <a:lnTo>
                                  <a:pt x="98" y="94"/>
                                </a:lnTo>
                                <a:lnTo>
                                  <a:pt x="91" y="94"/>
                                </a:lnTo>
                                <a:lnTo>
                                  <a:pt x="91" y="36"/>
                                </a:lnTo>
                                <a:lnTo>
                                  <a:pt x="91" y="0"/>
                                </a:lnTo>
                                <a:lnTo>
                                  <a:pt x="67" y="0"/>
                                </a:lnTo>
                                <a:lnTo>
                                  <a:pt x="60" y="10"/>
                                </a:lnTo>
                                <a:lnTo>
                                  <a:pt x="60" y="36"/>
                                </a:lnTo>
                                <a:lnTo>
                                  <a:pt x="58" y="53"/>
                                </a:lnTo>
                                <a:lnTo>
                                  <a:pt x="58" y="94"/>
                                </a:lnTo>
                                <a:lnTo>
                                  <a:pt x="22" y="94"/>
                                </a:lnTo>
                                <a:lnTo>
                                  <a:pt x="22" y="91"/>
                                </a:lnTo>
                                <a:lnTo>
                                  <a:pt x="58" y="36"/>
                                </a:lnTo>
                                <a:lnTo>
                                  <a:pt x="60" y="36"/>
                                </a:lnTo>
                                <a:lnTo>
                                  <a:pt x="60" y="10"/>
                                </a:lnTo>
                                <a:lnTo>
                                  <a:pt x="0" y="94"/>
                                </a:lnTo>
                                <a:lnTo>
                                  <a:pt x="0" y="106"/>
                                </a:lnTo>
                                <a:lnTo>
                                  <a:pt x="58" y="106"/>
                                </a:lnTo>
                                <a:lnTo>
                                  <a:pt x="58" y="137"/>
                                </a:lnTo>
                                <a:lnTo>
                                  <a:pt x="55" y="139"/>
                                </a:lnTo>
                                <a:lnTo>
                                  <a:pt x="53" y="139"/>
                                </a:lnTo>
                                <a:lnTo>
                                  <a:pt x="50" y="142"/>
                                </a:lnTo>
                                <a:lnTo>
                                  <a:pt x="48" y="142"/>
                                </a:lnTo>
                                <a:lnTo>
                                  <a:pt x="48" y="149"/>
                                </a:lnTo>
                                <a:lnTo>
                                  <a:pt x="103" y="149"/>
                                </a:lnTo>
                                <a:lnTo>
                                  <a:pt x="103" y="142"/>
                                </a:lnTo>
                                <a:lnTo>
                                  <a:pt x="98" y="142"/>
                                </a:lnTo>
                                <a:lnTo>
                                  <a:pt x="96" y="139"/>
                                </a:lnTo>
                                <a:lnTo>
                                  <a:pt x="94" y="139"/>
                                </a:lnTo>
                                <a:lnTo>
                                  <a:pt x="94" y="137"/>
                                </a:lnTo>
                                <a:lnTo>
                                  <a:pt x="91" y="134"/>
                                </a:lnTo>
                                <a:lnTo>
                                  <a:pt x="91" y="106"/>
                                </a:lnTo>
                                <a:lnTo>
                                  <a:pt x="118" y="106"/>
                                </a:lnTo>
                                <a:lnTo>
                                  <a:pt x="119" y="94"/>
                                </a:lnTo>
                                <a:lnTo>
                                  <a:pt x="120" y="82"/>
                                </a:lnTo>
                                <a:close/>
                                <a:moveTo>
                                  <a:pt x="166" y="115"/>
                                </a:moveTo>
                                <a:lnTo>
                                  <a:pt x="137" y="115"/>
                                </a:lnTo>
                                <a:lnTo>
                                  <a:pt x="137" y="149"/>
                                </a:lnTo>
                                <a:lnTo>
                                  <a:pt x="166" y="149"/>
                                </a:lnTo>
                                <a:lnTo>
                                  <a:pt x="166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8C8433" id="Group 948" o:spid="_x0000_s1026" style="width:8.3pt;height:7.45pt;mso-position-horizontal-relative:char;mso-position-vertical-relative:line" coordsize="166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">
                <v:shape id="AutoShape 949" o:spid="_x0000_s1027" style="position:absolute;left:-1;width:166;height:149;visibility:visible;mso-wrap-style:square;v-text-anchor:top" coordsize="166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" path="m120,82r-12,l106,86r,3l103,91r-2,l98,94r-7,l91,36,91,,67,,60,10r,26l58,53r,41l22,94r,-3l58,36r2,l60,10,,94r,12l58,106r,31l55,139r-2,l50,142r-2,l48,149r55,l103,142r-5,l96,139r-2,l94,137r-3,-3l91,106r27,l119,94r1,-12xm166,115r-29,l137,149r29,l166,115xe" fillcolor="black" stroked="f">
                  <v:path arrowok="t" o:connecttype="custom" o:connectlocs="120,82;108,82;106,86;106,89;103,91;101,91;98,94;91,94;91,36;91,0;67,0;60,10;60,36;58,53;58,94;22,94;22,91;58,36;60,36;60,10;0,94;0,106;58,106;58,137;55,139;53,139;50,142;48,142;48,149;103,149;103,142;98,142;96,139;94,139;94,137;91,134;91,106;118,106;119,94;120,82;166,115;137,115;137,149;166,149;166,115" o:connectangles="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 w:rsidR="00000000">
        <w:rPr>
          <w:position w:val="30"/>
        </w:rPr>
        <w:tab/>
      </w:r>
      <w:r w:rsidR="00000000">
        <w:rPr>
          <w:noProof/>
        </w:rPr>
        <w:drawing>
          <wp:inline distT="0" distB="0" distL="0" distR="0" wp14:anchorId="372E1CDD" wp14:editId="7F161848">
            <wp:extent cx="3458913" cy="290512"/>
            <wp:effectExtent l="0" t="0" r="0" b="0"/>
            <wp:docPr id="363" name="image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424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8913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0000">
        <w:tab/>
      </w:r>
      <w:r w:rsidR="00000000">
        <w:rPr>
          <w:noProof/>
          <w:position w:val="39"/>
        </w:rPr>
        <w:drawing>
          <wp:inline distT="0" distB="0" distL="0" distR="0" wp14:anchorId="0DAE85BC" wp14:editId="7B4D2F45">
            <wp:extent cx="139202" cy="92297"/>
            <wp:effectExtent l="0" t="0" r="0" b="0"/>
            <wp:docPr id="365" name="image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425.pn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202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0000">
        <w:rPr>
          <w:position w:val="39"/>
        </w:rPr>
        <w:tab/>
      </w:r>
      <w:r>
        <w:rPr>
          <w:noProof/>
          <w:position w:val="39"/>
        </w:rPr>
        <mc:AlternateContent>
          <mc:Choice Requires="wpg">
            <w:drawing>
              <wp:inline distT="0" distB="0" distL="0" distR="0" wp14:anchorId="5B1B7030" wp14:editId="59939989">
                <wp:extent cx="608330" cy="96520"/>
                <wp:effectExtent l="9525" t="3175" r="1270" b="5080"/>
                <wp:docPr id="1838468189" name="Group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30" cy="96520"/>
                          <a:chOff x="0" y="0"/>
                          <a:chExt cx="958" cy="152"/>
                        </a:xfrm>
                      </wpg:grpSpPr>
                      <wps:wsp>
                        <wps:cNvPr id="152999364" name="AutoShape 947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958" cy="152"/>
                          </a:xfrm>
                          <a:custGeom>
                            <a:avLst/>
                            <a:gdLst>
                              <a:gd name="T0" fmla="*/ 98 w 958"/>
                              <a:gd name="T1" fmla="*/ 17 h 152"/>
                              <a:gd name="T2" fmla="*/ 55 w 958"/>
                              <a:gd name="T3" fmla="*/ 132 h 152"/>
                              <a:gd name="T4" fmla="*/ 48 w 958"/>
                              <a:gd name="T5" fmla="*/ 17 h 152"/>
                              <a:gd name="T6" fmla="*/ 58 w 958"/>
                              <a:gd name="T7" fmla="*/ 2 h 152"/>
                              <a:gd name="T8" fmla="*/ 12 w 958"/>
                              <a:gd name="T9" fmla="*/ 98 h 152"/>
                              <a:gd name="T10" fmla="*/ 43 w 958"/>
                              <a:gd name="T11" fmla="*/ 146 h 152"/>
                              <a:gd name="T12" fmla="*/ 110 w 958"/>
                              <a:gd name="T13" fmla="*/ 137 h 152"/>
                              <a:gd name="T14" fmla="*/ 125 w 958"/>
                              <a:gd name="T15" fmla="*/ 14 h 152"/>
                              <a:gd name="T16" fmla="*/ 242 w 958"/>
                              <a:gd name="T17" fmla="*/ 2 h 152"/>
                              <a:gd name="T18" fmla="*/ 252 w 958"/>
                              <a:gd name="T19" fmla="*/ 19 h 152"/>
                              <a:gd name="T20" fmla="*/ 238 w 958"/>
                              <a:gd name="T21" fmla="*/ 74 h 152"/>
                              <a:gd name="T22" fmla="*/ 156 w 958"/>
                              <a:gd name="T23" fmla="*/ 12 h 152"/>
                              <a:gd name="T24" fmla="*/ 158 w 958"/>
                              <a:gd name="T25" fmla="*/ 139 h 152"/>
                              <a:gd name="T26" fmla="*/ 187 w 958"/>
                              <a:gd name="T27" fmla="*/ 142 h 152"/>
                              <a:gd name="T28" fmla="*/ 194 w 958"/>
                              <a:gd name="T29" fmla="*/ 65 h 152"/>
                              <a:gd name="T30" fmla="*/ 274 w 958"/>
                              <a:gd name="T31" fmla="*/ 14 h 152"/>
                              <a:gd name="T32" fmla="*/ 300 w 958"/>
                              <a:gd name="T33" fmla="*/ 2 h 152"/>
                              <a:gd name="T34" fmla="*/ 312 w 958"/>
                              <a:gd name="T35" fmla="*/ 17 h 152"/>
                              <a:gd name="T36" fmla="*/ 300 w 958"/>
                              <a:gd name="T37" fmla="*/ 142 h 152"/>
                              <a:gd name="T38" fmla="*/ 350 w 958"/>
                              <a:gd name="T39" fmla="*/ 139 h 152"/>
                              <a:gd name="T40" fmla="*/ 350 w 958"/>
                              <a:gd name="T41" fmla="*/ 12 h 152"/>
                              <a:gd name="T42" fmla="*/ 377 w 958"/>
                              <a:gd name="T43" fmla="*/ 10 h 152"/>
                              <a:gd name="T44" fmla="*/ 384 w 958"/>
                              <a:gd name="T45" fmla="*/ 139 h 152"/>
                              <a:gd name="T46" fmla="*/ 432 w 958"/>
                              <a:gd name="T47" fmla="*/ 142 h 152"/>
                              <a:gd name="T48" fmla="*/ 422 w 958"/>
                              <a:gd name="T49" fmla="*/ 82 h 152"/>
                              <a:gd name="T50" fmla="*/ 463 w 958"/>
                              <a:gd name="T51" fmla="*/ 82 h 152"/>
                              <a:gd name="T52" fmla="*/ 446 w 958"/>
                              <a:gd name="T53" fmla="*/ 67 h 152"/>
                              <a:gd name="T54" fmla="*/ 456 w 958"/>
                              <a:gd name="T55" fmla="*/ 17 h 152"/>
                              <a:gd name="T56" fmla="*/ 626 w 958"/>
                              <a:gd name="T57" fmla="*/ 58 h 152"/>
                              <a:gd name="T58" fmla="*/ 593 w 958"/>
                              <a:gd name="T59" fmla="*/ 77 h 152"/>
                              <a:gd name="T60" fmla="*/ 576 w 958"/>
                              <a:gd name="T61" fmla="*/ 134 h 152"/>
                              <a:gd name="T62" fmla="*/ 533 w 958"/>
                              <a:gd name="T63" fmla="*/ 103 h 152"/>
                              <a:gd name="T64" fmla="*/ 571 w 958"/>
                              <a:gd name="T65" fmla="*/ 14 h 152"/>
                              <a:gd name="T66" fmla="*/ 593 w 958"/>
                              <a:gd name="T67" fmla="*/ 6 h 152"/>
                              <a:gd name="T68" fmla="*/ 526 w 958"/>
                              <a:gd name="T69" fmla="*/ 10 h 152"/>
                              <a:gd name="T70" fmla="*/ 502 w 958"/>
                              <a:gd name="T71" fmla="*/ 110 h 152"/>
                              <a:gd name="T72" fmla="*/ 588 w 958"/>
                              <a:gd name="T73" fmla="*/ 146 h 152"/>
                              <a:gd name="T74" fmla="*/ 626 w 958"/>
                              <a:gd name="T75" fmla="*/ 58 h 152"/>
                              <a:gd name="T76" fmla="*/ 758 w 958"/>
                              <a:gd name="T77" fmla="*/ 106 h 152"/>
                              <a:gd name="T78" fmla="*/ 754 w 958"/>
                              <a:gd name="T79" fmla="*/ 72 h 152"/>
                              <a:gd name="T80" fmla="*/ 758 w 958"/>
                              <a:gd name="T81" fmla="*/ 17 h 152"/>
                              <a:gd name="T82" fmla="*/ 732 w 958"/>
                              <a:gd name="T83" fmla="*/ 50 h 152"/>
                              <a:gd name="T84" fmla="*/ 694 w 958"/>
                              <a:gd name="T85" fmla="*/ 14 h 152"/>
                              <a:gd name="T86" fmla="*/ 734 w 958"/>
                              <a:gd name="T87" fmla="*/ 2 h 152"/>
                              <a:gd name="T88" fmla="*/ 660 w 958"/>
                              <a:gd name="T89" fmla="*/ 134 h 152"/>
                              <a:gd name="T90" fmla="*/ 648 w 958"/>
                              <a:gd name="T91" fmla="*/ 149 h 152"/>
                              <a:gd name="T92" fmla="*/ 694 w 958"/>
                              <a:gd name="T93" fmla="*/ 86 h 152"/>
                              <a:gd name="T94" fmla="*/ 730 w 958"/>
                              <a:gd name="T95" fmla="*/ 122 h 152"/>
                              <a:gd name="T96" fmla="*/ 907 w 958"/>
                              <a:gd name="T97" fmla="*/ 2 h 152"/>
                              <a:gd name="T98" fmla="*/ 802 w 958"/>
                              <a:gd name="T99" fmla="*/ 12 h 152"/>
                              <a:gd name="T100" fmla="*/ 797 w 958"/>
                              <a:gd name="T101" fmla="*/ 142 h 152"/>
                              <a:gd name="T102" fmla="*/ 826 w 958"/>
                              <a:gd name="T103" fmla="*/ 139 h 152"/>
                              <a:gd name="T104" fmla="*/ 823 w 958"/>
                              <a:gd name="T105" fmla="*/ 31 h 152"/>
                              <a:gd name="T106" fmla="*/ 917 w 958"/>
                              <a:gd name="T107" fmla="*/ 31 h 152"/>
                              <a:gd name="T108" fmla="*/ 910 w 958"/>
                              <a:gd name="T109" fmla="*/ 139 h 152"/>
                              <a:gd name="T110" fmla="*/ 955 w 958"/>
                              <a:gd name="T111" fmla="*/ 142 h 152"/>
                              <a:gd name="T112" fmla="*/ 950 w 958"/>
                              <a:gd name="T113" fmla="*/ 12 h 1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958" h="152">
                                <a:moveTo>
                                  <a:pt x="134" y="2"/>
                                </a:moveTo>
                                <a:lnTo>
                                  <a:pt x="86" y="2"/>
                                </a:lnTo>
                                <a:lnTo>
                                  <a:pt x="86" y="10"/>
                                </a:lnTo>
                                <a:lnTo>
                                  <a:pt x="91" y="12"/>
                                </a:lnTo>
                                <a:lnTo>
                                  <a:pt x="94" y="12"/>
                                </a:lnTo>
                                <a:lnTo>
                                  <a:pt x="98" y="17"/>
                                </a:lnTo>
                                <a:lnTo>
                                  <a:pt x="98" y="110"/>
                                </a:lnTo>
                                <a:lnTo>
                                  <a:pt x="94" y="130"/>
                                </a:lnTo>
                                <a:lnTo>
                                  <a:pt x="89" y="134"/>
                                </a:lnTo>
                                <a:lnTo>
                                  <a:pt x="82" y="137"/>
                                </a:lnTo>
                                <a:lnTo>
                                  <a:pt x="65" y="137"/>
                                </a:lnTo>
                                <a:lnTo>
                                  <a:pt x="55" y="132"/>
                                </a:lnTo>
                                <a:lnTo>
                                  <a:pt x="50" y="127"/>
                                </a:lnTo>
                                <a:lnTo>
                                  <a:pt x="48" y="122"/>
                                </a:lnTo>
                                <a:lnTo>
                                  <a:pt x="48" y="115"/>
                                </a:lnTo>
                                <a:lnTo>
                                  <a:pt x="46" y="108"/>
                                </a:lnTo>
                                <a:lnTo>
                                  <a:pt x="46" y="19"/>
                                </a:lnTo>
                                <a:lnTo>
                                  <a:pt x="48" y="17"/>
                                </a:lnTo>
                                <a:lnTo>
                                  <a:pt x="48" y="14"/>
                                </a:lnTo>
                                <a:lnTo>
                                  <a:pt x="50" y="14"/>
                                </a:lnTo>
                                <a:lnTo>
                                  <a:pt x="50" y="12"/>
                                </a:lnTo>
                                <a:lnTo>
                                  <a:pt x="55" y="10"/>
                                </a:lnTo>
                                <a:lnTo>
                                  <a:pt x="58" y="10"/>
                                </a:lnTo>
                                <a:lnTo>
                                  <a:pt x="58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0"/>
                                </a:lnTo>
                                <a:lnTo>
                                  <a:pt x="5" y="10"/>
                                </a:lnTo>
                                <a:lnTo>
                                  <a:pt x="10" y="14"/>
                                </a:lnTo>
                                <a:lnTo>
                                  <a:pt x="12" y="14"/>
                                </a:lnTo>
                                <a:lnTo>
                                  <a:pt x="12" y="98"/>
                                </a:lnTo>
                                <a:lnTo>
                                  <a:pt x="14" y="113"/>
                                </a:lnTo>
                                <a:lnTo>
                                  <a:pt x="19" y="132"/>
                                </a:lnTo>
                                <a:lnTo>
                                  <a:pt x="26" y="137"/>
                                </a:lnTo>
                                <a:lnTo>
                                  <a:pt x="29" y="142"/>
                                </a:lnTo>
                                <a:lnTo>
                                  <a:pt x="38" y="146"/>
                                </a:lnTo>
                                <a:lnTo>
                                  <a:pt x="43" y="146"/>
                                </a:lnTo>
                                <a:lnTo>
                                  <a:pt x="55" y="151"/>
                                </a:lnTo>
                                <a:lnTo>
                                  <a:pt x="79" y="151"/>
                                </a:lnTo>
                                <a:lnTo>
                                  <a:pt x="86" y="149"/>
                                </a:lnTo>
                                <a:lnTo>
                                  <a:pt x="96" y="149"/>
                                </a:lnTo>
                                <a:lnTo>
                                  <a:pt x="103" y="144"/>
                                </a:lnTo>
                                <a:lnTo>
                                  <a:pt x="110" y="137"/>
                                </a:lnTo>
                                <a:lnTo>
                                  <a:pt x="113" y="134"/>
                                </a:lnTo>
                                <a:lnTo>
                                  <a:pt x="118" y="127"/>
                                </a:lnTo>
                                <a:lnTo>
                                  <a:pt x="122" y="108"/>
                                </a:lnTo>
                                <a:lnTo>
                                  <a:pt x="122" y="19"/>
                                </a:lnTo>
                                <a:lnTo>
                                  <a:pt x="125" y="17"/>
                                </a:lnTo>
                                <a:lnTo>
                                  <a:pt x="125" y="14"/>
                                </a:lnTo>
                                <a:lnTo>
                                  <a:pt x="127" y="12"/>
                                </a:lnTo>
                                <a:lnTo>
                                  <a:pt x="132" y="10"/>
                                </a:lnTo>
                                <a:lnTo>
                                  <a:pt x="134" y="10"/>
                                </a:lnTo>
                                <a:lnTo>
                                  <a:pt x="134" y="2"/>
                                </a:lnTo>
                                <a:close/>
                                <a:moveTo>
                                  <a:pt x="283" y="2"/>
                                </a:moveTo>
                                <a:lnTo>
                                  <a:pt x="242" y="2"/>
                                </a:lnTo>
                                <a:lnTo>
                                  <a:pt x="242" y="10"/>
                                </a:lnTo>
                                <a:lnTo>
                                  <a:pt x="245" y="10"/>
                                </a:lnTo>
                                <a:lnTo>
                                  <a:pt x="247" y="12"/>
                                </a:lnTo>
                                <a:lnTo>
                                  <a:pt x="250" y="12"/>
                                </a:lnTo>
                                <a:lnTo>
                                  <a:pt x="252" y="14"/>
                                </a:lnTo>
                                <a:lnTo>
                                  <a:pt x="252" y="19"/>
                                </a:lnTo>
                                <a:lnTo>
                                  <a:pt x="254" y="24"/>
                                </a:lnTo>
                                <a:lnTo>
                                  <a:pt x="254" y="106"/>
                                </a:lnTo>
                                <a:lnTo>
                                  <a:pt x="252" y="106"/>
                                </a:lnTo>
                                <a:lnTo>
                                  <a:pt x="247" y="96"/>
                                </a:lnTo>
                                <a:lnTo>
                                  <a:pt x="242" y="84"/>
                                </a:lnTo>
                                <a:lnTo>
                                  <a:pt x="238" y="74"/>
                                </a:lnTo>
                                <a:lnTo>
                                  <a:pt x="233" y="67"/>
                                </a:lnTo>
                                <a:lnTo>
                                  <a:pt x="216" y="38"/>
                                </a:lnTo>
                                <a:lnTo>
                                  <a:pt x="194" y="2"/>
                                </a:lnTo>
                                <a:lnTo>
                                  <a:pt x="151" y="2"/>
                                </a:lnTo>
                                <a:lnTo>
                                  <a:pt x="151" y="10"/>
                                </a:lnTo>
                                <a:lnTo>
                                  <a:pt x="156" y="12"/>
                                </a:lnTo>
                                <a:lnTo>
                                  <a:pt x="158" y="12"/>
                                </a:lnTo>
                                <a:lnTo>
                                  <a:pt x="163" y="17"/>
                                </a:lnTo>
                                <a:lnTo>
                                  <a:pt x="163" y="134"/>
                                </a:lnTo>
                                <a:lnTo>
                                  <a:pt x="161" y="137"/>
                                </a:lnTo>
                                <a:lnTo>
                                  <a:pt x="161" y="139"/>
                                </a:lnTo>
                                <a:lnTo>
                                  <a:pt x="158" y="139"/>
                                </a:lnTo>
                                <a:lnTo>
                                  <a:pt x="156" y="142"/>
                                </a:lnTo>
                                <a:lnTo>
                                  <a:pt x="151" y="142"/>
                                </a:lnTo>
                                <a:lnTo>
                                  <a:pt x="151" y="149"/>
                                </a:lnTo>
                                <a:lnTo>
                                  <a:pt x="192" y="149"/>
                                </a:lnTo>
                                <a:lnTo>
                                  <a:pt x="192" y="142"/>
                                </a:lnTo>
                                <a:lnTo>
                                  <a:pt x="187" y="142"/>
                                </a:lnTo>
                                <a:lnTo>
                                  <a:pt x="182" y="137"/>
                                </a:lnTo>
                                <a:lnTo>
                                  <a:pt x="182" y="132"/>
                                </a:lnTo>
                                <a:lnTo>
                                  <a:pt x="180" y="130"/>
                                </a:lnTo>
                                <a:lnTo>
                                  <a:pt x="180" y="38"/>
                                </a:lnTo>
                                <a:lnTo>
                                  <a:pt x="187" y="50"/>
                                </a:lnTo>
                                <a:lnTo>
                                  <a:pt x="194" y="65"/>
                                </a:lnTo>
                                <a:lnTo>
                                  <a:pt x="242" y="149"/>
                                </a:lnTo>
                                <a:lnTo>
                                  <a:pt x="271" y="149"/>
                                </a:lnTo>
                                <a:lnTo>
                                  <a:pt x="271" y="106"/>
                                </a:lnTo>
                                <a:lnTo>
                                  <a:pt x="271" y="19"/>
                                </a:lnTo>
                                <a:lnTo>
                                  <a:pt x="274" y="17"/>
                                </a:lnTo>
                                <a:lnTo>
                                  <a:pt x="274" y="14"/>
                                </a:lnTo>
                                <a:lnTo>
                                  <a:pt x="276" y="12"/>
                                </a:lnTo>
                                <a:lnTo>
                                  <a:pt x="281" y="10"/>
                                </a:lnTo>
                                <a:lnTo>
                                  <a:pt x="283" y="10"/>
                                </a:lnTo>
                                <a:lnTo>
                                  <a:pt x="283" y="2"/>
                                </a:lnTo>
                                <a:close/>
                                <a:moveTo>
                                  <a:pt x="358" y="2"/>
                                </a:moveTo>
                                <a:lnTo>
                                  <a:pt x="300" y="2"/>
                                </a:lnTo>
                                <a:lnTo>
                                  <a:pt x="300" y="10"/>
                                </a:lnTo>
                                <a:lnTo>
                                  <a:pt x="305" y="10"/>
                                </a:lnTo>
                                <a:lnTo>
                                  <a:pt x="307" y="12"/>
                                </a:lnTo>
                                <a:lnTo>
                                  <a:pt x="310" y="12"/>
                                </a:lnTo>
                                <a:lnTo>
                                  <a:pt x="310" y="14"/>
                                </a:lnTo>
                                <a:lnTo>
                                  <a:pt x="312" y="17"/>
                                </a:lnTo>
                                <a:lnTo>
                                  <a:pt x="312" y="134"/>
                                </a:lnTo>
                                <a:lnTo>
                                  <a:pt x="310" y="137"/>
                                </a:lnTo>
                                <a:lnTo>
                                  <a:pt x="310" y="139"/>
                                </a:lnTo>
                                <a:lnTo>
                                  <a:pt x="307" y="139"/>
                                </a:lnTo>
                                <a:lnTo>
                                  <a:pt x="305" y="142"/>
                                </a:lnTo>
                                <a:lnTo>
                                  <a:pt x="300" y="142"/>
                                </a:lnTo>
                                <a:lnTo>
                                  <a:pt x="300" y="149"/>
                                </a:lnTo>
                                <a:lnTo>
                                  <a:pt x="358" y="149"/>
                                </a:lnTo>
                                <a:lnTo>
                                  <a:pt x="358" y="142"/>
                                </a:lnTo>
                                <a:lnTo>
                                  <a:pt x="355" y="142"/>
                                </a:lnTo>
                                <a:lnTo>
                                  <a:pt x="353" y="139"/>
                                </a:lnTo>
                                <a:lnTo>
                                  <a:pt x="350" y="139"/>
                                </a:lnTo>
                                <a:lnTo>
                                  <a:pt x="346" y="134"/>
                                </a:lnTo>
                                <a:lnTo>
                                  <a:pt x="346" y="19"/>
                                </a:lnTo>
                                <a:lnTo>
                                  <a:pt x="348" y="17"/>
                                </a:lnTo>
                                <a:lnTo>
                                  <a:pt x="348" y="14"/>
                                </a:lnTo>
                                <a:lnTo>
                                  <a:pt x="350" y="14"/>
                                </a:lnTo>
                                <a:lnTo>
                                  <a:pt x="350" y="12"/>
                                </a:lnTo>
                                <a:lnTo>
                                  <a:pt x="355" y="10"/>
                                </a:lnTo>
                                <a:lnTo>
                                  <a:pt x="358" y="10"/>
                                </a:lnTo>
                                <a:lnTo>
                                  <a:pt x="358" y="2"/>
                                </a:lnTo>
                                <a:close/>
                                <a:moveTo>
                                  <a:pt x="482" y="2"/>
                                </a:moveTo>
                                <a:lnTo>
                                  <a:pt x="377" y="2"/>
                                </a:lnTo>
                                <a:lnTo>
                                  <a:pt x="377" y="10"/>
                                </a:lnTo>
                                <a:lnTo>
                                  <a:pt x="382" y="10"/>
                                </a:lnTo>
                                <a:lnTo>
                                  <a:pt x="389" y="17"/>
                                </a:lnTo>
                                <a:lnTo>
                                  <a:pt x="389" y="134"/>
                                </a:lnTo>
                                <a:lnTo>
                                  <a:pt x="386" y="137"/>
                                </a:lnTo>
                                <a:lnTo>
                                  <a:pt x="386" y="139"/>
                                </a:lnTo>
                                <a:lnTo>
                                  <a:pt x="384" y="139"/>
                                </a:lnTo>
                                <a:lnTo>
                                  <a:pt x="382" y="142"/>
                                </a:lnTo>
                                <a:lnTo>
                                  <a:pt x="377" y="142"/>
                                </a:lnTo>
                                <a:lnTo>
                                  <a:pt x="377" y="149"/>
                                </a:lnTo>
                                <a:lnTo>
                                  <a:pt x="434" y="149"/>
                                </a:lnTo>
                                <a:lnTo>
                                  <a:pt x="434" y="142"/>
                                </a:lnTo>
                                <a:lnTo>
                                  <a:pt x="432" y="142"/>
                                </a:lnTo>
                                <a:lnTo>
                                  <a:pt x="430" y="139"/>
                                </a:lnTo>
                                <a:lnTo>
                                  <a:pt x="427" y="139"/>
                                </a:lnTo>
                                <a:lnTo>
                                  <a:pt x="427" y="137"/>
                                </a:lnTo>
                                <a:lnTo>
                                  <a:pt x="425" y="134"/>
                                </a:lnTo>
                                <a:lnTo>
                                  <a:pt x="422" y="130"/>
                                </a:lnTo>
                                <a:lnTo>
                                  <a:pt x="422" y="82"/>
                                </a:lnTo>
                                <a:lnTo>
                                  <a:pt x="442" y="82"/>
                                </a:lnTo>
                                <a:lnTo>
                                  <a:pt x="449" y="89"/>
                                </a:lnTo>
                                <a:lnTo>
                                  <a:pt x="451" y="94"/>
                                </a:lnTo>
                                <a:lnTo>
                                  <a:pt x="451" y="98"/>
                                </a:lnTo>
                                <a:lnTo>
                                  <a:pt x="463" y="98"/>
                                </a:lnTo>
                                <a:lnTo>
                                  <a:pt x="463" y="82"/>
                                </a:lnTo>
                                <a:lnTo>
                                  <a:pt x="463" y="70"/>
                                </a:lnTo>
                                <a:lnTo>
                                  <a:pt x="463" y="53"/>
                                </a:lnTo>
                                <a:lnTo>
                                  <a:pt x="451" y="53"/>
                                </a:lnTo>
                                <a:lnTo>
                                  <a:pt x="451" y="60"/>
                                </a:lnTo>
                                <a:lnTo>
                                  <a:pt x="449" y="62"/>
                                </a:lnTo>
                                <a:lnTo>
                                  <a:pt x="446" y="67"/>
                                </a:lnTo>
                                <a:lnTo>
                                  <a:pt x="444" y="67"/>
                                </a:lnTo>
                                <a:lnTo>
                                  <a:pt x="442" y="70"/>
                                </a:lnTo>
                                <a:lnTo>
                                  <a:pt x="422" y="70"/>
                                </a:lnTo>
                                <a:lnTo>
                                  <a:pt x="422" y="14"/>
                                </a:lnTo>
                                <a:lnTo>
                                  <a:pt x="451" y="14"/>
                                </a:lnTo>
                                <a:lnTo>
                                  <a:pt x="456" y="17"/>
                                </a:lnTo>
                                <a:lnTo>
                                  <a:pt x="466" y="26"/>
                                </a:lnTo>
                                <a:lnTo>
                                  <a:pt x="468" y="36"/>
                                </a:lnTo>
                                <a:lnTo>
                                  <a:pt x="482" y="36"/>
                                </a:lnTo>
                                <a:lnTo>
                                  <a:pt x="482" y="14"/>
                                </a:lnTo>
                                <a:lnTo>
                                  <a:pt x="482" y="2"/>
                                </a:lnTo>
                                <a:close/>
                                <a:moveTo>
                                  <a:pt x="626" y="58"/>
                                </a:moveTo>
                                <a:lnTo>
                                  <a:pt x="622" y="41"/>
                                </a:lnTo>
                                <a:lnTo>
                                  <a:pt x="617" y="29"/>
                                </a:lnTo>
                                <a:lnTo>
                                  <a:pt x="610" y="19"/>
                                </a:lnTo>
                                <a:lnTo>
                                  <a:pt x="602" y="12"/>
                                </a:lnTo>
                                <a:lnTo>
                                  <a:pt x="593" y="6"/>
                                </a:lnTo>
                                <a:lnTo>
                                  <a:pt x="593" y="77"/>
                                </a:lnTo>
                                <a:lnTo>
                                  <a:pt x="593" y="91"/>
                                </a:lnTo>
                                <a:lnTo>
                                  <a:pt x="590" y="101"/>
                                </a:lnTo>
                                <a:lnTo>
                                  <a:pt x="588" y="113"/>
                                </a:lnTo>
                                <a:lnTo>
                                  <a:pt x="586" y="120"/>
                                </a:lnTo>
                                <a:lnTo>
                                  <a:pt x="581" y="130"/>
                                </a:lnTo>
                                <a:lnTo>
                                  <a:pt x="576" y="134"/>
                                </a:lnTo>
                                <a:lnTo>
                                  <a:pt x="571" y="137"/>
                                </a:lnTo>
                                <a:lnTo>
                                  <a:pt x="554" y="137"/>
                                </a:lnTo>
                                <a:lnTo>
                                  <a:pt x="547" y="134"/>
                                </a:lnTo>
                                <a:lnTo>
                                  <a:pt x="542" y="130"/>
                                </a:lnTo>
                                <a:lnTo>
                                  <a:pt x="538" y="122"/>
                                </a:lnTo>
                                <a:lnTo>
                                  <a:pt x="533" y="103"/>
                                </a:lnTo>
                                <a:lnTo>
                                  <a:pt x="530" y="74"/>
                                </a:lnTo>
                                <a:lnTo>
                                  <a:pt x="533" y="48"/>
                                </a:lnTo>
                                <a:lnTo>
                                  <a:pt x="538" y="26"/>
                                </a:lnTo>
                                <a:lnTo>
                                  <a:pt x="547" y="17"/>
                                </a:lnTo>
                                <a:lnTo>
                                  <a:pt x="562" y="12"/>
                                </a:lnTo>
                                <a:lnTo>
                                  <a:pt x="571" y="14"/>
                                </a:lnTo>
                                <a:lnTo>
                                  <a:pt x="578" y="19"/>
                                </a:lnTo>
                                <a:lnTo>
                                  <a:pt x="586" y="29"/>
                                </a:lnTo>
                                <a:lnTo>
                                  <a:pt x="588" y="41"/>
                                </a:lnTo>
                                <a:lnTo>
                                  <a:pt x="590" y="58"/>
                                </a:lnTo>
                                <a:lnTo>
                                  <a:pt x="593" y="77"/>
                                </a:lnTo>
                                <a:lnTo>
                                  <a:pt x="593" y="6"/>
                                </a:lnTo>
                                <a:lnTo>
                                  <a:pt x="590" y="5"/>
                                </a:lnTo>
                                <a:lnTo>
                                  <a:pt x="562" y="0"/>
                                </a:lnTo>
                                <a:lnTo>
                                  <a:pt x="552" y="0"/>
                                </a:lnTo>
                                <a:lnTo>
                                  <a:pt x="545" y="2"/>
                                </a:lnTo>
                                <a:lnTo>
                                  <a:pt x="535" y="5"/>
                                </a:lnTo>
                                <a:lnTo>
                                  <a:pt x="526" y="10"/>
                                </a:lnTo>
                                <a:lnTo>
                                  <a:pt x="518" y="14"/>
                                </a:lnTo>
                                <a:lnTo>
                                  <a:pt x="504" y="36"/>
                                </a:lnTo>
                                <a:lnTo>
                                  <a:pt x="499" y="55"/>
                                </a:lnTo>
                                <a:lnTo>
                                  <a:pt x="497" y="77"/>
                                </a:lnTo>
                                <a:lnTo>
                                  <a:pt x="497" y="94"/>
                                </a:lnTo>
                                <a:lnTo>
                                  <a:pt x="502" y="110"/>
                                </a:lnTo>
                                <a:lnTo>
                                  <a:pt x="504" y="122"/>
                                </a:lnTo>
                                <a:lnTo>
                                  <a:pt x="511" y="132"/>
                                </a:lnTo>
                                <a:lnTo>
                                  <a:pt x="521" y="142"/>
                                </a:lnTo>
                                <a:lnTo>
                                  <a:pt x="545" y="151"/>
                                </a:lnTo>
                                <a:lnTo>
                                  <a:pt x="574" y="151"/>
                                </a:lnTo>
                                <a:lnTo>
                                  <a:pt x="588" y="146"/>
                                </a:lnTo>
                                <a:lnTo>
                                  <a:pt x="600" y="142"/>
                                </a:lnTo>
                                <a:lnTo>
                                  <a:pt x="605" y="137"/>
                                </a:lnTo>
                                <a:lnTo>
                                  <a:pt x="610" y="132"/>
                                </a:lnTo>
                                <a:lnTo>
                                  <a:pt x="617" y="122"/>
                                </a:lnTo>
                                <a:lnTo>
                                  <a:pt x="626" y="94"/>
                                </a:lnTo>
                                <a:lnTo>
                                  <a:pt x="626" y="58"/>
                                </a:lnTo>
                                <a:close/>
                                <a:moveTo>
                                  <a:pt x="785" y="142"/>
                                </a:moveTo>
                                <a:lnTo>
                                  <a:pt x="778" y="142"/>
                                </a:lnTo>
                                <a:lnTo>
                                  <a:pt x="775" y="137"/>
                                </a:lnTo>
                                <a:lnTo>
                                  <a:pt x="768" y="130"/>
                                </a:lnTo>
                                <a:lnTo>
                                  <a:pt x="766" y="120"/>
                                </a:lnTo>
                                <a:lnTo>
                                  <a:pt x="758" y="106"/>
                                </a:lnTo>
                                <a:lnTo>
                                  <a:pt x="749" y="91"/>
                                </a:lnTo>
                                <a:lnTo>
                                  <a:pt x="744" y="86"/>
                                </a:lnTo>
                                <a:lnTo>
                                  <a:pt x="737" y="82"/>
                                </a:lnTo>
                                <a:lnTo>
                                  <a:pt x="744" y="77"/>
                                </a:lnTo>
                                <a:lnTo>
                                  <a:pt x="749" y="74"/>
                                </a:lnTo>
                                <a:lnTo>
                                  <a:pt x="754" y="72"/>
                                </a:lnTo>
                                <a:lnTo>
                                  <a:pt x="758" y="67"/>
                                </a:lnTo>
                                <a:lnTo>
                                  <a:pt x="763" y="60"/>
                                </a:lnTo>
                                <a:lnTo>
                                  <a:pt x="766" y="53"/>
                                </a:lnTo>
                                <a:lnTo>
                                  <a:pt x="766" y="34"/>
                                </a:lnTo>
                                <a:lnTo>
                                  <a:pt x="763" y="26"/>
                                </a:lnTo>
                                <a:lnTo>
                                  <a:pt x="758" y="17"/>
                                </a:lnTo>
                                <a:lnTo>
                                  <a:pt x="754" y="14"/>
                                </a:lnTo>
                                <a:lnTo>
                                  <a:pt x="749" y="10"/>
                                </a:lnTo>
                                <a:lnTo>
                                  <a:pt x="742" y="7"/>
                                </a:lnTo>
                                <a:lnTo>
                                  <a:pt x="734" y="2"/>
                                </a:lnTo>
                                <a:lnTo>
                                  <a:pt x="734" y="43"/>
                                </a:lnTo>
                                <a:lnTo>
                                  <a:pt x="732" y="50"/>
                                </a:lnTo>
                                <a:lnTo>
                                  <a:pt x="732" y="55"/>
                                </a:lnTo>
                                <a:lnTo>
                                  <a:pt x="730" y="62"/>
                                </a:lnTo>
                                <a:lnTo>
                                  <a:pt x="722" y="70"/>
                                </a:lnTo>
                                <a:lnTo>
                                  <a:pt x="713" y="74"/>
                                </a:lnTo>
                                <a:lnTo>
                                  <a:pt x="694" y="74"/>
                                </a:lnTo>
                                <a:lnTo>
                                  <a:pt x="694" y="14"/>
                                </a:lnTo>
                                <a:lnTo>
                                  <a:pt x="706" y="14"/>
                                </a:lnTo>
                                <a:lnTo>
                                  <a:pt x="718" y="17"/>
                                </a:lnTo>
                                <a:lnTo>
                                  <a:pt x="727" y="22"/>
                                </a:lnTo>
                                <a:lnTo>
                                  <a:pt x="732" y="31"/>
                                </a:lnTo>
                                <a:lnTo>
                                  <a:pt x="734" y="43"/>
                                </a:lnTo>
                                <a:lnTo>
                                  <a:pt x="734" y="2"/>
                                </a:lnTo>
                                <a:lnTo>
                                  <a:pt x="648" y="2"/>
                                </a:lnTo>
                                <a:lnTo>
                                  <a:pt x="648" y="10"/>
                                </a:lnTo>
                                <a:lnTo>
                                  <a:pt x="650" y="10"/>
                                </a:lnTo>
                                <a:lnTo>
                                  <a:pt x="655" y="12"/>
                                </a:lnTo>
                                <a:lnTo>
                                  <a:pt x="660" y="17"/>
                                </a:lnTo>
                                <a:lnTo>
                                  <a:pt x="660" y="134"/>
                                </a:lnTo>
                                <a:lnTo>
                                  <a:pt x="658" y="137"/>
                                </a:lnTo>
                                <a:lnTo>
                                  <a:pt x="658" y="139"/>
                                </a:lnTo>
                                <a:lnTo>
                                  <a:pt x="655" y="139"/>
                                </a:lnTo>
                                <a:lnTo>
                                  <a:pt x="650" y="142"/>
                                </a:lnTo>
                                <a:lnTo>
                                  <a:pt x="648" y="142"/>
                                </a:lnTo>
                                <a:lnTo>
                                  <a:pt x="648" y="149"/>
                                </a:lnTo>
                                <a:lnTo>
                                  <a:pt x="706" y="149"/>
                                </a:lnTo>
                                <a:lnTo>
                                  <a:pt x="706" y="142"/>
                                </a:lnTo>
                                <a:lnTo>
                                  <a:pt x="701" y="142"/>
                                </a:lnTo>
                                <a:lnTo>
                                  <a:pt x="696" y="137"/>
                                </a:lnTo>
                                <a:lnTo>
                                  <a:pt x="694" y="132"/>
                                </a:lnTo>
                                <a:lnTo>
                                  <a:pt x="694" y="86"/>
                                </a:lnTo>
                                <a:lnTo>
                                  <a:pt x="706" y="86"/>
                                </a:lnTo>
                                <a:lnTo>
                                  <a:pt x="710" y="91"/>
                                </a:lnTo>
                                <a:lnTo>
                                  <a:pt x="715" y="94"/>
                                </a:lnTo>
                                <a:lnTo>
                                  <a:pt x="715" y="98"/>
                                </a:lnTo>
                                <a:lnTo>
                                  <a:pt x="720" y="106"/>
                                </a:lnTo>
                                <a:lnTo>
                                  <a:pt x="730" y="122"/>
                                </a:lnTo>
                                <a:lnTo>
                                  <a:pt x="737" y="139"/>
                                </a:lnTo>
                                <a:lnTo>
                                  <a:pt x="744" y="149"/>
                                </a:lnTo>
                                <a:lnTo>
                                  <a:pt x="785" y="149"/>
                                </a:lnTo>
                                <a:lnTo>
                                  <a:pt x="785" y="142"/>
                                </a:lnTo>
                                <a:close/>
                                <a:moveTo>
                                  <a:pt x="958" y="2"/>
                                </a:moveTo>
                                <a:lnTo>
                                  <a:pt x="907" y="2"/>
                                </a:lnTo>
                                <a:lnTo>
                                  <a:pt x="876" y="91"/>
                                </a:lnTo>
                                <a:lnTo>
                                  <a:pt x="847" y="2"/>
                                </a:lnTo>
                                <a:lnTo>
                                  <a:pt x="792" y="2"/>
                                </a:lnTo>
                                <a:lnTo>
                                  <a:pt x="792" y="10"/>
                                </a:lnTo>
                                <a:lnTo>
                                  <a:pt x="799" y="12"/>
                                </a:lnTo>
                                <a:lnTo>
                                  <a:pt x="802" y="12"/>
                                </a:lnTo>
                                <a:lnTo>
                                  <a:pt x="804" y="14"/>
                                </a:lnTo>
                                <a:lnTo>
                                  <a:pt x="804" y="134"/>
                                </a:lnTo>
                                <a:lnTo>
                                  <a:pt x="802" y="137"/>
                                </a:lnTo>
                                <a:lnTo>
                                  <a:pt x="802" y="139"/>
                                </a:lnTo>
                                <a:lnTo>
                                  <a:pt x="799" y="139"/>
                                </a:lnTo>
                                <a:lnTo>
                                  <a:pt x="797" y="142"/>
                                </a:lnTo>
                                <a:lnTo>
                                  <a:pt x="792" y="142"/>
                                </a:lnTo>
                                <a:lnTo>
                                  <a:pt x="792" y="149"/>
                                </a:lnTo>
                                <a:lnTo>
                                  <a:pt x="833" y="149"/>
                                </a:lnTo>
                                <a:lnTo>
                                  <a:pt x="833" y="142"/>
                                </a:lnTo>
                                <a:lnTo>
                                  <a:pt x="830" y="142"/>
                                </a:lnTo>
                                <a:lnTo>
                                  <a:pt x="826" y="139"/>
                                </a:lnTo>
                                <a:lnTo>
                                  <a:pt x="826" y="137"/>
                                </a:lnTo>
                                <a:lnTo>
                                  <a:pt x="823" y="132"/>
                                </a:lnTo>
                                <a:lnTo>
                                  <a:pt x="823" y="130"/>
                                </a:lnTo>
                                <a:lnTo>
                                  <a:pt x="821" y="122"/>
                                </a:lnTo>
                                <a:lnTo>
                                  <a:pt x="821" y="31"/>
                                </a:lnTo>
                                <a:lnTo>
                                  <a:pt x="823" y="31"/>
                                </a:lnTo>
                                <a:lnTo>
                                  <a:pt x="857" y="132"/>
                                </a:lnTo>
                                <a:lnTo>
                                  <a:pt x="876" y="132"/>
                                </a:lnTo>
                                <a:lnTo>
                                  <a:pt x="905" y="55"/>
                                </a:lnTo>
                                <a:lnTo>
                                  <a:pt x="914" y="36"/>
                                </a:lnTo>
                                <a:lnTo>
                                  <a:pt x="914" y="31"/>
                                </a:lnTo>
                                <a:lnTo>
                                  <a:pt x="917" y="31"/>
                                </a:lnTo>
                                <a:lnTo>
                                  <a:pt x="917" y="38"/>
                                </a:lnTo>
                                <a:lnTo>
                                  <a:pt x="914" y="48"/>
                                </a:lnTo>
                                <a:lnTo>
                                  <a:pt x="914" y="137"/>
                                </a:lnTo>
                                <a:lnTo>
                                  <a:pt x="912" y="137"/>
                                </a:lnTo>
                                <a:lnTo>
                                  <a:pt x="912" y="139"/>
                                </a:lnTo>
                                <a:lnTo>
                                  <a:pt x="910" y="139"/>
                                </a:lnTo>
                                <a:lnTo>
                                  <a:pt x="910" y="142"/>
                                </a:lnTo>
                                <a:lnTo>
                                  <a:pt x="902" y="142"/>
                                </a:lnTo>
                                <a:lnTo>
                                  <a:pt x="902" y="149"/>
                                </a:lnTo>
                                <a:lnTo>
                                  <a:pt x="958" y="149"/>
                                </a:lnTo>
                                <a:lnTo>
                                  <a:pt x="958" y="142"/>
                                </a:lnTo>
                                <a:lnTo>
                                  <a:pt x="955" y="142"/>
                                </a:lnTo>
                                <a:lnTo>
                                  <a:pt x="950" y="139"/>
                                </a:lnTo>
                                <a:lnTo>
                                  <a:pt x="950" y="137"/>
                                </a:lnTo>
                                <a:lnTo>
                                  <a:pt x="948" y="132"/>
                                </a:lnTo>
                                <a:lnTo>
                                  <a:pt x="948" y="17"/>
                                </a:lnTo>
                                <a:lnTo>
                                  <a:pt x="950" y="14"/>
                                </a:lnTo>
                                <a:lnTo>
                                  <a:pt x="950" y="12"/>
                                </a:lnTo>
                                <a:lnTo>
                                  <a:pt x="955" y="12"/>
                                </a:lnTo>
                                <a:lnTo>
                                  <a:pt x="958" y="10"/>
                                </a:lnTo>
                                <a:lnTo>
                                  <a:pt x="958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DFEB16E" id="Group 946" o:spid="_x0000_s1026" style="width:47.9pt;height:7.6pt;mso-position-horizontal-relative:char;mso-position-vertical-relative:line" coordsize="958,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">
                <v:shape id="AutoShape 947" o:spid="_x0000_s1027" style="position:absolute;left:-1;width:958;height:152;visibility:visible;mso-wrap-style:square;v-text-anchor:top" coordsize="958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" path="m134,2l86,2r,8l91,12r3,l98,17r,93l94,130r-5,4l82,137r-17,l55,132r-5,-5l48,122r,-7l46,108r,-89l48,17r,-3l50,14r,-2l55,10r3,l58,2,,2r,8l5,10r5,4l12,14r,84l14,113r5,19l26,137r3,5l38,146r5,l55,151r24,l86,149r10,l103,144r7,-7l113,134r5,-7l122,108r,-89l125,17r,-3l127,12r5,-2l134,10r,-8xm283,2r-41,l242,10r3,l247,12r3,l252,14r,5l254,24r,82l252,106,247,96,242,84,238,74r-5,-7l216,38,194,2r-43,l151,10r5,2l158,12r5,5l163,134r-2,3l161,139r-3,l156,142r-5,l151,149r41,l192,142r-5,l182,137r,-5l180,130r,-92l187,50r7,15l242,149r29,l271,106r,-87l274,17r,-3l276,12r5,-2l283,10r,-8xm358,2r-58,l300,10r5,l307,12r3,l310,14r2,3l312,134r-2,3l310,139r-3,l305,142r-5,l300,149r58,l358,142r-3,l353,139r-3,l346,134r,-115l348,17r,-3l350,14r,-2l355,10r3,l358,2xm482,2l377,2r,8l382,10r7,7l389,134r-3,3l386,139r-2,l382,142r-5,l377,149r57,l434,142r-2,l430,139r-3,l427,137r-2,-3l422,130r,-48l442,82r7,7l451,94r,4l463,98r,-16l463,70r,-17l451,53r,7l449,62r-3,5l444,67r-2,3l422,70r,-56l451,14r5,3l466,26r2,10l482,36r,-22l482,2xm626,58l622,41,617,29,610,19r-8,-7l593,6r,71l593,91r-3,10l588,113r-2,7l581,130r-5,4l571,137r-17,l547,134r-5,-4l538,122r-5,-19l530,74r3,-26l538,26r9,-9l562,12r9,2l578,19r8,10l588,41r2,17l593,77r,-71l590,5,562,,552,r-7,2l535,5r-9,5l518,14,504,36r-5,19l497,77r,17l502,110r2,12l511,132r10,10l545,151r29,l588,146r12,-4l605,137r5,-5l617,122r9,-28l626,58xm785,142r-7,l775,137r-7,-7l766,120r-8,-14l749,91r-5,-5l737,82r7,-5l749,74r5,-2l758,67r5,-7l766,53r,-19l763,26r-5,-9l754,14r-5,-4l742,7,734,2r,41l732,50r,5l730,62r-8,8l713,74r-19,l694,14r12,l718,17r9,5l732,31r2,12l734,2r-86,l648,10r2,l655,12r5,5l660,134r-2,3l658,139r-3,l650,142r-2,l648,149r58,l706,142r-5,l696,137r-2,-5l694,86r12,l710,91r5,3l715,98r5,8l730,122r7,17l744,149r41,l785,142xm958,2r-51,l876,91,847,2r-55,l792,10r7,2l802,12r2,2l804,134r-2,3l802,139r-3,l797,142r-5,l792,149r41,l833,142r-3,l826,139r,-2l823,132r,-2l821,122r,-91l823,31r34,101l876,132,905,55r9,-19l914,31r3,l917,38r-3,10l914,137r-2,l912,139r-2,l910,142r-8,l902,149r56,l958,142r-3,l950,139r,-2l948,132r,-115l950,14r,-2l955,12r3,-2l958,2xe" fillcolor="black" stroked="f">
                  <v:path arrowok="t" o:connecttype="custom" o:connectlocs="98,17;55,132;48,17;58,2;12,98;43,146;110,137;125,14;242,2;252,19;238,74;156,12;158,139;187,142;194,65;274,14;300,2;312,17;300,142;350,139;350,12;377,10;384,139;432,142;422,82;463,82;446,67;456,17;626,58;593,77;576,134;533,103;571,14;593,6;526,10;502,110;588,146;626,58;758,106;754,72;758,17;732,50;694,14;734,2;660,134;648,149;694,86;730,122;907,2;802,12;797,142;826,139;823,31;917,31;910,139;955,142;950,12" o:connectangles="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25C17175" w14:textId="77777777" w:rsidR="00926D2E" w:rsidRDefault="00926D2E">
      <w:pPr>
        <w:pStyle w:val="BodyText"/>
      </w:pPr>
    </w:p>
    <w:p w14:paraId="092A6814" w14:textId="6C7A1680" w:rsidR="00926D2E" w:rsidRDefault="00523205">
      <w:pPr>
        <w:pStyle w:val="BodyText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59104" behindDoc="1" locked="0" layoutInCell="1" allowOverlap="1" wp14:anchorId="460B5B27" wp14:editId="39E049C0">
                <wp:simplePos x="0" y="0"/>
                <wp:positionH relativeFrom="page">
                  <wp:posOffset>822960</wp:posOffset>
                </wp:positionH>
                <wp:positionV relativeFrom="paragraph">
                  <wp:posOffset>296545</wp:posOffset>
                </wp:positionV>
                <wp:extent cx="90170" cy="96520"/>
                <wp:effectExtent l="0" t="0" r="0" b="0"/>
                <wp:wrapTopAndBottom/>
                <wp:docPr id="1423866845" name="AutoShape 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170" cy="96520"/>
                        </a:xfrm>
                        <a:custGeom>
                          <a:avLst/>
                          <a:gdLst>
                            <a:gd name="T0" fmla="+- 0 1392 1296"/>
                            <a:gd name="T1" fmla="*/ T0 w 142"/>
                            <a:gd name="T2" fmla="+- 0 558 467"/>
                            <a:gd name="T3" fmla="*/ 558 h 152"/>
                            <a:gd name="T4" fmla="+- 0 1390 1296"/>
                            <a:gd name="T5" fmla="*/ T4 w 142"/>
                            <a:gd name="T6" fmla="+- 0 546 467"/>
                            <a:gd name="T7" fmla="*/ 546 h 152"/>
                            <a:gd name="T8" fmla="+- 0 1375 1296"/>
                            <a:gd name="T9" fmla="*/ T8 w 142"/>
                            <a:gd name="T10" fmla="+- 0 532 467"/>
                            <a:gd name="T11" fmla="*/ 532 h 152"/>
                            <a:gd name="T12" fmla="+- 0 1373 1296"/>
                            <a:gd name="T13" fmla="*/ T12 w 142"/>
                            <a:gd name="T14" fmla="+- 0 531 467"/>
                            <a:gd name="T15" fmla="*/ 531 h 152"/>
                            <a:gd name="T16" fmla="+- 0 1373 1296"/>
                            <a:gd name="T17" fmla="*/ T16 w 142"/>
                            <a:gd name="T18" fmla="+- 0 573 467"/>
                            <a:gd name="T19" fmla="*/ 573 h 152"/>
                            <a:gd name="T20" fmla="+- 0 1373 1296"/>
                            <a:gd name="T21" fmla="*/ T20 w 142"/>
                            <a:gd name="T22" fmla="+- 0 580 467"/>
                            <a:gd name="T23" fmla="*/ 580 h 152"/>
                            <a:gd name="T24" fmla="+- 0 1368 1296"/>
                            <a:gd name="T25" fmla="*/ T24 w 142"/>
                            <a:gd name="T26" fmla="+- 0 594 467"/>
                            <a:gd name="T27" fmla="*/ 594 h 152"/>
                            <a:gd name="T28" fmla="+- 0 1366 1296"/>
                            <a:gd name="T29" fmla="*/ T28 w 142"/>
                            <a:gd name="T30" fmla="+- 0 599 467"/>
                            <a:gd name="T31" fmla="*/ 599 h 152"/>
                            <a:gd name="T32" fmla="+- 0 1358 1296"/>
                            <a:gd name="T33" fmla="*/ T32 w 142"/>
                            <a:gd name="T34" fmla="+- 0 606 467"/>
                            <a:gd name="T35" fmla="*/ 606 h 152"/>
                            <a:gd name="T36" fmla="+- 0 1351 1296"/>
                            <a:gd name="T37" fmla="*/ T36 w 142"/>
                            <a:gd name="T38" fmla="+- 0 609 467"/>
                            <a:gd name="T39" fmla="*/ 609 h 152"/>
                            <a:gd name="T40" fmla="+- 0 1337 1296"/>
                            <a:gd name="T41" fmla="*/ T40 w 142"/>
                            <a:gd name="T42" fmla="+- 0 609 467"/>
                            <a:gd name="T43" fmla="*/ 609 h 152"/>
                            <a:gd name="T44" fmla="+- 0 1327 1296"/>
                            <a:gd name="T45" fmla="*/ T44 w 142"/>
                            <a:gd name="T46" fmla="+- 0 604 467"/>
                            <a:gd name="T47" fmla="*/ 604 h 152"/>
                            <a:gd name="T48" fmla="+- 0 1322 1296"/>
                            <a:gd name="T49" fmla="*/ T48 w 142"/>
                            <a:gd name="T50" fmla="+- 0 597 467"/>
                            <a:gd name="T51" fmla="*/ 597 h 152"/>
                            <a:gd name="T52" fmla="+- 0 1318 1296"/>
                            <a:gd name="T53" fmla="*/ T52 w 142"/>
                            <a:gd name="T54" fmla="+- 0 585 467"/>
                            <a:gd name="T55" fmla="*/ 585 h 152"/>
                            <a:gd name="T56" fmla="+- 0 1315 1296"/>
                            <a:gd name="T57" fmla="*/ T56 w 142"/>
                            <a:gd name="T58" fmla="+- 0 565 467"/>
                            <a:gd name="T59" fmla="*/ 565 h 152"/>
                            <a:gd name="T60" fmla="+- 0 1315 1296"/>
                            <a:gd name="T61" fmla="*/ T60 w 142"/>
                            <a:gd name="T62" fmla="+- 0 561 467"/>
                            <a:gd name="T63" fmla="*/ 561 h 152"/>
                            <a:gd name="T64" fmla="+- 0 1318 1296"/>
                            <a:gd name="T65" fmla="*/ T64 w 142"/>
                            <a:gd name="T66" fmla="+- 0 556 467"/>
                            <a:gd name="T67" fmla="*/ 556 h 152"/>
                            <a:gd name="T68" fmla="+- 0 1318 1296"/>
                            <a:gd name="T69" fmla="*/ T68 w 142"/>
                            <a:gd name="T70" fmla="+- 0 551 467"/>
                            <a:gd name="T71" fmla="*/ 551 h 152"/>
                            <a:gd name="T72" fmla="+- 0 1322 1296"/>
                            <a:gd name="T73" fmla="*/ T72 w 142"/>
                            <a:gd name="T74" fmla="+- 0 546 467"/>
                            <a:gd name="T75" fmla="*/ 546 h 152"/>
                            <a:gd name="T76" fmla="+- 0 1337 1296"/>
                            <a:gd name="T77" fmla="*/ T76 w 142"/>
                            <a:gd name="T78" fmla="+- 0 539 467"/>
                            <a:gd name="T79" fmla="*/ 539 h 152"/>
                            <a:gd name="T80" fmla="+- 0 1349 1296"/>
                            <a:gd name="T81" fmla="*/ T80 w 142"/>
                            <a:gd name="T82" fmla="+- 0 539 467"/>
                            <a:gd name="T83" fmla="*/ 539 h 152"/>
                            <a:gd name="T84" fmla="+- 0 1358 1296"/>
                            <a:gd name="T85" fmla="*/ T84 w 142"/>
                            <a:gd name="T86" fmla="+- 0 541 467"/>
                            <a:gd name="T87" fmla="*/ 541 h 152"/>
                            <a:gd name="T88" fmla="+- 0 1366 1296"/>
                            <a:gd name="T89" fmla="*/ T88 w 142"/>
                            <a:gd name="T90" fmla="+- 0 546 467"/>
                            <a:gd name="T91" fmla="*/ 546 h 152"/>
                            <a:gd name="T92" fmla="+- 0 1370 1296"/>
                            <a:gd name="T93" fmla="*/ T92 w 142"/>
                            <a:gd name="T94" fmla="+- 0 558 467"/>
                            <a:gd name="T95" fmla="*/ 558 h 152"/>
                            <a:gd name="T96" fmla="+- 0 1373 1296"/>
                            <a:gd name="T97" fmla="*/ T96 w 142"/>
                            <a:gd name="T98" fmla="+- 0 573 467"/>
                            <a:gd name="T99" fmla="*/ 573 h 152"/>
                            <a:gd name="T100" fmla="+- 0 1373 1296"/>
                            <a:gd name="T101" fmla="*/ T100 w 142"/>
                            <a:gd name="T102" fmla="+- 0 531 467"/>
                            <a:gd name="T103" fmla="*/ 531 h 152"/>
                            <a:gd name="T104" fmla="+- 0 1356 1296"/>
                            <a:gd name="T105" fmla="*/ T104 w 142"/>
                            <a:gd name="T106" fmla="+- 0 527 467"/>
                            <a:gd name="T107" fmla="*/ 527 h 152"/>
                            <a:gd name="T108" fmla="+- 0 1344 1296"/>
                            <a:gd name="T109" fmla="*/ T108 w 142"/>
                            <a:gd name="T110" fmla="+- 0 529 467"/>
                            <a:gd name="T111" fmla="*/ 529 h 152"/>
                            <a:gd name="T112" fmla="+- 0 1337 1296"/>
                            <a:gd name="T113" fmla="*/ T112 w 142"/>
                            <a:gd name="T114" fmla="+- 0 529 467"/>
                            <a:gd name="T115" fmla="*/ 529 h 152"/>
                            <a:gd name="T116" fmla="+- 0 1318 1296"/>
                            <a:gd name="T117" fmla="*/ T116 w 142"/>
                            <a:gd name="T118" fmla="+- 0 539 467"/>
                            <a:gd name="T119" fmla="*/ 539 h 152"/>
                            <a:gd name="T120" fmla="+- 0 1322 1296"/>
                            <a:gd name="T121" fmla="*/ T120 w 142"/>
                            <a:gd name="T122" fmla="+- 0 522 467"/>
                            <a:gd name="T123" fmla="*/ 522 h 152"/>
                            <a:gd name="T124" fmla="+- 0 1330 1296"/>
                            <a:gd name="T125" fmla="*/ T124 w 142"/>
                            <a:gd name="T126" fmla="+- 0 505 467"/>
                            <a:gd name="T127" fmla="*/ 505 h 152"/>
                            <a:gd name="T128" fmla="+- 0 1344 1296"/>
                            <a:gd name="T129" fmla="*/ T128 w 142"/>
                            <a:gd name="T130" fmla="+- 0 491 467"/>
                            <a:gd name="T131" fmla="*/ 491 h 152"/>
                            <a:gd name="T132" fmla="+- 0 1351 1296"/>
                            <a:gd name="T133" fmla="*/ T132 w 142"/>
                            <a:gd name="T134" fmla="+- 0 486 467"/>
                            <a:gd name="T135" fmla="*/ 486 h 152"/>
                            <a:gd name="T136" fmla="+- 0 1363 1296"/>
                            <a:gd name="T137" fmla="*/ T136 w 142"/>
                            <a:gd name="T138" fmla="+- 0 481 467"/>
                            <a:gd name="T139" fmla="*/ 481 h 152"/>
                            <a:gd name="T140" fmla="+- 0 1380 1296"/>
                            <a:gd name="T141" fmla="*/ T140 w 142"/>
                            <a:gd name="T142" fmla="+- 0 479 467"/>
                            <a:gd name="T143" fmla="*/ 479 h 152"/>
                            <a:gd name="T144" fmla="+- 0 1380 1296"/>
                            <a:gd name="T145" fmla="*/ T144 w 142"/>
                            <a:gd name="T146" fmla="+- 0 472 467"/>
                            <a:gd name="T147" fmla="*/ 472 h 152"/>
                            <a:gd name="T148" fmla="+- 0 1375 1296"/>
                            <a:gd name="T149" fmla="*/ T148 w 142"/>
                            <a:gd name="T150" fmla="+- 0 467 467"/>
                            <a:gd name="T151" fmla="*/ 467 h 152"/>
                            <a:gd name="T152" fmla="+- 0 1358 1296"/>
                            <a:gd name="T153" fmla="*/ T152 w 142"/>
                            <a:gd name="T154" fmla="+- 0 469 467"/>
                            <a:gd name="T155" fmla="*/ 469 h 152"/>
                            <a:gd name="T156" fmla="+- 0 1344 1296"/>
                            <a:gd name="T157" fmla="*/ T156 w 142"/>
                            <a:gd name="T158" fmla="+- 0 474 467"/>
                            <a:gd name="T159" fmla="*/ 474 h 152"/>
                            <a:gd name="T160" fmla="+- 0 1330 1296"/>
                            <a:gd name="T161" fmla="*/ T160 w 142"/>
                            <a:gd name="T162" fmla="+- 0 484 467"/>
                            <a:gd name="T163" fmla="*/ 484 h 152"/>
                            <a:gd name="T164" fmla="+- 0 1318 1296"/>
                            <a:gd name="T165" fmla="*/ T164 w 142"/>
                            <a:gd name="T166" fmla="+- 0 493 467"/>
                            <a:gd name="T167" fmla="*/ 493 h 152"/>
                            <a:gd name="T168" fmla="+- 0 1308 1296"/>
                            <a:gd name="T169" fmla="*/ T168 w 142"/>
                            <a:gd name="T170" fmla="+- 0 510 467"/>
                            <a:gd name="T171" fmla="*/ 510 h 152"/>
                            <a:gd name="T172" fmla="+- 0 1301 1296"/>
                            <a:gd name="T173" fmla="*/ T172 w 142"/>
                            <a:gd name="T174" fmla="+- 0 525 467"/>
                            <a:gd name="T175" fmla="*/ 525 h 152"/>
                            <a:gd name="T176" fmla="+- 0 1296 1296"/>
                            <a:gd name="T177" fmla="*/ T176 w 142"/>
                            <a:gd name="T178" fmla="+- 0 541 467"/>
                            <a:gd name="T179" fmla="*/ 541 h 152"/>
                            <a:gd name="T180" fmla="+- 0 1296 1296"/>
                            <a:gd name="T181" fmla="*/ T180 w 142"/>
                            <a:gd name="T182" fmla="+- 0 575 467"/>
                            <a:gd name="T183" fmla="*/ 575 h 152"/>
                            <a:gd name="T184" fmla="+- 0 1298 1296"/>
                            <a:gd name="T185" fmla="*/ T184 w 142"/>
                            <a:gd name="T186" fmla="+- 0 587 467"/>
                            <a:gd name="T187" fmla="*/ 587 h 152"/>
                            <a:gd name="T188" fmla="+- 0 1303 1296"/>
                            <a:gd name="T189" fmla="*/ T188 w 142"/>
                            <a:gd name="T190" fmla="+- 0 597 467"/>
                            <a:gd name="T191" fmla="*/ 597 h 152"/>
                            <a:gd name="T192" fmla="+- 0 1313 1296"/>
                            <a:gd name="T193" fmla="*/ T192 w 142"/>
                            <a:gd name="T194" fmla="+- 0 611 467"/>
                            <a:gd name="T195" fmla="*/ 611 h 152"/>
                            <a:gd name="T196" fmla="+- 0 1322 1296"/>
                            <a:gd name="T197" fmla="*/ T196 w 142"/>
                            <a:gd name="T198" fmla="+- 0 616 467"/>
                            <a:gd name="T199" fmla="*/ 616 h 152"/>
                            <a:gd name="T200" fmla="+- 0 1332 1296"/>
                            <a:gd name="T201" fmla="*/ T200 w 142"/>
                            <a:gd name="T202" fmla="+- 0 618 467"/>
                            <a:gd name="T203" fmla="*/ 618 h 152"/>
                            <a:gd name="T204" fmla="+- 0 1358 1296"/>
                            <a:gd name="T205" fmla="*/ T204 w 142"/>
                            <a:gd name="T206" fmla="+- 0 618 467"/>
                            <a:gd name="T207" fmla="*/ 618 h 152"/>
                            <a:gd name="T208" fmla="+- 0 1370 1296"/>
                            <a:gd name="T209" fmla="*/ T208 w 142"/>
                            <a:gd name="T210" fmla="+- 0 611 467"/>
                            <a:gd name="T211" fmla="*/ 611 h 152"/>
                            <a:gd name="T212" fmla="+- 0 1374 1296"/>
                            <a:gd name="T213" fmla="*/ T212 w 142"/>
                            <a:gd name="T214" fmla="+- 0 609 467"/>
                            <a:gd name="T215" fmla="*/ 609 h 152"/>
                            <a:gd name="T216" fmla="+- 0 1380 1296"/>
                            <a:gd name="T217" fmla="*/ T216 w 142"/>
                            <a:gd name="T218" fmla="+- 0 604 467"/>
                            <a:gd name="T219" fmla="*/ 604 h 152"/>
                            <a:gd name="T220" fmla="+- 0 1387 1296"/>
                            <a:gd name="T221" fmla="*/ T220 w 142"/>
                            <a:gd name="T222" fmla="+- 0 594 467"/>
                            <a:gd name="T223" fmla="*/ 594 h 152"/>
                            <a:gd name="T224" fmla="+- 0 1392 1296"/>
                            <a:gd name="T225" fmla="*/ T224 w 142"/>
                            <a:gd name="T226" fmla="+- 0 585 467"/>
                            <a:gd name="T227" fmla="*/ 585 h 152"/>
                            <a:gd name="T228" fmla="+- 0 1392 1296"/>
                            <a:gd name="T229" fmla="*/ T228 w 142"/>
                            <a:gd name="T230" fmla="+- 0 558 467"/>
                            <a:gd name="T231" fmla="*/ 558 h 152"/>
                            <a:gd name="T232" fmla="+- 0 1438 1296"/>
                            <a:gd name="T233" fmla="*/ T232 w 142"/>
                            <a:gd name="T234" fmla="+- 0 592 467"/>
                            <a:gd name="T235" fmla="*/ 592 h 152"/>
                            <a:gd name="T236" fmla="+- 0 1416 1296"/>
                            <a:gd name="T237" fmla="*/ T236 w 142"/>
                            <a:gd name="T238" fmla="+- 0 592 467"/>
                            <a:gd name="T239" fmla="*/ 592 h 152"/>
                            <a:gd name="T240" fmla="+- 0 1416 1296"/>
                            <a:gd name="T241" fmla="*/ T240 w 142"/>
                            <a:gd name="T242" fmla="+- 0 616 467"/>
                            <a:gd name="T243" fmla="*/ 616 h 152"/>
                            <a:gd name="T244" fmla="+- 0 1438 1296"/>
                            <a:gd name="T245" fmla="*/ T244 w 142"/>
                            <a:gd name="T246" fmla="+- 0 616 467"/>
                            <a:gd name="T247" fmla="*/ 616 h 152"/>
                            <a:gd name="T248" fmla="+- 0 1438 1296"/>
                            <a:gd name="T249" fmla="*/ T248 w 142"/>
                            <a:gd name="T250" fmla="+- 0 592 467"/>
                            <a:gd name="T251" fmla="*/ 592 h 15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142" h="152">
                              <a:moveTo>
                                <a:pt x="96" y="91"/>
                              </a:moveTo>
                              <a:lnTo>
                                <a:pt x="94" y="79"/>
                              </a:lnTo>
                              <a:lnTo>
                                <a:pt x="79" y="65"/>
                              </a:lnTo>
                              <a:lnTo>
                                <a:pt x="77" y="64"/>
                              </a:lnTo>
                              <a:lnTo>
                                <a:pt x="77" y="106"/>
                              </a:lnTo>
                              <a:lnTo>
                                <a:pt x="77" y="113"/>
                              </a:lnTo>
                              <a:lnTo>
                                <a:pt x="72" y="127"/>
                              </a:lnTo>
                              <a:lnTo>
                                <a:pt x="70" y="132"/>
                              </a:lnTo>
                              <a:lnTo>
                                <a:pt x="62" y="139"/>
                              </a:lnTo>
                              <a:lnTo>
                                <a:pt x="55" y="142"/>
                              </a:lnTo>
                              <a:lnTo>
                                <a:pt x="41" y="142"/>
                              </a:lnTo>
                              <a:lnTo>
                                <a:pt x="31" y="137"/>
                              </a:lnTo>
                              <a:lnTo>
                                <a:pt x="26" y="130"/>
                              </a:lnTo>
                              <a:lnTo>
                                <a:pt x="22" y="118"/>
                              </a:lnTo>
                              <a:lnTo>
                                <a:pt x="19" y="98"/>
                              </a:lnTo>
                              <a:lnTo>
                                <a:pt x="19" y="94"/>
                              </a:lnTo>
                              <a:lnTo>
                                <a:pt x="22" y="89"/>
                              </a:lnTo>
                              <a:lnTo>
                                <a:pt x="22" y="84"/>
                              </a:lnTo>
                              <a:lnTo>
                                <a:pt x="26" y="79"/>
                              </a:lnTo>
                              <a:lnTo>
                                <a:pt x="41" y="72"/>
                              </a:lnTo>
                              <a:lnTo>
                                <a:pt x="53" y="72"/>
                              </a:lnTo>
                              <a:lnTo>
                                <a:pt x="62" y="74"/>
                              </a:lnTo>
                              <a:lnTo>
                                <a:pt x="70" y="79"/>
                              </a:lnTo>
                              <a:lnTo>
                                <a:pt x="74" y="91"/>
                              </a:lnTo>
                              <a:lnTo>
                                <a:pt x="77" y="106"/>
                              </a:lnTo>
                              <a:lnTo>
                                <a:pt x="77" y="64"/>
                              </a:lnTo>
                              <a:lnTo>
                                <a:pt x="60" y="60"/>
                              </a:lnTo>
                              <a:lnTo>
                                <a:pt x="48" y="62"/>
                              </a:lnTo>
                              <a:lnTo>
                                <a:pt x="41" y="62"/>
                              </a:lnTo>
                              <a:lnTo>
                                <a:pt x="22" y="72"/>
                              </a:lnTo>
                              <a:lnTo>
                                <a:pt x="26" y="55"/>
                              </a:lnTo>
                              <a:lnTo>
                                <a:pt x="34" y="38"/>
                              </a:lnTo>
                              <a:lnTo>
                                <a:pt x="48" y="24"/>
                              </a:lnTo>
                              <a:lnTo>
                                <a:pt x="55" y="19"/>
                              </a:lnTo>
                              <a:lnTo>
                                <a:pt x="67" y="14"/>
                              </a:lnTo>
                              <a:lnTo>
                                <a:pt x="84" y="12"/>
                              </a:lnTo>
                              <a:lnTo>
                                <a:pt x="84" y="5"/>
                              </a:lnTo>
                              <a:lnTo>
                                <a:pt x="79" y="0"/>
                              </a:lnTo>
                              <a:lnTo>
                                <a:pt x="62" y="2"/>
                              </a:lnTo>
                              <a:lnTo>
                                <a:pt x="48" y="7"/>
                              </a:lnTo>
                              <a:lnTo>
                                <a:pt x="34" y="17"/>
                              </a:lnTo>
                              <a:lnTo>
                                <a:pt x="22" y="26"/>
                              </a:lnTo>
                              <a:lnTo>
                                <a:pt x="12" y="43"/>
                              </a:lnTo>
                              <a:lnTo>
                                <a:pt x="5" y="58"/>
                              </a:lnTo>
                              <a:lnTo>
                                <a:pt x="0" y="74"/>
                              </a:lnTo>
                              <a:lnTo>
                                <a:pt x="0" y="108"/>
                              </a:lnTo>
                              <a:lnTo>
                                <a:pt x="2" y="120"/>
                              </a:lnTo>
                              <a:lnTo>
                                <a:pt x="7" y="130"/>
                              </a:lnTo>
                              <a:lnTo>
                                <a:pt x="17" y="144"/>
                              </a:lnTo>
                              <a:lnTo>
                                <a:pt x="26" y="149"/>
                              </a:lnTo>
                              <a:lnTo>
                                <a:pt x="36" y="151"/>
                              </a:lnTo>
                              <a:lnTo>
                                <a:pt x="62" y="151"/>
                              </a:lnTo>
                              <a:lnTo>
                                <a:pt x="74" y="144"/>
                              </a:lnTo>
                              <a:lnTo>
                                <a:pt x="78" y="142"/>
                              </a:lnTo>
                              <a:lnTo>
                                <a:pt x="84" y="137"/>
                              </a:lnTo>
                              <a:lnTo>
                                <a:pt x="91" y="127"/>
                              </a:lnTo>
                              <a:lnTo>
                                <a:pt x="96" y="118"/>
                              </a:lnTo>
                              <a:lnTo>
                                <a:pt x="96" y="91"/>
                              </a:lnTo>
                              <a:close/>
                              <a:moveTo>
                                <a:pt x="142" y="125"/>
                              </a:moveTo>
                              <a:lnTo>
                                <a:pt x="120" y="125"/>
                              </a:lnTo>
                              <a:lnTo>
                                <a:pt x="120" y="149"/>
                              </a:lnTo>
                              <a:lnTo>
                                <a:pt x="142" y="149"/>
                              </a:lnTo>
                              <a:lnTo>
                                <a:pt x="142" y="1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28DC6A" id="AutoShape 945" o:spid="_x0000_s1026" style="position:absolute;margin-left:64.8pt;margin-top:23.35pt;width:7.1pt;height:7.6pt;z-index:-251557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2,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" path="m96,91l94,79,79,65,77,64r,42l77,113r-5,14l70,132r-8,7l55,142r-14,l31,137r-5,-7l22,118,19,98r,-4l22,89r,-5l26,79,41,72r12,l62,74r8,5l74,91r3,15l77,64,60,60,48,62r-7,l22,72,26,55,34,38,48,24r7,-5l67,14,84,12r,-7l79,,62,2,48,7,34,17,22,26,12,43,5,58,,74r,34l2,120r5,10l17,144r9,5l36,151r26,l74,144r4,-2l84,137r7,-10l96,118r,-27xm142,125r-22,l120,149r22,l142,125xe" fillcolor="black" stroked="f">
                <v:path arrowok="t" o:connecttype="custom" o:connectlocs="60960,354330;59690,346710;50165,337820;48895,337185;48895,363855;48895,368300;45720,377190;44450,380365;39370,384810;34925,386715;26035,386715;19685,383540;16510,379095;13970,371475;12065,358775;12065,356235;13970,353060;13970,349885;16510,346710;26035,342265;33655,342265;39370,343535;44450,346710;46990,354330;48895,363855;48895,337185;38100,334645;30480,335915;26035,335915;13970,342265;16510,331470;21590,320675;30480,311785;34925,308610;42545,305435;53340,304165;53340,299720;50165,296545;39370,297815;30480,300990;21590,307340;13970,313055;7620,323850;3175,333375;0,343535;0,365125;1270,372745;4445,379095;10795,387985;16510,391160;22860,392430;39370,392430;46990,387985;49530,386715;53340,383540;57785,377190;60960,371475;60960,354330;90170,375920;76200,375920;76200,391160;90170,391160;90170,375920" o:connectangles="0,0,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389440" behindDoc="0" locked="0" layoutInCell="1" allowOverlap="1" wp14:anchorId="3CB4CAC0" wp14:editId="7ED2EA95">
            <wp:simplePos x="0" y="0"/>
            <wp:positionH relativeFrom="page">
              <wp:posOffset>1071372</wp:posOffset>
            </wp:positionH>
            <wp:positionV relativeFrom="paragraph">
              <wp:posOffset>291924</wp:posOffset>
            </wp:positionV>
            <wp:extent cx="3503671" cy="296322"/>
            <wp:effectExtent l="0" t="0" r="0" b="0"/>
            <wp:wrapTopAndBottom/>
            <wp:docPr id="367" name="image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426.png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3671" cy="296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60128" behindDoc="1" locked="0" layoutInCell="1" allowOverlap="1" wp14:anchorId="7C7E573A" wp14:editId="4997FD5D">
                <wp:simplePos x="0" y="0"/>
                <wp:positionH relativeFrom="page">
                  <wp:posOffset>6309360</wp:posOffset>
                </wp:positionH>
                <wp:positionV relativeFrom="paragraph">
                  <wp:posOffset>232410</wp:posOffset>
                </wp:positionV>
                <wp:extent cx="85725" cy="94615"/>
                <wp:effectExtent l="0" t="0" r="0" b="0"/>
                <wp:wrapTopAndBottom/>
                <wp:docPr id="1289740196" name="AutoShape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5725" cy="94615"/>
                        </a:xfrm>
                        <a:custGeom>
                          <a:avLst/>
                          <a:gdLst>
                            <a:gd name="T0" fmla="+- 0 10022 9936"/>
                            <a:gd name="T1" fmla="*/ T0 w 135"/>
                            <a:gd name="T2" fmla="+- 0 508 366"/>
                            <a:gd name="T3" fmla="*/ 508 h 149"/>
                            <a:gd name="T4" fmla="+- 0 10013 9936"/>
                            <a:gd name="T5" fmla="*/ T4 w 135"/>
                            <a:gd name="T6" fmla="+- 0 508 366"/>
                            <a:gd name="T7" fmla="*/ 508 h 149"/>
                            <a:gd name="T8" fmla="+- 0 10008 9936"/>
                            <a:gd name="T9" fmla="*/ T8 w 135"/>
                            <a:gd name="T10" fmla="+- 0 505 366"/>
                            <a:gd name="T11" fmla="*/ 505 h 149"/>
                            <a:gd name="T12" fmla="+- 0 10001 9936"/>
                            <a:gd name="T13" fmla="*/ T12 w 135"/>
                            <a:gd name="T14" fmla="+- 0 505 366"/>
                            <a:gd name="T15" fmla="*/ 505 h 149"/>
                            <a:gd name="T16" fmla="+- 0 9996 9936"/>
                            <a:gd name="T17" fmla="*/ T16 w 135"/>
                            <a:gd name="T18" fmla="+- 0 503 366"/>
                            <a:gd name="T19" fmla="*/ 503 h 149"/>
                            <a:gd name="T20" fmla="+- 0 9996 9936"/>
                            <a:gd name="T21" fmla="*/ T20 w 135"/>
                            <a:gd name="T22" fmla="+- 0 501 366"/>
                            <a:gd name="T23" fmla="*/ 501 h 149"/>
                            <a:gd name="T24" fmla="+- 0 9994 9936"/>
                            <a:gd name="T25" fmla="*/ T24 w 135"/>
                            <a:gd name="T26" fmla="+- 0 501 366"/>
                            <a:gd name="T27" fmla="*/ 501 h 149"/>
                            <a:gd name="T28" fmla="+- 0 9994 9936"/>
                            <a:gd name="T29" fmla="*/ T28 w 135"/>
                            <a:gd name="T30" fmla="+- 0 496 366"/>
                            <a:gd name="T31" fmla="*/ 496 h 149"/>
                            <a:gd name="T32" fmla="+- 0 9991 9936"/>
                            <a:gd name="T33" fmla="*/ T32 w 135"/>
                            <a:gd name="T34" fmla="+- 0 493 366"/>
                            <a:gd name="T35" fmla="*/ 493 h 149"/>
                            <a:gd name="T36" fmla="+- 0 9991 9936"/>
                            <a:gd name="T37" fmla="*/ T36 w 135"/>
                            <a:gd name="T38" fmla="+- 0 486 366"/>
                            <a:gd name="T39" fmla="*/ 486 h 149"/>
                            <a:gd name="T40" fmla="+- 0 9991 9936"/>
                            <a:gd name="T41" fmla="*/ T40 w 135"/>
                            <a:gd name="T42" fmla="+- 0 366 366"/>
                            <a:gd name="T43" fmla="*/ 366 h 149"/>
                            <a:gd name="T44" fmla="+- 0 9986 9936"/>
                            <a:gd name="T45" fmla="*/ T44 w 135"/>
                            <a:gd name="T46" fmla="+- 0 366 366"/>
                            <a:gd name="T47" fmla="*/ 366 h 149"/>
                            <a:gd name="T48" fmla="+- 0 9936 9936"/>
                            <a:gd name="T49" fmla="*/ T48 w 135"/>
                            <a:gd name="T50" fmla="+- 0 395 366"/>
                            <a:gd name="T51" fmla="*/ 395 h 149"/>
                            <a:gd name="T52" fmla="+- 0 9941 9936"/>
                            <a:gd name="T53" fmla="*/ T52 w 135"/>
                            <a:gd name="T54" fmla="+- 0 405 366"/>
                            <a:gd name="T55" fmla="*/ 405 h 149"/>
                            <a:gd name="T56" fmla="+- 0 9950 9936"/>
                            <a:gd name="T57" fmla="*/ T56 w 135"/>
                            <a:gd name="T58" fmla="+- 0 400 366"/>
                            <a:gd name="T59" fmla="*/ 400 h 149"/>
                            <a:gd name="T60" fmla="+- 0 9958 9936"/>
                            <a:gd name="T61" fmla="*/ T60 w 135"/>
                            <a:gd name="T62" fmla="+- 0 395 366"/>
                            <a:gd name="T63" fmla="*/ 395 h 149"/>
                            <a:gd name="T64" fmla="+- 0 9967 9936"/>
                            <a:gd name="T65" fmla="*/ T64 w 135"/>
                            <a:gd name="T66" fmla="+- 0 390 366"/>
                            <a:gd name="T67" fmla="*/ 390 h 149"/>
                            <a:gd name="T68" fmla="+- 0 9967 9936"/>
                            <a:gd name="T69" fmla="*/ T68 w 135"/>
                            <a:gd name="T70" fmla="+- 0 393 366"/>
                            <a:gd name="T71" fmla="*/ 393 h 149"/>
                            <a:gd name="T72" fmla="+- 0 9970 9936"/>
                            <a:gd name="T73" fmla="*/ T72 w 135"/>
                            <a:gd name="T74" fmla="+- 0 393 366"/>
                            <a:gd name="T75" fmla="*/ 393 h 149"/>
                            <a:gd name="T76" fmla="+- 0 9972 9936"/>
                            <a:gd name="T77" fmla="*/ T76 w 135"/>
                            <a:gd name="T78" fmla="+- 0 397 366"/>
                            <a:gd name="T79" fmla="*/ 397 h 149"/>
                            <a:gd name="T80" fmla="+- 0 9972 9936"/>
                            <a:gd name="T81" fmla="*/ T80 w 135"/>
                            <a:gd name="T82" fmla="+- 0 498 366"/>
                            <a:gd name="T83" fmla="*/ 498 h 149"/>
                            <a:gd name="T84" fmla="+- 0 9967 9936"/>
                            <a:gd name="T85" fmla="*/ T84 w 135"/>
                            <a:gd name="T86" fmla="+- 0 503 366"/>
                            <a:gd name="T87" fmla="*/ 503 h 149"/>
                            <a:gd name="T88" fmla="+- 0 9962 9936"/>
                            <a:gd name="T89" fmla="*/ T88 w 135"/>
                            <a:gd name="T90" fmla="+- 0 505 366"/>
                            <a:gd name="T91" fmla="*/ 505 h 149"/>
                            <a:gd name="T92" fmla="+- 0 9960 9936"/>
                            <a:gd name="T93" fmla="*/ T92 w 135"/>
                            <a:gd name="T94" fmla="+- 0 505 366"/>
                            <a:gd name="T95" fmla="*/ 505 h 149"/>
                            <a:gd name="T96" fmla="+- 0 9953 9936"/>
                            <a:gd name="T97" fmla="*/ T96 w 135"/>
                            <a:gd name="T98" fmla="+- 0 508 366"/>
                            <a:gd name="T99" fmla="*/ 508 h 149"/>
                            <a:gd name="T100" fmla="+- 0 9943 9936"/>
                            <a:gd name="T101" fmla="*/ T100 w 135"/>
                            <a:gd name="T102" fmla="+- 0 508 366"/>
                            <a:gd name="T103" fmla="*/ 508 h 149"/>
                            <a:gd name="T104" fmla="+- 0 9943 9936"/>
                            <a:gd name="T105" fmla="*/ T104 w 135"/>
                            <a:gd name="T106" fmla="+- 0 515 366"/>
                            <a:gd name="T107" fmla="*/ 515 h 149"/>
                            <a:gd name="T108" fmla="+- 0 10022 9936"/>
                            <a:gd name="T109" fmla="*/ T108 w 135"/>
                            <a:gd name="T110" fmla="+- 0 515 366"/>
                            <a:gd name="T111" fmla="*/ 515 h 149"/>
                            <a:gd name="T112" fmla="+- 0 10022 9936"/>
                            <a:gd name="T113" fmla="*/ T112 w 135"/>
                            <a:gd name="T114" fmla="+- 0 508 366"/>
                            <a:gd name="T115" fmla="*/ 508 h 149"/>
                            <a:gd name="T116" fmla="+- 0 10070 9936"/>
                            <a:gd name="T117" fmla="*/ T116 w 135"/>
                            <a:gd name="T118" fmla="+- 0 491 366"/>
                            <a:gd name="T119" fmla="*/ 491 h 149"/>
                            <a:gd name="T120" fmla="+- 0 10049 9936"/>
                            <a:gd name="T121" fmla="*/ T120 w 135"/>
                            <a:gd name="T122" fmla="+- 0 491 366"/>
                            <a:gd name="T123" fmla="*/ 491 h 149"/>
                            <a:gd name="T124" fmla="+- 0 10049 9936"/>
                            <a:gd name="T125" fmla="*/ T124 w 135"/>
                            <a:gd name="T126" fmla="+- 0 515 366"/>
                            <a:gd name="T127" fmla="*/ 515 h 149"/>
                            <a:gd name="T128" fmla="+- 0 10070 9936"/>
                            <a:gd name="T129" fmla="*/ T128 w 135"/>
                            <a:gd name="T130" fmla="+- 0 515 366"/>
                            <a:gd name="T131" fmla="*/ 515 h 149"/>
                            <a:gd name="T132" fmla="+- 0 10070 9936"/>
                            <a:gd name="T133" fmla="*/ T132 w 135"/>
                            <a:gd name="T134" fmla="+- 0 491 366"/>
                            <a:gd name="T135" fmla="*/ 491 h 1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</a:cxnLst>
                          <a:rect l="0" t="0" r="r" b="b"/>
                          <a:pathLst>
                            <a:path w="135" h="149">
                              <a:moveTo>
                                <a:pt x="86" y="142"/>
                              </a:moveTo>
                              <a:lnTo>
                                <a:pt x="77" y="142"/>
                              </a:lnTo>
                              <a:lnTo>
                                <a:pt x="72" y="139"/>
                              </a:lnTo>
                              <a:lnTo>
                                <a:pt x="65" y="139"/>
                              </a:lnTo>
                              <a:lnTo>
                                <a:pt x="60" y="137"/>
                              </a:lnTo>
                              <a:lnTo>
                                <a:pt x="60" y="135"/>
                              </a:lnTo>
                              <a:lnTo>
                                <a:pt x="58" y="135"/>
                              </a:lnTo>
                              <a:lnTo>
                                <a:pt x="58" y="130"/>
                              </a:lnTo>
                              <a:lnTo>
                                <a:pt x="55" y="127"/>
                              </a:lnTo>
                              <a:lnTo>
                                <a:pt x="55" y="120"/>
                              </a:lnTo>
                              <a:lnTo>
                                <a:pt x="55" y="0"/>
                              </a:lnTo>
                              <a:lnTo>
                                <a:pt x="50" y="0"/>
                              </a:lnTo>
                              <a:lnTo>
                                <a:pt x="0" y="29"/>
                              </a:lnTo>
                              <a:lnTo>
                                <a:pt x="5" y="39"/>
                              </a:lnTo>
                              <a:lnTo>
                                <a:pt x="14" y="34"/>
                              </a:lnTo>
                              <a:lnTo>
                                <a:pt x="22" y="29"/>
                              </a:lnTo>
                              <a:lnTo>
                                <a:pt x="31" y="24"/>
                              </a:lnTo>
                              <a:lnTo>
                                <a:pt x="31" y="27"/>
                              </a:lnTo>
                              <a:lnTo>
                                <a:pt x="34" y="27"/>
                              </a:lnTo>
                              <a:lnTo>
                                <a:pt x="36" y="31"/>
                              </a:lnTo>
                              <a:lnTo>
                                <a:pt x="36" y="132"/>
                              </a:lnTo>
                              <a:lnTo>
                                <a:pt x="31" y="137"/>
                              </a:lnTo>
                              <a:lnTo>
                                <a:pt x="26" y="139"/>
                              </a:lnTo>
                              <a:lnTo>
                                <a:pt x="24" y="139"/>
                              </a:lnTo>
                              <a:lnTo>
                                <a:pt x="17" y="142"/>
                              </a:lnTo>
                              <a:lnTo>
                                <a:pt x="7" y="142"/>
                              </a:lnTo>
                              <a:lnTo>
                                <a:pt x="7" y="149"/>
                              </a:lnTo>
                              <a:lnTo>
                                <a:pt x="86" y="149"/>
                              </a:lnTo>
                              <a:lnTo>
                                <a:pt x="86" y="142"/>
                              </a:lnTo>
                              <a:close/>
                              <a:moveTo>
                                <a:pt x="134" y="125"/>
                              </a:moveTo>
                              <a:lnTo>
                                <a:pt x="113" y="125"/>
                              </a:lnTo>
                              <a:lnTo>
                                <a:pt x="113" y="149"/>
                              </a:lnTo>
                              <a:lnTo>
                                <a:pt x="134" y="149"/>
                              </a:lnTo>
                              <a:lnTo>
                                <a:pt x="134" y="1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9E70C2" id="AutoShape 944" o:spid="_x0000_s1026" style="position:absolute;margin-left:496.8pt;margin-top:18.3pt;width:6.75pt;height:7.45pt;z-index:-251556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5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" path="m86,142r-9,l72,139r-7,l60,137r,-2l58,135r,-5l55,127r,-7l55,,50,,,29,5,39r9,-5l22,29r9,-5l31,27r3,l36,31r,101l31,137r-5,2l24,139r-7,3l7,142r,7l86,149r,-7xm134,125r-21,l113,149r21,l134,125xe" fillcolor="black" stroked="f">
                <v:path arrowok="t" o:connecttype="custom" o:connectlocs="54610,322580;48895,322580;45720,320675;41275,320675;38100,319405;38100,318135;36830,318135;36830,314960;34925,313055;34925,308610;34925,232410;31750,232410;0,250825;3175,257175;8890,254000;13970,250825;19685,247650;19685,249555;21590,249555;22860,252095;22860,316230;19685,319405;16510,320675;15240,320675;10795,322580;4445,322580;4445,327025;54610,327025;54610,322580;85090,311785;71755,311785;71755,327025;85090,327025;85090,311785" o:connectangles="0,0,0,0,0,0,0,0,0,0,0,0,0,0,0,0,0,0,0,0,0,0,0,0,0,0,0,0,0,0,0,0,0,0"/>
                <w10:wrap type="topAndBottom" anchorx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390464" behindDoc="0" locked="0" layoutInCell="1" allowOverlap="1" wp14:anchorId="15E54B14" wp14:editId="187DED40">
            <wp:simplePos x="0" y="0"/>
            <wp:positionH relativeFrom="page">
              <wp:posOffset>6620255</wp:posOffset>
            </wp:positionH>
            <wp:positionV relativeFrom="paragraph">
              <wp:posOffset>227916</wp:posOffset>
            </wp:positionV>
            <wp:extent cx="2763874" cy="128587"/>
            <wp:effectExtent l="0" t="0" r="0" b="0"/>
            <wp:wrapTopAndBottom/>
            <wp:docPr id="369" name="image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427.png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387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61152" behindDoc="1" locked="0" layoutInCell="1" allowOverlap="1" wp14:anchorId="32035F75" wp14:editId="4E49B667">
                <wp:simplePos x="0" y="0"/>
                <wp:positionH relativeFrom="page">
                  <wp:posOffset>821690</wp:posOffset>
                </wp:positionH>
                <wp:positionV relativeFrom="paragraph">
                  <wp:posOffset>886460</wp:posOffset>
                </wp:positionV>
                <wp:extent cx="91440" cy="96520"/>
                <wp:effectExtent l="0" t="0" r="0" b="0"/>
                <wp:wrapTopAndBottom/>
                <wp:docPr id="268068683" name="AutoShape 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1440" cy="96520"/>
                        </a:xfrm>
                        <a:custGeom>
                          <a:avLst/>
                          <a:gdLst>
                            <a:gd name="T0" fmla="+- 0 1390 1294"/>
                            <a:gd name="T1" fmla="*/ T0 w 144"/>
                            <a:gd name="T2" fmla="+- 0 1422 1396"/>
                            <a:gd name="T3" fmla="*/ 1422 h 152"/>
                            <a:gd name="T4" fmla="+- 0 1380 1294"/>
                            <a:gd name="T5" fmla="*/ T4 w 144"/>
                            <a:gd name="T6" fmla="+- 0 1408 1396"/>
                            <a:gd name="T7" fmla="*/ 1408 h 152"/>
                            <a:gd name="T8" fmla="+- 0 1370 1294"/>
                            <a:gd name="T9" fmla="*/ T8 w 144"/>
                            <a:gd name="T10" fmla="+- 0 1401 1396"/>
                            <a:gd name="T11" fmla="*/ 1401 h 152"/>
                            <a:gd name="T12" fmla="+- 0 1370 1294"/>
                            <a:gd name="T13" fmla="*/ T12 w 144"/>
                            <a:gd name="T14" fmla="+- 0 1444 1396"/>
                            <a:gd name="T15" fmla="*/ 1444 h 152"/>
                            <a:gd name="T16" fmla="+- 0 1358 1294"/>
                            <a:gd name="T17" fmla="*/ T16 w 144"/>
                            <a:gd name="T18" fmla="+- 0 1461 1396"/>
                            <a:gd name="T19" fmla="*/ 1461 h 152"/>
                            <a:gd name="T20" fmla="+- 0 1337 1294"/>
                            <a:gd name="T21" fmla="*/ T20 w 144"/>
                            <a:gd name="T22" fmla="+- 0 1463 1396"/>
                            <a:gd name="T23" fmla="*/ 1463 h 152"/>
                            <a:gd name="T24" fmla="+- 0 1325 1294"/>
                            <a:gd name="T25" fmla="*/ T24 w 144"/>
                            <a:gd name="T26" fmla="+- 0 1461 1396"/>
                            <a:gd name="T27" fmla="*/ 1461 h 152"/>
                            <a:gd name="T28" fmla="+- 0 1318 1294"/>
                            <a:gd name="T29" fmla="*/ T28 w 144"/>
                            <a:gd name="T30" fmla="+- 0 1451 1396"/>
                            <a:gd name="T31" fmla="*/ 1451 h 152"/>
                            <a:gd name="T32" fmla="+- 0 1315 1294"/>
                            <a:gd name="T33" fmla="*/ T32 w 144"/>
                            <a:gd name="T34" fmla="+- 0 1441 1396"/>
                            <a:gd name="T35" fmla="*/ 1441 h 152"/>
                            <a:gd name="T36" fmla="+- 0 1318 1294"/>
                            <a:gd name="T37" fmla="*/ T36 w 144"/>
                            <a:gd name="T38" fmla="+- 0 1422 1396"/>
                            <a:gd name="T39" fmla="*/ 1422 h 152"/>
                            <a:gd name="T40" fmla="+- 0 1332 1294"/>
                            <a:gd name="T41" fmla="*/ T40 w 144"/>
                            <a:gd name="T42" fmla="+- 0 1408 1396"/>
                            <a:gd name="T43" fmla="*/ 1408 h 152"/>
                            <a:gd name="T44" fmla="+- 0 1351 1294"/>
                            <a:gd name="T45" fmla="*/ T44 w 144"/>
                            <a:gd name="T46" fmla="+- 0 1408 1396"/>
                            <a:gd name="T47" fmla="*/ 1408 h 152"/>
                            <a:gd name="T48" fmla="+- 0 1368 1294"/>
                            <a:gd name="T49" fmla="*/ T48 w 144"/>
                            <a:gd name="T50" fmla="+- 0 1417 1396"/>
                            <a:gd name="T51" fmla="*/ 1417 h 152"/>
                            <a:gd name="T52" fmla="+- 0 1370 1294"/>
                            <a:gd name="T53" fmla="*/ T52 w 144"/>
                            <a:gd name="T54" fmla="+- 0 1401 1396"/>
                            <a:gd name="T55" fmla="*/ 1401 h 152"/>
                            <a:gd name="T56" fmla="+- 0 1344 1294"/>
                            <a:gd name="T57" fmla="*/ T56 w 144"/>
                            <a:gd name="T58" fmla="+- 0 1396 1396"/>
                            <a:gd name="T59" fmla="*/ 1396 h 152"/>
                            <a:gd name="T60" fmla="+- 0 1318 1294"/>
                            <a:gd name="T61" fmla="*/ T60 w 144"/>
                            <a:gd name="T62" fmla="+- 0 1401 1396"/>
                            <a:gd name="T63" fmla="*/ 1401 h 152"/>
                            <a:gd name="T64" fmla="+- 0 1301 1294"/>
                            <a:gd name="T65" fmla="*/ T64 w 144"/>
                            <a:gd name="T66" fmla="+- 0 1415 1396"/>
                            <a:gd name="T67" fmla="*/ 1415 h 152"/>
                            <a:gd name="T68" fmla="+- 0 1296 1294"/>
                            <a:gd name="T69" fmla="*/ T68 w 144"/>
                            <a:gd name="T70" fmla="+- 0 1446 1396"/>
                            <a:gd name="T71" fmla="*/ 1446 h 152"/>
                            <a:gd name="T72" fmla="+- 0 1308 1294"/>
                            <a:gd name="T73" fmla="*/ T72 w 144"/>
                            <a:gd name="T74" fmla="+- 0 1463 1396"/>
                            <a:gd name="T75" fmla="*/ 1463 h 152"/>
                            <a:gd name="T76" fmla="+- 0 1318 1294"/>
                            <a:gd name="T77" fmla="*/ T76 w 144"/>
                            <a:gd name="T78" fmla="+- 0 1470 1396"/>
                            <a:gd name="T79" fmla="*/ 1470 h 152"/>
                            <a:gd name="T80" fmla="+- 0 1306 1294"/>
                            <a:gd name="T81" fmla="*/ T80 w 144"/>
                            <a:gd name="T82" fmla="+- 0 1477 1396"/>
                            <a:gd name="T83" fmla="*/ 1477 h 152"/>
                            <a:gd name="T84" fmla="+- 0 1296 1294"/>
                            <a:gd name="T85" fmla="*/ T84 w 144"/>
                            <a:gd name="T86" fmla="+- 0 1489 1396"/>
                            <a:gd name="T87" fmla="*/ 1489 h 152"/>
                            <a:gd name="T88" fmla="+- 0 1294 1294"/>
                            <a:gd name="T89" fmla="*/ T88 w 144"/>
                            <a:gd name="T90" fmla="+- 0 1518 1396"/>
                            <a:gd name="T91" fmla="*/ 1518 h 152"/>
                            <a:gd name="T92" fmla="+- 0 1306 1294"/>
                            <a:gd name="T93" fmla="*/ T92 w 144"/>
                            <a:gd name="T94" fmla="+- 0 1535 1396"/>
                            <a:gd name="T95" fmla="*/ 1535 h 152"/>
                            <a:gd name="T96" fmla="+- 0 1327 1294"/>
                            <a:gd name="T97" fmla="*/ T96 w 144"/>
                            <a:gd name="T98" fmla="+- 0 1547 1396"/>
                            <a:gd name="T99" fmla="*/ 1547 h 152"/>
                            <a:gd name="T100" fmla="+- 0 1368 1294"/>
                            <a:gd name="T101" fmla="*/ T100 w 144"/>
                            <a:gd name="T102" fmla="+- 0 1542 1396"/>
                            <a:gd name="T103" fmla="*/ 1542 h 152"/>
                            <a:gd name="T104" fmla="+- 0 1378 1294"/>
                            <a:gd name="T105" fmla="*/ T104 w 144"/>
                            <a:gd name="T106" fmla="+- 0 1535 1396"/>
                            <a:gd name="T107" fmla="*/ 1535 h 152"/>
                            <a:gd name="T108" fmla="+- 0 1390 1294"/>
                            <a:gd name="T109" fmla="*/ T108 w 144"/>
                            <a:gd name="T110" fmla="+- 0 1518 1396"/>
                            <a:gd name="T111" fmla="*/ 1518 h 152"/>
                            <a:gd name="T112" fmla="+- 0 1390 1294"/>
                            <a:gd name="T113" fmla="*/ T112 w 144"/>
                            <a:gd name="T114" fmla="+- 0 1494 1396"/>
                            <a:gd name="T115" fmla="*/ 1494 h 152"/>
                            <a:gd name="T116" fmla="+- 0 1378 1294"/>
                            <a:gd name="T117" fmla="*/ T116 w 144"/>
                            <a:gd name="T118" fmla="+- 0 1475 1396"/>
                            <a:gd name="T119" fmla="*/ 1475 h 152"/>
                            <a:gd name="T120" fmla="+- 0 1370 1294"/>
                            <a:gd name="T121" fmla="*/ T120 w 144"/>
                            <a:gd name="T122" fmla="+- 0 1470 1396"/>
                            <a:gd name="T123" fmla="*/ 1470 h 152"/>
                            <a:gd name="T124" fmla="+- 0 1370 1294"/>
                            <a:gd name="T125" fmla="*/ T124 w 144"/>
                            <a:gd name="T126" fmla="+- 0 1516 1396"/>
                            <a:gd name="T127" fmla="*/ 1516 h 152"/>
                            <a:gd name="T128" fmla="+- 0 1363 1294"/>
                            <a:gd name="T129" fmla="*/ T128 w 144"/>
                            <a:gd name="T130" fmla="+- 0 1530 1396"/>
                            <a:gd name="T131" fmla="*/ 1530 h 152"/>
                            <a:gd name="T132" fmla="+- 0 1351 1294"/>
                            <a:gd name="T133" fmla="*/ T132 w 144"/>
                            <a:gd name="T134" fmla="+- 0 1537 1396"/>
                            <a:gd name="T135" fmla="*/ 1537 h 152"/>
                            <a:gd name="T136" fmla="+- 0 1330 1294"/>
                            <a:gd name="T137" fmla="*/ T136 w 144"/>
                            <a:gd name="T138" fmla="+- 0 1535 1396"/>
                            <a:gd name="T139" fmla="*/ 1535 h 152"/>
                            <a:gd name="T140" fmla="+- 0 1320 1294"/>
                            <a:gd name="T141" fmla="*/ T140 w 144"/>
                            <a:gd name="T142" fmla="+- 0 1528 1396"/>
                            <a:gd name="T143" fmla="*/ 1528 h 152"/>
                            <a:gd name="T144" fmla="+- 0 1315 1294"/>
                            <a:gd name="T145" fmla="*/ T144 w 144"/>
                            <a:gd name="T146" fmla="+- 0 1492 1396"/>
                            <a:gd name="T147" fmla="*/ 1492 h 152"/>
                            <a:gd name="T148" fmla="+- 0 1322 1294"/>
                            <a:gd name="T149" fmla="*/ T148 w 144"/>
                            <a:gd name="T150" fmla="+- 0 1480 1396"/>
                            <a:gd name="T151" fmla="*/ 1480 h 152"/>
                            <a:gd name="T152" fmla="+- 0 1334 1294"/>
                            <a:gd name="T153" fmla="*/ T152 w 144"/>
                            <a:gd name="T154" fmla="+- 0 1475 1396"/>
                            <a:gd name="T155" fmla="*/ 1475 h 152"/>
                            <a:gd name="T156" fmla="+- 0 1351 1294"/>
                            <a:gd name="T157" fmla="*/ T156 w 144"/>
                            <a:gd name="T158" fmla="+- 0 1475 1396"/>
                            <a:gd name="T159" fmla="*/ 1475 h 152"/>
                            <a:gd name="T160" fmla="+- 0 1368 1294"/>
                            <a:gd name="T161" fmla="*/ T160 w 144"/>
                            <a:gd name="T162" fmla="+- 0 1487 1396"/>
                            <a:gd name="T163" fmla="*/ 1487 h 152"/>
                            <a:gd name="T164" fmla="+- 0 1370 1294"/>
                            <a:gd name="T165" fmla="*/ T164 w 144"/>
                            <a:gd name="T166" fmla="+- 0 1470 1396"/>
                            <a:gd name="T167" fmla="*/ 1470 h 152"/>
                            <a:gd name="T168" fmla="+- 0 1374 1294"/>
                            <a:gd name="T169" fmla="*/ T168 w 144"/>
                            <a:gd name="T170" fmla="+- 0 1463 1396"/>
                            <a:gd name="T171" fmla="*/ 1463 h 152"/>
                            <a:gd name="T172" fmla="+- 0 1385 1294"/>
                            <a:gd name="T173" fmla="*/ T172 w 144"/>
                            <a:gd name="T174" fmla="+- 0 1453 1396"/>
                            <a:gd name="T175" fmla="*/ 1453 h 152"/>
                            <a:gd name="T176" fmla="+- 0 1392 1294"/>
                            <a:gd name="T177" fmla="*/ T176 w 144"/>
                            <a:gd name="T178" fmla="+- 0 1432 1396"/>
                            <a:gd name="T179" fmla="*/ 1432 h 152"/>
                            <a:gd name="T180" fmla="+- 0 1416 1294"/>
                            <a:gd name="T181" fmla="*/ T180 w 144"/>
                            <a:gd name="T182" fmla="+- 0 1521 1396"/>
                            <a:gd name="T183" fmla="*/ 1521 h 152"/>
                            <a:gd name="T184" fmla="+- 0 1438 1294"/>
                            <a:gd name="T185" fmla="*/ T184 w 144"/>
                            <a:gd name="T186" fmla="+- 0 1545 1396"/>
                            <a:gd name="T187" fmla="*/ 1545 h 15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</a:cxnLst>
                          <a:rect l="0" t="0" r="r" b="b"/>
                          <a:pathLst>
                            <a:path w="144" h="152">
                              <a:moveTo>
                                <a:pt x="98" y="36"/>
                              </a:moveTo>
                              <a:lnTo>
                                <a:pt x="96" y="26"/>
                              </a:lnTo>
                              <a:lnTo>
                                <a:pt x="91" y="17"/>
                              </a:lnTo>
                              <a:lnTo>
                                <a:pt x="86" y="12"/>
                              </a:lnTo>
                              <a:lnTo>
                                <a:pt x="83" y="9"/>
                              </a:lnTo>
                              <a:lnTo>
                                <a:pt x="76" y="5"/>
                              </a:lnTo>
                              <a:lnTo>
                                <a:pt x="76" y="31"/>
                              </a:lnTo>
                              <a:lnTo>
                                <a:pt x="76" y="48"/>
                              </a:lnTo>
                              <a:lnTo>
                                <a:pt x="74" y="55"/>
                              </a:lnTo>
                              <a:lnTo>
                                <a:pt x="64" y="65"/>
                              </a:lnTo>
                              <a:lnTo>
                                <a:pt x="57" y="67"/>
                              </a:lnTo>
                              <a:lnTo>
                                <a:pt x="43" y="67"/>
                              </a:lnTo>
                              <a:lnTo>
                                <a:pt x="36" y="65"/>
                              </a:lnTo>
                              <a:lnTo>
                                <a:pt x="31" y="65"/>
                              </a:lnTo>
                              <a:lnTo>
                                <a:pt x="28" y="60"/>
                              </a:lnTo>
                              <a:lnTo>
                                <a:pt x="24" y="55"/>
                              </a:lnTo>
                              <a:lnTo>
                                <a:pt x="24" y="50"/>
                              </a:lnTo>
                              <a:lnTo>
                                <a:pt x="21" y="45"/>
                              </a:lnTo>
                              <a:lnTo>
                                <a:pt x="21" y="38"/>
                              </a:lnTo>
                              <a:lnTo>
                                <a:pt x="24" y="26"/>
                              </a:lnTo>
                              <a:lnTo>
                                <a:pt x="28" y="17"/>
                              </a:lnTo>
                              <a:lnTo>
                                <a:pt x="38" y="12"/>
                              </a:lnTo>
                              <a:lnTo>
                                <a:pt x="50" y="9"/>
                              </a:lnTo>
                              <a:lnTo>
                                <a:pt x="57" y="12"/>
                              </a:lnTo>
                              <a:lnTo>
                                <a:pt x="64" y="12"/>
                              </a:lnTo>
                              <a:lnTo>
                                <a:pt x="74" y="21"/>
                              </a:lnTo>
                              <a:lnTo>
                                <a:pt x="76" y="31"/>
                              </a:lnTo>
                              <a:lnTo>
                                <a:pt x="76" y="5"/>
                              </a:lnTo>
                              <a:lnTo>
                                <a:pt x="64" y="2"/>
                              </a:lnTo>
                              <a:lnTo>
                                <a:pt x="50" y="0"/>
                              </a:lnTo>
                              <a:lnTo>
                                <a:pt x="36" y="2"/>
                              </a:lnTo>
                              <a:lnTo>
                                <a:pt x="24" y="5"/>
                              </a:lnTo>
                              <a:lnTo>
                                <a:pt x="14" y="12"/>
                              </a:lnTo>
                              <a:lnTo>
                                <a:pt x="7" y="19"/>
                              </a:lnTo>
                              <a:lnTo>
                                <a:pt x="2" y="29"/>
                              </a:lnTo>
                              <a:lnTo>
                                <a:pt x="2" y="50"/>
                              </a:lnTo>
                              <a:lnTo>
                                <a:pt x="7" y="60"/>
                              </a:lnTo>
                              <a:lnTo>
                                <a:pt x="14" y="67"/>
                              </a:lnTo>
                              <a:lnTo>
                                <a:pt x="24" y="72"/>
                              </a:lnTo>
                              <a:lnTo>
                                <a:pt x="24" y="74"/>
                              </a:lnTo>
                              <a:lnTo>
                                <a:pt x="16" y="79"/>
                              </a:lnTo>
                              <a:lnTo>
                                <a:pt x="12" y="81"/>
                              </a:lnTo>
                              <a:lnTo>
                                <a:pt x="4" y="89"/>
                              </a:lnTo>
                              <a:lnTo>
                                <a:pt x="2" y="93"/>
                              </a:lnTo>
                              <a:lnTo>
                                <a:pt x="0" y="103"/>
                              </a:lnTo>
                              <a:lnTo>
                                <a:pt x="0" y="122"/>
                              </a:lnTo>
                              <a:lnTo>
                                <a:pt x="4" y="132"/>
                              </a:lnTo>
                              <a:lnTo>
                                <a:pt x="12" y="139"/>
                              </a:lnTo>
                              <a:lnTo>
                                <a:pt x="21" y="146"/>
                              </a:lnTo>
                              <a:lnTo>
                                <a:pt x="33" y="151"/>
                              </a:lnTo>
                              <a:lnTo>
                                <a:pt x="62" y="151"/>
                              </a:lnTo>
                              <a:lnTo>
                                <a:pt x="74" y="146"/>
                              </a:lnTo>
                              <a:lnTo>
                                <a:pt x="80" y="141"/>
                              </a:lnTo>
                              <a:lnTo>
                                <a:pt x="84" y="139"/>
                              </a:lnTo>
                              <a:lnTo>
                                <a:pt x="91" y="129"/>
                              </a:lnTo>
                              <a:lnTo>
                                <a:pt x="96" y="122"/>
                              </a:lnTo>
                              <a:lnTo>
                                <a:pt x="98" y="108"/>
                              </a:lnTo>
                              <a:lnTo>
                                <a:pt x="96" y="98"/>
                              </a:lnTo>
                              <a:lnTo>
                                <a:pt x="91" y="86"/>
                              </a:lnTo>
                              <a:lnTo>
                                <a:pt x="84" y="79"/>
                              </a:lnTo>
                              <a:lnTo>
                                <a:pt x="80" y="77"/>
                              </a:lnTo>
                              <a:lnTo>
                                <a:pt x="76" y="74"/>
                              </a:lnTo>
                              <a:lnTo>
                                <a:pt x="76" y="101"/>
                              </a:lnTo>
                              <a:lnTo>
                                <a:pt x="76" y="120"/>
                              </a:lnTo>
                              <a:lnTo>
                                <a:pt x="74" y="127"/>
                              </a:lnTo>
                              <a:lnTo>
                                <a:pt x="69" y="134"/>
                              </a:lnTo>
                              <a:lnTo>
                                <a:pt x="64" y="137"/>
                              </a:lnTo>
                              <a:lnTo>
                                <a:pt x="57" y="141"/>
                              </a:lnTo>
                              <a:lnTo>
                                <a:pt x="43" y="141"/>
                              </a:lnTo>
                              <a:lnTo>
                                <a:pt x="36" y="139"/>
                              </a:lnTo>
                              <a:lnTo>
                                <a:pt x="31" y="137"/>
                              </a:lnTo>
                              <a:lnTo>
                                <a:pt x="26" y="132"/>
                              </a:lnTo>
                              <a:lnTo>
                                <a:pt x="21" y="122"/>
                              </a:lnTo>
                              <a:lnTo>
                                <a:pt x="21" y="96"/>
                              </a:lnTo>
                              <a:lnTo>
                                <a:pt x="26" y="86"/>
                              </a:lnTo>
                              <a:lnTo>
                                <a:pt x="28" y="84"/>
                              </a:lnTo>
                              <a:lnTo>
                                <a:pt x="36" y="79"/>
                              </a:lnTo>
                              <a:lnTo>
                                <a:pt x="40" y="79"/>
                              </a:lnTo>
                              <a:lnTo>
                                <a:pt x="48" y="77"/>
                              </a:lnTo>
                              <a:lnTo>
                                <a:pt x="57" y="79"/>
                              </a:lnTo>
                              <a:lnTo>
                                <a:pt x="64" y="81"/>
                              </a:lnTo>
                              <a:lnTo>
                                <a:pt x="74" y="91"/>
                              </a:lnTo>
                              <a:lnTo>
                                <a:pt x="76" y="101"/>
                              </a:lnTo>
                              <a:lnTo>
                                <a:pt x="76" y="74"/>
                              </a:lnTo>
                              <a:lnTo>
                                <a:pt x="74" y="72"/>
                              </a:lnTo>
                              <a:lnTo>
                                <a:pt x="80" y="67"/>
                              </a:lnTo>
                              <a:lnTo>
                                <a:pt x="84" y="65"/>
                              </a:lnTo>
                              <a:lnTo>
                                <a:pt x="91" y="57"/>
                              </a:lnTo>
                              <a:lnTo>
                                <a:pt x="96" y="48"/>
                              </a:lnTo>
                              <a:lnTo>
                                <a:pt x="98" y="36"/>
                              </a:lnTo>
                              <a:close/>
                              <a:moveTo>
                                <a:pt x="144" y="125"/>
                              </a:moveTo>
                              <a:lnTo>
                                <a:pt x="122" y="125"/>
                              </a:lnTo>
                              <a:lnTo>
                                <a:pt x="122" y="149"/>
                              </a:lnTo>
                              <a:lnTo>
                                <a:pt x="144" y="149"/>
                              </a:lnTo>
                              <a:lnTo>
                                <a:pt x="144" y="1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B8BF2E" id="AutoShape 943" o:spid="_x0000_s1026" style="position:absolute;margin-left:64.7pt;margin-top:69.8pt;width:7.2pt;height:7.6pt;z-index:-25155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4,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" path="m98,36l96,26,91,17,86,12,83,9,76,5r,26l76,48r-2,7l64,65r-7,2l43,67,36,65r-5,l28,60,24,55r,-5l21,45r,-7l24,26r4,-9l38,12,50,9r7,3l64,12r10,9l76,31,76,5,64,2,50,,36,2,24,5,14,12,7,19,2,29r,21l7,60r7,7l24,72r,2l16,79r-4,2l4,89,2,93,,103r,19l4,132r8,7l21,146r12,5l62,151r12,-5l80,141r4,-2l91,129r5,-7l98,108,96,98,91,86,84,79,80,77,76,74r,27l76,120r-2,7l69,134r-5,3l57,141r-14,l36,139r-5,-2l26,132,21,122r,-26l26,86r2,-2l36,79r4,l48,77r9,2l64,81,74,91r2,10l76,74,74,72r6,-5l84,65r7,-8l96,48,98,36xm144,125r-22,l122,149r22,l144,125xe" fillcolor="black" stroked="f">
                <v:path arrowok="t" o:connecttype="custom" o:connectlocs="60960,902970;54610,894080;48260,889635;48260,916940;40640,927735;27305,929005;19685,927735;15240,921385;13335,915035;15240,902970;24130,894080;36195,894080;46990,899795;48260,889635;31750,886460;15240,889635;4445,898525;1270,918210;8890,929005;15240,933450;7620,937895;1270,945515;0,963930;7620,974725;20955,982345;46990,979170;53340,974725;60960,963930;60960,948690;53340,936625;48260,933450;48260,962660;43815,971550;36195,975995;22860,974725;16510,970280;13335,947420;17780,939800;25400,936625;36195,936625;46990,944245;48260,933450;50800,929005;57785,922655;62230,909320;77470,965835;91440,981075" o:connectangles="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62176" behindDoc="1" locked="0" layoutInCell="1" allowOverlap="1" wp14:anchorId="4671CF9D" wp14:editId="18463A94">
                <wp:simplePos x="0" y="0"/>
                <wp:positionH relativeFrom="page">
                  <wp:posOffset>1068070</wp:posOffset>
                </wp:positionH>
                <wp:positionV relativeFrom="paragraph">
                  <wp:posOffset>882015</wp:posOffset>
                </wp:positionV>
                <wp:extent cx="3485515" cy="593090"/>
                <wp:effectExtent l="0" t="0" r="0" b="0"/>
                <wp:wrapTopAndBottom/>
                <wp:docPr id="363451806" name="Group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5515" cy="593090"/>
                          <a:chOff x="1682" y="1389"/>
                          <a:chExt cx="5489" cy="934"/>
                        </a:xfrm>
                      </wpg:grpSpPr>
                      <pic:pic xmlns:pic="http://schemas.openxmlformats.org/drawingml/2006/picture">
                        <pic:nvPicPr>
                          <pic:cNvPr id="797976585" name="Picture 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2" y="1388"/>
                            <a:ext cx="5489" cy="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1484815" name="Rectangle 941"/>
                        <wps:cNvSpPr>
                          <a:spLocks noChangeArrowheads="1"/>
                        </wps:cNvSpPr>
                        <wps:spPr bwMode="auto">
                          <a:xfrm>
                            <a:off x="3108" y="1566"/>
                            <a:ext cx="406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361E93" id="Group 940" o:spid="_x0000_s1026" style="position:absolute;margin-left:84.1pt;margin-top:69.45pt;width:274.45pt;height:46.7pt;z-index:-251554304;mso-wrap-distance-left:0;mso-wrap-distance-right:0;mso-position-horizontal-relative:page" coordorigin="1682,1389" coordsize="5489,9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">
                <v:shape id="Picture 942" o:spid="_x0000_s1027" type="#_x0000_t75" style="position:absolute;left:1682;top:1388;width:5489;height: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">
                  <v:imagedata r:id="rId570" o:title=""/>
                </v:shape>
                <v:rect id="Rectangle 941" o:spid="_x0000_s1028" style="position:absolute;left:3108;top:1566;width:406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" fillcolor="black" stroked="f"/>
                <w10:wrap type="topAndBottom" anchorx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391488" behindDoc="0" locked="0" layoutInCell="1" allowOverlap="1" wp14:anchorId="17369826" wp14:editId="2477A2AD">
            <wp:simplePos x="0" y="0"/>
            <wp:positionH relativeFrom="page">
              <wp:posOffset>6416039</wp:posOffset>
            </wp:positionH>
            <wp:positionV relativeFrom="paragraph">
              <wp:posOffset>813132</wp:posOffset>
            </wp:positionV>
            <wp:extent cx="113279" cy="128587"/>
            <wp:effectExtent l="0" t="0" r="0" b="0"/>
            <wp:wrapTopAndBottom/>
            <wp:docPr id="371" name="image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429.png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27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392512" behindDoc="0" locked="0" layoutInCell="1" allowOverlap="1" wp14:anchorId="1CA89B85" wp14:editId="0B62FA89">
            <wp:simplePos x="0" y="0"/>
            <wp:positionH relativeFrom="page">
              <wp:posOffset>6615683</wp:posOffset>
            </wp:positionH>
            <wp:positionV relativeFrom="paragraph">
              <wp:posOffset>811608</wp:posOffset>
            </wp:positionV>
            <wp:extent cx="3309711" cy="290512"/>
            <wp:effectExtent l="0" t="0" r="0" b="0"/>
            <wp:wrapTopAndBottom/>
            <wp:docPr id="373" name="imag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430.png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9711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E78130" w14:textId="77777777" w:rsidR="00926D2E" w:rsidRDefault="00926D2E">
      <w:pPr>
        <w:pStyle w:val="BodyText"/>
        <w:spacing w:before="7"/>
        <w:rPr>
          <w:sz w:val="24"/>
        </w:rPr>
      </w:pPr>
    </w:p>
    <w:p w14:paraId="5E53D192" w14:textId="77777777" w:rsidR="00926D2E" w:rsidRDefault="00926D2E">
      <w:pPr>
        <w:pStyle w:val="BodyText"/>
      </w:pPr>
    </w:p>
    <w:p w14:paraId="509BC4A6" w14:textId="77777777" w:rsidR="00926D2E" w:rsidRDefault="00926D2E">
      <w:pPr>
        <w:pStyle w:val="BodyText"/>
      </w:pPr>
    </w:p>
    <w:p w14:paraId="02D402C1" w14:textId="77777777" w:rsidR="00926D2E" w:rsidRDefault="00000000">
      <w:pPr>
        <w:pStyle w:val="BodyText"/>
        <w:spacing w:before="10"/>
        <w:rPr>
          <w:sz w:val="16"/>
        </w:rPr>
      </w:pPr>
      <w:r>
        <w:rPr>
          <w:noProof/>
        </w:rPr>
        <w:drawing>
          <wp:anchor distT="0" distB="0" distL="0" distR="0" simplePos="0" relativeHeight="251393536" behindDoc="0" locked="0" layoutInCell="1" allowOverlap="1" wp14:anchorId="6F321C9A" wp14:editId="7080410B">
            <wp:simplePos x="0" y="0"/>
            <wp:positionH relativeFrom="page">
              <wp:posOffset>819912</wp:posOffset>
            </wp:positionH>
            <wp:positionV relativeFrom="paragraph">
              <wp:posOffset>184809</wp:posOffset>
            </wp:positionV>
            <wp:extent cx="164924" cy="92297"/>
            <wp:effectExtent l="0" t="0" r="0" b="0"/>
            <wp:wrapTopAndBottom/>
            <wp:docPr id="375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431.pn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924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394560" behindDoc="0" locked="0" layoutInCell="1" allowOverlap="1" wp14:anchorId="034C4201" wp14:editId="1F8CCF58">
            <wp:simplePos x="0" y="0"/>
            <wp:positionH relativeFrom="page">
              <wp:posOffset>1074419</wp:posOffset>
            </wp:positionH>
            <wp:positionV relativeFrom="paragraph">
              <wp:posOffset>184809</wp:posOffset>
            </wp:positionV>
            <wp:extent cx="225447" cy="92297"/>
            <wp:effectExtent l="0" t="0" r="0" b="0"/>
            <wp:wrapTopAndBottom/>
            <wp:docPr id="377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432.png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447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395584" behindDoc="0" locked="0" layoutInCell="1" allowOverlap="1" wp14:anchorId="77FB3889" wp14:editId="7BB4E13E">
            <wp:simplePos x="0" y="0"/>
            <wp:positionH relativeFrom="page">
              <wp:posOffset>6416039</wp:posOffset>
            </wp:positionH>
            <wp:positionV relativeFrom="paragraph">
              <wp:posOffset>148233</wp:posOffset>
            </wp:positionV>
            <wp:extent cx="75009" cy="128587"/>
            <wp:effectExtent l="0" t="0" r="0" b="0"/>
            <wp:wrapTopAndBottom/>
            <wp:docPr id="379" name="image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433.png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0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396608" behindDoc="0" locked="0" layoutInCell="1" allowOverlap="1" wp14:anchorId="653202EE" wp14:editId="4AA74498">
            <wp:simplePos x="0" y="0"/>
            <wp:positionH relativeFrom="page">
              <wp:posOffset>6623303</wp:posOffset>
            </wp:positionH>
            <wp:positionV relativeFrom="paragraph">
              <wp:posOffset>148233</wp:posOffset>
            </wp:positionV>
            <wp:extent cx="2002285" cy="128587"/>
            <wp:effectExtent l="0" t="0" r="0" b="0"/>
            <wp:wrapTopAndBottom/>
            <wp:docPr id="381" name="image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434.pn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285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7A4F8D" w14:textId="77777777" w:rsidR="00926D2E" w:rsidRDefault="00926D2E">
      <w:pPr>
        <w:pStyle w:val="BodyText"/>
      </w:pPr>
    </w:p>
    <w:p w14:paraId="614A98DC" w14:textId="77777777" w:rsidR="00926D2E" w:rsidRDefault="00926D2E">
      <w:pPr>
        <w:pStyle w:val="BodyText"/>
      </w:pPr>
    </w:p>
    <w:p w14:paraId="05D70917" w14:textId="77777777" w:rsidR="00926D2E" w:rsidRDefault="00926D2E">
      <w:pPr>
        <w:pStyle w:val="BodyText"/>
      </w:pPr>
    </w:p>
    <w:p w14:paraId="258470AD" w14:textId="77777777" w:rsidR="00926D2E" w:rsidRDefault="00926D2E">
      <w:pPr>
        <w:pStyle w:val="BodyText"/>
      </w:pPr>
    </w:p>
    <w:p w14:paraId="64E374F6" w14:textId="20B9B180" w:rsidR="00926D2E" w:rsidRDefault="00523205">
      <w:pPr>
        <w:pStyle w:val="BodyText"/>
        <w:spacing w:before="3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3200" behindDoc="1" locked="0" layoutInCell="1" allowOverlap="1" wp14:anchorId="0DFF56C9" wp14:editId="701996C3">
                <wp:simplePos x="0" y="0"/>
                <wp:positionH relativeFrom="page">
                  <wp:posOffset>822960</wp:posOffset>
                </wp:positionH>
                <wp:positionV relativeFrom="paragraph">
                  <wp:posOffset>269240</wp:posOffset>
                </wp:positionV>
                <wp:extent cx="90170" cy="96520"/>
                <wp:effectExtent l="0" t="0" r="0" b="0"/>
                <wp:wrapTopAndBottom/>
                <wp:docPr id="988647019" name="AutoShape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170" cy="96520"/>
                        </a:xfrm>
                        <a:custGeom>
                          <a:avLst/>
                          <a:gdLst>
                            <a:gd name="T0" fmla="+- 0 1380 1296"/>
                            <a:gd name="T1" fmla="*/ T0 w 142"/>
                            <a:gd name="T2" fmla="+- 0 511 424"/>
                            <a:gd name="T3" fmla="*/ 511 h 152"/>
                            <a:gd name="T4" fmla="+- 0 1366 1296"/>
                            <a:gd name="T5" fmla="*/ T4 w 142"/>
                            <a:gd name="T6" fmla="+- 0 499 424"/>
                            <a:gd name="T7" fmla="*/ 499 h 152"/>
                            <a:gd name="T8" fmla="+- 0 1370 1296"/>
                            <a:gd name="T9" fmla="*/ T8 w 142"/>
                            <a:gd name="T10" fmla="+- 0 484 424"/>
                            <a:gd name="T11" fmla="*/ 484 h 152"/>
                            <a:gd name="T12" fmla="+- 0 1380 1296"/>
                            <a:gd name="T13" fmla="*/ T12 w 142"/>
                            <a:gd name="T14" fmla="+- 0 472 424"/>
                            <a:gd name="T15" fmla="*/ 472 h 152"/>
                            <a:gd name="T16" fmla="+- 0 1382 1296"/>
                            <a:gd name="T17" fmla="*/ T16 w 142"/>
                            <a:gd name="T18" fmla="+- 0 446 424"/>
                            <a:gd name="T19" fmla="*/ 446 h 152"/>
                            <a:gd name="T20" fmla="+- 0 1373 1296"/>
                            <a:gd name="T21" fmla="*/ T20 w 142"/>
                            <a:gd name="T22" fmla="+- 0 434 424"/>
                            <a:gd name="T23" fmla="*/ 434 h 152"/>
                            <a:gd name="T24" fmla="+- 0 1354 1296"/>
                            <a:gd name="T25" fmla="*/ T24 w 142"/>
                            <a:gd name="T26" fmla="+- 0 424 424"/>
                            <a:gd name="T27" fmla="*/ 424 h 152"/>
                            <a:gd name="T28" fmla="+- 0 1322 1296"/>
                            <a:gd name="T29" fmla="*/ T28 w 142"/>
                            <a:gd name="T30" fmla="+- 0 427 424"/>
                            <a:gd name="T31" fmla="*/ 427 h 152"/>
                            <a:gd name="T32" fmla="+- 0 1298 1296"/>
                            <a:gd name="T33" fmla="*/ T32 w 142"/>
                            <a:gd name="T34" fmla="+- 0 456 424"/>
                            <a:gd name="T35" fmla="*/ 456 h 152"/>
                            <a:gd name="T36" fmla="+- 0 1315 1296"/>
                            <a:gd name="T37" fmla="*/ T36 w 142"/>
                            <a:gd name="T38" fmla="+- 0 446 424"/>
                            <a:gd name="T39" fmla="*/ 446 h 152"/>
                            <a:gd name="T40" fmla="+- 0 1327 1296"/>
                            <a:gd name="T41" fmla="*/ T40 w 142"/>
                            <a:gd name="T42" fmla="+- 0 436 424"/>
                            <a:gd name="T43" fmla="*/ 436 h 152"/>
                            <a:gd name="T44" fmla="+- 0 1349 1296"/>
                            <a:gd name="T45" fmla="*/ T44 w 142"/>
                            <a:gd name="T46" fmla="+- 0 436 424"/>
                            <a:gd name="T47" fmla="*/ 436 h 152"/>
                            <a:gd name="T48" fmla="+- 0 1361 1296"/>
                            <a:gd name="T49" fmla="*/ T48 w 142"/>
                            <a:gd name="T50" fmla="+- 0 448 424"/>
                            <a:gd name="T51" fmla="*/ 448 h 152"/>
                            <a:gd name="T52" fmla="+- 0 1361 1296"/>
                            <a:gd name="T53" fmla="*/ T52 w 142"/>
                            <a:gd name="T54" fmla="+- 0 468 424"/>
                            <a:gd name="T55" fmla="*/ 468 h 152"/>
                            <a:gd name="T56" fmla="+- 0 1351 1296"/>
                            <a:gd name="T57" fmla="*/ T56 w 142"/>
                            <a:gd name="T58" fmla="+- 0 482 424"/>
                            <a:gd name="T59" fmla="*/ 482 h 152"/>
                            <a:gd name="T60" fmla="+- 0 1332 1296"/>
                            <a:gd name="T61" fmla="*/ T60 w 142"/>
                            <a:gd name="T62" fmla="+- 0 492 424"/>
                            <a:gd name="T63" fmla="*/ 492 h 152"/>
                            <a:gd name="T64" fmla="+- 0 1318 1296"/>
                            <a:gd name="T65" fmla="*/ T64 w 142"/>
                            <a:gd name="T66" fmla="+- 0 504 424"/>
                            <a:gd name="T67" fmla="*/ 504 h 152"/>
                            <a:gd name="T68" fmla="+- 0 1344 1296"/>
                            <a:gd name="T69" fmla="*/ T68 w 142"/>
                            <a:gd name="T70" fmla="+- 0 506 424"/>
                            <a:gd name="T71" fmla="*/ 506 h 152"/>
                            <a:gd name="T72" fmla="+- 0 1361 1296"/>
                            <a:gd name="T73" fmla="*/ T72 w 142"/>
                            <a:gd name="T74" fmla="+- 0 516 424"/>
                            <a:gd name="T75" fmla="*/ 516 h 152"/>
                            <a:gd name="T76" fmla="+- 0 1366 1296"/>
                            <a:gd name="T77" fmla="*/ T76 w 142"/>
                            <a:gd name="T78" fmla="+- 0 528 424"/>
                            <a:gd name="T79" fmla="*/ 528 h 152"/>
                            <a:gd name="T80" fmla="+- 0 1363 1296"/>
                            <a:gd name="T81" fmla="*/ T80 w 142"/>
                            <a:gd name="T82" fmla="+- 0 549 424"/>
                            <a:gd name="T83" fmla="*/ 549 h 152"/>
                            <a:gd name="T84" fmla="+- 0 1349 1296"/>
                            <a:gd name="T85" fmla="*/ T84 w 142"/>
                            <a:gd name="T86" fmla="+- 0 564 424"/>
                            <a:gd name="T87" fmla="*/ 564 h 152"/>
                            <a:gd name="T88" fmla="+- 0 1327 1296"/>
                            <a:gd name="T89" fmla="*/ T88 w 142"/>
                            <a:gd name="T90" fmla="+- 0 564 424"/>
                            <a:gd name="T91" fmla="*/ 564 h 152"/>
                            <a:gd name="T92" fmla="+- 0 1313 1296"/>
                            <a:gd name="T93" fmla="*/ T92 w 142"/>
                            <a:gd name="T94" fmla="+- 0 554 424"/>
                            <a:gd name="T95" fmla="*/ 554 h 152"/>
                            <a:gd name="T96" fmla="+- 0 1296 1296"/>
                            <a:gd name="T97" fmla="*/ T96 w 142"/>
                            <a:gd name="T98" fmla="+- 0 544 424"/>
                            <a:gd name="T99" fmla="*/ 544 h 152"/>
                            <a:gd name="T100" fmla="+- 0 1306 1296"/>
                            <a:gd name="T101" fmla="*/ T100 w 142"/>
                            <a:gd name="T102" fmla="+- 0 571 424"/>
                            <a:gd name="T103" fmla="*/ 571 h 152"/>
                            <a:gd name="T104" fmla="+- 0 1327 1296"/>
                            <a:gd name="T105" fmla="*/ T104 w 142"/>
                            <a:gd name="T106" fmla="+- 0 573 424"/>
                            <a:gd name="T107" fmla="*/ 573 h 152"/>
                            <a:gd name="T108" fmla="+- 0 1351 1296"/>
                            <a:gd name="T109" fmla="*/ T108 w 142"/>
                            <a:gd name="T110" fmla="+- 0 573 424"/>
                            <a:gd name="T111" fmla="*/ 573 h 152"/>
                            <a:gd name="T112" fmla="+- 0 1368 1296"/>
                            <a:gd name="T113" fmla="*/ T112 w 142"/>
                            <a:gd name="T114" fmla="+- 0 566 424"/>
                            <a:gd name="T115" fmla="*/ 566 h 152"/>
                            <a:gd name="T116" fmla="+- 0 1378 1296"/>
                            <a:gd name="T117" fmla="*/ T116 w 142"/>
                            <a:gd name="T118" fmla="+- 0 559 424"/>
                            <a:gd name="T119" fmla="*/ 559 h 152"/>
                            <a:gd name="T120" fmla="+- 0 1385 1296"/>
                            <a:gd name="T121" fmla="*/ T120 w 142"/>
                            <a:gd name="T122" fmla="+- 0 542 424"/>
                            <a:gd name="T123" fmla="*/ 542 h 152"/>
                            <a:gd name="T124" fmla="+- 0 1438 1296"/>
                            <a:gd name="T125" fmla="*/ T124 w 142"/>
                            <a:gd name="T126" fmla="+- 0 549 424"/>
                            <a:gd name="T127" fmla="*/ 549 h 152"/>
                            <a:gd name="T128" fmla="+- 0 1416 1296"/>
                            <a:gd name="T129" fmla="*/ T128 w 142"/>
                            <a:gd name="T130" fmla="+- 0 573 424"/>
                            <a:gd name="T131" fmla="*/ 573 h 152"/>
                            <a:gd name="T132" fmla="+- 0 1438 1296"/>
                            <a:gd name="T133" fmla="*/ T132 w 142"/>
                            <a:gd name="T134" fmla="+- 0 549 424"/>
                            <a:gd name="T135" fmla="*/ 549 h 15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</a:cxnLst>
                          <a:rect l="0" t="0" r="r" b="b"/>
                          <a:pathLst>
                            <a:path w="142" h="152">
                              <a:moveTo>
                                <a:pt x="91" y="108"/>
                              </a:moveTo>
                              <a:lnTo>
                                <a:pt x="84" y="87"/>
                              </a:lnTo>
                              <a:lnTo>
                                <a:pt x="74" y="77"/>
                              </a:lnTo>
                              <a:lnTo>
                                <a:pt x="70" y="75"/>
                              </a:lnTo>
                              <a:lnTo>
                                <a:pt x="55" y="70"/>
                              </a:lnTo>
                              <a:lnTo>
                                <a:pt x="74" y="60"/>
                              </a:lnTo>
                              <a:lnTo>
                                <a:pt x="79" y="53"/>
                              </a:lnTo>
                              <a:lnTo>
                                <a:pt x="84" y="48"/>
                              </a:lnTo>
                              <a:lnTo>
                                <a:pt x="86" y="41"/>
                              </a:lnTo>
                              <a:lnTo>
                                <a:pt x="86" y="22"/>
                              </a:lnTo>
                              <a:lnTo>
                                <a:pt x="82" y="15"/>
                              </a:lnTo>
                              <a:lnTo>
                                <a:pt x="77" y="10"/>
                              </a:lnTo>
                              <a:lnTo>
                                <a:pt x="70" y="5"/>
                              </a:lnTo>
                              <a:lnTo>
                                <a:pt x="58" y="0"/>
                              </a:lnTo>
                              <a:lnTo>
                                <a:pt x="36" y="0"/>
                              </a:lnTo>
                              <a:lnTo>
                                <a:pt x="26" y="3"/>
                              </a:lnTo>
                              <a:lnTo>
                                <a:pt x="2" y="12"/>
                              </a:lnTo>
                              <a:lnTo>
                                <a:pt x="2" y="32"/>
                              </a:lnTo>
                              <a:lnTo>
                                <a:pt x="17" y="32"/>
                              </a:lnTo>
                              <a:lnTo>
                                <a:pt x="19" y="22"/>
                              </a:lnTo>
                              <a:lnTo>
                                <a:pt x="24" y="15"/>
                              </a:lnTo>
                              <a:lnTo>
                                <a:pt x="31" y="12"/>
                              </a:lnTo>
                              <a:lnTo>
                                <a:pt x="41" y="10"/>
                              </a:lnTo>
                              <a:lnTo>
                                <a:pt x="53" y="12"/>
                              </a:lnTo>
                              <a:lnTo>
                                <a:pt x="60" y="17"/>
                              </a:lnTo>
                              <a:lnTo>
                                <a:pt x="65" y="24"/>
                              </a:lnTo>
                              <a:lnTo>
                                <a:pt x="67" y="34"/>
                              </a:lnTo>
                              <a:lnTo>
                                <a:pt x="65" y="44"/>
                              </a:lnTo>
                              <a:lnTo>
                                <a:pt x="62" y="51"/>
                              </a:lnTo>
                              <a:lnTo>
                                <a:pt x="55" y="58"/>
                              </a:lnTo>
                              <a:lnTo>
                                <a:pt x="46" y="65"/>
                              </a:lnTo>
                              <a:lnTo>
                                <a:pt x="36" y="68"/>
                              </a:lnTo>
                              <a:lnTo>
                                <a:pt x="22" y="70"/>
                              </a:lnTo>
                              <a:lnTo>
                                <a:pt x="22" y="80"/>
                              </a:lnTo>
                              <a:lnTo>
                                <a:pt x="31" y="80"/>
                              </a:lnTo>
                              <a:lnTo>
                                <a:pt x="48" y="82"/>
                              </a:lnTo>
                              <a:lnTo>
                                <a:pt x="60" y="87"/>
                              </a:lnTo>
                              <a:lnTo>
                                <a:pt x="65" y="92"/>
                              </a:lnTo>
                              <a:lnTo>
                                <a:pt x="67" y="99"/>
                              </a:lnTo>
                              <a:lnTo>
                                <a:pt x="70" y="104"/>
                              </a:lnTo>
                              <a:lnTo>
                                <a:pt x="70" y="111"/>
                              </a:lnTo>
                              <a:lnTo>
                                <a:pt x="67" y="125"/>
                              </a:lnTo>
                              <a:lnTo>
                                <a:pt x="62" y="135"/>
                              </a:lnTo>
                              <a:lnTo>
                                <a:pt x="53" y="140"/>
                              </a:lnTo>
                              <a:lnTo>
                                <a:pt x="41" y="142"/>
                              </a:lnTo>
                              <a:lnTo>
                                <a:pt x="31" y="140"/>
                              </a:lnTo>
                              <a:lnTo>
                                <a:pt x="24" y="137"/>
                              </a:lnTo>
                              <a:lnTo>
                                <a:pt x="17" y="130"/>
                              </a:lnTo>
                              <a:lnTo>
                                <a:pt x="14" y="120"/>
                              </a:lnTo>
                              <a:lnTo>
                                <a:pt x="0" y="120"/>
                              </a:lnTo>
                              <a:lnTo>
                                <a:pt x="0" y="144"/>
                              </a:lnTo>
                              <a:lnTo>
                                <a:pt x="10" y="147"/>
                              </a:lnTo>
                              <a:lnTo>
                                <a:pt x="22" y="149"/>
                              </a:lnTo>
                              <a:lnTo>
                                <a:pt x="31" y="149"/>
                              </a:lnTo>
                              <a:lnTo>
                                <a:pt x="41" y="152"/>
                              </a:lnTo>
                              <a:lnTo>
                                <a:pt x="55" y="149"/>
                              </a:lnTo>
                              <a:lnTo>
                                <a:pt x="67" y="144"/>
                              </a:lnTo>
                              <a:lnTo>
                                <a:pt x="72" y="142"/>
                              </a:lnTo>
                              <a:lnTo>
                                <a:pt x="77" y="140"/>
                              </a:lnTo>
                              <a:lnTo>
                                <a:pt x="82" y="135"/>
                              </a:lnTo>
                              <a:lnTo>
                                <a:pt x="84" y="130"/>
                              </a:lnTo>
                              <a:lnTo>
                                <a:pt x="89" y="118"/>
                              </a:lnTo>
                              <a:lnTo>
                                <a:pt x="91" y="108"/>
                              </a:lnTo>
                              <a:close/>
                              <a:moveTo>
                                <a:pt x="142" y="125"/>
                              </a:moveTo>
                              <a:lnTo>
                                <a:pt x="120" y="125"/>
                              </a:lnTo>
                              <a:lnTo>
                                <a:pt x="120" y="149"/>
                              </a:lnTo>
                              <a:lnTo>
                                <a:pt x="142" y="149"/>
                              </a:lnTo>
                              <a:lnTo>
                                <a:pt x="142" y="1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9CA7A9" id="AutoShape 939" o:spid="_x0000_s1026" style="position:absolute;margin-left:64.8pt;margin-top:21.2pt;width:7.1pt;height:7.6pt;z-index:-251553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2,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" path="m91,108l84,87,74,77,70,75,55,70,74,60r5,-7l84,48r2,-7l86,22,82,15,77,10,70,5,58,,36,,26,3,2,12r,20l17,32,19,22r5,-7l31,12,41,10r12,2l60,17r5,7l67,34,65,44r-3,7l55,58r-9,7l36,68,22,70r,10l31,80r17,2l60,87r5,5l67,99r3,5l70,111r-3,14l62,135r-9,5l41,142,31,140r-7,-3l17,130,14,120,,120r,24l10,147r12,2l31,149r10,3l55,149r12,-5l72,142r5,-2l82,135r2,-5l89,118r2,-10xm142,125r-22,l120,149r22,l142,125xe" fillcolor="black" stroked="f">
                <v:path arrowok="t" o:connecttype="custom" o:connectlocs="53340,324485;44450,316865;46990,307340;53340,299720;54610,283210;48895,275590;36830,269240;16510,271145;1270,289560;12065,283210;19685,276860;33655,276860;41275,284480;41275,297180;34925,306070;22860,312420;13970,320040;30480,321310;41275,327660;44450,335280;42545,348615;33655,358140;19685,358140;10795,351790;0,345440;6350,362585;19685,363855;34925,363855;45720,359410;52070,354965;56515,344170;90170,348615;76200,363855;90170,348615" o:connectangles="0,0,0,0,0,0,0,0,0,0,0,0,0,0,0,0,0,0,0,0,0,0,0,0,0,0,0,0,0,0,0,0,0,0"/>
                <w10:wrap type="topAndBottom" anchorx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397632" behindDoc="0" locked="0" layoutInCell="1" allowOverlap="1" wp14:anchorId="17B10F26" wp14:editId="7E9EEC22">
            <wp:simplePos x="0" y="0"/>
            <wp:positionH relativeFrom="page">
              <wp:posOffset>1075944</wp:posOffset>
            </wp:positionH>
            <wp:positionV relativeFrom="paragraph">
              <wp:posOffset>264968</wp:posOffset>
            </wp:positionV>
            <wp:extent cx="3269140" cy="128587"/>
            <wp:effectExtent l="0" t="0" r="0" b="0"/>
            <wp:wrapTopAndBottom/>
            <wp:docPr id="383" name="image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435.pn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914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398656" behindDoc="0" locked="0" layoutInCell="1" allowOverlap="1" wp14:anchorId="31D5D18F" wp14:editId="72D52281">
            <wp:simplePos x="0" y="0"/>
            <wp:positionH relativeFrom="page">
              <wp:posOffset>6416039</wp:posOffset>
            </wp:positionH>
            <wp:positionV relativeFrom="paragraph">
              <wp:posOffset>223820</wp:posOffset>
            </wp:positionV>
            <wp:extent cx="3510481" cy="290512"/>
            <wp:effectExtent l="0" t="0" r="0" b="0"/>
            <wp:wrapTopAndBottom/>
            <wp:docPr id="385" name="image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436.pn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0481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0AF296" w14:textId="77777777" w:rsidR="00926D2E" w:rsidRDefault="00926D2E">
      <w:pPr>
        <w:rPr>
          <w:sz w:val="27"/>
        </w:rPr>
        <w:sectPr w:rsidR="00926D2E">
          <w:headerReference w:type="default" r:id="rId579"/>
          <w:footerReference w:type="default" r:id="rId580"/>
          <w:pgSz w:w="16840" w:h="11910" w:orient="landscape"/>
          <w:pgMar w:top="1180" w:right="880" w:bottom="880" w:left="900" w:header="545" w:footer="681" w:gutter="0"/>
          <w:cols w:space="720"/>
        </w:sectPr>
      </w:pPr>
    </w:p>
    <w:p w14:paraId="10092994" w14:textId="257B645B" w:rsidR="00926D2E" w:rsidRDefault="00523205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75999A9B" wp14:editId="1AB4CF24">
                <wp:simplePos x="0" y="0"/>
                <wp:positionH relativeFrom="page">
                  <wp:posOffset>770890</wp:posOffset>
                </wp:positionH>
                <wp:positionV relativeFrom="page">
                  <wp:posOffset>1645920</wp:posOffset>
                </wp:positionV>
                <wp:extent cx="1065530" cy="120650"/>
                <wp:effectExtent l="0" t="0" r="0" b="0"/>
                <wp:wrapNone/>
                <wp:docPr id="455988238" name="AutoShape 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5530" cy="120650"/>
                        </a:xfrm>
                        <a:custGeom>
                          <a:avLst/>
                          <a:gdLst>
                            <a:gd name="T0" fmla="+- 0 1332 1214"/>
                            <a:gd name="T1" fmla="*/ T0 w 1678"/>
                            <a:gd name="T2" fmla="+- 0 2594 2592"/>
                            <a:gd name="T3" fmla="*/ 2594 h 190"/>
                            <a:gd name="T4" fmla="+- 0 1224 1214"/>
                            <a:gd name="T5" fmla="*/ T4 w 1678"/>
                            <a:gd name="T6" fmla="+- 0 2606 2592"/>
                            <a:gd name="T7" fmla="*/ 2606 h 190"/>
                            <a:gd name="T8" fmla="+- 0 1308 1214"/>
                            <a:gd name="T9" fmla="*/ T8 w 1678"/>
                            <a:gd name="T10" fmla="+- 0 2736 2592"/>
                            <a:gd name="T11" fmla="*/ 2736 h 190"/>
                            <a:gd name="T12" fmla="+- 0 1346 1214"/>
                            <a:gd name="T13" fmla="*/ T12 w 1678"/>
                            <a:gd name="T14" fmla="+- 0 2623 2592"/>
                            <a:gd name="T15" fmla="*/ 2623 h 190"/>
                            <a:gd name="T16" fmla="+- 0 1375 1214"/>
                            <a:gd name="T17" fmla="*/ T16 w 1678"/>
                            <a:gd name="T18" fmla="+- 0 2614 2592"/>
                            <a:gd name="T19" fmla="*/ 2614 h 190"/>
                            <a:gd name="T20" fmla="+- 0 1474 1214"/>
                            <a:gd name="T21" fmla="*/ T20 w 1678"/>
                            <a:gd name="T22" fmla="+- 0 2604 2592"/>
                            <a:gd name="T23" fmla="*/ 2604 h 190"/>
                            <a:gd name="T24" fmla="+- 0 1414 1214"/>
                            <a:gd name="T25" fmla="*/ T24 w 1678"/>
                            <a:gd name="T26" fmla="+- 0 2609 2592"/>
                            <a:gd name="T27" fmla="*/ 2609 h 190"/>
                            <a:gd name="T28" fmla="+- 0 1462 1214"/>
                            <a:gd name="T29" fmla="*/ T28 w 1678"/>
                            <a:gd name="T30" fmla="+- 0 2762 2592"/>
                            <a:gd name="T31" fmla="*/ 2762 h 190"/>
                            <a:gd name="T32" fmla="+- 0 1474 1214"/>
                            <a:gd name="T33" fmla="*/ T32 w 1678"/>
                            <a:gd name="T34" fmla="+- 0 2772 2592"/>
                            <a:gd name="T35" fmla="*/ 2772 h 190"/>
                            <a:gd name="T36" fmla="+- 0 1810 1214"/>
                            <a:gd name="T37" fmla="*/ T36 w 1678"/>
                            <a:gd name="T38" fmla="+- 0 2767 2592"/>
                            <a:gd name="T39" fmla="*/ 2767 h 190"/>
                            <a:gd name="T40" fmla="+- 0 1810 1214"/>
                            <a:gd name="T41" fmla="*/ T40 w 1678"/>
                            <a:gd name="T42" fmla="+- 0 2707 2592"/>
                            <a:gd name="T43" fmla="*/ 2707 h 190"/>
                            <a:gd name="T44" fmla="+- 0 1752 1214"/>
                            <a:gd name="T45" fmla="*/ T44 w 1678"/>
                            <a:gd name="T46" fmla="+- 0 2654 2592"/>
                            <a:gd name="T47" fmla="*/ 2654 h 190"/>
                            <a:gd name="T48" fmla="+- 0 1855 1214"/>
                            <a:gd name="T49" fmla="*/ T48 w 1678"/>
                            <a:gd name="T50" fmla="+- 0 2594 2592"/>
                            <a:gd name="T51" fmla="*/ 2594 h 190"/>
                            <a:gd name="T52" fmla="+- 0 1793 1214"/>
                            <a:gd name="T53" fmla="*/ T52 w 1678"/>
                            <a:gd name="T54" fmla="+- 0 2640 2592"/>
                            <a:gd name="T55" fmla="*/ 2640 h 190"/>
                            <a:gd name="T56" fmla="+- 0 1867 1214"/>
                            <a:gd name="T57" fmla="*/ T56 w 1678"/>
                            <a:gd name="T58" fmla="+- 0 2705 2592"/>
                            <a:gd name="T59" fmla="*/ 2705 h 190"/>
                            <a:gd name="T60" fmla="+- 0 1838 1214"/>
                            <a:gd name="T61" fmla="*/ T60 w 1678"/>
                            <a:gd name="T62" fmla="+- 0 2614 2592"/>
                            <a:gd name="T63" fmla="*/ 2614 h 190"/>
                            <a:gd name="T64" fmla="+- 0 1747 1214"/>
                            <a:gd name="T65" fmla="*/ T64 w 1678"/>
                            <a:gd name="T66" fmla="+- 0 2734 2592"/>
                            <a:gd name="T67" fmla="*/ 2734 h 190"/>
                            <a:gd name="T68" fmla="+- 0 1841 1214"/>
                            <a:gd name="T69" fmla="*/ T68 w 1678"/>
                            <a:gd name="T70" fmla="+- 0 2777 2592"/>
                            <a:gd name="T71" fmla="*/ 2777 h 190"/>
                            <a:gd name="T72" fmla="+- 0 1999 1214"/>
                            <a:gd name="T73" fmla="*/ T72 w 1678"/>
                            <a:gd name="T74" fmla="+- 0 2604 2592"/>
                            <a:gd name="T75" fmla="*/ 2604 h 190"/>
                            <a:gd name="T76" fmla="+- 0 1922 1214"/>
                            <a:gd name="T77" fmla="*/ T76 w 1678"/>
                            <a:gd name="T78" fmla="+- 0 2767 2592"/>
                            <a:gd name="T79" fmla="*/ 2767 h 190"/>
                            <a:gd name="T80" fmla="+- 0 1951 1214"/>
                            <a:gd name="T81" fmla="*/ T80 w 1678"/>
                            <a:gd name="T82" fmla="+- 0 2611 2592"/>
                            <a:gd name="T83" fmla="*/ 2611 h 190"/>
                            <a:gd name="T84" fmla="+- 0 2028 1214"/>
                            <a:gd name="T85" fmla="*/ T84 w 1678"/>
                            <a:gd name="T86" fmla="+- 0 2767 2592"/>
                            <a:gd name="T87" fmla="*/ 2767 h 190"/>
                            <a:gd name="T88" fmla="+- 0 2006 1214"/>
                            <a:gd name="T89" fmla="*/ T88 w 1678"/>
                            <a:gd name="T90" fmla="+- 0 2755 2592"/>
                            <a:gd name="T91" fmla="*/ 2755 h 190"/>
                            <a:gd name="T92" fmla="+- 0 2047 1214"/>
                            <a:gd name="T93" fmla="*/ T92 w 1678"/>
                            <a:gd name="T94" fmla="+- 0 2611 2592"/>
                            <a:gd name="T95" fmla="*/ 2611 h 190"/>
                            <a:gd name="T96" fmla="+- 0 2083 1214"/>
                            <a:gd name="T97" fmla="*/ T96 w 1678"/>
                            <a:gd name="T98" fmla="+- 0 2782 2592"/>
                            <a:gd name="T99" fmla="*/ 2782 h 190"/>
                            <a:gd name="T100" fmla="+- 0 2095 1214"/>
                            <a:gd name="T101" fmla="*/ T100 w 1678"/>
                            <a:gd name="T102" fmla="+- 0 2614 2592"/>
                            <a:gd name="T103" fmla="*/ 2614 h 190"/>
                            <a:gd name="T104" fmla="+- 0 2119 1214"/>
                            <a:gd name="T105" fmla="*/ T104 w 1678"/>
                            <a:gd name="T106" fmla="+- 0 2630 2592"/>
                            <a:gd name="T107" fmla="*/ 2630 h 190"/>
                            <a:gd name="T108" fmla="+- 0 2189 1214"/>
                            <a:gd name="T109" fmla="*/ T108 w 1678"/>
                            <a:gd name="T110" fmla="+- 0 2707 2592"/>
                            <a:gd name="T111" fmla="*/ 2707 h 190"/>
                            <a:gd name="T112" fmla="+- 0 2280 1214"/>
                            <a:gd name="T113" fmla="*/ T112 w 1678"/>
                            <a:gd name="T114" fmla="+- 0 2633 2592"/>
                            <a:gd name="T115" fmla="*/ 2633 h 190"/>
                            <a:gd name="T116" fmla="+- 0 2126 1214"/>
                            <a:gd name="T117" fmla="*/ T116 w 1678"/>
                            <a:gd name="T118" fmla="+- 0 2650 2592"/>
                            <a:gd name="T119" fmla="*/ 2650 h 190"/>
                            <a:gd name="T120" fmla="+- 0 2222 1214"/>
                            <a:gd name="T121" fmla="*/ T120 w 1678"/>
                            <a:gd name="T122" fmla="+- 0 2772 2592"/>
                            <a:gd name="T123" fmla="*/ 2772 h 190"/>
                            <a:gd name="T124" fmla="+- 0 2239 1214"/>
                            <a:gd name="T125" fmla="*/ T124 w 1678"/>
                            <a:gd name="T126" fmla="+- 0 2633 2592"/>
                            <a:gd name="T127" fmla="*/ 2633 h 190"/>
                            <a:gd name="T128" fmla="+- 0 2318 1214"/>
                            <a:gd name="T129" fmla="*/ T128 w 1678"/>
                            <a:gd name="T130" fmla="+- 0 2782 2592"/>
                            <a:gd name="T131" fmla="*/ 2782 h 190"/>
                            <a:gd name="T132" fmla="+- 0 2333 1214"/>
                            <a:gd name="T133" fmla="*/ T132 w 1678"/>
                            <a:gd name="T134" fmla="+- 0 2618 2592"/>
                            <a:gd name="T135" fmla="*/ 2618 h 190"/>
                            <a:gd name="T136" fmla="+- 0 2354 1214"/>
                            <a:gd name="T137" fmla="*/ T136 w 1678"/>
                            <a:gd name="T138" fmla="+- 0 2630 2592"/>
                            <a:gd name="T139" fmla="*/ 2630 h 190"/>
                            <a:gd name="T140" fmla="+- 0 2426 1214"/>
                            <a:gd name="T141" fmla="*/ T140 w 1678"/>
                            <a:gd name="T142" fmla="+- 0 2707 2592"/>
                            <a:gd name="T143" fmla="*/ 2707 h 190"/>
                            <a:gd name="T144" fmla="+- 0 2515 1214"/>
                            <a:gd name="T145" fmla="*/ T144 w 1678"/>
                            <a:gd name="T146" fmla="+- 0 2618 2592"/>
                            <a:gd name="T147" fmla="*/ 2618 h 190"/>
                            <a:gd name="T148" fmla="+- 0 2426 1214"/>
                            <a:gd name="T149" fmla="*/ T148 w 1678"/>
                            <a:gd name="T150" fmla="+- 0 2760 2592"/>
                            <a:gd name="T151" fmla="*/ 2760 h 190"/>
                            <a:gd name="T152" fmla="+- 0 2426 1214"/>
                            <a:gd name="T153" fmla="*/ T152 w 1678"/>
                            <a:gd name="T154" fmla="+- 0 2760 2592"/>
                            <a:gd name="T155" fmla="*/ 2760 h 190"/>
                            <a:gd name="T156" fmla="+- 0 2474 1214"/>
                            <a:gd name="T157" fmla="*/ T156 w 1678"/>
                            <a:gd name="T158" fmla="+- 0 2640 2592"/>
                            <a:gd name="T159" fmla="*/ 2640 h 190"/>
                            <a:gd name="T160" fmla="+- 0 2530 1214"/>
                            <a:gd name="T161" fmla="*/ T160 w 1678"/>
                            <a:gd name="T162" fmla="+- 0 2782 2592"/>
                            <a:gd name="T163" fmla="*/ 2782 h 190"/>
                            <a:gd name="T164" fmla="+- 0 2570 1214"/>
                            <a:gd name="T165" fmla="*/ T164 w 1678"/>
                            <a:gd name="T166" fmla="+- 0 2760 2592"/>
                            <a:gd name="T167" fmla="*/ 2760 h 190"/>
                            <a:gd name="T168" fmla="+- 0 2693 1214"/>
                            <a:gd name="T169" fmla="*/ T168 w 1678"/>
                            <a:gd name="T170" fmla="+- 0 2594 2592"/>
                            <a:gd name="T171" fmla="*/ 2594 h 190"/>
                            <a:gd name="T172" fmla="+- 0 2691 1214"/>
                            <a:gd name="T173" fmla="*/ T172 w 1678"/>
                            <a:gd name="T174" fmla="+- 0 2765 2592"/>
                            <a:gd name="T175" fmla="*/ 2765 h 190"/>
                            <a:gd name="T176" fmla="+- 0 2642 1214"/>
                            <a:gd name="T177" fmla="*/ T176 w 1678"/>
                            <a:gd name="T178" fmla="+- 0 2609 2592"/>
                            <a:gd name="T179" fmla="*/ 2609 h 190"/>
                            <a:gd name="T180" fmla="+- 0 2650 1214"/>
                            <a:gd name="T181" fmla="*/ T180 w 1678"/>
                            <a:gd name="T182" fmla="+- 0 2664 2592"/>
                            <a:gd name="T183" fmla="*/ 2664 h 190"/>
                            <a:gd name="T184" fmla="+- 0 2642 1214"/>
                            <a:gd name="T185" fmla="*/ T184 w 1678"/>
                            <a:gd name="T186" fmla="+- 0 2693 2592"/>
                            <a:gd name="T187" fmla="*/ 2693 h 190"/>
                            <a:gd name="T188" fmla="+- 0 2657 1214"/>
                            <a:gd name="T189" fmla="*/ T188 w 1678"/>
                            <a:gd name="T190" fmla="+- 0 2762 2592"/>
                            <a:gd name="T191" fmla="*/ 2762 h 190"/>
                            <a:gd name="T192" fmla="+- 0 2719 1214"/>
                            <a:gd name="T193" fmla="*/ T192 w 1678"/>
                            <a:gd name="T194" fmla="+- 0 2772 2592"/>
                            <a:gd name="T195" fmla="*/ 2772 h 190"/>
                            <a:gd name="T196" fmla="+- 0 2731 1214"/>
                            <a:gd name="T197" fmla="*/ T196 w 1678"/>
                            <a:gd name="T198" fmla="+- 0 2611 2592"/>
                            <a:gd name="T199" fmla="*/ 2611 h 190"/>
                            <a:gd name="T200" fmla="+- 0 2782 1214"/>
                            <a:gd name="T201" fmla="*/ T200 w 1678"/>
                            <a:gd name="T202" fmla="+- 0 2609 2592"/>
                            <a:gd name="T203" fmla="*/ 2609 h 190"/>
                            <a:gd name="T204" fmla="+- 0 2774 1214"/>
                            <a:gd name="T205" fmla="*/ T204 w 1678"/>
                            <a:gd name="T206" fmla="+- 0 2746 2592"/>
                            <a:gd name="T207" fmla="*/ 2746 h 190"/>
                            <a:gd name="T208" fmla="+- 0 2798 1214"/>
                            <a:gd name="T209" fmla="*/ T208 w 1678"/>
                            <a:gd name="T210" fmla="+- 0 2686 2592"/>
                            <a:gd name="T211" fmla="*/ 2686 h 190"/>
                            <a:gd name="T212" fmla="+- 0 2818 1214"/>
                            <a:gd name="T213" fmla="*/ T212 w 1678"/>
                            <a:gd name="T214" fmla="+- 0 2618 2592"/>
                            <a:gd name="T215" fmla="*/ 2618 h 190"/>
                            <a:gd name="T216" fmla="+- 0 2866 1214"/>
                            <a:gd name="T217" fmla="*/ T216 w 1678"/>
                            <a:gd name="T218" fmla="+- 0 2626 2592"/>
                            <a:gd name="T219" fmla="*/ 2626 h 190"/>
                            <a:gd name="T220" fmla="+- 0 2892 1214"/>
                            <a:gd name="T221" fmla="*/ T220 w 1678"/>
                            <a:gd name="T222" fmla="+- 0 2782 2592"/>
                            <a:gd name="T223" fmla="*/ 2782 h 190"/>
                            <a:gd name="T224" fmla="+- 0 2837 1214"/>
                            <a:gd name="T225" fmla="*/ T224 w 1678"/>
                            <a:gd name="T226" fmla="+- 0 2702 2592"/>
                            <a:gd name="T227" fmla="*/ 2702 h 190"/>
                            <a:gd name="T228" fmla="+- 0 2892 1214"/>
                            <a:gd name="T229" fmla="*/ T228 w 1678"/>
                            <a:gd name="T230" fmla="+- 0 2772 2592"/>
                            <a:gd name="T231" fmla="*/ 2772 h 19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1678" h="190">
                              <a:moveTo>
                                <a:pt x="77" y="12"/>
                              </a:moveTo>
                              <a:lnTo>
                                <a:pt x="0" y="12"/>
                              </a:lnTo>
                              <a:lnTo>
                                <a:pt x="0" y="2"/>
                              </a:lnTo>
                              <a:lnTo>
                                <a:pt x="77" y="2"/>
                              </a:lnTo>
                              <a:lnTo>
                                <a:pt x="77" y="12"/>
                              </a:lnTo>
                              <a:close/>
                              <a:moveTo>
                                <a:pt x="176" y="12"/>
                              </a:moveTo>
                              <a:lnTo>
                                <a:pt x="118" y="12"/>
                              </a:lnTo>
                              <a:lnTo>
                                <a:pt x="118" y="2"/>
                              </a:lnTo>
                              <a:lnTo>
                                <a:pt x="176" y="2"/>
                              </a:lnTo>
                              <a:lnTo>
                                <a:pt x="176" y="12"/>
                              </a:lnTo>
                              <a:close/>
                              <a:moveTo>
                                <a:pt x="96" y="190"/>
                              </a:moveTo>
                              <a:lnTo>
                                <a:pt x="65" y="190"/>
                              </a:lnTo>
                              <a:lnTo>
                                <a:pt x="20" y="36"/>
                              </a:lnTo>
                              <a:lnTo>
                                <a:pt x="17" y="26"/>
                              </a:lnTo>
                              <a:lnTo>
                                <a:pt x="12" y="17"/>
                              </a:lnTo>
                              <a:lnTo>
                                <a:pt x="10" y="14"/>
                              </a:lnTo>
                              <a:lnTo>
                                <a:pt x="5" y="12"/>
                              </a:lnTo>
                              <a:lnTo>
                                <a:pt x="70" y="12"/>
                              </a:lnTo>
                              <a:lnTo>
                                <a:pt x="65" y="14"/>
                              </a:lnTo>
                              <a:lnTo>
                                <a:pt x="63" y="19"/>
                              </a:lnTo>
                              <a:lnTo>
                                <a:pt x="63" y="34"/>
                              </a:lnTo>
                              <a:lnTo>
                                <a:pt x="65" y="38"/>
                              </a:lnTo>
                              <a:lnTo>
                                <a:pt x="65" y="46"/>
                              </a:lnTo>
                              <a:lnTo>
                                <a:pt x="94" y="144"/>
                              </a:lnTo>
                              <a:lnTo>
                                <a:pt x="114" y="144"/>
                              </a:lnTo>
                              <a:lnTo>
                                <a:pt x="96" y="190"/>
                              </a:lnTo>
                              <a:close/>
                              <a:moveTo>
                                <a:pt x="114" y="144"/>
                              </a:moveTo>
                              <a:lnTo>
                                <a:pt x="94" y="144"/>
                              </a:lnTo>
                              <a:lnTo>
                                <a:pt x="128" y="46"/>
                              </a:lnTo>
                              <a:lnTo>
                                <a:pt x="130" y="41"/>
                              </a:lnTo>
                              <a:lnTo>
                                <a:pt x="130" y="36"/>
                              </a:lnTo>
                              <a:lnTo>
                                <a:pt x="132" y="31"/>
                              </a:lnTo>
                              <a:lnTo>
                                <a:pt x="132" y="26"/>
                              </a:lnTo>
                              <a:lnTo>
                                <a:pt x="130" y="19"/>
                              </a:lnTo>
                              <a:lnTo>
                                <a:pt x="128" y="14"/>
                              </a:lnTo>
                              <a:lnTo>
                                <a:pt x="123" y="12"/>
                              </a:lnTo>
                              <a:lnTo>
                                <a:pt x="171" y="12"/>
                              </a:lnTo>
                              <a:lnTo>
                                <a:pt x="168" y="14"/>
                              </a:lnTo>
                              <a:lnTo>
                                <a:pt x="164" y="17"/>
                              </a:lnTo>
                              <a:lnTo>
                                <a:pt x="161" y="22"/>
                              </a:lnTo>
                              <a:lnTo>
                                <a:pt x="159" y="29"/>
                              </a:lnTo>
                              <a:lnTo>
                                <a:pt x="154" y="36"/>
                              </a:lnTo>
                              <a:lnTo>
                                <a:pt x="114" y="144"/>
                              </a:lnTo>
                              <a:close/>
                              <a:moveTo>
                                <a:pt x="260" y="12"/>
                              </a:moveTo>
                              <a:lnTo>
                                <a:pt x="188" y="12"/>
                              </a:lnTo>
                              <a:lnTo>
                                <a:pt x="188" y="2"/>
                              </a:lnTo>
                              <a:lnTo>
                                <a:pt x="260" y="2"/>
                              </a:lnTo>
                              <a:lnTo>
                                <a:pt x="260" y="12"/>
                              </a:lnTo>
                              <a:close/>
                              <a:moveTo>
                                <a:pt x="252" y="178"/>
                              </a:moveTo>
                              <a:lnTo>
                                <a:pt x="197" y="178"/>
                              </a:lnTo>
                              <a:lnTo>
                                <a:pt x="200" y="175"/>
                              </a:lnTo>
                              <a:lnTo>
                                <a:pt x="200" y="173"/>
                              </a:lnTo>
                              <a:lnTo>
                                <a:pt x="202" y="168"/>
                              </a:lnTo>
                              <a:lnTo>
                                <a:pt x="202" y="22"/>
                              </a:lnTo>
                              <a:lnTo>
                                <a:pt x="200" y="19"/>
                              </a:lnTo>
                              <a:lnTo>
                                <a:pt x="200" y="17"/>
                              </a:lnTo>
                              <a:lnTo>
                                <a:pt x="197" y="14"/>
                              </a:lnTo>
                              <a:lnTo>
                                <a:pt x="192" y="12"/>
                              </a:lnTo>
                              <a:lnTo>
                                <a:pt x="255" y="12"/>
                              </a:lnTo>
                              <a:lnTo>
                                <a:pt x="248" y="19"/>
                              </a:lnTo>
                              <a:lnTo>
                                <a:pt x="248" y="22"/>
                              </a:lnTo>
                              <a:lnTo>
                                <a:pt x="245" y="24"/>
                              </a:lnTo>
                              <a:lnTo>
                                <a:pt x="245" y="168"/>
                              </a:lnTo>
                              <a:lnTo>
                                <a:pt x="248" y="170"/>
                              </a:lnTo>
                              <a:lnTo>
                                <a:pt x="248" y="173"/>
                              </a:lnTo>
                              <a:lnTo>
                                <a:pt x="252" y="178"/>
                              </a:lnTo>
                              <a:close/>
                              <a:moveTo>
                                <a:pt x="260" y="190"/>
                              </a:moveTo>
                              <a:lnTo>
                                <a:pt x="188" y="190"/>
                              </a:lnTo>
                              <a:lnTo>
                                <a:pt x="188" y="180"/>
                              </a:lnTo>
                              <a:lnTo>
                                <a:pt x="192" y="178"/>
                              </a:lnTo>
                              <a:lnTo>
                                <a:pt x="257" y="178"/>
                              </a:lnTo>
                              <a:lnTo>
                                <a:pt x="260" y="180"/>
                              </a:lnTo>
                              <a:lnTo>
                                <a:pt x="260" y="190"/>
                              </a:lnTo>
                              <a:close/>
                              <a:moveTo>
                                <a:pt x="324" y="190"/>
                              </a:moveTo>
                              <a:lnTo>
                                <a:pt x="286" y="190"/>
                              </a:lnTo>
                              <a:lnTo>
                                <a:pt x="286" y="146"/>
                              </a:lnTo>
                              <a:lnTo>
                                <a:pt x="324" y="146"/>
                              </a:lnTo>
                              <a:lnTo>
                                <a:pt x="324" y="190"/>
                              </a:lnTo>
                              <a:close/>
                              <a:moveTo>
                                <a:pt x="639" y="175"/>
                              </a:moveTo>
                              <a:lnTo>
                                <a:pt x="596" y="175"/>
                              </a:lnTo>
                              <a:lnTo>
                                <a:pt x="603" y="173"/>
                              </a:lnTo>
                              <a:lnTo>
                                <a:pt x="612" y="163"/>
                              </a:lnTo>
                              <a:lnTo>
                                <a:pt x="617" y="149"/>
                              </a:lnTo>
                              <a:lnTo>
                                <a:pt x="615" y="139"/>
                              </a:lnTo>
                              <a:lnTo>
                                <a:pt x="612" y="132"/>
                              </a:lnTo>
                              <a:lnTo>
                                <a:pt x="610" y="127"/>
                              </a:lnTo>
                              <a:lnTo>
                                <a:pt x="603" y="122"/>
                              </a:lnTo>
                              <a:lnTo>
                                <a:pt x="596" y="115"/>
                              </a:lnTo>
                              <a:lnTo>
                                <a:pt x="584" y="110"/>
                              </a:lnTo>
                              <a:lnTo>
                                <a:pt x="574" y="103"/>
                              </a:lnTo>
                              <a:lnTo>
                                <a:pt x="564" y="98"/>
                              </a:lnTo>
                              <a:lnTo>
                                <a:pt x="557" y="91"/>
                              </a:lnTo>
                              <a:lnTo>
                                <a:pt x="550" y="86"/>
                              </a:lnTo>
                              <a:lnTo>
                                <a:pt x="545" y="79"/>
                              </a:lnTo>
                              <a:lnTo>
                                <a:pt x="540" y="70"/>
                              </a:lnTo>
                              <a:lnTo>
                                <a:pt x="538" y="62"/>
                              </a:lnTo>
                              <a:lnTo>
                                <a:pt x="538" y="53"/>
                              </a:lnTo>
                              <a:lnTo>
                                <a:pt x="540" y="36"/>
                              </a:lnTo>
                              <a:lnTo>
                                <a:pt x="545" y="24"/>
                              </a:lnTo>
                              <a:lnTo>
                                <a:pt x="555" y="14"/>
                              </a:lnTo>
                              <a:lnTo>
                                <a:pt x="569" y="5"/>
                              </a:lnTo>
                              <a:lnTo>
                                <a:pt x="586" y="0"/>
                              </a:lnTo>
                              <a:lnTo>
                                <a:pt x="629" y="0"/>
                              </a:lnTo>
                              <a:lnTo>
                                <a:pt x="641" y="2"/>
                              </a:lnTo>
                              <a:lnTo>
                                <a:pt x="656" y="5"/>
                              </a:lnTo>
                              <a:lnTo>
                                <a:pt x="656" y="17"/>
                              </a:lnTo>
                              <a:lnTo>
                                <a:pt x="596" y="17"/>
                              </a:lnTo>
                              <a:lnTo>
                                <a:pt x="591" y="19"/>
                              </a:lnTo>
                              <a:lnTo>
                                <a:pt x="584" y="22"/>
                              </a:lnTo>
                              <a:lnTo>
                                <a:pt x="581" y="26"/>
                              </a:lnTo>
                              <a:lnTo>
                                <a:pt x="576" y="41"/>
                              </a:lnTo>
                              <a:lnTo>
                                <a:pt x="579" y="48"/>
                              </a:lnTo>
                              <a:lnTo>
                                <a:pt x="581" y="53"/>
                              </a:lnTo>
                              <a:lnTo>
                                <a:pt x="584" y="60"/>
                              </a:lnTo>
                              <a:lnTo>
                                <a:pt x="591" y="65"/>
                              </a:lnTo>
                              <a:lnTo>
                                <a:pt x="600" y="70"/>
                              </a:lnTo>
                              <a:lnTo>
                                <a:pt x="612" y="77"/>
                              </a:lnTo>
                              <a:lnTo>
                                <a:pt x="627" y="86"/>
                              </a:lnTo>
                              <a:lnTo>
                                <a:pt x="639" y="94"/>
                              </a:lnTo>
                              <a:lnTo>
                                <a:pt x="653" y="113"/>
                              </a:lnTo>
                              <a:lnTo>
                                <a:pt x="656" y="122"/>
                              </a:lnTo>
                              <a:lnTo>
                                <a:pt x="656" y="151"/>
                              </a:lnTo>
                              <a:lnTo>
                                <a:pt x="648" y="166"/>
                              </a:lnTo>
                              <a:lnTo>
                                <a:pt x="639" y="175"/>
                              </a:lnTo>
                              <a:close/>
                              <a:moveTo>
                                <a:pt x="656" y="46"/>
                              </a:moveTo>
                              <a:lnTo>
                                <a:pt x="636" y="46"/>
                              </a:lnTo>
                              <a:lnTo>
                                <a:pt x="634" y="36"/>
                              </a:lnTo>
                              <a:lnTo>
                                <a:pt x="624" y="22"/>
                              </a:lnTo>
                              <a:lnTo>
                                <a:pt x="620" y="19"/>
                              </a:lnTo>
                              <a:lnTo>
                                <a:pt x="612" y="17"/>
                              </a:lnTo>
                              <a:lnTo>
                                <a:pt x="656" y="17"/>
                              </a:lnTo>
                              <a:lnTo>
                                <a:pt x="656" y="46"/>
                              </a:lnTo>
                              <a:close/>
                              <a:moveTo>
                                <a:pt x="610" y="190"/>
                              </a:moveTo>
                              <a:lnTo>
                                <a:pt x="562" y="190"/>
                              </a:lnTo>
                              <a:lnTo>
                                <a:pt x="533" y="185"/>
                              </a:lnTo>
                              <a:lnTo>
                                <a:pt x="533" y="142"/>
                              </a:lnTo>
                              <a:lnTo>
                                <a:pt x="552" y="142"/>
                              </a:lnTo>
                              <a:lnTo>
                                <a:pt x="557" y="156"/>
                              </a:lnTo>
                              <a:lnTo>
                                <a:pt x="564" y="166"/>
                              </a:lnTo>
                              <a:lnTo>
                                <a:pt x="569" y="170"/>
                              </a:lnTo>
                              <a:lnTo>
                                <a:pt x="574" y="173"/>
                              </a:lnTo>
                              <a:lnTo>
                                <a:pt x="581" y="175"/>
                              </a:lnTo>
                              <a:lnTo>
                                <a:pt x="639" y="175"/>
                              </a:lnTo>
                              <a:lnTo>
                                <a:pt x="627" y="185"/>
                              </a:lnTo>
                              <a:lnTo>
                                <a:pt x="610" y="190"/>
                              </a:lnTo>
                              <a:close/>
                              <a:moveTo>
                                <a:pt x="749" y="12"/>
                              </a:moveTo>
                              <a:lnTo>
                                <a:pt x="677" y="12"/>
                              </a:lnTo>
                              <a:lnTo>
                                <a:pt x="677" y="2"/>
                              </a:lnTo>
                              <a:lnTo>
                                <a:pt x="749" y="2"/>
                              </a:lnTo>
                              <a:lnTo>
                                <a:pt x="749" y="12"/>
                              </a:lnTo>
                              <a:close/>
                              <a:moveTo>
                                <a:pt x="845" y="12"/>
                              </a:moveTo>
                              <a:lnTo>
                                <a:pt x="785" y="12"/>
                              </a:lnTo>
                              <a:lnTo>
                                <a:pt x="785" y="2"/>
                              </a:lnTo>
                              <a:lnTo>
                                <a:pt x="845" y="2"/>
                              </a:lnTo>
                              <a:lnTo>
                                <a:pt x="845" y="12"/>
                              </a:lnTo>
                              <a:close/>
                              <a:moveTo>
                                <a:pt x="788" y="190"/>
                              </a:moveTo>
                              <a:lnTo>
                                <a:pt x="744" y="190"/>
                              </a:lnTo>
                              <a:lnTo>
                                <a:pt x="730" y="187"/>
                              </a:lnTo>
                              <a:lnTo>
                                <a:pt x="718" y="182"/>
                              </a:lnTo>
                              <a:lnTo>
                                <a:pt x="708" y="175"/>
                              </a:lnTo>
                              <a:lnTo>
                                <a:pt x="701" y="166"/>
                              </a:lnTo>
                              <a:lnTo>
                                <a:pt x="692" y="142"/>
                              </a:lnTo>
                              <a:lnTo>
                                <a:pt x="692" y="22"/>
                              </a:lnTo>
                              <a:lnTo>
                                <a:pt x="682" y="12"/>
                              </a:lnTo>
                              <a:lnTo>
                                <a:pt x="744" y="12"/>
                              </a:lnTo>
                              <a:lnTo>
                                <a:pt x="740" y="14"/>
                              </a:lnTo>
                              <a:lnTo>
                                <a:pt x="737" y="17"/>
                              </a:lnTo>
                              <a:lnTo>
                                <a:pt x="737" y="19"/>
                              </a:lnTo>
                              <a:lnTo>
                                <a:pt x="735" y="22"/>
                              </a:lnTo>
                              <a:lnTo>
                                <a:pt x="735" y="146"/>
                              </a:lnTo>
                              <a:lnTo>
                                <a:pt x="740" y="161"/>
                              </a:lnTo>
                              <a:lnTo>
                                <a:pt x="744" y="168"/>
                              </a:lnTo>
                              <a:lnTo>
                                <a:pt x="749" y="170"/>
                              </a:lnTo>
                              <a:lnTo>
                                <a:pt x="759" y="173"/>
                              </a:lnTo>
                              <a:lnTo>
                                <a:pt x="766" y="175"/>
                              </a:lnTo>
                              <a:lnTo>
                                <a:pt x="814" y="175"/>
                              </a:lnTo>
                              <a:lnTo>
                                <a:pt x="807" y="182"/>
                              </a:lnTo>
                              <a:lnTo>
                                <a:pt x="797" y="185"/>
                              </a:lnTo>
                              <a:lnTo>
                                <a:pt x="788" y="190"/>
                              </a:lnTo>
                              <a:close/>
                              <a:moveTo>
                                <a:pt x="814" y="175"/>
                              </a:moveTo>
                              <a:lnTo>
                                <a:pt x="766" y="175"/>
                              </a:lnTo>
                              <a:lnTo>
                                <a:pt x="778" y="173"/>
                              </a:lnTo>
                              <a:lnTo>
                                <a:pt x="788" y="168"/>
                              </a:lnTo>
                              <a:lnTo>
                                <a:pt x="792" y="163"/>
                              </a:lnTo>
                              <a:lnTo>
                                <a:pt x="797" y="154"/>
                              </a:lnTo>
                              <a:lnTo>
                                <a:pt x="800" y="142"/>
                              </a:lnTo>
                              <a:lnTo>
                                <a:pt x="800" y="22"/>
                              </a:lnTo>
                              <a:lnTo>
                                <a:pt x="797" y="19"/>
                              </a:lnTo>
                              <a:lnTo>
                                <a:pt x="795" y="14"/>
                              </a:lnTo>
                              <a:lnTo>
                                <a:pt x="792" y="12"/>
                              </a:lnTo>
                              <a:lnTo>
                                <a:pt x="840" y="12"/>
                              </a:lnTo>
                              <a:lnTo>
                                <a:pt x="833" y="19"/>
                              </a:lnTo>
                              <a:lnTo>
                                <a:pt x="833" y="22"/>
                              </a:lnTo>
                              <a:lnTo>
                                <a:pt x="831" y="26"/>
                              </a:lnTo>
                              <a:lnTo>
                                <a:pt x="831" y="137"/>
                              </a:lnTo>
                              <a:lnTo>
                                <a:pt x="826" y="161"/>
                              </a:lnTo>
                              <a:lnTo>
                                <a:pt x="821" y="170"/>
                              </a:lnTo>
                              <a:lnTo>
                                <a:pt x="814" y="175"/>
                              </a:lnTo>
                              <a:close/>
                              <a:moveTo>
                                <a:pt x="920" y="190"/>
                              </a:moveTo>
                              <a:lnTo>
                                <a:pt x="869" y="190"/>
                              </a:lnTo>
                              <a:lnTo>
                                <a:pt x="869" y="180"/>
                              </a:lnTo>
                              <a:lnTo>
                                <a:pt x="874" y="178"/>
                              </a:lnTo>
                              <a:lnTo>
                                <a:pt x="876" y="178"/>
                              </a:lnTo>
                              <a:lnTo>
                                <a:pt x="881" y="173"/>
                              </a:lnTo>
                              <a:lnTo>
                                <a:pt x="881" y="168"/>
                              </a:lnTo>
                              <a:lnTo>
                                <a:pt x="884" y="166"/>
                              </a:lnTo>
                              <a:lnTo>
                                <a:pt x="884" y="26"/>
                              </a:lnTo>
                              <a:lnTo>
                                <a:pt x="881" y="22"/>
                              </a:lnTo>
                              <a:lnTo>
                                <a:pt x="881" y="19"/>
                              </a:lnTo>
                              <a:lnTo>
                                <a:pt x="879" y="14"/>
                              </a:lnTo>
                              <a:lnTo>
                                <a:pt x="874" y="12"/>
                              </a:lnTo>
                              <a:lnTo>
                                <a:pt x="869" y="12"/>
                              </a:lnTo>
                              <a:lnTo>
                                <a:pt x="869" y="2"/>
                              </a:lnTo>
                              <a:lnTo>
                                <a:pt x="936" y="2"/>
                              </a:lnTo>
                              <a:lnTo>
                                <a:pt x="949" y="38"/>
                              </a:lnTo>
                              <a:lnTo>
                                <a:pt x="905" y="38"/>
                              </a:lnTo>
                              <a:lnTo>
                                <a:pt x="905" y="163"/>
                              </a:lnTo>
                              <a:lnTo>
                                <a:pt x="908" y="168"/>
                              </a:lnTo>
                              <a:lnTo>
                                <a:pt x="908" y="173"/>
                              </a:lnTo>
                              <a:lnTo>
                                <a:pt x="910" y="175"/>
                              </a:lnTo>
                              <a:lnTo>
                                <a:pt x="920" y="180"/>
                              </a:lnTo>
                              <a:lnTo>
                                <a:pt x="920" y="190"/>
                              </a:lnTo>
                              <a:close/>
                              <a:moveTo>
                                <a:pt x="994" y="115"/>
                              </a:moveTo>
                              <a:lnTo>
                                <a:pt x="975" y="115"/>
                              </a:lnTo>
                              <a:lnTo>
                                <a:pt x="1016" y="2"/>
                              </a:lnTo>
                              <a:lnTo>
                                <a:pt x="1080" y="2"/>
                              </a:lnTo>
                              <a:lnTo>
                                <a:pt x="1080" y="12"/>
                              </a:lnTo>
                              <a:lnTo>
                                <a:pt x="1073" y="12"/>
                              </a:lnTo>
                              <a:lnTo>
                                <a:pt x="1071" y="14"/>
                              </a:lnTo>
                              <a:lnTo>
                                <a:pt x="1068" y="19"/>
                              </a:lnTo>
                              <a:lnTo>
                                <a:pt x="1066" y="22"/>
                              </a:lnTo>
                              <a:lnTo>
                                <a:pt x="1066" y="41"/>
                              </a:lnTo>
                              <a:lnTo>
                                <a:pt x="1023" y="41"/>
                              </a:lnTo>
                              <a:lnTo>
                                <a:pt x="1018" y="50"/>
                              </a:lnTo>
                              <a:lnTo>
                                <a:pt x="1016" y="58"/>
                              </a:lnTo>
                              <a:lnTo>
                                <a:pt x="1011" y="70"/>
                              </a:lnTo>
                              <a:lnTo>
                                <a:pt x="994" y="115"/>
                              </a:lnTo>
                              <a:close/>
                              <a:moveTo>
                                <a:pt x="975" y="168"/>
                              </a:moveTo>
                              <a:lnTo>
                                <a:pt x="951" y="168"/>
                              </a:lnTo>
                              <a:lnTo>
                                <a:pt x="912" y="58"/>
                              </a:lnTo>
                              <a:lnTo>
                                <a:pt x="908" y="38"/>
                              </a:lnTo>
                              <a:lnTo>
                                <a:pt x="949" y="38"/>
                              </a:lnTo>
                              <a:lnTo>
                                <a:pt x="975" y="115"/>
                              </a:lnTo>
                              <a:lnTo>
                                <a:pt x="994" y="115"/>
                              </a:lnTo>
                              <a:lnTo>
                                <a:pt x="975" y="168"/>
                              </a:lnTo>
                              <a:close/>
                              <a:moveTo>
                                <a:pt x="1080" y="190"/>
                              </a:moveTo>
                              <a:lnTo>
                                <a:pt x="1008" y="190"/>
                              </a:lnTo>
                              <a:lnTo>
                                <a:pt x="1008" y="180"/>
                              </a:lnTo>
                              <a:lnTo>
                                <a:pt x="1016" y="178"/>
                              </a:lnTo>
                              <a:lnTo>
                                <a:pt x="1018" y="178"/>
                              </a:lnTo>
                              <a:lnTo>
                                <a:pt x="1020" y="175"/>
                              </a:lnTo>
                              <a:lnTo>
                                <a:pt x="1020" y="173"/>
                              </a:lnTo>
                              <a:lnTo>
                                <a:pt x="1023" y="170"/>
                              </a:lnTo>
                              <a:lnTo>
                                <a:pt x="1023" y="74"/>
                              </a:lnTo>
                              <a:lnTo>
                                <a:pt x="1025" y="60"/>
                              </a:lnTo>
                              <a:lnTo>
                                <a:pt x="1025" y="41"/>
                              </a:lnTo>
                              <a:lnTo>
                                <a:pt x="1066" y="41"/>
                              </a:lnTo>
                              <a:lnTo>
                                <a:pt x="1066" y="173"/>
                              </a:lnTo>
                              <a:lnTo>
                                <a:pt x="1068" y="175"/>
                              </a:lnTo>
                              <a:lnTo>
                                <a:pt x="1073" y="178"/>
                              </a:lnTo>
                              <a:lnTo>
                                <a:pt x="1080" y="180"/>
                              </a:lnTo>
                              <a:lnTo>
                                <a:pt x="1080" y="190"/>
                              </a:lnTo>
                              <a:close/>
                              <a:moveTo>
                                <a:pt x="1157" y="190"/>
                              </a:moveTo>
                              <a:lnTo>
                                <a:pt x="1104" y="190"/>
                              </a:lnTo>
                              <a:lnTo>
                                <a:pt x="1104" y="180"/>
                              </a:lnTo>
                              <a:lnTo>
                                <a:pt x="1109" y="178"/>
                              </a:lnTo>
                              <a:lnTo>
                                <a:pt x="1114" y="178"/>
                              </a:lnTo>
                              <a:lnTo>
                                <a:pt x="1119" y="173"/>
                              </a:lnTo>
                              <a:lnTo>
                                <a:pt x="1119" y="161"/>
                              </a:lnTo>
                              <a:lnTo>
                                <a:pt x="1121" y="154"/>
                              </a:lnTo>
                              <a:lnTo>
                                <a:pt x="1121" y="36"/>
                              </a:lnTo>
                              <a:lnTo>
                                <a:pt x="1119" y="26"/>
                              </a:lnTo>
                              <a:lnTo>
                                <a:pt x="1119" y="19"/>
                              </a:lnTo>
                              <a:lnTo>
                                <a:pt x="1116" y="14"/>
                              </a:lnTo>
                              <a:lnTo>
                                <a:pt x="1112" y="12"/>
                              </a:lnTo>
                              <a:lnTo>
                                <a:pt x="1104" y="12"/>
                              </a:lnTo>
                              <a:lnTo>
                                <a:pt x="1104" y="2"/>
                              </a:lnTo>
                              <a:lnTo>
                                <a:pt x="1174" y="2"/>
                              </a:lnTo>
                              <a:lnTo>
                                <a:pt x="1186" y="38"/>
                              </a:lnTo>
                              <a:lnTo>
                                <a:pt x="1140" y="38"/>
                              </a:lnTo>
                              <a:lnTo>
                                <a:pt x="1143" y="62"/>
                              </a:lnTo>
                              <a:lnTo>
                                <a:pt x="1143" y="168"/>
                              </a:lnTo>
                              <a:lnTo>
                                <a:pt x="1145" y="173"/>
                              </a:lnTo>
                              <a:lnTo>
                                <a:pt x="1150" y="178"/>
                              </a:lnTo>
                              <a:lnTo>
                                <a:pt x="1157" y="180"/>
                              </a:lnTo>
                              <a:lnTo>
                                <a:pt x="1157" y="190"/>
                              </a:lnTo>
                              <a:close/>
                              <a:moveTo>
                                <a:pt x="1232" y="115"/>
                              </a:moveTo>
                              <a:lnTo>
                                <a:pt x="1212" y="115"/>
                              </a:lnTo>
                              <a:lnTo>
                                <a:pt x="1253" y="2"/>
                              </a:lnTo>
                              <a:lnTo>
                                <a:pt x="1316" y="2"/>
                              </a:lnTo>
                              <a:lnTo>
                                <a:pt x="1316" y="12"/>
                              </a:lnTo>
                              <a:lnTo>
                                <a:pt x="1311" y="12"/>
                              </a:lnTo>
                              <a:lnTo>
                                <a:pt x="1306" y="14"/>
                              </a:lnTo>
                              <a:lnTo>
                                <a:pt x="1304" y="19"/>
                              </a:lnTo>
                              <a:lnTo>
                                <a:pt x="1304" y="22"/>
                              </a:lnTo>
                              <a:lnTo>
                                <a:pt x="1301" y="26"/>
                              </a:lnTo>
                              <a:lnTo>
                                <a:pt x="1301" y="41"/>
                              </a:lnTo>
                              <a:lnTo>
                                <a:pt x="1258" y="41"/>
                              </a:lnTo>
                              <a:lnTo>
                                <a:pt x="1258" y="46"/>
                              </a:lnTo>
                              <a:lnTo>
                                <a:pt x="1256" y="50"/>
                              </a:lnTo>
                              <a:lnTo>
                                <a:pt x="1253" y="58"/>
                              </a:lnTo>
                              <a:lnTo>
                                <a:pt x="1248" y="70"/>
                              </a:lnTo>
                              <a:lnTo>
                                <a:pt x="1232" y="115"/>
                              </a:lnTo>
                              <a:close/>
                              <a:moveTo>
                                <a:pt x="1212" y="168"/>
                              </a:moveTo>
                              <a:lnTo>
                                <a:pt x="1188" y="168"/>
                              </a:lnTo>
                              <a:lnTo>
                                <a:pt x="1150" y="58"/>
                              </a:lnTo>
                              <a:lnTo>
                                <a:pt x="1145" y="48"/>
                              </a:lnTo>
                              <a:lnTo>
                                <a:pt x="1143" y="38"/>
                              </a:lnTo>
                              <a:lnTo>
                                <a:pt x="1186" y="38"/>
                              </a:lnTo>
                              <a:lnTo>
                                <a:pt x="1212" y="115"/>
                              </a:lnTo>
                              <a:lnTo>
                                <a:pt x="1232" y="115"/>
                              </a:lnTo>
                              <a:lnTo>
                                <a:pt x="1212" y="168"/>
                              </a:lnTo>
                              <a:close/>
                              <a:moveTo>
                                <a:pt x="1316" y="190"/>
                              </a:moveTo>
                              <a:lnTo>
                                <a:pt x="1246" y="190"/>
                              </a:lnTo>
                              <a:lnTo>
                                <a:pt x="1246" y="180"/>
                              </a:lnTo>
                              <a:lnTo>
                                <a:pt x="1251" y="178"/>
                              </a:lnTo>
                              <a:lnTo>
                                <a:pt x="1256" y="178"/>
                              </a:lnTo>
                              <a:lnTo>
                                <a:pt x="1256" y="175"/>
                              </a:lnTo>
                              <a:lnTo>
                                <a:pt x="1260" y="170"/>
                              </a:lnTo>
                              <a:lnTo>
                                <a:pt x="1260" y="48"/>
                              </a:lnTo>
                              <a:lnTo>
                                <a:pt x="1263" y="41"/>
                              </a:lnTo>
                              <a:lnTo>
                                <a:pt x="1301" y="41"/>
                              </a:lnTo>
                              <a:lnTo>
                                <a:pt x="1301" y="161"/>
                              </a:lnTo>
                              <a:lnTo>
                                <a:pt x="1304" y="168"/>
                              </a:lnTo>
                              <a:lnTo>
                                <a:pt x="1304" y="173"/>
                              </a:lnTo>
                              <a:lnTo>
                                <a:pt x="1306" y="175"/>
                              </a:lnTo>
                              <a:lnTo>
                                <a:pt x="1316" y="180"/>
                              </a:lnTo>
                              <a:lnTo>
                                <a:pt x="1316" y="190"/>
                              </a:lnTo>
                              <a:close/>
                              <a:moveTo>
                                <a:pt x="1476" y="190"/>
                              </a:moveTo>
                              <a:lnTo>
                                <a:pt x="1342" y="190"/>
                              </a:lnTo>
                              <a:lnTo>
                                <a:pt x="1342" y="180"/>
                              </a:lnTo>
                              <a:lnTo>
                                <a:pt x="1347" y="178"/>
                              </a:lnTo>
                              <a:lnTo>
                                <a:pt x="1352" y="178"/>
                              </a:lnTo>
                              <a:lnTo>
                                <a:pt x="1354" y="175"/>
                              </a:lnTo>
                              <a:lnTo>
                                <a:pt x="1354" y="173"/>
                              </a:lnTo>
                              <a:lnTo>
                                <a:pt x="1356" y="168"/>
                              </a:lnTo>
                              <a:lnTo>
                                <a:pt x="1356" y="22"/>
                              </a:lnTo>
                              <a:lnTo>
                                <a:pt x="1354" y="19"/>
                              </a:lnTo>
                              <a:lnTo>
                                <a:pt x="1354" y="17"/>
                              </a:lnTo>
                              <a:lnTo>
                                <a:pt x="1352" y="14"/>
                              </a:lnTo>
                              <a:lnTo>
                                <a:pt x="1347" y="12"/>
                              </a:lnTo>
                              <a:lnTo>
                                <a:pt x="1342" y="12"/>
                              </a:lnTo>
                              <a:lnTo>
                                <a:pt x="1342" y="2"/>
                              </a:lnTo>
                              <a:lnTo>
                                <a:pt x="1479" y="2"/>
                              </a:lnTo>
                              <a:lnTo>
                                <a:pt x="1479" y="17"/>
                              </a:lnTo>
                              <a:lnTo>
                                <a:pt x="1400" y="17"/>
                              </a:lnTo>
                              <a:lnTo>
                                <a:pt x="1400" y="84"/>
                              </a:lnTo>
                              <a:lnTo>
                                <a:pt x="1452" y="84"/>
                              </a:lnTo>
                              <a:lnTo>
                                <a:pt x="1452" y="98"/>
                              </a:lnTo>
                              <a:lnTo>
                                <a:pt x="1400" y="98"/>
                              </a:lnTo>
                              <a:lnTo>
                                <a:pt x="1400" y="173"/>
                              </a:lnTo>
                              <a:lnTo>
                                <a:pt x="1477" y="173"/>
                              </a:lnTo>
                              <a:lnTo>
                                <a:pt x="1476" y="190"/>
                              </a:lnTo>
                              <a:close/>
                              <a:moveTo>
                                <a:pt x="1479" y="46"/>
                              </a:moveTo>
                              <a:lnTo>
                                <a:pt x="1460" y="46"/>
                              </a:lnTo>
                              <a:lnTo>
                                <a:pt x="1455" y="34"/>
                              </a:lnTo>
                              <a:lnTo>
                                <a:pt x="1452" y="29"/>
                              </a:lnTo>
                              <a:lnTo>
                                <a:pt x="1445" y="22"/>
                              </a:lnTo>
                              <a:lnTo>
                                <a:pt x="1438" y="19"/>
                              </a:lnTo>
                              <a:lnTo>
                                <a:pt x="1428" y="17"/>
                              </a:lnTo>
                              <a:lnTo>
                                <a:pt x="1479" y="17"/>
                              </a:lnTo>
                              <a:lnTo>
                                <a:pt x="1479" y="46"/>
                              </a:lnTo>
                              <a:close/>
                              <a:moveTo>
                                <a:pt x="1452" y="84"/>
                              </a:moveTo>
                              <a:lnTo>
                                <a:pt x="1424" y="84"/>
                              </a:lnTo>
                              <a:lnTo>
                                <a:pt x="1426" y="82"/>
                              </a:lnTo>
                              <a:lnTo>
                                <a:pt x="1431" y="79"/>
                              </a:lnTo>
                              <a:lnTo>
                                <a:pt x="1433" y="77"/>
                              </a:lnTo>
                              <a:lnTo>
                                <a:pt x="1436" y="72"/>
                              </a:lnTo>
                              <a:lnTo>
                                <a:pt x="1438" y="65"/>
                              </a:lnTo>
                              <a:lnTo>
                                <a:pt x="1452" y="65"/>
                              </a:lnTo>
                              <a:lnTo>
                                <a:pt x="1452" y="84"/>
                              </a:lnTo>
                              <a:close/>
                              <a:moveTo>
                                <a:pt x="1452" y="120"/>
                              </a:moveTo>
                              <a:lnTo>
                                <a:pt x="1438" y="120"/>
                              </a:lnTo>
                              <a:lnTo>
                                <a:pt x="1436" y="113"/>
                              </a:lnTo>
                              <a:lnTo>
                                <a:pt x="1431" y="103"/>
                              </a:lnTo>
                              <a:lnTo>
                                <a:pt x="1428" y="101"/>
                              </a:lnTo>
                              <a:lnTo>
                                <a:pt x="1424" y="101"/>
                              </a:lnTo>
                              <a:lnTo>
                                <a:pt x="1419" y="98"/>
                              </a:lnTo>
                              <a:lnTo>
                                <a:pt x="1452" y="98"/>
                              </a:lnTo>
                              <a:lnTo>
                                <a:pt x="1452" y="120"/>
                              </a:lnTo>
                              <a:close/>
                              <a:moveTo>
                                <a:pt x="1477" y="173"/>
                              </a:moveTo>
                              <a:lnTo>
                                <a:pt x="1438" y="173"/>
                              </a:lnTo>
                              <a:lnTo>
                                <a:pt x="1440" y="170"/>
                              </a:lnTo>
                              <a:lnTo>
                                <a:pt x="1443" y="170"/>
                              </a:lnTo>
                              <a:lnTo>
                                <a:pt x="1452" y="161"/>
                              </a:lnTo>
                              <a:lnTo>
                                <a:pt x="1460" y="146"/>
                              </a:lnTo>
                              <a:lnTo>
                                <a:pt x="1462" y="139"/>
                              </a:lnTo>
                              <a:lnTo>
                                <a:pt x="1479" y="139"/>
                              </a:lnTo>
                              <a:lnTo>
                                <a:pt x="1477" y="173"/>
                              </a:lnTo>
                              <a:close/>
                              <a:moveTo>
                                <a:pt x="1577" y="190"/>
                              </a:moveTo>
                              <a:lnTo>
                                <a:pt x="1505" y="190"/>
                              </a:lnTo>
                              <a:lnTo>
                                <a:pt x="1505" y="180"/>
                              </a:lnTo>
                              <a:lnTo>
                                <a:pt x="1510" y="178"/>
                              </a:lnTo>
                              <a:lnTo>
                                <a:pt x="1512" y="178"/>
                              </a:lnTo>
                              <a:lnTo>
                                <a:pt x="1517" y="173"/>
                              </a:lnTo>
                              <a:lnTo>
                                <a:pt x="1517" y="168"/>
                              </a:lnTo>
                              <a:lnTo>
                                <a:pt x="1520" y="166"/>
                              </a:lnTo>
                              <a:lnTo>
                                <a:pt x="1520" y="26"/>
                              </a:lnTo>
                              <a:lnTo>
                                <a:pt x="1517" y="22"/>
                              </a:lnTo>
                              <a:lnTo>
                                <a:pt x="1517" y="19"/>
                              </a:lnTo>
                              <a:lnTo>
                                <a:pt x="1510" y="12"/>
                              </a:lnTo>
                              <a:lnTo>
                                <a:pt x="1505" y="12"/>
                              </a:lnTo>
                              <a:lnTo>
                                <a:pt x="1505" y="2"/>
                              </a:lnTo>
                              <a:lnTo>
                                <a:pt x="1599" y="2"/>
                              </a:lnTo>
                              <a:lnTo>
                                <a:pt x="1623" y="7"/>
                              </a:lnTo>
                              <a:lnTo>
                                <a:pt x="1637" y="14"/>
                              </a:lnTo>
                              <a:lnTo>
                                <a:pt x="1640" y="17"/>
                              </a:lnTo>
                              <a:lnTo>
                                <a:pt x="1568" y="17"/>
                              </a:lnTo>
                              <a:lnTo>
                                <a:pt x="1560" y="19"/>
                              </a:lnTo>
                              <a:lnTo>
                                <a:pt x="1560" y="94"/>
                              </a:lnTo>
                              <a:lnTo>
                                <a:pt x="1634" y="94"/>
                              </a:lnTo>
                              <a:lnTo>
                                <a:pt x="1628" y="98"/>
                              </a:lnTo>
                              <a:lnTo>
                                <a:pt x="1616" y="103"/>
                              </a:lnTo>
                              <a:lnTo>
                                <a:pt x="1623" y="110"/>
                              </a:lnTo>
                              <a:lnTo>
                                <a:pt x="1560" y="110"/>
                              </a:lnTo>
                              <a:lnTo>
                                <a:pt x="1560" y="154"/>
                              </a:lnTo>
                              <a:lnTo>
                                <a:pt x="1563" y="163"/>
                              </a:lnTo>
                              <a:lnTo>
                                <a:pt x="1563" y="173"/>
                              </a:lnTo>
                              <a:lnTo>
                                <a:pt x="1565" y="175"/>
                              </a:lnTo>
                              <a:lnTo>
                                <a:pt x="1570" y="178"/>
                              </a:lnTo>
                              <a:lnTo>
                                <a:pt x="1577" y="180"/>
                              </a:lnTo>
                              <a:lnTo>
                                <a:pt x="1577" y="190"/>
                              </a:lnTo>
                              <a:close/>
                              <a:moveTo>
                                <a:pt x="1634" y="94"/>
                              </a:moveTo>
                              <a:lnTo>
                                <a:pt x="1584" y="94"/>
                              </a:lnTo>
                              <a:lnTo>
                                <a:pt x="1594" y="91"/>
                              </a:lnTo>
                              <a:lnTo>
                                <a:pt x="1599" y="89"/>
                              </a:lnTo>
                              <a:lnTo>
                                <a:pt x="1604" y="84"/>
                              </a:lnTo>
                              <a:lnTo>
                                <a:pt x="1608" y="77"/>
                              </a:lnTo>
                              <a:lnTo>
                                <a:pt x="1611" y="70"/>
                              </a:lnTo>
                              <a:lnTo>
                                <a:pt x="1611" y="46"/>
                              </a:lnTo>
                              <a:lnTo>
                                <a:pt x="1606" y="31"/>
                              </a:lnTo>
                              <a:lnTo>
                                <a:pt x="1604" y="26"/>
                              </a:lnTo>
                              <a:lnTo>
                                <a:pt x="1599" y="24"/>
                              </a:lnTo>
                              <a:lnTo>
                                <a:pt x="1592" y="19"/>
                              </a:lnTo>
                              <a:lnTo>
                                <a:pt x="1584" y="19"/>
                              </a:lnTo>
                              <a:lnTo>
                                <a:pt x="1577" y="17"/>
                              </a:lnTo>
                              <a:lnTo>
                                <a:pt x="1640" y="17"/>
                              </a:lnTo>
                              <a:lnTo>
                                <a:pt x="1644" y="22"/>
                              </a:lnTo>
                              <a:lnTo>
                                <a:pt x="1647" y="26"/>
                              </a:lnTo>
                              <a:lnTo>
                                <a:pt x="1652" y="34"/>
                              </a:lnTo>
                              <a:lnTo>
                                <a:pt x="1654" y="43"/>
                              </a:lnTo>
                              <a:lnTo>
                                <a:pt x="1654" y="53"/>
                              </a:lnTo>
                              <a:lnTo>
                                <a:pt x="1652" y="65"/>
                              </a:lnTo>
                              <a:lnTo>
                                <a:pt x="1649" y="74"/>
                              </a:lnTo>
                              <a:lnTo>
                                <a:pt x="1644" y="84"/>
                              </a:lnTo>
                              <a:lnTo>
                                <a:pt x="1637" y="91"/>
                              </a:lnTo>
                              <a:lnTo>
                                <a:pt x="1634" y="94"/>
                              </a:lnTo>
                              <a:close/>
                              <a:moveTo>
                                <a:pt x="1678" y="190"/>
                              </a:moveTo>
                              <a:lnTo>
                                <a:pt x="1625" y="190"/>
                              </a:lnTo>
                              <a:lnTo>
                                <a:pt x="1616" y="175"/>
                              </a:lnTo>
                              <a:lnTo>
                                <a:pt x="1606" y="156"/>
                              </a:lnTo>
                              <a:lnTo>
                                <a:pt x="1596" y="132"/>
                              </a:lnTo>
                              <a:lnTo>
                                <a:pt x="1587" y="118"/>
                              </a:lnTo>
                              <a:lnTo>
                                <a:pt x="1584" y="115"/>
                              </a:lnTo>
                              <a:lnTo>
                                <a:pt x="1575" y="110"/>
                              </a:lnTo>
                              <a:lnTo>
                                <a:pt x="1623" y="110"/>
                              </a:lnTo>
                              <a:lnTo>
                                <a:pt x="1632" y="115"/>
                              </a:lnTo>
                              <a:lnTo>
                                <a:pt x="1637" y="125"/>
                              </a:lnTo>
                              <a:lnTo>
                                <a:pt x="1644" y="134"/>
                              </a:lnTo>
                              <a:lnTo>
                                <a:pt x="1652" y="154"/>
                              </a:lnTo>
                              <a:lnTo>
                                <a:pt x="1659" y="163"/>
                              </a:lnTo>
                              <a:lnTo>
                                <a:pt x="1664" y="173"/>
                              </a:lnTo>
                              <a:lnTo>
                                <a:pt x="1671" y="178"/>
                              </a:lnTo>
                              <a:lnTo>
                                <a:pt x="1678" y="180"/>
                              </a:lnTo>
                              <a:lnTo>
                                <a:pt x="1678" y="19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232B52" id="AutoShape 938" o:spid="_x0000_s1026" style="position:absolute;margin-left:60.7pt;margin-top:129.6pt;width:83.9pt;height:9.5pt;z-index:25161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78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" path="m77,12l,12,,2r77,l77,12xm176,12r-58,l118,2r58,l176,12xm96,190r-31,l20,36,17,26,12,17,10,14,5,12r65,l65,14r-2,5l63,34r2,4l65,46r29,98l114,144,96,190xm114,144r-20,l128,46r2,-5l130,36r2,-5l132,26r-2,-7l128,14r-5,-2l171,12r-3,2l164,17r-3,5l159,29r-5,7l114,144xm260,12r-72,l188,2r72,l260,12xm252,178r-55,l200,175r,-2l202,168r,-146l200,19r,-2l197,14r-5,-2l255,12r-7,7l248,22r-3,2l245,168r3,2l248,173r4,5xm260,190r-72,l188,180r4,-2l257,178r3,2l260,190xm324,190r-38,l286,146r38,l324,190xm639,175r-43,l603,173r9,-10l617,149r-2,-10l612,132r-2,-5l603,122r-7,-7l584,110r-10,-7l564,98r-7,-7l550,86r-5,-7l540,70r-2,-8l538,53r2,-17l545,24,555,14,569,5,586,r43,l641,2r15,3l656,17r-60,l591,19r-7,3l581,26r-5,15l579,48r2,5l584,60r7,5l600,70r12,7l627,86r12,8l653,113r3,9l656,151r-8,15l639,175xm656,46r-20,l634,36,624,22r-4,-3l612,17r44,l656,46xm610,190r-48,l533,185r,-43l552,142r5,14l564,166r5,4l574,173r7,2l639,175r-12,10l610,190xm749,12r-72,l677,2r72,l749,12xm845,12r-60,l785,2r60,l845,12xm788,190r-44,l730,187r-12,-5l708,175r-7,-9l692,142r,-120l682,12r62,l740,14r-3,3l737,19r-2,3l735,146r5,15l744,168r5,2l759,173r7,2l814,175r-7,7l797,185r-9,5xm814,175r-48,l778,173r10,-5l792,163r5,-9l800,142r,-120l797,19r-2,-5l792,12r48,l833,19r,3l831,26r,111l826,161r-5,9l814,175xm920,190r-51,l869,180r5,-2l876,178r5,-5l881,168r3,-2l884,26r-3,-4l881,19r-2,-5l874,12r-5,l869,2r67,l949,38r-44,l905,163r3,5l908,173r2,2l920,180r,10xm994,115r-19,l1016,2r64,l1080,12r-7,l1071,14r-3,5l1066,22r,19l1023,41r-5,9l1016,58r-5,12l994,115xm975,168r-24,l912,58,908,38r41,l975,115r19,l975,168xm1080,190r-72,l1008,180r8,-2l1018,178r2,-3l1020,173r3,-3l1023,74r2,-14l1025,41r41,l1066,173r2,2l1073,178r7,2l1080,190xm1157,190r-53,l1104,180r5,-2l1114,178r5,-5l1119,161r2,-7l1121,36r-2,-10l1119,19r-3,-5l1112,12r-8,l1104,2r70,l1186,38r-46,l1143,62r,106l1145,173r5,5l1157,180r,10xm1232,115r-20,l1253,2r63,l1316,12r-5,l1306,14r-2,5l1304,22r-3,4l1301,41r-43,l1258,46r-2,4l1253,58r-5,12l1232,115xm1212,168r-24,l1150,58r-5,-10l1143,38r43,l1212,115r20,l1212,168xm1316,190r-70,l1246,180r5,-2l1256,178r,-3l1260,170r,-122l1263,41r38,l1301,161r3,7l1304,173r2,2l1316,180r,10xm1476,190r-134,l1342,180r5,-2l1352,178r2,-3l1354,173r2,-5l1356,22r-2,-3l1354,17r-2,-3l1347,12r-5,l1342,2r137,l1479,17r-79,l1400,84r52,l1452,98r-52,l1400,173r77,l1476,190xm1479,46r-19,l1455,34r-3,-5l1445,22r-7,-3l1428,17r51,l1479,46xm1452,84r-28,l1426,82r5,-3l1433,77r3,-5l1438,65r14,l1452,84xm1452,120r-14,l1436,113r-5,-10l1428,101r-4,l1419,98r33,l1452,120xm1477,173r-39,l1440,170r3,l1452,161r8,-15l1462,139r17,l1477,173xm1577,190r-72,l1505,180r5,-2l1512,178r5,-5l1517,168r3,-2l1520,26r-3,-4l1517,19r-7,-7l1505,12r,-10l1599,2r24,5l1637,14r3,3l1568,17r-8,2l1560,94r74,l1628,98r-12,5l1623,110r-63,l1560,154r3,9l1563,173r2,2l1570,178r7,2l1577,190xm1634,94r-50,l1594,91r5,-2l1604,84r4,-7l1611,70r,-24l1606,31r-2,-5l1599,24r-7,-5l1584,19r-7,-2l1640,17r4,5l1647,26r5,8l1654,43r,10l1652,65r-3,9l1644,84r-7,7l1634,94xm1678,190r-53,l1616,175r-10,-19l1596,132r-9,-14l1584,115r-9,-5l1623,110r9,5l1637,125r7,9l1652,154r7,9l1664,173r7,5l1678,180r,10xe" fillcolor="black" stroked="f">
                <v:path arrowok="t" o:connecttype="custom" o:connectlocs="74930,1647190;6350,1654810;59690,1737360;83820,1665605;102235,1659890;165100,1653540;127000,1656715;157480,1753870;165100,1760220;378460,1757045;378460,1718945;341630,1685290;407035,1647190;367665,1676400;414655,1717675;396240,1659890;338455,1736090;398145,1763395;498475,1653540;449580,1757045;467995,1657985;516890,1757045;502920,1749425;528955,1657985;551815,1766570;559435,1659890;574675,1670050;619125,1718945;676910,1671955;579120,1682750;640080,1760220;650875,1671955;701040,1766570;710565,1662430;723900,1670050;769620,1718945;826135,1662430;769620,1752600;769620,1752600;800100,1676400;835660,1766570;861060,1752600;939165,1647190;937895,1755775;906780,1656715;911860,1691640;906780,1710055;916305,1753870;955675,1760220;963295,1657985;995680,1656715;990600,1743710;1005840,1705610;1018540,1662430;1049020,1667510;1065530,1766570;1030605,1715770;1065530,176022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1" locked="0" layoutInCell="1" allowOverlap="1" wp14:anchorId="20CD344E" wp14:editId="7220FAEE">
                <wp:simplePos x="0" y="0"/>
                <wp:positionH relativeFrom="page">
                  <wp:posOffset>766445</wp:posOffset>
                </wp:positionH>
                <wp:positionV relativeFrom="page">
                  <wp:posOffset>1862455</wp:posOffset>
                </wp:positionV>
                <wp:extent cx="3834765" cy="4693920"/>
                <wp:effectExtent l="0" t="0" r="0" b="0"/>
                <wp:wrapNone/>
                <wp:docPr id="396421172" name="AutoShape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34765" cy="4693920"/>
                        </a:xfrm>
                        <a:custGeom>
                          <a:avLst/>
                          <a:gdLst>
                            <a:gd name="T0" fmla="+- 0 1452 1207"/>
                            <a:gd name="T1" fmla="*/ T0 w 6039"/>
                            <a:gd name="T2" fmla="+- 0 3053 2933"/>
                            <a:gd name="T3" fmla="*/ 3053 h 7392"/>
                            <a:gd name="T4" fmla="+- 0 1555 1207"/>
                            <a:gd name="T5" fmla="*/ T4 w 6039"/>
                            <a:gd name="T6" fmla="+- 0 3137 2933"/>
                            <a:gd name="T7" fmla="*/ 3137 h 7392"/>
                            <a:gd name="T8" fmla="+- 0 1486 1207"/>
                            <a:gd name="T9" fmla="*/ T8 w 6039"/>
                            <a:gd name="T10" fmla="+- 0 3060 2933"/>
                            <a:gd name="T11" fmla="*/ 3060 h 7392"/>
                            <a:gd name="T12" fmla="+- 0 1570 1207"/>
                            <a:gd name="T13" fmla="*/ T12 w 6039"/>
                            <a:gd name="T14" fmla="+- 0 7627 2933"/>
                            <a:gd name="T15" fmla="*/ 7627 h 7392"/>
                            <a:gd name="T16" fmla="+- 0 1478 1207"/>
                            <a:gd name="T17" fmla="*/ T16 w 6039"/>
                            <a:gd name="T18" fmla="+- 0 7634 2933"/>
                            <a:gd name="T19" fmla="*/ 7634 h 7392"/>
                            <a:gd name="T20" fmla="+- 0 1517 1207"/>
                            <a:gd name="T21" fmla="*/ T20 w 6039"/>
                            <a:gd name="T22" fmla="+- 0 7750 2933"/>
                            <a:gd name="T23" fmla="*/ 7750 h 7392"/>
                            <a:gd name="T24" fmla="+- 0 1579 1207"/>
                            <a:gd name="T25" fmla="*/ T24 w 6039"/>
                            <a:gd name="T26" fmla="+- 0 3005 2933"/>
                            <a:gd name="T27" fmla="*/ 3005 h 7392"/>
                            <a:gd name="T28" fmla="+- 0 1582 1207"/>
                            <a:gd name="T29" fmla="*/ T28 w 6039"/>
                            <a:gd name="T30" fmla="+- 0 7627 2933"/>
                            <a:gd name="T31" fmla="*/ 7627 h 7392"/>
                            <a:gd name="T32" fmla="+- 0 1627 1207"/>
                            <a:gd name="T33" fmla="*/ T32 w 6039"/>
                            <a:gd name="T34" fmla="+- 0 7774 2933"/>
                            <a:gd name="T35" fmla="*/ 7774 h 7392"/>
                            <a:gd name="T36" fmla="+- 0 1702 1207"/>
                            <a:gd name="T37" fmla="*/ T36 w 6039"/>
                            <a:gd name="T38" fmla="+- 0 7709 2933"/>
                            <a:gd name="T39" fmla="*/ 7709 h 7392"/>
                            <a:gd name="T40" fmla="+- 0 1729 1207"/>
                            <a:gd name="T41" fmla="*/ T40 w 6039"/>
                            <a:gd name="T42" fmla="+- 0 3050 2933"/>
                            <a:gd name="T43" fmla="*/ 3050 h 7392"/>
                            <a:gd name="T44" fmla="+- 0 1673 1207"/>
                            <a:gd name="T45" fmla="*/ T44 w 6039"/>
                            <a:gd name="T46" fmla="+- 0 3055 2933"/>
                            <a:gd name="T47" fmla="*/ 3055 h 7392"/>
                            <a:gd name="T48" fmla="+- 0 1678 1207"/>
                            <a:gd name="T49" fmla="*/ T48 w 6039"/>
                            <a:gd name="T50" fmla="+- 0 3132 2933"/>
                            <a:gd name="T51" fmla="*/ 3132 h 7392"/>
                            <a:gd name="T52" fmla="+- 0 1639 1207"/>
                            <a:gd name="T53" fmla="*/ T52 w 6039"/>
                            <a:gd name="T54" fmla="+- 0 3130 2933"/>
                            <a:gd name="T55" fmla="*/ 3130 h 7392"/>
                            <a:gd name="T56" fmla="+- 0 1810 1207"/>
                            <a:gd name="T57" fmla="*/ T56 w 6039"/>
                            <a:gd name="T58" fmla="+- 0 7754 2933"/>
                            <a:gd name="T59" fmla="*/ 7754 h 7392"/>
                            <a:gd name="T60" fmla="+- 0 1783 1207"/>
                            <a:gd name="T61" fmla="*/ T60 w 6039"/>
                            <a:gd name="T62" fmla="+- 0 7632 2933"/>
                            <a:gd name="T63" fmla="*/ 7632 h 7392"/>
                            <a:gd name="T64" fmla="+- 0 1754 1207"/>
                            <a:gd name="T65" fmla="*/ T64 w 6039"/>
                            <a:gd name="T66" fmla="+- 0 7632 2933"/>
                            <a:gd name="T67" fmla="*/ 7632 h 7392"/>
                            <a:gd name="T68" fmla="+- 0 1714 1207"/>
                            <a:gd name="T69" fmla="*/ T68 w 6039"/>
                            <a:gd name="T70" fmla="+- 0 7764 2933"/>
                            <a:gd name="T71" fmla="*/ 7764 h 7392"/>
                            <a:gd name="T72" fmla="+- 0 1781 1207"/>
                            <a:gd name="T73" fmla="*/ T72 w 6039"/>
                            <a:gd name="T74" fmla="+- 0 7745 2933"/>
                            <a:gd name="T75" fmla="*/ 7745 h 7392"/>
                            <a:gd name="T76" fmla="+- 0 1805 1207"/>
                            <a:gd name="T77" fmla="*/ T76 w 6039"/>
                            <a:gd name="T78" fmla="+- 0 3077 2933"/>
                            <a:gd name="T79" fmla="*/ 3077 h 7392"/>
                            <a:gd name="T80" fmla="+- 0 1822 1207"/>
                            <a:gd name="T81" fmla="*/ T80 w 6039"/>
                            <a:gd name="T82" fmla="+- 0 3038 2933"/>
                            <a:gd name="T83" fmla="*/ 3038 h 7392"/>
                            <a:gd name="T84" fmla="+- 0 1800 1207"/>
                            <a:gd name="T85" fmla="*/ T84 w 6039"/>
                            <a:gd name="T86" fmla="+- 0 3106 2933"/>
                            <a:gd name="T87" fmla="*/ 3106 h 7392"/>
                            <a:gd name="T88" fmla="+- 0 1759 1207"/>
                            <a:gd name="T89" fmla="*/ T88 w 6039"/>
                            <a:gd name="T90" fmla="+- 0 3144 2933"/>
                            <a:gd name="T91" fmla="*/ 3144 h 7392"/>
                            <a:gd name="T92" fmla="+- 0 1853 1207"/>
                            <a:gd name="T93" fmla="*/ T92 w 6039"/>
                            <a:gd name="T94" fmla="+- 0 7639 2933"/>
                            <a:gd name="T95" fmla="*/ 7639 h 7392"/>
                            <a:gd name="T96" fmla="+- 0 1874 1207"/>
                            <a:gd name="T97" fmla="*/ T96 w 6039"/>
                            <a:gd name="T98" fmla="+- 0 7646 2933"/>
                            <a:gd name="T99" fmla="*/ 7646 h 7392"/>
                            <a:gd name="T100" fmla="+- 0 1894 1207"/>
                            <a:gd name="T101" fmla="*/ T100 w 6039"/>
                            <a:gd name="T102" fmla="+- 0 3070 2933"/>
                            <a:gd name="T103" fmla="*/ 3070 h 7392"/>
                            <a:gd name="T104" fmla="+- 0 1884 1207"/>
                            <a:gd name="T105" fmla="*/ T104 w 6039"/>
                            <a:gd name="T106" fmla="+- 0 3043 2933"/>
                            <a:gd name="T107" fmla="*/ 3043 h 7392"/>
                            <a:gd name="T108" fmla="+- 0 1910 1207"/>
                            <a:gd name="T109" fmla="*/ T108 w 6039"/>
                            <a:gd name="T110" fmla="+- 0 3113 2933"/>
                            <a:gd name="T111" fmla="*/ 3113 h 7392"/>
                            <a:gd name="T112" fmla="+- 0 1908 1207"/>
                            <a:gd name="T113" fmla="*/ T112 w 6039"/>
                            <a:gd name="T114" fmla="+- 0 3149 2933"/>
                            <a:gd name="T115" fmla="*/ 3149 h 7392"/>
                            <a:gd name="T116" fmla="+- 0 1922 1207"/>
                            <a:gd name="T117" fmla="*/ T116 w 6039"/>
                            <a:gd name="T118" fmla="+- 0 7639 2933"/>
                            <a:gd name="T119" fmla="*/ 7639 h 7392"/>
                            <a:gd name="T120" fmla="+- 0 1946 1207"/>
                            <a:gd name="T121" fmla="*/ T120 w 6039"/>
                            <a:gd name="T122" fmla="+- 0 7759 2933"/>
                            <a:gd name="T123" fmla="*/ 7759 h 7392"/>
                            <a:gd name="T124" fmla="+- 0 3324 1207"/>
                            <a:gd name="T125" fmla="*/ T124 w 6039"/>
                            <a:gd name="T126" fmla="+- 0 3062 2933"/>
                            <a:gd name="T127" fmla="*/ 3062 h 7392"/>
                            <a:gd name="T128" fmla="+- 0 3317 1207"/>
                            <a:gd name="T129" fmla="*/ T128 w 6039"/>
                            <a:gd name="T130" fmla="+- 0 3115 2933"/>
                            <a:gd name="T131" fmla="*/ 3115 h 7392"/>
                            <a:gd name="T132" fmla="+- 0 3319 1207"/>
                            <a:gd name="T133" fmla="*/ T132 w 6039"/>
                            <a:gd name="T134" fmla="+- 0 3038 2933"/>
                            <a:gd name="T135" fmla="*/ 3038 h 7392"/>
                            <a:gd name="T136" fmla="+- 0 3312 1207"/>
                            <a:gd name="T137" fmla="*/ T136 w 6039"/>
                            <a:gd name="T138" fmla="+- 0 2993 2933"/>
                            <a:gd name="T139" fmla="*/ 2993 h 7392"/>
                            <a:gd name="T140" fmla="+- 0 3230 1207"/>
                            <a:gd name="T141" fmla="*/ T140 w 6039"/>
                            <a:gd name="T142" fmla="+- 0 3139 2933"/>
                            <a:gd name="T143" fmla="*/ 3139 h 7392"/>
                            <a:gd name="T144" fmla="+- 0 3446 1207"/>
                            <a:gd name="T145" fmla="*/ T144 w 6039"/>
                            <a:gd name="T146" fmla="+- 0 3034 2933"/>
                            <a:gd name="T147" fmla="*/ 3034 h 7392"/>
                            <a:gd name="T148" fmla="+- 0 3408 1207"/>
                            <a:gd name="T149" fmla="*/ T148 w 6039"/>
                            <a:gd name="T150" fmla="+- 0 3060 2933"/>
                            <a:gd name="T151" fmla="*/ 3060 h 7392"/>
                            <a:gd name="T152" fmla="+- 0 3374 1207"/>
                            <a:gd name="T153" fmla="*/ T152 w 6039"/>
                            <a:gd name="T154" fmla="+- 0 3074 2933"/>
                            <a:gd name="T155" fmla="*/ 3074 h 7392"/>
                            <a:gd name="T156" fmla="+- 0 3602 1207"/>
                            <a:gd name="T157" fmla="*/ T156 w 6039"/>
                            <a:gd name="T158" fmla="+- 0 3034 2933"/>
                            <a:gd name="T159" fmla="*/ 3034 h 7392"/>
                            <a:gd name="T160" fmla="+- 0 3535 1207"/>
                            <a:gd name="T161" fmla="*/ T160 w 6039"/>
                            <a:gd name="T162" fmla="+- 0 3041 2933"/>
                            <a:gd name="T163" fmla="*/ 3041 h 7392"/>
                            <a:gd name="T164" fmla="+- 0 3504 1207"/>
                            <a:gd name="T165" fmla="*/ T164 w 6039"/>
                            <a:gd name="T166" fmla="+- 0 3168 2933"/>
                            <a:gd name="T167" fmla="*/ 3168 h 7392"/>
                            <a:gd name="T168" fmla="+- 0 3583 1207"/>
                            <a:gd name="T169" fmla="*/ T168 w 6039"/>
                            <a:gd name="T170" fmla="+- 0 3067 2933"/>
                            <a:gd name="T171" fmla="*/ 3067 h 7392"/>
                            <a:gd name="T172" fmla="+- 0 3638 1207"/>
                            <a:gd name="T173" fmla="*/ T172 w 6039"/>
                            <a:gd name="T174" fmla="+- 0 3058 2933"/>
                            <a:gd name="T175" fmla="*/ 3058 h 7392"/>
                            <a:gd name="T176" fmla="+- 0 3641 1207"/>
                            <a:gd name="T177" fmla="*/ T176 w 6039"/>
                            <a:gd name="T178" fmla="+- 0 3034 2933"/>
                            <a:gd name="T179" fmla="*/ 3034 h 7392"/>
                            <a:gd name="T180" fmla="+- 0 3660 1207"/>
                            <a:gd name="T181" fmla="*/ T180 w 6039"/>
                            <a:gd name="T182" fmla="+- 0 3122 2933"/>
                            <a:gd name="T183" fmla="*/ 3122 h 7392"/>
                            <a:gd name="T184" fmla="+- 0 3684 1207"/>
                            <a:gd name="T185" fmla="*/ T184 w 6039"/>
                            <a:gd name="T186" fmla="+- 0 3130 2933"/>
                            <a:gd name="T187" fmla="*/ 3130 h 7392"/>
                            <a:gd name="T188" fmla="+- 0 5830 1207"/>
                            <a:gd name="T189" fmla="*/ T188 w 6039"/>
                            <a:gd name="T190" fmla="+- 0 3134 2933"/>
                            <a:gd name="T191" fmla="*/ 3134 h 7392"/>
                            <a:gd name="T192" fmla="+- 0 5842 1207"/>
                            <a:gd name="T193" fmla="*/ T192 w 6039"/>
                            <a:gd name="T194" fmla="+- 0 3014 2933"/>
                            <a:gd name="T195" fmla="*/ 3014 h 7392"/>
                            <a:gd name="T196" fmla="+- 0 5758 1207"/>
                            <a:gd name="T197" fmla="*/ T196 w 6039"/>
                            <a:gd name="T198" fmla="+- 0 3058 2933"/>
                            <a:gd name="T199" fmla="*/ 3058 h 7392"/>
                            <a:gd name="T200" fmla="+- 0 5870 1207"/>
                            <a:gd name="T201" fmla="*/ T200 w 6039"/>
                            <a:gd name="T202" fmla="+- 0 3106 2933"/>
                            <a:gd name="T203" fmla="*/ 3106 h 7392"/>
                            <a:gd name="T204" fmla="+- 0 5942 1207"/>
                            <a:gd name="T205" fmla="*/ T204 w 6039"/>
                            <a:gd name="T206" fmla="+- 0 3137 2933"/>
                            <a:gd name="T207" fmla="*/ 3137 h 7392"/>
                            <a:gd name="T208" fmla="+- 0 5906 1207"/>
                            <a:gd name="T209" fmla="*/ T208 w 6039"/>
                            <a:gd name="T210" fmla="+- 0 3130 2933"/>
                            <a:gd name="T211" fmla="*/ 3130 h 7392"/>
                            <a:gd name="T212" fmla="+- 0 5995 1207"/>
                            <a:gd name="T213" fmla="*/ T212 w 6039"/>
                            <a:gd name="T214" fmla="+- 0 3038 2933"/>
                            <a:gd name="T215" fmla="*/ 3038 h 7392"/>
                            <a:gd name="T216" fmla="+- 0 5966 1207"/>
                            <a:gd name="T217" fmla="*/ T216 w 6039"/>
                            <a:gd name="T218" fmla="+- 0 3146 2933"/>
                            <a:gd name="T219" fmla="*/ 3146 h 7392"/>
                            <a:gd name="T220" fmla="+- 0 6055 1207"/>
                            <a:gd name="T221" fmla="*/ T220 w 6039"/>
                            <a:gd name="T222" fmla="+- 0 3070 2933"/>
                            <a:gd name="T223" fmla="*/ 3070 h 7392"/>
                            <a:gd name="T224" fmla="+- 0 6074 1207"/>
                            <a:gd name="T225" fmla="*/ T224 w 6039"/>
                            <a:gd name="T226" fmla="+- 0 3007 2933"/>
                            <a:gd name="T227" fmla="*/ 3007 h 7392"/>
                            <a:gd name="T228" fmla="+- 0 6211 1207"/>
                            <a:gd name="T229" fmla="*/ T228 w 6039"/>
                            <a:gd name="T230" fmla="+- 0 3096 2933"/>
                            <a:gd name="T231" fmla="*/ 3096 h 7392"/>
                            <a:gd name="T232" fmla="+- 0 6216 1207"/>
                            <a:gd name="T233" fmla="*/ T232 w 6039"/>
                            <a:gd name="T234" fmla="+- 0 3067 2933"/>
                            <a:gd name="T235" fmla="*/ 3067 h 7392"/>
                            <a:gd name="T236" fmla="+- 0 6158 1207"/>
                            <a:gd name="T237" fmla="*/ T236 w 6039"/>
                            <a:gd name="T238" fmla="+- 0 3101 2933"/>
                            <a:gd name="T239" fmla="*/ 3101 h 7392"/>
                            <a:gd name="T240" fmla="+- 0 6134 1207"/>
                            <a:gd name="T241" fmla="*/ T240 w 6039"/>
                            <a:gd name="T242" fmla="+- 0 3144 2933"/>
                            <a:gd name="T243" fmla="*/ 3144 h 7392"/>
                            <a:gd name="T244" fmla="+- 0 7104 1207"/>
                            <a:gd name="T245" fmla="*/ T244 w 6039"/>
                            <a:gd name="T246" fmla="+- 0 8844 2933"/>
                            <a:gd name="T247" fmla="*/ 8844 h 7392"/>
                            <a:gd name="T248" fmla="+- 0 1207 1207"/>
                            <a:gd name="T249" fmla="*/ T248 w 6039"/>
                            <a:gd name="T250" fmla="+- 0 2933 2933"/>
                            <a:gd name="T251" fmla="*/ 2933 h 739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6039" h="7392">
                              <a:moveTo>
                                <a:pt x="348" y="72"/>
                              </a:moveTo>
                              <a:lnTo>
                                <a:pt x="339" y="69"/>
                              </a:lnTo>
                              <a:lnTo>
                                <a:pt x="331" y="67"/>
                              </a:lnTo>
                              <a:lnTo>
                                <a:pt x="322" y="67"/>
                              </a:lnTo>
                              <a:lnTo>
                                <a:pt x="312" y="65"/>
                              </a:lnTo>
                              <a:lnTo>
                                <a:pt x="300" y="67"/>
                              </a:lnTo>
                              <a:lnTo>
                                <a:pt x="291" y="67"/>
                              </a:lnTo>
                              <a:lnTo>
                                <a:pt x="283" y="72"/>
                              </a:lnTo>
                              <a:lnTo>
                                <a:pt x="274" y="74"/>
                              </a:lnTo>
                              <a:lnTo>
                                <a:pt x="267" y="79"/>
                              </a:lnTo>
                              <a:lnTo>
                                <a:pt x="262" y="86"/>
                              </a:lnTo>
                              <a:lnTo>
                                <a:pt x="255" y="93"/>
                              </a:lnTo>
                              <a:lnTo>
                                <a:pt x="252" y="101"/>
                              </a:lnTo>
                              <a:lnTo>
                                <a:pt x="245" y="120"/>
                              </a:lnTo>
                              <a:lnTo>
                                <a:pt x="243" y="141"/>
                              </a:lnTo>
                              <a:lnTo>
                                <a:pt x="245" y="165"/>
                              </a:lnTo>
                              <a:lnTo>
                                <a:pt x="250" y="182"/>
                              </a:lnTo>
                              <a:lnTo>
                                <a:pt x="255" y="192"/>
                              </a:lnTo>
                              <a:lnTo>
                                <a:pt x="259" y="197"/>
                              </a:lnTo>
                              <a:lnTo>
                                <a:pt x="264" y="204"/>
                              </a:lnTo>
                              <a:lnTo>
                                <a:pt x="271" y="209"/>
                              </a:lnTo>
                              <a:lnTo>
                                <a:pt x="286" y="213"/>
                              </a:lnTo>
                              <a:lnTo>
                                <a:pt x="298" y="216"/>
                              </a:lnTo>
                              <a:lnTo>
                                <a:pt x="317" y="216"/>
                              </a:lnTo>
                              <a:lnTo>
                                <a:pt x="327" y="213"/>
                              </a:lnTo>
                              <a:lnTo>
                                <a:pt x="339" y="213"/>
                              </a:lnTo>
                              <a:lnTo>
                                <a:pt x="348" y="211"/>
                              </a:lnTo>
                              <a:lnTo>
                                <a:pt x="348" y="204"/>
                              </a:lnTo>
                              <a:lnTo>
                                <a:pt x="348" y="177"/>
                              </a:lnTo>
                              <a:lnTo>
                                <a:pt x="334" y="177"/>
                              </a:lnTo>
                              <a:lnTo>
                                <a:pt x="331" y="187"/>
                              </a:lnTo>
                              <a:lnTo>
                                <a:pt x="327" y="197"/>
                              </a:lnTo>
                              <a:lnTo>
                                <a:pt x="322" y="201"/>
                              </a:lnTo>
                              <a:lnTo>
                                <a:pt x="315" y="201"/>
                              </a:lnTo>
                              <a:lnTo>
                                <a:pt x="310" y="204"/>
                              </a:lnTo>
                              <a:lnTo>
                                <a:pt x="295" y="199"/>
                              </a:lnTo>
                              <a:lnTo>
                                <a:pt x="291" y="194"/>
                              </a:lnTo>
                              <a:lnTo>
                                <a:pt x="281" y="180"/>
                              </a:lnTo>
                              <a:lnTo>
                                <a:pt x="279" y="168"/>
                              </a:lnTo>
                              <a:lnTo>
                                <a:pt x="279" y="156"/>
                              </a:lnTo>
                              <a:lnTo>
                                <a:pt x="276" y="144"/>
                              </a:lnTo>
                              <a:lnTo>
                                <a:pt x="279" y="127"/>
                              </a:lnTo>
                              <a:lnTo>
                                <a:pt x="279" y="115"/>
                              </a:lnTo>
                              <a:lnTo>
                                <a:pt x="283" y="103"/>
                              </a:lnTo>
                              <a:lnTo>
                                <a:pt x="286" y="93"/>
                              </a:lnTo>
                              <a:lnTo>
                                <a:pt x="291" y="86"/>
                              </a:lnTo>
                              <a:lnTo>
                                <a:pt x="298" y="81"/>
                              </a:lnTo>
                              <a:lnTo>
                                <a:pt x="303" y="79"/>
                              </a:lnTo>
                              <a:lnTo>
                                <a:pt x="319" y="79"/>
                              </a:lnTo>
                              <a:lnTo>
                                <a:pt x="327" y="84"/>
                              </a:lnTo>
                              <a:lnTo>
                                <a:pt x="331" y="91"/>
                              </a:lnTo>
                              <a:lnTo>
                                <a:pt x="334" y="103"/>
                              </a:lnTo>
                              <a:lnTo>
                                <a:pt x="348" y="103"/>
                              </a:lnTo>
                              <a:lnTo>
                                <a:pt x="348" y="79"/>
                              </a:lnTo>
                              <a:lnTo>
                                <a:pt x="348" y="72"/>
                              </a:lnTo>
                              <a:close/>
                              <a:moveTo>
                                <a:pt x="363" y="4694"/>
                              </a:moveTo>
                              <a:lnTo>
                                <a:pt x="317" y="4694"/>
                              </a:lnTo>
                              <a:lnTo>
                                <a:pt x="317" y="4699"/>
                              </a:lnTo>
                              <a:lnTo>
                                <a:pt x="324" y="4701"/>
                              </a:lnTo>
                              <a:lnTo>
                                <a:pt x="329" y="4706"/>
                              </a:lnTo>
                              <a:lnTo>
                                <a:pt x="331" y="4711"/>
                              </a:lnTo>
                              <a:lnTo>
                                <a:pt x="331" y="4716"/>
                              </a:lnTo>
                              <a:lnTo>
                                <a:pt x="329" y="4716"/>
                              </a:lnTo>
                              <a:lnTo>
                                <a:pt x="329" y="4725"/>
                              </a:lnTo>
                              <a:lnTo>
                                <a:pt x="327" y="4728"/>
                              </a:lnTo>
                              <a:lnTo>
                                <a:pt x="295" y="4817"/>
                              </a:lnTo>
                              <a:lnTo>
                                <a:pt x="271" y="4728"/>
                              </a:lnTo>
                              <a:lnTo>
                                <a:pt x="269" y="4723"/>
                              </a:lnTo>
                              <a:lnTo>
                                <a:pt x="269" y="4704"/>
                              </a:lnTo>
                              <a:lnTo>
                                <a:pt x="271" y="4701"/>
                              </a:lnTo>
                              <a:lnTo>
                                <a:pt x="274" y="4701"/>
                              </a:lnTo>
                              <a:lnTo>
                                <a:pt x="276" y="4699"/>
                              </a:lnTo>
                              <a:lnTo>
                                <a:pt x="281" y="4699"/>
                              </a:lnTo>
                              <a:lnTo>
                                <a:pt x="281" y="4694"/>
                              </a:lnTo>
                              <a:lnTo>
                                <a:pt x="233" y="4694"/>
                              </a:lnTo>
                              <a:lnTo>
                                <a:pt x="233" y="4699"/>
                              </a:lnTo>
                              <a:lnTo>
                                <a:pt x="235" y="4699"/>
                              </a:lnTo>
                              <a:lnTo>
                                <a:pt x="240" y="4701"/>
                              </a:lnTo>
                              <a:lnTo>
                                <a:pt x="243" y="4704"/>
                              </a:lnTo>
                              <a:lnTo>
                                <a:pt x="247" y="4713"/>
                              </a:lnTo>
                              <a:lnTo>
                                <a:pt x="250" y="4723"/>
                              </a:lnTo>
                              <a:lnTo>
                                <a:pt x="286" y="4843"/>
                              </a:lnTo>
                              <a:lnTo>
                                <a:pt x="300" y="4843"/>
                              </a:lnTo>
                              <a:lnTo>
                                <a:pt x="310" y="4817"/>
                              </a:lnTo>
                              <a:lnTo>
                                <a:pt x="343" y="4723"/>
                              </a:lnTo>
                              <a:lnTo>
                                <a:pt x="353" y="4704"/>
                              </a:lnTo>
                              <a:lnTo>
                                <a:pt x="358" y="4699"/>
                              </a:lnTo>
                              <a:lnTo>
                                <a:pt x="363" y="4699"/>
                              </a:lnTo>
                              <a:lnTo>
                                <a:pt x="363" y="4694"/>
                              </a:lnTo>
                              <a:close/>
                              <a:moveTo>
                                <a:pt x="418" y="206"/>
                              </a:moveTo>
                              <a:lnTo>
                                <a:pt x="413" y="206"/>
                              </a:lnTo>
                              <a:lnTo>
                                <a:pt x="408" y="201"/>
                              </a:lnTo>
                              <a:lnTo>
                                <a:pt x="408" y="60"/>
                              </a:lnTo>
                              <a:lnTo>
                                <a:pt x="394" y="60"/>
                              </a:lnTo>
                              <a:lnTo>
                                <a:pt x="365" y="62"/>
                              </a:lnTo>
                              <a:lnTo>
                                <a:pt x="365" y="69"/>
                              </a:lnTo>
                              <a:lnTo>
                                <a:pt x="367" y="69"/>
                              </a:lnTo>
                              <a:lnTo>
                                <a:pt x="372" y="72"/>
                              </a:lnTo>
                              <a:lnTo>
                                <a:pt x="375" y="74"/>
                              </a:lnTo>
                              <a:lnTo>
                                <a:pt x="375" y="77"/>
                              </a:lnTo>
                              <a:lnTo>
                                <a:pt x="377" y="79"/>
                              </a:lnTo>
                              <a:lnTo>
                                <a:pt x="377" y="197"/>
                              </a:lnTo>
                              <a:lnTo>
                                <a:pt x="375" y="199"/>
                              </a:lnTo>
                              <a:lnTo>
                                <a:pt x="375" y="204"/>
                              </a:lnTo>
                              <a:lnTo>
                                <a:pt x="372" y="204"/>
                              </a:lnTo>
                              <a:lnTo>
                                <a:pt x="370" y="206"/>
                              </a:lnTo>
                              <a:lnTo>
                                <a:pt x="365" y="206"/>
                              </a:lnTo>
                              <a:lnTo>
                                <a:pt x="365" y="213"/>
                              </a:lnTo>
                              <a:lnTo>
                                <a:pt x="418" y="213"/>
                              </a:lnTo>
                              <a:lnTo>
                                <a:pt x="418" y="206"/>
                              </a:lnTo>
                              <a:close/>
                              <a:moveTo>
                                <a:pt x="420" y="4694"/>
                              </a:moveTo>
                              <a:lnTo>
                                <a:pt x="375" y="4694"/>
                              </a:lnTo>
                              <a:lnTo>
                                <a:pt x="375" y="4699"/>
                              </a:lnTo>
                              <a:lnTo>
                                <a:pt x="379" y="4699"/>
                              </a:lnTo>
                              <a:lnTo>
                                <a:pt x="382" y="4701"/>
                              </a:lnTo>
                              <a:lnTo>
                                <a:pt x="384" y="4701"/>
                              </a:lnTo>
                              <a:lnTo>
                                <a:pt x="387" y="4704"/>
                              </a:lnTo>
                              <a:lnTo>
                                <a:pt x="387" y="4709"/>
                              </a:lnTo>
                              <a:lnTo>
                                <a:pt x="389" y="4713"/>
                              </a:lnTo>
                              <a:lnTo>
                                <a:pt x="389" y="4821"/>
                              </a:lnTo>
                              <a:lnTo>
                                <a:pt x="387" y="4826"/>
                              </a:lnTo>
                              <a:lnTo>
                                <a:pt x="387" y="4829"/>
                              </a:lnTo>
                              <a:lnTo>
                                <a:pt x="382" y="4833"/>
                              </a:lnTo>
                              <a:lnTo>
                                <a:pt x="375" y="4836"/>
                              </a:lnTo>
                              <a:lnTo>
                                <a:pt x="375" y="4841"/>
                              </a:lnTo>
                              <a:lnTo>
                                <a:pt x="420" y="4841"/>
                              </a:lnTo>
                              <a:lnTo>
                                <a:pt x="420" y="4836"/>
                              </a:lnTo>
                              <a:lnTo>
                                <a:pt x="415" y="4833"/>
                              </a:lnTo>
                              <a:lnTo>
                                <a:pt x="413" y="4833"/>
                              </a:lnTo>
                              <a:lnTo>
                                <a:pt x="411" y="4831"/>
                              </a:lnTo>
                              <a:lnTo>
                                <a:pt x="411" y="4829"/>
                              </a:lnTo>
                              <a:lnTo>
                                <a:pt x="408" y="4826"/>
                              </a:lnTo>
                              <a:lnTo>
                                <a:pt x="408" y="4709"/>
                              </a:lnTo>
                              <a:lnTo>
                                <a:pt x="411" y="4706"/>
                              </a:lnTo>
                              <a:lnTo>
                                <a:pt x="411" y="4704"/>
                              </a:lnTo>
                              <a:lnTo>
                                <a:pt x="413" y="4701"/>
                              </a:lnTo>
                              <a:lnTo>
                                <a:pt x="418" y="4699"/>
                              </a:lnTo>
                              <a:lnTo>
                                <a:pt x="420" y="4699"/>
                              </a:lnTo>
                              <a:lnTo>
                                <a:pt x="420" y="4694"/>
                              </a:lnTo>
                              <a:close/>
                              <a:moveTo>
                                <a:pt x="495" y="4776"/>
                              </a:moveTo>
                              <a:lnTo>
                                <a:pt x="444" y="4776"/>
                              </a:lnTo>
                              <a:lnTo>
                                <a:pt x="444" y="4793"/>
                              </a:lnTo>
                              <a:lnTo>
                                <a:pt x="495" y="4793"/>
                              </a:lnTo>
                              <a:lnTo>
                                <a:pt x="495" y="4776"/>
                              </a:lnTo>
                              <a:close/>
                              <a:moveTo>
                                <a:pt x="538" y="206"/>
                              </a:moveTo>
                              <a:lnTo>
                                <a:pt x="533" y="206"/>
                              </a:lnTo>
                              <a:lnTo>
                                <a:pt x="531" y="204"/>
                              </a:lnTo>
                              <a:lnTo>
                                <a:pt x="528" y="204"/>
                              </a:lnTo>
                              <a:lnTo>
                                <a:pt x="528" y="201"/>
                              </a:lnTo>
                              <a:lnTo>
                                <a:pt x="526" y="199"/>
                              </a:lnTo>
                              <a:lnTo>
                                <a:pt x="526" y="163"/>
                              </a:lnTo>
                              <a:lnTo>
                                <a:pt x="526" y="129"/>
                              </a:lnTo>
                              <a:lnTo>
                                <a:pt x="523" y="120"/>
                              </a:lnTo>
                              <a:lnTo>
                                <a:pt x="522" y="117"/>
                              </a:lnTo>
                              <a:lnTo>
                                <a:pt x="519" y="113"/>
                              </a:lnTo>
                              <a:lnTo>
                                <a:pt x="511" y="110"/>
                              </a:lnTo>
                              <a:lnTo>
                                <a:pt x="502" y="105"/>
                              </a:lnTo>
                              <a:lnTo>
                                <a:pt x="480" y="105"/>
                              </a:lnTo>
                              <a:lnTo>
                                <a:pt x="475" y="108"/>
                              </a:lnTo>
                              <a:lnTo>
                                <a:pt x="468" y="108"/>
                              </a:lnTo>
                              <a:lnTo>
                                <a:pt x="461" y="110"/>
                              </a:lnTo>
                              <a:lnTo>
                                <a:pt x="456" y="113"/>
                              </a:lnTo>
                              <a:lnTo>
                                <a:pt x="449" y="115"/>
                              </a:lnTo>
                              <a:lnTo>
                                <a:pt x="439" y="120"/>
                              </a:lnTo>
                              <a:lnTo>
                                <a:pt x="439" y="139"/>
                              </a:lnTo>
                              <a:lnTo>
                                <a:pt x="459" y="139"/>
                              </a:lnTo>
                              <a:lnTo>
                                <a:pt x="463" y="125"/>
                              </a:lnTo>
                              <a:lnTo>
                                <a:pt x="466" y="122"/>
                              </a:lnTo>
                              <a:lnTo>
                                <a:pt x="471" y="120"/>
                              </a:lnTo>
                              <a:lnTo>
                                <a:pt x="473" y="117"/>
                              </a:lnTo>
                              <a:lnTo>
                                <a:pt x="483" y="117"/>
                              </a:lnTo>
                              <a:lnTo>
                                <a:pt x="487" y="120"/>
                              </a:lnTo>
                              <a:lnTo>
                                <a:pt x="490" y="122"/>
                              </a:lnTo>
                              <a:lnTo>
                                <a:pt x="492" y="127"/>
                              </a:lnTo>
                              <a:lnTo>
                                <a:pt x="495" y="134"/>
                              </a:lnTo>
                              <a:lnTo>
                                <a:pt x="495" y="153"/>
                              </a:lnTo>
                              <a:lnTo>
                                <a:pt x="495" y="163"/>
                              </a:lnTo>
                              <a:lnTo>
                                <a:pt x="495" y="187"/>
                              </a:lnTo>
                              <a:lnTo>
                                <a:pt x="492" y="189"/>
                              </a:lnTo>
                              <a:lnTo>
                                <a:pt x="490" y="194"/>
                              </a:lnTo>
                              <a:lnTo>
                                <a:pt x="480" y="199"/>
                              </a:lnTo>
                              <a:lnTo>
                                <a:pt x="471" y="199"/>
                              </a:lnTo>
                              <a:lnTo>
                                <a:pt x="466" y="197"/>
                              </a:lnTo>
                              <a:lnTo>
                                <a:pt x="463" y="192"/>
                              </a:lnTo>
                              <a:lnTo>
                                <a:pt x="463" y="177"/>
                              </a:lnTo>
                              <a:lnTo>
                                <a:pt x="471" y="170"/>
                              </a:lnTo>
                              <a:lnTo>
                                <a:pt x="480" y="165"/>
                              </a:lnTo>
                              <a:lnTo>
                                <a:pt x="495" y="163"/>
                              </a:lnTo>
                              <a:lnTo>
                                <a:pt x="495" y="153"/>
                              </a:lnTo>
                              <a:lnTo>
                                <a:pt x="480" y="153"/>
                              </a:lnTo>
                              <a:lnTo>
                                <a:pt x="468" y="156"/>
                              </a:lnTo>
                              <a:lnTo>
                                <a:pt x="456" y="161"/>
                              </a:lnTo>
                              <a:lnTo>
                                <a:pt x="442" y="170"/>
                              </a:lnTo>
                              <a:lnTo>
                                <a:pt x="437" y="175"/>
                              </a:lnTo>
                              <a:lnTo>
                                <a:pt x="432" y="189"/>
                              </a:lnTo>
                              <a:lnTo>
                                <a:pt x="432" y="197"/>
                              </a:lnTo>
                              <a:lnTo>
                                <a:pt x="437" y="204"/>
                              </a:lnTo>
                              <a:lnTo>
                                <a:pt x="439" y="209"/>
                              </a:lnTo>
                              <a:lnTo>
                                <a:pt x="447" y="213"/>
                              </a:lnTo>
                              <a:lnTo>
                                <a:pt x="454" y="216"/>
                              </a:lnTo>
                              <a:lnTo>
                                <a:pt x="471" y="216"/>
                              </a:lnTo>
                              <a:lnTo>
                                <a:pt x="480" y="211"/>
                              </a:lnTo>
                              <a:lnTo>
                                <a:pt x="487" y="206"/>
                              </a:lnTo>
                              <a:lnTo>
                                <a:pt x="497" y="199"/>
                              </a:lnTo>
                              <a:lnTo>
                                <a:pt x="499" y="199"/>
                              </a:lnTo>
                              <a:lnTo>
                                <a:pt x="497" y="213"/>
                              </a:lnTo>
                              <a:lnTo>
                                <a:pt x="538" y="213"/>
                              </a:lnTo>
                              <a:lnTo>
                                <a:pt x="538" y="206"/>
                              </a:lnTo>
                              <a:close/>
                              <a:moveTo>
                                <a:pt x="617" y="4836"/>
                              </a:moveTo>
                              <a:lnTo>
                                <a:pt x="603" y="4821"/>
                              </a:lnTo>
                              <a:lnTo>
                                <a:pt x="593" y="4807"/>
                              </a:lnTo>
                              <a:lnTo>
                                <a:pt x="576" y="4778"/>
                              </a:lnTo>
                              <a:lnTo>
                                <a:pt x="567" y="4761"/>
                              </a:lnTo>
                              <a:lnTo>
                                <a:pt x="573" y="4752"/>
                              </a:lnTo>
                              <a:lnTo>
                                <a:pt x="591" y="4725"/>
                              </a:lnTo>
                              <a:lnTo>
                                <a:pt x="598" y="4716"/>
                              </a:lnTo>
                              <a:lnTo>
                                <a:pt x="600" y="4709"/>
                              </a:lnTo>
                              <a:lnTo>
                                <a:pt x="605" y="4706"/>
                              </a:lnTo>
                              <a:lnTo>
                                <a:pt x="607" y="4701"/>
                              </a:lnTo>
                              <a:lnTo>
                                <a:pt x="612" y="4701"/>
                              </a:lnTo>
                              <a:lnTo>
                                <a:pt x="615" y="4699"/>
                              </a:lnTo>
                              <a:lnTo>
                                <a:pt x="615" y="4694"/>
                              </a:lnTo>
                              <a:lnTo>
                                <a:pt x="576" y="4694"/>
                              </a:lnTo>
                              <a:lnTo>
                                <a:pt x="576" y="4699"/>
                              </a:lnTo>
                              <a:lnTo>
                                <a:pt x="579" y="4699"/>
                              </a:lnTo>
                              <a:lnTo>
                                <a:pt x="583" y="4704"/>
                              </a:lnTo>
                              <a:lnTo>
                                <a:pt x="583" y="4711"/>
                              </a:lnTo>
                              <a:lnTo>
                                <a:pt x="581" y="4716"/>
                              </a:lnTo>
                              <a:lnTo>
                                <a:pt x="581" y="4718"/>
                              </a:lnTo>
                              <a:lnTo>
                                <a:pt x="579" y="4721"/>
                              </a:lnTo>
                              <a:lnTo>
                                <a:pt x="576" y="4728"/>
                              </a:lnTo>
                              <a:lnTo>
                                <a:pt x="559" y="4752"/>
                              </a:lnTo>
                              <a:lnTo>
                                <a:pt x="545" y="4725"/>
                              </a:lnTo>
                              <a:lnTo>
                                <a:pt x="540" y="4721"/>
                              </a:lnTo>
                              <a:lnTo>
                                <a:pt x="538" y="4716"/>
                              </a:lnTo>
                              <a:lnTo>
                                <a:pt x="538" y="4701"/>
                              </a:lnTo>
                              <a:lnTo>
                                <a:pt x="543" y="4699"/>
                              </a:lnTo>
                              <a:lnTo>
                                <a:pt x="547" y="4699"/>
                              </a:lnTo>
                              <a:lnTo>
                                <a:pt x="547" y="4694"/>
                              </a:lnTo>
                              <a:lnTo>
                                <a:pt x="499" y="4694"/>
                              </a:lnTo>
                              <a:lnTo>
                                <a:pt x="499" y="4699"/>
                              </a:lnTo>
                              <a:lnTo>
                                <a:pt x="504" y="4699"/>
                              </a:lnTo>
                              <a:lnTo>
                                <a:pt x="507" y="4701"/>
                              </a:lnTo>
                              <a:lnTo>
                                <a:pt x="507" y="4704"/>
                              </a:lnTo>
                              <a:lnTo>
                                <a:pt x="514" y="4711"/>
                              </a:lnTo>
                              <a:lnTo>
                                <a:pt x="519" y="4718"/>
                              </a:lnTo>
                              <a:lnTo>
                                <a:pt x="547" y="4769"/>
                              </a:lnTo>
                              <a:lnTo>
                                <a:pt x="523" y="4807"/>
                              </a:lnTo>
                              <a:lnTo>
                                <a:pt x="519" y="4817"/>
                              </a:lnTo>
                              <a:lnTo>
                                <a:pt x="511" y="4824"/>
                              </a:lnTo>
                              <a:lnTo>
                                <a:pt x="509" y="4829"/>
                              </a:lnTo>
                              <a:lnTo>
                                <a:pt x="507" y="4831"/>
                              </a:lnTo>
                              <a:lnTo>
                                <a:pt x="504" y="4831"/>
                              </a:lnTo>
                              <a:lnTo>
                                <a:pt x="499" y="4833"/>
                              </a:lnTo>
                              <a:lnTo>
                                <a:pt x="497" y="4836"/>
                              </a:lnTo>
                              <a:lnTo>
                                <a:pt x="497" y="4841"/>
                              </a:lnTo>
                              <a:lnTo>
                                <a:pt x="538" y="4841"/>
                              </a:lnTo>
                              <a:lnTo>
                                <a:pt x="538" y="4836"/>
                              </a:lnTo>
                              <a:lnTo>
                                <a:pt x="533" y="4833"/>
                              </a:lnTo>
                              <a:lnTo>
                                <a:pt x="531" y="4831"/>
                              </a:lnTo>
                              <a:lnTo>
                                <a:pt x="531" y="4829"/>
                              </a:lnTo>
                              <a:lnTo>
                                <a:pt x="528" y="4826"/>
                              </a:lnTo>
                              <a:lnTo>
                                <a:pt x="531" y="4819"/>
                              </a:lnTo>
                              <a:lnTo>
                                <a:pt x="535" y="4812"/>
                              </a:lnTo>
                              <a:lnTo>
                                <a:pt x="555" y="4778"/>
                              </a:lnTo>
                              <a:lnTo>
                                <a:pt x="574" y="4812"/>
                              </a:lnTo>
                              <a:lnTo>
                                <a:pt x="576" y="4817"/>
                              </a:lnTo>
                              <a:lnTo>
                                <a:pt x="579" y="4819"/>
                              </a:lnTo>
                              <a:lnTo>
                                <a:pt x="581" y="4824"/>
                              </a:lnTo>
                              <a:lnTo>
                                <a:pt x="581" y="4829"/>
                              </a:lnTo>
                              <a:lnTo>
                                <a:pt x="576" y="4833"/>
                              </a:lnTo>
                              <a:lnTo>
                                <a:pt x="571" y="4836"/>
                              </a:lnTo>
                              <a:lnTo>
                                <a:pt x="571" y="4841"/>
                              </a:lnTo>
                              <a:lnTo>
                                <a:pt x="617" y="4841"/>
                              </a:lnTo>
                              <a:lnTo>
                                <a:pt x="617" y="4836"/>
                              </a:lnTo>
                              <a:close/>
                              <a:moveTo>
                                <a:pt x="636" y="175"/>
                              </a:moveTo>
                              <a:lnTo>
                                <a:pt x="631" y="168"/>
                              </a:lnTo>
                              <a:lnTo>
                                <a:pt x="629" y="163"/>
                              </a:lnTo>
                              <a:lnTo>
                                <a:pt x="607" y="149"/>
                              </a:lnTo>
                              <a:lnTo>
                                <a:pt x="598" y="144"/>
                              </a:lnTo>
                              <a:lnTo>
                                <a:pt x="591" y="141"/>
                              </a:lnTo>
                              <a:lnTo>
                                <a:pt x="586" y="137"/>
                              </a:lnTo>
                              <a:lnTo>
                                <a:pt x="586" y="125"/>
                              </a:lnTo>
                              <a:lnTo>
                                <a:pt x="588" y="120"/>
                              </a:lnTo>
                              <a:lnTo>
                                <a:pt x="593" y="117"/>
                              </a:lnTo>
                              <a:lnTo>
                                <a:pt x="610" y="117"/>
                              </a:lnTo>
                              <a:lnTo>
                                <a:pt x="612" y="120"/>
                              </a:lnTo>
                              <a:lnTo>
                                <a:pt x="615" y="125"/>
                              </a:lnTo>
                              <a:lnTo>
                                <a:pt x="617" y="127"/>
                              </a:lnTo>
                              <a:lnTo>
                                <a:pt x="619" y="134"/>
                              </a:lnTo>
                              <a:lnTo>
                                <a:pt x="634" y="134"/>
                              </a:lnTo>
                              <a:lnTo>
                                <a:pt x="634" y="117"/>
                              </a:lnTo>
                              <a:lnTo>
                                <a:pt x="634" y="110"/>
                              </a:lnTo>
                              <a:lnTo>
                                <a:pt x="615" y="105"/>
                              </a:lnTo>
                              <a:lnTo>
                                <a:pt x="600" y="105"/>
                              </a:lnTo>
                              <a:lnTo>
                                <a:pt x="576" y="110"/>
                              </a:lnTo>
                              <a:lnTo>
                                <a:pt x="567" y="115"/>
                              </a:lnTo>
                              <a:lnTo>
                                <a:pt x="559" y="120"/>
                              </a:lnTo>
                              <a:lnTo>
                                <a:pt x="557" y="127"/>
                              </a:lnTo>
                              <a:lnTo>
                                <a:pt x="555" y="137"/>
                              </a:lnTo>
                              <a:lnTo>
                                <a:pt x="555" y="144"/>
                              </a:lnTo>
                              <a:lnTo>
                                <a:pt x="559" y="153"/>
                              </a:lnTo>
                              <a:lnTo>
                                <a:pt x="564" y="156"/>
                              </a:lnTo>
                              <a:lnTo>
                                <a:pt x="567" y="161"/>
                              </a:lnTo>
                              <a:lnTo>
                                <a:pt x="571" y="163"/>
                              </a:lnTo>
                              <a:lnTo>
                                <a:pt x="579" y="168"/>
                              </a:lnTo>
                              <a:lnTo>
                                <a:pt x="583" y="170"/>
                              </a:lnTo>
                              <a:lnTo>
                                <a:pt x="593" y="173"/>
                              </a:lnTo>
                              <a:lnTo>
                                <a:pt x="598" y="177"/>
                              </a:lnTo>
                              <a:lnTo>
                                <a:pt x="603" y="180"/>
                              </a:lnTo>
                              <a:lnTo>
                                <a:pt x="605" y="182"/>
                              </a:lnTo>
                              <a:lnTo>
                                <a:pt x="605" y="187"/>
                              </a:lnTo>
                              <a:lnTo>
                                <a:pt x="607" y="189"/>
                              </a:lnTo>
                              <a:lnTo>
                                <a:pt x="605" y="197"/>
                              </a:lnTo>
                              <a:lnTo>
                                <a:pt x="603" y="201"/>
                              </a:lnTo>
                              <a:lnTo>
                                <a:pt x="598" y="204"/>
                              </a:lnTo>
                              <a:lnTo>
                                <a:pt x="581" y="204"/>
                              </a:lnTo>
                              <a:lnTo>
                                <a:pt x="576" y="199"/>
                              </a:lnTo>
                              <a:lnTo>
                                <a:pt x="569" y="194"/>
                              </a:lnTo>
                              <a:lnTo>
                                <a:pt x="567" y="185"/>
                              </a:lnTo>
                              <a:lnTo>
                                <a:pt x="552" y="185"/>
                              </a:lnTo>
                              <a:lnTo>
                                <a:pt x="552" y="211"/>
                              </a:lnTo>
                              <a:lnTo>
                                <a:pt x="574" y="213"/>
                              </a:lnTo>
                              <a:lnTo>
                                <a:pt x="593" y="216"/>
                              </a:lnTo>
                              <a:lnTo>
                                <a:pt x="600" y="216"/>
                              </a:lnTo>
                              <a:lnTo>
                                <a:pt x="610" y="213"/>
                              </a:lnTo>
                              <a:lnTo>
                                <a:pt x="624" y="209"/>
                              </a:lnTo>
                              <a:lnTo>
                                <a:pt x="629" y="204"/>
                              </a:lnTo>
                              <a:lnTo>
                                <a:pt x="634" y="197"/>
                              </a:lnTo>
                              <a:lnTo>
                                <a:pt x="636" y="189"/>
                              </a:lnTo>
                              <a:lnTo>
                                <a:pt x="636" y="175"/>
                              </a:lnTo>
                              <a:close/>
                              <a:moveTo>
                                <a:pt x="679" y="4694"/>
                              </a:moveTo>
                              <a:lnTo>
                                <a:pt x="634" y="4694"/>
                              </a:lnTo>
                              <a:lnTo>
                                <a:pt x="634" y="4699"/>
                              </a:lnTo>
                              <a:lnTo>
                                <a:pt x="639" y="4699"/>
                              </a:lnTo>
                              <a:lnTo>
                                <a:pt x="646" y="4706"/>
                              </a:lnTo>
                              <a:lnTo>
                                <a:pt x="646" y="4826"/>
                              </a:lnTo>
                              <a:lnTo>
                                <a:pt x="643" y="4829"/>
                              </a:lnTo>
                              <a:lnTo>
                                <a:pt x="643" y="4831"/>
                              </a:lnTo>
                              <a:lnTo>
                                <a:pt x="634" y="4836"/>
                              </a:lnTo>
                              <a:lnTo>
                                <a:pt x="634" y="4841"/>
                              </a:lnTo>
                              <a:lnTo>
                                <a:pt x="679" y="4841"/>
                              </a:lnTo>
                              <a:lnTo>
                                <a:pt x="679" y="4836"/>
                              </a:lnTo>
                              <a:lnTo>
                                <a:pt x="675" y="4833"/>
                              </a:lnTo>
                              <a:lnTo>
                                <a:pt x="672" y="4833"/>
                              </a:lnTo>
                              <a:lnTo>
                                <a:pt x="667" y="4829"/>
                              </a:lnTo>
                              <a:lnTo>
                                <a:pt x="667" y="4824"/>
                              </a:lnTo>
                              <a:lnTo>
                                <a:pt x="665" y="4819"/>
                              </a:lnTo>
                              <a:lnTo>
                                <a:pt x="665" y="4721"/>
                              </a:lnTo>
                              <a:lnTo>
                                <a:pt x="667" y="4713"/>
                              </a:lnTo>
                              <a:lnTo>
                                <a:pt x="667" y="4704"/>
                              </a:lnTo>
                              <a:lnTo>
                                <a:pt x="670" y="4701"/>
                              </a:lnTo>
                              <a:lnTo>
                                <a:pt x="672" y="4701"/>
                              </a:lnTo>
                              <a:lnTo>
                                <a:pt x="675" y="4699"/>
                              </a:lnTo>
                              <a:lnTo>
                                <a:pt x="679" y="4699"/>
                              </a:lnTo>
                              <a:lnTo>
                                <a:pt x="679" y="4694"/>
                              </a:lnTo>
                              <a:close/>
                              <a:moveTo>
                                <a:pt x="737" y="175"/>
                              </a:moveTo>
                              <a:lnTo>
                                <a:pt x="735" y="168"/>
                              </a:lnTo>
                              <a:lnTo>
                                <a:pt x="725" y="158"/>
                              </a:lnTo>
                              <a:lnTo>
                                <a:pt x="715" y="153"/>
                              </a:lnTo>
                              <a:lnTo>
                                <a:pt x="708" y="149"/>
                              </a:lnTo>
                              <a:lnTo>
                                <a:pt x="699" y="144"/>
                              </a:lnTo>
                              <a:lnTo>
                                <a:pt x="691" y="141"/>
                              </a:lnTo>
                              <a:lnTo>
                                <a:pt x="687" y="137"/>
                              </a:lnTo>
                              <a:lnTo>
                                <a:pt x="687" y="125"/>
                              </a:lnTo>
                              <a:lnTo>
                                <a:pt x="689" y="120"/>
                              </a:lnTo>
                              <a:lnTo>
                                <a:pt x="694" y="117"/>
                              </a:lnTo>
                              <a:lnTo>
                                <a:pt x="711" y="117"/>
                              </a:lnTo>
                              <a:lnTo>
                                <a:pt x="713" y="120"/>
                              </a:lnTo>
                              <a:lnTo>
                                <a:pt x="715" y="125"/>
                              </a:lnTo>
                              <a:lnTo>
                                <a:pt x="718" y="127"/>
                              </a:lnTo>
                              <a:lnTo>
                                <a:pt x="723" y="134"/>
                              </a:lnTo>
                              <a:lnTo>
                                <a:pt x="735" y="134"/>
                              </a:lnTo>
                              <a:lnTo>
                                <a:pt x="735" y="117"/>
                              </a:lnTo>
                              <a:lnTo>
                                <a:pt x="735" y="110"/>
                              </a:lnTo>
                              <a:lnTo>
                                <a:pt x="715" y="105"/>
                              </a:lnTo>
                              <a:lnTo>
                                <a:pt x="701" y="105"/>
                              </a:lnTo>
                              <a:lnTo>
                                <a:pt x="677" y="110"/>
                              </a:lnTo>
                              <a:lnTo>
                                <a:pt x="667" y="115"/>
                              </a:lnTo>
                              <a:lnTo>
                                <a:pt x="660" y="120"/>
                              </a:lnTo>
                              <a:lnTo>
                                <a:pt x="658" y="127"/>
                              </a:lnTo>
                              <a:lnTo>
                                <a:pt x="655" y="137"/>
                              </a:lnTo>
                              <a:lnTo>
                                <a:pt x="655" y="144"/>
                              </a:lnTo>
                              <a:lnTo>
                                <a:pt x="660" y="153"/>
                              </a:lnTo>
                              <a:lnTo>
                                <a:pt x="665" y="156"/>
                              </a:lnTo>
                              <a:lnTo>
                                <a:pt x="667" y="161"/>
                              </a:lnTo>
                              <a:lnTo>
                                <a:pt x="672" y="163"/>
                              </a:lnTo>
                              <a:lnTo>
                                <a:pt x="679" y="168"/>
                              </a:lnTo>
                              <a:lnTo>
                                <a:pt x="684" y="170"/>
                              </a:lnTo>
                              <a:lnTo>
                                <a:pt x="694" y="173"/>
                              </a:lnTo>
                              <a:lnTo>
                                <a:pt x="699" y="177"/>
                              </a:lnTo>
                              <a:lnTo>
                                <a:pt x="703" y="180"/>
                              </a:lnTo>
                              <a:lnTo>
                                <a:pt x="706" y="182"/>
                              </a:lnTo>
                              <a:lnTo>
                                <a:pt x="706" y="187"/>
                              </a:lnTo>
                              <a:lnTo>
                                <a:pt x="708" y="189"/>
                              </a:lnTo>
                              <a:lnTo>
                                <a:pt x="706" y="197"/>
                              </a:lnTo>
                              <a:lnTo>
                                <a:pt x="703" y="201"/>
                              </a:lnTo>
                              <a:lnTo>
                                <a:pt x="699" y="204"/>
                              </a:lnTo>
                              <a:lnTo>
                                <a:pt x="682" y="204"/>
                              </a:lnTo>
                              <a:lnTo>
                                <a:pt x="672" y="194"/>
                              </a:lnTo>
                              <a:lnTo>
                                <a:pt x="667" y="185"/>
                              </a:lnTo>
                              <a:lnTo>
                                <a:pt x="653" y="185"/>
                              </a:lnTo>
                              <a:lnTo>
                                <a:pt x="653" y="211"/>
                              </a:lnTo>
                              <a:lnTo>
                                <a:pt x="675" y="213"/>
                              </a:lnTo>
                              <a:lnTo>
                                <a:pt x="694" y="216"/>
                              </a:lnTo>
                              <a:lnTo>
                                <a:pt x="701" y="216"/>
                              </a:lnTo>
                              <a:lnTo>
                                <a:pt x="711" y="213"/>
                              </a:lnTo>
                              <a:lnTo>
                                <a:pt x="725" y="209"/>
                              </a:lnTo>
                              <a:lnTo>
                                <a:pt x="730" y="204"/>
                              </a:lnTo>
                              <a:lnTo>
                                <a:pt x="735" y="197"/>
                              </a:lnTo>
                              <a:lnTo>
                                <a:pt x="737" y="189"/>
                              </a:lnTo>
                              <a:lnTo>
                                <a:pt x="737" y="175"/>
                              </a:lnTo>
                              <a:close/>
                              <a:moveTo>
                                <a:pt x="749" y="4694"/>
                              </a:moveTo>
                              <a:lnTo>
                                <a:pt x="706" y="4694"/>
                              </a:lnTo>
                              <a:lnTo>
                                <a:pt x="706" y="4699"/>
                              </a:lnTo>
                              <a:lnTo>
                                <a:pt x="708" y="4699"/>
                              </a:lnTo>
                              <a:lnTo>
                                <a:pt x="711" y="4701"/>
                              </a:lnTo>
                              <a:lnTo>
                                <a:pt x="713" y="4701"/>
                              </a:lnTo>
                              <a:lnTo>
                                <a:pt x="715" y="4704"/>
                              </a:lnTo>
                              <a:lnTo>
                                <a:pt x="715" y="4706"/>
                              </a:lnTo>
                              <a:lnTo>
                                <a:pt x="718" y="4709"/>
                              </a:lnTo>
                              <a:lnTo>
                                <a:pt x="718" y="4821"/>
                              </a:lnTo>
                              <a:lnTo>
                                <a:pt x="715" y="4826"/>
                              </a:lnTo>
                              <a:lnTo>
                                <a:pt x="715" y="4829"/>
                              </a:lnTo>
                              <a:lnTo>
                                <a:pt x="711" y="4833"/>
                              </a:lnTo>
                              <a:lnTo>
                                <a:pt x="706" y="4836"/>
                              </a:lnTo>
                              <a:lnTo>
                                <a:pt x="706" y="4841"/>
                              </a:lnTo>
                              <a:lnTo>
                                <a:pt x="749" y="4841"/>
                              </a:lnTo>
                              <a:lnTo>
                                <a:pt x="749" y="4836"/>
                              </a:lnTo>
                              <a:lnTo>
                                <a:pt x="747" y="4833"/>
                              </a:lnTo>
                              <a:lnTo>
                                <a:pt x="742" y="4833"/>
                              </a:lnTo>
                              <a:lnTo>
                                <a:pt x="742" y="4831"/>
                              </a:lnTo>
                              <a:lnTo>
                                <a:pt x="739" y="4829"/>
                              </a:lnTo>
                              <a:lnTo>
                                <a:pt x="739" y="4826"/>
                              </a:lnTo>
                              <a:lnTo>
                                <a:pt x="737" y="4824"/>
                              </a:lnTo>
                              <a:lnTo>
                                <a:pt x="737" y="4709"/>
                              </a:lnTo>
                              <a:lnTo>
                                <a:pt x="739" y="4706"/>
                              </a:lnTo>
                              <a:lnTo>
                                <a:pt x="739" y="4704"/>
                              </a:lnTo>
                              <a:lnTo>
                                <a:pt x="742" y="4701"/>
                              </a:lnTo>
                              <a:lnTo>
                                <a:pt x="744" y="4701"/>
                              </a:lnTo>
                              <a:lnTo>
                                <a:pt x="747" y="4699"/>
                              </a:lnTo>
                              <a:lnTo>
                                <a:pt x="749" y="4699"/>
                              </a:lnTo>
                              <a:lnTo>
                                <a:pt x="749" y="4694"/>
                              </a:lnTo>
                              <a:close/>
                              <a:moveTo>
                                <a:pt x="2148" y="165"/>
                              </a:moveTo>
                              <a:lnTo>
                                <a:pt x="2146" y="153"/>
                              </a:lnTo>
                              <a:lnTo>
                                <a:pt x="2139" y="144"/>
                              </a:lnTo>
                              <a:lnTo>
                                <a:pt x="2129" y="137"/>
                              </a:lnTo>
                              <a:lnTo>
                                <a:pt x="2117" y="129"/>
                              </a:lnTo>
                              <a:lnTo>
                                <a:pt x="2125" y="125"/>
                              </a:lnTo>
                              <a:lnTo>
                                <a:pt x="2129" y="122"/>
                              </a:lnTo>
                              <a:lnTo>
                                <a:pt x="2139" y="115"/>
                              </a:lnTo>
                              <a:lnTo>
                                <a:pt x="2143" y="103"/>
                              </a:lnTo>
                              <a:lnTo>
                                <a:pt x="2146" y="93"/>
                              </a:lnTo>
                              <a:lnTo>
                                <a:pt x="2146" y="84"/>
                              </a:lnTo>
                              <a:lnTo>
                                <a:pt x="2141" y="77"/>
                              </a:lnTo>
                              <a:lnTo>
                                <a:pt x="2139" y="72"/>
                              </a:lnTo>
                              <a:lnTo>
                                <a:pt x="2131" y="67"/>
                              </a:lnTo>
                              <a:lnTo>
                                <a:pt x="2124" y="65"/>
                              </a:lnTo>
                              <a:lnTo>
                                <a:pt x="2115" y="62"/>
                              </a:lnTo>
                              <a:lnTo>
                                <a:pt x="2115" y="158"/>
                              </a:lnTo>
                              <a:lnTo>
                                <a:pt x="2115" y="175"/>
                              </a:lnTo>
                              <a:lnTo>
                                <a:pt x="2110" y="182"/>
                              </a:lnTo>
                              <a:lnTo>
                                <a:pt x="2107" y="189"/>
                              </a:lnTo>
                              <a:lnTo>
                                <a:pt x="2093" y="194"/>
                              </a:lnTo>
                              <a:lnTo>
                                <a:pt x="2069" y="194"/>
                              </a:lnTo>
                              <a:lnTo>
                                <a:pt x="2069" y="137"/>
                              </a:lnTo>
                              <a:lnTo>
                                <a:pt x="2091" y="137"/>
                              </a:lnTo>
                              <a:lnTo>
                                <a:pt x="2098" y="139"/>
                              </a:lnTo>
                              <a:lnTo>
                                <a:pt x="2107" y="144"/>
                              </a:lnTo>
                              <a:lnTo>
                                <a:pt x="2110" y="146"/>
                              </a:lnTo>
                              <a:lnTo>
                                <a:pt x="2112" y="153"/>
                              </a:lnTo>
                              <a:lnTo>
                                <a:pt x="2115" y="158"/>
                              </a:lnTo>
                              <a:lnTo>
                                <a:pt x="2115" y="62"/>
                              </a:lnTo>
                              <a:lnTo>
                                <a:pt x="2112" y="62"/>
                              </a:lnTo>
                              <a:lnTo>
                                <a:pt x="2112" y="89"/>
                              </a:lnTo>
                              <a:lnTo>
                                <a:pt x="2112" y="105"/>
                              </a:lnTo>
                              <a:lnTo>
                                <a:pt x="2110" y="113"/>
                              </a:lnTo>
                              <a:lnTo>
                                <a:pt x="2100" y="122"/>
                              </a:lnTo>
                              <a:lnTo>
                                <a:pt x="2093" y="125"/>
                              </a:lnTo>
                              <a:lnTo>
                                <a:pt x="2069" y="125"/>
                              </a:lnTo>
                              <a:lnTo>
                                <a:pt x="2069" y="74"/>
                              </a:lnTo>
                              <a:lnTo>
                                <a:pt x="2076" y="72"/>
                              </a:lnTo>
                              <a:lnTo>
                                <a:pt x="2083" y="72"/>
                              </a:lnTo>
                              <a:lnTo>
                                <a:pt x="2093" y="74"/>
                              </a:lnTo>
                              <a:lnTo>
                                <a:pt x="2100" y="74"/>
                              </a:lnTo>
                              <a:lnTo>
                                <a:pt x="2105" y="79"/>
                              </a:lnTo>
                              <a:lnTo>
                                <a:pt x="2110" y="81"/>
                              </a:lnTo>
                              <a:lnTo>
                                <a:pt x="2112" y="89"/>
                              </a:lnTo>
                              <a:lnTo>
                                <a:pt x="2112" y="62"/>
                              </a:lnTo>
                              <a:lnTo>
                                <a:pt x="2105" y="60"/>
                              </a:lnTo>
                              <a:lnTo>
                                <a:pt x="2023" y="60"/>
                              </a:lnTo>
                              <a:lnTo>
                                <a:pt x="2023" y="67"/>
                              </a:lnTo>
                              <a:lnTo>
                                <a:pt x="2028" y="69"/>
                              </a:lnTo>
                              <a:lnTo>
                                <a:pt x="2031" y="69"/>
                              </a:lnTo>
                              <a:lnTo>
                                <a:pt x="2033" y="72"/>
                              </a:lnTo>
                              <a:lnTo>
                                <a:pt x="2033" y="74"/>
                              </a:lnTo>
                              <a:lnTo>
                                <a:pt x="2035" y="77"/>
                              </a:lnTo>
                              <a:lnTo>
                                <a:pt x="2035" y="192"/>
                              </a:lnTo>
                              <a:lnTo>
                                <a:pt x="2033" y="194"/>
                              </a:lnTo>
                              <a:lnTo>
                                <a:pt x="2033" y="197"/>
                              </a:lnTo>
                              <a:lnTo>
                                <a:pt x="2031" y="197"/>
                              </a:lnTo>
                              <a:lnTo>
                                <a:pt x="2028" y="199"/>
                              </a:lnTo>
                              <a:lnTo>
                                <a:pt x="2023" y="199"/>
                              </a:lnTo>
                              <a:lnTo>
                                <a:pt x="2023" y="206"/>
                              </a:lnTo>
                              <a:lnTo>
                                <a:pt x="2105" y="206"/>
                              </a:lnTo>
                              <a:lnTo>
                                <a:pt x="2124" y="201"/>
                              </a:lnTo>
                              <a:lnTo>
                                <a:pt x="2134" y="197"/>
                              </a:lnTo>
                              <a:lnTo>
                                <a:pt x="2136" y="194"/>
                              </a:lnTo>
                              <a:lnTo>
                                <a:pt x="2139" y="192"/>
                              </a:lnTo>
                              <a:lnTo>
                                <a:pt x="2143" y="185"/>
                              </a:lnTo>
                              <a:lnTo>
                                <a:pt x="2148" y="165"/>
                              </a:lnTo>
                              <a:close/>
                              <a:moveTo>
                                <a:pt x="2273" y="153"/>
                              </a:moveTo>
                              <a:lnTo>
                                <a:pt x="2271" y="139"/>
                              </a:lnTo>
                              <a:lnTo>
                                <a:pt x="2266" y="120"/>
                              </a:lnTo>
                              <a:lnTo>
                                <a:pt x="2256" y="110"/>
                              </a:lnTo>
                              <a:lnTo>
                                <a:pt x="2251" y="105"/>
                              </a:lnTo>
                              <a:lnTo>
                                <a:pt x="2244" y="103"/>
                              </a:lnTo>
                              <a:lnTo>
                                <a:pt x="2239" y="101"/>
                              </a:lnTo>
                              <a:lnTo>
                                <a:pt x="2239" y="137"/>
                              </a:lnTo>
                              <a:lnTo>
                                <a:pt x="2239" y="173"/>
                              </a:lnTo>
                              <a:lnTo>
                                <a:pt x="2235" y="187"/>
                              </a:lnTo>
                              <a:lnTo>
                                <a:pt x="2232" y="192"/>
                              </a:lnTo>
                              <a:lnTo>
                                <a:pt x="2230" y="194"/>
                              </a:lnTo>
                              <a:lnTo>
                                <a:pt x="2225" y="197"/>
                              </a:lnTo>
                              <a:lnTo>
                                <a:pt x="2215" y="197"/>
                              </a:lnTo>
                              <a:lnTo>
                                <a:pt x="2211" y="194"/>
                              </a:lnTo>
                              <a:lnTo>
                                <a:pt x="2208" y="192"/>
                              </a:lnTo>
                              <a:lnTo>
                                <a:pt x="2206" y="187"/>
                              </a:lnTo>
                              <a:lnTo>
                                <a:pt x="2201" y="173"/>
                              </a:lnTo>
                              <a:lnTo>
                                <a:pt x="2199" y="151"/>
                              </a:lnTo>
                              <a:lnTo>
                                <a:pt x="2201" y="139"/>
                              </a:lnTo>
                              <a:lnTo>
                                <a:pt x="2201" y="127"/>
                              </a:lnTo>
                              <a:lnTo>
                                <a:pt x="2203" y="120"/>
                              </a:lnTo>
                              <a:lnTo>
                                <a:pt x="2213" y="110"/>
                              </a:lnTo>
                              <a:lnTo>
                                <a:pt x="2225" y="110"/>
                              </a:lnTo>
                              <a:lnTo>
                                <a:pt x="2227" y="113"/>
                              </a:lnTo>
                              <a:lnTo>
                                <a:pt x="2232" y="115"/>
                              </a:lnTo>
                              <a:lnTo>
                                <a:pt x="2239" y="137"/>
                              </a:lnTo>
                              <a:lnTo>
                                <a:pt x="2239" y="101"/>
                              </a:lnTo>
                              <a:lnTo>
                                <a:pt x="2232" y="98"/>
                              </a:lnTo>
                              <a:lnTo>
                                <a:pt x="2208" y="98"/>
                              </a:lnTo>
                              <a:lnTo>
                                <a:pt x="2199" y="101"/>
                              </a:lnTo>
                              <a:lnTo>
                                <a:pt x="2189" y="105"/>
                              </a:lnTo>
                              <a:lnTo>
                                <a:pt x="2175" y="120"/>
                              </a:lnTo>
                              <a:lnTo>
                                <a:pt x="2170" y="129"/>
                              </a:lnTo>
                              <a:lnTo>
                                <a:pt x="2167" y="141"/>
                              </a:lnTo>
                              <a:lnTo>
                                <a:pt x="2167" y="173"/>
                              </a:lnTo>
                              <a:lnTo>
                                <a:pt x="2172" y="185"/>
                              </a:lnTo>
                              <a:lnTo>
                                <a:pt x="2182" y="197"/>
                              </a:lnTo>
                              <a:lnTo>
                                <a:pt x="2191" y="204"/>
                              </a:lnTo>
                              <a:lnTo>
                                <a:pt x="2203" y="206"/>
                              </a:lnTo>
                              <a:lnTo>
                                <a:pt x="2218" y="209"/>
                              </a:lnTo>
                              <a:lnTo>
                                <a:pt x="2235" y="206"/>
                              </a:lnTo>
                              <a:lnTo>
                                <a:pt x="2247" y="201"/>
                              </a:lnTo>
                              <a:lnTo>
                                <a:pt x="2255" y="197"/>
                              </a:lnTo>
                              <a:lnTo>
                                <a:pt x="2259" y="194"/>
                              </a:lnTo>
                              <a:lnTo>
                                <a:pt x="2266" y="185"/>
                              </a:lnTo>
                              <a:lnTo>
                                <a:pt x="2271" y="170"/>
                              </a:lnTo>
                              <a:lnTo>
                                <a:pt x="2273" y="153"/>
                              </a:lnTo>
                              <a:close/>
                              <a:moveTo>
                                <a:pt x="2395" y="101"/>
                              </a:moveTo>
                              <a:lnTo>
                                <a:pt x="2352" y="101"/>
                              </a:lnTo>
                              <a:lnTo>
                                <a:pt x="2352" y="108"/>
                              </a:lnTo>
                              <a:lnTo>
                                <a:pt x="2357" y="108"/>
                              </a:lnTo>
                              <a:lnTo>
                                <a:pt x="2359" y="110"/>
                              </a:lnTo>
                              <a:lnTo>
                                <a:pt x="2362" y="115"/>
                              </a:lnTo>
                              <a:lnTo>
                                <a:pt x="2364" y="117"/>
                              </a:lnTo>
                              <a:lnTo>
                                <a:pt x="2362" y="122"/>
                              </a:lnTo>
                              <a:lnTo>
                                <a:pt x="2362" y="129"/>
                              </a:lnTo>
                              <a:lnTo>
                                <a:pt x="2359" y="134"/>
                              </a:lnTo>
                              <a:lnTo>
                                <a:pt x="2343" y="177"/>
                              </a:lnTo>
                              <a:lnTo>
                                <a:pt x="2326" y="129"/>
                              </a:lnTo>
                              <a:lnTo>
                                <a:pt x="2323" y="122"/>
                              </a:lnTo>
                              <a:lnTo>
                                <a:pt x="2323" y="113"/>
                              </a:lnTo>
                              <a:lnTo>
                                <a:pt x="2328" y="108"/>
                              </a:lnTo>
                              <a:lnTo>
                                <a:pt x="2333" y="108"/>
                              </a:lnTo>
                              <a:lnTo>
                                <a:pt x="2333" y="101"/>
                              </a:lnTo>
                              <a:lnTo>
                                <a:pt x="2280" y="101"/>
                              </a:lnTo>
                              <a:lnTo>
                                <a:pt x="2280" y="108"/>
                              </a:lnTo>
                              <a:lnTo>
                                <a:pt x="2283" y="108"/>
                              </a:lnTo>
                              <a:lnTo>
                                <a:pt x="2290" y="115"/>
                              </a:lnTo>
                              <a:lnTo>
                                <a:pt x="2292" y="120"/>
                              </a:lnTo>
                              <a:lnTo>
                                <a:pt x="2321" y="206"/>
                              </a:lnTo>
                              <a:lnTo>
                                <a:pt x="2328" y="206"/>
                              </a:lnTo>
                              <a:lnTo>
                                <a:pt x="2323" y="218"/>
                              </a:lnTo>
                              <a:lnTo>
                                <a:pt x="2319" y="225"/>
                              </a:lnTo>
                              <a:lnTo>
                                <a:pt x="2311" y="233"/>
                              </a:lnTo>
                              <a:lnTo>
                                <a:pt x="2307" y="235"/>
                              </a:lnTo>
                              <a:lnTo>
                                <a:pt x="2297" y="235"/>
                              </a:lnTo>
                              <a:lnTo>
                                <a:pt x="2295" y="230"/>
                              </a:lnTo>
                              <a:lnTo>
                                <a:pt x="2295" y="228"/>
                              </a:lnTo>
                              <a:lnTo>
                                <a:pt x="2283" y="228"/>
                              </a:lnTo>
                              <a:lnTo>
                                <a:pt x="2283" y="252"/>
                              </a:lnTo>
                              <a:lnTo>
                                <a:pt x="2290" y="254"/>
                              </a:lnTo>
                              <a:lnTo>
                                <a:pt x="2297" y="254"/>
                              </a:lnTo>
                              <a:lnTo>
                                <a:pt x="2307" y="252"/>
                              </a:lnTo>
                              <a:lnTo>
                                <a:pt x="2314" y="249"/>
                              </a:lnTo>
                              <a:lnTo>
                                <a:pt x="2321" y="245"/>
                              </a:lnTo>
                              <a:lnTo>
                                <a:pt x="2328" y="235"/>
                              </a:lnTo>
                              <a:lnTo>
                                <a:pt x="2335" y="225"/>
                              </a:lnTo>
                              <a:lnTo>
                                <a:pt x="2340" y="211"/>
                              </a:lnTo>
                              <a:lnTo>
                                <a:pt x="2356" y="177"/>
                              </a:lnTo>
                              <a:lnTo>
                                <a:pt x="2376" y="134"/>
                              </a:lnTo>
                              <a:lnTo>
                                <a:pt x="2379" y="125"/>
                              </a:lnTo>
                              <a:lnTo>
                                <a:pt x="2386" y="117"/>
                              </a:lnTo>
                              <a:lnTo>
                                <a:pt x="2386" y="113"/>
                              </a:lnTo>
                              <a:lnTo>
                                <a:pt x="2388" y="113"/>
                              </a:lnTo>
                              <a:lnTo>
                                <a:pt x="2393" y="108"/>
                              </a:lnTo>
                              <a:lnTo>
                                <a:pt x="2395" y="108"/>
                              </a:lnTo>
                              <a:lnTo>
                                <a:pt x="2395" y="101"/>
                              </a:lnTo>
                              <a:close/>
                              <a:moveTo>
                                <a:pt x="2484" y="175"/>
                              </a:moveTo>
                              <a:lnTo>
                                <a:pt x="2479" y="161"/>
                              </a:lnTo>
                              <a:lnTo>
                                <a:pt x="2470" y="151"/>
                              </a:lnTo>
                              <a:lnTo>
                                <a:pt x="2463" y="146"/>
                              </a:lnTo>
                              <a:lnTo>
                                <a:pt x="2439" y="134"/>
                              </a:lnTo>
                              <a:lnTo>
                                <a:pt x="2434" y="129"/>
                              </a:lnTo>
                              <a:lnTo>
                                <a:pt x="2431" y="125"/>
                              </a:lnTo>
                              <a:lnTo>
                                <a:pt x="2431" y="122"/>
                              </a:lnTo>
                              <a:lnTo>
                                <a:pt x="2436" y="113"/>
                              </a:lnTo>
                              <a:lnTo>
                                <a:pt x="2441" y="110"/>
                              </a:lnTo>
                              <a:lnTo>
                                <a:pt x="2455" y="110"/>
                              </a:lnTo>
                              <a:lnTo>
                                <a:pt x="2460" y="113"/>
                              </a:lnTo>
                              <a:lnTo>
                                <a:pt x="2463" y="117"/>
                              </a:lnTo>
                              <a:lnTo>
                                <a:pt x="2465" y="120"/>
                              </a:lnTo>
                              <a:lnTo>
                                <a:pt x="2467" y="127"/>
                              </a:lnTo>
                              <a:lnTo>
                                <a:pt x="2482" y="127"/>
                              </a:lnTo>
                              <a:lnTo>
                                <a:pt x="2482" y="110"/>
                              </a:lnTo>
                              <a:lnTo>
                                <a:pt x="2482" y="103"/>
                              </a:lnTo>
                              <a:lnTo>
                                <a:pt x="2463" y="98"/>
                              </a:lnTo>
                              <a:lnTo>
                                <a:pt x="2448" y="98"/>
                              </a:lnTo>
                              <a:lnTo>
                                <a:pt x="2434" y="101"/>
                              </a:lnTo>
                              <a:lnTo>
                                <a:pt x="2424" y="103"/>
                              </a:lnTo>
                              <a:lnTo>
                                <a:pt x="2415" y="108"/>
                              </a:lnTo>
                              <a:lnTo>
                                <a:pt x="2407" y="113"/>
                              </a:lnTo>
                              <a:lnTo>
                                <a:pt x="2403" y="120"/>
                              </a:lnTo>
                              <a:lnTo>
                                <a:pt x="2403" y="137"/>
                              </a:lnTo>
                              <a:lnTo>
                                <a:pt x="2407" y="146"/>
                              </a:lnTo>
                              <a:lnTo>
                                <a:pt x="2415" y="153"/>
                              </a:lnTo>
                              <a:lnTo>
                                <a:pt x="2419" y="156"/>
                              </a:lnTo>
                              <a:lnTo>
                                <a:pt x="2424" y="161"/>
                              </a:lnTo>
                              <a:lnTo>
                                <a:pt x="2439" y="165"/>
                              </a:lnTo>
                              <a:lnTo>
                                <a:pt x="2446" y="170"/>
                              </a:lnTo>
                              <a:lnTo>
                                <a:pt x="2451" y="175"/>
                              </a:lnTo>
                              <a:lnTo>
                                <a:pt x="2453" y="180"/>
                              </a:lnTo>
                              <a:lnTo>
                                <a:pt x="2453" y="189"/>
                              </a:lnTo>
                              <a:lnTo>
                                <a:pt x="2448" y="194"/>
                              </a:lnTo>
                              <a:lnTo>
                                <a:pt x="2443" y="197"/>
                              </a:lnTo>
                              <a:lnTo>
                                <a:pt x="2429" y="197"/>
                              </a:lnTo>
                              <a:lnTo>
                                <a:pt x="2422" y="192"/>
                              </a:lnTo>
                              <a:lnTo>
                                <a:pt x="2417" y="187"/>
                              </a:lnTo>
                              <a:lnTo>
                                <a:pt x="2415" y="177"/>
                              </a:lnTo>
                              <a:lnTo>
                                <a:pt x="2400" y="177"/>
                              </a:lnTo>
                              <a:lnTo>
                                <a:pt x="2400" y="204"/>
                              </a:lnTo>
                              <a:lnTo>
                                <a:pt x="2439" y="209"/>
                              </a:lnTo>
                              <a:lnTo>
                                <a:pt x="2448" y="209"/>
                              </a:lnTo>
                              <a:lnTo>
                                <a:pt x="2458" y="206"/>
                              </a:lnTo>
                              <a:lnTo>
                                <a:pt x="2465" y="204"/>
                              </a:lnTo>
                              <a:lnTo>
                                <a:pt x="2470" y="201"/>
                              </a:lnTo>
                              <a:lnTo>
                                <a:pt x="2477" y="197"/>
                              </a:lnTo>
                              <a:lnTo>
                                <a:pt x="2484" y="175"/>
                              </a:lnTo>
                              <a:close/>
                              <a:moveTo>
                                <a:pt x="4675" y="146"/>
                              </a:moveTo>
                              <a:lnTo>
                                <a:pt x="4620" y="146"/>
                              </a:lnTo>
                              <a:lnTo>
                                <a:pt x="4620" y="153"/>
                              </a:lnTo>
                              <a:lnTo>
                                <a:pt x="4625" y="156"/>
                              </a:lnTo>
                              <a:lnTo>
                                <a:pt x="4627" y="156"/>
                              </a:lnTo>
                              <a:lnTo>
                                <a:pt x="4627" y="158"/>
                              </a:lnTo>
                              <a:lnTo>
                                <a:pt x="4630" y="158"/>
                              </a:lnTo>
                              <a:lnTo>
                                <a:pt x="4630" y="161"/>
                              </a:lnTo>
                              <a:lnTo>
                                <a:pt x="4632" y="163"/>
                              </a:lnTo>
                              <a:lnTo>
                                <a:pt x="4632" y="180"/>
                              </a:lnTo>
                              <a:lnTo>
                                <a:pt x="4630" y="189"/>
                              </a:lnTo>
                              <a:lnTo>
                                <a:pt x="4627" y="197"/>
                              </a:lnTo>
                              <a:lnTo>
                                <a:pt x="4623" y="201"/>
                              </a:lnTo>
                              <a:lnTo>
                                <a:pt x="4613" y="204"/>
                              </a:lnTo>
                              <a:lnTo>
                                <a:pt x="4603" y="201"/>
                              </a:lnTo>
                              <a:lnTo>
                                <a:pt x="4596" y="197"/>
                              </a:lnTo>
                              <a:lnTo>
                                <a:pt x="4591" y="187"/>
                              </a:lnTo>
                              <a:lnTo>
                                <a:pt x="4587" y="175"/>
                              </a:lnTo>
                              <a:lnTo>
                                <a:pt x="4584" y="158"/>
                              </a:lnTo>
                              <a:lnTo>
                                <a:pt x="4584" y="141"/>
                              </a:lnTo>
                              <a:lnTo>
                                <a:pt x="4587" y="122"/>
                              </a:lnTo>
                              <a:lnTo>
                                <a:pt x="4589" y="105"/>
                              </a:lnTo>
                              <a:lnTo>
                                <a:pt x="4594" y="93"/>
                              </a:lnTo>
                              <a:lnTo>
                                <a:pt x="4601" y="84"/>
                              </a:lnTo>
                              <a:lnTo>
                                <a:pt x="4611" y="79"/>
                              </a:lnTo>
                              <a:lnTo>
                                <a:pt x="4627" y="79"/>
                              </a:lnTo>
                              <a:lnTo>
                                <a:pt x="4635" y="81"/>
                              </a:lnTo>
                              <a:lnTo>
                                <a:pt x="4642" y="89"/>
                              </a:lnTo>
                              <a:lnTo>
                                <a:pt x="4644" y="93"/>
                              </a:lnTo>
                              <a:lnTo>
                                <a:pt x="4647" y="103"/>
                              </a:lnTo>
                              <a:lnTo>
                                <a:pt x="4661" y="103"/>
                              </a:lnTo>
                              <a:lnTo>
                                <a:pt x="4661" y="79"/>
                              </a:lnTo>
                              <a:lnTo>
                                <a:pt x="4661" y="72"/>
                              </a:lnTo>
                              <a:lnTo>
                                <a:pt x="4642" y="67"/>
                              </a:lnTo>
                              <a:lnTo>
                                <a:pt x="4618" y="65"/>
                              </a:lnTo>
                              <a:lnTo>
                                <a:pt x="4594" y="69"/>
                              </a:lnTo>
                              <a:lnTo>
                                <a:pt x="4582" y="74"/>
                              </a:lnTo>
                              <a:lnTo>
                                <a:pt x="4570" y="84"/>
                              </a:lnTo>
                              <a:lnTo>
                                <a:pt x="4563" y="93"/>
                              </a:lnTo>
                              <a:lnTo>
                                <a:pt x="4555" y="108"/>
                              </a:lnTo>
                              <a:lnTo>
                                <a:pt x="4551" y="125"/>
                              </a:lnTo>
                              <a:lnTo>
                                <a:pt x="4551" y="158"/>
                              </a:lnTo>
                              <a:lnTo>
                                <a:pt x="4553" y="175"/>
                              </a:lnTo>
                              <a:lnTo>
                                <a:pt x="4558" y="187"/>
                              </a:lnTo>
                              <a:lnTo>
                                <a:pt x="4565" y="197"/>
                              </a:lnTo>
                              <a:lnTo>
                                <a:pt x="4575" y="206"/>
                              </a:lnTo>
                              <a:lnTo>
                                <a:pt x="4584" y="211"/>
                              </a:lnTo>
                              <a:lnTo>
                                <a:pt x="4613" y="216"/>
                              </a:lnTo>
                              <a:lnTo>
                                <a:pt x="4627" y="213"/>
                              </a:lnTo>
                              <a:lnTo>
                                <a:pt x="4642" y="209"/>
                              </a:lnTo>
                              <a:lnTo>
                                <a:pt x="4649" y="216"/>
                              </a:lnTo>
                              <a:lnTo>
                                <a:pt x="4663" y="213"/>
                              </a:lnTo>
                              <a:lnTo>
                                <a:pt x="4663" y="209"/>
                              </a:lnTo>
                              <a:lnTo>
                                <a:pt x="4663" y="204"/>
                              </a:lnTo>
                              <a:lnTo>
                                <a:pt x="4663" y="173"/>
                              </a:lnTo>
                              <a:lnTo>
                                <a:pt x="4666" y="165"/>
                              </a:lnTo>
                              <a:lnTo>
                                <a:pt x="4666" y="158"/>
                              </a:lnTo>
                              <a:lnTo>
                                <a:pt x="4668" y="156"/>
                              </a:lnTo>
                              <a:lnTo>
                                <a:pt x="4671" y="156"/>
                              </a:lnTo>
                              <a:lnTo>
                                <a:pt x="4675" y="153"/>
                              </a:lnTo>
                              <a:lnTo>
                                <a:pt x="4675" y="146"/>
                              </a:lnTo>
                              <a:close/>
                              <a:moveTo>
                                <a:pt x="4731" y="65"/>
                              </a:moveTo>
                              <a:lnTo>
                                <a:pt x="4702" y="65"/>
                              </a:lnTo>
                              <a:lnTo>
                                <a:pt x="4702" y="91"/>
                              </a:lnTo>
                              <a:lnTo>
                                <a:pt x="4731" y="91"/>
                              </a:lnTo>
                              <a:lnTo>
                                <a:pt x="4731" y="65"/>
                              </a:lnTo>
                              <a:close/>
                              <a:moveTo>
                                <a:pt x="4743" y="206"/>
                              </a:moveTo>
                              <a:lnTo>
                                <a:pt x="4738" y="206"/>
                              </a:lnTo>
                              <a:lnTo>
                                <a:pt x="4735" y="204"/>
                              </a:lnTo>
                              <a:lnTo>
                                <a:pt x="4735" y="201"/>
                              </a:lnTo>
                              <a:lnTo>
                                <a:pt x="4733" y="201"/>
                              </a:lnTo>
                              <a:lnTo>
                                <a:pt x="4733" y="105"/>
                              </a:lnTo>
                              <a:lnTo>
                                <a:pt x="4719" y="105"/>
                              </a:lnTo>
                              <a:lnTo>
                                <a:pt x="4690" y="108"/>
                              </a:lnTo>
                              <a:lnTo>
                                <a:pt x="4690" y="115"/>
                              </a:lnTo>
                              <a:lnTo>
                                <a:pt x="4692" y="115"/>
                              </a:lnTo>
                              <a:lnTo>
                                <a:pt x="4695" y="117"/>
                              </a:lnTo>
                              <a:lnTo>
                                <a:pt x="4697" y="117"/>
                              </a:lnTo>
                              <a:lnTo>
                                <a:pt x="4699" y="120"/>
                              </a:lnTo>
                              <a:lnTo>
                                <a:pt x="4699" y="125"/>
                              </a:lnTo>
                              <a:lnTo>
                                <a:pt x="4702" y="129"/>
                              </a:lnTo>
                              <a:lnTo>
                                <a:pt x="4702" y="192"/>
                              </a:lnTo>
                              <a:lnTo>
                                <a:pt x="4699" y="197"/>
                              </a:lnTo>
                              <a:lnTo>
                                <a:pt x="4699" y="201"/>
                              </a:lnTo>
                              <a:lnTo>
                                <a:pt x="4695" y="206"/>
                              </a:lnTo>
                              <a:lnTo>
                                <a:pt x="4690" y="206"/>
                              </a:lnTo>
                              <a:lnTo>
                                <a:pt x="4690" y="213"/>
                              </a:lnTo>
                              <a:lnTo>
                                <a:pt x="4743" y="213"/>
                              </a:lnTo>
                              <a:lnTo>
                                <a:pt x="4743" y="206"/>
                              </a:lnTo>
                              <a:close/>
                              <a:moveTo>
                                <a:pt x="4848" y="108"/>
                              </a:moveTo>
                              <a:lnTo>
                                <a:pt x="4841" y="105"/>
                              </a:lnTo>
                              <a:lnTo>
                                <a:pt x="4836" y="105"/>
                              </a:lnTo>
                              <a:lnTo>
                                <a:pt x="4817" y="110"/>
                              </a:lnTo>
                              <a:lnTo>
                                <a:pt x="4810" y="115"/>
                              </a:lnTo>
                              <a:lnTo>
                                <a:pt x="4800" y="122"/>
                              </a:lnTo>
                              <a:lnTo>
                                <a:pt x="4800" y="105"/>
                              </a:lnTo>
                              <a:lnTo>
                                <a:pt x="4788" y="105"/>
                              </a:lnTo>
                              <a:lnTo>
                                <a:pt x="4759" y="108"/>
                              </a:lnTo>
                              <a:lnTo>
                                <a:pt x="4759" y="115"/>
                              </a:lnTo>
                              <a:lnTo>
                                <a:pt x="4762" y="115"/>
                              </a:lnTo>
                              <a:lnTo>
                                <a:pt x="4767" y="117"/>
                              </a:lnTo>
                              <a:lnTo>
                                <a:pt x="4767" y="120"/>
                              </a:lnTo>
                              <a:lnTo>
                                <a:pt x="4769" y="122"/>
                              </a:lnTo>
                              <a:lnTo>
                                <a:pt x="4769" y="132"/>
                              </a:lnTo>
                              <a:lnTo>
                                <a:pt x="4771" y="139"/>
                              </a:lnTo>
                              <a:lnTo>
                                <a:pt x="4771" y="182"/>
                              </a:lnTo>
                              <a:lnTo>
                                <a:pt x="4769" y="192"/>
                              </a:lnTo>
                              <a:lnTo>
                                <a:pt x="4769" y="201"/>
                              </a:lnTo>
                              <a:lnTo>
                                <a:pt x="4764" y="206"/>
                              </a:lnTo>
                              <a:lnTo>
                                <a:pt x="4759" y="206"/>
                              </a:lnTo>
                              <a:lnTo>
                                <a:pt x="4759" y="213"/>
                              </a:lnTo>
                              <a:lnTo>
                                <a:pt x="4812" y="213"/>
                              </a:lnTo>
                              <a:lnTo>
                                <a:pt x="4812" y="206"/>
                              </a:lnTo>
                              <a:lnTo>
                                <a:pt x="4807" y="206"/>
                              </a:lnTo>
                              <a:lnTo>
                                <a:pt x="4803" y="201"/>
                              </a:lnTo>
                              <a:lnTo>
                                <a:pt x="4803" y="192"/>
                              </a:lnTo>
                              <a:lnTo>
                                <a:pt x="4800" y="182"/>
                              </a:lnTo>
                              <a:lnTo>
                                <a:pt x="4800" y="144"/>
                              </a:lnTo>
                              <a:lnTo>
                                <a:pt x="4803" y="141"/>
                              </a:lnTo>
                              <a:lnTo>
                                <a:pt x="4803" y="134"/>
                              </a:lnTo>
                              <a:lnTo>
                                <a:pt x="4812" y="125"/>
                              </a:lnTo>
                              <a:lnTo>
                                <a:pt x="4822" y="125"/>
                              </a:lnTo>
                              <a:lnTo>
                                <a:pt x="4824" y="127"/>
                              </a:lnTo>
                              <a:lnTo>
                                <a:pt x="4829" y="137"/>
                              </a:lnTo>
                              <a:lnTo>
                                <a:pt x="4848" y="137"/>
                              </a:lnTo>
                              <a:lnTo>
                                <a:pt x="4848" y="125"/>
                              </a:lnTo>
                              <a:lnTo>
                                <a:pt x="4848" y="122"/>
                              </a:lnTo>
                              <a:lnTo>
                                <a:pt x="4848" y="108"/>
                              </a:lnTo>
                              <a:close/>
                              <a:moveTo>
                                <a:pt x="4911" y="206"/>
                              </a:moveTo>
                              <a:lnTo>
                                <a:pt x="4906" y="206"/>
                              </a:lnTo>
                              <a:lnTo>
                                <a:pt x="4901" y="201"/>
                              </a:lnTo>
                              <a:lnTo>
                                <a:pt x="4901" y="60"/>
                              </a:lnTo>
                              <a:lnTo>
                                <a:pt x="4887" y="60"/>
                              </a:lnTo>
                              <a:lnTo>
                                <a:pt x="4858" y="62"/>
                              </a:lnTo>
                              <a:lnTo>
                                <a:pt x="4858" y="69"/>
                              </a:lnTo>
                              <a:lnTo>
                                <a:pt x="4860" y="69"/>
                              </a:lnTo>
                              <a:lnTo>
                                <a:pt x="4863" y="72"/>
                              </a:lnTo>
                              <a:lnTo>
                                <a:pt x="4865" y="72"/>
                              </a:lnTo>
                              <a:lnTo>
                                <a:pt x="4867" y="74"/>
                              </a:lnTo>
                              <a:lnTo>
                                <a:pt x="4867" y="79"/>
                              </a:lnTo>
                              <a:lnTo>
                                <a:pt x="4870" y="81"/>
                              </a:lnTo>
                              <a:lnTo>
                                <a:pt x="4870" y="197"/>
                              </a:lnTo>
                              <a:lnTo>
                                <a:pt x="4867" y="199"/>
                              </a:lnTo>
                              <a:lnTo>
                                <a:pt x="4867" y="204"/>
                              </a:lnTo>
                              <a:lnTo>
                                <a:pt x="4865" y="204"/>
                              </a:lnTo>
                              <a:lnTo>
                                <a:pt x="4863" y="206"/>
                              </a:lnTo>
                              <a:lnTo>
                                <a:pt x="4858" y="206"/>
                              </a:lnTo>
                              <a:lnTo>
                                <a:pt x="4858" y="213"/>
                              </a:lnTo>
                              <a:lnTo>
                                <a:pt x="4911" y="213"/>
                              </a:lnTo>
                              <a:lnTo>
                                <a:pt x="4911" y="206"/>
                              </a:lnTo>
                              <a:close/>
                              <a:moveTo>
                                <a:pt x="5011" y="182"/>
                              </a:moveTo>
                              <a:lnTo>
                                <a:pt x="5007" y="168"/>
                              </a:lnTo>
                              <a:lnTo>
                                <a:pt x="5004" y="163"/>
                              </a:lnTo>
                              <a:lnTo>
                                <a:pt x="4983" y="149"/>
                              </a:lnTo>
                              <a:lnTo>
                                <a:pt x="4973" y="144"/>
                              </a:lnTo>
                              <a:lnTo>
                                <a:pt x="4966" y="141"/>
                              </a:lnTo>
                              <a:lnTo>
                                <a:pt x="4961" y="137"/>
                              </a:lnTo>
                              <a:lnTo>
                                <a:pt x="4961" y="132"/>
                              </a:lnTo>
                              <a:lnTo>
                                <a:pt x="4959" y="129"/>
                              </a:lnTo>
                              <a:lnTo>
                                <a:pt x="4963" y="120"/>
                              </a:lnTo>
                              <a:lnTo>
                                <a:pt x="4968" y="117"/>
                              </a:lnTo>
                              <a:lnTo>
                                <a:pt x="4983" y="117"/>
                              </a:lnTo>
                              <a:lnTo>
                                <a:pt x="4987" y="120"/>
                              </a:lnTo>
                              <a:lnTo>
                                <a:pt x="4990" y="125"/>
                              </a:lnTo>
                              <a:lnTo>
                                <a:pt x="4992" y="127"/>
                              </a:lnTo>
                              <a:lnTo>
                                <a:pt x="4995" y="134"/>
                              </a:lnTo>
                              <a:lnTo>
                                <a:pt x="5009" y="134"/>
                              </a:lnTo>
                              <a:lnTo>
                                <a:pt x="5009" y="117"/>
                              </a:lnTo>
                              <a:lnTo>
                                <a:pt x="5009" y="110"/>
                              </a:lnTo>
                              <a:lnTo>
                                <a:pt x="4990" y="105"/>
                              </a:lnTo>
                              <a:lnTo>
                                <a:pt x="4975" y="105"/>
                              </a:lnTo>
                              <a:lnTo>
                                <a:pt x="4951" y="110"/>
                              </a:lnTo>
                              <a:lnTo>
                                <a:pt x="4942" y="115"/>
                              </a:lnTo>
                              <a:lnTo>
                                <a:pt x="4935" y="120"/>
                              </a:lnTo>
                              <a:lnTo>
                                <a:pt x="4932" y="127"/>
                              </a:lnTo>
                              <a:lnTo>
                                <a:pt x="4930" y="137"/>
                              </a:lnTo>
                              <a:lnTo>
                                <a:pt x="4930" y="144"/>
                              </a:lnTo>
                              <a:lnTo>
                                <a:pt x="4935" y="153"/>
                              </a:lnTo>
                              <a:lnTo>
                                <a:pt x="4942" y="161"/>
                              </a:lnTo>
                              <a:lnTo>
                                <a:pt x="4947" y="163"/>
                              </a:lnTo>
                              <a:lnTo>
                                <a:pt x="4951" y="168"/>
                              </a:lnTo>
                              <a:lnTo>
                                <a:pt x="4959" y="170"/>
                              </a:lnTo>
                              <a:lnTo>
                                <a:pt x="4968" y="173"/>
                              </a:lnTo>
                              <a:lnTo>
                                <a:pt x="4973" y="177"/>
                              </a:lnTo>
                              <a:lnTo>
                                <a:pt x="4978" y="180"/>
                              </a:lnTo>
                              <a:lnTo>
                                <a:pt x="4980" y="182"/>
                              </a:lnTo>
                              <a:lnTo>
                                <a:pt x="4980" y="197"/>
                              </a:lnTo>
                              <a:lnTo>
                                <a:pt x="4978" y="201"/>
                              </a:lnTo>
                              <a:lnTo>
                                <a:pt x="4973" y="204"/>
                              </a:lnTo>
                              <a:lnTo>
                                <a:pt x="4956" y="204"/>
                              </a:lnTo>
                              <a:lnTo>
                                <a:pt x="4949" y="199"/>
                              </a:lnTo>
                              <a:lnTo>
                                <a:pt x="4944" y="194"/>
                              </a:lnTo>
                              <a:lnTo>
                                <a:pt x="4942" y="185"/>
                              </a:lnTo>
                              <a:lnTo>
                                <a:pt x="4927" y="185"/>
                              </a:lnTo>
                              <a:lnTo>
                                <a:pt x="4927" y="211"/>
                              </a:lnTo>
                              <a:lnTo>
                                <a:pt x="4949" y="213"/>
                              </a:lnTo>
                              <a:lnTo>
                                <a:pt x="4966" y="216"/>
                              </a:lnTo>
                              <a:lnTo>
                                <a:pt x="4975" y="216"/>
                              </a:lnTo>
                              <a:lnTo>
                                <a:pt x="4985" y="213"/>
                              </a:lnTo>
                              <a:lnTo>
                                <a:pt x="4999" y="209"/>
                              </a:lnTo>
                              <a:lnTo>
                                <a:pt x="5004" y="204"/>
                              </a:lnTo>
                              <a:lnTo>
                                <a:pt x="5011" y="182"/>
                              </a:lnTo>
                              <a:close/>
                              <a:moveTo>
                                <a:pt x="5590" y="7200"/>
                              </a:moveTo>
                              <a:lnTo>
                                <a:pt x="5568" y="7200"/>
                              </a:lnTo>
                              <a:lnTo>
                                <a:pt x="5568" y="7224"/>
                              </a:lnTo>
                              <a:lnTo>
                                <a:pt x="5590" y="7224"/>
                              </a:lnTo>
                              <a:lnTo>
                                <a:pt x="5590" y="7200"/>
                              </a:lnTo>
                              <a:close/>
                              <a:moveTo>
                                <a:pt x="5919" y="5911"/>
                              </a:moveTo>
                              <a:lnTo>
                                <a:pt x="5897" y="5911"/>
                              </a:lnTo>
                              <a:lnTo>
                                <a:pt x="5897" y="5935"/>
                              </a:lnTo>
                              <a:lnTo>
                                <a:pt x="5919" y="5935"/>
                              </a:lnTo>
                              <a:lnTo>
                                <a:pt x="5919" y="5911"/>
                              </a:lnTo>
                              <a:close/>
                              <a:moveTo>
                                <a:pt x="6039" y="0"/>
                              </a:moveTo>
                              <a:lnTo>
                                <a:pt x="6031" y="0"/>
                              </a:lnTo>
                              <a:lnTo>
                                <a:pt x="6024" y="0"/>
                              </a:lnTo>
                              <a:lnTo>
                                <a:pt x="6024" y="17"/>
                              </a:lnTo>
                              <a:lnTo>
                                <a:pt x="6024" y="7377"/>
                              </a:lnTo>
                              <a:lnTo>
                                <a:pt x="15" y="7377"/>
                              </a:lnTo>
                              <a:lnTo>
                                <a:pt x="15" y="17"/>
                              </a:lnTo>
                              <a:lnTo>
                                <a:pt x="6024" y="17"/>
                              </a:lnTo>
                              <a:lnTo>
                                <a:pt x="6024" y="0"/>
                              </a:lnTo>
                              <a:lnTo>
                                <a:pt x="7" y="0"/>
                              </a:lnTo>
                              <a:lnTo>
                                <a:pt x="0" y="0"/>
                              </a:lnTo>
                              <a:lnTo>
                                <a:pt x="0" y="9"/>
                              </a:lnTo>
                              <a:lnTo>
                                <a:pt x="0" y="7385"/>
                              </a:lnTo>
                              <a:lnTo>
                                <a:pt x="0" y="7392"/>
                              </a:lnTo>
                              <a:lnTo>
                                <a:pt x="7" y="7392"/>
                              </a:lnTo>
                              <a:lnTo>
                                <a:pt x="6031" y="7392"/>
                              </a:lnTo>
                              <a:lnTo>
                                <a:pt x="6039" y="7392"/>
                              </a:lnTo>
                              <a:lnTo>
                                <a:pt x="6039" y="7385"/>
                              </a:lnTo>
                              <a:lnTo>
                                <a:pt x="6039" y="7377"/>
                              </a:lnTo>
                              <a:lnTo>
                                <a:pt x="6039" y="17"/>
                              </a:lnTo>
                              <a:lnTo>
                                <a:pt x="6039" y="9"/>
                              </a:lnTo>
                              <a:lnTo>
                                <a:pt x="60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102490" id="AutoShape 937" o:spid="_x0000_s1026" style="position:absolute;margin-left:60.35pt;margin-top:146.65pt;width:301.95pt;height:369.6pt;z-index:-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39,7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" path="m348,72r-9,-3l331,67r-9,l312,65r-12,2l291,67r-8,5l274,74r-7,5l262,86r-7,7l252,101r-7,19l243,141r2,24l250,182r5,10l259,197r5,7l271,209r15,4l298,216r19,l327,213r12,l348,211r,-7l348,177r-14,l331,187r-4,10l322,201r-7,l310,204r-15,-5l291,194,281,180r-2,-12l279,156r-3,-12l279,127r,-12l283,103r3,-10l291,86r7,-5l303,79r16,l327,84r4,7l334,103r14,l348,79r,-7xm363,4694r-46,l317,4699r7,2l329,4706r2,5l331,4716r-2,l329,4725r-2,3l295,4817r-24,-89l269,4723r,-19l271,4701r3,l276,4699r5,l281,4694r-48,l233,4699r2,l240,4701r3,3l247,4713r3,10l286,4843r14,l310,4817r33,-94l353,4704r5,-5l363,4699r,-5xm418,206r-5,l408,201r,-141l394,60r-29,2l365,69r2,l372,72r3,2l375,77r2,2l377,197r-2,2l375,204r-3,l370,206r-5,l365,213r53,l418,206xm420,4694r-45,l375,4699r4,l382,4701r2,l387,4704r,5l389,4713r,108l387,4826r,3l382,4833r-7,3l375,4841r45,l420,4836r-5,-3l413,4833r-2,-2l411,4829r-3,-3l408,4709r3,-3l411,4704r2,-3l418,4699r2,l420,4694xm495,4776r-51,l444,4793r51,l495,4776xm538,206r-5,l531,204r-3,l528,201r-2,-2l526,163r,-34l523,120r-1,-3l519,113r-8,-3l502,105r-22,l475,108r-7,l461,110r-5,3l449,115r-10,5l439,139r20,l463,125r3,-3l471,120r2,-3l483,117r4,3l490,122r2,5l495,134r,19l495,163r,24l492,189r-2,5l480,199r-9,l466,197r-3,-5l463,177r8,-7l480,165r15,-2l495,153r-15,l468,156r-12,5l442,170r-5,5l432,189r,8l437,204r2,5l447,213r7,3l471,216r9,-5l487,206r10,-7l499,199r-2,14l538,213r,-7xm617,4836r-14,-15l593,4807r-17,-29l567,4761r6,-9l591,4725r7,-9l600,4709r5,-3l607,4701r5,l615,4699r,-5l576,4694r,5l579,4699r4,5l583,4711r-2,5l581,4718r-2,3l576,4728r-17,24l545,4725r-5,-4l538,4716r,-15l543,4699r4,l547,4694r-48,l499,4699r5,l507,4701r,3l514,4711r5,7l547,4769r-24,38l519,4817r-8,7l509,4829r-2,2l504,4831r-5,2l497,4836r,5l538,4841r,-5l533,4833r-2,-2l531,4829r-3,-3l531,4819r4,-7l555,4778r19,34l576,4817r3,2l581,4824r,5l576,4833r-5,3l571,4841r46,l617,4836xm636,175r-5,-7l629,163,607,149r-9,-5l591,141r-5,-4l586,125r2,-5l593,117r17,l612,120r3,5l617,127r2,7l634,134r,-17l634,110r-19,-5l600,105r-24,5l567,115r-8,5l557,127r-2,10l555,144r4,9l564,156r3,5l571,163r8,5l583,170r10,3l598,177r5,3l605,182r,5l607,189r-2,8l603,201r-5,3l581,204r-5,-5l569,194r-2,-9l552,185r,26l574,213r19,3l600,216r10,-3l624,209r5,-5l634,197r2,-8l636,175xm679,4694r-45,l634,4699r5,l646,4706r,120l643,4829r,2l634,4836r,5l679,4841r,-5l675,4833r-3,l667,4829r,-5l665,4819r,-98l667,4713r,-9l670,4701r2,l675,4699r4,l679,4694xm737,175r-2,-7l725,158r-10,-5l708,149r-9,-5l691,141r-4,-4l687,125r2,-5l694,117r17,l713,120r2,5l718,127r5,7l735,134r,-17l735,110r-20,-5l701,105r-24,5l667,115r-7,5l658,127r-3,10l655,144r5,9l665,156r2,5l672,163r7,5l684,170r10,3l699,177r4,3l706,182r,5l708,189r-2,8l703,201r-4,3l682,204,672,194r-5,-9l653,185r,26l675,213r19,3l701,216r10,-3l725,209r5,-5l735,197r2,-8l737,175xm749,4694r-43,l706,4699r2,l711,4701r2,l715,4704r,2l718,4709r,112l715,4826r,3l711,4833r-5,3l706,4841r43,l749,4836r-2,-3l742,4833r,-2l739,4829r,-3l737,4824r,-115l739,4706r,-2l742,4701r2,l747,4699r2,l749,4694xm2148,165r-2,-12l2139,144r-10,-7l2117,129r8,-4l2129,122r10,-7l2143,103r3,-10l2146,84r-5,-7l2139,72r-8,-5l2124,65r-9,-3l2115,158r,17l2110,182r-3,7l2093,194r-24,l2069,137r22,l2098,139r9,5l2110,146r2,7l2115,158r,-96l2112,62r,27l2112,105r-2,8l2100,122r-7,3l2069,125r,-51l2076,72r7,l2093,74r7,l2105,79r5,2l2112,89r,-27l2105,60r-82,l2023,67r5,2l2031,69r2,3l2033,74r2,3l2035,192r-2,2l2033,197r-2,l2028,199r-5,l2023,206r82,l2124,201r10,-4l2136,194r3,-2l2143,185r5,-20xm2273,153r-2,-14l2266,120r-10,-10l2251,105r-7,-2l2239,101r,36l2239,173r-4,14l2232,192r-2,2l2225,197r-10,l2211,194r-3,-2l2206,187r-5,-14l2199,151r2,-12l2201,127r2,-7l2213,110r12,l2227,113r5,2l2239,137r,-36l2232,98r-24,l2199,101r-10,4l2175,120r-5,9l2167,141r,32l2172,185r10,12l2191,204r12,2l2218,209r17,-3l2247,201r8,-4l2259,194r7,-9l2271,170r2,-17xm2395,101r-43,l2352,108r5,l2359,110r3,5l2364,117r-2,5l2362,129r-3,5l2343,177r-17,-48l2323,122r,-9l2328,108r5,l2333,101r-53,l2280,108r3,l2290,115r2,5l2321,206r7,l2323,218r-4,7l2311,233r-4,2l2297,235r-2,-5l2295,228r-12,l2283,252r7,2l2297,254r10,-2l2314,249r7,-4l2328,235r7,-10l2340,211r16,-34l2376,134r3,-9l2386,117r,-4l2388,113r5,-5l2395,108r,-7xm2484,175r-5,-14l2470,151r-7,-5l2439,134r-5,-5l2431,125r,-3l2436,113r5,-3l2455,110r5,3l2463,117r2,3l2467,127r15,l2482,110r,-7l2463,98r-15,l2434,101r-10,2l2415,108r-8,5l2403,120r,17l2407,146r8,7l2419,156r5,5l2439,165r7,5l2451,175r2,5l2453,189r-5,5l2443,197r-14,l2422,192r-5,-5l2415,177r-15,l2400,204r39,5l2448,209r10,-3l2465,204r5,-3l2477,197r7,-22xm4675,146r-55,l4620,153r5,3l4627,156r,2l4630,158r,3l4632,163r,17l4630,189r-3,8l4623,201r-10,3l4603,201r-7,-4l4591,187r-4,-12l4584,158r,-17l4587,122r2,-17l4594,93r7,-9l4611,79r16,l4635,81r7,8l4644,93r3,10l4661,103r,-24l4661,72r-19,-5l4618,65r-24,4l4582,74r-12,10l4563,93r-8,15l4551,125r,33l4553,175r5,12l4565,197r10,9l4584,211r29,5l4627,213r15,-4l4649,216r14,-3l4663,209r,-5l4663,173r3,-8l4666,158r2,-2l4671,156r4,-3l4675,146xm4731,65r-29,l4702,91r29,l4731,65xm4743,206r-5,l4735,204r,-3l4733,201r,-96l4719,105r-29,3l4690,115r2,l4695,117r2,l4699,120r,5l4702,129r,63l4699,197r,4l4695,206r-5,l4690,213r53,l4743,206xm4848,108r-7,-3l4836,105r-19,5l4810,115r-10,7l4800,105r-12,l4759,108r,7l4762,115r5,2l4767,120r2,2l4769,132r2,7l4771,182r-2,10l4769,201r-5,5l4759,206r,7l4812,213r,-7l4807,206r-4,-5l4803,192r-3,-10l4800,144r3,-3l4803,134r9,-9l4822,125r2,2l4829,137r19,l4848,125r,-3l4848,108xm4911,206r-5,l4901,201r,-141l4887,60r-29,2l4858,69r2,l4863,72r2,l4867,74r,5l4870,81r,116l4867,199r,5l4865,204r-2,2l4858,206r,7l4911,213r,-7xm5011,182r-4,-14l5004,163r-21,-14l4973,144r-7,-3l4961,137r,-5l4959,129r4,-9l4968,117r15,l4987,120r3,5l4992,127r3,7l5009,134r,-17l5009,110r-19,-5l4975,105r-24,5l4942,115r-7,5l4932,127r-2,10l4930,144r5,9l4942,161r5,2l4951,168r8,2l4968,173r5,4l4978,180r2,2l4980,197r-2,4l4973,204r-17,l4949,199r-5,-5l4942,185r-15,l4927,211r22,2l4966,216r9,l4985,213r14,-4l5004,204r7,-22xm5590,7200r-22,l5568,7224r22,l5590,7200xm5919,5911r-22,l5897,5935r22,l5919,5911xm6039,r-8,l6024,r,17l6024,7377r-6009,l15,17r6009,l6024,,7,,,,,9,,7385r,7l7,7392r6024,l6039,7392r,-7l6039,7377r,-7360l6039,9r,-9xe" fillcolor="black" stroked="f">
                <v:path arrowok="t" o:connecttype="custom" o:connectlocs="155575,1938655;220980,1991995;177165,1943100;230505,4843145;172085,4847590;196850,4921250;236220,1908175;238125,4843145;266700,4936490;314325,4895215;331470,1936750;295910,1939925;299085,1988820;274320,1987550;382905,4923790;365760,4846320;347345,4846320;321945,4930140;364490,4918075;379730,1953895;390525,1929130;376555,1972310;350520,1996440;410210,4850765;423545,4855210;436245,1949450;429895,1932305;446405,1976755;445135,1999615;454025,4850765;469265,4926965;1344295,1944370;1339850,1978025;1341120,1929130;1336675,1900555;1284605,1993265;1421765,1926590;1397635,1943100;1376045,1951990;1520825,1926590;1478280,1931035;1458595,2011680;1508760,1947545;1543685,1941830;1545590,1926590;1557655,1982470;1572895,1987550;2935605,1990090;2943225,1913890;2889885,1941830;2961005,1972310;3006725,1991995;2983865,1987550;3040380,1929130;3021965,1997710;3078480,1949450;3090545,1909445;3177540,1965960;3180715,1947545;3143885,1969135;3128645,1996440;3744595,5615940;0,1862455" o:connectangles="0,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7B5C61E2" wp14:editId="235656DA">
                <wp:simplePos x="0" y="0"/>
                <wp:positionH relativeFrom="page">
                  <wp:posOffset>974090</wp:posOffset>
                </wp:positionH>
                <wp:positionV relativeFrom="page">
                  <wp:posOffset>859790</wp:posOffset>
                </wp:positionV>
                <wp:extent cx="93345" cy="94615"/>
                <wp:effectExtent l="0" t="0" r="0" b="0"/>
                <wp:wrapNone/>
                <wp:docPr id="398549945" name="AutoShape 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345" cy="94615"/>
                        </a:xfrm>
                        <a:custGeom>
                          <a:avLst/>
                          <a:gdLst>
                            <a:gd name="T0" fmla="+- 0 1639 1534"/>
                            <a:gd name="T1" fmla="*/ T0 w 147"/>
                            <a:gd name="T2" fmla="+- 0 1435 1354"/>
                            <a:gd name="T3" fmla="*/ 1435 h 149"/>
                            <a:gd name="T4" fmla="+- 0 1632 1534"/>
                            <a:gd name="T5" fmla="*/ T4 w 147"/>
                            <a:gd name="T6" fmla="+- 0 1435 1354"/>
                            <a:gd name="T7" fmla="*/ 1435 h 149"/>
                            <a:gd name="T8" fmla="+- 0 1630 1534"/>
                            <a:gd name="T9" fmla="*/ T8 w 147"/>
                            <a:gd name="T10" fmla="+- 0 1440 1354"/>
                            <a:gd name="T11" fmla="*/ 1440 h 149"/>
                            <a:gd name="T12" fmla="+- 0 1630 1534"/>
                            <a:gd name="T13" fmla="*/ T12 w 147"/>
                            <a:gd name="T14" fmla="+- 0 1442 1354"/>
                            <a:gd name="T15" fmla="*/ 1442 h 149"/>
                            <a:gd name="T16" fmla="+- 0 1625 1534"/>
                            <a:gd name="T17" fmla="*/ T16 w 147"/>
                            <a:gd name="T18" fmla="+- 0 1447 1354"/>
                            <a:gd name="T19" fmla="*/ 1447 h 149"/>
                            <a:gd name="T20" fmla="+- 0 1613 1534"/>
                            <a:gd name="T21" fmla="*/ T20 w 147"/>
                            <a:gd name="T22" fmla="+- 0 1447 1354"/>
                            <a:gd name="T23" fmla="*/ 1447 h 149"/>
                            <a:gd name="T24" fmla="+- 0 1613 1534"/>
                            <a:gd name="T25" fmla="*/ T24 w 147"/>
                            <a:gd name="T26" fmla="+- 0 1380 1354"/>
                            <a:gd name="T27" fmla="*/ 1380 h 149"/>
                            <a:gd name="T28" fmla="+- 0 1613 1534"/>
                            <a:gd name="T29" fmla="*/ T28 w 147"/>
                            <a:gd name="T30" fmla="+- 0 1354 1354"/>
                            <a:gd name="T31" fmla="*/ 1354 h 149"/>
                            <a:gd name="T32" fmla="+- 0 1598 1534"/>
                            <a:gd name="T33" fmla="*/ T32 w 147"/>
                            <a:gd name="T34" fmla="+- 0 1354 1354"/>
                            <a:gd name="T35" fmla="*/ 1354 h 149"/>
                            <a:gd name="T36" fmla="+- 0 1596 1534"/>
                            <a:gd name="T37" fmla="*/ T36 w 147"/>
                            <a:gd name="T38" fmla="+- 0 1357 1354"/>
                            <a:gd name="T39" fmla="*/ 1357 h 149"/>
                            <a:gd name="T40" fmla="+- 0 1596 1534"/>
                            <a:gd name="T41" fmla="*/ T40 w 147"/>
                            <a:gd name="T42" fmla="+- 0 1380 1354"/>
                            <a:gd name="T43" fmla="*/ 1380 h 149"/>
                            <a:gd name="T44" fmla="+- 0 1596 1534"/>
                            <a:gd name="T45" fmla="*/ T44 w 147"/>
                            <a:gd name="T46" fmla="+- 0 1397 1354"/>
                            <a:gd name="T47" fmla="*/ 1397 h 149"/>
                            <a:gd name="T48" fmla="+- 0 1594 1534"/>
                            <a:gd name="T49" fmla="*/ T48 w 147"/>
                            <a:gd name="T50" fmla="+- 0 1409 1354"/>
                            <a:gd name="T51" fmla="*/ 1409 h 149"/>
                            <a:gd name="T52" fmla="+- 0 1594 1534"/>
                            <a:gd name="T53" fmla="*/ T52 w 147"/>
                            <a:gd name="T54" fmla="+- 0 1447 1354"/>
                            <a:gd name="T55" fmla="*/ 1447 h 149"/>
                            <a:gd name="T56" fmla="+- 0 1553 1534"/>
                            <a:gd name="T57" fmla="*/ T56 w 147"/>
                            <a:gd name="T58" fmla="+- 0 1447 1354"/>
                            <a:gd name="T59" fmla="*/ 1447 h 149"/>
                            <a:gd name="T60" fmla="+- 0 1553 1534"/>
                            <a:gd name="T61" fmla="*/ T60 w 147"/>
                            <a:gd name="T62" fmla="+- 0 1445 1354"/>
                            <a:gd name="T63" fmla="*/ 1445 h 149"/>
                            <a:gd name="T64" fmla="+- 0 1594 1534"/>
                            <a:gd name="T65" fmla="*/ T64 w 147"/>
                            <a:gd name="T66" fmla="+- 0 1380 1354"/>
                            <a:gd name="T67" fmla="*/ 1380 h 149"/>
                            <a:gd name="T68" fmla="+- 0 1596 1534"/>
                            <a:gd name="T69" fmla="*/ T68 w 147"/>
                            <a:gd name="T70" fmla="+- 0 1380 1354"/>
                            <a:gd name="T71" fmla="*/ 1380 h 149"/>
                            <a:gd name="T72" fmla="+- 0 1596 1534"/>
                            <a:gd name="T73" fmla="*/ T72 w 147"/>
                            <a:gd name="T74" fmla="+- 0 1357 1354"/>
                            <a:gd name="T75" fmla="*/ 1357 h 149"/>
                            <a:gd name="T76" fmla="+- 0 1534 1534"/>
                            <a:gd name="T77" fmla="*/ T76 w 147"/>
                            <a:gd name="T78" fmla="+- 0 1450 1354"/>
                            <a:gd name="T79" fmla="*/ 1450 h 149"/>
                            <a:gd name="T80" fmla="+- 0 1534 1534"/>
                            <a:gd name="T81" fmla="*/ T80 w 147"/>
                            <a:gd name="T82" fmla="+- 0 1457 1354"/>
                            <a:gd name="T83" fmla="*/ 1457 h 149"/>
                            <a:gd name="T84" fmla="+- 0 1594 1534"/>
                            <a:gd name="T85" fmla="*/ T84 w 147"/>
                            <a:gd name="T86" fmla="+- 0 1457 1354"/>
                            <a:gd name="T87" fmla="*/ 1457 h 149"/>
                            <a:gd name="T88" fmla="+- 0 1594 1534"/>
                            <a:gd name="T89" fmla="*/ T88 w 147"/>
                            <a:gd name="T90" fmla="+- 0 1490 1354"/>
                            <a:gd name="T91" fmla="*/ 1490 h 149"/>
                            <a:gd name="T92" fmla="+- 0 1591 1534"/>
                            <a:gd name="T93" fmla="*/ T92 w 147"/>
                            <a:gd name="T94" fmla="+- 0 1493 1354"/>
                            <a:gd name="T95" fmla="*/ 1493 h 149"/>
                            <a:gd name="T96" fmla="+- 0 1582 1534"/>
                            <a:gd name="T97" fmla="*/ T96 w 147"/>
                            <a:gd name="T98" fmla="+- 0 1498 1354"/>
                            <a:gd name="T99" fmla="*/ 1498 h 149"/>
                            <a:gd name="T100" fmla="+- 0 1582 1534"/>
                            <a:gd name="T101" fmla="*/ T100 w 147"/>
                            <a:gd name="T102" fmla="+- 0 1502 1354"/>
                            <a:gd name="T103" fmla="*/ 1502 h 149"/>
                            <a:gd name="T104" fmla="+- 0 1625 1534"/>
                            <a:gd name="T105" fmla="*/ T104 w 147"/>
                            <a:gd name="T106" fmla="+- 0 1502 1354"/>
                            <a:gd name="T107" fmla="*/ 1502 h 149"/>
                            <a:gd name="T108" fmla="+- 0 1625 1534"/>
                            <a:gd name="T109" fmla="*/ T108 w 147"/>
                            <a:gd name="T110" fmla="+- 0 1498 1354"/>
                            <a:gd name="T111" fmla="*/ 1498 h 149"/>
                            <a:gd name="T112" fmla="+- 0 1620 1534"/>
                            <a:gd name="T113" fmla="*/ T112 w 147"/>
                            <a:gd name="T114" fmla="+- 0 1495 1354"/>
                            <a:gd name="T115" fmla="*/ 1495 h 149"/>
                            <a:gd name="T116" fmla="+- 0 1618 1534"/>
                            <a:gd name="T117" fmla="*/ T116 w 147"/>
                            <a:gd name="T118" fmla="+- 0 1495 1354"/>
                            <a:gd name="T119" fmla="*/ 1495 h 149"/>
                            <a:gd name="T120" fmla="+- 0 1615 1534"/>
                            <a:gd name="T121" fmla="*/ T120 w 147"/>
                            <a:gd name="T122" fmla="+- 0 1493 1354"/>
                            <a:gd name="T123" fmla="*/ 1493 h 149"/>
                            <a:gd name="T124" fmla="+- 0 1615 1534"/>
                            <a:gd name="T125" fmla="*/ T124 w 147"/>
                            <a:gd name="T126" fmla="+- 0 1490 1354"/>
                            <a:gd name="T127" fmla="*/ 1490 h 149"/>
                            <a:gd name="T128" fmla="+- 0 1613 1534"/>
                            <a:gd name="T129" fmla="*/ T128 w 147"/>
                            <a:gd name="T130" fmla="+- 0 1488 1354"/>
                            <a:gd name="T131" fmla="*/ 1488 h 149"/>
                            <a:gd name="T132" fmla="+- 0 1613 1534"/>
                            <a:gd name="T133" fmla="*/ T132 w 147"/>
                            <a:gd name="T134" fmla="+- 0 1457 1354"/>
                            <a:gd name="T135" fmla="*/ 1457 h 149"/>
                            <a:gd name="T136" fmla="+- 0 1639 1534"/>
                            <a:gd name="T137" fmla="*/ T136 w 147"/>
                            <a:gd name="T138" fmla="+- 0 1457 1354"/>
                            <a:gd name="T139" fmla="*/ 1457 h 149"/>
                            <a:gd name="T140" fmla="+- 0 1639 1534"/>
                            <a:gd name="T141" fmla="*/ T140 w 147"/>
                            <a:gd name="T142" fmla="+- 0 1447 1354"/>
                            <a:gd name="T143" fmla="*/ 1447 h 149"/>
                            <a:gd name="T144" fmla="+- 0 1639 1534"/>
                            <a:gd name="T145" fmla="*/ T144 w 147"/>
                            <a:gd name="T146" fmla="+- 0 1435 1354"/>
                            <a:gd name="T147" fmla="*/ 1435 h 149"/>
                            <a:gd name="T148" fmla="+- 0 1680 1534"/>
                            <a:gd name="T149" fmla="*/ T148 w 147"/>
                            <a:gd name="T150" fmla="+- 0 1478 1354"/>
                            <a:gd name="T151" fmla="*/ 1478 h 149"/>
                            <a:gd name="T152" fmla="+- 0 1658 1534"/>
                            <a:gd name="T153" fmla="*/ T152 w 147"/>
                            <a:gd name="T154" fmla="+- 0 1478 1354"/>
                            <a:gd name="T155" fmla="*/ 1478 h 149"/>
                            <a:gd name="T156" fmla="+- 0 1658 1534"/>
                            <a:gd name="T157" fmla="*/ T156 w 147"/>
                            <a:gd name="T158" fmla="+- 0 1502 1354"/>
                            <a:gd name="T159" fmla="*/ 1502 h 149"/>
                            <a:gd name="T160" fmla="+- 0 1680 1534"/>
                            <a:gd name="T161" fmla="*/ T160 w 147"/>
                            <a:gd name="T162" fmla="+- 0 1502 1354"/>
                            <a:gd name="T163" fmla="*/ 1502 h 149"/>
                            <a:gd name="T164" fmla="+- 0 1680 1534"/>
                            <a:gd name="T165" fmla="*/ T164 w 147"/>
                            <a:gd name="T166" fmla="+- 0 1478 1354"/>
                            <a:gd name="T167" fmla="*/ 1478 h 1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</a:cxnLst>
                          <a:rect l="0" t="0" r="r" b="b"/>
                          <a:pathLst>
                            <a:path w="147" h="149">
                              <a:moveTo>
                                <a:pt x="105" y="81"/>
                              </a:moveTo>
                              <a:lnTo>
                                <a:pt x="98" y="81"/>
                              </a:lnTo>
                              <a:lnTo>
                                <a:pt x="96" y="86"/>
                              </a:lnTo>
                              <a:lnTo>
                                <a:pt x="96" y="88"/>
                              </a:lnTo>
                              <a:lnTo>
                                <a:pt x="91" y="93"/>
                              </a:lnTo>
                              <a:lnTo>
                                <a:pt x="79" y="93"/>
                              </a:lnTo>
                              <a:lnTo>
                                <a:pt x="79" y="26"/>
                              </a:lnTo>
                              <a:lnTo>
                                <a:pt x="79" y="0"/>
                              </a:lnTo>
                              <a:lnTo>
                                <a:pt x="64" y="0"/>
                              </a:lnTo>
                              <a:lnTo>
                                <a:pt x="62" y="3"/>
                              </a:lnTo>
                              <a:lnTo>
                                <a:pt x="62" y="26"/>
                              </a:lnTo>
                              <a:lnTo>
                                <a:pt x="62" y="43"/>
                              </a:lnTo>
                              <a:lnTo>
                                <a:pt x="60" y="55"/>
                              </a:lnTo>
                              <a:lnTo>
                                <a:pt x="60" y="93"/>
                              </a:lnTo>
                              <a:lnTo>
                                <a:pt x="19" y="93"/>
                              </a:lnTo>
                              <a:lnTo>
                                <a:pt x="19" y="91"/>
                              </a:lnTo>
                              <a:lnTo>
                                <a:pt x="60" y="26"/>
                              </a:lnTo>
                              <a:lnTo>
                                <a:pt x="62" y="26"/>
                              </a:lnTo>
                              <a:lnTo>
                                <a:pt x="62" y="3"/>
                              </a:lnTo>
                              <a:lnTo>
                                <a:pt x="0" y="96"/>
                              </a:lnTo>
                              <a:lnTo>
                                <a:pt x="0" y="103"/>
                              </a:lnTo>
                              <a:lnTo>
                                <a:pt x="60" y="103"/>
                              </a:lnTo>
                              <a:lnTo>
                                <a:pt x="60" y="136"/>
                              </a:lnTo>
                              <a:lnTo>
                                <a:pt x="57" y="139"/>
                              </a:lnTo>
                              <a:lnTo>
                                <a:pt x="48" y="144"/>
                              </a:lnTo>
                              <a:lnTo>
                                <a:pt x="48" y="148"/>
                              </a:lnTo>
                              <a:lnTo>
                                <a:pt x="91" y="148"/>
                              </a:lnTo>
                              <a:lnTo>
                                <a:pt x="91" y="144"/>
                              </a:lnTo>
                              <a:lnTo>
                                <a:pt x="86" y="141"/>
                              </a:lnTo>
                              <a:lnTo>
                                <a:pt x="84" y="141"/>
                              </a:lnTo>
                              <a:lnTo>
                                <a:pt x="81" y="139"/>
                              </a:lnTo>
                              <a:lnTo>
                                <a:pt x="81" y="136"/>
                              </a:lnTo>
                              <a:lnTo>
                                <a:pt x="79" y="134"/>
                              </a:lnTo>
                              <a:lnTo>
                                <a:pt x="79" y="103"/>
                              </a:lnTo>
                              <a:lnTo>
                                <a:pt x="105" y="103"/>
                              </a:lnTo>
                              <a:lnTo>
                                <a:pt x="105" y="93"/>
                              </a:lnTo>
                              <a:lnTo>
                                <a:pt x="105" y="81"/>
                              </a:lnTo>
                              <a:close/>
                              <a:moveTo>
                                <a:pt x="146" y="124"/>
                              </a:moveTo>
                              <a:lnTo>
                                <a:pt x="124" y="124"/>
                              </a:lnTo>
                              <a:lnTo>
                                <a:pt x="124" y="148"/>
                              </a:lnTo>
                              <a:lnTo>
                                <a:pt x="146" y="148"/>
                              </a:lnTo>
                              <a:lnTo>
                                <a:pt x="146" y="1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9BE24C" id="AutoShape 936" o:spid="_x0000_s1026" style="position:absolute;margin-left:76.7pt;margin-top:67.7pt;width:7.35pt;height:7.45pt;z-index:25161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7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" path="m105,81r-7,l96,86r,2l91,93r-12,l79,26,79,,64,,62,3r,23l62,43,60,55r,38l19,93r,-2l60,26r2,l62,3,,96r,7l60,103r,33l57,139r-9,5l48,148r43,l91,144r-5,-3l84,141r-3,-2l81,136r-2,-2l79,103r26,l105,93r,-12xm146,124r-22,l124,148r22,l146,124xe" fillcolor="black" stroked="f">
                <v:path arrowok="t" o:connecttype="custom" o:connectlocs="66675,911225;62230,911225;60960,914400;60960,915670;57785,918845;50165,918845;50165,876300;50165,859790;40640,859790;39370,861695;39370,876300;39370,887095;38100,894715;38100,918845;12065,918845;12065,917575;38100,876300;39370,876300;39370,861695;0,920750;0,925195;38100,925195;38100,946150;36195,948055;30480,951230;30480,953770;57785,953770;57785,951230;54610,949325;53340,949325;51435,948055;51435,946150;50165,944880;50165,925195;66675,925195;66675,918845;66675,911225;92710,938530;78740,938530;78740,953770;92710,953770;92710,938530" o:connectangles="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496960" behindDoc="0" locked="0" layoutInCell="1" allowOverlap="1" wp14:anchorId="22241B3B" wp14:editId="5E357149">
            <wp:simplePos x="0" y="0"/>
            <wp:positionH relativeFrom="page">
              <wp:posOffset>1293875</wp:posOffset>
            </wp:positionH>
            <wp:positionV relativeFrom="page">
              <wp:posOffset>854963</wp:posOffset>
            </wp:positionV>
            <wp:extent cx="3282546" cy="261937"/>
            <wp:effectExtent l="0" t="0" r="0" b="0"/>
            <wp:wrapNone/>
            <wp:docPr id="387" name="image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437.png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2546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97984" behindDoc="0" locked="0" layoutInCell="1" allowOverlap="1" wp14:anchorId="4347E8F8" wp14:editId="38C137B4">
            <wp:simplePos x="0" y="0"/>
            <wp:positionH relativeFrom="page">
              <wp:posOffset>1292351</wp:posOffset>
            </wp:positionH>
            <wp:positionV relativeFrom="page">
              <wp:posOffset>1182623</wp:posOffset>
            </wp:positionV>
            <wp:extent cx="3305149" cy="290512"/>
            <wp:effectExtent l="0" t="0" r="0" b="0"/>
            <wp:wrapNone/>
            <wp:docPr id="389" name="image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438.png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5149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499008" behindDoc="0" locked="0" layoutInCell="1" allowOverlap="1" wp14:anchorId="6782C469" wp14:editId="1EB5F00D">
            <wp:simplePos x="0" y="0"/>
            <wp:positionH relativeFrom="page">
              <wp:posOffset>6155435</wp:posOffset>
            </wp:positionH>
            <wp:positionV relativeFrom="page">
              <wp:posOffset>862583</wp:posOffset>
            </wp:positionV>
            <wp:extent cx="3424203" cy="423862"/>
            <wp:effectExtent l="0" t="0" r="0" b="0"/>
            <wp:wrapNone/>
            <wp:docPr id="391" name="image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439.png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4203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44C6D885" wp14:editId="458B2843">
                <wp:simplePos x="0" y="0"/>
                <wp:positionH relativeFrom="page">
                  <wp:posOffset>6099175</wp:posOffset>
                </wp:positionH>
                <wp:positionV relativeFrom="page">
                  <wp:posOffset>1446530</wp:posOffset>
                </wp:positionV>
                <wp:extent cx="1042670" cy="119380"/>
                <wp:effectExtent l="0" t="0" r="0" b="0"/>
                <wp:wrapNone/>
                <wp:docPr id="487297971" name="AutoShape 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42670" cy="119380"/>
                        </a:xfrm>
                        <a:custGeom>
                          <a:avLst/>
                          <a:gdLst>
                            <a:gd name="T0" fmla="+- 0 9722 9605"/>
                            <a:gd name="T1" fmla="*/ T0 w 1642"/>
                            <a:gd name="T2" fmla="+- 0 2287 2278"/>
                            <a:gd name="T3" fmla="*/ 2287 h 188"/>
                            <a:gd name="T4" fmla="+- 0 9619 9605"/>
                            <a:gd name="T5" fmla="*/ T4 w 1642"/>
                            <a:gd name="T6" fmla="+- 0 2297 2278"/>
                            <a:gd name="T7" fmla="*/ 2297 h 188"/>
                            <a:gd name="T8" fmla="+- 0 9667 9605"/>
                            <a:gd name="T9" fmla="*/ T8 w 1642"/>
                            <a:gd name="T10" fmla="+- 0 2309 2278"/>
                            <a:gd name="T11" fmla="*/ 2309 h 188"/>
                            <a:gd name="T12" fmla="+- 0 9698 9605"/>
                            <a:gd name="T13" fmla="*/ T12 w 1642"/>
                            <a:gd name="T14" fmla="+- 0 2419 2278"/>
                            <a:gd name="T15" fmla="*/ 2419 h 188"/>
                            <a:gd name="T16" fmla="+- 0 9732 9605"/>
                            <a:gd name="T17" fmla="*/ T16 w 1642"/>
                            <a:gd name="T18" fmla="+- 0 2290 2278"/>
                            <a:gd name="T19" fmla="*/ 2290 h 188"/>
                            <a:gd name="T20" fmla="+- 0 9758 9605"/>
                            <a:gd name="T21" fmla="*/ T20 w 1642"/>
                            <a:gd name="T22" fmla="+- 0 2314 2278"/>
                            <a:gd name="T23" fmla="*/ 2314 h 188"/>
                            <a:gd name="T24" fmla="+- 0 9854 9605"/>
                            <a:gd name="T25" fmla="*/ T24 w 1642"/>
                            <a:gd name="T26" fmla="+- 0 2453 2278"/>
                            <a:gd name="T27" fmla="*/ 2453 h 188"/>
                            <a:gd name="T28" fmla="+- 0 9804 9605"/>
                            <a:gd name="T29" fmla="*/ T28 w 1642"/>
                            <a:gd name="T30" fmla="+- 0 2292 2278"/>
                            <a:gd name="T31" fmla="*/ 2292 h 188"/>
                            <a:gd name="T32" fmla="+- 0 9850 9605"/>
                            <a:gd name="T33" fmla="*/ T32 w 1642"/>
                            <a:gd name="T34" fmla="+- 0 2443 2278"/>
                            <a:gd name="T35" fmla="*/ 2443 h 188"/>
                            <a:gd name="T36" fmla="+- 0 9792 9605"/>
                            <a:gd name="T37" fmla="*/ T36 w 1642"/>
                            <a:gd name="T38" fmla="+- 0 2455 2278"/>
                            <a:gd name="T39" fmla="*/ 2455 h 188"/>
                            <a:gd name="T40" fmla="+- 0 9890 9605"/>
                            <a:gd name="T41" fmla="*/ T40 w 1642"/>
                            <a:gd name="T42" fmla="+- 0 2287 2278"/>
                            <a:gd name="T43" fmla="*/ 2287 h 188"/>
                            <a:gd name="T44" fmla="+- 0 9905 9605"/>
                            <a:gd name="T45" fmla="*/ T44 w 1642"/>
                            <a:gd name="T46" fmla="+- 0 2297 2278"/>
                            <a:gd name="T47" fmla="*/ 2297 h 188"/>
                            <a:gd name="T48" fmla="+- 0 9948 9605"/>
                            <a:gd name="T49" fmla="*/ T48 w 1642"/>
                            <a:gd name="T50" fmla="+- 0 2446 2278"/>
                            <a:gd name="T51" fmla="*/ 2446 h 188"/>
                            <a:gd name="T52" fmla="+- 0 9895 9605"/>
                            <a:gd name="T53" fmla="*/ T52 w 1642"/>
                            <a:gd name="T54" fmla="+- 0 2453 2278"/>
                            <a:gd name="T55" fmla="*/ 2453 h 188"/>
                            <a:gd name="T56" fmla="+- 0 9989 9605"/>
                            <a:gd name="T57" fmla="*/ T56 w 1642"/>
                            <a:gd name="T58" fmla="+- 0 2424 2278"/>
                            <a:gd name="T59" fmla="*/ 2424 h 188"/>
                            <a:gd name="T60" fmla="+- 0 10241 9605"/>
                            <a:gd name="T61" fmla="*/ T60 w 1642"/>
                            <a:gd name="T62" fmla="+- 0 2287 2278"/>
                            <a:gd name="T63" fmla="*/ 2287 h 188"/>
                            <a:gd name="T64" fmla="+- 0 10274 9605"/>
                            <a:gd name="T65" fmla="*/ T64 w 1642"/>
                            <a:gd name="T66" fmla="+- 0 2417 2278"/>
                            <a:gd name="T67" fmla="*/ 2417 h 188"/>
                            <a:gd name="T68" fmla="+- 0 10226 9605"/>
                            <a:gd name="T69" fmla="*/ T68 w 1642"/>
                            <a:gd name="T70" fmla="+- 0 2465 2278"/>
                            <a:gd name="T71" fmla="*/ 2465 h 188"/>
                            <a:gd name="T72" fmla="+- 0 10226 9605"/>
                            <a:gd name="T73" fmla="*/ T72 w 1642"/>
                            <a:gd name="T74" fmla="+- 0 2299 2278"/>
                            <a:gd name="T75" fmla="*/ 2299 h 188"/>
                            <a:gd name="T76" fmla="+- 0 10356 9605"/>
                            <a:gd name="T77" fmla="*/ T76 w 1642"/>
                            <a:gd name="T78" fmla="+- 0 2417 2278"/>
                            <a:gd name="T79" fmla="*/ 2417 h 188"/>
                            <a:gd name="T80" fmla="+- 0 10421 9605"/>
                            <a:gd name="T81" fmla="*/ T80 w 1642"/>
                            <a:gd name="T82" fmla="+- 0 2294 2278"/>
                            <a:gd name="T83" fmla="*/ 2294 h 188"/>
                            <a:gd name="T84" fmla="+- 0 10296 9605"/>
                            <a:gd name="T85" fmla="*/ T84 w 1642"/>
                            <a:gd name="T86" fmla="+- 0 2338 2278"/>
                            <a:gd name="T87" fmla="*/ 2338 h 188"/>
                            <a:gd name="T88" fmla="+- 0 10445 9605"/>
                            <a:gd name="T89" fmla="*/ T88 w 1642"/>
                            <a:gd name="T90" fmla="+- 0 2278 2278"/>
                            <a:gd name="T91" fmla="*/ 2278 h 188"/>
                            <a:gd name="T92" fmla="+- 0 10462 9605"/>
                            <a:gd name="T93" fmla="*/ T92 w 1642"/>
                            <a:gd name="T94" fmla="+- 0 2431 2278"/>
                            <a:gd name="T95" fmla="*/ 2431 h 188"/>
                            <a:gd name="T96" fmla="+- 0 10505 9605"/>
                            <a:gd name="T97" fmla="*/ T96 w 1642"/>
                            <a:gd name="T98" fmla="+- 0 2294 2278"/>
                            <a:gd name="T99" fmla="*/ 2294 h 188"/>
                            <a:gd name="T100" fmla="+- 0 10517 9605"/>
                            <a:gd name="T101" fmla="*/ T100 w 1642"/>
                            <a:gd name="T102" fmla="+- 0 2465 2278"/>
                            <a:gd name="T103" fmla="*/ 2465 h 188"/>
                            <a:gd name="T104" fmla="+- 0 10517 9605"/>
                            <a:gd name="T105" fmla="*/ T104 w 1642"/>
                            <a:gd name="T106" fmla="+- 0 2465 2278"/>
                            <a:gd name="T107" fmla="*/ 2465 h 188"/>
                            <a:gd name="T108" fmla="+- 0 10558 9605"/>
                            <a:gd name="T109" fmla="*/ T108 w 1642"/>
                            <a:gd name="T110" fmla="+- 0 2297 2278"/>
                            <a:gd name="T111" fmla="*/ 2297 h 188"/>
                            <a:gd name="T112" fmla="+- 0 10579 9605"/>
                            <a:gd name="T113" fmla="*/ T112 w 1642"/>
                            <a:gd name="T114" fmla="+- 0 2431 2278"/>
                            <a:gd name="T115" fmla="*/ 2431 h 188"/>
                            <a:gd name="T116" fmla="+- 0 10709 9605"/>
                            <a:gd name="T117" fmla="*/ T116 w 1642"/>
                            <a:gd name="T118" fmla="+- 0 2287 2278"/>
                            <a:gd name="T119" fmla="*/ 2287 h 188"/>
                            <a:gd name="T120" fmla="+- 0 10663 9605"/>
                            <a:gd name="T121" fmla="*/ T120 w 1642"/>
                            <a:gd name="T122" fmla="+- 0 2287 2278"/>
                            <a:gd name="T123" fmla="*/ 2287 h 188"/>
                            <a:gd name="T124" fmla="+- 0 10670 9605"/>
                            <a:gd name="T125" fmla="*/ T124 w 1642"/>
                            <a:gd name="T126" fmla="+- 0 2292 2278"/>
                            <a:gd name="T127" fmla="*/ 2292 h 188"/>
                            <a:gd name="T128" fmla="+- 0 10598 9605"/>
                            <a:gd name="T129" fmla="*/ T128 w 1642"/>
                            <a:gd name="T130" fmla="+- 0 2357 2278"/>
                            <a:gd name="T131" fmla="*/ 2357 h 188"/>
                            <a:gd name="T132" fmla="+- 0 10670 9605"/>
                            <a:gd name="T133" fmla="*/ T132 w 1642"/>
                            <a:gd name="T134" fmla="+- 0 2410 2278"/>
                            <a:gd name="T135" fmla="*/ 2410 h 188"/>
                            <a:gd name="T136" fmla="+- 0 10891 9605"/>
                            <a:gd name="T137" fmla="*/ T136 w 1642"/>
                            <a:gd name="T138" fmla="+- 0 2294 2278"/>
                            <a:gd name="T139" fmla="*/ 2294 h 188"/>
                            <a:gd name="T140" fmla="+- 0 10750 9605"/>
                            <a:gd name="T141" fmla="*/ T140 w 1642"/>
                            <a:gd name="T142" fmla="+- 0 2326 2278"/>
                            <a:gd name="T143" fmla="*/ 2326 h 188"/>
                            <a:gd name="T144" fmla="+- 0 10788 9605"/>
                            <a:gd name="T145" fmla="*/ T144 w 1642"/>
                            <a:gd name="T146" fmla="+- 0 2294 2278"/>
                            <a:gd name="T147" fmla="*/ 2294 h 188"/>
                            <a:gd name="T148" fmla="+- 0 10891 9605"/>
                            <a:gd name="T149" fmla="*/ T148 w 1642"/>
                            <a:gd name="T150" fmla="+- 0 2326 2278"/>
                            <a:gd name="T151" fmla="*/ 2326 h 188"/>
                            <a:gd name="T152" fmla="+- 0 10853 9605"/>
                            <a:gd name="T153" fmla="*/ T152 w 1642"/>
                            <a:gd name="T154" fmla="+- 0 2294 2278"/>
                            <a:gd name="T155" fmla="*/ 2294 h 188"/>
                            <a:gd name="T156" fmla="+- 0 10848 9605"/>
                            <a:gd name="T157" fmla="*/ T156 w 1642"/>
                            <a:gd name="T158" fmla="+- 0 2465 2278"/>
                            <a:gd name="T159" fmla="*/ 2465 h 188"/>
                            <a:gd name="T160" fmla="+- 0 10927 9605"/>
                            <a:gd name="T161" fmla="*/ T160 w 1642"/>
                            <a:gd name="T162" fmla="+- 0 2297 2278"/>
                            <a:gd name="T163" fmla="*/ 2297 h 188"/>
                            <a:gd name="T164" fmla="+- 0 10970 9605"/>
                            <a:gd name="T165" fmla="*/ T164 w 1642"/>
                            <a:gd name="T166" fmla="+- 0 2359 2278"/>
                            <a:gd name="T167" fmla="*/ 2359 h 188"/>
                            <a:gd name="T168" fmla="+- 0 11047 9605"/>
                            <a:gd name="T169" fmla="*/ T168 w 1642"/>
                            <a:gd name="T170" fmla="+- 0 2321 2278"/>
                            <a:gd name="T171" fmla="*/ 2321 h 188"/>
                            <a:gd name="T172" fmla="+- 0 11047 9605"/>
                            <a:gd name="T173" fmla="*/ T172 w 1642"/>
                            <a:gd name="T174" fmla="+- 0 2321 2278"/>
                            <a:gd name="T175" fmla="*/ 2321 h 188"/>
                            <a:gd name="T176" fmla="+- 0 11006 9605"/>
                            <a:gd name="T177" fmla="*/ T176 w 1642"/>
                            <a:gd name="T178" fmla="+- 0 2340 2278"/>
                            <a:gd name="T179" fmla="*/ 2340 h 188"/>
                            <a:gd name="T180" fmla="+- 0 10997 9605"/>
                            <a:gd name="T181" fmla="*/ T180 w 1642"/>
                            <a:gd name="T182" fmla="+- 0 2376 2278"/>
                            <a:gd name="T183" fmla="*/ 2376 h 188"/>
                            <a:gd name="T184" fmla="+- 0 11026 9605"/>
                            <a:gd name="T185" fmla="*/ T184 w 1642"/>
                            <a:gd name="T186" fmla="+- 0 2429 2278"/>
                            <a:gd name="T187" fmla="*/ 2429 h 188"/>
                            <a:gd name="T188" fmla="+- 0 11078 9605"/>
                            <a:gd name="T189" fmla="*/ T188 w 1642"/>
                            <a:gd name="T190" fmla="+- 0 2453 2278"/>
                            <a:gd name="T191" fmla="*/ 2453 h 188"/>
                            <a:gd name="T192" fmla="+- 0 11078 9605"/>
                            <a:gd name="T193" fmla="*/ T192 w 1642"/>
                            <a:gd name="T194" fmla="+- 0 2287 2278"/>
                            <a:gd name="T195" fmla="*/ 2287 h 188"/>
                            <a:gd name="T196" fmla="+- 0 11208 9605"/>
                            <a:gd name="T197" fmla="*/ T196 w 1642"/>
                            <a:gd name="T198" fmla="+- 0 2292 2278"/>
                            <a:gd name="T199" fmla="*/ 2292 h 188"/>
                            <a:gd name="T200" fmla="+- 0 11184 9605"/>
                            <a:gd name="T201" fmla="*/ T200 w 1642"/>
                            <a:gd name="T202" fmla="+- 0 2381 2278"/>
                            <a:gd name="T203" fmla="*/ 2381 h 188"/>
                            <a:gd name="T204" fmla="+- 0 11146 9605"/>
                            <a:gd name="T205" fmla="*/ T204 w 1642"/>
                            <a:gd name="T206" fmla="+- 0 2465 2278"/>
                            <a:gd name="T207" fmla="*/ 2465 h 188"/>
                            <a:gd name="T208" fmla="+- 0 11182 9605"/>
                            <a:gd name="T209" fmla="*/ T208 w 1642"/>
                            <a:gd name="T210" fmla="+- 0 2340 2278"/>
                            <a:gd name="T211" fmla="*/ 2340 h 188"/>
                            <a:gd name="T212" fmla="+- 0 11210 9605"/>
                            <a:gd name="T213" fmla="*/ T212 w 1642"/>
                            <a:gd name="T214" fmla="+- 0 2294 2278"/>
                            <a:gd name="T215" fmla="*/ 2294 h 188"/>
                            <a:gd name="T216" fmla="+- 0 11202 9605"/>
                            <a:gd name="T217" fmla="*/ T216 w 1642"/>
                            <a:gd name="T218" fmla="+- 0 2369 2278"/>
                            <a:gd name="T219" fmla="*/ 2369 h 188"/>
                            <a:gd name="T220" fmla="+- 0 11146 9605"/>
                            <a:gd name="T221" fmla="*/ T220 w 1642"/>
                            <a:gd name="T222" fmla="+- 0 2386 2278"/>
                            <a:gd name="T223" fmla="*/ 2386 h 188"/>
                            <a:gd name="T224" fmla="+- 0 11246 9605"/>
                            <a:gd name="T225" fmla="*/ T224 w 1642"/>
                            <a:gd name="T226" fmla="+- 0 2465 2278"/>
                            <a:gd name="T227" fmla="*/ 2465 h 1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1642" h="188">
                              <a:moveTo>
                                <a:pt x="77" y="9"/>
                              </a:move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lnTo>
                                <a:pt x="77" y="0"/>
                              </a:lnTo>
                              <a:lnTo>
                                <a:pt x="77" y="9"/>
                              </a:lnTo>
                              <a:close/>
                              <a:moveTo>
                                <a:pt x="175" y="9"/>
                              </a:moveTo>
                              <a:lnTo>
                                <a:pt x="117" y="9"/>
                              </a:lnTo>
                              <a:lnTo>
                                <a:pt x="117" y="0"/>
                              </a:lnTo>
                              <a:lnTo>
                                <a:pt x="175" y="0"/>
                              </a:lnTo>
                              <a:lnTo>
                                <a:pt x="175" y="9"/>
                              </a:lnTo>
                              <a:close/>
                              <a:moveTo>
                                <a:pt x="96" y="187"/>
                              </a:moveTo>
                              <a:lnTo>
                                <a:pt x="65" y="187"/>
                              </a:lnTo>
                              <a:lnTo>
                                <a:pt x="19" y="33"/>
                              </a:lnTo>
                              <a:lnTo>
                                <a:pt x="14" y="19"/>
                              </a:lnTo>
                              <a:lnTo>
                                <a:pt x="12" y="16"/>
                              </a:lnTo>
                              <a:lnTo>
                                <a:pt x="9" y="12"/>
                              </a:lnTo>
                              <a:lnTo>
                                <a:pt x="5" y="9"/>
                              </a:lnTo>
                              <a:lnTo>
                                <a:pt x="69" y="9"/>
                              </a:lnTo>
                              <a:lnTo>
                                <a:pt x="65" y="12"/>
                              </a:lnTo>
                              <a:lnTo>
                                <a:pt x="62" y="16"/>
                              </a:lnTo>
                              <a:lnTo>
                                <a:pt x="62" y="31"/>
                              </a:lnTo>
                              <a:lnTo>
                                <a:pt x="65" y="36"/>
                              </a:lnTo>
                              <a:lnTo>
                                <a:pt x="65" y="45"/>
                              </a:lnTo>
                              <a:lnTo>
                                <a:pt x="93" y="141"/>
                              </a:lnTo>
                              <a:lnTo>
                                <a:pt x="113" y="141"/>
                              </a:lnTo>
                              <a:lnTo>
                                <a:pt x="96" y="187"/>
                              </a:lnTo>
                              <a:close/>
                              <a:moveTo>
                                <a:pt x="113" y="141"/>
                              </a:moveTo>
                              <a:lnTo>
                                <a:pt x="93" y="141"/>
                              </a:lnTo>
                              <a:lnTo>
                                <a:pt x="127" y="45"/>
                              </a:lnTo>
                              <a:lnTo>
                                <a:pt x="129" y="38"/>
                              </a:lnTo>
                              <a:lnTo>
                                <a:pt x="129" y="33"/>
                              </a:lnTo>
                              <a:lnTo>
                                <a:pt x="132" y="28"/>
                              </a:lnTo>
                              <a:lnTo>
                                <a:pt x="132" y="24"/>
                              </a:lnTo>
                              <a:lnTo>
                                <a:pt x="129" y="16"/>
                              </a:lnTo>
                              <a:lnTo>
                                <a:pt x="127" y="12"/>
                              </a:lnTo>
                              <a:lnTo>
                                <a:pt x="122" y="9"/>
                              </a:lnTo>
                              <a:lnTo>
                                <a:pt x="170" y="9"/>
                              </a:lnTo>
                              <a:lnTo>
                                <a:pt x="168" y="12"/>
                              </a:lnTo>
                              <a:lnTo>
                                <a:pt x="163" y="14"/>
                              </a:lnTo>
                              <a:lnTo>
                                <a:pt x="161" y="19"/>
                              </a:lnTo>
                              <a:lnTo>
                                <a:pt x="158" y="26"/>
                              </a:lnTo>
                              <a:lnTo>
                                <a:pt x="153" y="36"/>
                              </a:lnTo>
                              <a:lnTo>
                                <a:pt x="113" y="141"/>
                              </a:lnTo>
                              <a:close/>
                              <a:moveTo>
                                <a:pt x="259" y="9"/>
                              </a:moveTo>
                              <a:lnTo>
                                <a:pt x="187" y="9"/>
                              </a:lnTo>
                              <a:lnTo>
                                <a:pt x="187" y="0"/>
                              </a:lnTo>
                              <a:lnTo>
                                <a:pt x="259" y="0"/>
                              </a:lnTo>
                              <a:lnTo>
                                <a:pt x="259" y="9"/>
                              </a:lnTo>
                              <a:close/>
                              <a:moveTo>
                                <a:pt x="249" y="175"/>
                              </a:moveTo>
                              <a:lnTo>
                                <a:pt x="197" y="175"/>
                              </a:lnTo>
                              <a:lnTo>
                                <a:pt x="199" y="172"/>
                              </a:lnTo>
                              <a:lnTo>
                                <a:pt x="199" y="170"/>
                              </a:lnTo>
                              <a:lnTo>
                                <a:pt x="201" y="168"/>
                              </a:lnTo>
                              <a:lnTo>
                                <a:pt x="201" y="19"/>
                              </a:lnTo>
                              <a:lnTo>
                                <a:pt x="199" y="16"/>
                              </a:lnTo>
                              <a:lnTo>
                                <a:pt x="199" y="14"/>
                              </a:lnTo>
                              <a:lnTo>
                                <a:pt x="197" y="12"/>
                              </a:lnTo>
                              <a:lnTo>
                                <a:pt x="192" y="9"/>
                              </a:lnTo>
                              <a:lnTo>
                                <a:pt x="254" y="9"/>
                              </a:lnTo>
                              <a:lnTo>
                                <a:pt x="247" y="16"/>
                              </a:lnTo>
                              <a:lnTo>
                                <a:pt x="247" y="19"/>
                              </a:lnTo>
                              <a:lnTo>
                                <a:pt x="245" y="24"/>
                              </a:lnTo>
                              <a:lnTo>
                                <a:pt x="245" y="165"/>
                              </a:lnTo>
                              <a:lnTo>
                                <a:pt x="247" y="168"/>
                              </a:lnTo>
                              <a:lnTo>
                                <a:pt x="247" y="170"/>
                              </a:lnTo>
                              <a:lnTo>
                                <a:pt x="249" y="172"/>
                              </a:lnTo>
                              <a:lnTo>
                                <a:pt x="249" y="175"/>
                              </a:lnTo>
                              <a:close/>
                              <a:moveTo>
                                <a:pt x="259" y="187"/>
                              </a:moveTo>
                              <a:lnTo>
                                <a:pt x="187" y="187"/>
                              </a:lnTo>
                              <a:lnTo>
                                <a:pt x="187" y="177"/>
                              </a:lnTo>
                              <a:lnTo>
                                <a:pt x="192" y="175"/>
                              </a:lnTo>
                              <a:lnTo>
                                <a:pt x="252" y="175"/>
                              </a:lnTo>
                              <a:lnTo>
                                <a:pt x="257" y="177"/>
                              </a:lnTo>
                              <a:lnTo>
                                <a:pt x="259" y="177"/>
                              </a:lnTo>
                              <a:lnTo>
                                <a:pt x="259" y="187"/>
                              </a:lnTo>
                              <a:close/>
                              <a:moveTo>
                                <a:pt x="357" y="9"/>
                              </a:moveTo>
                              <a:lnTo>
                                <a:pt x="285" y="9"/>
                              </a:lnTo>
                              <a:lnTo>
                                <a:pt x="285" y="0"/>
                              </a:lnTo>
                              <a:lnTo>
                                <a:pt x="357" y="0"/>
                              </a:lnTo>
                              <a:lnTo>
                                <a:pt x="357" y="9"/>
                              </a:lnTo>
                              <a:close/>
                              <a:moveTo>
                                <a:pt x="348" y="175"/>
                              </a:moveTo>
                              <a:lnTo>
                                <a:pt x="293" y="175"/>
                              </a:lnTo>
                              <a:lnTo>
                                <a:pt x="300" y="168"/>
                              </a:lnTo>
                              <a:lnTo>
                                <a:pt x="300" y="19"/>
                              </a:lnTo>
                              <a:lnTo>
                                <a:pt x="297" y="16"/>
                              </a:lnTo>
                              <a:lnTo>
                                <a:pt x="297" y="14"/>
                              </a:lnTo>
                              <a:lnTo>
                                <a:pt x="293" y="12"/>
                              </a:lnTo>
                              <a:lnTo>
                                <a:pt x="290" y="9"/>
                              </a:lnTo>
                              <a:lnTo>
                                <a:pt x="353" y="9"/>
                              </a:lnTo>
                              <a:lnTo>
                                <a:pt x="343" y="19"/>
                              </a:lnTo>
                              <a:lnTo>
                                <a:pt x="343" y="168"/>
                              </a:lnTo>
                              <a:lnTo>
                                <a:pt x="345" y="170"/>
                              </a:lnTo>
                              <a:lnTo>
                                <a:pt x="345" y="172"/>
                              </a:lnTo>
                              <a:lnTo>
                                <a:pt x="348" y="175"/>
                              </a:lnTo>
                              <a:close/>
                              <a:moveTo>
                                <a:pt x="357" y="187"/>
                              </a:moveTo>
                              <a:lnTo>
                                <a:pt x="285" y="187"/>
                              </a:lnTo>
                              <a:lnTo>
                                <a:pt x="285" y="177"/>
                              </a:lnTo>
                              <a:lnTo>
                                <a:pt x="290" y="175"/>
                              </a:lnTo>
                              <a:lnTo>
                                <a:pt x="350" y="175"/>
                              </a:lnTo>
                              <a:lnTo>
                                <a:pt x="353" y="177"/>
                              </a:lnTo>
                              <a:lnTo>
                                <a:pt x="357" y="177"/>
                              </a:lnTo>
                              <a:lnTo>
                                <a:pt x="357" y="187"/>
                              </a:lnTo>
                              <a:close/>
                              <a:moveTo>
                                <a:pt x="422" y="187"/>
                              </a:moveTo>
                              <a:lnTo>
                                <a:pt x="384" y="187"/>
                              </a:lnTo>
                              <a:lnTo>
                                <a:pt x="384" y="146"/>
                              </a:lnTo>
                              <a:lnTo>
                                <a:pt x="422" y="146"/>
                              </a:lnTo>
                              <a:lnTo>
                                <a:pt x="422" y="187"/>
                              </a:lnTo>
                              <a:close/>
                              <a:moveTo>
                                <a:pt x="636" y="9"/>
                              </a:moveTo>
                              <a:lnTo>
                                <a:pt x="561" y="9"/>
                              </a:lnTo>
                              <a:lnTo>
                                <a:pt x="561" y="0"/>
                              </a:lnTo>
                              <a:lnTo>
                                <a:pt x="636" y="0"/>
                              </a:lnTo>
                              <a:lnTo>
                                <a:pt x="636" y="9"/>
                              </a:lnTo>
                              <a:close/>
                              <a:moveTo>
                                <a:pt x="669" y="139"/>
                              </a:moveTo>
                              <a:lnTo>
                                <a:pt x="650" y="139"/>
                              </a:lnTo>
                              <a:lnTo>
                                <a:pt x="689" y="0"/>
                              </a:lnTo>
                              <a:lnTo>
                                <a:pt x="720" y="0"/>
                              </a:lnTo>
                              <a:lnTo>
                                <a:pt x="733" y="60"/>
                              </a:lnTo>
                              <a:lnTo>
                                <a:pt x="691" y="60"/>
                              </a:lnTo>
                              <a:lnTo>
                                <a:pt x="669" y="139"/>
                              </a:lnTo>
                              <a:close/>
                              <a:moveTo>
                                <a:pt x="828" y="9"/>
                              </a:moveTo>
                              <a:lnTo>
                                <a:pt x="770" y="9"/>
                              </a:lnTo>
                              <a:lnTo>
                                <a:pt x="770" y="0"/>
                              </a:lnTo>
                              <a:lnTo>
                                <a:pt x="828" y="0"/>
                              </a:lnTo>
                              <a:lnTo>
                                <a:pt x="828" y="9"/>
                              </a:lnTo>
                              <a:close/>
                              <a:moveTo>
                                <a:pt x="655" y="187"/>
                              </a:moveTo>
                              <a:lnTo>
                                <a:pt x="621" y="187"/>
                              </a:lnTo>
                              <a:lnTo>
                                <a:pt x="581" y="33"/>
                              </a:lnTo>
                              <a:lnTo>
                                <a:pt x="578" y="24"/>
                              </a:lnTo>
                              <a:lnTo>
                                <a:pt x="576" y="19"/>
                              </a:lnTo>
                              <a:lnTo>
                                <a:pt x="566" y="9"/>
                              </a:lnTo>
                              <a:lnTo>
                                <a:pt x="629" y="9"/>
                              </a:lnTo>
                              <a:lnTo>
                                <a:pt x="626" y="12"/>
                              </a:lnTo>
                              <a:lnTo>
                                <a:pt x="621" y="21"/>
                              </a:lnTo>
                              <a:lnTo>
                                <a:pt x="624" y="31"/>
                              </a:lnTo>
                              <a:lnTo>
                                <a:pt x="626" y="45"/>
                              </a:lnTo>
                              <a:lnTo>
                                <a:pt x="650" y="139"/>
                              </a:lnTo>
                              <a:lnTo>
                                <a:pt x="669" y="139"/>
                              </a:lnTo>
                              <a:lnTo>
                                <a:pt x="655" y="187"/>
                              </a:lnTo>
                              <a:close/>
                              <a:moveTo>
                                <a:pt x="772" y="139"/>
                              </a:moveTo>
                              <a:lnTo>
                                <a:pt x="751" y="139"/>
                              </a:lnTo>
                              <a:lnTo>
                                <a:pt x="780" y="48"/>
                              </a:lnTo>
                              <a:lnTo>
                                <a:pt x="785" y="33"/>
                              </a:lnTo>
                              <a:lnTo>
                                <a:pt x="785" y="16"/>
                              </a:lnTo>
                              <a:lnTo>
                                <a:pt x="782" y="12"/>
                              </a:lnTo>
                              <a:lnTo>
                                <a:pt x="777" y="9"/>
                              </a:lnTo>
                              <a:lnTo>
                                <a:pt x="823" y="9"/>
                              </a:lnTo>
                              <a:lnTo>
                                <a:pt x="816" y="16"/>
                              </a:lnTo>
                              <a:lnTo>
                                <a:pt x="813" y="21"/>
                              </a:lnTo>
                              <a:lnTo>
                                <a:pt x="811" y="28"/>
                              </a:lnTo>
                              <a:lnTo>
                                <a:pt x="806" y="38"/>
                              </a:lnTo>
                              <a:lnTo>
                                <a:pt x="772" y="139"/>
                              </a:lnTo>
                              <a:close/>
                              <a:moveTo>
                                <a:pt x="756" y="187"/>
                              </a:moveTo>
                              <a:lnTo>
                                <a:pt x="722" y="187"/>
                              </a:lnTo>
                              <a:lnTo>
                                <a:pt x="691" y="60"/>
                              </a:lnTo>
                              <a:lnTo>
                                <a:pt x="733" y="60"/>
                              </a:lnTo>
                              <a:lnTo>
                                <a:pt x="751" y="139"/>
                              </a:lnTo>
                              <a:lnTo>
                                <a:pt x="772" y="139"/>
                              </a:lnTo>
                              <a:lnTo>
                                <a:pt x="756" y="187"/>
                              </a:lnTo>
                              <a:close/>
                              <a:moveTo>
                                <a:pt x="912" y="9"/>
                              </a:moveTo>
                              <a:lnTo>
                                <a:pt x="840" y="9"/>
                              </a:lnTo>
                              <a:lnTo>
                                <a:pt x="840" y="0"/>
                              </a:lnTo>
                              <a:lnTo>
                                <a:pt x="912" y="0"/>
                              </a:lnTo>
                              <a:lnTo>
                                <a:pt x="912" y="9"/>
                              </a:lnTo>
                              <a:close/>
                              <a:moveTo>
                                <a:pt x="905" y="175"/>
                              </a:moveTo>
                              <a:lnTo>
                                <a:pt x="849" y="175"/>
                              </a:lnTo>
                              <a:lnTo>
                                <a:pt x="854" y="170"/>
                              </a:lnTo>
                              <a:lnTo>
                                <a:pt x="854" y="158"/>
                              </a:lnTo>
                              <a:lnTo>
                                <a:pt x="857" y="153"/>
                              </a:lnTo>
                              <a:lnTo>
                                <a:pt x="857" y="33"/>
                              </a:lnTo>
                              <a:lnTo>
                                <a:pt x="854" y="28"/>
                              </a:lnTo>
                              <a:lnTo>
                                <a:pt x="854" y="16"/>
                              </a:lnTo>
                              <a:lnTo>
                                <a:pt x="849" y="12"/>
                              </a:lnTo>
                              <a:lnTo>
                                <a:pt x="845" y="9"/>
                              </a:lnTo>
                              <a:lnTo>
                                <a:pt x="907" y="9"/>
                              </a:lnTo>
                              <a:lnTo>
                                <a:pt x="900" y="16"/>
                              </a:lnTo>
                              <a:lnTo>
                                <a:pt x="900" y="19"/>
                              </a:lnTo>
                              <a:lnTo>
                                <a:pt x="897" y="24"/>
                              </a:lnTo>
                              <a:lnTo>
                                <a:pt x="897" y="165"/>
                              </a:lnTo>
                              <a:lnTo>
                                <a:pt x="900" y="168"/>
                              </a:lnTo>
                              <a:lnTo>
                                <a:pt x="900" y="170"/>
                              </a:lnTo>
                              <a:lnTo>
                                <a:pt x="905" y="175"/>
                              </a:lnTo>
                              <a:close/>
                              <a:moveTo>
                                <a:pt x="912" y="187"/>
                              </a:moveTo>
                              <a:lnTo>
                                <a:pt x="840" y="187"/>
                              </a:lnTo>
                              <a:lnTo>
                                <a:pt x="840" y="177"/>
                              </a:lnTo>
                              <a:lnTo>
                                <a:pt x="845" y="175"/>
                              </a:lnTo>
                              <a:lnTo>
                                <a:pt x="907" y="175"/>
                              </a:lnTo>
                              <a:lnTo>
                                <a:pt x="909" y="177"/>
                              </a:lnTo>
                              <a:lnTo>
                                <a:pt x="912" y="177"/>
                              </a:lnTo>
                              <a:lnTo>
                                <a:pt x="912" y="187"/>
                              </a:lnTo>
                              <a:close/>
                              <a:moveTo>
                                <a:pt x="991" y="187"/>
                              </a:moveTo>
                              <a:lnTo>
                                <a:pt x="938" y="187"/>
                              </a:lnTo>
                              <a:lnTo>
                                <a:pt x="938" y="177"/>
                              </a:lnTo>
                              <a:lnTo>
                                <a:pt x="943" y="175"/>
                              </a:lnTo>
                              <a:lnTo>
                                <a:pt x="945" y="175"/>
                              </a:lnTo>
                              <a:lnTo>
                                <a:pt x="953" y="168"/>
                              </a:lnTo>
                              <a:lnTo>
                                <a:pt x="953" y="19"/>
                              </a:lnTo>
                              <a:lnTo>
                                <a:pt x="945" y="12"/>
                              </a:lnTo>
                              <a:lnTo>
                                <a:pt x="938" y="9"/>
                              </a:lnTo>
                              <a:lnTo>
                                <a:pt x="938" y="0"/>
                              </a:lnTo>
                              <a:lnTo>
                                <a:pt x="993" y="0"/>
                              </a:lnTo>
                              <a:lnTo>
                                <a:pt x="1019" y="45"/>
                              </a:lnTo>
                              <a:lnTo>
                                <a:pt x="974" y="45"/>
                              </a:lnTo>
                              <a:lnTo>
                                <a:pt x="974" y="153"/>
                              </a:lnTo>
                              <a:lnTo>
                                <a:pt x="977" y="160"/>
                              </a:lnTo>
                              <a:lnTo>
                                <a:pt x="977" y="170"/>
                              </a:lnTo>
                              <a:lnTo>
                                <a:pt x="979" y="172"/>
                              </a:lnTo>
                              <a:lnTo>
                                <a:pt x="984" y="175"/>
                              </a:lnTo>
                              <a:lnTo>
                                <a:pt x="991" y="177"/>
                              </a:lnTo>
                              <a:lnTo>
                                <a:pt x="991" y="187"/>
                              </a:lnTo>
                              <a:close/>
                              <a:moveTo>
                                <a:pt x="1104" y="9"/>
                              </a:moveTo>
                              <a:lnTo>
                                <a:pt x="1053" y="9"/>
                              </a:lnTo>
                              <a:lnTo>
                                <a:pt x="1053" y="0"/>
                              </a:lnTo>
                              <a:lnTo>
                                <a:pt x="1104" y="0"/>
                              </a:lnTo>
                              <a:lnTo>
                                <a:pt x="1104" y="9"/>
                              </a:lnTo>
                              <a:close/>
                              <a:moveTo>
                                <a:pt x="1094" y="14"/>
                              </a:moveTo>
                              <a:lnTo>
                                <a:pt x="1063" y="14"/>
                              </a:lnTo>
                              <a:lnTo>
                                <a:pt x="1058" y="9"/>
                              </a:lnTo>
                              <a:lnTo>
                                <a:pt x="1099" y="9"/>
                              </a:lnTo>
                              <a:lnTo>
                                <a:pt x="1094" y="14"/>
                              </a:lnTo>
                              <a:close/>
                              <a:moveTo>
                                <a:pt x="1089" y="132"/>
                              </a:moveTo>
                              <a:lnTo>
                                <a:pt x="1068" y="132"/>
                              </a:lnTo>
                              <a:lnTo>
                                <a:pt x="1068" y="26"/>
                              </a:lnTo>
                              <a:lnTo>
                                <a:pt x="1065" y="21"/>
                              </a:lnTo>
                              <a:lnTo>
                                <a:pt x="1065" y="14"/>
                              </a:lnTo>
                              <a:lnTo>
                                <a:pt x="1092" y="14"/>
                              </a:lnTo>
                              <a:lnTo>
                                <a:pt x="1092" y="16"/>
                              </a:lnTo>
                              <a:lnTo>
                                <a:pt x="1089" y="21"/>
                              </a:lnTo>
                              <a:lnTo>
                                <a:pt x="1089" y="132"/>
                              </a:lnTo>
                              <a:close/>
                              <a:moveTo>
                                <a:pt x="1089" y="187"/>
                              </a:moveTo>
                              <a:lnTo>
                                <a:pt x="1056" y="187"/>
                              </a:lnTo>
                              <a:lnTo>
                                <a:pt x="993" y="79"/>
                              </a:lnTo>
                              <a:lnTo>
                                <a:pt x="981" y="60"/>
                              </a:lnTo>
                              <a:lnTo>
                                <a:pt x="974" y="45"/>
                              </a:lnTo>
                              <a:lnTo>
                                <a:pt x="1019" y="45"/>
                              </a:lnTo>
                              <a:lnTo>
                                <a:pt x="1041" y="84"/>
                              </a:lnTo>
                              <a:lnTo>
                                <a:pt x="1046" y="93"/>
                              </a:lnTo>
                              <a:lnTo>
                                <a:pt x="1061" y="117"/>
                              </a:lnTo>
                              <a:lnTo>
                                <a:pt x="1065" y="132"/>
                              </a:lnTo>
                              <a:lnTo>
                                <a:pt x="1089" y="132"/>
                              </a:lnTo>
                              <a:lnTo>
                                <a:pt x="1089" y="187"/>
                              </a:lnTo>
                              <a:close/>
                              <a:moveTo>
                                <a:pt x="1145" y="48"/>
                              </a:moveTo>
                              <a:lnTo>
                                <a:pt x="1125" y="48"/>
                              </a:lnTo>
                              <a:lnTo>
                                <a:pt x="1125" y="0"/>
                              </a:lnTo>
                              <a:lnTo>
                                <a:pt x="1286" y="0"/>
                              </a:lnTo>
                              <a:lnTo>
                                <a:pt x="1286" y="16"/>
                              </a:lnTo>
                              <a:lnTo>
                                <a:pt x="1161" y="16"/>
                              </a:lnTo>
                              <a:lnTo>
                                <a:pt x="1157" y="21"/>
                              </a:lnTo>
                              <a:lnTo>
                                <a:pt x="1152" y="24"/>
                              </a:lnTo>
                              <a:lnTo>
                                <a:pt x="1149" y="28"/>
                              </a:lnTo>
                              <a:lnTo>
                                <a:pt x="1147" y="36"/>
                              </a:lnTo>
                              <a:lnTo>
                                <a:pt x="1145" y="40"/>
                              </a:lnTo>
                              <a:lnTo>
                                <a:pt x="1145" y="48"/>
                              </a:lnTo>
                              <a:close/>
                              <a:moveTo>
                                <a:pt x="1238" y="177"/>
                              </a:moveTo>
                              <a:lnTo>
                                <a:pt x="1173" y="177"/>
                              </a:lnTo>
                              <a:lnTo>
                                <a:pt x="1176" y="175"/>
                              </a:lnTo>
                              <a:lnTo>
                                <a:pt x="1181" y="172"/>
                              </a:lnTo>
                              <a:lnTo>
                                <a:pt x="1181" y="170"/>
                              </a:lnTo>
                              <a:lnTo>
                                <a:pt x="1183" y="168"/>
                              </a:lnTo>
                              <a:lnTo>
                                <a:pt x="1183" y="16"/>
                              </a:lnTo>
                              <a:lnTo>
                                <a:pt x="1226" y="16"/>
                              </a:lnTo>
                              <a:lnTo>
                                <a:pt x="1226" y="165"/>
                              </a:lnTo>
                              <a:lnTo>
                                <a:pt x="1229" y="170"/>
                              </a:lnTo>
                              <a:lnTo>
                                <a:pt x="1233" y="175"/>
                              </a:lnTo>
                              <a:lnTo>
                                <a:pt x="1236" y="175"/>
                              </a:lnTo>
                              <a:lnTo>
                                <a:pt x="1238" y="177"/>
                              </a:lnTo>
                              <a:close/>
                              <a:moveTo>
                                <a:pt x="1286" y="48"/>
                              </a:moveTo>
                              <a:lnTo>
                                <a:pt x="1267" y="48"/>
                              </a:lnTo>
                              <a:lnTo>
                                <a:pt x="1262" y="33"/>
                              </a:lnTo>
                              <a:lnTo>
                                <a:pt x="1262" y="31"/>
                              </a:lnTo>
                              <a:lnTo>
                                <a:pt x="1260" y="26"/>
                              </a:lnTo>
                              <a:lnTo>
                                <a:pt x="1253" y="19"/>
                              </a:lnTo>
                              <a:lnTo>
                                <a:pt x="1250" y="19"/>
                              </a:lnTo>
                              <a:lnTo>
                                <a:pt x="1248" y="16"/>
                              </a:lnTo>
                              <a:lnTo>
                                <a:pt x="1286" y="16"/>
                              </a:lnTo>
                              <a:lnTo>
                                <a:pt x="1286" y="48"/>
                              </a:lnTo>
                              <a:close/>
                              <a:moveTo>
                                <a:pt x="1243" y="187"/>
                              </a:moveTo>
                              <a:lnTo>
                                <a:pt x="1169" y="187"/>
                              </a:lnTo>
                              <a:lnTo>
                                <a:pt x="1169" y="177"/>
                              </a:lnTo>
                              <a:lnTo>
                                <a:pt x="1243" y="177"/>
                              </a:lnTo>
                              <a:lnTo>
                                <a:pt x="1243" y="187"/>
                              </a:lnTo>
                              <a:close/>
                              <a:moveTo>
                                <a:pt x="1442" y="187"/>
                              </a:moveTo>
                              <a:lnTo>
                                <a:pt x="1308" y="187"/>
                              </a:lnTo>
                              <a:lnTo>
                                <a:pt x="1308" y="177"/>
                              </a:lnTo>
                              <a:lnTo>
                                <a:pt x="1313" y="175"/>
                              </a:lnTo>
                              <a:lnTo>
                                <a:pt x="1315" y="175"/>
                              </a:lnTo>
                              <a:lnTo>
                                <a:pt x="1322" y="168"/>
                              </a:lnTo>
                              <a:lnTo>
                                <a:pt x="1322" y="19"/>
                              </a:lnTo>
                              <a:lnTo>
                                <a:pt x="1313" y="9"/>
                              </a:lnTo>
                              <a:lnTo>
                                <a:pt x="1308" y="9"/>
                              </a:lnTo>
                              <a:lnTo>
                                <a:pt x="1308" y="0"/>
                              </a:lnTo>
                              <a:lnTo>
                                <a:pt x="1442" y="0"/>
                              </a:lnTo>
                              <a:lnTo>
                                <a:pt x="1442" y="16"/>
                              </a:lnTo>
                              <a:lnTo>
                                <a:pt x="1365" y="16"/>
                              </a:lnTo>
                              <a:lnTo>
                                <a:pt x="1365" y="81"/>
                              </a:lnTo>
                              <a:lnTo>
                                <a:pt x="1418" y="81"/>
                              </a:lnTo>
                              <a:lnTo>
                                <a:pt x="1418" y="98"/>
                              </a:lnTo>
                              <a:lnTo>
                                <a:pt x="1365" y="98"/>
                              </a:lnTo>
                              <a:lnTo>
                                <a:pt x="1365" y="170"/>
                              </a:lnTo>
                              <a:lnTo>
                                <a:pt x="1443" y="170"/>
                              </a:lnTo>
                              <a:lnTo>
                                <a:pt x="1442" y="187"/>
                              </a:lnTo>
                              <a:close/>
                              <a:moveTo>
                                <a:pt x="1442" y="43"/>
                              </a:moveTo>
                              <a:lnTo>
                                <a:pt x="1425" y="43"/>
                              </a:lnTo>
                              <a:lnTo>
                                <a:pt x="1421" y="33"/>
                              </a:lnTo>
                              <a:lnTo>
                                <a:pt x="1416" y="26"/>
                              </a:lnTo>
                              <a:lnTo>
                                <a:pt x="1413" y="21"/>
                              </a:lnTo>
                              <a:lnTo>
                                <a:pt x="1404" y="16"/>
                              </a:lnTo>
                              <a:lnTo>
                                <a:pt x="1442" y="16"/>
                              </a:lnTo>
                              <a:lnTo>
                                <a:pt x="1442" y="43"/>
                              </a:lnTo>
                              <a:close/>
                              <a:moveTo>
                                <a:pt x="1418" y="81"/>
                              </a:moveTo>
                              <a:lnTo>
                                <a:pt x="1387" y="81"/>
                              </a:lnTo>
                              <a:lnTo>
                                <a:pt x="1392" y="79"/>
                              </a:lnTo>
                              <a:lnTo>
                                <a:pt x="1394" y="76"/>
                              </a:lnTo>
                              <a:lnTo>
                                <a:pt x="1399" y="74"/>
                              </a:lnTo>
                              <a:lnTo>
                                <a:pt x="1399" y="69"/>
                              </a:lnTo>
                              <a:lnTo>
                                <a:pt x="1401" y="62"/>
                              </a:lnTo>
                              <a:lnTo>
                                <a:pt x="1418" y="62"/>
                              </a:lnTo>
                              <a:lnTo>
                                <a:pt x="1418" y="81"/>
                              </a:lnTo>
                              <a:close/>
                              <a:moveTo>
                                <a:pt x="1418" y="117"/>
                              </a:moveTo>
                              <a:lnTo>
                                <a:pt x="1401" y="117"/>
                              </a:lnTo>
                              <a:lnTo>
                                <a:pt x="1399" y="110"/>
                              </a:lnTo>
                              <a:lnTo>
                                <a:pt x="1399" y="105"/>
                              </a:lnTo>
                              <a:lnTo>
                                <a:pt x="1392" y="98"/>
                              </a:lnTo>
                              <a:lnTo>
                                <a:pt x="1418" y="98"/>
                              </a:lnTo>
                              <a:lnTo>
                                <a:pt x="1418" y="117"/>
                              </a:lnTo>
                              <a:close/>
                              <a:moveTo>
                                <a:pt x="1443" y="170"/>
                              </a:moveTo>
                              <a:lnTo>
                                <a:pt x="1406" y="170"/>
                              </a:lnTo>
                              <a:lnTo>
                                <a:pt x="1418" y="158"/>
                              </a:lnTo>
                              <a:lnTo>
                                <a:pt x="1421" y="153"/>
                              </a:lnTo>
                              <a:lnTo>
                                <a:pt x="1421" y="151"/>
                              </a:lnTo>
                              <a:lnTo>
                                <a:pt x="1425" y="136"/>
                              </a:lnTo>
                              <a:lnTo>
                                <a:pt x="1445" y="136"/>
                              </a:lnTo>
                              <a:lnTo>
                                <a:pt x="1443" y="170"/>
                              </a:lnTo>
                              <a:close/>
                              <a:moveTo>
                                <a:pt x="1541" y="187"/>
                              </a:moveTo>
                              <a:lnTo>
                                <a:pt x="1469" y="187"/>
                              </a:lnTo>
                              <a:lnTo>
                                <a:pt x="1469" y="177"/>
                              </a:lnTo>
                              <a:lnTo>
                                <a:pt x="1473" y="175"/>
                              </a:lnTo>
                              <a:lnTo>
                                <a:pt x="1478" y="175"/>
                              </a:lnTo>
                              <a:lnTo>
                                <a:pt x="1481" y="172"/>
                              </a:lnTo>
                              <a:lnTo>
                                <a:pt x="1481" y="170"/>
                              </a:lnTo>
                              <a:lnTo>
                                <a:pt x="1483" y="168"/>
                              </a:lnTo>
                              <a:lnTo>
                                <a:pt x="1483" y="16"/>
                              </a:lnTo>
                              <a:lnTo>
                                <a:pt x="1478" y="12"/>
                              </a:lnTo>
                              <a:lnTo>
                                <a:pt x="1473" y="9"/>
                              </a:lnTo>
                              <a:lnTo>
                                <a:pt x="1469" y="9"/>
                              </a:lnTo>
                              <a:lnTo>
                                <a:pt x="1469" y="0"/>
                              </a:lnTo>
                              <a:lnTo>
                                <a:pt x="1565" y="0"/>
                              </a:lnTo>
                              <a:lnTo>
                                <a:pt x="1577" y="2"/>
                              </a:lnTo>
                              <a:lnTo>
                                <a:pt x="1586" y="4"/>
                              </a:lnTo>
                              <a:lnTo>
                                <a:pt x="1596" y="9"/>
                              </a:lnTo>
                              <a:lnTo>
                                <a:pt x="1603" y="14"/>
                              </a:lnTo>
                              <a:lnTo>
                                <a:pt x="1605" y="16"/>
                              </a:lnTo>
                              <a:lnTo>
                                <a:pt x="1526" y="16"/>
                              </a:lnTo>
                              <a:lnTo>
                                <a:pt x="1526" y="91"/>
                              </a:lnTo>
                              <a:lnTo>
                                <a:pt x="1597" y="91"/>
                              </a:lnTo>
                              <a:lnTo>
                                <a:pt x="1591" y="96"/>
                              </a:lnTo>
                              <a:lnTo>
                                <a:pt x="1579" y="100"/>
                              </a:lnTo>
                              <a:lnTo>
                                <a:pt x="1579" y="103"/>
                              </a:lnTo>
                              <a:lnTo>
                                <a:pt x="1589" y="108"/>
                              </a:lnTo>
                              <a:lnTo>
                                <a:pt x="1526" y="108"/>
                              </a:lnTo>
                              <a:lnTo>
                                <a:pt x="1526" y="165"/>
                              </a:lnTo>
                              <a:lnTo>
                                <a:pt x="1529" y="170"/>
                              </a:lnTo>
                              <a:lnTo>
                                <a:pt x="1531" y="172"/>
                              </a:lnTo>
                              <a:lnTo>
                                <a:pt x="1541" y="177"/>
                              </a:lnTo>
                              <a:lnTo>
                                <a:pt x="1541" y="187"/>
                              </a:lnTo>
                              <a:close/>
                              <a:moveTo>
                                <a:pt x="1597" y="91"/>
                              </a:moveTo>
                              <a:lnTo>
                                <a:pt x="1550" y="91"/>
                              </a:lnTo>
                              <a:lnTo>
                                <a:pt x="1565" y="86"/>
                              </a:lnTo>
                              <a:lnTo>
                                <a:pt x="1569" y="81"/>
                              </a:lnTo>
                              <a:lnTo>
                                <a:pt x="1572" y="74"/>
                              </a:lnTo>
                              <a:lnTo>
                                <a:pt x="1574" y="69"/>
                              </a:lnTo>
                              <a:lnTo>
                                <a:pt x="1577" y="62"/>
                              </a:lnTo>
                              <a:lnTo>
                                <a:pt x="1577" y="45"/>
                              </a:lnTo>
                              <a:lnTo>
                                <a:pt x="1574" y="36"/>
                              </a:lnTo>
                              <a:lnTo>
                                <a:pt x="1572" y="31"/>
                              </a:lnTo>
                              <a:lnTo>
                                <a:pt x="1562" y="21"/>
                              </a:lnTo>
                              <a:lnTo>
                                <a:pt x="1557" y="19"/>
                              </a:lnTo>
                              <a:lnTo>
                                <a:pt x="1550" y="16"/>
                              </a:lnTo>
                              <a:lnTo>
                                <a:pt x="1605" y="16"/>
                              </a:lnTo>
                              <a:lnTo>
                                <a:pt x="1613" y="24"/>
                              </a:lnTo>
                              <a:lnTo>
                                <a:pt x="1615" y="33"/>
                              </a:lnTo>
                              <a:lnTo>
                                <a:pt x="1617" y="40"/>
                              </a:lnTo>
                              <a:lnTo>
                                <a:pt x="1617" y="62"/>
                              </a:lnTo>
                              <a:lnTo>
                                <a:pt x="1615" y="74"/>
                              </a:lnTo>
                              <a:lnTo>
                                <a:pt x="1601" y="88"/>
                              </a:lnTo>
                              <a:lnTo>
                                <a:pt x="1597" y="91"/>
                              </a:lnTo>
                              <a:close/>
                              <a:moveTo>
                                <a:pt x="1641" y="187"/>
                              </a:moveTo>
                              <a:lnTo>
                                <a:pt x="1589" y="187"/>
                              </a:lnTo>
                              <a:lnTo>
                                <a:pt x="1560" y="129"/>
                              </a:lnTo>
                              <a:lnTo>
                                <a:pt x="1557" y="122"/>
                              </a:lnTo>
                              <a:lnTo>
                                <a:pt x="1553" y="115"/>
                              </a:lnTo>
                              <a:lnTo>
                                <a:pt x="1550" y="112"/>
                              </a:lnTo>
                              <a:lnTo>
                                <a:pt x="1541" y="108"/>
                              </a:lnTo>
                              <a:lnTo>
                                <a:pt x="1589" y="108"/>
                              </a:lnTo>
                              <a:lnTo>
                                <a:pt x="1603" y="122"/>
                              </a:lnTo>
                              <a:lnTo>
                                <a:pt x="1617" y="151"/>
                              </a:lnTo>
                              <a:lnTo>
                                <a:pt x="1622" y="163"/>
                              </a:lnTo>
                              <a:lnTo>
                                <a:pt x="1634" y="175"/>
                              </a:lnTo>
                              <a:lnTo>
                                <a:pt x="1641" y="177"/>
                              </a:lnTo>
                              <a:lnTo>
                                <a:pt x="1641" y="1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47973A" id="AutoShape 935" o:spid="_x0000_s1026" style="position:absolute;margin-left:480.25pt;margin-top:113.9pt;width:82.1pt;height:9.4pt;z-index:25161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42,1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" path="m77,9l,9,,,77,r,9xm175,9r-58,l117,r58,l175,9xm96,187r-31,l19,33,14,19,12,16,9,12,5,9r64,l65,12r-3,4l62,31r3,5l65,45r28,96l113,141,96,187xm113,141r-20,l127,45r2,-7l129,33r3,-5l132,24r-3,-8l127,12,122,9r48,l168,12r-5,2l161,19r-3,7l153,36,113,141xm259,9r-72,l187,r72,l259,9xm249,175r-52,l199,172r,-2l201,168r,-149l199,16r,-2l197,12,192,9r62,l247,16r,3l245,24r,141l247,168r,2l249,172r,3xm259,187r-72,l187,177r5,-2l252,175r5,2l259,177r,10xm357,9r-72,l285,r72,l357,9xm348,175r-55,l300,168r,-149l297,16r,-2l293,12,290,9r63,l343,19r,149l345,170r,2l348,175xm357,187r-72,l285,177r5,-2l350,175r3,2l357,177r,10xm422,187r-38,l384,146r38,l422,187xm636,9r-75,l561,r75,l636,9xm669,139r-19,l689,r31,l733,60r-42,l669,139xm828,9r-58,l770,r58,l828,9xm655,187r-34,l581,33r-3,-9l576,19,566,9r63,l626,12r-5,9l624,31r2,14l650,139r19,l655,187xm772,139r-21,l780,48r5,-15l785,16r-3,-4l777,9r46,l816,16r-3,5l811,28r-5,10l772,139xm756,187r-34,l691,60r42,l751,139r21,l756,187xm912,9r-72,l840,r72,l912,9xm905,175r-56,l854,170r,-12l857,153r,-120l854,28r,-12l849,12,845,9r62,l900,16r,3l897,24r,141l900,168r,2l905,175xm912,187r-72,l840,177r5,-2l907,175r2,2l912,177r,10xm991,187r-53,l938,177r5,-2l945,175r8,-7l953,19r-8,-7l938,9r,-9l993,r26,45l974,45r,108l977,160r,10l979,172r5,3l991,177r,10xm1104,9r-51,l1053,r51,l1104,9xm1094,14r-31,l1058,9r41,l1094,14xm1089,132r-21,l1068,26r-3,-5l1065,14r27,l1092,16r-3,5l1089,132xm1089,187r-33,l993,79,981,60,974,45r45,l1041,84r5,9l1061,117r4,15l1089,132r,55xm1145,48r-20,l1125,r161,l1286,16r-125,l1157,21r-5,3l1149,28r-2,8l1145,40r,8xm1238,177r-65,l1176,175r5,-3l1181,170r2,-2l1183,16r43,l1226,165r3,5l1233,175r3,l1238,177xm1286,48r-19,l1262,33r,-2l1260,26r-7,-7l1250,19r-2,-3l1286,16r,32xm1243,187r-74,l1169,177r74,l1243,187xm1442,187r-134,l1308,177r5,-2l1315,175r7,-7l1322,19,1313,9r-5,l1308,r134,l1442,16r-77,l1365,81r53,l1418,98r-53,l1365,170r78,l1442,187xm1442,43r-17,l1421,33r-5,-7l1413,21r-9,-5l1442,16r,27xm1418,81r-31,l1392,79r2,-3l1399,74r,-5l1401,62r17,l1418,81xm1418,117r-17,l1399,110r,-5l1392,98r26,l1418,117xm1443,170r-37,l1418,158r3,-5l1421,151r4,-15l1445,136r-2,34xm1541,187r-72,l1469,177r4,-2l1478,175r3,-3l1481,170r2,-2l1483,16r-5,-4l1473,9r-4,l1469,r96,l1577,2r9,2l1596,9r7,5l1605,16r-79,l1526,91r71,l1591,96r-12,4l1579,103r10,5l1526,108r,57l1529,170r2,2l1541,177r,10xm1597,91r-47,l1565,86r4,-5l1572,74r2,-5l1577,62r,-17l1574,36r-2,-5l1562,21r-5,-2l1550,16r55,l1613,24r2,9l1617,40r,22l1615,74r-14,14l1597,91xm1641,187r-52,l1560,129r-3,-7l1553,115r-3,-3l1541,108r48,l1603,122r14,29l1622,163r12,12l1641,177r,10xe" fillcolor="black" stroked="f">
                <v:path arrowok="t" o:connecttype="custom" o:connectlocs="74295,1452245;8890,1458595;39370,1466215;59055,1536065;80645,1454150;97155,1469390;158115,1557655;126365,1455420;155575,1551305;118745,1558925;180975,1452245;190500,1458595;217805,1553210;184150,1557655;243840,1539240;403860,1452245;424815,1534795;394335,1565275;394335,1459865;476885,1534795;518160,1456690;438785,1484630;533400,1446530;544195,1543685;571500,1456690;579120,1565275;579120,1565275;605155,1458595;618490,1543685;701040,1452245;671830,1452245;676275,1455420;630555,1496695;676275,1530350;816610,1456690;727075,1477010;751205,1456690;816610,1477010;792480,1456690;789305,1565275;839470,1458595;866775,1497965;915670,1473835;915670,1473835;889635,1485900;883920,1508760;902335,1542415;935355,1557655;935355,1452245;1017905,1455420;1002665,1511935;978535,1565275;1001395,1485900;1019175,1456690;1014095,1504315;978535,1515110;1042035,1565275" o:connectangles="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9840" behindDoc="0" locked="0" layoutInCell="1" allowOverlap="1" wp14:anchorId="1B6D5031" wp14:editId="193C9F6E">
                <wp:simplePos x="0" y="0"/>
                <wp:positionH relativeFrom="page">
                  <wp:posOffset>6094730</wp:posOffset>
                </wp:positionH>
                <wp:positionV relativeFrom="page">
                  <wp:posOffset>1642745</wp:posOffset>
                </wp:positionV>
                <wp:extent cx="3834765" cy="1615440"/>
                <wp:effectExtent l="0" t="0" r="0" b="0"/>
                <wp:wrapNone/>
                <wp:docPr id="1555115413" name="Group 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34765" cy="1615440"/>
                          <a:chOff x="9598" y="2587"/>
                          <a:chExt cx="6039" cy="2544"/>
                        </a:xfrm>
                      </wpg:grpSpPr>
                      <wps:wsp>
                        <wps:cNvPr id="1701020545" name="AutoShape 934"/>
                        <wps:cNvSpPr>
                          <a:spLocks/>
                        </wps:cNvSpPr>
                        <wps:spPr bwMode="auto">
                          <a:xfrm>
                            <a:off x="9597" y="2587"/>
                            <a:ext cx="6039" cy="2544"/>
                          </a:xfrm>
                          <a:custGeom>
                            <a:avLst/>
                            <a:gdLst>
                              <a:gd name="T0" fmla="+- 0 9797 9598"/>
                              <a:gd name="T1" fmla="*/ T0 w 6039"/>
                              <a:gd name="T2" fmla="+- 0 3046 2587"/>
                              <a:gd name="T3" fmla="*/ 3046 h 2544"/>
                              <a:gd name="T4" fmla="+- 0 9758 9598"/>
                              <a:gd name="T5" fmla="*/ T4 w 6039"/>
                              <a:gd name="T6" fmla="+- 0 3055 2587"/>
                              <a:gd name="T7" fmla="*/ 3055 h 2544"/>
                              <a:gd name="T8" fmla="+- 0 9722 9598"/>
                              <a:gd name="T9" fmla="*/ T8 w 6039"/>
                              <a:gd name="T10" fmla="+- 0 3192 2587"/>
                              <a:gd name="T11" fmla="*/ 3192 h 2544"/>
                              <a:gd name="T12" fmla="+- 0 9806 9598"/>
                              <a:gd name="T13" fmla="*/ T12 w 6039"/>
                              <a:gd name="T14" fmla="+- 0 3178 2587"/>
                              <a:gd name="T15" fmla="*/ 3178 h 2544"/>
                              <a:gd name="T16" fmla="+- 0 9898 9598"/>
                              <a:gd name="T17" fmla="*/ T16 w 6039"/>
                              <a:gd name="T18" fmla="+- 0 2652 2587"/>
                              <a:gd name="T19" fmla="*/ 2652 h 2544"/>
                              <a:gd name="T20" fmla="+- 0 9895 9598"/>
                              <a:gd name="T21" fmla="*/ T20 w 6039"/>
                              <a:gd name="T22" fmla="+- 0 2801 2587"/>
                              <a:gd name="T23" fmla="*/ 2801 h 2544"/>
                              <a:gd name="T24" fmla="+- 0 9883 9598"/>
                              <a:gd name="T25" fmla="*/ T24 w 6039"/>
                              <a:gd name="T26" fmla="+- 0 2774 2587"/>
                              <a:gd name="T27" fmla="*/ 2774 h 2544"/>
                              <a:gd name="T28" fmla="+- 0 9931 9598"/>
                              <a:gd name="T29" fmla="*/ T28 w 6039"/>
                              <a:gd name="T30" fmla="+- 0 2688 2587"/>
                              <a:gd name="T31" fmla="*/ 2688 h 2544"/>
                              <a:gd name="T32" fmla="+- 0 9974 9598"/>
                              <a:gd name="T33" fmla="*/ T32 w 6039"/>
                              <a:gd name="T34" fmla="+- 0 2784 2587"/>
                              <a:gd name="T35" fmla="*/ 2784 h 2544"/>
                              <a:gd name="T36" fmla="+- 0 9986 9598"/>
                              <a:gd name="T37" fmla="*/ T36 w 6039"/>
                              <a:gd name="T38" fmla="+- 0 3142 2587"/>
                              <a:gd name="T39" fmla="*/ 3142 h 2544"/>
                              <a:gd name="T40" fmla="+- 0 9946 9598"/>
                              <a:gd name="T41" fmla="*/ T40 w 6039"/>
                              <a:gd name="T42" fmla="+- 0 3060 2587"/>
                              <a:gd name="T43" fmla="*/ 3060 h 2544"/>
                              <a:gd name="T44" fmla="+- 0 9958 9598"/>
                              <a:gd name="T45" fmla="*/ T44 w 6039"/>
                              <a:gd name="T46" fmla="+- 0 3046 2587"/>
                              <a:gd name="T47" fmla="*/ 3046 h 2544"/>
                              <a:gd name="T48" fmla="+- 0 9991 9598"/>
                              <a:gd name="T49" fmla="*/ T48 w 6039"/>
                              <a:gd name="T50" fmla="+- 0 3185 2587"/>
                              <a:gd name="T51" fmla="*/ 3185 h 2544"/>
                              <a:gd name="T52" fmla="+- 0 10082 9598"/>
                              <a:gd name="T53" fmla="*/ T52 w 6039"/>
                              <a:gd name="T54" fmla="+- 0 3144 2587"/>
                              <a:gd name="T55" fmla="*/ 3144 h 2544"/>
                              <a:gd name="T56" fmla="+- 0 10099 9598"/>
                              <a:gd name="T57" fmla="*/ T56 w 6039"/>
                              <a:gd name="T58" fmla="+- 0 2693 2587"/>
                              <a:gd name="T59" fmla="*/ 2693 h 2544"/>
                              <a:gd name="T60" fmla="+- 0 10092 9598"/>
                              <a:gd name="T61" fmla="*/ T60 w 6039"/>
                              <a:gd name="T62" fmla="+- 0 2750 2587"/>
                              <a:gd name="T63" fmla="*/ 2750 h 2544"/>
                              <a:gd name="T64" fmla="+- 0 10032 9598"/>
                              <a:gd name="T65" fmla="*/ T64 w 6039"/>
                              <a:gd name="T66" fmla="+- 0 2767 2587"/>
                              <a:gd name="T67" fmla="*/ 2767 h 2544"/>
                              <a:gd name="T68" fmla="+- 0 10229 9598"/>
                              <a:gd name="T69" fmla="*/ T68 w 6039"/>
                              <a:gd name="T70" fmla="+- 0 2755 2587"/>
                              <a:gd name="T71" fmla="*/ 2755 h 2544"/>
                              <a:gd name="T72" fmla="+- 0 10231 9598"/>
                              <a:gd name="T73" fmla="*/ T72 w 6039"/>
                              <a:gd name="T74" fmla="+- 0 2722 2587"/>
                              <a:gd name="T75" fmla="*/ 2722 h 2544"/>
                              <a:gd name="T76" fmla="+- 0 10176 9598"/>
                              <a:gd name="T77" fmla="*/ T76 w 6039"/>
                              <a:gd name="T78" fmla="+- 0 2753 2587"/>
                              <a:gd name="T79" fmla="*/ 2753 h 2544"/>
                              <a:gd name="T80" fmla="+- 0 10198 9598"/>
                              <a:gd name="T81" fmla="*/ T80 w 6039"/>
                              <a:gd name="T82" fmla="+- 0 2801 2587"/>
                              <a:gd name="T83" fmla="*/ 2801 h 2544"/>
                              <a:gd name="T84" fmla="+- 0 10205 9598"/>
                              <a:gd name="T85" fmla="*/ T84 w 6039"/>
                              <a:gd name="T86" fmla="+- 0 3115 2587"/>
                              <a:gd name="T87" fmla="*/ 3115 h 2544"/>
                              <a:gd name="T88" fmla="+- 0 10183 9598"/>
                              <a:gd name="T89" fmla="*/ T88 w 6039"/>
                              <a:gd name="T90" fmla="+- 0 3077 2587"/>
                              <a:gd name="T91" fmla="*/ 3077 h 2544"/>
                              <a:gd name="T92" fmla="+- 0 10157 9598"/>
                              <a:gd name="T93" fmla="*/ T92 w 6039"/>
                              <a:gd name="T94" fmla="+- 0 3070 2587"/>
                              <a:gd name="T95" fmla="*/ 3070 h 2544"/>
                              <a:gd name="T96" fmla="+- 0 10171 9598"/>
                              <a:gd name="T97" fmla="*/ T96 w 6039"/>
                              <a:gd name="T98" fmla="+- 0 3163 2587"/>
                              <a:gd name="T99" fmla="*/ 3163 h 2544"/>
                              <a:gd name="T100" fmla="+- 0 10274 9598"/>
                              <a:gd name="T101" fmla="*/ T100 w 6039"/>
                              <a:gd name="T102" fmla="+- 0 3053 2587"/>
                              <a:gd name="T103" fmla="*/ 3053 h 2544"/>
                              <a:gd name="T104" fmla="+- 0 10306 9598"/>
                              <a:gd name="T105" fmla="*/ T104 w 6039"/>
                              <a:gd name="T106" fmla="+- 0 3180 2587"/>
                              <a:gd name="T107" fmla="*/ 3180 h 2544"/>
                              <a:gd name="T108" fmla="+- 0 10289 9598"/>
                              <a:gd name="T109" fmla="*/ T108 w 6039"/>
                              <a:gd name="T110" fmla="+- 0 2729 2587"/>
                              <a:gd name="T111" fmla="*/ 2729 h 2544"/>
                              <a:gd name="T112" fmla="+- 0 10313 9598"/>
                              <a:gd name="T113" fmla="*/ T112 w 6039"/>
                              <a:gd name="T114" fmla="+- 0 2693 2587"/>
                              <a:gd name="T115" fmla="*/ 2693 h 2544"/>
                              <a:gd name="T116" fmla="+- 0 10306 9598"/>
                              <a:gd name="T117" fmla="*/ T116 w 6039"/>
                              <a:gd name="T118" fmla="+- 0 2777 2587"/>
                              <a:gd name="T119" fmla="*/ 2777 h 2544"/>
                              <a:gd name="T120" fmla="+- 0 10332 9598"/>
                              <a:gd name="T121" fmla="*/ T120 w 6039"/>
                              <a:gd name="T122" fmla="+- 0 2784 2587"/>
                              <a:gd name="T123" fmla="*/ 2784 h 2544"/>
                              <a:gd name="T124" fmla="+- 0 10342 9598"/>
                              <a:gd name="T125" fmla="*/ T124 w 6039"/>
                              <a:gd name="T126" fmla="+- 0 3192 2587"/>
                              <a:gd name="T127" fmla="*/ 3192 h 2544"/>
                              <a:gd name="T128" fmla="+- 0 11736 9598"/>
                              <a:gd name="T129" fmla="*/ T128 w 6039"/>
                              <a:gd name="T130" fmla="+- 0 2731 2587"/>
                              <a:gd name="T131" fmla="*/ 2731 h 2544"/>
                              <a:gd name="T132" fmla="+- 0 11712 9598"/>
                              <a:gd name="T133" fmla="*/ T132 w 6039"/>
                              <a:gd name="T134" fmla="+- 0 2746 2587"/>
                              <a:gd name="T135" fmla="*/ 2746 h 2544"/>
                              <a:gd name="T136" fmla="+- 0 11710 9598"/>
                              <a:gd name="T137" fmla="*/ T136 w 6039"/>
                              <a:gd name="T138" fmla="+- 0 2676 2587"/>
                              <a:gd name="T139" fmla="*/ 2676 h 2544"/>
                              <a:gd name="T140" fmla="+- 0 11621 9598"/>
                              <a:gd name="T141" fmla="*/ T140 w 6039"/>
                              <a:gd name="T142" fmla="+- 0 2654 2587"/>
                              <a:gd name="T143" fmla="*/ 2654 h 2544"/>
                              <a:gd name="T144" fmla="+- 0 11746 9598"/>
                              <a:gd name="T145" fmla="*/ T144 w 6039"/>
                              <a:gd name="T146" fmla="+- 0 2753 2587"/>
                              <a:gd name="T147" fmla="*/ 2753 h 2544"/>
                              <a:gd name="T148" fmla="+- 0 11798 9598"/>
                              <a:gd name="T149" fmla="*/ T148 w 6039"/>
                              <a:gd name="T150" fmla="+- 0 2758 2587"/>
                              <a:gd name="T151" fmla="*/ 2758 h 2544"/>
                              <a:gd name="T152" fmla="+- 0 11796 9598"/>
                              <a:gd name="T153" fmla="*/ T152 w 6039"/>
                              <a:gd name="T154" fmla="+- 0 2688 2587"/>
                              <a:gd name="T155" fmla="*/ 2688 h 2544"/>
                              <a:gd name="T156" fmla="+- 0 11863 9598"/>
                              <a:gd name="T157" fmla="*/ T156 w 6039"/>
                              <a:gd name="T158" fmla="+- 0 2770 2587"/>
                              <a:gd name="T159" fmla="*/ 2770 h 2544"/>
                              <a:gd name="T160" fmla="+- 0 11926 9598"/>
                              <a:gd name="T161" fmla="*/ T160 w 6039"/>
                              <a:gd name="T162" fmla="+- 0 2695 2587"/>
                              <a:gd name="T163" fmla="*/ 2695 h 2544"/>
                              <a:gd name="T164" fmla="+- 0 11892 9598"/>
                              <a:gd name="T165" fmla="*/ T164 w 6039"/>
                              <a:gd name="T166" fmla="+- 0 2818 2587"/>
                              <a:gd name="T167" fmla="*/ 2818 h 2544"/>
                              <a:gd name="T168" fmla="+- 0 11983 9598"/>
                              <a:gd name="T169" fmla="*/ T168 w 6039"/>
                              <a:gd name="T170" fmla="+- 0 2700 2587"/>
                              <a:gd name="T171" fmla="*/ 2700 h 2544"/>
                              <a:gd name="T172" fmla="+- 0 12034 9598"/>
                              <a:gd name="T173" fmla="*/ T172 w 6039"/>
                              <a:gd name="T174" fmla="+- 0 2700 2587"/>
                              <a:gd name="T175" fmla="*/ 2700 h 2544"/>
                              <a:gd name="T176" fmla="+- 0 12012 9598"/>
                              <a:gd name="T177" fmla="*/ T176 w 6039"/>
                              <a:gd name="T178" fmla="+- 0 2693 2587"/>
                              <a:gd name="T179" fmla="*/ 2693 h 2544"/>
                              <a:gd name="T180" fmla="+- 0 12019 9598"/>
                              <a:gd name="T181" fmla="*/ T180 w 6039"/>
                              <a:gd name="T182" fmla="+- 0 2779 2587"/>
                              <a:gd name="T183" fmla="*/ 2779 h 2544"/>
                              <a:gd name="T184" fmla="+- 0 14218 9598"/>
                              <a:gd name="T185" fmla="*/ T184 w 6039"/>
                              <a:gd name="T186" fmla="+- 0 2741 2587"/>
                              <a:gd name="T187" fmla="*/ 2741 h 2544"/>
                              <a:gd name="T188" fmla="+- 0 14186 9598"/>
                              <a:gd name="T189" fmla="*/ T188 w 6039"/>
                              <a:gd name="T190" fmla="+- 0 2693 2587"/>
                              <a:gd name="T191" fmla="*/ 2693 h 2544"/>
                              <a:gd name="T192" fmla="+- 0 14179 9598"/>
                              <a:gd name="T193" fmla="*/ T192 w 6039"/>
                              <a:gd name="T194" fmla="+- 0 2662 2587"/>
                              <a:gd name="T195" fmla="*/ 2662 h 2544"/>
                              <a:gd name="T196" fmla="+- 0 14261 9598"/>
                              <a:gd name="T197" fmla="*/ T196 w 6039"/>
                              <a:gd name="T198" fmla="+- 0 2789 2587"/>
                              <a:gd name="T199" fmla="*/ 2789 h 2544"/>
                              <a:gd name="T200" fmla="+- 0 14333 9598"/>
                              <a:gd name="T201" fmla="*/ T200 w 6039"/>
                              <a:gd name="T202" fmla="+- 0 2789 2587"/>
                              <a:gd name="T203" fmla="*/ 2789 h 2544"/>
                              <a:gd name="T204" fmla="+- 0 14340 9598"/>
                              <a:gd name="T205" fmla="*/ T204 w 6039"/>
                              <a:gd name="T206" fmla="+- 0 2801 2587"/>
                              <a:gd name="T207" fmla="*/ 2801 h 2544"/>
                              <a:gd name="T208" fmla="+- 0 14369 9598"/>
                              <a:gd name="T209" fmla="*/ T208 w 6039"/>
                              <a:gd name="T210" fmla="+- 0 2770 2587"/>
                              <a:gd name="T211" fmla="*/ 2770 h 2544"/>
                              <a:gd name="T212" fmla="+- 0 14410 9598"/>
                              <a:gd name="T213" fmla="*/ T212 w 6039"/>
                              <a:gd name="T214" fmla="+- 0 2712 2587"/>
                              <a:gd name="T215" fmla="*/ 2712 h 2544"/>
                              <a:gd name="T216" fmla="+- 0 14462 9598"/>
                              <a:gd name="T217" fmla="*/ T216 w 6039"/>
                              <a:gd name="T218" fmla="+- 0 2659 2587"/>
                              <a:gd name="T219" fmla="*/ 2659 h 2544"/>
                              <a:gd name="T220" fmla="+- 0 14602 9598"/>
                              <a:gd name="T221" fmla="*/ T220 w 6039"/>
                              <a:gd name="T222" fmla="+- 0 2750 2587"/>
                              <a:gd name="T223" fmla="*/ 2750 h 2544"/>
                              <a:gd name="T224" fmla="+- 0 14590 9598"/>
                              <a:gd name="T225" fmla="*/ T224 w 6039"/>
                              <a:gd name="T226" fmla="+- 0 2714 2587"/>
                              <a:gd name="T227" fmla="*/ 2714 h 2544"/>
                              <a:gd name="T228" fmla="+- 0 14549 9598"/>
                              <a:gd name="T229" fmla="*/ T228 w 6039"/>
                              <a:gd name="T230" fmla="+- 0 2753 2587"/>
                              <a:gd name="T231" fmla="*/ 2753 h 2544"/>
                              <a:gd name="T232" fmla="+- 0 14582 9598"/>
                              <a:gd name="T233" fmla="*/ T232 w 6039"/>
                              <a:gd name="T234" fmla="+- 0 2801 2587"/>
                              <a:gd name="T235" fmla="*/ 2801 h 2544"/>
                              <a:gd name="T236" fmla="+- 0 13063 9598"/>
                              <a:gd name="T237" fmla="*/ T236 w 6039"/>
                              <a:gd name="T238" fmla="+- 0 2890 2587"/>
                              <a:gd name="T239" fmla="*/ 2890 h 2544"/>
                              <a:gd name="T240" fmla="+- 0 13049 9598"/>
                              <a:gd name="T241" fmla="*/ T240 w 6039"/>
                              <a:gd name="T242" fmla="+- 0 2587 2587"/>
                              <a:gd name="T243" fmla="*/ 2587 h 2544"/>
                              <a:gd name="T244" fmla="+- 0 9598 9598"/>
                              <a:gd name="T245" fmla="*/ T244 w 6039"/>
                              <a:gd name="T246" fmla="+- 0 2594 2587"/>
                              <a:gd name="T247" fmla="*/ 2594 h 25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6039" h="2544">
                                <a:moveTo>
                                  <a:pt x="249" y="600"/>
                                </a:moveTo>
                                <a:lnTo>
                                  <a:pt x="244" y="600"/>
                                </a:lnTo>
                                <a:lnTo>
                                  <a:pt x="240" y="595"/>
                                </a:lnTo>
                                <a:lnTo>
                                  <a:pt x="235" y="593"/>
                                </a:lnTo>
                                <a:lnTo>
                                  <a:pt x="230" y="588"/>
                                </a:lnTo>
                                <a:lnTo>
                                  <a:pt x="193" y="533"/>
                                </a:lnTo>
                                <a:lnTo>
                                  <a:pt x="188" y="526"/>
                                </a:lnTo>
                                <a:lnTo>
                                  <a:pt x="187" y="523"/>
                                </a:lnTo>
                                <a:lnTo>
                                  <a:pt x="223" y="483"/>
                                </a:lnTo>
                                <a:lnTo>
                                  <a:pt x="228" y="475"/>
                                </a:lnTo>
                                <a:lnTo>
                                  <a:pt x="232" y="473"/>
                                </a:lnTo>
                                <a:lnTo>
                                  <a:pt x="240" y="466"/>
                                </a:lnTo>
                                <a:lnTo>
                                  <a:pt x="242" y="466"/>
                                </a:lnTo>
                                <a:lnTo>
                                  <a:pt x="247" y="463"/>
                                </a:lnTo>
                                <a:lnTo>
                                  <a:pt x="247" y="459"/>
                                </a:lnTo>
                                <a:lnTo>
                                  <a:pt x="199" y="459"/>
                                </a:lnTo>
                                <a:lnTo>
                                  <a:pt x="199" y="463"/>
                                </a:lnTo>
                                <a:lnTo>
                                  <a:pt x="204" y="466"/>
                                </a:lnTo>
                                <a:lnTo>
                                  <a:pt x="206" y="466"/>
                                </a:lnTo>
                                <a:lnTo>
                                  <a:pt x="208" y="468"/>
                                </a:lnTo>
                                <a:lnTo>
                                  <a:pt x="208" y="478"/>
                                </a:lnTo>
                                <a:lnTo>
                                  <a:pt x="206" y="483"/>
                                </a:lnTo>
                                <a:lnTo>
                                  <a:pt x="196" y="497"/>
                                </a:lnTo>
                                <a:lnTo>
                                  <a:pt x="175" y="519"/>
                                </a:lnTo>
                                <a:lnTo>
                                  <a:pt x="170" y="521"/>
                                </a:lnTo>
                                <a:lnTo>
                                  <a:pt x="168" y="523"/>
                                </a:lnTo>
                                <a:lnTo>
                                  <a:pt x="163" y="526"/>
                                </a:lnTo>
                                <a:lnTo>
                                  <a:pt x="156" y="526"/>
                                </a:lnTo>
                                <a:lnTo>
                                  <a:pt x="156" y="480"/>
                                </a:lnTo>
                                <a:lnTo>
                                  <a:pt x="158" y="475"/>
                                </a:lnTo>
                                <a:lnTo>
                                  <a:pt x="158" y="468"/>
                                </a:lnTo>
                                <a:lnTo>
                                  <a:pt x="160" y="468"/>
                                </a:lnTo>
                                <a:lnTo>
                                  <a:pt x="163" y="466"/>
                                </a:lnTo>
                                <a:lnTo>
                                  <a:pt x="165" y="466"/>
                                </a:lnTo>
                                <a:lnTo>
                                  <a:pt x="170" y="463"/>
                                </a:lnTo>
                                <a:lnTo>
                                  <a:pt x="170" y="459"/>
                                </a:lnTo>
                                <a:lnTo>
                                  <a:pt x="124" y="459"/>
                                </a:lnTo>
                                <a:lnTo>
                                  <a:pt x="124" y="463"/>
                                </a:lnTo>
                                <a:lnTo>
                                  <a:pt x="127" y="466"/>
                                </a:lnTo>
                                <a:lnTo>
                                  <a:pt x="132" y="466"/>
                                </a:lnTo>
                                <a:lnTo>
                                  <a:pt x="132" y="468"/>
                                </a:lnTo>
                                <a:lnTo>
                                  <a:pt x="134" y="471"/>
                                </a:lnTo>
                                <a:lnTo>
                                  <a:pt x="134" y="473"/>
                                </a:lnTo>
                                <a:lnTo>
                                  <a:pt x="136" y="475"/>
                                </a:lnTo>
                                <a:lnTo>
                                  <a:pt x="136" y="591"/>
                                </a:lnTo>
                                <a:lnTo>
                                  <a:pt x="129" y="598"/>
                                </a:lnTo>
                                <a:lnTo>
                                  <a:pt x="124" y="600"/>
                                </a:lnTo>
                                <a:lnTo>
                                  <a:pt x="124" y="605"/>
                                </a:lnTo>
                                <a:lnTo>
                                  <a:pt x="170" y="605"/>
                                </a:lnTo>
                                <a:lnTo>
                                  <a:pt x="170" y="600"/>
                                </a:lnTo>
                                <a:lnTo>
                                  <a:pt x="165" y="598"/>
                                </a:lnTo>
                                <a:lnTo>
                                  <a:pt x="163" y="598"/>
                                </a:lnTo>
                                <a:lnTo>
                                  <a:pt x="160" y="595"/>
                                </a:lnTo>
                                <a:lnTo>
                                  <a:pt x="158" y="595"/>
                                </a:lnTo>
                                <a:lnTo>
                                  <a:pt x="158" y="593"/>
                                </a:lnTo>
                                <a:lnTo>
                                  <a:pt x="156" y="588"/>
                                </a:lnTo>
                                <a:lnTo>
                                  <a:pt x="156" y="533"/>
                                </a:lnTo>
                                <a:lnTo>
                                  <a:pt x="165" y="533"/>
                                </a:lnTo>
                                <a:lnTo>
                                  <a:pt x="168" y="535"/>
                                </a:lnTo>
                                <a:lnTo>
                                  <a:pt x="170" y="535"/>
                                </a:lnTo>
                                <a:lnTo>
                                  <a:pt x="175" y="540"/>
                                </a:lnTo>
                                <a:lnTo>
                                  <a:pt x="204" y="583"/>
                                </a:lnTo>
                                <a:lnTo>
                                  <a:pt x="206" y="588"/>
                                </a:lnTo>
                                <a:lnTo>
                                  <a:pt x="208" y="591"/>
                                </a:lnTo>
                                <a:lnTo>
                                  <a:pt x="208" y="598"/>
                                </a:lnTo>
                                <a:lnTo>
                                  <a:pt x="206" y="600"/>
                                </a:lnTo>
                                <a:lnTo>
                                  <a:pt x="201" y="600"/>
                                </a:lnTo>
                                <a:lnTo>
                                  <a:pt x="201" y="605"/>
                                </a:lnTo>
                                <a:lnTo>
                                  <a:pt x="249" y="605"/>
                                </a:lnTo>
                                <a:lnTo>
                                  <a:pt x="249" y="600"/>
                                </a:lnTo>
                                <a:close/>
                                <a:moveTo>
                                  <a:pt x="283" y="581"/>
                                </a:moveTo>
                                <a:lnTo>
                                  <a:pt x="261" y="581"/>
                                </a:lnTo>
                                <a:lnTo>
                                  <a:pt x="261" y="605"/>
                                </a:lnTo>
                                <a:lnTo>
                                  <a:pt x="283" y="605"/>
                                </a:lnTo>
                                <a:lnTo>
                                  <a:pt x="283" y="581"/>
                                </a:lnTo>
                                <a:close/>
                                <a:moveTo>
                                  <a:pt x="348" y="70"/>
                                </a:moveTo>
                                <a:lnTo>
                                  <a:pt x="338" y="67"/>
                                </a:lnTo>
                                <a:lnTo>
                                  <a:pt x="331" y="67"/>
                                </a:lnTo>
                                <a:lnTo>
                                  <a:pt x="321" y="65"/>
                                </a:lnTo>
                                <a:lnTo>
                                  <a:pt x="300" y="65"/>
                                </a:lnTo>
                                <a:lnTo>
                                  <a:pt x="290" y="67"/>
                                </a:lnTo>
                                <a:lnTo>
                                  <a:pt x="283" y="70"/>
                                </a:lnTo>
                                <a:lnTo>
                                  <a:pt x="273" y="75"/>
                                </a:lnTo>
                                <a:lnTo>
                                  <a:pt x="266" y="79"/>
                                </a:lnTo>
                                <a:lnTo>
                                  <a:pt x="261" y="87"/>
                                </a:lnTo>
                                <a:lnTo>
                                  <a:pt x="254" y="94"/>
                                </a:lnTo>
                                <a:lnTo>
                                  <a:pt x="252" y="101"/>
                                </a:lnTo>
                                <a:lnTo>
                                  <a:pt x="244" y="120"/>
                                </a:lnTo>
                                <a:lnTo>
                                  <a:pt x="242" y="142"/>
                                </a:lnTo>
                                <a:lnTo>
                                  <a:pt x="244" y="163"/>
                                </a:lnTo>
                                <a:lnTo>
                                  <a:pt x="249" y="183"/>
                                </a:lnTo>
                                <a:lnTo>
                                  <a:pt x="259" y="197"/>
                                </a:lnTo>
                                <a:lnTo>
                                  <a:pt x="264" y="202"/>
                                </a:lnTo>
                                <a:lnTo>
                                  <a:pt x="278" y="211"/>
                                </a:lnTo>
                                <a:lnTo>
                                  <a:pt x="285" y="214"/>
                                </a:lnTo>
                                <a:lnTo>
                                  <a:pt x="297" y="214"/>
                                </a:lnTo>
                                <a:lnTo>
                                  <a:pt x="307" y="216"/>
                                </a:lnTo>
                                <a:lnTo>
                                  <a:pt x="316" y="216"/>
                                </a:lnTo>
                                <a:lnTo>
                                  <a:pt x="326" y="214"/>
                                </a:lnTo>
                                <a:lnTo>
                                  <a:pt x="338" y="211"/>
                                </a:lnTo>
                                <a:lnTo>
                                  <a:pt x="348" y="209"/>
                                </a:lnTo>
                                <a:lnTo>
                                  <a:pt x="348" y="202"/>
                                </a:lnTo>
                                <a:lnTo>
                                  <a:pt x="348" y="178"/>
                                </a:lnTo>
                                <a:lnTo>
                                  <a:pt x="333" y="178"/>
                                </a:lnTo>
                                <a:lnTo>
                                  <a:pt x="328" y="192"/>
                                </a:lnTo>
                                <a:lnTo>
                                  <a:pt x="326" y="197"/>
                                </a:lnTo>
                                <a:lnTo>
                                  <a:pt x="321" y="199"/>
                                </a:lnTo>
                                <a:lnTo>
                                  <a:pt x="314" y="202"/>
                                </a:lnTo>
                                <a:lnTo>
                                  <a:pt x="302" y="202"/>
                                </a:lnTo>
                                <a:lnTo>
                                  <a:pt x="295" y="199"/>
                                </a:lnTo>
                                <a:lnTo>
                                  <a:pt x="290" y="195"/>
                                </a:lnTo>
                                <a:lnTo>
                                  <a:pt x="285" y="187"/>
                                </a:lnTo>
                                <a:lnTo>
                                  <a:pt x="280" y="178"/>
                                </a:lnTo>
                                <a:lnTo>
                                  <a:pt x="278" y="168"/>
                                </a:lnTo>
                                <a:lnTo>
                                  <a:pt x="278" y="156"/>
                                </a:lnTo>
                                <a:lnTo>
                                  <a:pt x="276" y="142"/>
                                </a:lnTo>
                                <a:lnTo>
                                  <a:pt x="278" y="127"/>
                                </a:lnTo>
                                <a:lnTo>
                                  <a:pt x="278" y="115"/>
                                </a:lnTo>
                                <a:lnTo>
                                  <a:pt x="283" y="103"/>
                                </a:lnTo>
                                <a:lnTo>
                                  <a:pt x="285" y="94"/>
                                </a:lnTo>
                                <a:lnTo>
                                  <a:pt x="290" y="87"/>
                                </a:lnTo>
                                <a:lnTo>
                                  <a:pt x="297" y="82"/>
                                </a:lnTo>
                                <a:lnTo>
                                  <a:pt x="302" y="79"/>
                                </a:lnTo>
                                <a:lnTo>
                                  <a:pt x="312" y="77"/>
                                </a:lnTo>
                                <a:lnTo>
                                  <a:pt x="319" y="79"/>
                                </a:lnTo>
                                <a:lnTo>
                                  <a:pt x="326" y="84"/>
                                </a:lnTo>
                                <a:lnTo>
                                  <a:pt x="331" y="91"/>
                                </a:lnTo>
                                <a:lnTo>
                                  <a:pt x="333" y="101"/>
                                </a:lnTo>
                                <a:lnTo>
                                  <a:pt x="348" y="101"/>
                                </a:lnTo>
                                <a:lnTo>
                                  <a:pt x="348" y="77"/>
                                </a:lnTo>
                                <a:lnTo>
                                  <a:pt x="348" y="70"/>
                                </a:lnTo>
                                <a:close/>
                                <a:moveTo>
                                  <a:pt x="417" y="207"/>
                                </a:moveTo>
                                <a:lnTo>
                                  <a:pt x="412" y="204"/>
                                </a:lnTo>
                                <a:lnTo>
                                  <a:pt x="408" y="199"/>
                                </a:lnTo>
                                <a:lnTo>
                                  <a:pt x="408" y="60"/>
                                </a:lnTo>
                                <a:lnTo>
                                  <a:pt x="364" y="60"/>
                                </a:lnTo>
                                <a:lnTo>
                                  <a:pt x="364" y="67"/>
                                </a:lnTo>
                                <a:lnTo>
                                  <a:pt x="367" y="70"/>
                                </a:lnTo>
                                <a:lnTo>
                                  <a:pt x="372" y="70"/>
                                </a:lnTo>
                                <a:lnTo>
                                  <a:pt x="372" y="72"/>
                                </a:lnTo>
                                <a:lnTo>
                                  <a:pt x="374" y="72"/>
                                </a:lnTo>
                                <a:lnTo>
                                  <a:pt x="374" y="75"/>
                                </a:lnTo>
                                <a:lnTo>
                                  <a:pt x="376" y="77"/>
                                </a:lnTo>
                                <a:lnTo>
                                  <a:pt x="376" y="197"/>
                                </a:lnTo>
                                <a:lnTo>
                                  <a:pt x="374" y="199"/>
                                </a:lnTo>
                                <a:lnTo>
                                  <a:pt x="374" y="202"/>
                                </a:lnTo>
                                <a:lnTo>
                                  <a:pt x="372" y="204"/>
                                </a:lnTo>
                                <a:lnTo>
                                  <a:pt x="369" y="204"/>
                                </a:lnTo>
                                <a:lnTo>
                                  <a:pt x="369" y="207"/>
                                </a:lnTo>
                                <a:lnTo>
                                  <a:pt x="364" y="207"/>
                                </a:lnTo>
                                <a:lnTo>
                                  <a:pt x="364" y="214"/>
                                </a:lnTo>
                                <a:lnTo>
                                  <a:pt x="417" y="214"/>
                                </a:lnTo>
                                <a:lnTo>
                                  <a:pt x="417" y="207"/>
                                </a:lnTo>
                                <a:close/>
                                <a:moveTo>
                                  <a:pt x="420" y="538"/>
                                </a:moveTo>
                                <a:lnTo>
                                  <a:pt x="376" y="538"/>
                                </a:lnTo>
                                <a:lnTo>
                                  <a:pt x="376" y="545"/>
                                </a:lnTo>
                                <a:lnTo>
                                  <a:pt x="381" y="545"/>
                                </a:lnTo>
                                <a:lnTo>
                                  <a:pt x="386" y="547"/>
                                </a:lnTo>
                                <a:lnTo>
                                  <a:pt x="388" y="550"/>
                                </a:lnTo>
                                <a:lnTo>
                                  <a:pt x="388" y="555"/>
                                </a:lnTo>
                                <a:lnTo>
                                  <a:pt x="391" y="559"/>
                                </a:lnTo>
                                <a:lnTo>
                                  <a:pt x="391" y="576"/>
                                </a:lnTo>
                                <a:lnTo>
                                  <a:pt x="388" y="586"/>
                                </a:lnTo>
                                <a:lnTo>
                                  <a:pt x="384" y="593"/>
                                </a:lnTo>
                                <a:lnTo>
                                  <a:pt x="376" y="595"/>
                                </a:lnTo>
                                <a:lnTo>
                                  <a:pt x="364" y="598"/>
                                </a:lnTo>
                                <a:lnTo>
                                  <a:pt x="355" y="595"/>
                                </a:lnTo>
                                <a:lnTo>
                                  <a:pt x="345" y="591"/>
                                </a:lnTo>
                                <a:lnTo>
                                  <a:pt x="338" y="581"/>
                                </a:lnTo>
                                <a:lnTo>
                                  <a:pt x="333" y="567"/>
                                </a:lnTo>
                                <a:lnTo>
                                  <a:pt x="331" y="552"/>
                                </a:lnTo>
                                <a:lnTo>
                                  <a:pt x="328" y="531"/>
                                </a:lnTo>
                                <a:lnTo>
                                  <a:pt x="331" y="511"/>
                                </a:lnTo>
                                <a:lnTo>
                                  <a:pt x="333" y="497"/>
                                </a:lnTo>
                                <a:lnTo>
                                  <a:pt x="340" y="483"/>
                                </a:lnTo>
                                <a:lnTo>
                                  <a:pt x="348" y="473"/>
                                </a:lnTo>
                                <a:lnTo>
                                  <a:pt x="357" y="468"/>
                                </a:lnTo>
                                <a:lnTo>
                                  <a:pt x="367" y="466"/>
                                </a:lnTo>
                                <a:lnTo>
                                  <a:pt x="376" y="468"/>
                                </a:lnTo>
                                <a:lnTo>
                                  <a:pt x="381" y="468"/>
                                </a:lnTo>
                                <a:lnTo>
                                  <a:pt x="386" y="473"/>
                                </a:lnTo>
                                <a:lnTo>
                                  <a:pt x="391" y="475"/>
                                </a:lnTo>
                                <a:lnTo>
                                  <a:pt x="396" y="483"/>
                                </a:lnTo>
                                <a:lnTo>
                                  <a:pt x="398" y="492"/>
                                </a:lnTo>
                                <a:lnTo>
                                  <a:pt x="410" y="492"/>
                                </a:lnTo>
                                <a:lnTo>
                                  <a:pt x="410" y="466"/>
                                </a:lnTo>
                                <a:lnTo>
                                  <a:pt x="410" y="461"/>
                                </a:lnTo>
                                <a:lnTo>
                                  <a:pt x="398" y="459"/>
                                </a:lnTo>
                                <a:lnTo>
                                  <a:pt x="388" y="459"/>
                                </a:lnTo>
                                <a:lnTo>
                                  <a:pt x="379" y="456"/>
                                </a:lnTo>
                                <a:lnTo>
                                  <a:pt x="369" y="456"/>
                                </a:lnTo>
                                <a:lnTo>
                                  <a:pt x="360" y="459"/>
                                </a:lnTo>
                                <a:lnTo>
                                  <a:pt x="352" y="459"/>
                                </a:lnTo>
                                <a:lnTo>
                                  <a:pt x="343" y="463"/>
                                </a:lnTo>
                                <a:lnTo>
                                  <a:pt x="336" y="466"/>
                                </a:lnTo>
                                <a:lnTo>
                                  <a:pt x="328" y="471"/>
                                </a:lnTo>
                                <a:lnTo>
                                  <a:pt x="314" y="492"/>
                                </a:lnTo>
                                <a:lnTo>
                                  <a:pt x="309" y="511"/>
                                </a:lnTo>
                                <a:lnTo>
                                  <a:pt x="307" y="533"/>
                                </a:lnTo>
                                <a:lnTo>
                                  <a:pt x="307" y="550"/>
                                </a:lnTo>
                                <a:lnTo>
                                  <a:pt x="309" y="564"/>
                                </a:lnTo>
                                <a:lnTo>
                                  <a:pt x="314" y="579"/>
                                </a:lnTo>
                                <a:lnTo>
                                  <a:pt x="328" y="598"/>
                                </a:lnTo>
                                <a:lnTo>
                                  <a:pt x="338" y="603"/>
                                </a:lnTo>
                                <a:lnTo>
                                  <a:pt x="362" y="607"/>
                                </a:lnTo>
                                <a:lnTo>
                                  <a:pt x="372" y="607"/>
                                </a:lnTo>
                                <a:lnTo>
                                  <a:pt x="386" y="603"/>
                                </a:lnTo>
                                <a:lnTo>
                                  <a:pt x="393" y="598"/>
                                </a:lnTo>
                                <a:lnTo>
                                  <a:pt x="400" y="607"/>
                                </a:lnTo>
                                <a:lnTo>
                                  <a:pt x="410" y="605"/>
                                </a:lnTo>
                                <a:lnTo>
                                  <a:pt x="410" y="555"/>
                                </a:lnTo>
                                <a:lnTo>
                                  <a:pt x="412" y="552"/>
                                </a:lnTo>
                                <a:lnTo>
                                  <a:pt x="412" y="550"/>
                                </a:lnTo>
                                <a:lnTo>
                                  <a:pt x="417" y="545"/>
                                </a:lnTo>
                                <a:lnTo>
                                  <a:pt x="420" y="545"/>
                                </a:lnTo>
                                <a:lnTo>
                                  <a:pt x="420" y="538"/>
                                </a:lnTo>
                                <a:close/>
                                <a:moveTo>
                                  <a:pt x="463" y="581"/>
                                </a:moveTo>
                                <a:lnTo>
                                  <a:pt x="441" y="581"/>
                                </a:lnTo>
                                <a:lnTo>
                                  <a:pt x="441" y="605"/>
                                </a:lnTo>
                                <a:lnTo>
                                  <a:pt x="463" y="605"/>
                                </a:lnTo>
                                <a:lnTo>
                                  <a:pt x="463" y="581"/>
                                </a:lnTo>
                                <a:close/>
                                <a:moveTo>
                                  <a:pt x="535" y="540"/>
                                </a:moveTo>
                                <a:lnTo>
                                  <a:pt x="484" y="540"/>
                                </a:lnTo>
                                <a:lnTo>
                                  <a:pt x="484" y="557"/>
                                </a:lnTo>
                                <a:lnTo>
                                  <a:pt x="535" y="557"/>
                                </a:lnTo>
                                <a:lnTo>
                                  <a:pt x="535" y="540"/>
                                </a:lnTo>
                                <a:close/>
                                <a:moveTo>
                                  <a:pt x="537" y="207"/>
                                </a:moveTo>
                                <a:lnTo>
                                  <a:pt x="532" y="207"/>
                                </a:lnTo>
                                <a:lnTo>
                                  <a:pt x="532" y="204"/>
                                </a:lnTo>
                                <a:lnTo>
                                  <a:pt x="530" y="204"/>
                                </a:lnTo>
                                <a:lnTo>
                                  <a:pt x="528" y="202"/>
                                </a:lnTo>
                                <a:lnTo>
                                  <a:pt x="528" y="199"/>
                                </a:lnTo>
                                <a:lnTo>
                                  <a:pt x="525" y="197"/>
                                </a:lnTo>
                                <a:lnTo>
                                  <a:pt x="525" y="163"/>
                                </a:lnTo>
                                <a:lnTo>
                                  <a:pt x="525" y="130"/>
                                </a:lnTo>
                                <a:lnTo>
                                  <a:pt x="523" y="120"/>
                                </a:lnTo>
                                <a:lnTo>
                                  <a:pt x="521" y="118"/>
                                </a:lnTo>
                                <a:lnTo>
                                  <a:pt x="518" y="113"/>
                                </a:lnTo>
                                <a:lnTo>
                                  <a:pt x="511" y="108"/>
                                </a:lnTo>
                                <a:lnTo>
                                  <a:pt x="501" y="106"/>
                                </a:lnTo>
                                <a:lnTo>
                                  <a:pt x="475" y="106"/>
                                </a:lnTo>
                                <a:lnTo>
                                  <a:pt x="460" y="111"/>
                                </a:lnTo>
                                <a:lnTo>
                                  <a:pt x="456" y="113"/>
                                </a:lnTo>
                                <a:lnTo>
                                  <a:pt x="448" y="115"/>
                                </a:lnTo>
                                <a:lnTo>
                                  <a:pt x="439" y="118"/>
                                </a:lnTo>
                                <a:lnTo>
                                  <a:pt x="439" y="139"/>
                                </a:lnTo>
                                <a:lnTo>
                                  <a:pt x="458" y="139"/>
                                </a:lnTo>
                                <a:lnTo>
                                  <a:pt x="460" y="130"/>
                                </a:lnTo>
                                <a:lnTo>
                                  <a:pt x="465" y="120"/>
                                </a:lnTo>
                                <a:lnTo>
                                  <a:pt x="470" y="118"/>
                                </a:lnTo>
                                <a:lnTo>
                                  <a:pt x="482" y="118"/>
                                </a:lnTo>
                                <a:lnTo>
                                  <a:pt x="487" y="120"/>
                                </a:lnTo>
                                <a:lnTo>
                                  <a:pt x="489" y="123"/>
                                </a:lnTo>
                                <a:lnTo>
                                  <a:pt x="494" y="132"/>
                                </a:lnTo>
                                <a:lnTo>
                                  <a:pt x="494" y="151"/>
                                </a:lnTo>
                                <a:lnTo>
                                  <a:pt x="494" y="163"/>
                                </a:lnTo>
                                <a:lnTo>
                                  <a:pt x="494" y="185"/>
                                </a:lnTo>
                                <a:lnTo>
                                  <a:pt x="489" y="195"/>
                                </a:lnTo>
                                <a:lnTo>
                                  <a:pt x="480" y="199"/>
                                </a:lnTo>
                                <a:lnTo>
                                  <a:pt x="470" y="199"/>
                                </a:lnTo>
                                <a:lnTo>
                                  <a:pt x="465" y="197"/>
                                </a:lnTo>
                                <a:lnTo>
                                  <a:pt x="463" y="192"/>
                                </a:lnTo>
                                <a:lnTo>
                                  <a:pt x="463" y="175"/>
                                </a:lnTo>
                                <a:lnTo>
                                  <a:pt x="470" y="168"/>
                                </a:lnTo>
                                <a:lnTo>
                                  <a:pt x="480" y="166"/>
                                </a:lnTo>
                                <a:lnTo>
                                  <a:pt x="494" y="163"/>
                                </a:lnTo>
                                <a:lnTo>
                                  <a:pt x="494" y="151"/>
                                </a:lnTo>
                                <a:lnTo>
                                  <a:pt x="480" y="154"/>
                                </a:lnTo>
                                <a:lnTo>
                                  <a:pt x="456" y="159"/>
                                </a:lnTo>
                                <a:lnTo>
                                  <a:pt x="441" y="168"/>
                                </a:lnTo>
                                <a:lnTo>
                                  <a:pt x="436" y="175"/>
                                </a:lnTo>
                                <a:lnTo>
                                  <a:pt x="434" y="180"/>
                                </a:lnTo>
                                <a:lnTo>
                                  <a:pt x="432" y="190"/>
                                </a:lnTo>
                                <a:lnTo>
                                  <a:pt x="432" y="197"/>
                                </a:lnTo>
                                <a:lnTo>
                                  <a:pt x="436" y="202"/>
                                </a:lnTo>
                                <a:lnTo>
                                  <a:pt x="439" y="209"/>
                                </a:lnTo>
                                <a:lnTo>
                                  <a:pt x="453" y="214"/>
                                </a:lnTo>
                                <a:lnTo>
                                  <a:pt x="463" y="216"/>
                                </a:lnTo>
                                <a:lnTo>
                                  <a:pt x="470" y="214"/>
                                </a:lnTo>
                                <a:lnTo>
                                  <a:pt x="480" y="211"/>
                                </a:lnTo>
                                <a:lnTo>
                                  <a:pt x="487" y="207"/>
                                </a:lnTo>
                                <a:lnTo>
                                  <a:pt x="496" y="199"/>
                                </a:lnTo>
                                <a:lnTo>
                                  <a:pt x="499" y="199"/>
                                </a:lnTo>
                                <a:lnTo>
                                  <a:pt x="496" y="214"/>
                                </a:lnTo>
                                <a:lnTo>
                                  <a:pt x="537" y="214"/>
                                </a:lnTo>
                                <a:lnTo>
                                  <a:pt x="537" y="207"/>
                                </a:lnTo>
                                <a:close/>
                                <a:moveTo>
                                  <a:pt x="636" y="175"/>
                                </a:moveTo>
                                <a:lnTo>
                                  <a:pt x="631" y="168"/>
                                </a:lnTo>
                                <a:lnTo>
                                  <a:pt x="628" y="163"/>
                                </a:lnTo>
                                <a:lnTo>
                                  <a:pt x="607" y="149"/>
                                </a:lnTo>
                                <a:lnTo>
                                  <a:pt x="597" y="144"/>
                                </a:lnTo>
                                <a:lnTo>
                                  <a:pt x="590" y="142"/>
                                </a:lnTo>
                                <a:lnTo>
                                  <a:pt x="588" y="139"/>
                                </a:lnTo>
                                <a:lnTo>
                                  <a:pt x="585" y="135"/>
                                </a:lnTo>
                                <a:lnTo>
                                  <a:pt x="585" y="123"/>
                                </a:lnTo>
                                <a:lnTo>
                                  <a:pt x="588" y="120"/>
                                </a:lnTo>
                                <a:lnTo>
                                  <a:pt x="592" y="118"/>
                                </a:lnTo>
                                <a:lnTo>
                                  <a:pt x="600" y="115"/>
                                </a:lnTo>
                                <a:lnTo>
                                  <a:pt x="604" y="118"/>
                                </a:lnTo>
                                <a:lnTo>
                                  <a:pt x="609" y="118"/>
                                </a:lnTo>
                                <a:lnTo>
                                  <a:pt x="614" y="123"/>
                                </a:lnTo>
                                <a:lnTo>
                                  <a:pt x="616" y="127"/>
                                </a:lnTo>
                                <a:lnTo>
                                  <a:pt x="619" y="135"/>
                                </a:lnTo>
                                <a:lnTo>
                                  <a:pt x="633" y="135"/>
                                </a:lnTo>
                                <a:lnTo>
                                  <a:pt x="633" y="115"/>
                                </a:lnTo>
                                <a:lnTo>
                                  <a:pt x="633" y="108"/>
                                </a:lnTo>
                                <a:lnTo>
                                  <a:pt x="624" y="108"/>
                                </a:lnTo>
                                <a:lnTo>
                                  <a:pt x="614" y="106"/>
                                </a:lnTo>
                                <a:lnTo>
                                  <a:pt x="588" y="106"/>
                                </a:lnTo>
                                <a:lnTo>
                                  <a:pt x="576" y="108"/>
                                </a:lnTo>
                                <a:lnTo>
                                  <a:pt x="566" y="113"/>
                                </a:lnTo>
                                <a:lnTo>
                                  <a:pt x="559" y="120"/>
                                </a:lnTo>
                                <a:lnTo>
                                  <a:pt x="556" y="127"/>
                                </a:lnTo>
                                <a:lnTo>
                                  <a:pt x="554" y="137"/>
                                </a:lnTo>
                                <a:lnTo>
                                  <a:pt x="554" y="142"/>
                                </a:lnTo>
                                <a:lnTo>
                                  <a:pt x="559" y="151"/>
                                </a:lnTo>
                                <a:lnTo>
                                  <a:pt x="564" y="156"/>
                                </a:lnTo>
                                <a:lnTo>
                                  <a:pt x="566" y="161"/>
                                </a:lnTo>
                                <a:lnTo>
                                  <a:pt x="571" y="163"/>
                                </a:lnTo>
                                <a:lnTo>
                                  <a:pt x="578" y="166"/>
                                </a:lnTo>
                                <a:lnTo>
                                  <a:pt x="597" y="175"/>
                                </a:lnTo>
                                <a:lnTo>
                                  <a:pt x="604" y="183"/>
                                </a:lnTo>
                                <a:lnTo>
                                  <a:pt x="604" y="185"/>
                                </a:lnTo>
                                <a:lnTo>
                                  <a:pt x="607" y="190"/>
                                </a:lnTo>
                                <a:lnTo>
                                  <a:pt x="604" y="197"/>
                                </a:lnTo>
                                <a:lnTo>
                                  <a:pt x="597" y="204"/>
                                </a:lnTo>
                                <a:lnTo>
                                  <a:pt x="590" y="204"/>
                                </a:lnTo>
                                <a:lnTo>
                                  <a:pt x="580" y="202"/>
                                </a:lnTo>
                                <a:lnTo>
                                  <a:pt x="576" y="199"/>
                                </a:lnTo>
                                <a:lnTo>
                                  <a:pt x="568" y="192"/>
                                </a:lnTo>
                                <a:lnTo>
                                  <a:pt x="566" y="185"/>
                                </a:lnTo>
                                <a:lnTo>
                                  <a:pt x="552" y="185"/>
                                </a:lnTo>
                                <a:lnTo>
                                  <a:pt x="552" y="211"/>
                                </a:lnTo>
                                <a:lnTo>
                                  <a:pt x="573" y="214"/>
                                </a:lnTo>
                                <a:lnTo>
                                  <a:pt x="592" y="216"/>
                                </a:lnTo>
                                <a:lnTo>
                                  <a:pt x="600" y="214"/>
                                </a:lnTo>
                                <a:lnTo>
                                  <a:pt x="609" y="214"/>
                                </a:lnTo>
                                <a:lnTo>
                                  <a:pt x="616" y="211"/>
                                </a:lnTo>
                                <a:lnTo>
                                  <a:pt x="624" y="207"/>
                                </a:lnTo>
                                <a:lnTo>
                                  <a:pt x="626" y="204"/>
                                </a:lnTo>
                                <a:lnTo>
                                  <a:pt x="633" y="197"/>
                                </a:lnTo>
                                <a:lnTo>
                                  <a:pt x="636" y="190"/>
                                </a:lnTo>
                                <a:lnTo>
                                  <a:pt x="636" y="175"/>
                                </a:lnTo>
                                <a:close/>
                                <a:moveTo>
                                  <a:pt x="657" y="600"/>
                                </a:moveTo>
                                <a:lnTo>
                                  <a:pt x="655" y="598"/>
                                </a:lnTo>
                                <a:lnTo>
                                  <a:pt x="652" y="598"/>
                                </a:lnTo>
                                <a:lnTo>
                                  <a:pt x="648" y="593"/>
                                </a:lnTo>
                                <a:lnTo>
                                  <a:pt x="645" y="588"/>
                                </a:lnTo>
                                <a:lnTo>
                                  <a:pt x="638" y="581"/>
                                </a:lnTo>
                                <a:lnTo>
                                  <a:pt x="633" y="571"/>
                                </a:lnTo>
                                <a:lnTo>
                                  <a:pt x="616" y="543"/>
                                </a:lnTo>
                                <a:lnTo>
                                  <a:pt x="607" y="528"/>
                                </a:lnTo>
                                <a:lnTo>
                                  <a:pt x="614" y="516"/>
                                </a:lnTo>
                                <a:lnTo>
                                  <a:pt x="631" y="490"/>
                                </a:lnTo>
                                <a:lnTo>
                                  <a:pt x="636" y="480"/>
                                </a:lnTo>
                                <a:lnTo>
                                  <a:pt x="650" y="466"/>
                                </a:lnTo>
                                <a:lnTo>
                                  <a:pt x="655" y="463"/>
                                </a:lnTo>
                                <a:lnTo>
                                  <a:pt x="655" y="459"/>
                                </a:lnTo>
                                <a:lnTo>
                                  <a:pt x="614" y="459"/>
                                </a:lnTo>
                                <a:lnTo>
                                  <a:pt x="614" y="463"/>
                                </a:lnTo>
                                <a:lnTo>
                                  <a:pt x="619" y="466"/>
                                </a:lnTo>
                                <a:lnTo>
                                  <a:pt x="624" y="471"/>
                                </a:lnTo>
                                <a:lnTo>
                                  <a:pt x="624" y="478"/>
                                </a:lnTo>
                                <a:lnTo>
                                  <a:pt x="621" y="480"/>
                                </a:lnTo>
                                <a:lnTo>
                                  <a:pt x="621" y="483"/>
                                </a:lnTo>
                                <a:lnTo>
                                  <a:pt x="616" y="492"/>
                                </a:lnTo>
                                <a:lnTo>
                                  <a:pt x="600" y="516"/>
                                </a:lnTo>
                                <a:lnTo>
                                  <a:pt x="585" y="490"/>
                                </a:lnTo>
                                <a:lnTo>
                                  <a:pt x="580" y="485"/>
                                </a:lnTo>
                                <a:lnTo>
                                  <a:pt x="578" y="480"/>
                                </a:lnTo>
                                <a:lnTo>
                                  <a:pt x="578" y="475"/>
                                </a:lnTo>
                                <a:lnTo>
                                  <a:pt x="576" y="473"/>
                                </a:lnTo>
                                <a:lnTo>
                                  <a:pt x="578" y="468"/>
                                </a:lnTo>
                                <a:lnTo>
                                  <a:pt x="578" y="466"/>
                                </a:lnTo>
                                <a:lnTo>
                                  <a:pt x="583" y="466"/>
                                </a:lnTo>
                                <a:lnTo>
                                  <a:pt x="585" y="463"/>
                                </a:lnTo>
                                <a:lnTo>
                                  <a:pt x="585" y="459"/>
                                </a:lnTo>
                                <a:lnTo>
                                  <a:pt x="540" y="459"/>
                                </a:lnTo>
                                <a:lnTo>
                                  <a:pt x="540" y="463"/>
                                </a:lnTo>
                                <a:lnTo>
                                  <a:pt x="542" y="466"/>
                                </a:lnTo>
                                <a:lnTo>
                                  <a:pt x="544" y="466"/>
                                </a:lnTo>
                                <a:lnTo>
                                  <a:pt x="552" y="473"/>
                                </a:lnTo>
                                <a:lnTo>
                                  <a:pt x="554" y="478"/>
                                </a:lnTo>
                                <a:lnTo>
                                  <a:pt x="559" y="483"/>
                                </a:lnTo>
                                <a:lnTo>
                                  <a:pt x="588" y="533"/>
                                </a:lnTo>
                                <a:lnTo>
                                  <a:pt x="564" y="574"/>
                                </a:lnTo>
                                <a:lnTo>
                                  <a:pt x="556" y="581"/>
                                </a:lnTo>
                                <a:lnTo>
                                  <a:pt x="552" y="591"/>
                                </a:lnTo>
                                <a:lnTo>
                                  <a:pt x="544" y="598"/>
                                </a:lnTo>
                                <a:lnTo>
                                  <a:pt x="540" y="598"/>
                                </a:lnTo>
                                <a:lnTo>
                                  <a:pt x="537" y="600"/>
                                </a:lnTo>
                                <a:lnTo>
                                  <a:pt x="537" y="605"/>
                                </a:lnTo>
                                <a:lnTo>
                                  <a:pt x="578" y="605"/>
                                </a:lnTo>
                                <a:lnTo>
                                  <a:pt x="578" y="600"/>
                                </a:lnTo>
                                <a:lnTo>
                                  <a:pt x="573" y="598"/>
                                </a:lnTo>
                                <a:lnTo>
                                  <a:pt x="571" y="598"/>
                                </a:lnTo>
                                <a:lnTo>
                                  <a:pt x="568" y="595"/>
                                </a:lnTo>
                                <a:lnTo>
                                  <a:pt x="568" y="591"/>
                                </a:lnTo>
                                <a:lnTo>
                                  <a:pt x="571" y="586"/>
                                </a:lnTo>
                                <a:lnTo>
                                  <a:pt x="573" y="576"/>
                                </a:lnTo>
                                <a:lnTo>
                                  <a:pt x="595" y="543"/>
                                </a:lnTo>
                                <a:lnTo>
                                  <a:pt x="614" y="576"/>
                                </a:lnTo>
                                <a:lnTo>
                                  <a:pt x="619" y="586"/>
                                </a:lnTo>
                                <a:lnTo>
                                  <a:pt x="619" y="588"/>
                                </a:lnTo>
                                <a:lnTo>
                                  <a:pt x="621" y="591"/>
                                </a:lnTo>
                                <a:lnTo>
                                  <a:pt x="619" y="595"/>
                                </a:lnTo>
                                <a:lnTo>
                                  <a:pt x="619" y="598"/>
                                </a:lnTo>
                                <a:lnTo>
                                  <a:pt x="614" y="600"/>
                                </a:lnTo>
                                <a:lnTo>
                                  <a:pt x="612" y="600"/>
                                </a:lnTo>
                                <a:lnTo>
                                  <a:pt x="612" y="605"/>
                                </a:lnTo>
                                <a:lnTo>
                                  <a:pt x="657" y="605"/>
                                </a:lnTo>
                                <a:lnTo>
                                  <a:pt x="657" y="600"/>
                                </a:lnTo>
                                <a:close/>
                                <a:moveTo>
                                  <a:pt x="720" y="459"/>
                                </a:moveTo>
                                <a:lnTo>
                                  <a:pt x="674" y="459"/>
                                </a:lnTo>
                                <a:lnTo>
                                  <a:pt x="674" y="463"/>
                                </a:lnTo>
                                <a:lnTo>
                                  <a:pt x="676" y="466"/>
                                </a:lnTo>
                                <a:lnTo>
                                  <a:pt x="681" y="466"/>
                                </a:lnTo>
                                <a:lnTo>
                                  <a:pt x="681" y="468"/>
                                </a:lnTo>
                                <a:lnTo>
                                  <a:pt x="684" y="471"/>
                                </a:lnTo>
                                <a:lnTo>
                                  <a:pt x="684" y="473"/>
                                </a:lnTo>
                                <a:lnTo>
                                  <a:pt x="686" y="475"/>
                                </a:lnTo>
                                <a:lnTo>
                                  <a:pt x="686" y="591"/>
                                </a:lnTo>
                                <a:lnTo>
                                  <a:pt x="679" y="598"/>
                                </a:lnTo>
                                <a:lnTo>
                                  <a:pt x="674" y="600"/>
                                </a:lnTo>
                                <a:lnTo>
                                  <a:pt x="674" y="605"/>
                                </a:lnTo>
                                <a:lnTo>
                                  <a:pt x="720" y="605"/>
                                </a:lnTo>
                                <a:lnTo>
                                  <a:pt x="720" y="600"/>
                                </a:lnTo>
                                <a:lnTo>
                                  <a:pt x="715" y="598"/>
                                </a:lnTo>
                                <a:lnTo>
                                  <a:pt x="712" y="598"/>
                                </a:lnTo>
                                <a:lnTo>
                                  <a:pt x="710" y="595"/>
                                </a:lnTo>
                                <a:lnTo>
                                  <a:pt x="708" y="595"/>
                                </a:lnTo>
                                <a:lnTo>
                                  <a:pt x="708" y="593"/>
                                </a:lnTo>
                                <a:lnTo>
                                  <a:pt x="705" y="588"/>
                                </a:lnTo>
                                <a:lnTo>
                                  <a:pt x="705" y="480"/>
                                </a:lnTo>
                                <a:lnTo>
                                  <a:pt x="708" y="475"/>
                                </a:lnTo>
                                <a:lnTo>
                                  <a:pt x="708" y="468"/>
                                </a:lnTo>
                                <a:lnTo>
                                  <a:pt x="710" y="468"/>
                                </a:lnTo>
                                <a:lnTo>
                                  <a:pt x="712" y="466"/>
                                </a:lnTo>
                                <a:lnTo>
                                  <a:pt x="715" y="466"/>
                                </a:lnTo>
                                <a:lnTo>
                                  <a:pt x="720" y="463"/>
                                </a:lnTo>
                                <a:lnTo>
                                  <a:pt x="720" y="459"/>
                                </a:lnTo>
                                <a:close/>
                                <a:moveTo>
                                  <a:pt x="736" y="175"/>
                                </a:moveTo>
                                <a:lnTo>
                                  <a:pt x="734" y="168"/>
                                </a:lnTo>
                                <a:lnTo>
                                  <a:pt x="724" y="159"/>
                                </a:lnTo>
                                <a:lnTo>
                                  <a:pt x="715" y="154"/>
                                </a:lnTo>
                                <a:lnTo>
                                  <a:pt x="708" y="149"/>
                                </a:lnTo>
                                <a:lnTo>
                                  <a:pt x="698" y="144"/>
                                </a:lnTo>
                                <a:lnTo>
                                  <a:pt x="691" y="142"/>
                                </a:lnTo>
                                <a:lnTo>
                                  <a:pt x="688" y="139"/>
                                </a:lnTo>
                                <a:lnTo>
                                  <a:pt x="686" y="135"/>
                                </a:lnTo>
                                <a:lnTo>
                                  <a:pt x="686" y="123"/>
                                </a:lnTo>
                                <a:lnTo>
                                  <a:pt x="688" y="120"/>
                                </a:lnTo>
                                <a:lnTo>
                                  <a:pt x="693" y="118"/>
                                </a:lnTo>
                                <a:lnTo>
                                  <a:pt x="700" y="115"/>
                                </a:lnTo>
                                <a:lnTo>
                                  <a:pt x="705" y="118"/>
                                </a:lnTo>
                                <a:lnTo>
                                  <a:pt x="710" y="118"/>
                                </a:lnTo>
                                <a:lnTo>
                                  <a:pt x="715" y="123"/>
                                </a:lnTo>
                                <a:lnTo>
                                  <a:pt x="717" y="127"/>
                                </a:lnTo>
                                <a:lnTo>
                                  <a:pt x="722" y="135"/>
                                </a:lnTo>
                                <a:lnTo>
                                  <a:pt x="734" y="135"/>
                                </a:lnTo>
                                <a:lnTo>
                                  <a:pt x="734" y="115"/>
                                </a:lnTo>
                                <a:lnTo>
                                  <a:pt x="734" y="108"/>
                                </a:lnTo>
                                <a:lnTo>
                                  <a:pt x="724" y="108"/>
                                </a:lnTo>
                                <a:lnTo>
                                  <a:pt x="715" y="106"/>
                                </a:lnTo>
                                <a:lnTo>
                                  <a:pt x="688" y="106"/>
                                </a:lnTo>
                                <a:lnTo>
                                  <a:pt x="676" y="108"/>
                                </a:lnTo>
                                <a:lnTo>
                                  <a:pt x="667" y="113"/>
                                </a:lnTo>
                                <a:lnTo>
                                  <a:pt x="660" y="120"/>
                                </a:lnTo>
                                <a:lnTo>
                                  <a:pt x="657" y="127"/>
                                </a:lnTo>
                                <a:lnTo>
                                  <a:pt x="655" y="137"/>
                                </a:lnTo>
                                <a:lnTo>
                                  <a:pt x="655" y="142"/>
                                </a:lnTo>
                                <a:lnTo>
                                  <a:pt x="660" y="151"/>
                                </a:lnTo>
                                <a:lnTo>
                                  <a:pt x="664" y="156"/>
                                </a:lnTo>
                                <a:lnTo>
                                  <a:pt x="667" y="161"/>
                                </a:lnTo>
                                <a:lnTo>
                                  <a:pt x="672" y="163"/>
                                </a:lnTo>
                                <a:lnTo>
                                  <a:pt x="679" y="166"/>
                                </a:lnTo>
                                <a:lnTo>
                                  <a:pt x="698" y="175"/>
                                </a:lnTo>
                                <a:lnTo>
                                  <a:pt x="705" y="183"/>
                                </a:lnTo>
                                <a:lnTo>
                                  <a:pt x="705" y="185"/>
                                </a:lnTo>
                                <a:lnTo>
                                  <a:pt x="708" y="190"/>
                                </a:lnTo>
                                <a:lnTo>
                                  <a:pt x="705" y="197"/>
                                </a:lnTo>
                                <a:lnTo>
                                  <a:pt x="698" y="204"/>
                                </a:lnTo>
                                <a:lnTo>
                                  <a:pt x="691" y="204"/>
                                </a:lnTo>
                                <a:lnTo>
                                  <a:pt x="681" y="202"/>
                                </a:lnTo>
                                <a:lnTo>
                                  <a:pt x="676" y="199"/>
                                </a:lnTo>
                                <a:lnTo>
                                  <a:pt x="667" y="185"/>
                                </a:lnTo>
                                <a:lnTo>
                                  <a:pt x="652" y="185"/>
                                </a:lnTo>
                                <a:lnTo>
                                  <a:pt x="652" y="211"/>
                                </a:lnTo>
                                <a:lnTo>
                                  <a:pt x="674" y="214"/>
                                </a:lnTo>
                                <a:lnTo>
                                  <a:pt x="693" y="216"/>
                                </a:lnTo>
                                <a:lnTo>
                                  <a:pt x="700" y="214"/>
                                </a:lnTo>
                                <a:lnTo>
                                  <a:pt x="710" y="214"/>
                                </a:lnTo>
                                <a:lnTo>
                                  <a:pt x="717" y="211"/>
                                </a:lnTo>
                                <a:lnTo>
                                  <a:pt x="724" y="207"/>
                                </a:lnTo>
                                <a:lnTo>
                                  <a:pt x="727" y="204"/>
                                </a:lnTo>
                                <a:lnTo>
                                  <a:pt x="734" y="197"/>
                                </a:lnTo>
                                <a:lnTo>
                                  <a:pt x="736" y="190"/>
                                </a:lnTo>
                                <a:lnTo>
                                  <a:pt x="736" y="175"/>
                                </a:lnTo>
                                <a:close/>
                                <a:moveTo>
                                  <a:pt x="789" y="459"/>
                                </a:moveTo>
                                <a:lnTo>
                                  <a:pt x="744" y="459"/>
                                </a:lnTo>
                                <a:lnTo>
                                  <a:pt x="744" y="463"/>
                                </a:lnTo>
                                <a:lnTo>
                                  <a:pt x="748" y="466"/>
                                </a:lnTo>
                                <a:lnTo>
                                  <a:pt x="751" y="466"/>
                                </a:lnTo>
                                <a:lnTo>
                                  <a:pt x="756" y="471"/>
                                </a:lnTo>
                                <a:lnTo>
                                  <a:pt x="756" y="475"/>
                                </a:lnTo>
                                <a:lnTo>
                                  <a:pt x="758" y="480"/>
                                </a:lnTo>
                                <a:lnTo>
                                  <a:pt x="758" y="579"/>
                                </a:lnTo>
                                <a:lnTo>
                                  <a:pt x="756" y="586"/>
                                </a:lnTo>
                                <a:lnTo>
                                  <a:pt x="756" y="593"/>
                                </a:lnTo>
                                <a:lnTo>
                                  <a:pt x="751" y="598"/>
                                </a:lnTo>
                                <a:lnTo>
                                  <a:pt x="744" y="600"/>
                                </a:lnTo>
                                <a:lnTo>
                                  <a:pt x="744" y="605"/>
                                </a:lnTo>
                                <a:lnTo>
                                  <a:pt x="789" y="605"/>
                                </a:lnTo>
                                <a:lnTo>
                                  <a:pt x="789" y="600"/>
                                </a:lnTo>
                                <a:lnTo>
                                  <a:pt x="784" y="598"/>
                                </a:lnTo>
                                <a:lnTo>
                                  <a:pt x="782" y="598"/>
                                </a:lnTo>
                                <a:lnTo>
                                  <a:pt x="777" y="593"/>
                                </a:lnTo>
                                <a:lnTo>
                                  <a:pt x="777" y="475"/>
                                </a:lnTo>
                                <a:lnTo>
                                  <a:pt x="780" y="471"/>
                                </a:lnTo>
                                <a:lnTo>
                                  <a:pt x="780" y="468"/>
                                </a:lnTo>
                                <a:lnTo>
                                  <a:pt x="782" y="468"/>
                                </a:lnTo>
                                <a:lnTo>
                                  <a:pt x="782" y="466"/>
                                </a:lnTo>
                                <a:lnTo>
                                  <a:pt x="787" y="466"/>
                                </a:lnTo>
                                <a:lnTo>
                                  <a:pt x="789" y="463"/>
                                </a:lnTo>
                                <a:lnTo>
                                  <a:pt x="789" y="459"/>
                                </a:lnTo>
                                <a:close/>
                                <a:moveTo>
                                  <a:pt x="2148" y="166"/>
                                </a:moveTo>
                                <a:lnTo>
                                  <a:pt x="2145" y="154"/>
                                </a:lnTo>
                                <a:lnTo>
                                  <a:pt x="2138" y="144"/>
                                </a:lnTo>
                                <a:lnTo>
                                  <a:pt x="2131" y="137"/>
                                </a:lnTo>
                                <a:lnTo>
                                  <a:pt x="2128" y="135"/>
                                </a:lnTo>
                                <a:lnTo>
                                  <a:pt x="2116" y="130"/>
                                </a:lnTo>
                                <a:lnTo>
                                  <a:pt x="2124" y="125"/>
                                </a:lnTo>
                                <a:lnTo>
                                  <a:pt x="2128" y="123"/>
                                </a:lnTo>
                                <a:lnTo>
                                  <a:pt x="2138" y="113"/>
                                </a:lnTo>
                                <a:lnTo>
                                  <a:pt x="2143" y="103"/>
                                </a:lnTo>
                                <a:lnTo>
                                  <a:pt x="2145" y="91"/>
                                </a:lnTo>
                                <a:lnTo>
                                  <a:pt x="2145" y="84"/>
                                </a:lnTo>
                                <a:lnTo>
                                  <a:pt x="2140" y="77"/>
                                </a:lnTo>
                                <a:lnTo>
                                  <a:pt x="2139" y="72"/>
                                </a:lnTo>
                                <a:lnTo>
                                  <a:pt x="2138" y="70"/>
                                </a:lnTo>
                                <a:lnTo>
                                  <a:pt x="2131" y="67"/>
                                </a:lnTo>
                                <a:lnTo>
                                  <a:pt x="2124" y="63"/>
                                </a:lnTo>
                                <a:lnTo>
                                  <a:pt x="2114" y="60"/>
                                </a:lnTo>
                                <a:lnTo>
                                  <a:pt x="2114" y="159"/>
                                </a:lnTo>
                                <a:lnTo>
                                  <a:pt x="2114" y="175"/>
                                </a:lnTo>
                                <a:lnTo>
                                  <a:pt x="2109" y="183"/>
                                </a:lnTo>
                                <a:lnTo>
                                  <a:pt x="2107" y="187"/>
                                </a:lnTo>
                                <a:lnTo>
                                  <a:pt x="2100" y="192"/>
                                </a:lnTo>
                                <a:lnTo>
                                  <a:pt x="2092" y="192"/>
                                </a:lnTo>
                                <a:lnTo>
                                  <a:pt x="2083" y="195"/>
                                </a:lnTo>
                                <a:lnTo>
                                  <a:pt x="2068" y="195"/>
                                </a:lnTo>
                                <a:lnTo>
                                  <a:pt x="2068" y="137"/>
                                </a:lnTo>
                                <a:lnTo>
                                  <a:pt x="2097" y="137"/>
                                </a:lnTo>
                                <a:lnTo>
                                  <a:pt x="2102" y="139"/>
                                </a:lnTo>
                                <a:lnTo>
                                  <a:pt x="2109" y="147"/>
                                </a:lnTo>
                                <a:lnTo>
                                  <a:pt x="2112" y="151"/>
                                </a:lnTo>
                                <a:lnTo>
                                  <a:pt x="2114" y="159"/>
                                </a:lnTo>
                                <a:lnTo>
                                  <a:pt x="2114" y="60"/>
                                </a:lnTo>
                                <a:lnTo>
                                  <a:pt x="2112" y="60"/>
                                </a:lnTo>
                                <a:lnTo>
                                  <a:pt x="2112" y="89"/>
                                </a:lnTo>
                                <a:lnTo>
                                  <a:pt x="2112" y="106"/>
                                </a:lnTo>
                                <a:lnTo>
                                  <a:pt x="2109" y="113"/>
                                </a:lnTo>
                                <a:lnTo>
                                  <a:pt x="2104" y="118"/>
                                </a:lnTo>
                                <a:lnTo>
                                  <a:pt x="2100" y="120"/>
                                </a:lnTo>
                                <a:lnTo>
                                  <a:pt x="2092" y="123"/>
                                </a:lnTo>
                                <a:lnTo>
                                  <a:pt x="2083" y="125"/>
                                </a:lnTo>
                                <a:lnTo>
                                  <a:pt x="2068" y="125"/>
                                </a:lnTo>
                                <a:lnTo>
                                  <a:pt x="2068" y="72"/>
                                </a:lnTo>
                                <a:lnTo>
                                  <a:pt x="2092" y="72"/>
                                </a:lnTo>
                                <a:lnTo>
                                  <a:pt x="2100" y="75"/>
                                </a:lnTo>
                                <a:lnTo>
                                  <a:pt x="2104" y="77"/>
                                </a:lnTo>
                                <a:lnTo>
                                  <a:pt x="2109" y="82"/>
                                </a:lnTo>
                                <a:lnTo>
                                  <a:pt x="2112" y="89"/>
                                </a:lnTo>
                                <a:lnTo>
                                  <a:pt x="2112" y="60"/>
                                </a:lnTo>
                                <a:lnTo>
                                  <a:pt x="2023" y="60"/>
                                </a:lnTo>
                                <a:lnTo>
                                  <a:pt x="2023" y="67"/>
                                </a:lnTo>
                                <a:lnTo>
                                  <a:pt x="2028" y="67"/>
                                </a:lnTo>
                                <a:lnTo>
                                  <a:pt x="2030" y="70"/>
                                </a:lnTo>
                                <a:lnTo>
                                  <a:pt x="2032" y="70"/>
                                </a:lnTo>
                                <a:lnTo>
                                  <a:pt x="2032" y="72"/>
                                </a:lnTo>
                                <a:lnTo>
                                  <a:pt x="2035" y="75"/>
                                </a:lnTo>
                                <a:lnTo>
                                  <a:pt x="2035" y="192"/>
                                </a:lnTo>
                                <a:lnTo>
                                  <a:pt x="2028" y="199"/>
                                </a:lnTo>
                                <a:lnTo>
                                  <a:pt x="2023" y="199"/>
                                </a:lnTo>
                                <a:lnTo>
                                  <a:pt x="2023" y="207"/>
                                </a:lnTo>
                                <a:lnTo>
                                  <a:pt x="2104" y="207"/>
                                </a:lnTo>
                                <a:lnTo>
                                  <a:pt x="2124" y="202"/>
                                </a:lnTo>
                                <a:lnTo>
                                  <a:pt x="2133" y="197"/>
                                </a:lnTo>
                                <a:lnTo>
                                  <a:pt x="2135" y="195"/>
                                </a:lnTo>
                                <a:lnTo>
                                  <a:pt x="2143" y="183"/>
                                </a:lnTo>
                                <a:lnTo>
                                  <a:pt x="2145" y="175"/>
                                </a:lnTo>
                                <a:lnTo>
                                  <a:pt x="2148" y="166"/>
                                </a:lnTo>
                                <a:close/>
                                <a:moveTo>
                                  <a:pt x="2272" y="151"/>
                                </a:moveTo>
                                <a:lnTo>
                                  <a:pt x="2270" y="139"/>
                                </a:lnTo>
                                <a:lnTo>
                                  <a:pt x="2265" y="120"/>
                                </a:lnTo>
                                <a:lnTo>
                                  <a:pt x="2253" y="108"/>
                                </a:lnTo>
                                <a:lnTo>
                                  <a:pt x="2251" y="106"/>
                                </a:lnTo>
                                <a:lnTo>
                                  <a:pt x="2244" y="101"/>
                                </a:lnTo>
                                <a:lnTo>
                                  <a:pt x="2239" y="100"/>
                                </a:lnTo>
                                <a:lnTo>
                                  <a:pt x="2239" y="135"/>
                                </a:lnTo>
                                <a:lnTo>
                                  <a:pt x="2239" y="173"/>
                                </a:lnTo>
                                <a:lnTo>
                                  <a:pt x="2236" y="180"/>
                                </a:lnTo>
                                <a:lnTo>
                                  <a:pt x="2229" y="195"/>
                                </a:lnTo>
                                <a:lnTo>
                                  <a:pt x="2224" y="197"/>
                                </a:lnTo>
                                <a:lnTo>
                                  <a:pt x="2215" y="197"/>
                                </a:lnTo>
                                <a:lnTo>
                                  <a:pt x="2210" y="195"/>
                                </a:lnTo>
                                <a:lnTo>
                                  <a:pt x="2205" y="185"/>
                                </a:lnTo>
                                <a:lnTo>
                                  <a:pt x="2200" y="171"/>
                                </a:lnTo>
                                <a:lnTo>
                                  <a:pt x="2198" y="151"/>
                                </a:lnTo>
                                <a:lnTo>
                                  <a:pt x="2200" y="139"/>
                                </a:lnTo>
                                <a:lnTo>
                                  <a:pt x="2200" y="127"/>
                                </a:lnTo>
                                <a:lnTo>
                                  <a:pt x="2203" y="120"/>
                                </a:lnTo>
                                <a:lnTo>
                                  <a:pt x="2208" y="113"/>
                                </a:lnTo>
                                <a:lnTo>
                                  <a:pt x="2212" y="111"/>
                                </a:lnTo>
                                <a:lnTo>
                                  <a:pt x="2220" y="108"/>
                                </a:lnTo>
                                <a:lnTo>
                                  <a:pt x="2224" y="111"/>
                                </a:lnTo>
                                <a:lnTo>
                                  <a:pt x="2227" y="113"/>
                                </a:lnTo>
                                <a:lnTo>
                                  <a:pt x="2232" y="115"/>
                                </a:lnTo>
                                <a:lnTo>
                                  <a:pt x="2234" y="120"/>
                                </a:lnTo>
                                <a:lnTo>
                                  <a:pt x="2239" y="135"/>
                                </a:lnTo>
                                <a:lnTo>
                                  <a:pt x="2239" y="100"/>
                                </a:lnTo>
                                <a:lnTo>
                                  <a:pt x="2232" y="99"/>
                                </a:lnTo>
                                <a:lnTo>
                                  <a:pt x="2208" y="99"/>
                                </a:lnTo>
                                <a:lnTo>
                                  <a:pt x="2198" y="101"/>
                                </a:lnTo>
                                <a:lnTo>
                                  <a:pt x="2188" y="106"/>
                                </a:lnTo>
                                <a:lnTo>
                                  <a:pt x="2181" y="111"/>
                                </a:lnTo>
                                <a:lnTo>
                                  <a:pt x="2174" y="120"/>
                                </a:lnTo>
                                <a:lnTo>
                                  <a:pt x="2169" y="130"/>
                                </a:lnTo>
                                <a:lnTo>
                                  <a:pt x="2167" y="139"/>
                                </a:lnTo>
                                <a:lnTo>
                                  <a:pt x="2167" y="171"/>
                                </a:lnTo>
                                <a:lnTo>
                                  <a:pt x="2172" y="185"/>
                                </a:lnTo>
                                <a:lnTo>
                                  <a:pt x="2181" y="195"/>
                                </a:lnTo>
                                <a:lnTo>
                                  <a:pt x="2191" y="202"/>
                                </a:lnTo>
                                <a:lnTo>
                                  <a:pt x="2203" y="207"/>
                                </a:lnTo>
                                <a:lnTo>
                                  <a:pt x="2217" y="209"/>
                                </a:lnTo>
                                <a:lnTo>
                                  <a:pt x="2234" y="207"/>
                                </a:lnTo>
                                <a:lnTo>
                                  <a:pt x="2246" y="202"/>
                                </a:lnTo>
                                <a:lnTo>
                                  <a:pt x="2254" y="197"/>
                                </a:lnTo>
                                <a:lnTo>
                                  <a:pt x="2258" y="195"/>
                                </a:lnTo>
                                <a:lnTo>
                                  <a:pt x="2265" y="183"/>
                                </a:lnTo>
                                <a:lnTo>
                                  <a:pt x="2270" y="168"/>
                                </a:lnTo>
                                <a:lnTo>
                                  <a:pt x="2272" y="151"/>
                                </a:lnTo>
                                <a:close/>
                                <a:moveTo>
                                  <a:pt x="2395" y="101"/>
                                </a:moveTo>
                                <a:lnTo>
                                  <a:pt x="2352" y="101"/>
                                </a:lnTo>
                                <a:lnTo>
                                  <a:pt x="2352" y="106"/>
                                </a:lnTo>
                                <a:lnTo>
                                  <a:pt x="2356" y="108"/>
                                </a:lnTo>
                                <a:lnTo>
                                  <a:pt x="2361" y="113"/>
                                </a:lnTo>
                                <a:lnTo>
                                  <a:pt x="2364" y="118"/>
                                </a:lnTo>
                                <a:lnTo>
                                  <a:pt x="2361" y="123"/>
                                </a:lnTo>
                                <a:lnTo>
                                  <a:pt x="2361" y="130"/>
                                </a:lnTo>
                                <a:lnTo>
                                  <a:pt x="2359" y="135"/>
                                </a:lnTo>
                                <a:lnTo>
                                  <a:pt x="2342" y="175"/>
                                </a:lnTo>
                                <a:lnTo>
                                  <a:pt x="2325" y="130"/>
                                </a:lnTo>
                                <a:lnTo>
                                  <a:pt x="2323" y="123"/>
                                </a:lnTo>
                                <a:lnTo>
                                  <a:pt x="2323" y="113"/>
                                </a:lnTo>
                                <a:lnTo>
                                  <a:pt x="2328" y="108"/>
                                </a:lnTo>
                                <a:lnTo>
                                  <a:pt x="2332" y="106"/>
                                </a:lnTo>
                                <a:lnTo>
                                  <a:pt x="2332" y="101"/>
                                </a:lnTo>
                                <a:lnTo>
                                  <a:pt x="2280" y="101"/>
                                </a:lnTo>
                                <a:lnTo>
                                  <a:pt x="2280" y="106"/>
                                </a:lnTo>
                                <a:lnTo>
                                  <a:pt x="2282" y="108"/>
                                </a:lnTo>
                                <a:lnTo>
                                  <a:pt x="2284" y="108"/>
                                </a:lnTo>
                                <a:lnTo>
                                  <a:pt x="2289" y="113"/>
                                </a:lnTo>
                                <a:lnTo>
                                  <a:pt x="2292" y="118"/>
                                </a:lnTo>
                                <a:lnTo>
                                  <a:pt x="2294" y="125"/>
                                </a:lnTo>
                                <a:lnTo>
                                  <a:pt x="2320" y="207"/>
                                </a:lnTo>
                                <a:lnTo>
                                  <a:pt x="2328" y="207"/>
                                </a:lnTo>
                                <a:lnTo>
                                  <a:pt x="2318" y="226"/>
                                </a:lnTo>
                                <a:lnTo>
                                  <a:pt x="2311" y="233"/>
                                </a:lnTo>
                                <a:lnTo>
                                  <a:pt x="2306" y="235"/>
                                </a:lnTo>
                                <a:lnTo>
                                  <a:pt x="2299" y="235"/>
                                </a:lnTo>
                                <a:lnTo>
                                  <a:pt x="2294" y="231"/>
                                </a:lnTo>
                                <a:lnTo>
                                  <a:pt x="2294" y="226"/>
                                </a:lnTo>
                                <a:lnTo>
                                  <a:pt x="2282" y="226"/>
                                </a:lnTo>
                                <a:lnTo>
                                  <a:pt x="2282" y="252"/>
                                </a:lnTo>
                                <a:lnTo>
                                  <a:pt x="2289" y="252"/>
                                </a:lnTo>
                                <a:lnTo>
                                  <a:pt x="2296" y="255"/>
                                </a:lnTo>
                                <a:lnTo>
                                  <a:pt x="2306" y="252"/>
                                </a:lnTo>
                                <a:lnTo>
                                  <a:pt x="2313" y="250"/>
                                </a:lnTo>
                                <a:lnTo>
                                  <a:pt x="2328" y="235"/>
                                </a:lnTo>
                                <a:lnTo>
                                  <a:pt x="2335" y="226"/>
                                </a:lnTo>
                                <a:lnTo>
                                  <a:pt x="2340" y="211"/>
                                </a:lnTo>
                                <a:lnTo>
                                  <a:pt x="2356" y="175"/>
                                </a:lnTo>
                                <a:lnTo>
                                  <a:pt x="2376" y="132"/>
                                </a:lnTo>
                                <a:lnTo>
                                  <a:pt x="2378" y="125"/>
                                </a:lnTo>
                                <a:lnTo>
                                  <a:pt x="2383" y="120"/>
                                </a:lnTo>
                                <a:lnTo>
                                  <a:pt x="2385" y="115"/>
                                </a:lnTo>
                                <a:lnTo>
                                  <a:pt x="2385" y="113"/>
                                </a:lnTo>
                                <a:lnTo>
                                  <a:pt x="2388" y="111"/>
                                </a:lnTo>
                                <a:lnTo>
                                  <a:pt x="2390" y="111"/>
                                </a:lnTo>
                                <a:lnTo>
                                  <a:pt x="2392" y="108"/>
                                </a:lnTo>
                                <a:lnTo>
                                  <a:pt x="2395" y="108"/>
                                </a:lnTo>
                                <a:lnTo>
                                  <a:pt x="2395" y="101"/>
                                </a:lnTo>
                                <a:close/>
                                <a:moveTo>
                                  <a:pt x="2484" y="175"/>
                                </a:moveTo>
                                <a:lnTo>
                                  <a:pt x="2479" y="161"/>
                                </a:lnTo>
                                <a:lnTo>
                                  <a:pt x="2469" y="151"/>
                                </a:lnTo>
                                <a:lnTo>
                                  <a:pt x="2462" y="147"/>
                                </a:lnTo>
                                <a:lnTo>
                                  <a:pt x="2438" y="135"/>
                                </a:lnTo>
                                <a:lnTo>
                                  <a:pt x="2436" y="132"/>
                                </a:lnTo>
                                <a:lnTo>
                                  <a:pt x="2433" y="127"/>
                                </a:lnTo>
                                <a:lnTo>
                                  <a:pt x="2431" y="125"/>
                                </a:lnTo>
                                <a:lnTo>
                                  <a:pt x="2431" y="123"/>
                                </a:lnTo>
                                <a:lnTo>
                                  <a:pt x="2433" y="115"/>
                                </a:lnTo>
                                <a:lnTo>
                                  <a:pt x="2436" y="113"/>
                                </a:lnTo>
                                <a:lnTo>
                                  <a:pt x="2440" y="111"/>
                                </a:lnTo>
                                <a:lnTo>
                                  <a:pt x="2448" y="108"/>
                                </a:lnTo>
                                <a:lnTo>
                                  <a:pt x="2452" y="111"/>
                                </a:lnTo>
                                <a:lnTo>
                                  <a:pt x="2455" y="111"/>
                                </a:lnTo>
                                <a:lnTo>
                                  <a:pt x="2460" y="113"/>
                                </a:lnTo>
                                <a:lnTo>
                                  <a:pt x="2462" y="115"/>
                                </a:lnTo>
                                <a:lnTo>
                                  <a:pt x="2464" y="120"/>
                                </a:lnTo>
                                <a:lnTo>
                                  <a:pt x="2467" y="127"/>
                                </a:lnTo>
                                <a:lnTo>
                                  <a:pt x="2481" y="127"/>
                                </a:lnTo>
                                <a:lnTo>
                                  <a:pt x="2481" y="108"/>
                                </a:lnTo>
                                <a:lnTo>
                                  <a:pt x="2481" y="101"/>
                                </a:lnTo>
                                <a:lnTo>
                                  <a:pt x="2472" y="101"/>
                                </a:lnTo>
                                <a:lnTo>
                                  <a:pt x="2462" y="99"/>
                                </a:lnTo>
                                <a:lnTo>
                                  <a:pt x="2433" y="99"/>
                                </a:lnTo>
                                <a:lnTo>
                                  <a:pt x="2424" y="101"/>
                                </a:lnTo>
                                <a:lnTo>
                                  <a:pt x="2414" y="106"/>
                                </a:lnTo>
                                <a:lnTo>
                                  <a:pt x="2407" y="113"/>
                                </a:lnTo>
                                <a:lnTo>
                                  <a:pt x="2402" y="120"/>
                                </a:lnTo>
                                <a:lnTo>
                                  <a:pt x="2402" y="135"/>
                                </a:lnTo>
                                <a:lnTo>
                                  <a:pt x="2409" y="149"/>
                                </a:lnTo>
                                <a:lnTo>
                                  <a:pt x="2414" y="154"/>
                                </a:lnTo>
                                <a:lnTo>
                                  <a:pt x="2424" y="159"/>
                                </a:lnTo>
                                <a:lnTo>
                                  <a:pt x="2431" y="161"/>
                                </a:lnTo>
                                <a:lnTo>
                                  <a:pt x="2438" y="166"/>
                                </a:lnTo>
                                <a:lnTo>
                                  <a:pt x="2445" y="168"/>
                                </a:lnTo>
                                <a:lnTo>
                                  <a:pt x="2448" y="173"/>
                                </a:lnTo>
                                <a:lnTo>
                                  <a:pt x="2452" y="178"/>
                                </a:lnTo>
                                <a:lnTo>
                                  <a:pt x="2452" y="190"/>
                                </a:lnTo>
                                <a:lnTo>
                                  <a:pt x="2448" y="192"/>
                                </a:lnTo>
                                <a:lnTo>
                                  <a:pt x="2443" y="197"/>
                                </a:lnTo>
                                <a:lnTo>
                                  <a:pt x="2436" y="197"/>
                                </a:lnTo>
                                <a:lnTo>
                                  <a:pt x="2421" y="192"/>
                                </a:lnTo>
                                <a:lnTo>
                                  <a:pt x="2416" y="185"/>
                                </a:lnTo>
                                <a:lnTo>
                                  <a:pt x="2414" y="178"/>
                                </a:lnTo>
                                <a:lnTo>
                                  <a:pt x="2400" y="178"/>
                                </a:lnTo>
                                <a:lnTo>
                                  <a:pt x="2400" y="204"/>
                                </a:lnTo>
                                <a:lnTo>
                                  <a:pt x="2438" y="209"/>
                                </a:lnTo>
                                <a:lnTo>
                                  <a:pt x="2448" y="207"/>
                                </a:lnTo>
                                <a:lnTo>
                                  <a:pt x="2457" y="207"/>
                                </a:lnTo>
                                <a:lnTo>
                                  <a:pt x="2464" y="204"/>
                                </a:lnTo>
                                <a:lnTo>
                                  <a:pt x="2469" y="199"/>
                                </a:lnTo>
                                <a:lnTo>
                                  <a:pt x="2473" y="197"/>
                                </a:lnTo>
                                <a:lnTo>
                                  <a:pt x="2476" y="195"/>
                                </a:lnTo>
                                <a:lnTo>
                                  <a:pt x="2479" y="190"/>
                                </a:lnTo>
                                <a:lnTo>
                                  <a:pt x="2484" y="175"/>
                                </a:lnTo>
                                <a:close/>
                                <a:moveTo>
                                  <a:pt x="4675" y="147"/>
                                </a:moveTo>
                                <a:lnTo>
                                  <a:pt x="4620" y="147"/>
                                </a:lnTo>
                                <a:lnTo>
                                  <a:pt x="4620" y="154"/>
                                </a:lnTo>
                                <a:lnTo>
                                  <a:pt x="4624" y="154"/>
                                </a:lnTo>
                                <a:lnTo>
                                  <a:pt x="4629" y="159"/>
                                </a:lnTo>
                                <a:lnTo>
                                  <a:pt x="4629" y="161"/>
                                </a:lnTo>
                                <a:lnTo>
                                  <a:pt x="4632" y="163"/>
                                </a:lnTo>
                                <a:lnTo>
                                  <a:pt x="4632" y="180"/>
                                </a:lnTo>
                                <a:lnTo>
                                  <a:pt x="4629" y="190"/>
                                </a:lnTo>
                                <a:lnTo>
                                  <a:pt x="4627" y="197"/>
                                </a:lnTo>
                                <a:lnTo>
                                  <a:pt x="4622" y="202"/>
                                </a:lnTo>
                                <a:lnTo>
                                  <a:pt x="4603" y="202"/>
                                </a:lnTo>
                                <a:lnTo>
                                  <a:pt x="4596" y="195"/>
                                </a:lnTo>
                                <a:lnTo>
                                  <a:pt x="4591" y="185"/>
                                </a:lnTo>
                                <a:lnTo>
                                  <a:pt x="4586" y="173"/>
                                </a:lnTo>
                                <a:lnTo>
                                  <a:pt x="4584" y="159"/>
                                </a:lnTo>
                                <a:lnTo>
                                  <a:pt x="4584" y="142"/>
                                </a:lnTo>
                                <a:lnTo>
                                  <a:pt x="4586" y="120"/>
                                </a:lnTo>
                                <a:lnTo>
                                  <a:pt x="4588" y="106"/>
                                </a:lnTo>
                                <a:lnTo>
                                  <a:pt x="4593" y="94"/>
                                </a:lnTo>
                                <a:lnTo>
                                  <a:pt x="4600" y="84"/>
                                </a:lnTo>
                                <a:lnTo>
                                  <a:pt x="4610" y="79"/>
                                </a:lnTo>
                                <a:lnTo>
                                  <a:pt x="4620" y="77"/>
                                </a:lnTo>
                                <a:lnTo>
                                  <a:pt x="4627" y="79"/>
                                </a:lnTo>
                                <a:lnTo>
                                  <a:pt x="4634" y="79"/>
                                </a:lnTo>
                                <a:lnTo>
                                  <a:pt x="4636" y="84"/>
                                </a:lnTo>
                                <a:lnTo>
                                  <a:pt x="4641" y="87"/>
                                </a:lnTo>
                                <a:lnTo>
                                  <a:pt x="4646" y="101"/>
                                </a:lnTo>
                                <a:lnTo>
                                  <a:pt x="4660" y="101"/>
                                </a:lnTo>
                                <a:lnTo>
                                  <a:pt x="4660" y="77"/>
                                </a:lnTo>
                                <a:lnTo>
                                  <a:pt x="4660" y="70"/>
                                </a:lnTo>
                                <a:lnTo>
                                  <a:pt x="4641" y="67"/>
                                </a:lnTo>
                                <a:lnTo>
                                  <a:pt x="4617" y="65"/>
                                </a:lnTo>
                                <a:lnTo>
                                  <a:pt x="4593" y="70"/>
                                </a:lnTo>
                                <a:lnTo>
                                  <a:pt x="4581" y="75"/>
                                </a:lnTo>
                                <a:lnTo>
                                  <a:pt x="4569" y="84"/>
                                </a:lnTo>
                                <a:lnTo>
                                  <a:pt x="4562" y="94"/>
                                </a:lnTo>
                                <a:lnTo>
                                  <a:pt x="4555" y="108"/>
                                </a:lnTo>
                                <a:lnTo>
                                  <a:pt x="4550" y="123"/>
                                </a:lnTo>
                                <a:lnTo>
                                  <a:pt x="4550" y="159"/>
                                </a:lnTo>
                                <a:lnTo>
                                  <a:pt x="4552" y="173"/>
                                </a:lnTo>
                                <a:lnTo>
                                  <a:pt x="4557" y="187"/>
                                </a:lnTo>
                                <a:lnTo>
                                  <a:pt x="4564" y="197"/>
                                </a:lnTo>
                                <a:lnTo>
                                  <a:pt x="4584" y="211"/>
                                </a:lnTo>
                                <a:lnTo>
                                  <a:pt x="4612" y="216"/>
                                </a:lnTo>
                                <a:lnTo>
                                  <a:pt x="4627" y="214"/>
                                </a:lnTo>
                                <a:lnTo>
                                  <a:pt x="4641" y="207"/>
                                </a:lnTo>
                                <a:lnTo>
                                  <a:pt x="4648" y="216"/>
                                </a:lnTo>
                                <a:lnTo>
                                  <a:pt x="4663" y="211"/>
                                </a:lnTo>
                                <a:lnTo>
                                  <a:pt x="4663" y="207"/>
                                </a:lnTo>
                                <a:lnTo>
                                  <a:pt x="4663" y="202"/>
                                </a:lnTo>
                                <a:lnTo>
                                  <a:pt x="4663" y="171"/>
                                </a:lnTo>
                                <a:lnTo>
                                  <a:pt x="4665" y="166"/>
                                </a:lnTo>
                                <a:lnTo>
                                  <a:pt x="4665" y="159"/>
                                </a:lnTo>
                                <a:lnTo>
                                  <a:pt x="4670" y="154"/>
                                </a:lnTo>
                                <a:lnTo>
                                  <a:pt x="4675" y="154"/>
                                </a:lnTo>
                                <a:lnTo>
                                  <a:pt x="4675" y="147"/>
                                </a:lnTo>
                                <a:close/>
                                <a:moveTo>
                                  <a:pt x="4730" y="65"/>
                                </a:moveTo>
                                <a:lnTo>
                                  <a:pt x="4701" y="65"/>
                                </a:lnTo>
                                <a:lnTo>
                                  <a:pt x="4701" y="91"/>
                                </a:lnTo>
                                <a:lnTo>
                                  <a:pt x="4730" y="91"/>
                                </a:lnTo>
                                <a:lnTo>
                                  <a:pt x="4730" y="65"/>
                                </a:lnTo>
                                <a:close/>
                                <a:moveTo>
                                  <a:pt x="4742" y="207"/>
                                </a:moveTo>
                                <a:lnTo>
                                  <a:pt x="4740" y="207"/>
                                </a:lnTo>
                                <a:lnTo>
                                  <a:pt x="4737" y="204"/>
                                </a:lnTo>
                                <a:lnTo>
                                  <a:pt x="4735" y="204"/>
                                </a:lnTo>
                                <a:lnTo>
                                  <a:pt x="4735" y="202"/>
                                </a:lnTo>
                                <a:lnTo>
                                  <a:pt x="4732" y="199"/>
                                </a:lnTo>
                                <a:lnTo>
                                  <a:pt x="4732" y="106"/>
                                </a:lnTo>
                                <a:lnTo>
                                  <a:pt x="4718" y="106"/>
                                </a:lnTo>
                                <a:lnTo>
                                  <a:pt x="4689" y="108"/>
                                </a:lnTo>
                                <a:lnTo>
                                  <a:pt x="4689" y="115"/>
                                </a:lnTo>
                                <a:lnTo>
                                  <a:pt x="4694" y="115"/>
                                </a:lnTo>
                                <a:lnTo>
                                  <a:pt x="4699" y="120"/>
                                </a:lnTo>
                                <a:lnTo>
                                  <a:pt x="4699" y="125"/>
                                </a:lnTo>
                                <a:lnTo>
                                  <a:pt x="4701" y="127"/>
                                </a:lnTo>
                                <a:lnTo>
                                  <a:pt x="4701" y="192"/>
                                </a:lnTo>
                                <a:lnTo>
                                  <a:pt x="4699" y="197"/>
                                </a:lnTo>
                                <a:lnTo>
                                  <a:pt x="4699" y="199"/>
                                </a:lnTo>
                                <a:lnTo>
                                  <a:pt x="4694" y="204"/>
                                </a:lnTo>
                                <a:lnTo>
                                  <a:pt x="4689" y="207"/>
                                </a:lnTo>
                                <a:lnTo>
                                  <a:pt x="4689" y="214"/>
                                </a:lnTo>
                                <a:lnTo>
                                  <a:pt x="4742" y="214"/>
                                </a:lnTo>
                                <a:lnTo>
                                  <a:pt x="4742" y="207"/>
                                </a:lnTo>
                                <a:close/>
                                <a:moveTo>
                                  <a:pt x="4848" y="106"/>
                                </a:moveTo>
                                <a:lnTo>
                                  <a:pt x="4826" y="106"/>
                                </a:lnTo>
                                <a:lnTo>
                                  <a:pt x="4816" y="111"/>
                                </a:lnTo>
                                <a:lnTo>
                                  <a:pt x="4809" y="115"/>
                                </a:lnTo>
                                <a:lnTo>
                                  <a:pt x="4800" y="123"/>
                                </a:lnTo>
                                <a:lnTo>
                                  <a:pt x="4800" y="106"/>
                                </a:lnTo>
                                <a:lnTo>
                                  <a:pt x="4788" y="106"/>
                                </a:lnTo>
                                <a:lnTo>
                                  <a:pt x="4759" y="108"/>
                                </a:lnTo>
                                <a:lnTo>
                                  <a:pt x="4759" y="115"/>
                                </a:lnTo>
                                <a:lnTo>
                                  <a:pt x="4761" y="115"/>
                                </a:lnTo>
                                <a:lnTo>
                                  <a:pt x="4766" y="118"/>
                                </a:lnTo>
                                <a:lnTo>
                                  <a:pt x="4768" y="120"/>
                                </a:lnTo>
                                <a:lnTo>
                                  <a:pt x="4768" y="132"/>
                                </a:lnTo>
                                <a:lnTo>
                                  <a:pt x="4771" y="139"/>
                                </a:lnTo>
                                <a:lnTo>
                                  <a:pt x="4771" y="183"/>
                                </a:lnTo>
                                <a:lnTo>
                                  <a:pt x="4768" y="192"/>
                                </a:lnTo>
                                <a:lnTo>
                                  <a:pt x="4768" y="199"/>
                                </a:lnTo>
                                <a:lnTo>
                                  <a:pt x="4764" y="204"/>
                                </a:lnTo>
                                <a:lnTo>
                                  <a:pt x="4759" y="207"/>
                                </a:lnTo>
                                <a:lnTo>
                                  <a:pt x="4759" y="214"/>
                                </a:lnTo>
                                <a:lnTo>
                                  <a:pt x="4812" y="214"/>
                                </a:lnTo>
                                <a:lnTo>
                                  <a:pt x="4812" y="207"/>
                                </a:lnTo>
                                <a:lnTo>
                                  <a:pt x="4807" y="204"/>
                                </a:lnTo>
                                <a:lnTo>
                                  <a:pt x="4804" y="204"/>
                                </a:lnTo>
                                <a:lnTo>
                                  <a:pt x="4802" y="199"/>
                                </a:lnTo>
                                <a:lnTo>
                                  <a:pt x="4802" y="192"/>
                                </a:lnTo>
                                <a:lnTo>
                                  <a:pt x="4800" y="183"/>
                                </a:lnTo>
                                <a:lnTo>
                                  <a:pt x="4800" y="144"/>
                                </a:lnTo>
                                <a:lnTo>
                                  <a:pt x="4802" y="139"/>
                                </a:lnTo>
                                <a:lnTo>
                                  <a:pt x="4802" y="135"/>
                                </a:lnTo>
                                <a:lnTo>
                                  <a:pt x="4812" y="125"/>
                                </a:lnTo>
                                <a:lnTo>
                                  <a:pt x="4814" y="125"/>
                                </a:lnTo>
                                <a:lnTo>
                                  <a:pt x="4816" y="123"/>
                                </a:lnTo>
                                <a:lnTo>
                                  <a:pt x="4821" y="125"/>
                                </a:lnTo>
                                <a:lnTo>
                                  <a:pt x="4826" y="130"/>
                                </a:lnTo>
                                <a:lnTo>
                                  <a:pt x="4828" y="137"/>
                                </a:lnTo>
                                <a:lnTo>
                                  <a:pt x="4848" y="137"/>
                                </a:lnTo>
                                <a:lnTo>
                                  <a:pt x="4848" y="106"/>
                                </a:lnTo>
                                <a:close/>
                                <a:moveTo>
                                  <a:pt x="4910" y="207"/>
                                </a:moveTo>
                                <a:lnTo>
                                  <a:pt x="4905" y="204"/>
                                </a:lnTo>
                                <a:lnTo>
                                  <a:pt x="4900" y="199"/>
                                </a:lnTo>
                                <a:lnTo>
                                  <a:pt x="4900" y="60"/>
                                </a:lnTo>
                                <a:lnTo>
                                  <a:pt x="4857" y="60"/>
                                </a:lnTo>
                                <a:lnTo>
                                  <a:pt x="4857" y="67"/>
                                </a:lnTo>
                                <a:lnTo>
                                  <a:pt x="4860" y="70"/>
                                </a:lnTo>
                                <a:lnTo>
                                  <a:pt x="4862" y="70"/>
                                </a:lnTo>
                                <a:lnTo>
                                  <a:pt x="4864" y="72"/>
                                </a:lnTo>
                                <a:lnTo>
                                  <a:pt x="4867" y="72"/>
                                </a:lnTo>
                                <a:lnTo>
                                  <a:pt x="4867" y="77"/>
                                </a:lnTo>
                                <a:lnTo>
                                  <a:pt x="4869" y="82"/>
                                </a:lnTo>
                                <a:lnTo>
                                  <a:pt x="4869" y="197"/>
                                </a:lnTo>
                                <a:lnTo>
                                  <a:pt x="4867" y="199"/>
                                </a:lnTo>
                                <a:lnTo>
                                  <a:pt x="4867" y="202"/>
                                </a:lnTo>
                                <a:lnTo>
                                  <a:pt x="4864" y="204"/>
                                </a:lnTo>
                                <a:lnTo>
                                  <a:pt x="4862" y="204"/>
                                </a:lnTo>
                                <a:lnTo>
                                  <a:pt x="4860" y="207"/>
                                </a:lnTo>
                                <a:lnTo>
                                  <a:pt x="4857" y="207"/>
                                </a:lnTo>
                                <a:lnTo>
                                  <a:pt x="4857" y="214"/>
                                </a:lnTo>
                                <a:lnTo>
                                  <a:pt x="4910" y="214"/>
                                </a:lnTo>
                                <a:lnTo>
                                  <a:pt x="4910" y="207"/>
                                </a:lnTo>
                                <a:close/>
                                <a:moveTo>
                                  <a:pt x="5011" y="183"/>
                                </a:moveTo>
                                <a:lnTo>
                                  <a:pt x="5006" y="168"/>
                                </a:lnTo>
                                <a:lnTo>
                                  <a:pt x="5004" y="163"/>
                                </a:lnTo>
                                <a:lnTo>
                                  <a:pt x="4982" y="149"/>
                                </a:lnTo>
                                <a:lnTo>
                                  <a:pt x="4972" y="144"/>
                                </a:lnTo>
                                <a:lnTo>
                                  <a:pt x="4965" y="142"/>
                                </a:lnTo>
                                <a:lnTo>
                                  <a:pt x="4963" y="139"/>
                                </a:lnTo>
                                <a:lnTo>
                                  <a:pt x="4960" y="135"/>
                                </a:lnTo>
                                <a:lnTo>
                                  <a:pt x="4960" y="132"/>
                                </a:lnTo>
                                <a:lnTo>
                                  <a:pt x="4958" y="130"/>
                                </a:lnTo>
                                <a:lnTo>
                                  <a:pt x="4960" y="123"/>
                                </a:lnTo>
                                <a:lnTo>
                                  <a:pt x="4963" y="120"/>
                                </a:lnTo>
                                <a:lnTo>
                                  <a:pt x="4968" y="118"/>
                                </a:lnTo>
                                <a:lnTo>
                                  <a:pt x="4975" y="115"/>
                                </a:lnTo>
                                <a:lnTo>
                                  <a:pt x="4980" y="118"/>
                                </a:lnTo>
                                <a:lnTo>
                                  <a:pt x="4982" y="118"/>
                                </a:lnTo>
                                <a:lnTo>
                                  <a:pt x="4987" y="120"/>
                                </a:lnTo>
                                <a:lnTo>
                                  <a:pt x="4989" y="123"/>
                                </a:lnTo>
                                <a:lnTo>
                                  <a:pt x="4992" y="127"/>
                                </a:lnTo>
                                <a:lnTo>
                                  <a:pt x="4994" y="135"/>
                                </a:lnTo>
                                <a:lnTo>
                                  <a:pt x="5008" y="135"/>
                                </a:lnTo>
                                <a:lnTo>
                                  <a:pt x="5008" y="115"/>
                                </a:lnTo>
                                <a:lnTo>
                                  <a:pt x="5008" y="108"/>
                                </a:lnTo>
                                <a:lnTo>
                                  <a:pt x="4999" y="108"/>
                                </a:lnTo>
                                <a:lnTo>
                                  <a:pt x="4989" y="106"/>
                                </a:lnTo>
                                <a:lnTo>
                                  <a:pt x="4963" y="106"/>
                                </a:lnTo>
                                <a:lnTo>
                                  <a:pt x="4951" y="108"/>
                                </a:lnTo>
                                <a:lnTo>
                                  <a:pt x="4941" y="113"/>
                                </a:lnTo>
                                <a:lnTo>
                                  <a:pt x="4934" y="120"/>
                                </a:lnTo>
                                <a:lnTo>
                                  <a:pt x="4932" y="127"/>
                                </a:lnTo>
                                <a:lnTo>
                                  <a:pt x="4929" y="137"/>
                                </a:lnTo>
                                <a:lnTo>
                                  <a:pt x="4929" y="142"/>
                                </a:lnTo>
                                <a:lnTo>
                                  <a:pt x="4936" y="156"/>
                                </a:lnTo>
                                <a:lnTo>
                                  <a:pt x="4941" y="161"/>
                                </a:lnTo>
                                <a:lnTo>
                                  <a:pt x="4951" y="166"/>
                                </a:lnTo>
                                <a:lnTo>
                                  <a:pt x="4958" y="168"/>
                                </a:lnTo>
                                <a:lnTo>
                                  <a:pt x="4972" y="175"/>
                                </a:lnTo>
                                <a:lnTo>
                                  <a:pt x="4980" y="183"/>
                                </a:lnTo>
                                <a:lnTo>
                                  <a:pt x="4980" y="197"/>
                                </a:lnTo>
                                <a:lnTo>
                                  <a:pt x="4972" y="204"/>
                                </a:lnTo>
                                <a:lnTo>
                                  <a:pt x="4965" y="204"/>
                                </a:lnTo>
                                <a:lnTo>
                                  <a:pt x="4956" y="202"/>
                                </a:lnTo>
                                <a:lnTo>
                                  <a:pt x="4948" y="199"/>
                                </a:lnTo>
                                <a:lnTo>
                                  <a:pt x="4944" y="192"/>
                                </a:lnTo>
                                <a:lnTo>
                                  <a:pt x="4941" y="185"/>
                                </a:lnTo>
                                <a:lnTo>
                                  <a:pt x="4927" y="185"/>
                                </a:lnTo>
                                <a:lnTo>
                                  <a:pt x="4927" y="211"/>
                                </a:lnTo>
                                <a:lnTo>
                                  <a:pt x="4948" y="214"/>
                                </a:lnTo>
                                <a:lnTo>
                                  <a:pt x="4965" y="216"/>
                                </a:lnTo>
                                <a:lnTo>
                                  <a:pt x="4975" y="214"/>
                                </a:lnTo>
                                <a:lnTo>
                                  <a:pt x="4984" y="214"/>
                                </a:lnTo>
                                <a:lnTo>
                                  <a:pt x="4992" y="211"/>
                                </a:lnTo>
                                <a:lnTo>
                                  <a:pt x="4999" y="207"/>
                                </a:lnTo>
                                <a:lnTo>
                                  <a:pt x="5001" y="204"/>
                                </a:lnTo>
                                <a:lnTo>
                                  <a:pt x="5004" y="202"/>
                                </a:lnTo>
                                <a:lnTo>
                                  <a:pt x="5006" y="197"/>
                                </a:lnTo>
                                <a:lnTo>
                                  <a:pt x="5011" y="183"/>
                                </a:lnTo>
                                <a:close/>
                                <a:moveTo>
                                  <a:pt x="6038" y="0"/>
                                </a:moveTo>
                                <a:lnTo>
                                  <a:pt x="6031" y="0"/>
                                </a:lnTo>
                                <a:lnTo>
                                  <a:pt x="6024" y="0"/>
                                </a:lnTo>
                                <a:lnTo>
                                  <a:pt x="6024" y="15"/>
                                </a:lnTo>
                                <a:lnTo>
                                  <a:pt x="6024" y="2530"/>
                                </a:lnTo>
                                <a:lnTo>
                                  <a:pt x="3465" y="2530"/>
                                </a:lnTo>
                                <a:lnTo>
                                  <a:pt x="3465" y="317"/>
                                </a:lnTo>
                                <a:lnTo>
                                  <a:pt x="6019" y="317"/>
                                </a:lnTo>
                                <a:lnTo>
                                  <a:pt x="6019" y="303"/>
                                </a:lnTo>
                                <a:lnTo>
                                  <a:pt x="3465" y="303"/>
                                </a:lnTo>
                                <a:lnTo>
                                  <a:pt x="3465" y="15"/>
                                </a:lnTo>
                                <a:lnTo>
                                  <a:pt x="6024" y="15"/>
                                </a:lnTo>
                                <a:lnTo>
                                  <a:pt x="6024" y="0"/>
                                </a:lnTo>
                                <a:lnTo>
                                  <a:pt x="3451" y="0"/>
                                </a:lnTo>
                                <a:lnTo>
                                  <a:pt x="3451" y="15"/>
                                </a:lnTo>
                                <a:lnTo>
                                  <a:pt x="3451" y="303"/>
                                </a:lnTo>
                                <a:lnTo>
                                  <a:pt x="3451" y="317"/>
                                </a:lnTo>
                                <a:lnTo>
                                  <a:pt x="3451" y="2530"/>
                                </a:lnTo>
                                <a:lnTo>
                                  <a:pt x="885" y="2530"/>
                                </a:lnTo>
                                <a:lnTo>
                                  <a:pt x="885" y="317"/>
                                </a:lnTo>
                                <a:lnTo>
                                  <a:pt x="3451" y="317"/>
                                </a:lnTo>
                                <a:lnTo>
                                  <a:pt x="3451" y="303"/>
                                </a:lnTo>
                                <a:lnTo>
                                  <a:pt x="885" y="303"/>
                                </a:lnTo>
                                <a:lnTo>
                                  <a:pt x="885" y="15"/>
                                </a:lnTo>
                                <a:lnTo>
                                  <a:pt x="3451" y="15"/>
                                </a:lnTo>
                                <a:lnTo>
                                  <a:pt x="3451" y="0"/>
                                </a:lnTo>
                                <a:lnTo>
                                  <a:pt x="871" y="0"/>
                                </a:lnTo>
                                <a:lnTo>
                                  <a:pt x="871" y="15"/>
                                </a:lnTo>
                                <a:lnTo>
                                  <a:pt x="871" y="303"/>
                                </a:lnTo>
                                <a:lnTo>
                                  <a:pt x="871" y="317"/>
                                </a:lnTo>
                                <a:lnTo>
                                  <a:pt x="871" y="2530"/>
                                </a:lnTo>
                                <a:lnTo>
                                  <a:pt x="14" y="2530"/>
                                </a:lnTo>
                                <a:lnTo>
                                  <a:pt x="14" y="317"/>
                                </a:lnTo>
                                <a:lnTo>
                                  <a:pt x="871" y="317"/>
                                </a:lnTo>
                                <a:lnTo>
                                  <a:pt x="871" y="303"/>
                                </a:lnTo>
                                <a:lnTo>
                                  <a:pt x="14" y="303"/>
                                </a:lnTo>
                                <a:lnTo>
                                  <a:pt x="14" y="15"/>
                                </a:lnTo>
                                <a:lnTo>
                                  <a:pt x="871" y="15"/>
                                </a:lnTo>
                                <a:lnTo>
                                  <a:pt x="871" y="0"/>
                                </a:lnTo>
                                <a:lnTo>
                                  <a:pt x="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0" y="2537"/>
                                </a:lnTo>
                                <a:lnTo>
                                  <a:pt x="0" y="2544"/>
                                </a:lnTo>
                                <a:lnTo>
                                  <a:pt x="7" y="2544"/>
                                </a:lnTo>
                                <a:lnTo>
                                  <a:pt x="6031" y="2544"/>
                                </a:lnTo>
                                <a:lnTo>
                                  <a:pt x="6038" y="2544"/>
                                </a:lnTo>
                                <a:lnTo>
                                  <a:pt x="6038" y="2537"/>
                                </a:lnTo>
                                <a:lnTo>
                                  <a:pt x="6038" y="2530"/>
                                </a:lnTo>
                                <a:lnTo>
                                  <a:pt x="6038" y="15"/>
                                </a:lnTo>
                                <a:lnTo>
                                  <a:pt x="6038" y="7"/>
                                </a:lnTo>
                                <a:lnTo>
                                  <a:pt x="60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9147587" name="Picture 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72" y="3045"/>
                            <a:ext cx="2415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019148" name="Picture 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59" y="3045"/>
                            <a:ext cx="2369" cy="1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9BB06E" id="Group 931" o:spid="_x0000_s1026" style="position:absolute;margin-left:479.9pt;margin-top:129.35pt;width:301.95pt;height:127.2pt;z-index:251619840;mso-position-horizontal-relative:page;mso-position-vertical-relative:page" coordorigin="9598,2587" coordsize="6039,2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">
                <v:shape id="AutoShape 934" o:spid="_x0000_s1027" style="position:absolute;left:9597;top:2587;width:6039;height:2544;visibility:visible;mso-wrap-style:square;v-text-anchor:top" coordsize="6039,2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" path="m249,600r-5,l240,595r-5,-2l230,588,193,533r-5,-7l187,523r36,-40l228,475r4,-2l240,466r2,l247,463r,-4l199,459r,4l204,466r2,l208,468r,10l206,483r-10,14l175,519r-5,2l168,523r-5,3l156,526r,-46l158,475r,-7l160,468r3,-2l165,466r5,-3l170,459r-46,l124,463r3,3l132,466r,2l134,471r,2l136,475r,116l129,598r-5,2l124,605r46,l170,600r-5,-2l163,598r-3,-3l158,595r,-2l156,588r,-55l165,533r3,2l170,535r5,5l204,583r2,5l208,591r,7l206,600r-5,l201,605r48,l249,600xm283,581r-22,l261,605r22,l283,581xm348,70l338,67r-7,l321,65r-21,l290,67r-7,3l273,75r-7,4l261,87r-7,7l252,101r-8,19l242,142r2,21l249,183r10,14l264,202r14,9l285,214r12,l307,216r9,l326,214r12,-3l348,209r,-7l348,178r-15,l328,192r-2,5l321,199r-7,3l302,202r-7,-3l290,195r-5,-8l280,178r-2,-10l278,156r-2,-14l278,127r,-12l283,103r2,-9l290,87r7,-5l302,79r10,-2l319,79r7,5l331,91r2,10l348,101r,-24l348,70xm417,207r-5,-3l408,199r,-139l364,60r,7l367,70r5,l372,72r2,l374,75r2,2l376,197r-2,2l374,202r-2,2l369,204r,3l364,207r,7l417,214r,-7xm420,538r-44,l376,545r5,l386,547r2,3l388,555r3,4l391,576r-3,10l384,593r-8,2l364,598r-9,-3l345,591r-7,-10l333,567r-2,-15l328,531r3,-20l333,497r7,-14l348,473r9,-5l367,466r9,2l381,468r5,5l391,475r5,8l398,492r12,l410,466r,-5l398,459r-10,l379,456r-10,l360,459r-8,l343,463r-7,3l328,471r-14,21l309,511r-2,22l307,550r2,14l314,579r14,19l338,603r24,4l372,607r14,-4l393,598r7,9l410,605r,-50l412,552r,-2l417,545r3,l420,538xm463,581r-22,l441,605r22,l463,581xm535,540r-51,l484,557r51,l535,540xm537,207r-5,l532,204r-2,l528,202r,-3l525,197r,-34l525,130r-2,-10l521,118r-3,-5l511,108r-10,-2l475,106r-15,5l456,113r-8,2l439,118r,21l458,139r2,-9l465,120r5,-2l482,118r5,2l489,123r5,9l494,151r,12l494,185r-5,10l480,199r-10,l465,197r-2,-5l463,175r7,-7l480,166r14,-3l494,151r-14,3l456,159r-15,9l436,175r-2,5l432,190r,7l436,202r3,7l453,214r10,2l470,214r10,-3l487,207r9,-8l499,199r-3,15l537,214r,-7xm636,175r-5,-7l628,163,607,149r-10,-5l590,142r-2,-3l585,135r,-12l588,120r4,-2l600,115r4,3l609,118r5,5l616,127r3,8l633,135r,-20l633,108r-9,l614,106r-26,l576,108r-10,5l559,120r-3,7l554,137r,5l559,151r5,5l566,161r5,2l578,166r19,9l604,183r,2l607,190r-3,7l597,204r-7,l580,202r-4,-3l568,192r-2,-7l552,185r,26l573,214r19,2l600,214r9,l616,211r8,-4l626,204r7,-7l636,190r,-15xm657,600r-2,-2l652,598r-4,-5l645,588r-7,-7l633,571,616,543r-9,-15l614,516r17,-26l636,480r14,-14l655,463r,-4l614,459r,4l619,466r5,5l624,478r-3,2l621,483r-5,9l600,516,585,490r-5,-5l578,480r,-5l576,473r2,-5l578,466r5,l585,463r,-4l540,459r,4l542,466r2,l552,473r2,5l559,483r29,50l564,574r-8,7l552,591r-8,7l540,598r-3,2l537,605r41,l578,600r-5,-2l571,598r-3,-3l568,591r3,-5l573,576r22,-33l614,576r5,10l619,588r2,3l619,595r,3l614,600r-2,l612,605r45,l657,600xm720,459r-46,l674,463r2,3l681,466r,2l684,471r,2l686,475r,116l679,598r-5,2l674,605r46,l720,600r-5,-2l712,598r-2,-3l708,595r,-2l705,588r,-108l708,475r,-7l710,468r2,-2l715,466r5,-3l720,459xm736,175r-2,-7l724,159r-9,-5l708,149r-10,-5l691,142r-3,-3l686,135r,-12l688,120r5,-2l700,115r5,3l710,118r5,5l717,127r5,8l734,135r,-20l734,108r-10,l715,106r-27,l676,108r-9,5l660,120r-3,7l655,137r,5l660,151r4,5l667,161r5,2l679,166r19,9l705,183r,2l708,190r-3,7l698,204r-7,l681,202r-5,-3l667,185r-15,l652,211r22,3l693,216r7,-2l710,214r7,-3l724,207r3,-3l734,197r2,-7l736,175xm789,459r-45,l744,463r4,3l751,466r5,5l756,475r2,5l758,579r-2,7l756,593r-5,5l744,600r,5l789,605r,-5l784,598r-2,l777,593r,-118l780,471r,-3l782,468r,-2l787,466r2,-3l789,459xm2148,166r-3,-12l2138,144r-7,-7l2128,135r-12,-5l2124,125r4,-2l2138,113r5,-10l2145,91r,-7l2140,77r-1,-5l2138,70r-7,-3l2124,63r-10,-3l2114,159r,16l2109,183r-2,4l2100,192r-8,l2083,195r-15,l2068,137r29,l2102,139r7,8l2112,151r2,8l2114,60r-2,l2112,89r,17l2109,113r-5,5l2100,120r-8,3l2083,125r-15,l2068,72r24,l2100,75r4,2l2109,82r3,7l2112,60r-89,l2023,67r5,l2030,70r2,l2032,72r3,3l2035,192r-7,7l2023,199r,8l2104,207r20,-5l2133,197r2,-2l2143,183r2,-8l2148,166xm2272,151r-2,-12l2265,120r-12,-12l2251,106r-7,-5l2239,100r,35l2239,173r-3,7l2229,195r-5,2l2215,197r-5,-2l2205,185r-5,-14l2198,151r2,-12l2200,127r3,-7l2208,113r4,-2l2220,108r4,3l2227,113r5,2l2234,120r5,15l2239,100r-7,-1l2208,99r-10,2l2188,106r-7,5l2174,120r-5,10l2167,139r,32l2172,185r9,10l2191,202r12,5l2217,209r17,-2l2246,202r8,-5l2258,195r7,-12l2270,168r2,-17xm2395,101r-43,l2352,106r4,2l2361,113r3,5l2361,123r,7l2359,135r-17,40l2325,130r-2,-7l2323,113r5,-5l2332,106r,-5l2280,101r,5l2282,108r2,l2289,113r3,5l2294,125r26,82l2328,207r-10,19l2311,233r-5,2l2299,235r-5,-4l2294,226r-12,l2282,252r7,l2296,255r10,-3l2313,250r15,-15l2335,226r5,-15l2356,175r20,-43l2378,125r5,-5l2385,115r,-2l2388,111r2,l2392,108r3,l2395,101xm2484,175r-5,-14l2469,151r-7,-4l2438,135r-2,-3l2433,127r-2,-2l2431,123r2,-8l2436,113r4,-2l2448,108r4,3l2455,111r5,2l2462,115r2,5l2467,127r14,l2481,108r,-7l2472,101r-10,-2l2433,99r-9,2l2414,106r-7,7l2402,120r,15l2409,149r5,5l2424,159r7,2l2438,166r7,2l2448,173r4,5l2452,190r-4,2l2443,197r-7,l2421,192r-5,-7l2414,178r-14,l2400,204r38,5l2448,207r9,l2464,204r5,-5l2473,197r3,-2l2479,190r5,-15xm4675,147r-55,l4620,154r4,l4629,159r,2l4632,163r,17l4629,190r-2,7l4622,202r-19,l4596,195r-5,-10l4586,173r-2,-14l4584,142r2,-22l4588,106r5,-12l4600,84r10,-5l4620,77r7,2l4634,79r2,5l4641,87r5,14l4660,101r,-24l4660,70r-19,-3l4617,65r-24,5l4581,75r-12,9l4562,94r-7,14l4550,123r,36l4552,173r5,14l4564,197r20,14l4612,216r15,-2l4641,207r7,9l4663,211r,-4l4663,202r,-31l4665,166r,-7l4670,154r5,l4675,147xm4730,65r-29,l4701,91r29,l4730,65xm4742,207r-2,l4737,204r-2,l4735,202r-3,-3l4732,106r-14,l4689,108r,7l4694,115r5,5l4699,125r2,2l4701,192r-2,5l4699,199r-5,5l4689,207r,7l4742,214r,-7xm4848,106r-22,l4816,111r-7,4l4800,123r,-17l4788,106r-29,2l4759,115r2,l4766,118r2,2l4768,132r3,7l4771,183r-3,9l4768,199r-4,5l4759,207r,7l4812,214r,-7l4807,204r-3,l4802,199r,-7l4800,183r,-39l4802,139r,-4l4812,125r2,l4816,123r5,2l4826,130r2,7l4848,137r,-31xm4910,207r-5,-3l4900,199r,-139l4857,60r,7l4860,70r2,l4864,72r3,l4867,77r2,5l4869,197r-2,2l4867,202r-3,2l4862,204r-2,3l4857,207r,7l4910,214r,-7xm5011,183r-5,-15l5004,163r-22,-14l4972,144r-7,-2l4963,139r-3,-4l4960,132r-2,-2l4960,123r3,-3l4968,118r7,-3l4980,118r2,l4987,120r2,3l4992,127r2,8l5008,135r,-20l5008,108r-9,l4989,106r-26,l4951,108r-10,5l4934,120r-2,7l4929,137r,5l4936,156r5,5l4951,166r7,2l4972,175r8,8l4980,197r-8,7l4965,204r-9,-2l4948,199r-4,-7l4941,185r-14,l4927,211r21,3l4965,216r10,-2l4984,214r8,-3l4999,207r2,-3l5004,202r2,-5l5011,183xm6038,r-7,l6024,r,15l6024,2530r-2559,l3465,317r2554,l6019,303r-2554,l3465,15r2559,l6024,,3451,r,15l3451,303r,14l3451,2530r-2566,l885,317r2566,l3451,303r-2566,l885,15r2566,l3451,,871,r,15l871,303r,14l871,2530r-857,l14,317r857,l871,303r-857,l14,15r857,l871,,7,,,,,7,,2537r,7l7,2544r6024,l6038,2544r,-7l6038,2530r,-2515l6038,7r,-7xe" fillcolor="black" stroked="f">
                  <v:path arrowok="t" o:connecttype="custom" o:connectlocs="199,3046;160,3055;124,3192;208,3178;300,2652;297,2801;285,2774;333,2688;376,2784;388,3142;348,3060;360,3046;393,3185;484,3144;501,2693;494,2750;434,2767;631,2755;633,2722;578,2753;600,2801;607,3115;585,3077;559,3070;573,3163;676,3053;708,3180;691,2729;715,2693;708,2777;734,2784;744,3192;2138,2731;2114,2746;2112,2676;2023,2654;2148,2753;2200,2758;2198,2688;2265,2770;2328,2695;2294,2818;2385,2700;2436,2700;2414,2693;2421,2779;4620,2741;4588,2693;4581,2662;4663,2789;4735,2789;4742,2801;4771,2770;4812,2712;4864,2659;5004,2750;4992,2714;4951,2753;4984,2801;3465,2890;3451,2587;0,2594" o:connectangles="0,0,0,0,0,0,0,0,0,0,0,0,0,0,0,0,0,0,0,0,0,0,0,0,0,0,0,0,0,0,0,0,0,0,0,0,0,0,0,0,0,0,0,0,0,0,0,0,0,0,0,0,0,0,0,0,0,0,0,0,0,0"/>
                </v:shape>
                <v:shape id="Picture 933" o:spid="_x0000_s1028" type="#_x0000_t75" style="position:absolute;left:10572;top:3045;width:2415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">
                  <v:imagedata r:id="rId586" o:title=""/>
                </v:shape>
                <v:shape id="Picture 932" o:spid="_x0000_s1029" type="#_x0000_t75" style="position:absolute;left:13159;top:3045;width:2369;height:1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">
                  <v:imagedata r:id="rId587" o:title="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500032" behindDoc="0" locked="0" layoutInCell="1" allowOverlap="1" wp14:anchorId="4BAA3487" wp14:editId="5BADF8E1">
            <wp:simplePos x="0" y="0"/>
            <wp:positionH relativeFrom="page">
              <wp:posOffset>6092952</wp:posOffset>
            </wp:positionH>
            <wp:positionV relativeFrom="page">
              <wp:posOffset>3395472</wp:posOffset>
            </wp:positionV>
            <wp:extent cx="3771734" cy="3369754"/>
            <wp:effectExtent l="0" t="0" r="0" b="0"/>
            <wp:wrapNone/>
            <wp:docPr id="393" name="image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442.png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1734" cy="3369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8CD860" w14:textId="77777777" w:rsidR="00926D2E" w:rsidRDefault="00926D2E">
      <w:pPr>
        <w:pStyle w:val="BodyText"/>
      </w:pPr>
    </w:p>
    <w:p w14:paraId="1855AAE7" w14:textId="77777777" w:rsidR="00926D2E" w:rsidRDefault="00926D2E">
      <w:pPr>
        <w:pStyle w:val="BodyText"/>
      </w:pPr>
    </w:p>
    <w:p w14:paraId="298A1318" w14:textId="77777777" w:rsidR="00926D2E" w:rsidRDefault="00926D2E">
      <w:pPr>
        <w:pStyle w:val="BodyText"/>
      </w:pPr>
    </w:p>
    <w:p w14:paraId="310B5BE2" w14:textId="77777777" w:rsidR="00926D2E" w:rsidRDefault="00926D2E">
      <w:pPr>
        <w:pStyle w:val="BodyText"/>
      </w:pPr>
    </w:p>
    <w:p w14:paraId="1BD0B09D" w14:textId="77777777" w:rsidR="00926D2E" w:rsidRDefault="00926D2E">
      <w:pPr>
        <w:pStyle w:val="BodyText"/>
      </w:pPr>
    </w:p>
    <w:p w14:paraId="301443C3" w14:textId="77777777" w:rsidR="00926D2E" w:rsidRDefault="00926D2E">
      <w:pPr>
        <w:pStyle w:val="BodyText"/>
      </w:pPr>
    </w:p>
    <w:p w14:paraId="147869AF" w14:textId="77777777" w:rsidR="00926D2E" w:rsidRDefault="00926D2E">
      <w:pPr>
        <w:pStyle w:val="BodyText"/>
        <w:spacing w:before="6"/>
        <w:rPr>
          <w:sz w:val="12"/>
        </w:rPr>
      </w:pPr>
    </w:p>
    <w:tbl>
      <w:tblPr>
        <w:tblW w:w="0" w:type="auto"/>
        <w:tblInd w:w="3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71"/>
        <w:gridCol w:w="2580"/>
        <w:gridCol w:w="2561"/>
      </w:tblGrid>
      <w:tr w:rsidR="00926D2E" w14:paraId="25E797C1" w14:textId="77777777">
        <w:trPr>
          <w:trHeight w:val="297"/>
        </w:trPr>
        <w:tc>
          <w:tcPr>
            <w:tcW w:w="871" w:type="dxa"/>
            <w:tcBorders>
              <w:top w:val="nil"/>
              <w:left w:val="nil"/>
            </w:tcBorders>
          </w:tcPr>
          <w:p w14:paraId="6A7B09E1" w14:textId="77777777" w:rsidR="00926D2E" w:rsidRDefault="00926D2E">
            <w:pPr>
              <w:pStyle w:val="TableParagraph"/>
              <w:rPr>
                <w:sz w:val="2"/>
              </w:rPr>
            </w:pPr>
          </w:p>
        </w:tc>
        <w:tc>
          <w:tcPr>
            <w:tcW w:w="2580" w:type="dxa"/>
            <w:tcBorders>
              <w:top w:val="nil"/>
            </w:tcBorders>
          </w:tcPr>
          <w:p w14:paraId="0D36FC7F" w14:textId="77777777" w:rsidR="00926D2E" w:rsidRDefault="00926D2E">
            <w:pPr>
              <w:pStyle w:val="TableParagraph"/>
              <w:rPr>
                <w:sz w:val="2"/>
              </w:rPr>
            </w:pPr>
          </w:p>
        </w:tc>
        <w:tc>
          <w:tcPr>
            <w:tcW w:w="2561" w:type="dxa"/>
            <w:tcBorders>
              <w:top w:val="nil"/>
              <w:right w:val="nil"/>
            </w:tcBorders>
          </w:tcPr>
          <w:p w14:paraId="11813C00" w14:textId="77777777" w:rsidR="00926D2E" w:rsidRDefault="00926D2E">
            <w:pPr>
              <w:pStyle w:val="TableParagraph"/>
              <w:rPr>
                <w:sz w:val="2"/>
              </w:rPr>
            </w:pPr>
          </w:p>
        </w:tc>
      </w:tr>
      <w:tr w:rsidR="00926D2E" w14:paraId="2D1B2380" w14:textId="77777777">
        <w:trPr>
          <w:trHeight w:val="1516"/>
        </w:trPr>
        <w:tc>
          <w:tcPr>
            <w:tcW w:w="871" w:type="dxa"/>
            <w:tcBorders>
              <w:left w:val="nil"/>
            </w:tcBorders>
          </w:tcPr>
          <w:p w14:paraId="40B59317" w14:textId="77777777" w:rsidR="00926D2E" w:rsidRDefault="00926D2E">
            <w:pPr>
              <w:pStyle w:val="TableParagraph"/>
              <w:spacing w:before="3"/>
              <w:rPr>
                <w:sz w:val="12"/>
              </w:rPr>
            </w:pPr>
          </w:p>
          <w:p w14:paraId="10D8BA3E" w14:textId="77777777" w:rsidR="00926D2E" w:rsidRDefault="00000000">
            <w:pPr>
              <w:pStyle w:val="TableParagraph"/>
              <w:spacing w:line="148" w:lineRule="exact"/>
              <w:ind w:left="321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3C31C7C6" wp14:editId="5CC9D051">
                  <wp:extent cx="212499" cy="94107"/>
                  <wp:effectExtent l="0" t="0" r="0" b="0"/>
                  <wp:docPr id="395" name="image4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image443.png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99" cy="94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0" w:type="dxa"/>
          </w:tcPr>
          <w:p w14:paraId="656D8AAD" w14:textId="77777777" w:rsidR="00926D2E" w:rsidRDefault="00926D2E">
            <w:pPr>
              <w:pStyle w:val="TableParagraph"/>
              <w:spacing w:before="10"/>
              <w:rPr>
                <w:sz w:val="11"/>
              </w:rPr>
            </w:pPr>
          </w:p>
          <w:p w14:paraId="366E0ADB" w14:textId="007AA4FD" w:rsidR="00926D2E" w:rsidRDefault="00523205">
            <w:pPr>
              <w:pStyle w:val="TableParagraph"/>
              <w:ind w:left="62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4549A804" wp14:editId="42F9B3FC">
                      <wp:extent cx="1550035" cy="713740"/>
                      <wp:effectExtent l="1270" t="0" r="1270" b="0"/>
                      <wp:docPr id="334192578" name="Group 9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50035" cy="713740"/>
                                <a:chOff x="0" y="0"/>
                                <a:chExt cx="2441" cy="11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5852509" name="Picture 9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4" cy="1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82408" name="Picture 9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5"/>
                                  <a:ext cx="2441" cy="8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E88A3A" id="Group 928" o:spid="_x0000_s1026" style="width:122.05pt;height:56.2pt;mso-position-horizontal-relative:char;mso-position-vertical-relative:line" coordsize="2441,1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">
                      <v:shape id="Picture 930" o:spid="_x0000_s1027" type="#_x0000_t75" style="position:absolute;width:2434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">
                        <v:imagedata r:id="rId592" o:title=""/>
                      </v:shape>
                      <v:shape id="Picture 929" o:spid="_x0000_s1028" type="#_x0000_t75" style="position:absolute;top:235;width:2441;height: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">
                        <v:imagedata r:id="rId59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61" w:type="dxa"/>
            <w:tcBorders>
              <w:right w:val="nil"/>
            </w:tcBorders>
          </w:tcPr>
          <w:p w14:paraId="36A33EA3" w14:textId="77777777" w:rsidR="00926D2E" w:rsidRDefault="00926D2E">
            <w:pPr>
              <w:pStyle w:val="TableParagraph"/>
              <w:spacing w:before="3"/>
              <w:rPr>
                <w:sz w:val="12"/>
              </w:rPr>
            </w:pPr>
          </w:p>
          <w:p w14:paraId="2FA6CD34" w14:textId="77777777" w:rsidR="00926D2E" w:rsidRDefault="00000000">
            <w:pPr>
              <w:pStyle w:val="TableParagraph"/>
              <w:ind w:left="9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CD563C" wp14:editId="5F71F650">
                  <wp:extent cx="1491964" cy="742950"/>
                  <wp:effectExtent l="0" t="0" r="0" b="0"/>
                  <wp:docPr id="397" name="image4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image446.png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964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6D2E" w14:paraId="5901B0C5" w14:textId="77777777">
        <w:trPr>
          <w:trHeight w:val="2742"/>
        </w:trPr>
        <w:tc>
          <w:tcPr>
            <w:tcW w:w="871" w:type="dxa"/>
            <w:tcBorders>
              <w:left w:val="nil"/>
            </w:tcBorders>
          </w:tcPr>
          <w:p w14:paraId="052DB6A7" w14:textId="77777777" w:rsidR="00926D2E" w:rsidRDefault="00926D2E">
            <w:pPr>
              <w:pStyle w:val="TableParagraph"/>
              <w:spacing w:before="9"/>
              <w:rPr>
                <w:sz w:val="6"/>
              </w:rPr>
            </w:pPr>
          </w:p>
          <w:p w14:paraId="45C4CD47" w14:textId="77777777" w:rsidR="00926D2E" w:rsidRDefault="00000000">
            <w:pPr>
              <w:pStyle w:val="TableParagraph"/>
              <w:spacing w:line="150" w:lineRule="exact"/>
              <w:ind w:left="367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320355F2" wp14:editId="4504FA8F">
                  <wp:extent cx="162846" cy="95250"/>
                  <wp:effectExtent l="0" t="0" r="0" b="0"/>
                  <wp:docPr id="399" name="image4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image447.png"/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46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0" w:type="dxa"/>
          </w:tcPr>
          <w:p w14:paraId="2A0407DE" w14:textId="77777777" w:rsidR="00926D2E" w:rsidRDefault="00926D2E">
            <w:pPr>
              <w:pStyle w:val="TableParagraph"/>
              <w:spacing w:before="7"/>
              <w:rPr>
                <w:sz w:val="11"/>
              </w:rPr>
            </w:pPr>
          </w:p>
          <w:p w14:paraId="77AE98C6" w14:textId="77777777" w:rsidR="00926D2E" w:rsidRDefault="00000000">
            <w:pPr>
              <w:pStyle w:val="TableParagraph"/>
              <w:ind w:left="1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B0D0B06" wp14:editId="6E6CE588">
                  <wp:extent cx="1502249" cy="442912"/>
                  <wp:effectExtent l="0" t="0" r="0" b="0"/>
                  <wp:docPr id="401" name="image4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image448.png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249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27EEED" w14:textId="77777777" w:rsidR="00926D2E" w:rsidRDefault="00926D2E">
            <w:pPr>
              <w:pStyle w:val="TableParagraph"/>
              <w:spacing w:before="5" w:after="1"/>
              <w:rPr>
                <w:sz w:val="6"/>
              </w:rPr>
            </w:pPr>
          </w:p>
          <w:p w14:paraId="1705AB7A" w14:textId="77777777" w:rsidR="00926D2E" w:rsidRDefault="00000000">
            <w:pPr>
              <w:pStyle w:val="TableParagraph"/>
              <w:spacing w:line="183" w:lineRule="exact"/>
              <w:ind w:left="143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w:drawing>
                <wp:inline distT="0" distB="0" distL="0" distR="0" wp14:anchorId="62AE7217" wp14:editId="595BB48B">
                  <wp:extent cx="1483521" cy="116681"/>
                  <wp:effectExtent l="0" t="0" r="0" b="0"/>
                  <wp:docPr id="403" name="image4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image449.png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521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9035B2" w14:textId="77777777" w:rsidR="00926D2E" w:rsidRDefault="00926D2E">
            <w:pPr>
              <w:pStyle w:val="TableParagraph"/>
              <w:spacing w:before="7"/>
              <w:rPr>
                <w:sz w:val="6"/>
              </w:rPr>
            </w:pPr>
          </w:p>
          <w:p w14:paraId="6A68D5B8" w14:textId="77777777" w:rsidR="00926D2E" w:rsidRDefault="00000000">
            <w:pPr>
              <w:pStyle w:val="TableParagraph"/>
              <w:spacing w:line="202" w:lineRule="exact"/>
              <w:ind w:left="143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 wp14:anchorId="2E2A30AF" wp14:editId="239A6A8A">
                  <wp:extent cx="1397623" cy="128587"/>
                  <wp:effectExtent l="0" t="0" r="0" b="0"/>
                  <wp:docPr id="405" name="image4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age450.png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623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1" w:type="dxa"/>
            <w:tcBorders>
              <w:right w:val="nil"/>
            </w:tcBorders>
          </w:tcPr>
          <w:p w14:paraId="52DBE103" w14:textId="77777777" w:rsidR="00926D2E" w:rsidRDefault="00926D2E">
            <w:pPr>
              <w:pStyle w:val="TableParagraph"/>
              <w:spacing w:before="7"/>
              <w:rPr>
                <w:sz w:val="11"/>
              </w:rPr>
            </w:pPr>
          </w:p>
          <w:p w14:paraId="585422E1" w14:textId="77777777" w:rsidR="00926D2E" w:rsidRDefault="00000000">
            <w:pPr>
              <w:pStyle w:val="TableParagraph"/>
              <w:ind w:left="9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5F5F61D" wp14:editId="77EFA966">
                  <wp:extent cx="1507253" cy="280987"/>
                  <wp:effectExtent l="0" t="0" r="0" b="0"/>
                  <wp:docPr id="407" name="image4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image451.png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7253" cy="280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CAF612" w14:textId="77777777" w:rsidR="00926D2E" w:rsidRDefault="00926D2E">
            <w:pPr>
              <w:pStyle w:val="TableParagraph"/>
              <w:spacing w:before="4"/>
              <w:rPr>
                <w:sz w:val="6"/>
              </w:rPr>
            </w:pPr>
          </w:p>
          <w:p w14:paraId="3B4ECC55" w14:textId="3C713C14" w:rsidR="00926D2E" w:rsidRDefault="00523205">
            <w:pPr>
              <w:pStyle w:val="TableParagraph"/>
              <w:ind w:left="9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4042996D" wp14:editId="2D088F61">
                      <wp:extent cx="1501140" cy="1245235"/>
                      <wp:effectExtent l="5080" t="0" r="0" b="0"/>
                      <wp:docPr id="1648044906" name="Group 9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01140" cy="1245235"/>
                                <a:chOff x="0" y="0"/>
                                <a:chExt cx="2364" cy="196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5574842" name="Picture 9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64" cy="123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53529951" name="Picture 9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" y="1288"/>
                                  <a:ext cx="2355" cy="67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92AF21" id="Group 925" o:spid="_x0000_s1026" style="width:118.2pt;height:98.05pt;mso-position-horizontal-relative:char;mso-position-vertical-relative:line" coordsize="2364,1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">
                      <v:shape id="Picture 927" o:spid="_x0000_s1027" type="#_x0000_t75" style="position:absolute;width:2364;height: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">
                        <v:imagedata r:id="rId602" o:title=""/>
                      </v:shape>
                      <v:shape id="Picture 926" o:spid="_x0000_s1028" type="#_x0000_t75" style="position:absolute;left:2;top:1288;width:2355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">
                        <v:imagedata r:id="rId60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6D2E" w14:paraId="30C6EDDA" w14:textId="77777777">
        <w:trPr>
          <w:trHeight w:val="2793"/>
        </w:trPr>
        <w:tc>
          <w:tcPr>
            <w:tcW w:w="871" w:type="dxa"/>
            <w:tcBorders>
              <w:left w:val="nil"/>
              <w:bottom w:val="nil"/>
            </w:tcBorders>
          </w:tcPr>
          <w:p w14:paraId="30E751E1" w14:textId="77777777" w:rsidR="00926D2E" w:rsidRDefault="00926D2E">
            <w:pPr>
              <w:pStyle w:val="TableParagraph"/>
              <w:rPr>
                <w:sz w:val="2"/>
              </w:rPr>
            </w:pPr>
          </w:p>
        </w:tc>
        <w:tc>
          <w:tcPr>
            <w:tcW w:w="2580" w:type="dxa"/>
            <w:tcBorders>
              <w:bottom w:val="nil"/>
            </w:tcBorders>
          </w:tcPr>
          <w:p w14:paraId="353CF630" w14:textId="77777777" w:rsidR="00926D2E" w:rsidRDefault="00926D2E">
            <w:pPr>
              <w:pStyle w:val="TableParagraph"/>
              <w:spacing w:before="5"/>
              <w:rPr>
                <w:sz w:val="12"/>
              </w:rPr>
            </w:pPr>
          </w:p>
          <w:p w14:paraId="7EBD53EB" w14:textId="77777777" w:rsidR="00926D2E" w:rsidRDefault="00000000">
            <w:pPr>
              <w:pStyle w:val="TableParagraph"/>
              <w:ind w:left="1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19FFAF7" wp14:editId="416B8469">
                  <wp:extent cx="1441368" cy="442912"/>
                  <wp:effectExtent l="0" t="0" r="0" b="0"/>
                  <wp:docPr id="409" name="image4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image454.png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368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495F53" w14:textId="77777777" w:rsidR="00926D2E" w:rsidRDefault="00926D2E">
            <w:pPr>
              <w:pStyle w:val="TableParagraph"/>
              <w:spacing w:before="5" w:after="1"/>
              <w:rPr>
                <w:sz w:val="6"/>
              </w:rPr>
            </w:pPr>
          </w:p>
          <w:p w14:paraId="59DABDDB" w14:textId="77777777" w:rsidR="00926D2E" w:rsidRDefault="00000000">
            <w:pPr>
              <w:pStyle w:val="TableParagraph"/>
              <w:spacing w:line="183" w:lineRule="exact"/>
              <w:ind w:left="143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w:drawing>
                <wp:inline distT="0" distB="0" distL="0" distR="0" wp14:anchorId="54C39034" wp14:editId="6D7FEF7B">
                  <wp:extent cx="1276388" cy="116586"/>
                  <wp:effectExtent l="0" t="0" r="0" b="0"/>
                  <wp:docPr id="411" name="image4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image455.png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88" cy="116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B25812" w14:textId="77777777" w:rsidR="00926D2E" w:rsidRDefault="00926D2E">
            <w:pPr>
              <w:pStyle w:val="TableParagraph"/>
              <w:spacing w:before="7"/>
              <w:rPr>
                <w:sz w:val="6"/>
              </w:rPr>
            </w:pPr>
          </w:p>
          <w:p w14:paraId="4FE97864" w14:textId="77777777" w:rsidR="00926D2E" w:rsidRDefault="00000000">
            <w:pPr>
              <w:pStyle w:val="TableParagraph"/>
              <w:spacing w:line="202" w:lineRule="exact"/>
              <w:ind w:left="143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 wp14:anchorId="601344A8" wp14:editId="5E3DCE5A">
                  <wp:extent cx="1434362" cy="128587"/>
                  <wp:effectExtent l="0" t="0" r="0" b="0"/>
                  <wp:docPr id="413" name="image4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image456.png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362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1" w:type="dxa"/>
            <w:tcBorders>
              <w:bottom w:val="nil"/>
              <w:right w:val="nil"/>
            </w:tcBorders>
          </w:tcPr>
          <w:p w14:paraId="4ABC639A" w14:textId="77777777" w:rsidR="00926D2E" w:rsidRDefault="00926D2E">
            <w:pPr>
              <w:pStyle w:val="TableParagraph"/>
              <w:spacing w:before="5"/>
              <w:rPr>
                <w:sz w:val="12"/>
              </w:rPr>
            </w:pPr>
          </w:p>
          <w:p w14:paraId="3845EB87" w14:textId="12637408" w:rsidR="00926D2E" w:rsidRDefault="00523205">
            <w:pPr>
              <w:pStyle w:val="TableParagraph"/>
              <w:ind w:left="9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4222D10" wp14:editId="01E03BD1">
                      <wp:extent cx="1503045" cy="1409700"/>
                      <wp:effectExtent l="5080" t="0" r="0" b="1905"/>
                      <wp:docPr id="918967518" name="Group 9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03045" cy="1409700"/>
                                <a:chOff x="0" y="0"/>
                                <a:chExt cx="2367" cy="22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53833304" name="Picture 9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5" y="0"/>
                                  <a:ext cx="600" cy="1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11994172" name="Picture 9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10" y="0"/>
                                  <a:ext cx="1356" cy="4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92206424" name="Picture 9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9" y="516"/>
                                  <a:ext cx="600" cy="1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5754863" name="Picture 9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06" y="772"/>
                                  <a:ext cx="356" cy="1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53780071" name="Picture 9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64"/>
                                  <a:ext cx="2367" cy="19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9A3213" id="Group 919" o:spid="_x0000_s1026" style="width:118.35pt;height:111pt;mso-position-horizontal-relative:char;mso-position-vertical-relative:line" coordsize="2367,2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">
                      <v:shape id="Picture 924" o:spid="_x0000_s1027" type="#_x0000_t75" style="position:absolute;left:655;width:600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">
                        <v:imagedata r:id="rId612" o:title=""/>
                      </v:shape>
                      <v:shape id="Picture 923" o:spid="_x0000_s1028" type="#_x0000_t75" style="position:absolute;left:1010;width:1356;height: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">
                        <v:imagedata r:id="rId613" o:title=""/>
                      </v:shape>
                      <v:shape id="Picture 922" o:spid="_x0000_s1029" type="#_x0000_t75" style="position:absolute;left:1759;top:516;width:600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">
                        <v:imagedata r:id="rId614" o:title=""/>
                      </v:shape>
                      <v:shape id="Picture 921" o:spid="_x0000_s1030" type="#_x0000_t75" style="position:absolute;left:2006;top:772;width:356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">
                        <v:imagedata r:id="rId615" o:title=""/>
                      </v:shape>
                      <v:shape id="Picture 920" o:spid="_x0000_s1031" type="#_x0000_t75" style="position:absolute;top:264;width:2367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">
                        <v:imagedata r:id="rId616" o:title=""/>
                      </v:shape>
                      <w10:anchorlock/>
                    </v:group>
                  </w:pict>
                </mc:Fallback>
              </mc:AlternateContent>
            </w:r>
          </w:p>
          <w:p w14:paraId="6D69790D" w14:textId="77777777" w:rsidR="00926D2E" w:rsidRDefault="00926D2E">
            <w:pPr>
              <w:pStyle w:val="TableParagraph"/>
              <w:spacing w:before="10"/>
              <w:rPr>
                <w:sz w:val="7"/>
              </w:rPr>
            </w:pPr>
          </w:p>
          <w:p w14:paraId="0255CDDB" w14:textId="77777777" w:rsidR="00926D2E" w:rsidRDefault="00000000">
            <w:pPr>
              <w:pStyle w:val="TableParagraph"/>
              <w:spacing w:line="198" w:lineRule="exact"/>
              <w:ind w:left="100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3AAE8EAD" wp14:editId="55A453B2">
                  <wp:extent cx="1254080" cy="126015"/>
                  <wp:effectExtent l="0" t="0" r="0" b="0"/>
                  <wp:docPr id="415" name="image4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image462.png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080" cy="12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9F8CE0" w14:textId="77777777" w:rsidR="00926D2E" w:rsidRDefault="00926D2E">
      <w:pPr>
        <w:spacing w:line="198" w:lineRule="exact"/>
        <w:rPr>
          <w:sz w:val="19"/>
        </w:rPr>
        <w:sectPr w:rsidR="00926D2E">
          <w:pgSz w:w="16840" w:h="11910" w:orient="landscape"/>
          <w:pgMar w:top="1180" w:right="880" w:bottom="880" w:left="900" w:header="545" w:footer="681" w:gutter="0"/>
          <w:cols w:space="720"/>
        </w:sectPr>
      </w:pPr>
    </w:p>
    <w:p w14:paraId="35EC6590" w14:textId="77777777" w:rsidR="00926D2E" w:rsidRDefault="00000000">
      <w:pPr>
        <w:pStyle w:val="BodyText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501056" behindDoc="0" locked="0" layoutInCell="1" allowOverlap="1" wp14:anchorId="1C2BAD22" wp14:editId="529DA02E">
            <wp:simplePos x="0" y="0"/>
            <wp:positionH relativeFrom="page">
              <wp:posOffset>768095</wp:posOffset>
            </wp:positionH>
            <wp:positionV relativeFrom="page">
              <wp:posOffset>790956</wp:posOffset>
            </wp:positionV>
            <wp:extent cx="3835429" cy="6115050"/>
            <wp:effectExtent l="0" t="0" r="0" b="0"/>
            <wp:wrapNone/>
            <wp:docPr id="421" name="image4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469.pn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5429" cy="6115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02080" behindDoc="0" locked="0" layoutInCell="1" allowOverlap="1" wp14:anchorId="0416F2B6" wp14:editId="7F69D61A">
            <wp:simplePos x="0" y="0"/>
            <wp:positionH relativeFrom="page">
              <wp:posOffset>6109716</wp:posOffset>
            </wp:positionH>
            <wp:positionV relativeFrom="page">
              <wp:posOffset>900683</wp:posOffset>
            </wp:positionV>
            <wp:extent cx="3805009" cy="2447925"/>
            <wp:effectExtent l="0" t="0" r="0" b="0"/>
            <wp:wrapNone/>
            <wp:docPr id="423" name="image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470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009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03104" behindDoc="0" locked="0" layoutInCell="1" allowOverlap="1" wp14:anchorId="1A47A72C" wp14:editId="49E5030C">
            <wp:simplePos x="0" y="0"/>
            <wp:positionH relativeFrom="page">
              <wp:posOffset>6109716</wp:posOffset>
            </wp:positionH>
            <wp:positionV relativeFrom="page">
              <wp:posOffset>3563111</wp:posOffset>
            </wp:positionV>
            <wp:extent cx="3799032" cy="3243262"/>
            <wp:effectExtent l="0" t="0" r="0" b="0"/>
            <wp:wrapNone/>
            <wp:docPr id="425" name="image4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471.png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9032" cy="3243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010646" w14:textId="77777777" w:rsidR="00926D2E" w:rsidRDefault="00926D2E">
      <w:pPr>
        <w:rPr>
          <w:sz w:val="17"/>
        </w:rPr>
        <w:sectPr w:rsidR="00926D2E">
          <w:headerReference w:type="default" r:id="rId621"/>
          <w:footerReference w:type="default" r:id="rId622"/>
          <w:pgSz w:w="16840" w:h="11910" w:orient="landscape"/>
          <w:pgMar w:top="1180" w:right="880" w:bottom="880" w:left="900" w:header="545" w:footer="681" w:gutter="0"/>
          <w:cols w:space="720"/>
        </w:sectPr>
      </w:pPr>
    </w:p>
    <w:p w14:paraId="475A97C7" w14:textId="77777777" w:rsidR="00926D2E" w:rsidRDefault="00926D2E">
      <w:pPr>
        <w:pStyle w:val="BodyText"/>
        <w:spacing w:before="2"/>
        <w:rPr>
          <w:sz w:val="9"/>
        </w:rPr>
      </w:pPr>
    </w:p>
    <w:p w14:paraId="797D79CB" w14:textId="7D56C928" w:rsidR="00926D2E" w:rsidRDefault="00523205">
      <w:pPr>
        <w:pStyle w:val="BodyText"/>
        <w:tabs>
          <w:tab w:val="left" w:pos="8716"/>
        </w:tabs>
        <w:ind w:left="348"/>
      </w:pPr>
      <w:r>
        <w:rPr>
          <w:noProof/>
        </w:rPr>
        <mc:AlternateContent>
          <mc:Choice Requires="wpg">
            <w:drawing>
              <wp:inline distT="0" distB="0" distL="0" distR="0" wp14:anchorId="71B2C8CF" wp14:editId="433C5A08">
                <wp:extent cx="3801110" cy="6026150"/>
                <wp:effectExtent l="3810" t="0" r="0" b="0"/>
                <wp:docPr id="1211972874" name="Group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01110" cy="6026150"/>
                          <a:chOff x="0" y="0"/>
                          <a:chExt cx="5986" cy="9490"/>
                        </a:xfrm>
                      </wpg:grpSpPr>
                      <pic:pic xmlns:pic="http://schemas.openxmlformats.org/drawingml/2006/picture">
                        <pic:nvPicPr>
                          <pic:cNvPr id="140062095" name="Picture 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6" cy="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8977971" name="Picture 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32"/>
                            <a:ext cx="5986" cy="8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31C070F" id="Group 916" o:spid="_x0000_s1026" style="width:299.3pt;height:474.5pt;mso-position-horizontal-relative:char;mso-position-vertical-relative:line" coordsize="5986,94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">
                <v:shape id="Picture 918" o:spid="_x0000_s1027" type="#_x0000_t75" style="position:absolute;width:5986;height: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">
                  <v:imagedata r:id="rId625" o:title=""/>
                </v:shape>
                <v:shape id="Picture 917" o:spid="_x0000_s1028" type="#_x0000_t75" style="position:absolute;top:1032;width:5986;height:8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">
                  <v:imagedata r:id="rId626" o:title=""/>
                </v:shape>
                <w10:anchorlock/>
              </v:group>
            </w:pict>
          </mc:Fallback>
        </mc:AlternateContent>
      </w:r>
      <w:r w:rsidR="00000000">
        <w:tab/>
      </w:r>
      <w:r>
        <w:rPr>
          <w:noProof/>
          <w:position w:val="2"/>
        </w:rPr>
        <mc:AlternateContent>
          <mc:Choice Requires="wpg">
            <w:drawing>
              <wp:inline distT="0" distB="0" distL="0" distR="0" wp14:anchorId="7D88DE0B" wp14:editId="0956D7D8">
                <wp:extent cx="3807460" cy="5980430"/>
                <wp:effectExtent l="1270" t="0" r="1270" b="4445"/>
                <wp:docPr id="1379010235" name="Group 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07460" cy="5980430"/>
                          <a:chOff x="0" y="0"/>
                          <a:chExt cx="5996" cy="9418"/>
                        </a:xfrm>
                      </wpg:grpSpPr>
                      <pic:pic xmlns:pic="http://schemas.openxmlformats.org/drawingml/2006/picture">
                        <pic:nvPicPr>
                          <pic:cNvPr id="1390440201" name="Picture 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6" cy="8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0494364" name="Picture 9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8700"/>
                            <a:ext cx="5991" cy="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F3F93F0" id="Group 913" o:spid="_x0000_s1026" style="width:299.8pt;height:470.9pt;mso-position-horizontal-relative:char;mso-position-vertical-relative:line" coordsize="5996,94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">
                <v:shape id="Picture 915" o:spid="_x0000_s1027" type="#_x0000_t75" style="position:absolute;width:5996;height:8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">
                  <v:imagedata r:id="rId629" o:title=""/>
                </v:shape>
                <v:shape id="Picture 914" o:spid="_x0000_s1028" type="#_x0000_t75" style="position:absolute;left:4;top:8700;width:5991;height: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">
                  <v:imagedata r:id="rId630" o:title=""/>
                </v:shape>
                <w10:anchorlock/>
              </v:group>
            </w:pict>
          </mc:Fallback>
        </mc:AlternateContent>
      </w:r>
    </w:p>
    <w:p w14:paraId="5DB64C0B" w14:textId="77777777" w:rsidR="00926D2E" w:rsidRDefault="00926D2E">
      <w:pPr>
        <w:sectPr w:rsidR="00926D2E">
          <w:headerReference w:type="default" r:id="rId631"/>
          <w:footerReference w:type="default" r:id="rId632"/>
          <w:pgSz w:w="16840" w:h="11910" w:orient="landscape"/>
          <w:pgMar w:top="1180" w:right="880" w:bottom="880" w:left="900" w:header="545" w:footer="681" w:gutter="0"/>
          <w:cols w:space="720"/>
        </w:sectPr>
      </w:pPr>
    </w:p>
    <w:p w14:paraId="35902008" w14:textId="69140DBF" w:rsidR="00926D2E" w:rsidRDefault="00523205">
      <w:pPr>
        <w:pStyle w:val="BodyText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0864" behindDoc="0" locked="0" layoutInCell="1" allowOverlap="1" wp14:anchorId="56EBFA5D" wp14:editId="26000031">
                <wp:simplePos x="0" y="0"/>
                <wp:positionH relativeFrom="page">
                  <wp:posOffset>778510</wp:posOffset>
                </wp:positionH>
                <wp:positionV relativeFrom="page">
                  <wp:posOffset>818515</wp:posOffset>
                </wp:positionV>
                <wp:extent cx="3807460" cy="6040120"/>
                <wp:effectExtent l="0" t="0" r="0" b="0"/>
                <wp:wrapNone/>
                <wp:docPr id="1839939137" name="Group 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07460" cy="6040120"/>
                          <a:chOff x="1226" y="1289"/>
                          <a:chExt cx="5996" cy="9512"/>
                        </a:xfrm>
                      </wpg:grpSpPr>
                      <pic:pic xmlns:pic="http://schemas.openxmlformats.org/drawingml/2006/picture">
                        <pic:nvPicPr>
                          <pic:cNvPr id="653503256" name="Picture 9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6" y="1288"/>
                            <a:ext cx="5996" cy="5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1674039" name="Picture 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6" y="6400"/>
                            <a:ext cx="5976" cy="1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8276286" name="Picture 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6" y="7948"/>
                            <a:ext cx="5996" cy="2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015E91" id="Group 909" o:spid="_x0000_s1026" style="position:absolute;margin-left:61.3pt;margin-top:64.45pt;width:299.8pt;height:475.6pt;z-index:251620864;mso-position-horizontal-relative:page;mso-position-vertical-relative:page" coordorigin="1226,1289" coordsize="5996,95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">
                <v:shape id="Picture 912" o:spid="_x0000_s1027" type="#_x0000_t75" style="position:absolute;left:1226;top:1288;width:5996;height:5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">
                  <v:imagedata r:id="rId636" o:title=""/>
                </v:shape>
                <v:shape id="Picture 911" o:spid="_x0000_s1028" type="#_x0000_t75" style="position:absolute;left:1236;top:6400;width:5976;height: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">
                  <v:imagedata r:id="rId637" o:title=""/>
                </v:shape>
                <v:shape id="Picture 910" o:spid="_x0000_s1029" type="#_x0000_t75" style="position:absolute;left:1226;top:7948;width:5996;height:2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">
                  <v:imagedata r:id="rId63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1888" behindDoc="0" locked="0" layoutInCell="1" allowOverlap="1" wp14:anchorId="35F0ADAF" wp14:editId="16BBE867">
                <wp:simplePos x="0" y="0"/>
                <wp:positionH relativeFrom="page">
                  <wp:posOffset>6109970</wp:posOffset>
                </wp:positionH>
                <wp:positionV relativeFrom="page">
                  <wp:posOffset>818515</wp:posOffset>
                </wp:positionV>
                <wp:extent cx="3804285" cy="3048000"/>
                <wp:effectExtent l="0" t="0" r="0" b="0"/>
                <wp:wrapNone/>
                <wp:docPr id="602128783" name="Group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04285" cy="3048000"/>
                          <a:chOff x="9622" y="1289"/>
                          <a:chExt cx="5991" cy="4800"/>
                        </a:xfrm>
                      </wpg:grpSpPr>
                      <pic:pic xmlns:pic="http://schemas.openxmlformats.org/drawingml/2006/picture">
                        <pic:nvPicPr>
                          <pic:cNvPr id="90226412" name="Picture 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1" y="1288"/>
                            <a:ext cx="5991" cy="3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1058173" name="Picture 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4" y="4641"/>
                            <a:ext cx="5988" cy="1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D30387" id="Group 906" o:spid="_x0000_s1026" style="position:absolute;margin-left:481.1pt;margin-top:64.45pt;width:299.55pt;height:240pt;z-index:251621888;mso-position-horizontal-relative:page;mso-position-vertical-relative:page" coordorigin="9622,1289" coordsize="5991,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">
                <v:shape id="Picture 908" o:spid="_x0000_s1027" type="#_x0000_t75" style="position:absolute;left:9621;top:1288;width:5991;height:3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">
                  <v:imagedata r:id="rId641" o:title=""/>
                </v:shape>
                <v:shape id="Picture 907" o:spid="_x0000_s1028" type="#_x0000_t75" style="position:absolute;left:9624;top:4641;width:5988;height:1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">
                  <v:imagedata r:id="rId642" o:title="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504128" behindDoc="0" locked="0" layoutInCell="1" allowOverlap="1" wp14:anchorId="6D43DBA0" wp14:editId="5F4D8D26">
            <wp:simplePos x="0" y="0"/>
            <wp:positionH relativeFrom="page">
              <wp:posOffset>6106667</wp:posOffset>
            </wp:positionH>
            <wp:positionV relativeFrom="page">
              <wp:posOffset>4108703</wp:posOffset>
            </wp:positionV>
            <wp:extent cx="3740329" cy="2725674"/>
            <wp:effectExtent l="0" t="0" r="0" b="0"/>
            <wp:wrapNone/>
            <wp:docPr id="435" name="image4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493.png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0329" cy="2725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29AB2B" w14:textId="77777777" w:rsidR="00926D2E" w:rsidRDefault="00926D2E">
      <w:pPr>
        <w:rPr>
          <w:sz w:val="17"/>
        </w:rPr>
        <w:sectPr w:rsidR="00926D2E">
          <w:headerReference w:type="default" r:id="rId644"/>
          <w:footerReference w:type="default" r:id="rId645"/>
          <w:pgSz w:w="16840" w:h="11910" w:orient="landscape"/>
          <w:pgMar w:top="1180" w:right="880" w:bottom="880" w:left="900" w:header="545" w:footer="681" w:gutter="0"/>
          <w:cols w:space="720"/>
        </w:sectPr>
      </w:pPr>
    </w:p>
    <w:p w14:paraId="5A988FC6" w14:textId="5230C469" w:rsidR="00926D2E" w:rsidRDefault="00523205">
      <w:pPr>
        <w:pStyle w:val="BodyText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2912" behindDoc="0" locked="0" layoutInCell="1" allowOverlap="1" wp14:anchorId="3D2CC6BE" wp14:editId="15900C33">
                <wp:simplePos x="0" y="0"/>
                <wp:positionH relativeFrom="page">
                  <wp:posOffset>778510</wp:posOffset>
                </wp:positionH>
                <wp:positionV relativeFrom="page">
                  <wp:posOffset>818515</wp:posOffset>
                </wp:positionV>
                <wp:extent cx="3815080" cy="5949950"/>
                <wp:effectExtent l="0" t="0" r="0" b="0"/>
                <wp:wrapNone/>
                <wp:docPr id="248842949" name="Group 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5080" cy="5949950"/>
                          <a:chOff x="1226" y="1289"/>
                          <a:chExt cx="6008" cy="9370"/>
                        </a:xfrm>
                      </wpg:grpSpPr>
                      <pic:pic xmlns:pic="http://schemas.openxmlformats.org/drawingml/2006/picture">
                        <pic:nvPicPr>
                          <pic:cNvPr id="2012031131" name="Picture 9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" y="1288"/>
                            <a:ext cx="5974" cy="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520758" name="Picture 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6" y="2320"/>
                            <a:ext cx="6008" cy="7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167725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9427"/>
                            <a:ext cx="5532" cy="1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2FAA45" id="Group 902" o:spid="_x0000_s1026" style="position:absolute;margin-left:61.3pt;margin-top:64.45pt;width:300.4pt;height:468.5pt;z-index:251622912;mso-position-horizontal-relative:page;mso-position-vertical-relative:page" coordorigin="1226,1289" coordsize="6008,9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">
                <v:shape id="Picture 905" o:spid="_x0000_s1027" type="#_x0000_t75" style="position:absolute;left:1238;top:1288;width:5974;height: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">
                  <v:imagedata r:id="rId649" o:title=""/>
                </v:shape>
                <v:shape id="Picture 904" o:spid="_x0000_s1028" type="#_x0000_t75" style="position:absolute;left:1226;top:2320;width:6008;height:7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">
                  <v:imagedata r:id="rId650" o:title=""/>
                </v:shape>
                <v:shape id="Picture 903" o:spid="_x0000_s1029" type="#_x0000_t75" style="position:absolute;left:1689;top:9427;width:5532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">
                  <v:imagedata r:id="rId651" o:title="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505152" behindDoc="0" locked="0" layoutInCell="1" allowOverlap="1" wp14:anchorId="79D13BFD" wp14:editId="6AF7585C">
            <wp:simplePos x="0" y="0"/>
            <wp:positionH relativeFrom="page">
              <wp:posOffset>6112764</wp:posOffset>
            </wp:positionH>
            <wp:positionV relativeFrom="page">
              <wp:posOffset>818388</wp:posOffset>
            </wp:positionV>
            <wp:extent cx="3805420" cy="1428750"/>
            <wp:effectExtent l="0" t="0" r="0" b="0"/>
            <wp:wrapNone/>
            <wp:docPr id="441" name="image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503.png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42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506176" behindDoc="0" locked="0" layoutInCell="1" allowOverlap="1" wp14:anchorId="2E05C094" wp14:editId="2DB9AAAF">
            <wp:simplePos x="0" y="0"/>
            <wp:positionH relativeFrom="page">
              <wp:posOffset>6109716</wp:posOffset>
            </wp:positionH>
            <wp:positionV relativeFrom="page">
              <wp:posOffset>2318004</wp:posOffset>
            </wp:positionV>
            <wp:extent cx="3819355" cy="600075"/>
            <wp:effectExtent l="0" t="0" r="0" b="0"/>
            <wp:wrapNone/>
            <wp:docPr id="443" name="image5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504.png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9355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3936" behindDoc="0" locked="0" layoutInCell="1" allowOverlap="1" wp14:anchorId="46D5C8E6" wp14:editId="49547F8D">
                <wp:simplePos x="0" y="0"/>
                <wp:positionH relativeFrom="page">
                  <wp:posOffset>6111240</wp:posOffset>
                </wp:positionH>
                <wp:positionV relativeFrom="page">
                  <wp:posOffset>2988310</wp:posOffset>
                </wp:positionV>
                <wp:extent cx="3810000" cy="3929380"/>
                <wp:effectExtent l="0" t="0" r="0" b="0"/>
                <wp:wrapNone/>
                <wp:docPr id="1462495748" name="Group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00" cy="3929380"/>
                          <a:chOff x="9624" y="4706"/>
                          <a:chExt cx="6000" cy="6188"/>
                        </a:xfrm>
                      </wpg:grpSpPr>
                      <pic:pic xmlns:pic="http://schemas.openxmlformats.org/drawingml/2006/picture">
                        <pic:nvPicPr>
                          <pic:cNvPr id="280843390" name="Picture 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6" y="4706"/>
                            <a:ext cx="5998" cy="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1686082" name="Picture 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8" y="5222"/>
                            <a:ext cx="5996" cy="1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8612102" name="Picture 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4" y="6525"/>
                            <a:ext cx="6000" cy="4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54665C" id="Group 898" o:spid="_x0000_s1026" style="position:absolute;margin-left:481.2pt;margin-top:235.3pt;width:300pt;height:309.4pt;z-index:251623936;mso-position-horizontal-relative:page;mso-position-vertical-relative:page" coordorigin="9624,4706" coordsize="6000,6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">
                <v:shape id="Picture 901" o:spid="_x0000_s1027" type="#_x0000_t75" style="position:absolute;left:9626;top:4706;width:5998;height: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">
                  <v:imagedata r:id="rId657" o:title=""/>
                </v:shape>
                <v:shape id="Picture 900" o:spid="_x0000_s1028" type="#_x0000_t75" style="position:absolute;left:9628;top:5222;width:5996;height:1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">
                  <v:imagedata r:id="rId658" o:title=""/>
                </v:shape>
                <v:shape id="Picture 899" o:spid="_x0000_s1029" type="#_x0000_t75" style="position:absolute;left:9624;top:6525;width:6000;height:4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">
                  <v:imagedata r:id="rId659" o:title=""/>
                </v:shape>
                <w10:wrap anchorx="page" anchory="page"/>
              </v:group>
            </w:pict>
          </mc:Fallback>
        </mc:AlternateContent>
      </w:r>
    </w:p>
    <w:p w14:paraId="29D08236" w14:textId="77777777" w:rsidR="00926D2E" w:rsidRDefault="00926D2E">
      <w:pPr>
        <w:rPr>
          <w:sz w:val="17"/>
        </w:rPr>
        <w:sectPr w:rsidR="00926D2E">
          <w:headerReference w:type="default" r:id="rId660"/>
          <w:footerReference w:type="default" r:id="rId661"/>
          <w:pgSz w:w="16840" w:h="11910" w:orient="landscape"/>
          <w:pgMar w:top="1180" w:right="880" w:bottom="880" w:left="900" w:header="545" w:footer="681" w:gutter="0"/>
          <w:cols w:space="720"/>
        </w:sectPr>
      </w:pPr>
    </w:p>
    <w:p w14:paraId="3F201EF2" w14:textId="1F9B03D4" w:rsidR="00926D2E" w:rsidRDefault="00523205">
      <w:pPr>
        <w:pStyle w:val="BodyText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12890AC8" wp14:editId="6BB87CDC">
                <wp:simplePos x="0" y="0"/>
                <wp:positionH relativeFrom="page">
                  <wp:posOffset>789305</wp:posOffset>
                </wp:positionH>
                <wp:positionV relativeFrom="page">
                  <wp:posOffset>875030</wp:posOffset>
                </wp:positionV>
                <wp:extent cx="163195" cy="94615"/>
                <wp:effectExtent l="0" t="0" r="0" b="0"/>
                <wp:wrapNone/>
                <wp:docPr id="1766592655" name="AutoShape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3195" cy="94615"/>
                        </a:xfrm>
                        <a:custGeom>
                          <a:avLst/>
                          <a:gdLst>
                            <a:gd name="T0" fmla="+- 0 1330 1243"/>
                            <a:gd name="T1" fmla="*/ T0 w 257"/>
                            <a:gd name="T2" fmla="+- 0 1519 1378"/>
                            <a:gd name="T3" fmla="*/ 1519 h 149"/>
                            <a:gd name="T4" fmla="+- 0 1320 1243"/>
                            <a:gd name="T5" fmla="*/ T4 w 257"/>
                            <a:gd name="T6" fmla="+- 0 1519 1378"/>
                            <a:gd name="T7" fmla="*/ 1519 h 149"/>
                            <a:gd name="T8" fmla="+- 0 1315 1243"/>
                            <a:gd name="T9" fmla="*/ T8 w 257"/>
                            <a:gd name="T10" fmla="+- 0 1517 1378"/>
                            <a:gd name="T11" fmla="*/ 1517 h 149"/>
                            <a:gd name="T12" fmla="+- 0 1308 1243"/>
                            <a:gd name="T13" fmla="*/ T12 w 257"/>
                            <a:gd name="T14" fmla="+- 0 1517 1378"/>
                            <a:gd name="T15" fmla="*/ 1517 h 149"/>
                            <a:gd name="T16" fmla="+- 0 1303 1243"/>
                            <a:gd name="T17" fmla="*/ T16 w 257"/>
                            <a:gd name="T18" fmla="+- 0 1514 1378"/>
                            <a:gd name="T19" fmla="*/ 1514 h 149"/>
                            <a:gd name="T20" fmla="+- 0 1303 1243"/>
                            <a:gd name="T21" fmla="*/ T20 w 257"/>
                            <a:gd name="T22" fmla="+- 0 1512 1378"/>
                            <a:gd name="T23" fmla="*/ 1512 h 149"/>
                            <a:gd name="T24" fmla="+- 0 1301 1243"/>
                            <a:gd name="T25" fmla="*/ T24 w 257"/>
                            <a:gd name="T26" fmla="+- 0 1510 1378"/>
                            <a:gd name="T27" fmla="*/ 1510 h 149"/>
                            <a:gd name="T28" fmla="+- 0 1301 1243"/>
                            <a:gd name="T29" fmla="*/ T28 w 257"/>
                            <a:gd name="T30" fmla="+- 0 1507 1378"/>
                            <a:gd name="T31" fmla="*/ 1507 h 149"/>
                            <a:gd name="T32" fmla="+- 0 1298 1243"/>
                            <a:gd name="T33" fmla="*/ T32 w 257"/>
                            <a:gd name="T34" fmla="+- 0 1502 1378"/>
                            <a:gd name="T35" fmla="*/ 1502 h 149"/>
                            <a:gd name="T36" fmla="+- 0 1298 1243"/>
                            <a:gd name="T37" fmla="*/ T36 w 257"/>
                            <a:gd name="T38" fmla="+- 0 1498 1378"/>
                            <a:gd name="T39" fmla="*/ 1498 h 149"/>
                            <a:gd name="T40" fmla="+- 0 1298 1243"/>
                            <a:gd name="T41" fmla="*/ T40 w 257"/>
                            <a:gd name="T42" fmla="+- 0 1378 1378"/>
                            <a:gd name="T43" fmla="*/ 1378 h 149"/>
                            <a:gd name="T44" fmla="+- 0 1294 1243"/>
                            <a:gd name="T45" fmla="*/ T44 w 257"/>
                            <a:gd name="T46" fmla="+- 0 1378 1378"/>
                            <a:gd name="T47" fmla="*/ 1378 h 149"/>
                            <a:gd name="T48" fmla="+- 0 1243 1243"/>
                            <a:gd name="T49" fmla="*/ T48 w 257"/>
                            <a:gd name="T50" fmla="+- 0 1406 1378"/>
                            <a:gd name="T51" fmla="*/ 1406 h 149"/>
                            <a:gd name="T52" fmla="+- 0 1248 1243"/>
                            <a:gd name="T53" fmla="*/ T52 w 257"/>
                            <a:gd name="T54" fmla="+- 0 1416 1378"/>
                            <a:gd name="T55" fmla="*/ 1416 h 149"/>
                            <a:gd name="T56" fmla="+- 0 1258 1243"/>
                            <a:gd name="T57" fmla="*/ T56 w 257"/>
                            <a:gd name="T58" fmla="+- 0 1411 1378"/>
                            <a:gd name="T59" fmla="*/ 1411 h 149"/>
                            <a:gd name="T60" fmla="+- 0 1265 1243"/>
                            <a:gd name="T61" fmla="*/ T60 w 257"/>
                            <a:gd name="T62" fmla="+- 0 1406 1378"/>
                            <a:gd name="T63" fmla="*/ 1406 h 149"/>
                            <a:gd name="T64" fmla="+- 0 1274 1243"/>
                            <a:gd name="T65" fmla="*/ T64 w 257"/>
                            <a:gd name="T66" fmla="+- 0 1402 1378"/>
                            <a:gd name="T67" fmla="*/ 1402 h 149"/>
                            <a:gd name="T68" fmla="+- 0 1274 1243"/>
                            <a:gd name="T69" fmla="*/ T68 w 257"/>
                            <a:gd name="T70" fmla="+- 0 1404 1378"/>
                            <a:gd name="T71" fmla="*/ 1404 h 149"/>
                            <a:gd name="T72" fmla="+- 0 1277 1243"/>
                            <a:gd name="T73" fmla="*/ T72 w 257"/>
                            <a:gd name="T74" fmla="+- 0 1404 1378"/>
                            <a:gd name="T75" fmla="*/ 1404 h 149"/>
                            <a:gd name="T76" fmla="+- 0 1279 1243"/>
                            <a:gd name="T77" fmla="*/ T76 w 257"/>
                            <a:gd name="T78" fmla="+- 0 1409 1378"/>
                            <a:gd name="T79" fmla="*/ 1409 h 149"/>
                            <a:gd name="T80" fmla="+- 0 1279 1243"/>
                            <a:gd name="T81" fmla="*/ T80 w 257"/>
                            <a:gd name="T82" fmla="+- 0 1510 1378"/>
                            <a:gd name="T83" fmla="*/ 1510 h 149"/>
                            <a:gd name="T84" fmla="+- 0 1274 1243"/>
                            <a:gd name="T85" fmla="*/ T84 w 257"/>
                            <a:gd name="T86" fmla="+- 0 1514 1378"/>
                            <a:gd name="T87" fmla="*/ 1514 h 149"/>
                            <a:gd name="T88" fmla="+- 0 1270 1243"/>
                            <a:gd name="T89" fmla="*/ T88 w 257"/>
                            <a:gd name="T90" fmla="+- 0 1517 1378"/>
                            <a:gd name="T91" fmla="*/ 1517 h 149"/>
                            <a:gd name="T92" fmla="+- 0 1267 1243"/>
                            <a:gd name="T93" fmla="*/ T92 w 257"/>
                            <a:gd name="T94" fmla="+- 0 1517 1378"/>
                            <a:gd name="T95" fmla="*/ 1517 h 149"/>
                            <a:gd name="T96" fmla="+- 0 1260 1243"/>
                            <a:gd name="T97" fmla="*/ T96 w 257"/>
                            <a:gd name="T98" fmla="+- 0 1519 1378"/>
                            <a:gd name="T99" fmla="*/ 1519 h 149"/>
                            <a:gd name="T100" fmla="+- 0 1250 1243"/>
                            <a:gd name="T101" fmla="*/ T100 w 257"/>
                            <a:gd name="T102" fmla="+- 0 1519 1378"/>
                            <a:gd name="T103" fmla="*/ 1519 h 149"/>
                            <a:gd name="T104" fmla="+- 0 1250 1243"/>
                            <a:gd name="T105" fmla="*/ T104 w 257"/>
                            <a:gd name="T106" fmla="+- 0 1526 1378"/>
                            <a:gd name="T107" fmla="*/ 1526 h 149"/>
                            <a:gd name="T108" fmla="+- 0 1330 1243"/>
                            <a:gd name="T109" fmla="*/ T108 w 257"/>
                            <a:gd name="T110" fmla="+- 0 1526 1378"/>
                            <a:gd name="T111" fmla="*/ 1526 h 149"/>
                            <a:gd name="T112" fmla="+- 0 1330 1243"/>
                            <a:gd name="T113" fmla="*/ T112 w 257"/>
                            <a:gd name="T114" fmla="+- 0 1519 1378"/>
                            <a:gd name="T115" fmla="*/ 1519 h 149"/>
                            <a:gd name="T116" fmla="+- 0 1450 1243"/>
                            <a:gd name="T117" fmla="*/ T116 w 257"/>
                            <a:gd name="T118" fmla="+- 0 1519 1378"/>
                            <a:gd name="T119" fmla="*/ 1519 h 149"/>
                            <a:gd name="T120" fmla="+- 0 1442 1243"/>
                            <a:gd name="T121" fmla="*/ T120 w 257"/>
                            <a:gd name="T122" fmla="+- 0 1519 1378"/>
                            <a:gd name="T123" fmla="*/ 1519 h 149"/>
                            <a:gd name="T124" fmla="+- 0 1435 1243"/>
                            <a:gd name="T125" fmla="*/ T124 w 257"/>
                            <a:gd name="T126" fmla="+- 0 1517 1378"/>
                            <a:gd name="T127" fmla="*/ 1517 h 149"/>
                            <a:gd name="T128" fmla="+- 0 1428 1243"/>
                            <a:gd name="T129" fmla="*/ T128 w 257"/>
                            <a:gd name="T130" fmla="+- 0 1517 1378"/>
                            <a:gd name="T131" fmla="*/ 1517 h 149"/>
                            <a:gd name="T132" fmla="+- 0 1423 1243"/>
                            <a:gd name="T133" fmla="*/ T132 w 257"/>
                            <a:gd name="T134" fmla="+- 0 1512 1378"/>
                            <a:gd name="T135" fmla="*/ 1512 h 149"/>
                            <a:gd name="T136" fmla="+- 0 1423 1243"/>
                            <a:gd name="T137" fmla="*/ T136 w 257"/>
                            <a:gd name="T138" fmla="+- 0 1510 1378"/>
                            <a:gd name="T139" fmla="*/ 1510 h 149"/>
                            <a:gd name="T140" fmla="+- 0 1421 1243"/>
                            <a:gd name="T141" fmla="*/ T140 w 257"/>
                            <a:gd name="T142" fmla="+- 0 1507 1378"/>
                            <a:gd name="T143" fmla="*/ 1507 h 149"/>
                            <a:gd name="T144" fmla="+- 0 1421 1243"/>
                            <a:gd name="T145" fmla="*/ T144 w 257"/>
                            <a:gd name="T146" fmla="+- 0 1502 1378"/>
                            <a:gd name="T147" fmla="*/ 1502 h 149"/>
                            <a:gd name="T148" fmla="+- 0 1418 1243"/>
                            <a:gd name="T149" fmla="*/ T148 w 257"/>
                            <a:gd name="T150" fmla="+- 0 1498 1378"/>
                            <a:gd name="T151" fmla="*/ 1498 h 149"/>
                            <a:gd name="T152" fmla="+- 0 1418 1243"/>
                            <a:gd name="T153" fmla="*/ T152 w 257"/>
                            <a:gd name="T154" fmla="+- 0 1402 1378"/>
                            <a:gd name="T155" fmla="*/ 1402 h 149"/>
                            <a:gd name="T156" fmla="+- 0 1418 1243"/>
                            <a:gd name="T157" fmla="*/ T156 w 257"/>
                            <a:gd name="T158" fmla="+- 0 1378 1378"/>
                            <a:gd name="T159" fmla="*/ 1378 h 149"/>
                            <a:gd name="T160" fmla="+- 0 1414 1243"/>
                            <a:gd name="T161" fmla="*/ T160 w 257"/>
                            <a:gd name="T162" fmla="+- 0 1378 1378"/>
                            <a:gd name="T163" fmla="*/ 1378 h 149"/>
                            <a:gd name="T164" fmla="+- 0 1363 1243"/>
                            <a:gd name="T165" fmla="*/ T164 w 257"/>
                            <a:gd name="T166" fmla="+- 0 1406 1378"/>
                            <a:gd name="T167" fmla="*/ 1406 h 149"/>
                            <a:gd name="T168" fmla="+- 0 1368 1243"/>
                            <a:gd name="T169" fmla="*/ T168 w 257"/>
                            <a:gd name="T170" fmla="+- 0 1416 1378"/>
                            <a:gd name="T171" fmla="*/ 1416 h 149"/>
                            <a:gd name="T172" fmla="+- 0 1378 1243"/>
                            <a:gd name="T173" fmla="*/ T172 w 257"/>
                            <a:gd name="T174" fmla="+- 0 1411 1378"/>
                            <a:gd name="T175" fmla="*/ 1411 h 149"/>
                            <a:gd name="T176" fmla="+- 0 1385 1243"/>
                            <a:gd name="T177" fmla="*/ T176 w 257"/>
                            <a:gd name="T178" fmla="+- 0 1406 1378"/>
                            <a:gd name="T179" fmla="*/ 1406 h 149"/>
                            <a:gd name="T180" fmla="+- 0 1394 1243"/>
                            <a:gd name="T181" fmla="*/ T180 w 257"/>
                            <a:gd name="T182" fmla="+- 0 1402 1378"/>
                            <a:gd name="T183" fmla="*/ 1402 h 149"/>
                            <a:gd name="T184" fmla="+- 0 1397 1243"/>
                            <a:gd name="T185" fmla="*/ T184 w 257"/>
                            <a:gd name="T186" fmla="+- 0 1404 1378"/>
                            <a:gd name="T187" fmla="*/ 1404 h 149"/>
                            <a:gd name="T188" fmla="+- 0 1399 1243"/>
                            <a:gd name="T189" fmla="*/ T188 w 257"/>
                            <a:gd name="T190" fmla="+- 0 1409 1378"/>
                            <a:gd name="T191" fmla="*/ 1409 h 149"/>
                            <a:gd name="T192" fmla="+- 0 1399 1243"/>
                            <a:gd name="T193" fmla="*/ T192 w 257"/>
                            <a:gd name="T194" fmla="+- 0 1510 1378"/>
                            <a:gd name="T195" fmla="*/ 1510 h 149"/>
                            <a:gd name="T196" fmla="+- 0 1392 1243"/>
                            <a:gd name="T197" fmla="*/ T196 w 257"/>
                            <a:gd name="T198" fmla="+- 0 1517 1378"/>
                            <a:gd name="T199" fmla="*/ 1517 h 149"/>
                            <a:gd name="T200" fmla="+- 0 1387 1243"/>
                            <a:gd name="T201" fmla="*/ T200 w 257"/>
                            <a:gd name="T202" fmla="+- 0 1517 1378"/>
                            <a:gd name="T203" fmla="*/ 1517 h 149"/>
                            <a:gd name="T204" fmla="+- 0 1380 1243"/>
                            <a:gd name="T205" fmla="*/ T204 w 257"/>
                            <a:gd name="T206" fmla="+- 0 1519 1378"/>
                            <a:gd name="T207" fmla="*/ 1519 h 149"/>
                            <a:gd name="T208" fmla="+- 0 1370 1243"/>
                            <a:gd name="T209" fmla="*/ T208 w 257"/>
                            <a:gd name="T210" fmla="+- 0 1519 1378"/>
                            <a:gd name="T211" fmla="*/ 1519 h 149"/>
                            <a:gd name="T212" fmla="+- 0 1370 1243"/>
                            <a:gd name="T213" fmla="*/ T212 w 257"/>
                            <a:gd name="T214" fmla="+- 0 1526 1378"/>
                            <a:gd name="T215" fmla="*/ 1526 h 149"/>
                            <a:gd name="T216" fmla="+- 0 1450 1243"/>
                            <a:gd name="T217" fmla="*/ T216 w 257"/>
                            <a:gd name="T218" fmla="+- 0 1526 1378"/>
                            <a:gd name="T219" fmla="*/ 1526 h 149"/>
                            <a:gd name="T220" fmla="+- 0 1450 1243"/>
                            <a:gd name="T221" fmla="*/ T220 w 257"/>
                            <a:gd name="T222" fmla="+- 0 1519 1378"/>
                            <a:gd name="T223" fmla="*/ 1519 h 149"/>
                            <a:gd name="T224" fmla="+- 0 1500 1243"/>
                            <a:gd name="T225" fmla="*/ T224 w 257"/>
                            <a:gd name="T226" fmla="+- 0 1502 1378"/>
                            <a:gd name="T227" fmla="*/ 1502 h 149"/>
                            <a:gd name="T228" fmla="+- 0 1478 1243"/>
                            <a:gd name="T229" fmla="*/ T228 w 257"/>
                            <a:gd name="T230" fmla="+- 0 1502 1378"/>
                            <a:gd name="T231" fmla="*/ 1502 h 149"/>
                            <a:gd name="T232" fmla="+- 0 1478 1243"/>
                            <a:gd name="T233" fmla="*/ T232 w 257"/>
                            <a:gd name="T234" fmla="+- 0 1526 1378"/>
                            <a:gd name="T235" fmla="*/ 1526 h 149"/>
                            <a:gd name="T236" fmla="+- 0 1500 1243"/>
                            <a:gd name="T237" fmla="*/ T236 w 257"/>
                            <a:gd name="T238" fmla="+- 0 1526 1378"/>
                            <a:gd name="T239" fmla="*/ 1526 h 149"/>
                            <a:gd name="T240" fmla="+- 0 1500 1243"/>
                            <a:gd name="T241" fmla="*/ T240 w 257"/>
                            <a:gd name="T242" fmla="+- 0 1502 1378"/>
                            <a:gd name="T243" fmla="*/ 1502 h 1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257" h="149">
                              <a:moveTo>
                                <a:pt x="87" y="141"/>
                              </a:moveTo>
                              <a:lnTo>
                                <a:pt x="77" y="141"/>
                              </a:lnTo>
                              <a:lnTo>
                                <a:pt x="72" y="139"/>
                              </a:lnTo>
                              <a:lnTo>
                                <a:pt x="65" y="139"/>
                              </a:lnTo>
                              <a:lnTo>
                                <a:pt x="60" y="136"/>
                              </a:lnTo>
                              <a:lnTo>
                                <a:pt x="60" y="134"/>
                              </a:lnTo>
                              <a:lnTo>
                                <a:pt x="58" y="132"/>
                              </a:lnTo>
                              <a:lnTo>
                                <a:pt x="58" y="129"/>
                              </a:lnTo>
                              <a:lnTo>
                                <a:pt x="55" y="124"/>
                              </a:lnTo>
                              <a:lnTo>
                                <a:pt x="55" y="120"/>
                              </a:lnTo>
                              <a:lnTo>
                                <a:pt x="55" y="0"/>
                              </a:lnTo>
                              <a:lnTo>
                                <a:pt x="51" y="0"/>
                              </a:lnTo>
                              <a:lnTo>
                                <a:pt x="0" y="28"/>
                              </a:lnTo>
                              <a:lnTo>
                                <a:pt x="5" y="38"/>
                              </a:lnTo>
                              <a:lnTo>
                                <a:pt x="15" y="33"/>
                              </a:lnTo>
                              <a:lnTo>
                                <a:pt x="22" y="28"/>
                              </a:lnTo>
                              <a:lnTo>
                                <a:pt x="31" y="24"/>
                              </a:lnTo>
                              <a:lnTo>
                                <a:pt x="31" y="26"/>
                              </a:lnTo>
                              <a:lnTo>
                                <a:pt x="34" y="26"/>
                              </a:lnTo>
                              <a:lnTo>
                                <a:pt x="36" y="31"/>
                              </a:lnTo>
                              <a:lnTo>
                                <a:pt x="36" y="132"/>
                              </a:lnTo>
                              <a:lnTo>
                                <a:pt x="31" y="136"/>
                              </a:lnTo>
                              <a:lnTo>
                                <a:pt x="27" y="139"/>
                              </a:lnTo>
                              <a:lnTo>
                                <a:pt x="24" y="139"/>
                              </a:lnTo>
                              <a:lnTo>
                                <a:pt x="17" y="141"/>
                              </a:lnTo>
                              <a:lnTo>
                                <a:pt x="7" y="141"/>
                              </a:lnTo>
                              <a:lnTo>
                                <a:pt x="7" y="148"/>
                              </a:lnTo>
                              <a:lnTo>
                                <a:pt x="87" y="148"/>
                              </a:lnTo>
                              <a:lnTo>
                                <a:pt x="87" y="141"/>
                              </a:lnTo>
                              <a:close/>
                              <a:moveTo>
                                <a:pt x="207" y="141"/>
                              </a:moveTo>
                              <a:lnTo>
                                <a:pt x="199" y="141"/>
                              </a:lnTo>
                              <a:lnTo>
                                <a:pt x="192" y="139"/>
                              </a:lnTo>
                              <a:lnTo>
                                <a:pt x="185" y="139"/>
                              </a:lnTo>
                              <a:lnTo>
                                <a:pt x="180" y="134"/>
                              </a:lnTo>
                              <a:lnTo>
                                <a:pt x="180" y="132"/>
                              </a:lnTo>
                              <a:lnTo>
                                <a:pt x="178" y="129"/>
                              </a:lnTo>
                              <a:lnTo>
                                <a:pt x="178" y="124"/>
                              </a:lnTo>
                              <a:lnTo>
                                <a:pt x="175" y="120"/>
                              </a:lnTo>
                              <a:lnTo>
                                <a:pt x="175" y="24"/>
                              </a:lnTo>
                              <a:lnTo>
                                <a:pt x="175" y="0"/>
                              </a:lnTo>
                              <a:lnTo>
                                <a:pt x="171" y="0"/>
                              </a:lnTo>
                              <a:lnTo>
                                <a:pt x="120" y="28"/>
                              </a:lnTo>
                              <a:lnTo>
                                <a:pt x="125" y="38"/>
                              </a:lnTo>
                              <a:lnTo>
                                <a:pt x="135" y="33"/>
                              </a:lnTo>
                              <a:lnTo>
                                <a:pt x="142" y="28"/>
                              </a:lnTo>
                              <a:lnTo>
                                <a:pt x="151" y="24"/>
                              </a:lnTo>
                              <a:lnTo>
                                <a:pt x="154" y="26"/>
                              </a:lnTo>
                              <a:lnTo>
                                <a:pt x="156" y="31"/>
                              </a:lnTo>
                              <a:lnTo>
                                <a:pt x="156" y="132"/>
                              </a:lnTo>
                              <a:lnTo>
                                <a:pt x="149" y="139"/>
                              </a:lnTo>
                              <a:lnTo>
                                <a:pt x="144" y="139"/>
                              </a:lnTo>
                              <a:lnTo>
                                <a:pt x="137" y="141"/>
                              </a:lnTo>
                              <a:lnTo>
                                <a:pt x="127" y="141"/>
                              </a:lnTo>
                              <a:lnTo>
                                <a:pt x="127" y="148"/>
                              </a:lnTo>
                              <a:lnTo>
                                <a:pt x="207" y="148"/>
                              </a:lnTo>
                              <a:lnTo>
                                <a:pt x="207" y="141"/>
                              </a:lnTo>
                              <a:close/>
                              <a:moveTo>
                                <a:pt x="257" y="124"/>
                              </a:moveTo>
                              <a:lnTo>
                                <a:pt x="235" y="124"/>
                              </a:lnTo>
                              <a:lnTo>
                                <a:pt x="235" y="148"/>
                              </a:lnTo>
                              <a:lnTo>
                                <a:pt x="257" y="148"/>
                              </a:lnTo>
                              <a:lnTo>
                                <a:pt x="257" y="1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FAEED3" id="AutoShape 897" o:spid="_x0000_s1026" style="position:absolute;margin-left:62.15pt;margin-top:68.9pt;width:12.85pt;height:7.45pt;z-index:25162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57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" path="m87,141r-10,l72,139r-7,l60,136r,-2l58,132r,-3l55,124r,-4l55,,51,,,28,5,38,15,33r7,-5l31,24r,2l34,26r2,5l36,132r-5,4l27,139r-3,l17,141r-10,l7,148r80,l87,141xm207,141r-8,l192,139r-7,l180,134r,-2l178,129r,-5l175,120r,-96l175,r-4,l120,28r5,10l135,33r7,-5l151,24r3,2l156,31r,101l149,139r-5,l137,141r-10,l127,148r80,l207,141xm257,124r-22,l235,148r22,l257,124xe" fillcolor="black" stroked="f">
                <v:path arrowok="t" o:connecttype="custom" o:connectlocs="55245,964565;48895,964565;45720,963295;41275,963295;38100,961390;38100,960120;36830,958850;36830,956945;34925,953770;34925,951230;34925,875030;32385,875030;0,892810;3175,899160;9525,895985;13970,892810;19685,890270;19685,891540;21590,891540;22860,894715;22860,958850;19685,961390;17145,963295;15240,963295;10795,964565;4445,964565;4445,969010;55245,969010;55245,964565;131445,964565;126365,964565;121920,963295;117475,963295;114300,960120;114300,958850;113030,956945;113030,953770;111125,951230;111125,890270;111125,875030;108585,875030;76200,892810;79375,899160;85725,895985;90170,892810;95885,890270;97790,891540;99060,894715;99060,958850;94615,963295;91440,963295;86995,964565;80645,964565;80645,969010;131445,969010;131445,964565;163195,953770;149225,953770;149225,969010;163195,969010;163195,953770" o:connectangles="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5984" behindDoc="0" locked="0" layoutInCell="1" allowOverlap="1" wp14:anchorId="2E6F4B5C" wp14:editId="799960C1">
                <wp:simplePos x="0" y="0"/>
                <wp:positionH relativeFrom="page">
                  <wp:posOffset>1069975</wp:posOffset>
                </wp:positionH>
                <wp:positionV relativeFrom="page">
                  <wp:posOffset>869950</wp:posOffset>
                </wp:positionV>
                <wp:extent cx="3523615" cy="2651760"/>
                <wp:effectExtent l="0" t="0" r="0" b="0"/>
                <wp:wrapNone/>
                <wp:docPr id="694499744" name="Group 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23615" cy="2651760"/>
                          <a:chOff x="1685" y="1370"/>
                          <a:chExt cx="5549" cy="4176"/>
                        </a:xfrm>
                      </wpg:grpSpPr>
                      <pic:pic xmlns:pic="http://schemas.openxmlformats.org/drawingml/2006/picture">
                        <pic:nvPicPr>
                          <pic:cNvPr id="1174811123" name="Picture 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2" y="1380"/>
                            <a:ext cx="711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6452159" name="Picture 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7" y="1420"/>
                            <a:ext cx="291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492026" name="Picture 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0" y="1372"/>
                            <a:ext cx="723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5746507" name="Picture 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3" y="1372"/>
                            <a:ext cx="298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795669" name="Picture 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0" y="1372"/>
                            <a:ext cx="545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67018" name="Picture 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1" y="1629"/>
                            <a:ext cx="221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3647092" name="Picture 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4" y="1370"/>
                            <a:ext cx="5549" cy="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A1F8BC" id="Group 889" o:spid="_x0000_s1026" style="position:absolute;margin-left:84.25pt;margin-top:68.5pt;width:277.45pt;height:208.8pt;z-index:251625984;mso-position-horizontal-relative:page;mso-position-vertical-relative:page" coordorigin="1685,1370" coordsize="5549,41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">
                <v:shape id="Picture 896" o:spid="_x0000_s1027" type="#_x0000_t75" style="position:absolute;left:1692;top:1380;width:711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">
                  <v:imagedata r:id="rId669" o:title=""/>
                </v:shape>
                <v:shape id="Picture 895" o:spid="_x0000_s1028" type="#_x0000_t75" style="position:absolute;left:2527;top:1420;width:291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">
                  <v:imagedata r:id="rId670" o:title=""/>
                </v:shape>
                <v:shape id="Picture 894" o:spid="_x0000_s1029" type="#_x0000_t75" style="position:absolute;left:2940;top:1372;width:723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">
                  <v:imagedata r:id="rId671" o:title=""/>
                </v:shape>
                <v:shape id="Picture 893" o:spid="_x0000_s1030" type="#_x0000_t75" style="position:absolute;left:4833;top:1372;width:298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">
                  <v:imagedata r:id="rId672" o:title=""/>
                </v:shape>
                <v:shape id="Picture 892" o:spid="_x0000_s1031" type="#_x0000_t75" style="position:absolute;left:6230;top:1372;width:545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">
                  <v:imagedata r:id="rId673" o:title=""/>
                </v:shape>
                <v:shape id="Picture 891" o:spid="_x0000_s1032" type="#_x0000_t75" style="position:absolute;left:3681;top:1629;width:221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">
                  <v:imagedata r:id="rId674" o:title=""/>
                </v:shape>
                <v:shape id="Picture 890" o:spid="_x0000_s1033" type="#_x0000_t75" style="position:absolute;left:1684;top:1370;width:5549;height:4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">
                  <v:imagedata r:id="rId675" o:title="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507200" behindDoc="0" locked="0" layoutInCell="1" allowOverlap="1" wp14:anchorId="7EAAE4CE" wp14:editId="7D18B19C">
            <wp:simplePos x="0" y="0"/>
            <wp:positionH relativeFrom="page">
              <wp:posOffset>789431</wp:posOffset>
            </wp:positionH>
            <wp:positionV relativeFrom="page">
              <wp:posOffset>2037588</wp:posOffset>
            </wp:positionV>
            <wp:extent cx="164383" cy="95250"/>
            <wp:effectExtent l="0" t="0" r="0" b="0"/>
            <wp:wrapNone/>
            <wp:docPr id="449" name="image5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521.png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38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508224" behindDoc="0" locked="0" layoutInCell="1" allowOverlap="1" wp14:anchorId="3762BAC3" wp14:editId="61A3A5E0">
            <wp:simplePos x="0" y="0"/>
            <wp:positionH relativeFrom="page">
              <wp:posOffset>789431</wp:posOffset>
            </wp:positionH>
            <wp:positionV relativeFrom="page">
              <wp:posOffset>2545079</wp:posOffset>
            </wp:positionV>
            <wp:extent cx="161773" cy="95250"/>
            <wp:effectExtent l="0" t="0" r="0" b="0"/>
            <wp:wrapNone/>
            <wp:docPr id="451" name="image5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522.png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7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509248" behindDoc="0" locked="0" layoutInCell="1" allowOverlap="1" wp14:anchorId="5E1F76D0" wp14:editId="781DEDBD">
            <wp:simplePos x="0" y="0"/>
            <wp:positionH relativeFrom="page">
              <wp:posOffset>778763</wp:posOffset>
            </wp:positionH>
            <wp:positionV relativeFrom="page">
              <wp:posOffset>3773423</wp:posOffset>
            </wp:positionV>
            <wp:extent cx="312920" cy="119062"/>
            <wp:effectExtent l="0" t="0" r="0" b="0"/>
            <wp:wrapNone/>
            <wp:docPr id="453" name="image5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523.png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92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510272" behindDoc="0" locked="0" layoutInCell="1" allowOverlap="1" wp14:anchorId="2F36663F" wp14:editId="54FD38A8">
            <wp:simplePos x="0" y="0"/>
            <wp:positionH relativeFrom="page">
              <wp:posOffset>1293875</wp:posOffset>
            </wp:positionH>
            <wp:positionV relativeFrom="page">
              <wp:posOffset>3771900</wp:posOffset>
            </wp:positionV>
            <wp:extent cx="2733369" cy="121348"/>
            <wp:effectExtent l="0" t="0" r="0" b="0"/>
            <wp:wrapNone/>
            <wp:docPr id="455" name="image5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524.png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369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7008" behindDoc="0" locked="0" layoutInCell="1" allowOverlap="1" wp14:anchorId="11736099" wp14:editId="29BF9AAA">
                <wp:simplePos x="0" y="0"/>
                <wp:positionH relativeFrom="page">
                  <wp:posOffset>778510</wp:posOffset>
                </wp:positionH>
                <wp:positionV relativeFrom="page">
                  <wp:posOffset>3983990</wp:posOffset>
                </wp:positionV>
                <wp:extent cx="3805555" cy="460375"/>
                <wp:effectExtent l="0" t="0" r="0" b="0"/>
                <wp:wrapNone/>
                <wp:docPr id="188632640" name="Group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05555" cy="460375"/>
                          <a:chOff x="1226" y="6274"/>
                          <a:chExt cx="5993" cy="725"/>
                        </a:xfrm>
                      </wpg:grpSpPr>
                      <pic:pic xmlns:pic="http://schemas.openxmlformats.org/drawingml/2006/picture">
                        <pic:nvPicPr>
                          <pic:cNvPr id="1877677111" name="Picture 8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6" y="6273"/>
                            <a:ext cx="5986" cy="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6271963" name="AutoShape 887"/>
                        <wps:cNvSpPr>
                          <a:spLocks/>
                        </wps:cNvSpPr>
                        <wps:spPr bwMode="auto">
                          <a:xfrm>
                            <a:off x="1694" y="6732"/>
                            <a:ext cx="5525" cy="267"/>
                          </a:xfrm>
                          <a:custGeom>
                            <a:avLst/>
                            <a:gdLst>
                              <a:gd name="T0" fmla="+- 0 2345 1694"/>
                              <a:gd name="T1" fmla="*/ T0 w 5525"/>
                              <a:gd name="T2" fmla="+- 0 6989 6732"/>
                              <a:gd name="T3" fmla="*/ 6989 h 267"/>
                              <a:gd name="T4" fmla="+- 0 1694 1694"/>
                              <a:gd name="T5" fmla="*/ T4 w 5525"/>
                              <a:gd name="T6" fmla="+- 0 6989 6732"/>
                              <a:gd name="T7" fmla="*/ 6989 h 267"/>
                              <a:gd name="T8" fmla="+- 0 1694 1694"/>
                              <a:gd name="T9" fmla="*/ T8 w 5525"/>
                              <a:gd name="T10" fmla="+- 0 6998 6732"/>
                              <a:gd name="T11" fmla="*/ 6998 h 267"/>
                              <a:gd name="T12" fmla="+- 0 2345 1694"/>
                              <a:gd name="T13" fmla="*/ T12 w 5525"/>
                              <a:gd name="T14" fmla="+- 0 6998 6732"/>
                              <a:gd name="T15" fmla="*/ 6998 h 267"/>
                              <a:gd name="T16" fmla="+- 0 2345 1694"/>
                              <a:gd name="T17" fmla="*/ T16 w 5525"/>
                              <a:gd name="T18" fmla="+- 0 6989 6732"/>
                              <a:gd name="T19" fmla="*/ 6989 h 267"/>
                              <a:gd name="T20" fmla="+- 0 7219 1694"/>
                              <a:gd name="T21" fmla="*/ T20 w 5525"/>
                              <a:gd name="T22" fmla="+- 0 6732 6732"/>
                              <a:gd name="T23" fmla="*/ 6732 h 267"/>
                              <a:gd name="T24" fmla="+- 0 4106 1694"/>
                              <a:gd name="T25" fmla="*/ T24 w 5525"/>
                              <a:gd name="T26" fmla="+- 0 6732 6732"/>
                              <a:gd name="T27" fmla="*/ 6732 h 267"/>
                              <a:gd name="T28" fmla="+- 0 4106 1694"/>
                              <a:gd name="T29" fmla="*/ T28 w 5525"/>
                              <a:gd name="T30" fmla="+- 0 6742 6732"/>
                              <a:gd name="T31" fmla="*/ 6742 h 267"/>
                              <a:gd name="T32" fmla="+- 0 7219 1694"/>
                              <a:gd name="T33" fmla="*/ T32 w 5525"/>
                              <a:gd name="T34" fmla="+- 0 6742 6732"/>
                              <a:gd name="T35" fmla="*/ 6742 h 267"/>
                              <a:gd name="T36" fmla="+- 0 7219 1694"/>
                              <a:gd name="T37" fmla="*/ T36 w 5525"/>
                              <a:gd name="T38" fmla="+- 0 6732 6732"/>
                              <a:gd name="T39" fmla="*/ 6732 h 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525" h="267">
                                <a:moveTo>
                                  <a:pt x="651" y="257"/>
                                </a:moveTo>
                                <a:lnTo>
                                  <a:pt x="0" y="257"/>
                                </a:lnTo>
                                <a:lnTo>
                                  <a:pt x="0" y="266"/>
                                </a:lnTo>
                                <a:lnTo>
                                  <a:pt x="651" y="266"/>
                                </a:lnTo>
                                <a:lnTo>
                                  <a:pt x="651" y="257"/>
                                </a:lnTo>
                                <a:close/>
                                <a:moveTo>
                                  <a:pt x="5525" y="0"/>
                                </a:moveTo>
                                <a:lnTo>
                                  <a:pt x="2412" y="0"/>
                                </a:lnTo>
                                <a:lnTo>
                                  <a:pt x="2412" y="10"/>
                                </a:lnTo>
                                <a:lnTo>
                                  <a:pt x="5525" y="10"/>
                                </a:lnTo>
                                <a:lnTo>
                                  <a:pt x="5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F22D55" id="Group 886" o:spid="_x0000_s1026" style="position:absolute;margin-left:61.3pt;margin-top:313.7pt;width:299.65pt;height:36.25pt;z-index:251627008;mso-position-horizontal-relative:page;mso-position-vertical-relative:page" coordorigin="1226,6274" coordsize="5993,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">
                <v:shape id="Picture 888" o:spid="_x0000_s1027" type="#_x0000_t75" style="position:absolute;left:1226;top:6273;width:5986;height: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">
                  <v:imagedata r:id="rId681" o:title=""/>
                </v:shape>
                <v:shape id="AutoShape 887" o:spid="_x0000_s1028" style="position:absolute;left:1694;top:6732;width:5525;height:267;visibility:visible;mso-wrap-style:square;v-text-anchor:top" coordsize="5525,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" path="m651,257l,257r,9l651,266r,-9xm5525,l2412,r,10l5525,10r,-10xe" fillcolor="black" stroked="f">
                  <v:path arrowok="t" o:connecttype="custom" o:connectlocs="651,6989;0,6989;0,6998;651,6998;651,6989;5525,6732;2412,6732;2412,6742;5525,6742;5525,6732" o:connectangles="0,0,0,0,0,0,0,0,0,0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511296" behindDoc="0" locked="0" layoutInCell="1" allowOverlap="1" wp14:anchorId="124D7FB6" wp14:editId="42293073">
            <wp:simplePos x="0" y="0"/>
            <wp:positionH relativeFrom="page">
              <wp:posOffset>780288</wp:posOffset>
            </wp:positionH>
            <wp:positionV relativeFrom="page">
              <wp:posOffset>4507991</wp:posOffset>
            </wp:positionV>
            <wp:extent cx="114810" cy="128587"/>
            <wp:effectExtent l="0" t="0" r="0" b="0"/>
            <wp:wrapNone/>
            <wp:docPr id="457" name="image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526.png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81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8032" behindDoc="0" locked="0" layoutInCell="1" allowOverlap="1" wp14:anchorId="4134829F" wp14:editId="20548B36">
                <wp:simplePos x="0" y="0"/>
                <wp:positionH relativeFrom="page">
                  <wp:posOffset>1071245</wp:posOffset>
                </wp:positionH>
                <wp:positionV relativeFrom="page">
                  <wp:posOffset>4506595</wp:posOffset>
                </wp:positionV>
                <wp:extent cx="3512820" cy="626745"/>
                <wp:effectExtent l="0" t="0" r="0" b="0"/>
                <wp:wrapNone/>
                <wp:docPr id="1803918017" name="Group 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12820" cy="626745"/>
                          <a:chOff x="1687" y="7097"/>
                          <a:chExt cx="5532" cy="987"/>
                        </a:xfrm>
                      </wpg:grpSpPr>
                      <wps:wsp>
                        <wps:cNvPr id="524654031" name="Rectangle 885"/>
                        <wps:cNvSpPr>
                          <a:spLocks noChangeArrowheads="1"/>
                        </wps:cNvSpPr>
                        <wps:spPr bwMode="auto">
                          <a:xfrm>
                            <a:off x="4977" y="7228"/>
                            <a:ext cx="22" cy="2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3637876" name="Picture 8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7" y="7096"/>
                            <a:ext cx="5525" cy="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2932500" name="AutoShape 883"/>
                        <wps:cNvSpPr>
                          <a:spLocks/>
                        </wps:cNvSpPr>
                        <wps:spPr bwMode="auto">
                          <a:xfrm>
                            <a:off x="1694" y="7272"/>
                            <a:ext cx="5525" cy="812"/>
                          </a:xfrm>
                          <a:custGeom>
                            <a:avLst/>
                            <a:gdLst>
                              <a:gd name="T0" fmla="+- 0 3089 1694"/>
                              <a:gd name="T1" fmla="*/ T0 w 5525"/>
                              <a:gd name="T2" fmla="+- 0 8074 7272"/>
                              <a:gd name="T3" fmla="*/ 8074 h 812"/>
                              <a:gd name="T4" fmla="+- 0 1694 1694"/>
                              <a:gd name="T5" fmla="*/ T4 w 5525"/>
                              <a:gd name="T6" fmla="+- 0 8074 7272"/>
                              <a:gd name="T7" fmla="*/ 8074 h 812"/>
                              <a:gd name="T8" fmla="+- 0 1694 1694"/>
                              <a:gd name="T9" fmla="*/ T8 w 5525"/>
                              <a:gd name="T10" fmla="+- 0 8083 7272"/>
                              <a:gd name="T11" fmla="*/ 8083 h 812"/>
                              <a:gd name="T12" fmla="+- 0 3089 1694"/>
                              <a:gd name="T13" fmla="*/ T12 w 5525"/>
                              <a:gd name="T14" fmla="+- 0 8083 7272"/>
                              <a:gd name="T15" fmla="*/ 8083 h 812"/>
                              <a:gd name="T16" fmla="+- 0 3089 1694"/>
                              <a:gd name="T17" fmla="*/ T16 w 5525"/>
                              <a:gd name="T18" fmla="+- 0 8074 7272"/>
                              <a:gd name="T19" fmla="*/ 8074 h 812"/>
                              <a:gd name="T20" fmla="+- 0 5009 1694"/>
                              <a:gd name="T21" fmla="*/ T20 w 5525"/>
                              <a:gd name="T22" fmla="+- 0 7272 7272"/>
                              <a:gd name="T23" fmla="*/ 7272 h 812"/>
                              <a:gd name="T24" fmla="+- 0 2167 1694"/>
                              <a:gd name="T25" fmla="*/ T24 w 5525"/>
                              <a:gd name="T26" fmla="+- 0 7272 7272"/>
                              <a:gd name="T27" fmla="*/ 7272 h 812"/>
                              <a:gd name="T28" fmla="+- 0 2167 1694"/>
                              <a:gd name="T29" fmla="*/ T28 w 5525"/>
                              <a:gd name="T30" fmla="+- 0 7284 7272"/>
                              <a:gd name="T31" fmla="*/ 7284 h 812"/>
                              <a:gd name="T32" fmla="+- 0 5009 1694"/>
                              <a:gd name="T33" fmla="*/ T32 w 5525"/>
                              <a:gd name="T34" fmla="+- 0 7284 7272"/>
                              <a:gd name="T35" fmla="*/ 7284 h 812"/>
                              <a:gd name="T36" fmla="+- 0 5009 1694"/>
                              <a:gd name="T37" fmla="*/ T36 w 5525"/>
                              <a:gd name="T38" fmla="+- 0 7272 7272"/>
                              <a:gd name="T39" fmla="*/ 7272 h 812"/>
                              <a:gd name="T40" fmla="+- 0 7219 1694"/>
                              <a:gd name="T41" fmla="*/ T40 w 5525"/>
                              <a:gd name="T42" fmla="+- 0 7814 7272"/>
                              <a:gd name="T43" fmla="*/ 7814 h 812"/>
                              <a:gd name="T44" fmla="+- 0 6070 1694"/>
                              <a:gd name="T45" fmla="*/ T44 w 5525"/>
                              <a:gd name="T46" fmla="+- 0 7814 7272"/>
                              <a:gd name="T47" fmla="*/ 7814 h 812"/>
                              <a:gd name="T48" fmla="+- 0 6070 1694"/>
                              <a:gd name="T49" fmla="*/ T48 w 5525"/>
                              <a:gd name="T50" fmla="+- 0 7824 7272"/>
                              <a:gd name="T51" fmla="*/ 7824 h 812"/>
                              <a:gd name="T52" fmla="+- 0 7219 1694"/>
                              <a:gd name="T53" fmla="*/ T52 w 5525"/>
                              <a:gd name="T54" fmla="+- 0 7824 7272"/>
                              <a:gd name="T55" fmla="*/ 7824 h 812"/>
                              <a:gd name="T56" fmla="+- 0 7219 1694"/>
                              <a:gd name="T57" fmla="*/ T56 w 5525"/>
                              <a:gd name="T58" fmla="+- 0 7814 7272"/>
                              <a:gd name="T59" fmla="*/ 7814 h 8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525" h="812">
                                <a:moveTo>
                                  <a:pt x="1395" y="802"/>
                                </a:moveTo>
                                <a:lnTo>
                                  <a:pt x="0" y="802"/>
                                </a:lnTo>
                                <a:lnTo>
                                  <a:pt x="0" y="811"/>
                                </a:lnTo>
                                <a:lnTo>
                                  <a:pt x="1395" y="811"/>
                                </a:lnTo>
                                <a:lnTo>
                                  <a:pt x="1395" y="802"/>
                                </a:lnTo>
                                <a:close/>
                                <a:moveTo>
                                  <a:pt x="3315" y="0"/>
                                </a:moveTo>
                                <a:lnTo>
                                  <a:pt x="473" y="0"/>
                                </a:lnTo>
                                <a:lnTo>
                                  <a:pt x="473" y="12"/>
                                </a:lnTo>
                                <a:lnTo>
                                  <a:pt x="3315" y="12"/>
                                </a:lnTo>
                                <a:lnTo>
                                  <a:pt x="3315" y="0"/>
                                </a:lnTo>
                                <a:close/>
                                <a:moveTo>
                                  <a:pt x="5525" y="542"/>
                                </a:moveTo>
                                <a:lnTo>
                                  <a:pt x="4376" y="542"/>
                                </a:lnTo>
                                <a:lnTo>
                                  <a:pt x="4376" y="552"/>
                                </a:lnTo>
                                <a:lnTo>
                                  <a:pt x="5525" y="552"/>
                                </a:lnTo>
                                <a:lnTo>
                                  <a:pt x="5525" y="5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136D9D" id="Group 882" o:spid="_x0000_s1026" style="position:absolute;margin-left:84.35pt;margin-top:354.85pt;width:276.6pt;height:49.35pt;z-index:251628032;mso-position-horizontal-relative:page;mso-position-vertical-relative:page" coordorigin="1687,7097" coordsize="5532,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">
                <v:rect id="Rectangle 885" o:spid="_x0000_s1027" style="position:absolute;left:4977;top:7228;width:22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" fillcolor="black" stroked="f"/>
                <v:shape id="Picture 884" o:spid="_x0000_s1028" type="#_x0000_t75" style="position:absolute;left:1687;top:7096;width:5525;height: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">
                  <v:imagedata r:id="rId684" o:title=""/>
                </v:shape>
                <v:shape id="AutoShape 883" o:spid="_x0000_s1029" style="position:absolute;left:1694;top:7272;width:5525;height:812;visibility:visible;mso-wrap-style:square;v-text-anchor:top" coordsize="5525,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" path="m1395,802l,802r,9l1395,811r,-9xm3315,l473,r,12l3315,12r,-12xm5525,542r-1149,l4376,552r1149,l5525,542xe" fillcolor="black" stroked="f">
                  <v:path arrowok="t" o:connecttype="custom" o:connectlocs="1395,8074;0,8074;0,8083;1395,8083;1395,8074;3315,7272;473,7272;473,7284;3315,7284;3315,7272;5525,7814;4376,7814;4376,7824;5525,7824;5525,7814" o:connectangles="0,0,0,0,0,0,0,0,0,0,0,0,0,0,0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512320" behindDoc="0" locked="0" layoutInCell="1" allowOverlap="1" wp14:anchorId="1683D53F" wp14:editId="5A98904D">
            <wp:simplePos x="0" y="0"/>
            <wp:positionH relativeFrom="page">
              <wp:posOffset>784859</wp:posOffset>
            </wp:positionH>
            <wp:positionV relativeFrom="page">
              <wp:posOffset>4687823</wp:posOffset>
            </wp:positionV>
            <wp:extent cx="94909" cy="128587"/>
            <wp:effectExtent l="0" t="0" r="0" b="0"/>
            <wp:wrapNone/>
            <wp:docPr id="459" name="image5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528.png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0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513344" behindDoc="0" locked="0" layoutInCell="1" allowOverlap="1" wp14:anchorId="29E4BF94" wp14:editId="47964FEE">
            <wp:simplePos x="0" y="0"/>
            <wp:positionH relativeFrom="page">
              <wp:posOffset>784859</wp:posOffset>
            </wp:positionH>
            <wp:positionV relativeFrom="page">
              <wp:posOffset>5195315</wp:posOffset>
            </wp:positionV>
            <wp:extent cx="110217" cy="128587"/>
            <wp:effectExtent l="0" t="0" r="0" b="0"/>
            <wp:wrapNone/>
            <wp:docPr id="461" name="image5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529.png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21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514368" behindDoc="0" locked="0" layoutInCell="1" allowOverlap="1" wp14:anchorId="6C853C05" wp14:editId="4E5C6E7F">
            <wp:simplePos x="0" y="0"/>
            <wp:positionH relativeFrom="page">
              <wp:posOffset>784859</wp:posOffset>
            </wp:positionH>
            <wp:positionV relativeFrom="page">
              <wp:posOffset>5539739</wp:posOffset>
            </wp:positionV>
            <wp:extent cx="101033" cy="128587"/>
            <wp:effectExtent l="0" t="0" r="0" b="0"/>
            <wp:wrapNone/>
            <wp:docPr id="463" name="image5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530.png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33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515392" behindDoc="0" locked="0" layoutInCell="1" allowOverlap="1" wp14:anchorId="4B07E084" wp14:editId="083D14C1">
            <wp:simplePos x="0" y="0"/>
            <wp:positionH relativeFrom="page">
              <wp:posOffset>783336</wp:posOffset>
            </wp:positionH>
            <wp:positionV relativeFrom="page">
              <wp:posOffset>5882639</wp:posOffset>
            </wp:positionV>
            <wp:extent cx="87741" cy="128587"/>
            <wp:effectExtent l="0" t="0" r="0" b="0"/>
            <wp:wrapNone/>
            <wp:docPr id="465" name="image5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531.png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4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9056" behindDoc="0" locked="0" layoutInCell="1" allowOverlap="1" wp14:anchorId="2A51D9B3" wp14:editId="54A0F5A7">
                <wp:simplePos x="0" y="0"/>
                <wp:positionH relativeFrom="page">
                  <wp:posOffset>1071245</wp:posOffset>
                </wp:positionH>
                <wp:positionV relativeFrom="page">
                  <wp:posOffset>5195570</wp:posOffset>
                </wp:positionV>
                <wp:extent cx="3512820" cy="1504315"/>
                <wp:effectExtent l="0" t="0" r="0" b="0"/>
                <wp:wrapNone/>
                <wp:docPr id="415424319" name="Group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12820" cy="1504315"/>
                          <a:chOff x="1687" y="8182"/>
                          <a:chExt cx="5532" cy="2369"/>
                        </a:xfrm>
                      </wpg:grpSpPr>
                      <pic:pic xmlns:pic="http://schemas.openxmlformats.org/drawingml/2006/picture">
                        <pic:nvPicPr>
                          <pic:cNvPr id="355697854" name="Picture 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7" y="8181"/>
                            <a:ext cx="5528" cy="2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6736170" name="AutoShape 880"/>
                        <wps:cNvSpPr>
                          <a:spLocks/>
                        </wps:cNvSpPr>
                        <wps:spPr bwMode="auto">
                          <a:xfrm>
                            <a:off x="1694" y="8899"/>
                            <a:ext cx="5525" cy="267"/>
                          </a:xfrm>
                          <a:custGeom>
                            <a:avLst/>
                            <a:gdLst>
                              <a:gd name="T0" fmla="+- 0 3485 1694"/>
                              <a:gd name="T1" fmla="*/ T0 w 5525"/>
                              <a:gd name="T2" fmla="+- 0 9156 8899"/>
                              <a:gd name="T3" fmla="*/ 9156 h 267"/>
                              <a:gd name="T4" fmla="+- 0 1694 1694"/>
                              <a:gd name="T5" fmla="*/ T4 w 5525"/>
                              <a:gd name="T6" fmla="+- 0 9156 8899"/>
                              <a:gd name="T7" fmla="*/ 9156 h 267"/>
                              <a:gd name="T8" fmla="+- 0 1694 1694"/>
                              <a:gd name="T9" fmla="*/ T8 w 5525"/>
                              <a:gd name="T10" fmla="+- 0 9166 8899"/>
                              <a:gd name="T11" fmla="*/ 9166 h 267"/>
                              <a:gd name="T12" fmla="+- 0 3485 1694"/>
                              <a:gd name="T13" fmla="*/ T12 w 5525"/>
                              <a:gd name="T14" fmla="+- 0 9166 8899"/>
                              <a:gd name="T15" fmla="*/ 9166 h 267"/>
                              <a:gd name="T16" fmla="+- 0 3485 1694"/>
                              <a:gd name="T17" fmla="*/ T16 w 5525"/>
                              <a:gd name="T18" fmla="+- 0 9156 8899"/>
                              <a:gd name="T19" fmla="*/ 9156 h 267"/>
                              <a:gd name="T20" fmla="+- 0 7219 1694"/>
                              <a:gd name="T21" fmla="*/ T20 w 5525"/>
                              <a:gd name="T22" fmla="+- 0 8899 8899"/>
                              <a:gd name="T23" fmla="*/ 8899 h 267"/>
                              <a:gd name="T24" fmla="+- 0 2045 1694"/>
                              <a:gd name="T25" fmla="*/ T24 w 5525"/>
                              <a:gd name="T26" fmla="+- 0 8899 8899"/>
                              <a:gd name="T27" fmla="*/ 8899 h 267"/>
                              <a:gd name="T28" fmla="+- 0 2045 1694"/>
                              <a:gd name="T29" fmla="*/ T28 w 5525"/>
                              <a:gd name="T30" fmla="+- 0 8909 8899"/>
                              <a:gd name="T31" fmla="*/ 8909 h 267"/>
                              <a:gd name="T32" fmla="+- 0 7219 1694"/>
                              <a:gd name="T33" fmla="*/ T32 w 5525"/>
                              <a:gd name="T34" fmla="+- 0 8909 8899"/>
                              <a:gd name="T35" fmla="*/ 8909 h 267"/>
                              <a:gd name="T36" fmla="+- 0 7219 1694"/>
                              <a:gd name="T37" fmla="*/ T36 w 5525"/>
                              <a:gd name="T38" fmla="+- 0 8899 8899"/>
                              <a:gd name="T39" fmla="*/ 8899 h 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525" h="267">
                                <a:moveTo>
                                  <a:pt x="1791" y="257"/>
                                </a:moveTo>
                                <a:lnTo>
                                  <a:pt x="0" y="257"/>
                                </a:lnTo>
                                <a:lnTo>
                                  <a:pt x="0" y="267"/>
                                </a:lnTo>
                                <a:lnTo>
                                  <a:pt x="1791" y="267"/>
                                </a:lnTo>
                                <a:lnTo>
                                  <a:pt x="1791" y="257"/>
                                </a:lnTo>
                                <a:close/>
                                <a:moveTo>
                                  <a:pt x="5525" y="0"/>
                                </a:moveTo>
                                <a:lnTo>
                                  <a:pt x="351" y="0"/>
                                </a:lnTo>
                                <a:lnTo>
                                  <a:pt x="351" y="10"/>
                                </a:lnTo>
                                <a:lnTo>
                                  <a:pt x="5525" y="10"/>
                                </a:lnTo>
                                <a:lnTo>
                                  <a:pt x="5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85D806" id="Group 879" o:spid="_x0000_s1026" style="position:absolute;margin-left:84.35pt;margin-top:409.1pt;width:276.6pt;height:118.45pt;z-index:251629056;mso-position-horizontal-relative:page;mso-position-vertical-relative:page" coordorigin="1687,8182" coordsize="5532,23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">
                <v:shape id="Picture 881" o:spid="_x0000_s1027" type="#_x0000_t75" style="position:absolute;left:1687;top:8181;width:5528;height:2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">
                  <v:imagedata r:id="rId690" o:title=""/>
                </v:shape>
                <v:shape id="AutoShape 880" o:spid="_x0000_s1028" style="position:absolute;left:1694;top:8899;width:5525;height:267;visibility:visible;mso-wrap-style:square;v-text-anchor:top" coordsize="5525,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" path="m1791,257l,257r,10l1791,267r,-10xm5525,l351,r,10l5525,10r,-10xe" fillcolor="black" stroked="f">
                  <v:path arrowok="t" o:connecttype="custom" o:connectlocs="1791,9156;0,9156;0,9166;1791,9166;1791,9156;5525,8899;351,8899;351,8909;5525,8909;5525,8899" o:connectangles="0,0,0,0,0,0,0,0,0,0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516416" behindDoc="0" locked="0" layoutInCell="1" allowOverlap="1" wp14:anchorId="21197A9A" wp14:editId="69811FDD">
            <wp:simplePos x="0" y="0"/>
            <wp:positionH relativeFrom="page">
              <wp:posOffset>781812</wp:posOffset>
            </wp:positionH>
            <wp:positionV relativeFrom="page">
              <wp:posOffset>6063996</wp:posOffset>
            </wp:positionV>
            <wp:extent cx="105625" cy="128587"/>
            <wp:effectExtent l="0" t="0" r="0" b="0"/>
            <wp:wrapNone/>
            <wp:docPr id="467" name="image5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533.png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25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517440" behindDoc="0" locked="0" layoutInCell="1" allowOverlap="1" wp14:anchorId="19B04AC9" wp14:editId="1B31D145">
            <wp:simplePos x="0" y="0"/>
            <wp:positionH relativeFrom="page">
              <wp:posOffset>781812</wp:posOffset>
            </wp:positionH>
            <wp:positionV relativeFrom="page">
              <wp:posOffset>6408420</wp:posOffset>
            </wp:positionV>
            <wp:extent cx="113279" cy="128587"/>
            <wp:effectExtent l="0" t="0" r="0" b="0"/>
            <wp:wrapNone/>
            <wp:docPr id="469" name="image5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534.png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27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518464" behindDoc="0" locked="0" layoutInCell="1" allowOverlap="1" wp14:anchorId="61360C25" wp14:editId="717CDD9A">
            <wp:simplePos x="0" y="0"/>
            <wp:positionH relativeFrom="page">
              <wp:posOffset>6850380</wp:posOffset>
            </wp:positionH>
            <wp:positionV relativeFrom="page">
              <wp:posOffset>900683</wp:posOffset>
            </wp:positionV>
            <wp:extent cx="2304394" cy="121443"/>
            <wp:effectExtent l="0" t="0" r="0" b="0"/>
            <wp:wrapNone/>
            <wp:docPr id="471" name="image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535.png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39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519488" behindDoc="0" locked="0" layoutInCell="1" allowOverlap="1" wp14:anchorId="5E4E47F1" wp14:editId="7C2AD113">
            <wp:simplePos x="0" y="0"/>
            <wp:positionH relativeFrom="page">
              <wp:posOffset>6149339</wp:posOffset>
            </wp:positionH>
            <wp:positionV relativeFrom="page">
              <wp:posOffset>1095756</wp:posOffset>
            </wp:positionV>
            <wp:extent cx="3709265" cy="4219575"/>
            <wp:effectExtent l="0" t="0" r="0" b="0"/>
            <wp:wrapNone/>
            <wp:docPr id="473" name="image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536.png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9265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520512" behindDoc="0" locked="0" layoutInCell="1" allowOverlap="1" wp14:anchorId="11A3AEA8" wp14:editId="4F70141C">
            <wp:simplePos x="0" y="0"/>
            <wp:positionH relativeFrom="page">
              <wp:posOffset>6152388</wp:posOffset>
            </wp:positionH>
            <wp:positionV relativeFrom="page">
              <wp:posOffset>5428488</wp:posOffset>
            </wp:positionV>
            <wp:extent cx="3637398" cy="1250823"/>
            <wp:effectExtent l="0" t="0" r="0" b="0"/>
            <wp:wrapNone/>
            <wp:docPr id="475" name="image5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537.png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7398" cy="1250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4FEEC6" w14:textId="77777777" w:rsidR="00926D2E" w:rsidRDefault="00926D2E">
      <w:pPr>
        <w:rPr>
          <w:sz w:val="17"/>
        </w:rPr>
        <w:sectPr w:rsidR="00926D2E">
          <w:headerReference w:type="default" r:id="rId696"/>
          <w:footerReference w:type="default" r:id="rId697"/>
          <w:pgSz w:w="16840" w:h="11910" w:orient="landscape"/>
          <w:pgMar w:top="1180" w:right="880" w:bottom="880" w:left="900" w:header="545" w:footer="681" w:gutter="0"/>
          <w:cols w:space="720"/>
        </w:sectPr>
      </w:pPr>
    </w:p>
    <w:p w14:paraId="79CB586E" w14:textId="5CC31714" w:rsidR="00926D2E" w:rsidRDefault="00926D2E" w:rsidP="00FD33C0">
      <w:pPr>
        <w:pStyle w:val="BodyText"/>
        <w:spacing w:before="5"/>
        <w:rPr>
          <w:sz w:val="12"/>
        </w:rPr>
      </w:pPr>
    </w:p>
    <w:sectPr w:rsidR="00926D2E" w:rsidSect="00FD33C0">
      <w:headerReference w:type="default" r:id="rId698"/>
      <w:footerReference w:type="default" r:id="rId699"/>
      <w:pgSz w:w="16840" w:h="11910" w:orient="landscape"/>
      <w:pgMar w:top="1180" w:right="880" w:bottom="880" w:left="900" w:header="545" w:footer="68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5CBF97" w14:textId="77777777" w:rsidR="005C7926" w:rsidRDefault="005C7926">
      <w:r>
        <w:separator/>
      </w:r>
    </w:p>
  </w:endnote>
  <w:endnote w:type="continuationSeparator" w:id="0">
    <w:p w14:paraId="51D2DB1B" w14:textId="77777777" w:rsidR="005C7926" w:rsidRDefault="005C79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9238A9" w14:textId="028D3BFD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50464" behindDoc="1" locked="0" layoutInCell="1" allowOverlap="1" wp14:anchorId="4A9AEFFA" wp14:editId="75601832">
              <wp:simplePos x="0" y="0"/>
              <wp:positionH relativeFrom="page">
                <wp:posOffset>629285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10846866" name="Group 27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91" y="11026"/>
                        <a:chExt cx="6430" cy="293"/>
                      </a:xfrm>
                    </wpg:grpSpPr>
                    <wps:wsp>
                      <wps:cNvPr id="294071323" name="AutoShape 2716"/>
                      <wps:cNvSpPr>
                        <a:spLocks/>
                      </wps:cNvSpPr>
                      <wps:spPr bwMode="auto">
                        <a:xfrm>
                          <a:off x="991" y="11025"/>
                          <a:ext cx="6430" cy="293"/>
                        </a:xfrm>
                        <a:custGeom>
                          <a:avLst/>
                          <a:gdLst>
                            <a:gd name="T0" fmla="+- 0 7387 991"/>
                            <a:gd name="T1" fmla="*/ T0 w 6430"/>
                            <a:gd name="T2" fmla="+- 0 11114 11026"/>
                            <a:gd name="T3" fmla="*/ 11114 h 293"/>
                            <a:gd name="T4" fmla="+- 0 7380 991"/>
                            <a:gd name="T5" fmla="*/ T4 w 6430"/>
                            <a:gd name="T6" fmla="+- 0 11090 11026"/>
                            <a:gd name="T7" fmla="*/ 11090 h 293"/>
                            <a:gd name="T8" fmla="+- 0 7373 991"/>
                            <a:gd name="T9" fmla="*/ T8 w 6430"/>
                            <a:gd name="T10" fmla="+- 0 11107 11026"/>
                            <a:gd name="T11" fmla="*/ 11107 h 293"/>
                            <a:gd name="T12" fmla="+- 0 7370 991"/>
                            <a:gd name="T13" fmla="*/ T12 w 6430"/>
                            <a:gd name="T14" fmla="+- 0 11282 11026"/>
                            <a:gd name="T15" fmla="*/ 11282 h 293"/>
                            <a:gd name="T16" fmla="+- 0 7366 991"/>
                            <a:gd name="T17" fmla="*/ T16 w 6430"/>
                            <a:gd name="T18" fmla="+- 0 11292 11026"/>
                            <a:gd name="T19" fmla="*/ 11292 h 293"/>
                            <a:gd name="T20" fmla="+- 0 7354 991"/>
                            <a:gd name="T21" fmla="*/ T20 w 6430"/>
                            <a:gd name="T22" fmla="+- 0 11302 11026"/>
                            <a:gd name="T23" fmla="*/ 11302 h 293"/>
                            <a:gd name="T24" fmla="+- 0 7346 991"/>
                            <a:gd name="T25" fmla="*/ T24 w 6430"/>
                            <a:gd name="T26" fmla="+- 0 11304 11026"/>
                            <a:gd name="T27" fmla="*/ 11304 h 293"/>
                            <a:gd name="T28" fmla="+- 0 6991 991"/>
                            <a:gd name="T29" fmla="*/ T28 w 6430"/>
                            <a:gd name="T30" fmla="+- 0 11304 11026"/>
                            <a:gd name="T31" fmla="*/ 11304 h 293"/>
                            <a:gd name="T32" fmla="+- 0 6977 991"/>
                            <a:gd name="T33" fmla="*/ T32 w 6430"/>
                            <a:gd name="T34" fmla="+- 0 11302 11026"/>
                            <a:gd name="T35" fmla="*/ 11302 h 293"/>
                            <a:gd name="T36" fmla="+- 0 6970 991"/>
                            <a:gd name="T37" fmla="*/ T36 w 6430"/>
                            <a:gd name="T38" fmla="+- 0 11299 11026"/>
                            <a:gd name="T39" fmla="*/ 11299 h 293"/>
                            <a:gd name="T40" fmla="+- 0 6960 991"/>
                            <a:gd name="T41" fmla="*/ T40 w 6430"/>
                            <a:gd name="T42" fmla="+- 0 11287 11026"/>
                            <a:gd name="T43" fmla="*/ 11287 h 293"/>
                            <a:gd name="T44" fmla="+- 0 6958 991"/>
                            <a:gd name="T45" fmla="*/ T44 w 6430"/>
                            <a:gd name="T46" fmla="+- 0 11282 11026"/>
                            <a:gd name="T47" fmla="*/ 11282 h 293"/>
                            <a:gd name="T48" fmla="+- 0 6955 991"/>
                            <a:gd name="T49" fmla="*/ T48 w 6430"/>
                            <a:gd name="T50" fmla="+- 0 11275 11026"/>
                            <a:gd name="T51" fmla="*/ 11275 h 293"/>
                            <a:gd name="T52" fmla="+- 0 6953 991"/>
                            <a:gd name="T53" fmla="*/ T52 w 6430"/>
                            <a:gd name="T54" fmla="+- 0 11117 11026"/>
                            <a:gd name="T55" fmla="*/ 11117 h 293"/>
                            <a:gd name="T56" fmla="+- 0 6955 991"/>
                            <a:gd name="T57" fmla="*/ T56 w 6430"/>
                            <a:gd name="T58" fmla="+- 0 11107 11026"/>
                            <a:gd name="T59" fmla="*/ 11107 h 293"/>
                            <a:gd name="T60" fmla="+- 0 6958 991"/>
                            <a:gd name="T61" fmla="*/ T60 w 6430"/>
                            <a:gd name="T62" fmla="+- 0 11102 11026"/>
                            <a:gd name="T63" fmla="*/ 11102 h 293"/>
                            <a:gd name="T64" fmla="+- 0 6970 991"/>
                            <a:gd name="T65" fmla="*/ T64 w 6430"/>
                            <a:gd name="T66" fmla="+- 0 11088 11026"/>
                            <a:gd name="T67" fmla="*/ 11088 h 293"/>
                            <a:gd name="T68" fmla="+- 0 6977 991"/>
                            <a:gd name="T69" fmla="*/ T68 w 6430"/>
                            <a:gd name="T70" fmla="+- 0 11083 11026"/>
                            <a:gd name="T71" fmla="*/ 11083 h 293"/>
                            <a:gd name="T72" fmla="+- 0 6984 991"/>
                            <a:gd name="T73" fmla="*/ T72 w 6430"/>
                            <a:gd name="T74" fmla="+- 0 11081 11026"/>
                            <a:gd name="T75" fmla="*/ 11081 h 293"/>
                            <a:gd name="T76" fmla="+- 0 7334 991"/>
                            <a:gd name="T77" fmla="*/ T76 w 6430"/>
                            <a:gd name="T78" fmla="+- 0 11081 11026"/>
                            <a:gd name="T79" fmla="*/ 11081 h 293"/>
                            <a:gd name="T80" fmla="+- 0 7346 991"/>
                            <a:gd name="T81" fmla="*/ T80 w 6430"/>
                            <a:gd name="T82" fmla="+- 0 11083 11026"/>
                            <a:gd name="T83" fmla="*/ 11083 h 293"/>
                            <a:gd name="T84" fmla="+- 0 7354 991"/>
                            <a:gd name="T85" fmla="*/ T84 w 6430"/>
                            <a:gd name="T86" fmla="+- 0 11086 11026"/>
                            <a:gd name="T87" fmla="*/ 11086 h 293"/>
                            <a:gd name="T88" fmla="+- 0 7366 991"/>
                            <a:gd name="T89" fmla="*/ T88 w 6430"/>
                            <a:gd name="T90" fmla="+- 0 11095 11026"/>
                            <a:gd name="T91" fmla="*/ 11095 h 293"/>
                            <a:gd name="T92" fmla="+- 0 7368 991"/>
                            <a:gd name="T93" fmla="*/ T92 w 6430"/>
                            <a:gd name="T94" fmla="+- 0 11102 11026"/>
                            <a:gd name="T95" fmla="*/ 11102 h 293"/>
                            <a:gd name="T96" fmla="+- 0 7373 991"/>
                            <a:gd name="T97" fmla="*/ T96 w 6430"/>
                            <a:gd name="T98" fmla="+- 0 11083 11026"/>
                            <a:gd name="T99" fmla="*/ 11083 h 293"/>
                            <a:gd name="T100" fmla="+- 0 7356 991"/>
                            <a:gd name="T101" fmla="*/ T100 w 6430"/>
                            <a:gd name="T102" fmla="+- 0 11071 11026"/>
                            <a:gd name="T103" fmla="*/ 11071 h 293"/>
                            <a:gd name="T104" fmla="+- 0 7346 991"/>
                            <a:gd name="T105" fmla="*/ T104 w 6430"/>
                            <a:gd name="T106" fmla="+- 0 11069 11026"/>
                            <a:gd name="T107" fmla="*/ 11069 h 293"/>
                            <a:gd name="T108" fmla="+- 0 6991 991"/>
                            <a:gd name="T109" fmla="*/ T108 w 6430"/>
                            <a:gd name="T110" fmla="+- 0 11069 11026"/>
                            <a:gd name="T111" fmla="*/ 11069 h 293"/>
                            <a:gd name="T112" fmla="+- 0 6974 991"/>
                            <a:gd name="T113" fmla="*/ T112 w 6430"/>
                            <a:gd name="T114" fmla="+- 0 11071 11026"/>
                            <a:gd name="T115" fmla="*/ 11071 h 293"/>
                            <a:gd name="T116" fmla="+- 0 6965 991"/>
                            <a:gd name="T117" fmla="*/ T116 w 6430"/>
                            <a:gd name="T118" fmla="+- 0 11074 11026"/>
                            <a:gd name="T119" fmla="*/ 11074 h 293"/>
                            <a:gd name="T120" fmla="+- 0 6953 991"/>
                            <a:gd name="T121" fmla="*/ T120 w 6430"/>
                            <a:gd name="T122" fmla="+- 0 11083 11026"/>
                            <a:gd name="T123" fmla="*/ 11083 h 293"/>
                            <a:gd name="T124" fmla="+- 0 6948 991"/>
                            <a:gd name="T125" fmla="*/ T124 w 6430"/>
                            <a:gd name="T126" fmla="+- 0 11090 11026"/>
                            <a:gd name="T127" fmla="*/ 11090 h 293"/>
                            <a:gd name="T128" fmla="+- 0 6938 991"/>
                            <a:gd name="T129" fmla="*/ T128 w 6430"/>
                            <a:gd name="T130" fmla="+- 0 11278 11026"/>
                            <a:gd name="T131" fmla="*/ 11278 h 293"/>
                            <a:gd name="T132" fmla="+- 0 6946 991"/>
                            <a:gd name="T133" fmla="*/ T132 w 6430"/>
                            <a:gd name="T134" fmla="+- 0 11290 11026"/>
                            <a:gd name="T135" fmla="*/ 11290 h 293"/>
                            <a:gd name="T136" fmla="+- 0 6958 991"/>
                            <a:gd name="T137" fmla="*/ T136 w 6430"/>
                            <a:gd name="T138" fmla="+- 0 11306 11026"/>
                            <a:gd name="T139" fmla="*/ 11306 h 293"/>
                            <a:gd name="T140" fmla="+- 0 6965 991"/>
                            <a:gd name="T141" fmla="*/ T140 w 6430"/>
                            <a:gd name="T142" fmla="+- 0 11311 11026"/>
                            <a:gd name="T143" fmla="*/ 11311 h 293"/>
                            <a:gd name="T144" fmla="+- 0 6982 991"/>
                            <a:gd name="T145" fmla="*/ T144 w 6430"/>
                            <a:gd name="T146" fmla="+- 0 11318 11026"/>
                            <a:gd name="T147" fmla="*/ 11318 h 293"/>
                            <a:gd name="T148" fmla="+- 0 7334 991"/>
                            <a:gd name="T149" fmla="*/ T148 w 6430"/>
                            <a:gd name="T150" fmla="+- 0 11318 11026"/>
                            <a:gd name="T151" fmla="*/ 11318 h 293"/>
                            <a:gd name="T152" fmla="+- 0 7370 991"/>
                            <a:gd name="T153" fmla="*/ T152 w 6430"/>
                            <a:gd name="T154" fmla="+- 0 11306 11026"/>
                            <a:gd name="T155" fmla="*/ 11306 h 293"/>
                            <a:gd name="T156" fmla="+- 0 7378 991"/>
                            <a:gd name="T157" fmla="*/ T156 w 6430"/>
                            <a:gd name="T158" fmla="+- 0 11299 11026"/>
                            <a:gd name="T159" fmla="*/ 11299 h 293"/>
                            <a:gd name="T160" fmla="+- 0 7385 991"/>
                            <a:gd name="T161" fmla="*/ T160 w 6430"/>
                            <a:gd name="T162" fmla="+- 0 11287 11026"/>
                            <a:gd name="T163" fmla="*/ 11287 h 293"/>
                            <a:gd name="T164" fmla="+- 0 7387 991"/>
                            <a:gd name="T165" fmla="*/ T164 w 6430"/>
                            <a:gd name="T166" fmla="+- 0 11270 11026"/>
                            <a:gd name="T167" fmla="*/ 11270 h 293"/>
                            <a:gd name="T168" fmla="+- 0 7390 991"/>
                            <a:gd name="T169" fmla="*/ T168 w 6430"/>
                            <a:gd name="T170" fmla="+- 0 11119 11026"/>
                            <a:gd name="T171" fmla="*/ 11119 h 293"/>
                            <a:gd name="T172" fmla="+- 0 991 991"/>
                            <a:gd name="T173" fmla="*/ T172 w 6430"/>
                            <a:gd name="T174" fmla="+- 0 11026 11026"/>
                            <a:gd name="T175" fmla="*/ 11026 h 293"/>
                            <a:gd name="T176" fmla="+- 0 7421 991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9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9" y="64"/>
                              </a:lnTo>
                              <a:lnTo>
                                <a:pt x="6382" y="57"/>
                              </a:lnTo>
                              <a:lnTo>
                                <a:pt x="6382" y="81"/>
                              </a:lnTo>
                              <a:lnTo>
                                <a:pt x="6382" y="252"/>
                              </a:lnTo>
                              <a:lnTo>
                                <a:pt x="6379" y="256"/>
                              </a:lnTo>
                              <a:lnTo>
                                <a:pt x="6375" y="261"/>
                              </a:lnTo>
                              <a:lnTo>
                                <a:pt x="6375" y="266"/>
                              </a:lnTo>
                              <a:lnTo>
                                <a:pt x="6370" y="268"/>
                              </a:lnTo>
                              <a:lnTo>
                                <a:pt x="6363" y="276"/>
                              </a:lnTo>
                              <a:lnTo>
                                <a:pt x="6358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1" y="278"/>
                              </a:lnTo>
                              <a:lnTo>
                                <a:pt x="5986" y="276"/>
                              </a:lnTo>
                              <a:lnTo>
                                <a:pt x="5983" y="276"/>
                              </a:lnTo>
                              <a:lnTo>
                                <a:pt x="5979" y="273"/>
                              </a:lnTo>
                              <a:lnTo>
                                <a:pt x="5971" y="266"/>
                              </a:lnTo>
                              <a:lnTo>
                                <a:pt x="5969" y="261"/>
                              </a:lnTo>
                              <a:lnTo>
                                <a:pt x="5967" y="259"/>
                              </a:lnTo>
                              <a:lnTo>
                                <a:pt x="5967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2" y="244"/>
                              </a:lnTo>
                              <a:lnTo>
                                <a:pt x="5962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7" y="79"/>
                              </a:lnTo>
                              <a:lnTo>
                                <a:pt x="5967" y="76"/>
                              </a:lnTo>
                              <a:lnTo>
                                <a:pt x="5969" y="72"/>
                              </a:lnTo>
                              <a:lnTo>
                                <a:pt x="5979" y="62"/>
                              </a:lnTo>
                              <a:lnTo>
                                <a:pt x="5983" y="60"/>
                              </a:lnTo>
                              <a:lnTo>
                                <a:pt x="5986" y="57"/>
                              </a:lnTo>
                              <a:lnTo>
                                <a:pt x="5991" y="57"/>
                              </a:lnTo>
                              <a:lnTo>
                                <a:pt x="5993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3" y="55"/>
                              </a:lnTo>
                              <a:lnTo>
                                <a:pt x="6355" y="57"/>
                              </a:lnTo>
                              <a:lnTo>
                                <a:pt x="6358" y="57"/>
                              </a:lnTo>
                              <a:lnTo>
                                <a:pt x="6363" y="60"/>
                              </a:lnTo>
                              <a:lnTo>
                                <a:pt x="6370" y="67"/>
                              </a:lnTo>
                              <a:lnTo>
                                <a:pt x="6375" y="69"/>
                              </a:lnTo>
                              <a:lnTo>
                                <a:pt x="6375" y="72"/>
                              </a:lnTo>
                              <a:lnTo>
                                <a:pt x="6377" y="76"/>
                              </a:lnTo>
                              <a:lnTo>
                                <a:pt x="6382" y="81"/>
                              </a:lnTo>
                              <a:lnTo>
                                <a:pt x="6382" y="57"/>
                              </a:lnTo>
                              <a:lnTo>
                                <a:pt x="6375" y="50"/>
                              </a:lnTo>
                              <a:lnTo>
                                <a:pt x="6365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1" y="43"/>
                              </a:lnTo>
                              <a:lnTo>
                                <a:pt x="5983" y="45"/>
                              </a:lnTo>
                              <a:lnTo>
                                <a:pt x="5979" y="45"/>
                              </a:lnTo>
                              <a:lnTo>
                                <a:pt x="5974" y="48"/>
                              </a:lnTo>
                              <a:lnTo>
                                <a:pt x="5967" y="55"/>
                              </a:lnTo>
                              <a:lnTo>
                                <a:pt x="5962" y="57"/>
                              </a:lnTo>
                              <a:lnTo>
                                <a:pt x="5959" y="62"/>
                              </a:lnTo>
                              <a:lnTo>
                                <a:pt x="5957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5" y="264"/>
                              </a:lnTo>
                              <a:lnTo>
                                <a:pt x="5959" y="273"/>
                              </a:lnTo>
                              <a:lnTo>
                                <a:pt x="5967" y="280"/>
                              </a:lnTo>
                              <a:lnTo>
                                <a:pt x="5971" y="283"/>
                              </a:lnTo>
                              <a:lnTo>
                                <a:pt x="5974" y="285"/>
                              </a:lnTo>
                              <a:lnTo>
                                <a:pt x="5983" y="290"/>
                              </a:lnTo>
                              <a:lnTo>
                                <a:pt x="5991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2" y="276"/>
                              </a:lnTo>
                              <a:lnTo>
                                <a:pt x="6387" y="273"/>
                              </a:lnTo>
                              <a:lnTo>
                                <a:pt x="6391" y="264"/>
                              </a:lnTo>
                              <a:lnTo>
                                <a:pt x="6394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9" y="240"/>
                              </a:lnTo>
                              <a:lnTo>
                                <a:pt x="6399" y="93"/>
                              </a:lnTo>
                              <a:close/>
                              <a:moveTo>
                                <a:pt x="6430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30" y="26"/>
                              </a:lnTo>
                              <a:lnTo>
                                <a:pt x="64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29940829" name="Freeform 2715"/>
                      <wps:cNvSpPr>
                        <a:spLocks/>
                      </wps:cNvSpPr>
                      <wps:spPr bwMode="auto">
                        <a:xfrm>
                          <a:off x="6945" y="11073"/>
                          <a:ext cx="435" cy="238"/>
                        </a:xfrm>
                        <a:custGeom>
                          <a:avLst/>
                          <a:gdLst>
                            <a:gd name="T0" fmla="+- 0 7344 6946"/>
                            <a:gd name="T1" fmla="*/ T0 w 435"/>
                            <a:gd name="T2" fmla="+- 0 11311 11074"/>
                            <a:gd name="T3" fmla="*/ 11311 h 238"/>
                            <a:gd name="T4" fmla="+- 0 6982 6946"/>
                            <a:gd name="T5" fmla="*/ T4 w 435"/>
                            <a:gd name="T6" fmla="+- 0 11311 11074"/>
                            <a:gd name="T7" fmla="*/ 11311 h 238"/>
                            <a:gd name="T8" fmla="+- 0 6974 6946"/>
                            <a:gd name="T9" fmla="*/ T8 w 435"/>
                            <a:gd name="T10" fmla="+- 0 11309 11074"/>
                            <a:gd name="T11" fmla="*/ 11309 h 238"/>
                            <a:gd name="T12" fmla="+- 0 6960 6946"/>
                            <a:gd name="T13" fmla="*/ T12 w 435"/>
                            <a:gd name="T14" fmla="+- 0 11299 11074"/>
                            <a:gd name="T15" fmla="*/ 11299 h 238"/>
                            <a:gd name="T16" fmla="+- 0 6953 6946"/>
                            <a:gd name="T17" fmla="*/ T16 w 435"/>
                            <a:gd name="T18" fmla="+- 0 11292 11074"/>
                            <a:gd name="T19" fmla="*/ 11292 h 238"/>
                            <a:gd name="T20" fmla="+- 0 6950 6946"/>
                            <a:gd name="T21" fmla="*/ T20 w 435"/>
                            <a:gd name="T22" fmla="+- 0 11285 11074"/>
                            <a:gd name="T23" fmla="*/ 11285 h 238"/>
                            <a:gd name="T24" fmla="+- 0 6946 6946"/>
                            <a:gd name="T25" fmla="*/ T24 w 435"/>
                            <a:gd name="T26" fmla="+- 0 11266 11074"/>
                            <a:gd name="T27" fmla="*/ 11266 h 238"/>
                            <a:gd name="T28" fmla="+- 0 6946 6946"/>
                            <a:gd name="T29" fmla="*/ T28 w 435"/>
                            <a:gd name="T30" fmla="+- 0 11119 11074"/>
                            <a:gd name="T31" fmla="*/ 11119 h 238"/>
                            <a:gd name="T32" fmla="+- 0 6948 6946"/>
                            <a:gd name="T33" fmla="*/ T32 w 435"/>
                            <a:gd name="T34" fmla="+- 0 11112 11074"/>
                            <a:gd name="T35" fmla="*/ 11112 h 238"/>
                            <a:gd name="T36" fmla="+- 0 6950 6946"/>
                            <a:gd name="T37" fmla="*/ T36 w 435"/>
                            <a:gd name="T38" fmla="+- 0 11102 11074"/>
                            <a:gd name="T39" fmla="*/ 11102 h 238"/>
                            <a:gd name="T40" fmla="+- 0 6991 6946"/>
                            <a:gd name="T41" fmla="*/ T40 w 435"/>
                            <a:gd name="T42" fmla="+- 0 11074 11074"/>
                            <a:gd name="T43" fmla="*/ 11074 h 238"/>
                            <a:gd name="T44" fmla="+- 0 7334 6946"/>
                            <a:gd name="T45" fmla="*/ T44 w 435"/>
                            <a:gd name="T46" fmla="+- 0 11074 11074"/>
                            <a:gd name="T47" fmla="*/ 11074 h 238"/>
                            <a:gd name="T48" fmla="+- 0 7354 6946"/>
                            <a:gd name="T49" fmla="*/ T48 w 435"/>
                            <a:gd name="T50" fmla="+- 0 11078 11074"/>
                            <a:gd name="T51" fmla="*/ 11078 h 238"/>
                            <a:gd name="T52" fmla="+- 0 7368 6946"/>
                            <a:gd name="T53" fmla="*/ T52 w 435"/>
                            <a:gd name="T54" fmla="+- 0 11088 11074"/>
                            <a:gd name="T55" fmla="*/ 11088 h 238"/>
                            <a:gd name="T56" fmla="+- 0 7378 6946"/>
                            <a:gd name="T57" fmla="*/ T56 w 435"/>
                            <a:gd name="T58" fmla="+- 0 11102 11074"/>
                            <a:gd name="T59" fmla="*/ 11102 h 238"/>
                            <a:gd name="T60" fmla="+- 0 7380 6946"/>
                            <a:gd name="T61" fmla="*/ T60 w 435"/>
                            <a:gd name="T62" fmla="+- 0 11112 11074"/>
                            <a:gd name="T63" fmla="*/ 11112 h 238"/>
                            <a:gd name="T64" fmla="+- 0 7380 6946"/>
                            <a:gd name="T65" fmla="*/ T64 w 435"/>
                            <a:gd name="T66" fmla="+- 0 11275 11074"/>
                            <a:gd name="T67" fmla="*/ 11275 h 238"/>
                            <a:gd name="T68" fmla="+- 0 7378 6946"/>
                            <a:gd name="T69" fmla="*/ T68 w 435"/>
                            <a:gd name="T70" fmla="+- 0 11285 11074"/>
                            <a:gd name="T71" fmla="*/ 11285 h 238"/>
                            <a:gd name="T72" fmla="+- 0 7368 6946"/>
                            <a:gd name="T73" fmla="*/ T72 w 435"/>
                            <a:gd name="T74" fmla="+- 0 11299 11074"/>
                            <a:gd name="T75" fmla="*/ 11299 h 238"/>
                            <a:gd name="T76" fmla="+- 0 7354 6946"/>
                            <a:gd name="T77" fmla="*/ T76 w 435"/>
                            <a:gd name="T78" fmla="+- 0 11309 11074"/>
                            <a:gd name="T79" fmla="*/ 11309 h 238"/>
                            <a:gd name="T80" fmla="+- 0 7344 694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8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4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4" y="28"/>
                              </a:lnTo>
                              <a:lnTo>
                                <a:pt x="45" y="0"/>
                              </a:lnTo>
                              <a:lnTo>
                                <a:pt x="388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06798056" name="Freeform 2714"/>
                      <wps:cNvSpPr>
                        <a:spLocks/>
                      </wps:cNvSpPr>
                      <wps:spPr bwMode="auto">
                        <a:xfrm>
                          <a:off x="7132" y="11121"/>
                          <a:ext cx="63" cy="144"/>
                        </a:xfrm>
                        <a:custGeom>
                          <a:avLst/>
                          <a:gdLst>
                            <a:gd name="T0" fmla="+- 0 7195 7133"/>
                            <a:gd name="T1" fmla="*/ T0 w 63"/>
                            <a:gd name="T2" fmla="+- 0 11266 11122"/>
                            <a:gd name="T3" fmla="*/ 11266 h 144"/>
                            <a:gd name="T4" fmla="+- 0 7166 7133"/>
                            <a:gd name="T5" fmla="*/ T4 w 63"/>
                            <a:gd name="T6" fmla="+- 0 11266 11122"/>
                            <a:gd name="T7" fmla="*/ 11266 h 144"/>
                            <a:gd name="T8" fmla="+- 0 7166 7133"/>
                            <a:gd name="T9" fmla="*/ T8 w 63"/>
                            <a:gd name="T10" fmla="+- 0 11162 11122"/>
                            <a:gd name="T11" fmla="*/ 11162 h 144"/>
                            <a:gd name="T12" fmla="+- 0 7152 7133"/>
                            <a:gd name="T13" fmla="*/ T12 w 63"/>
                            <a:gd name="T14" fmla="+- 0 11174 11122"/>
                            <a:gd name="T15" fmla="*/ 11174 h 144"/>
                            <a:gd name="T16" fmla="+- 0 7133 7133"/>
                            <a:gd name="T17" fmla="*/ T16 w 63"/>
                            <a:gd name="T18" fmla="+- 0 11182 11122"/>
                            <a:gd name="T19" fmla="*/ 11182 h 144"/>
                            <a:gd name="T20" fmla="+- 0 7133 7133"/>
                            <a:gd name="T21" fmla="*/ T20 w 63"/>
                            <a:gd name="T22" fmla="+- 0 11158 11122"/>
                            <a:gd name="T23" fmla="*/ 11158 h 144"/>
                            <a:gd name="T24" fmla="+- 0 7142 7133"/>
                            <a:gd name="T25" fmla="*/ T24 w 63"/>
                            <a:gd name="T26" fmla="+- 0 11153 11122"/>
                            <a:gd name="T27" fmla="*/ 11153 h 144"/>
                            <a:gd name="T28" fmla="+- 0 7166 7133"/>
                            <a:gd name="T29" fmla="*/ T28 w 63"/>
                            <a:gd name="T30" fmla="+- 0 11134 11122"/>
                            <a:gd name="T31" fmla="*/ 11134 h 144"/>
                            <a:gd name="T32" fmla="+- 0 7174 7133"/>
                            <a:gd name="T33" fmla="*/ T32 w 63"/>
                            <a:gd name="T34" fmla="+- 0 11122 11122"/>
                            <a:gd name="T35" fmla="*/ 11122 h 144"/>
                            <a:gd name="T36" fmla="+- 0 7195 7133"/>
                            <a:gd name="T37" fmla="*/ T36 w 63"/>
                            <a:gd name="T38" fmla="+- 0 11122 11122"/>
                            <a:gd name="T39" fmla="*/ 11122 h 144"/>
                            <a:gd name="T40" fmla="+- 0 7195 7133"/>
                            <a:gd name="T41" fmla="*/ T40 w 63"/>
                            <a:gd name="T42" fmla="+- 0 11266 11122"/>
                            <a:gd name="T43" fmla="*/ 11266 h 1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</a:cxnLst>
                          <a:rect l="0" t="0" r="r" b="b"/>
                          <a:pathLst>
                            <a:path w="63" h="144">
                              <a:moveTo>
                                <a:pt x="62" y="144"/>
                              </a:moveTo>
                              <a:lnTo>
                                <a:pt x="33" y="144"/>
                              </a:lnTo>
                              <a:lnTo>
                                <a:pt x="33" y="40"/>
                              </a:lnTo>
                              <a:lnTo>
                                <a:pt x="19" y="52"/>
                              </a:lnTo>
                              <a:lnTo>
                                <a:pt x="0" y="60"/>
                              </a:lnTo>
                              <a:lnTo>
                                <a:pt x="0" y="36"/>
                              </a:lnTo>
                              <a:lnTo>
                                <a:pt x="9" y="31"/>
                              </a:lnTo>
                              <a:lnTo>
                                <a:pt x="33" y="12"/>
                              </a:lnTo>
                              <a:lnTo>
                                <a:pt x="41" y="0"/>
                              </a:lnTo>
                              <a:lnTo>
                                <a:pt x="62" y="0"/>
                              </a:lnTo>
                              <a:lnTo>
                                <a:pt x="62" y="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A04198F" id="Group 2713" o:spid="_x0000_s1026" style="position:absolute;margin-left:49.55pt;margin-top:551.3pt;width:321.5pt;height:14.65pt;z-index:-23766016;mso-position-horizontal-relative:page;mso-position-vertical-relative:page" coordorigin="991,11026" coordsize="6430,2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">
              <v:shape id="AutoShape 2716" o:spid="_x0000_s1027" style="position:absolute;left:99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" path="m6399,93r-3,-5l6396,79r-7,-15l6382,57r,24l6382,252r-3,4l6375,261r,5l6370,268r-7,8l6358,276r-3,2l6343,278r-343,l5991,278r-5,-2l5983,276r-4,-3l5971,266r-2,-5l5967,259r,-3l5964,252r,-3l5962,244r,-153l5964,86r,-5l5967,79r,-3l5969,72r10,-10l5983,60r3,-3l5991,57r2,-2l6000,55r343,l6353,55r2,2l6358,57r5,3l6370,67r5,2l6375,72r2,4l6382,81r,-24l6375,50r-10,-5l6360,45r-5,-2l6343,43r-343,l5991,43r-8,2l5979,45r-5,3l5967,55r-5,2l5959,62r-2,2l5947,84r,168l5952,261r3,3l5959,273r8,7l5971,283r3,2l5983,290r8,2l6000,292r343,l6355,292r24,-12l6382,276r5,-3l6391,264r3,-3l6396,256r,-12l6399,240r,-147xm6430,l,,,26r6430,l6430,xe" fillcolor="black" stroked="f">
                <v:path arrowok="t" o:connecttype="custom" o:connectlocs="6396,11114;6389,11090;6382,11107;6379,11282;6375,11292;6363,11302;6355,11304;6000,11304;5986,11302;5979,11299;5969,11287;5967,11282;5964,11275;5962,11117;5964,11107;5967,11102;5979,11088;5986,11083;5993,11081;6343,11081;6355,11083;6363,11086;6375,11095;6377,11102;6382,11083;6365,11071;6355,11069;6000,11069;5983,11071;5974,11074;5962,11083;5957,11090;5947,11278;5955,11290;5967,11306;5974,11311;5991,11318;6343,11318;6379,11306;6387,11299;6394,11287;6396,11270;6399,11119;0,11026;6430,11052" o:connectangles="0,0,0,0,0,0,0,0,0,0,0,0,0,0,0,0,0,0,0,0,0,0,0,0,0,0,0,0,0,0,0,0,0,0,0,0,0,0,0,0,0,0,0,0,0"/>
              </v:shape>
              <v:shape id="Freeform 2715" o:spid="_x0000_s1028" style="position:absolute;left:6945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" path="m398,237r-362,l28,235,14,225,7,218,4,211,,192,,45,2,38,4,28,45,,388,r20,4l422,14r10,14l434,38r,163l432,211r-10,14l408,235r-10,2xe" fillcolor="#fdfdfd" stroked="f">
                <v:path arrowok="t" o:connecttype="custom" o:connectlocs="398,11311;36,11311;28,11309;14,11299;7,11292;4,11285;0,11266;0,11119;2,11112;4,11102;45,11074;388,11074;408,11078;422,11088;432,11102;434,11112;434,11275;432,11285;422,11299;408,11309;398,11311" o:connectangles="0,0,0,0,0,0,0,0,0,0,0,0,0,0,0,0,0,0,0,0,0"/>
              </v:shape>
              <v:shape id="Freeform 2714" o:spid="_x0000_s1029" style="position:absolute;left:7132;top:11121;width:63;height:144;visibility:visible;mso-wrap-style:square;v-text-anchor:top" coordsize="63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" path="m62,144r-29,l33,40,19,52,,60,,36,9,31,33,12,41,,62,r,144xe" fillcolor="black" stroked="f">
                <v:path arrowok="t" o:connecttype="custom" o:connectlocs="62,11266;33,11266;33,11162;19,11174;0,11182;0,11158;9,11153;33,11134;41,11122;62,11122;62,11266" o:connectangles="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50976" behindDoc="1" locked="0" layoutInCell="1" allowOverlap="1" wp14:anchorId="34F52ED3" wp14:editId="410C5431">
              <wp:simplePos x="0" y="0"/>
              <wp:positionH relativeFrom="page">
                <wp:posOffset>5957570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2129541226" name="Group 27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382" y="11026"/>
                        <a:chExt cx="6430" cy="293"/>
                      </a:xfrm>
                    </wpg:grpSpPr>
                    <wps:wsp>
                      <wps:cNvPr id="854071885" name="AutoShape 2712"/>
                      <wps:cNvSpPr>
                        <a:spLocks/>
                      </wps:cNvSpPr>
                      <wps:spPr bwMode="auto">
                        <a:xfrm>
                          <a:off x="9381" y="11025"/>
                          <a:ext cx="6430" cy="293"/>
                        </a:xfrm>
                        <a:custGeom>
                          <a:avLst/>
                          <a:gdLst>
                            <a:gd name="T0" fmla="+- 0 15778 9382"/>
                            <a:gd name="T1" fmla="*/ T0 w 6430"/>
                            <a:gd name="T2" fmla="+- 0 11114 11026"/>
                            <a:gd name="T3" fmla="*/ 11114 h 293"/>
                            <a:gd name="T4" fmla="+- 0 15770 9382"/>
                            <a:gd name="T5" fmla="*/ T4 w 6430"/>
                            <a:gd name="T6" fmla="+- 0 11090 11026"/>
                            <a:gd name="T7" fmla="*/ 11090 h 293"/>
                            <a:gd name="T8" fmla="+- 0 15763 9382"/>
                            <a:gd name="T9" fmla="*/ T8 w 6430"/>
                            <a:gd name="T10" fmla="+- 0 11107 11026"/>
                            <a:gd name="T11" fmla="*/ 11107 h 293"/>
                            <a:gd name="T12" fmla="+- 0 15761 9382"/>
                            <a:gd name="T13" fmla="*/ T12 w 6430"/>
                            <a:gd name="T14" fmla="+- 0 11282 11026"/>
                            <a:gd name="T15" fmla="*/ 11282 h 293"/>
                            <a:gd name="T16" fmla="+- 0 15756 9382"/>
                            <a:gd name="T17" fmla="*/ T16 w 6430"/>
                            <a:gd name="T18" fmla="+- 0 11292 11026"/>
                            <a:gd name="T19" fmla="*/ 11292 h 293"/>
                            <a:gd name="T20" fmla="+- 0 15744 9382"/>
                            <a:gd name="T21" fmla="*/ T20 w 6430"/>
                            <a:gd name="T22" fmla="+- 0 11302 11026"/>
                            <a:gd name="T23" fmla="*/ 11302 h 293"/>
                            <a:gd name="T24" fmla="+- 0 15737 9382"/>
                            <a:gd name="T25" fmla="*/ T24 w 6430"/>
                            <a:gd name="T26" fmla="+- 0 11304 11026"/>
                            <a:gd name="T27" fmla="*/ 11304 h 293"/>
                            <a:gd name="T28" fmla="+- 0 15382 9382"/>
                            <a:gd name="T29" fmla="*/ T28 w 6430"/>
                            <a:gd name="T30" fmla="+- 0 11304 11026"/>
                            <a:gd name="T31" fmla="*/ 11304 h 293"/>
                            <a:gd name="T32" fmla="+- 0 15367 9382"/>
                            <a:gd name="T33" fmla="*/ T32 w 6430"/>
                            <a:gd name="T34" fmla="+- 0 11302 11026"/>
                            <a:gd name="T35" fmla="*/ 11302 h 293"/>
                            <a:gd name="T36" fmla="+- 0 15360 9382"/>
                            <a:gd name="T37" fmla="*/ T36 w 6430"/>
                            <a:gd name="T38" fmla="+- 0 11299 11026"/>
                            <a:gd name="T39" fmla="*/ 11299 h 293"/>
                            <a:gd name="T40" fmla="+- 0 15350 9382"/>
                            <a:gd name="T41" fmla="*/ T40 w 6430"/>
                            <a:gd name="T42" fmla="+- 0 11287 11026"/>
                            <a:gd name="T43" fmla="*/ 11287 h 293"/>
                            <a:gd name="T44" fmla="+- 0 15348 9382"/>
                            <a:gd name="T45" fmla="*/ T44 w 6430"/>
                            <a:gd name="T46" fmla="+- 0 11282 11026"/>
                            <a:gd name="T47" fmla="*/ 11282 h 293"/>
                            <a:gd name="T48" fmla="+- 0 15346 9382"/>
                            <a:gd name="T49" fmla="*/ T48 w 6430"/>
                            <a:gd name="T50" fmla="+- 0 11275 11026"/>
                            <a:gd name="T51" fmla="*/ 11275 h 293"/>
                            <a:gd name="T52" fmla="+- 0 15343 9382"/>
                            <a:gd name="T53" fmla="*/ T52 w 6430"/>
                            <a:gd name="T54" fmla="+- 0 11117 11026"/>
                            <a:gd name="T55" fmla="*/ 11117 h 293"/>
                            <a:gd name="T56" fmla="+- 0 15346 9382"/>
                            <a:gd name="T57" fmla="*/ T56 w 6430"/>
                            <a:gd name="T58" fmla="+- 0 11107 11026"/>
                            <a:gd name="T59" fmla="*/ 11107 h 293"/>
                            <a:gd name="T60" fmla="+- 0 15348 9382"/>
                            <a:gd name="T61" fmla="*/ T60 w 6430"/>
                            <a:gd name="T62" fmla="+- 0 11102 11026"/>
                            <a:gd name="T63" fmla="*/ 11102 h 293"/>
                            <a:gd name="T64" fmla="+- 0 15360 9382"/>
                            <a:gd name="T65" fmla="*/ T64 w 6430"/>
                            <a:gd name="T66" fmla="+- 0 11088 11026"/>
                            <a:gd name="T67" fmla="*/ 11088 h 293"/>
                            <a:gd name="T68" fmla="+- 0 15367 9382"/>
                            <a:gd name="T69" fmla="*/ T68 w 6430"/>
                            <a:gd name="T70" fmla="+- 0 11083 11026"/>
                            <a:gd name="T71" fmla="*/ 11083 h 293"/>
                            <a:gd name="T72" fmla="+- 0 15374 9382"/>
                            <a:gd name="T73" fmla="*/ T72 w 6430"/>
                            <a:gd name="T74" fmla="+- 0 11081 11026"/>
                            <a:gd name="T75" fmla="*/ 11081 h 293"/>
                            <a:gd name="T76" fmla="+- 0 15725 9382"/>
                            <a:gd name="T77" fmla="*/ T76 w 6430"/>
                            <a:gd name="T78" fmla="+- 0 11081 11026"/>
                            <a:gd name="T79" fmla="*/ 11081 h 293"/>
                            <a:gd name="T80" fmla="+- 0 15737 9382"/>
                            <a:gd name="T81" fmla="*/ T80 w 6430"/>
                            <a:gd name="T82" fmla="+- 0 11083 11026"/>
                            <a:gd name="T83" fmla="*/ 11083 h 293"/>
                            <a:gd name="T84" fmla="+- 0 15744 9382"/>
                            <a:gd name="T85" fmla="*/ T84 w 6430"/>
                            <a:gd name="T86" fmla="+- 0 11086 11026"/>
                            <a:gd name="T87" fmla="*/ 11086 h 293"/>
                            <a:gd name="T88" fmla="+- 0 15756 9382"/>
                            <a:gd name="T89" fmla="*/ T88 w 6430"/>
                            <a:gd name="T90" fmla="+- 0 11095 11026"/>
                            <a:gd name="T91" fmla="*/ 11095 h 293"/>
                            <a:gd name="T92" fmla="+- 0 15758 9382"/>
                            <a:gd name="T93" fmla="*/ T92 w 6430"/>
                            <a:gd name="T94" fmla="+- 0 11102 11026"/>
                            <a:gd name="T95" fmla="*/ 11102 h 293"/>
                            <a:gd name="T96" fmla="+- 0 15763 9382"/>
                            <a:gd name="T97" fmla="*/ T96 w 6430"/>
                            <a:gd name="T98" fmla="+- 0 11083 11026"/>
                            <a:gd name="T99" fmla="*/ 11083 h 293"/>
                            <a:gd name="T100" fmla="+- 0 15746 9382"/>
                            <a:gd name="T101" fmla="*/ T100 w 6430"/>
                            <a:gd name="T102" fmla="+- 0 11071 11026"/>
                            <a:gd name="T103" fmla="*/ 11071 h 293"/>
                            <a:gd name="T104" fmla="+- 0 15737 9382"/>
                            <a:gd name="T105" fmla="*/ T104 w 6430"/>
                            <a:gd name="T106" fmla="+- 0 11069 11026"/>
                            <a:gd name="T107" fmla="*/ 11069 h 293"/>
                            <a:gd name="T108" fmla="+- 0 15382 9382"/>
                            <a:gd name="T109" fmla="*/ T108 w 6430"/>
                            <a:gd name="T110" fmla="+- 0 11069 11026"/>
                            <a:gd name="T111" fmla="*/ 11069 h 293"/>
                            <a:gd name="T112" fmla="+- 0 15365 9382"/>
                            <a:gd name="T113" fmla="*/ T112 w 6430"/>
                            <a:gd name="T114" fmla="+- 0 11071 11026"/>
                            <a:gd name="T115" fmla="*/ 11071 h 293"/>
                            <a:gd name="T116" fmla="+- 0 15355 9382"/>
                            <a:gd name="T117" fmla="*/ T116 w 6430"/>
                            <a:gd name="T118" fmla="+- 0 11074 11026"/>
                            <a:gd name="T119" fmla="*/ 11074 h 293"/>
                            <a:gd name="T120" fmla="+- 0 15343 9382"/>
                            <a:gd name="T121" fmla="*/ T120 w 6430"/>
                            <a:gd name="T122" fmla="+- 0 11083 11026"/>
                            <a:gd name="T123" fmla="*/ 11083 h 293"/>
                            <a:gd name="T124" fmla="+- 0 15338 9382"/>
                            <a:gd name="T125" fmla="*/ T124 w 6430"/>
                            <a:gd name="T126" fmla="+- 0 11090 11026"/>
                            <a:gd name="T127" fmla="*/ 11090 h 293"/>
                            <a:gd name="T128" fmla="+- 0 15329 9382"/>
                            <a:gd name="T129" fmla="*/ T128 w 6430"/>
                            <a:gd name="T130" fmla="+- 0 11278 11026"/>
                            <a:gd name="T131" fmla="*/ 11278 h 293"/>
                            <a:gd name="T132" fmla="+- 0 15336 9382"/>
                            <a:gd name="T133" fmla="*/ T132 w 6430"/>
                            <a:gd name="T134" fmla="+- 0 11290 11026"/>
                            <a:gd name="T135" fmla="*/ 11290 h 293"/>
                            <a:gd name="T136" fmla="+- 0 15348 9382"/>
                            <a:gd name="T137" fmla="*/ T136 w 6430"/>
                            <a:gd name="T138" fmla="+- 0 11306 11026"/>
                            <a:gd name="T139" fmla="*/ 11306 h 293"/>
                            <a:gd name="T140" fmla="+- 0 15355 9382"/>
                            <a:gd name="T141" fmla="*/ T140 w 6430"/>
                            <a:gd name="T142" fmla="+- 0 11311 11026"/>
                            <a:gd name="T143" fmla="*/ 11311 h 293"/>
                            <a:gd name="T144" fmla="+- 0 15372 9382"/>
                            <a:gd name="T145" fmla="*/ T144 w 6430"/>
                            <a:gd name="T146" fmla="+- 0 11318 11026"/>
                            <a:gd name="T147" fmla="*/ 11318 h 293"/>
                            <a:gd name="T148" fmla="+- 0 15725 9382"/>
                            <a:gd name="T149" fmla="*/ T148 w 6430"/>
                            <a:gd name="T150" fmla="+- 0 11318 11026"/>
                            <a:gd name="T151" fmla="*/ 11318 h 293"/>
                            <a:gd name="T152" fmla="+- 0 15761 9382"/>
                            <a:gd name="T153" fmla="*/ T152 w 6430"/>
                            <a:gd name="T154" fmla="+- 0 11306 11026"/>
                            <a:gd name="T155" fmla="*/ 11306 h 293"/>
                            <a:gd name="T156" fmla="+- 0 15768 9382"/>
                            <a:gd name="T157" fmla="*/ T156 w 6430"/>
                            <a:gd name="T158" fmla="+- 0 11299 11026"/>
                            <a:gd name="T159" fmla="*/ 11299 h 293"/>
                            <a:gd name="T160" fmla="+- 0 15775 9382"/>
                            <a:gd name="T161" fmla="*/ T160 w 6430"/>
                            <a:gd name="T162" fmla="+- 0 11287 11026"/>
                            <a:gd name="T163" fmla="*/ 11287 h 293"/>
                            <a:gd name="T164" fmla="+- 0 15778 9382"/>
                            <a:gd name="T165" fmla="*/ T164 w 6430"/>
                            <a:gd name="T166" fmla="+- 0 11270 11026"/>
                            <a:gd name="T167" fmla="*/ 11270 h 293"/>
                            <a:gd name="T168" fmla="+- 0 15780 9382"/>
                            <a:gd name="T169" fmla="*/ T168 w 6430"/>
                            <a:gd name="T170" fmla="+- 0 11119 11026"/>
                            <a:gd name="T171" fmla="*/ 11119 h 293"/>
                            <a:gd name="T172" fmla="+- 0 9382 9382"/>
                            <a:gd name="T173" fmla="*/ T172 w 6430"/>
                            <a:gd name="T174" fmla="+- 0 11026 11026"/>
                            <a:gd name="T175" fmla="*/ 11026 h 293"/>
                            <a:gd name="T176" fmla="+- 0 15811 9382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8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8" y="64"/>
                              </a:lnTo>
                              <a:lnTo>
                                <a:pt x="6381" y="57"/>
                              </a:lnTo>
                              <a:lnTo>
                                <a:pt x="6381" y="81"/>
                              </a:lnTo>
                              <a:lnTo>
                                <a:pt x="6381" y="252"/>
                              </a:lnTo>
                              <a:lnTo>
                                <a:pt x="6379" y="256"/>
                              </a:lnTo>
                              <a:lnTo>
                                <a:pt x="6374" y="261"/>
                              </a:lnTo>
                              <a:lnTo>
                                <a:pt x="6374" y="266"/>
                              </a:lnTo>
                              <a:lnTo>
                                <a:pt x="6369" y="268"/>
                              </a:lnTo>
                              <a:lnTo>
                                <a:pt x="6362" y="276"/>
                              </a:lnTo>
                              <a:lnTo>
                                <a:pt x="6357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0" y="278"/>
                              </a:lnTo>
                              <a:lnTo>
                                <a:pt x="5985" y="276"/>
                              </a:lnTo>
                              <a:lnTo>
                                <a:pt x="5983" y="276"/>
                              </a:lnTo>
                              <a:lnTo>
                                <a:pt x="5978" y="273"/>
                              </a:lnTo>
                              <a:lnTo>
                                <a:pt x="5971" y="266"/>
                              </a:lnTo>
                              <a:lnTo>
                                <a:pt x="5968" y="261"/>
                              </a:lnTo>
                              <a:lnTo>
                                <a:pt x="5966" y="259"/>
                              </a:lnTo>
                              <a:lnTo>
                                <a:pt x="5966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1" y="244"/>
                              </a:lnTo>
                              <a:lnTo>
                                <a:pt x="5961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6" y="79"/>
                              </a:lnTo>
                              <a:lnTo>
                                <a:pt x="5966" y="76"/>
                              </a:lnTo>
                              <a:lnTo>
                                <a:pt x="5968" y="72"/>
                              </a:lnTo>
                              <a:lnTo>
                                <a:pt x="5978" y="62"/>
                              </a:lnTo>
                              <a:lnTo>
                                <a:pt x="5983" y="60"/>
                              </a:lnTo>
                              <a:lnTo>
                                <a:pt x="5985" y="57"/>
                              </a:lnTo>
                              <a:lnTo>
                                <a:pt x="5990" y="57"/>
                              </a:lnTo>
                              <a:lnTo>
                                <a:pt x="5992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2" y="55"/>
                              </a:lnTo>
                              <a:lnTo>
                                <a:pt x="6355" y="57"/>
                              </a:lnTo>
                              <a:lnTo>
                                <a:pt x="6357" y="57"/>
                              </a:lnTo>
                              <a:lnTo>
                                <a:pt x="6362" y="60"/>
                              </a:lnTo>
                              <a:lnTo>
                                <a:pt x="6369" y="67"/>
                              </a:lnTo>
                              <a:lnTo>
                                <a:pt x="6374" y="69"/>
                              </a:lnTo>
                              <a:lnTo>
                                <a:pt x="6374" y="72"/>
                              </a:lnTo>
                              <a:lnTo>
                                <a:pt x="6376" y="76"/>
                              </a:lnTo>
                              <a:lnTo>
                                <a:pt x="6381" y="81"/>
                              </a:lnTo>
                              <a:lnTo>
                                <a:pt x="6381" y="57"/>
                              </a:lnTo>
                              <a:lnTo>
                                <a:pt x="6374" y="50"/>
                              </a:lnTo>
                              <a:lnTo>
                                <a:pt x="6364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0" y="43"/>
                              </a:lnTo>
                              <a:lnTo>
                                <a:pt x="5983" y="45"/>
                              </a:lnTo>
                              <a:lnTo>
                                <a:pt x="5978" y="45"/>
                              </a:lnTo>
                              <a:lnTo>
                                <a:pt x="5973" y="48"/>
                              </a:lnTo>
                              <a:lnTo>
                                <a:pt x="5966" y="55"/>
                              </a:lnTo>
                              <a:lnTo>
                                <a:pt x="5961" y="57"/>
                              </a:lnTo>
                              <a:lnTo>
                                <a:pt x="5959" y="62"/>
                              </a:lnTo>
                              <a:lnTo>
                                <a:pt x="5956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4" y="264"/>
                              </a:lnTo>
                              <a:lnTo>
                                <a:pt x="5959" y="273"/>
                              </a:lnTo>
                              <a:lnTo>
                                <a:pt x="5966" y="280"/>
                              </a:lnTo>
                              <a:lnTo>
                                <a:pt x="5971" y="283"/>
                              </a:lnTo>
                              <a:lnTo>
                                <a:pt x="5973" y="285"/>
                              </a:lnTo>
                              <a:lnTo>
                                <a:pt x="5983" y="290"/>
                              </a:lnTo>
                              <a:lnTo>
                                <a:pt x="5990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1" y="276"/>
                              </a:lnTo>
                              <a:lnTo>
                                <a:pt x="6386" y="273"/>
                              </a:lnTo>
                              <a:lnTo>
                                <a:pt x="6391" y="264"/>
                              </a:lnTo>
                              <a:lnTo>
                                <a:pt x="6393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8" y="240"/>
                              </a:lnTo>
                              <a:lnTo>
                                <a:pt x="6398" y="93"/>
                              </a:lnTo>
                              <a:close/>
                              <a:moveTo>
                                <a:pt x="6429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29" y="26"/>
                              </a:lnTo>
                              <a:lnTo>
                                <a:pt x="64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84630718" name="Freeform 2711"/>
                      <wps:cNvSpPr>
                        <a:spLocks/>
                      </wps:cNvSpPr>
                      <wps:spPr bwMode="auto">
                        <a:xfrm>
                          <a:off x="15336" y="11073"/>
                          <a:ext cx="435" cy="238"/>
                        </a:xfrm>
                        <a:custGeom>
                          <a:avLst/>
                          <a:gdLst>
                            <a:gd name="T0" fmla="+- 0 15734 15336"/>
                            <a:gd name="T1" fmla="*/ T0 w 435"/>
                            <a:gd name="T2" fmla="+- 0 11311 11074"/>
                            <a:gd name="T3" fmla="*/ 11311 h 238"/>
                            <a:gd name="T4" fmla="+- 0 15372 15336"/>
                            <a:gd name="T5" fmla="*/ T4 w 435"/>
                            <a:gd name="T6" fmla="+- 0 11311 11074"/>
                            <a:gd name="T7" fmla="*/ 11311 h 238"/>
                            <a:gd name="T8" fmla="+- 0 15365 15336"/>
                            <a:gd name="T9" fmla="*/ T8 w 435"/>
                            <a:gd name="T10" fmla="+- 0 11309 11074"/>
                            <a:gd name="T11" fmla="*/ 11309 h 238"/>
                            <a:gd name="T12" fmla="+- 0 15350 15336"/>
                            <a:gd name="T13" fmla="*/ T12 w 435"/>
                            <a:gd name="T14" fmla="+- 0 11299 11074"/>
                            <a:gd name="T15" fmla="*/ 11299 h 238"/>
                            <a:gd name="T16" fmla="+- 0 15343 15336"/>
                            <a:gd name="T17" fmla="*/ T16 w 435"/>
                            <a:gd name="T18" fmla="+- 0 11292 11074"/>
                            <a:gd name="T19" fmla="*/ 11292 h 238"/>
                            <a:gd name="T20" fmla="+- 0 15341 15336"/>
                            <a:gd name="T21" fmla="*/ T20 w 435"/>
                            <a:gd name="T22" fmla="+- 0 11285 11074"/>
                            <a:gd name="T23" fmla="*/ 11285 h 238"/>
                            <a:gd name="T24" fmla="+- 0 15336 15336"/>
                            <a:gd name="T25" fmla="*/ T24 w 435"/>
                            <a:gd name="T26" fmla="+- 0 11266 11074"/>
                            <a:gd name="T27" fmla="*/ 11266 h 238"/>
                            <a:gd name="T28" fmla="+- 0 15336 15336"/>
                            <a:gd name="T29" fmla="*/ T28 w 435"/>
                            <a:gd name="T30" fmla="+- 0 11119 11074"/>
                            <a:gd name="T31" fmla="*/ 11119 h 238"/>
                            <a:gd name="T32" fmla="+- 0 15338 15336"/>
                            <a:gd name="T33" fmla="*/ T32 w 435"/>
                            <a:gd name="T34" fmla="+- 0 11112 11074"/>
                            <a:gd name="T35" fmla="*/ 11112 h 238"/>
                            <a:gd name="T36" fmla="+- 0 15341 15336"/>
                            <a:gd name="T37" fmla="*/ T36 w 435"/>
                            <a:gd name="T38" fmla="+- 0 11102 11074"/>
                            <a:gd name="T39" fmla="*/ 11102 h 238"/>
                            <a:gd name="T40" fmla="+- 0 15382 15336"/>
                            <a:gd name="T41" fmla="*/ T40 w 435"/>
                            <a:gd name="T42" fmla="+- 0 11074 11074"/>
                            <a:gd name="T43" fmla="*/ 11074 h 238"/>
                            <a:gd name="T44" fmla="+- 0 15725 15336"/>
                            <a:gd name="T45" fmla="*/ T44 w 435"/>
                            <a:gd name="T46" fmla="+- 0 11074 11074"/>
                            <a:gd name="T47" fmla="*/ 11074 h 238"/>
                            <a:gd name="T48" fmla="+- 0 15744 15336"/>
                            <a:gd name="T49" fmla="*/ T48 w 435"/>
                            <a:gd name="T50" fmla="+- 0 11078 11074"/>
                            <a:gd name="T51" fmla="*/ 11078 h 238"/>
                            <a:gd name="T52" fmla="+- 0 15758 15336"/>
                            <a:gd name="T53" fmla="*/ T52 w 435"/>
                            <a:gd name="T54" fmla="+- 0 11088 11074"/>
                            <a:gd name="T55" fmla="*/ 11088 h 238"/>
                            <a:gd name="T56" fmla="+- 0 15768 15336"/>
                            <a:gd name="T57" fmla="*/ T56 w 435"/>
                            <a:gd name="T58" fmla="+- 0 11102 11074"/>
                            <a:gd name="T59" fmla="*/ 11102 h 238"/>
                            <a:gd name="T60" fmla="+- 0 15770 15336"/>
                            <a:gd name="T61" fmla="*/ T60 w 435"/>
                            <a:gd name="T62" fmla="+- 0 11112 11074"/>
                            <a:gd name="T63" fmla="*/ 11112 h 238"/>
                            <a:gd name="T64" fmla="+- 0 15770 15336"/>
                            <a:gd name="T65" fmla="*/ T64 w 435"/>
                            <a:gd name="T66" fmla="+- 0 11275 11074"/>
                            <a:gd name="T67" fmla="*/ 11275 h 238"/>
                            <a:gd name="T68" fmla="+- 0 15768 15336"/>
                            <a:gd name="T69" fmla="*/ T68 w 435"/>
                            <a:gd name="T70" fmla="+- 0 11285 11074"/>
                            <a:gd name="T71" fmla="*/ 11285 h 238"/>
                            <a:gd name="T72" fmla="+- 0 15758 15336"/>
                            <a:gd name="T73" fmla="*/ T72 w 435"/>
                            <a:gd name="T74" fmla="+- 0 11299 11074"/>
                            <a:gd name="T75" fmla="*/ 11299 h 238"/>
                            <a:gd name="T76" fmla="+- 0 15744 15336"/>
                            <a:gd name="T77" fmla="*/ T76 w 435"/>
                            <a:gd name="T78" fmla="+- 0 11309 11074"/>
                            <a:gd name="T79" fmla="*/ 11309 h 238"/>
                            <a:gd name="T80" fmla="+- 0 15734 1533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9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5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5" y="28"/>
                              </a:lnTo>
                              <a:lnTo>
                                <a:pt x="46" y="0"/>
                              </a:lnTo>
                              <a:lnTo>
                                <a:pt x="389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47348212" name="Freeform 2710"/>
                      <wps:cNvSpPr>
                        <a:spLocks/>
                      </wps:cNvSpPr>
                      <wps:spPr bwMode="auto">
                        <a:xfrm>
                          <a:off x="15511" y="11121"/>
                          <a:ext cx="96" cy="144"/>
                        </a:xfrm>
                        <a:custGeom>
                          <a:avLst/>
                          <a:gdLst>
                            <a:gd name="T0" fmla="+- 0 15607 15511"/>
                            <a:gd name="T1" fmla="*/ T0 w 96"/>
                            <a:gd name="T2" fmla="+- 0 11266 11122"/>
                            <a:gd name="T3" fmla="*/ 11266 h 144"/>
                            <a:gd name="T4" fmla="+- 0 15511 15511"/>
                            <a:gd name="T5" fmla="*/ T4 w 96"/>
                            <a:gd name="T6" fmla="+- 0 11266 11122"/>
                            <a:gd name="T7" fmla="*/ 11266 h 144"/>
                            <a:gd name="T8" fmla="+- 0 15521 15511"/>
                            <a:gd name="T9" fmla="*/ T8 w 96"/>
                            <a:gd name="T10" fmla="+- 0 11237 11122"/>
                            <a:gd name="T11" fmla="*/ 11237 h 144"/>
                            <a:gd name="T12" fmla="+- 0 15533 15511"/>
                            <a:gd name="T13" fmla="*/ T12 w 96"/>
                            <a:gd name="T14" fmla="+- 0 11222 11122"/>
                            <a:gd name="T15" fmla="*/ 11222 h 144"/>
                            <a:gd name="T16" fmla="+- 0 15566 15511"/>
                            <a:gd name="T17" fmla="*/ T16 w 96"/>
                            <a:gd name="T18" fmla="+- 0 11189 11122"/>
                            <a:gd name="T19" fmla="*/ 11189 h 144"/>
                            <a:gd name="T20" fmla="+- 0 15574 15511"/>
                            <a:gd name="T21" fmla="*/ T20 w 96"/>
                            <a:gd name="T22" fmla="+- 0 11179 11122"/>
                            <a:gd name="T23" fmla="*/ 11179 h 144"/>
                            <a:gd name="T24" fmla="+- 0 15578 15511"/>
                            <a:gd name="T25" fmla="*/ T24 w 96"/>
                            <a:gd name="T26" fmla="+- 0 11172 11122"/>
                            <a:gd name="T27" fmla="*/ 11172 h 144"/>
                            <a:gd name="T28" fmla="+- 0 15581 15511"/>
                            <a:gd name="T29" fmla="*/ T28 w 96"/>
                            <a:gd name="T30" fmla="+- 0 11162 11122"/>
                            <a:gd name="T31" fmla="*/ 11162 h 144"/>
                            <a:gd name="T32" fmla="+- 0 15576 15511"/>
                            <a:gd name="T33" fmla="*/ T32 w 96"/>
                            <a:gd name="T34" fmla="+- 0 11148 11122"/>
                            <a:gd name="T35" fmla="*/ 11148 h 144"/>
                            <a:gd name="T36" fmla="+- 0 15562 15511"/>
                            <a:gd name="T37" fmla="*/ T36 w 96"/>
                            <a:gd name="T38" fmla="+- 0 11143 11122"/>
                            <a:gd name="T39" fmla="*/ 11143 h 144"/>
                            <a:gd name="T40" fmla="+- 0 15547 15511"/>
                            <a:gd name="T41" fmla="*/ T40 w 96"/>
                            <a:gd name="T42" fmla="+- 0 11148 11122"/>
                            <a:gd name="T43" fmla="*/ 11148 h 144"/>
                            <a:gd name="T44" fmla="+- 0 15545 15511"/>
                            <a:gd name="T45" fmla="*/ T44 w 96"/>
                            <a:gd name="T46" fmla="+- 0 11155 11122"/>
                            <a:gd name="T47" fmla="*/ 11155 h 144"/>
                            <a:gd name="T48" fmla="+- 0 15542 15511"/>
                            <a:gd name="T49" fmla="*/ T48 w 96"/>
                            <a:gd name="T50" fmla="+- 0 11167 11122"/>
                            <a:gd name="T51" fmla="*/ 11167 h 144"/>
                            <a:gd name="T52" fmla="+- 0 15516 15511"/>
                            <a:gd name="T53" fmla="*/ T52 w 96"/>
                            <a:gd name="T54" fmla="+- 0 11165 11122"/>
                            <a:gd name="T55" fmla="*/ 11165 h 144"/>
                            <a:gd name="T56" fmla="+- 0 15516 15511"/>
                            <a:gd name="T57" fmla="*/ T56 w 96"/>
                            <a:gd name="T58" fmla="+- 0 11153 11122"/>
                            <a:gd name="T59" fmla="*/ 11153 h 144"/>
                            <a:gd name="T60" fmla="+- 0 15521 15511"/>
                            <a:gd name="T61" fmla="*/ T60 w 96"/>
                            <a:gd name="T62" fmla="+- 0 11143 11122"/>
                            <a:gd name="T63" fmla="*/ 11143 h 144"/>
                            <a:gd name="T64" fmla="+- 0 15554 15511"/>
                            <a:gd name="T65" fmla="*/ T64 w 96"/>
                            <a:gd name="T66" fmla="+- 0 11122 11122"/>
                            <a:gd name="T67" fmla="*/ 11122 h 144"/>
                            <a:gd name="T68" fmla="+- 0 15574 15511"/>
                            <a:gd name="T69" fmla="*/ T68 w 96"/>
                            <a:gd name="T70" fmla="+- 0 11122 11122"/>
                            <a:gd name="T71" fmla="*/ 11122 h 144"/>
                            <a:gd name="T72" fmla="+- 0 15588 15511"/>
                            <a:gd name="T73" fmla="*/ T72 w 96"/>
                            <a:gd name="T74" fmla="+- 0 11126 11122"/>
                            <a:gd name="T75" fmla="*/ 11126 h 144"/>
                            <a:gd name="T76" fmla="+- 0 15600 15511"/>
                            <a:gd name="T77" fmla="*/ T76 w 96"/>
                            <a:gd name="T78" fmla="+- 0 11138 11122"/>
                            <a:gd name="T79" fmla="*/ 11138 h 144"/>
                            <a:gd name="T80" fmla="+- 0 15605 15511"/>
                            <a:gd name="T81" fmla="*/ T80 w 96"/>
                            <a:gd name="T82" fmla="+- 0 11146 11122"/>
                            <a:gd name="T83" fmla="*/ 11146 h 144"/>
                            <a:gd name="T84" fmla="+- 0 15607 15511"/>
                            <a:gd name="T85" fmla="*/ T84 w 96"/>
                            <a:gd name="T86" fmla="+- 0 11153 11122"/>
                            <a:gd name="T87" fmla="*/ 11153 h 144"/>
                            <a:gd name="T88" fmla="+- 0 15607 15511"/>
                            <a:gd name="T89" fmla="*/ T88 w 96"/>
                            <a:gd name="T90" fmla="+- 0 11170 11122"/>
                            <a:gd name="T91" fmla="*/ 11170 h 144"/>
                            <a:gd name="T92" fmla="+- 0 15605 15511"/>
                            <a:gd name="T93" fmla="*/ T92 w 96"/>
                            <a:gd name="T94" fmla="+- 0 11179 11122"/>
                            <a:gd name="T95" fmla="*/ 11179 h 144"/>
                            <a:gd name="T96" fmla="+- 0 15600 15511"/>
                            <a:gd name="T97" fmla="*/ T96 w 96"/>
                            <a:gd name="T98" fmla="+- 0 11189 11122"/>
                            <a:gd name="T99" fmla="*/ 11189 h 144"/>
                            <a:gd name="T100" fmla="+- 0 15593 15511"/>
                            <a:gd name="T101" fmla="*/ T100 w 96"/>
                            <a:gd name="T102" fmla="+- 0 11198 11122"/>
                            <a:gd name="T103" fmla="*/ 11198 h 144"/>
                            <a:gd name="T104" fmla="+- 0 15559 15511"/>
                            <a:gd name="T105" fmla="*/ T104 w 96"/>
                            <a:gd name="T106" fmla="+- 0 11232 11122"/>
                            <a:gd name="T107" fmla="*/ 11232 h 144"/>
                            <a:gd name="T108" fmla="+- 0 15557 15511"/>
                            <a:gd name="T109" fmla="*/ T108 w 96"/>
                            <a:gd name="T110" fmla="+- 0 11237 11122"/>
                            <a:gd name="T111" fmla="*/ 11237 h 144"/>
                            <a:gd name="T112" fmla="+- 0 15554 15511"/>
                            <a:gd name="T113" fmla="*/ T112 w 96"/>
                            <a:gd name="T114" fmla="+- 0 11239 11122"/>
                            <a:gd name="T115" fmla="*/ 11239 h 144"/>
                            <a:gd name="T116" fmla="+- 0 15607 15511"/>
                            <a:gd name="T117" fmla="*/ T116 w 96"/>
                            <a:gd name="T118" fmla="+- 0 11239 11122"/>
                            <a:gd name="T119" fmla="*/ 11239 h 144"/>
                            <a:gd name="T120" fmla="+- 0 15607 15511"/>
                            <a:gd name="T121" fmla="*/ T120 w 96"/>
                            <a:gd name="T122" fmla="+- 0 11266 11122"/>
                            <a:gd name="T123" fmla="*/ 11266 h 1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</a:cxnLst>
                          <a:rect l="0" t="0" r="r" b="b"/>
                          <a:pathLst>
                            <a:path w="96" h="144">
                              <a:moveTo>
                                <a:pt x="96" y="144"/>
                              </a:moveTo>
                              <a:lnTo>
                                <a:pt x="0" y="144"/>
                              </a:lnTo>
                              <a:lnTo>
                                <a:pt x="10" y="115"/>
                              </a:lnTo>
                              <a:lnTo>
                                <a:pt x="22" y="100"/>
                              </a:lnTo>
                              <a:lnTo>
                                <a:pt x="55" y="67"/>
                              </a:lnTo>
                              <a:lnTo>
                                <a:pt x="63" y="57"/>
                              </a:lnTo>
                              <a:lnTo>
                                <a:pt x="67" y="50"/>
                              </a:lnTo>
                              <a:lnTo>
                                <a:pt x="70" y="40"/>
                              </a:lnTo>
                              <a:lnTo>
                                <a:pt x="65" y="26"/>
                              </a:lnTo>
                              <a:lnTo>
                                <a:pt x="51" y="21"/>
                              </a:lnTo>
                              <a:lnTo>
                                <a:pt x="36" y="26"/>
                              </a:lnTo>
                              <a:lnTo>
                                <a:pt x="34" y="33"/>
                              </a:lnTo>
                              <a:lnTo>
                                <a:pt x="31" y="45"/>
                              </a:lnTo>
                              <a:lnTo>
                                <a:pt x="5" y="43"/>
                              </a:lnTo>
                              <a:lnTo>
                                <a:pt x="5" y="31"/>
                              </a:lnTo>
                              <a:lnTo>
                                <a:pt x="10" y="21"/>
                              </a:lnTo>
                              <a:lnTo>
                                <a:pt x="43" y="0"/>
                              </a:lnTo>
                              <a:lnTo>
                                <a:pt x="63" y="0"/>
                              </a:lnTo>
                              <a:lnTo>
                                <a:pt x="77" y="4"/>
                              </a:lnTo>
                              <a:lnTo>
                                <a:pt x="89" y="16"/>
                              </a:lnTo>
                              <a:lnTo>
                                <a:pt x="94" y="24"/>
                              </a:lnTo>
                              <a:lnTo>
                                <a:pt x="96" y="31"/>
                              </a:lnTo>
                              <a:lnTo>
                                <a:pt x="96" y="48"/>
                              </a:lnTo>
                              <a:lnTo>
                                <a:pt x="94" y="57"/>
                              </a:lnTo>
                              <a:lnTo>
                                <a:pt x="89" y="67"/>
                              </a:lnTo>
                              <a:lnTo>
                                <a:pt x="82" y="76"/>
                              </a:lnTo>
                              <a:lnTo>
                                <a:pt x="48" y="110"/>
                              </a:lnTo>
                              <a:lnTo>
                                <a:pt x="46" y="115"/>
                              </a:lnTo>
                              <a:lnTo>
                                <a:pt x="43" y="117"/>
                              </a:lnTo>
                              <a:lnTo>
                                <a:pt x="96" y="117"/>
                              </a:lnTo>
                              <a:lnTo>
                                <a:pt x="96" y="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C562534" id="Group 2709" o:spid="_x0000_s1026" style="position:absolute;margin-left:469.1pt;margin-top:551.3pt;width:321.5pt;height:14.65pt;z-index:-23765504;mso-position-horizontal-relative:page;mso-position-vertical-relative:page" coordorigin="9382,11026" coordsize="6430,2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">
              <v:shape id="AutoShape 2712" o:spid="_x0000_s1027" style="position:absolute;left:938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" path="m6398,93r-2,-5l6396,79r-8,-15l6381,57r,24l6381,252r-2,4l6374,261r,5l6369,268r-7,8l6357,276r-2,2l6343,278r-343,l5990,278r-5,-2l5983,276r-5,-3l5971,266r-3,-5l5966,259r,-3l5964,252r,-3l5961,244r,-153l5964,86r,-5l5966,79r,-3l5968,72r10,-10l5983,60r2,-3l5990,57r2,-2l6000,55r343,l6352,55r3,2l6357,57r5,3l6369,67r5,2l6374,72r2,4l6381,81r,-24l6374,50r-10,-5l6360,45r-5,-2l6343,43r-343,l5990,43r-7,2l5978,45r-5,3l5966,55r-5,2l5959,62r-3,2l5947,84r,168l5952,261r2,3l5959,273r7,7l5971,283r2,2l5983,290r7,2l6000,292r343,l6355,292r24,-12l6381,276r5,-3l6391,264r2,-3l6396,256r,-12l6398,240r,-147xm6429,l,,,26r6429,l6429,xe" fillcolor="black" stroked="f">
                <v:path arrowok="t" o:connecttype="custom" o:connectlocs="6396,11114;6388,11090;6381,11107;6379,11282;6374,11292;6362,11302;6355,11304;6000,11304;5985,11302;5978,11299;5968,11287;5966,11282;5964,11275;5961,11117;5964,11107;5966,11102;5978,11088;5985,11083;5992,11081;6343,11081;6355,11083;6362,11086;6374,11095;6376,11102;6381,11083;6364,11071;6355,11069;6000,11069;5983,11071;5973,11074;5961,11083;5956,11090;5947,11278;5954,11290;5966,11306;5973,11311;5990,11318;6343,11318;6379,11306;6386,11299;6393,11287;6396,11270;6398,11119;0,11026;6429,11052" o:connectangles="0,0,0,0,0,0,0,0,0,0,0,0,0,0,0,0,0,0,0,0,0,0,0,0,0,0,0,0,0,0,0,0,0,0,0,0,0,0,0,0,0,0,0,0,0"/>
              </v:shape>
              <v:shape id="Freeform 2711" o:spid="_x0000_s1028" style="position:absolute;left:15336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" path="m398,237r-362,l29,235,14,225,7,218,5,211,,192,,45,2,38,5,28,46,,389,r19,4l422,14r10,14l434,38r,163l432,211r-10,14l408,235r-10,2xe" fillcolor="#fdfdfd" stroked="f">
                <v:path arrowok="t" o:connecttype="custom" o:connectlocs="398,11311;36,11311;29,11309;14,11299;7,11292;5,11285;0,11266;0,11119;2,11112;5,11102;46,11074;389,11074;408,11078;422,11088;432,11102;434,11112;434,11275;432,11285;422,11299;408,11309;398,11311" o:connectangles="0,0,0,0,0,0,0,0,0,0,0,0,0,0,0,0,0,0,0,0,0"/>
              </v:shape>
              <v:shape id="Freeform 2710" o:spid="_x0000_s1029" style="position:absolute;left:15511;top:11121;width:96;height:144;visibility:visible;mso-wrap-style:square;v-text-anchor:top" coordsize="96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" path="m96,144l,144,10,115,22,100,55,67,63,57r4,-7l70,40,65,26,51,21,36,26r-2,7l31,45,5,43,5,31,10,21,43,,63,,77,4,89,16r5,8l96,31r,17l94,57,89,67r-7,9l48,110r-2,5l43,117r53,l96,144xe" fillcolor="black" stroked="f">
                <v:path arrowok="t" o:connecttype="custom" o:connectlocs="96,11266;0,11266;10,11237;22,11222;55,11189;63,11179;67,11172;70,11162;65,11148;51,11143;36,11148;34,11155;31,11167;5,11165;5,11153;10,11143;43,11122;63,11122;77,11126;89,11138;94,11146;96,11153;96,11170;94,11179;89,11189;82,11198;48,11232;46,11237;43,11239;96,11239;96,11266" o:connectangles="0,0,0,0,0,0,0,0,0,0,0,0,0,0,0,0,0,0,0,0,0,0,0,0,0,0,0,0,0,0,0"/>
              </v:shape>
              <w10:wrap anchorx="page" anchory="page"/>
            </v:group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890BDB" w14:textId="259B86C2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74016" behindDoc="1" locked="0" layoutInCell="1" allowOverlap="1" wp14:anchorId="77802409" wp14:editId="37B13DC5">
              <wp:simplePos x="0" y="0"/>
              <wp:positionH relativeFrom="page">
                <wp:posOffset>629285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054680804" name="Group 24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91" y="11026"/>
                        <a:chExt cx="6430" cy="293"/>
                      </a:xfrm>
                    </wpg:grpSpPr>
                    <wps:wsp>
                      <wps:cNvPr id="1505933096" name="AutoShape 2420"/>
                      <wps:cNvSpPr>
                        <a:spLocks/>
                      </wps:cNvSpPr>
                      <wps:spPr bwMode="auto">
                        <a:xfrm>
                          <a:off x="991" y="11025"/>
                          <a:ext cx="6430" cy="293"/>
                        </a:xfrm>
                        <a:custGeom>
                          <a:avLst/>
                          <a:gdLst>
                            <a:gd name="T0" fmla="+- 0 7387 991"/>
                            <a:gd name="T1" fmla="*/ T0 w 6430"/>
                            <a:gd name="T2" fmla="+- 0 11114 11026"/>
                            <a:gd name="T3" fmla="*/ 11114 h 293"/>
                            <a:gd name="T4" fmla="+- 0 7380 991"/>
                            <a:gd name="T5" fmla="*/ T4 w 6430"/>
                            <a:gd name="T6" fmla="+- 0 11090 11026"/>
                            <a:gd name="T7" fmla="*/ 11090 h 293"/>
                            <a:gd name="T8" fmla="+- 0 7373 991"/>
                            <a:gd name="T9" fmla="*/ T8 w 6430"/>
                            <a:gd name="T10" fmla="+- 0 11107 11026"/>
                            <a:gd name="T11" fmla="*/ 11107 h 293"/>
                            <a:gd name="T12" fmla="+- 0 7370 991"/>
                            <a:gd name="T13" fmla="*/ T12 w 6430"/>
                            <a:gd name="T14" fmla="+- 0 11282 11026"/>
                            <a:gd name="T15" fmla="*/ 11282 h 293"/>
                            <a:gd name="T16" fmla="+- 0 7366 991"/>
                            <a:gd name="T17" fmla="*/ T16 w 6430"/>
                            <a:gd name="T18" fmla="+- 0 11292 11026"/>
                            <a:gd name="T19" fmla="*/ 11292 h 293"/>
                            <a:gd name="T20" fmla="+- 0 7354 991"/>
                            <a:gd name="T21" fmla="*/ T20 w 6430"/>
                            <a:gd name="T22" fmla="+- 0 11302 11026"/>
                            <a:gd name="T23" fmla="*/ 11302 h 293"/>
                            <a:gd name="T24" fmla="+- 0 7346 991"/>
                            <a:gd name="T25" fmla="*/ T24 w 6430"/>
                            <a:gd name="T26" fmla="+- 0 11304 11026"/>
                            <a:gd name="T27" fmla="*/ 11304 h 293"/>
                            <a:gd name="T28" fmla="+- 0 6991 991"/>
                            <a:gd name="T29" fmla="*/ T28 w 6430"/>
                            <a:gd name="T30" fmla="+- 0 11304 11026"/>
                            <a:gd name="T31" fmla="*/ 11304 h 293"/>
                            <a:gd name="T32" fmla="+- 0 6977 991"/>
                            <a:gd name="T33" fmla="*/ T32 w 6430"/>
                            <a:gd name="T34" fmla="+- 0 11302 11026"/>
                            <a:gd name="T35" fmla="*/ 11302 h 293"/>
                            <a:gd name="T36" fmla="+- 0 6970 991"/>
                            <a:gd name="T37" fmla="*/ T36 w 6430"/>
                            <a:gd name="T38" fmla="+- 0 11299 11026"/>
                            <a:gd name="T39" fmla="*/ 11299 h 293"/>
                            <a:gd name="T40" fmla="+- 0 6960 991"/>
                            <a:gd name="T41" fmla="*/ T40 w 6430"/>
                            <a:gd name="T42" fmla="+- 0 11287 11026"/>
                            <a:gd name="T43" fmla="*/ 11287 h 293"/>
                            <a:gd name="T44" fmla="+- 0 6958 991"/>
                            <a:gd name="T45" fmla="*/ T44 w 6430"/>
                            <a:gd name="T46" fmla="+- 0 11282 11026"/>
                            <a:gd name="T47" fmla="*/ 11282 h 293"/>
                            <a:gd name="T48" fmla="+- 0 6955 991"/>
                            <a:gd name="T49" fmla="*/ T48 w 6430"/>
                            <a:gd name="T50" fmla="+- 0 11275 11026"/>
                            <a:gd name="T51" fmla="*/ 11275 h 293"/>
                            <a:gd name="T52" fmla="+- 0 6953 991"/>
                            <a:gd name="T53" fmla="*/ T52 w 6430"/>
                            <a:gd name="T54" fmla="+- 0 11117 11026"/>
                            <a:gd name="T55" fmla="*/ 11117 h 293"/>
                            <a:gd name="T56" fmla="+- 0 6955 991"/>
                            <a:gd name="T57" fmla="*/ T56 w 6430"/>
                            <a:gd name="T58" fmla="+- 0 11107 11026"/>
                            <a:gd name="T59" fmla="*/ 11107 h 293"/>
                            <a:gd name="T60" fmla="+- 0 6958 991"/>
                            <a:gd name="T61" fmla="*/ T60 w 6430"/>
                            <a:gd name="T62" fmla="+- 0 11102 11026"/>
                            <a:gd name="T63" fmla="*/ 11102 h 293"/>
                            <a:gd name="T64" fmla="+- 0 6970 991"/>
                            <a:gd name="T65" fmla="*/ T64 w 6430"/>
                            <a:gd name="T66" fmla="+- 0 11088 11026"/>
                            <a:gd name="T67" fmla="*/ 11088 h 293"/>
                            <a:gd name="T68" fmla="+- 0 6977 991"/>
                            <a:gd name="T69" fmla="*/ T68 w 6430"/>
                            <a:gd name="T70" fmla="+- 0 11083 11026"/>
                            <a:gd name="T71" fmla="*/ 11083 h 293"/>
                            <a:gd name="T72" fmla="+- 0 6984 991"/>
                            <a:gd name="T73" fmla="*/ T72 w 6430"/>
                            <a:gd name="T74" fmla="+- 0 11081 11026"/>
                            <a:gd name="T75" fmla="*/ 11081 h 293"/>
                            <a:gd name="T76" fmla="+- 0 7334 991"/>
                            <a:gd name="T77" fmla="*/ T76 w 6430"/>
                            <a:gd name="T78" fmla="+- 0 11081 11026"/>
                            <a:gd name="T79" fmla="*/ 11081 h 293"/>
                            <a:gd name="T80" fmla="+- 0 7346 991"/>
                            <a:gd name="T81" fmla="*/ T80 w 6430"/>
                            <a:gd name="T82" fmla="+- 0 11083 11026"/>
                            <a:gd name="T83" fmla="*/ 11083 h 293"/>
                            <a:gd name="T84" fmla="+- 0 7354 991"/>
                            <a:gd name="T85" fmla="*/ T84 w 6430"/>
                            <a:gd name="T86" fmla="+- 0 11086 11026"/>
                            <a:gd name="T87" fmla="*/ 11086 h 293"/>
                            <a:gd name="T88" fmla="+- 0 7366 991"/>
                            <a:gd name="T89" fmla="*/ T88 w 6430"/>
                            <a:gd name="T90" fmla="+- 0 11095 11026"/>
                            <a:gd name="T91" fmla="*/ 11095 h 293"/>
                            <a:gd name="T92" fmla="+- 0 7368 991"/>
                            <a:gd name="T93" fmla="*/ T92 w 6430"/>
                            <a:gd name="T94" fmla="+- 0 11102 11026"/>
                            <a:gd name="T95" fmla="*/ 11102 h 293"/>
                            <a:gd name="T96" fmla="+- 0 7373 991"/>
                            <a:gd name="T97" fmla="*/ T96 w 6430"/>
                            <a:gd name="T98" fmla="+- 0 11083 11026"/>
                            <a:gd name="T99" fmla="*/ 11083 h 293"/>
                            <a:gd name="T100" fmla="+- 0 7356 991"/>
                            <a:gd name="T101" fmla="*/ T100 w 6430"/>
                            <a:gd name="T102" fmla="+- 0 11071 11026"/>
                            <a:gd name="T103" fmla="*/ 11071 h 293"/>
                            <a:gd name="T104" fmla="+- 0 7346 991"/>
                            <a:gd name="T105" fmla="*/ T104 w 6430"/>
                            <a:gd name="T106" fmla="+- 0 11069 11026"/>
                            <a:gd name="T107" fmla="*/ 11069 h 293"/>
                            <a:gd name="T108" fmla="+- 0 6991 991"/>
                            <a:gd name="T109" fmla="*/ T108 w 6430"/>
                            <a:gd name="T110" fmla="+- 0 11069 11026"/>
                            <a:gd name="T111" fmla="*/ 11069 h 293"/>
                            <a:gd name="T112" fmla="+- 0 6974 991"/>
                            <a:gd name="T113" fmla="*/ T112 w 6430"/>
                            <a:gd name="T114" fmla="+- 0 11071 11026"/>
                            <a:gd name="T115" fmla="*/ 11071 h 293"/>
                            <a:gd name="T116" fmla="+- 0 6965 991"/>
                            <a:gd name="T117" fmla="*/ T116 w 6430"/>
                            <a:gd name="T118" fmla="+- 0 11074 11026"/>
                            <a:gd name="T119" fmla="*/ 11074 h 293"/>
                            <a:gd name="T120" fmla="+- 0 6953 991"/>
                            <a:gd name="T121" fmla="*/ T120 w 6430"/>
                            <a:gd name="T122" fmla="+- 0 11083 11026"/>
                            <a:gd name="T123" fmla="*/ 11083 h 293"/>
                            <a:gd name="T124" fmla="+- 0 6948 991"/>
                            <a:gd name="T125" fmla="*/ T124 w 6430"/>
                            <a:gd name="T126" fmla="+- 0 11090 11026"/>
                            <a:gd name="T127" fmla="*/ 11090 h 293"/>
                            <a:gd name="T128" fmla="+- 0 6938 991"/>
                            <a:gd name="T129" fmla="*/ T128 w 6430"/>
                            <a:gd name="T130" fmla="+- 0 11278 11026"/>
                            <a:gd name="T131" fmla="*/ 11278 h 293"/>
                            <a:gd name="T132" fmla="+- 0 6946 991"/>
                            <a:gd name="T133" fmla="*/ T132 w 6430"/>
                            <a:gd name="T134" fmla="+- 0 11290 11026"/>
                            <a:gd name="T135" fmla="*/ 11290 h 293"/>
                            <a:gd name="T136" fmla="+- 0 6958 991"/>
                            <a:gd name="T137" fmla="*/ T136 w 6430"/>
                            <a:gd name="T138" fmla="+- 0 11306 11026"/>
                            <a:gd name="T139" fmla="*/ 11306 h 293"/>
                            <a:gd name="T140" fmla="+- 0 6965 991"/>
                            <a:gd name="T141" fmla="*/ T140 w 6430"/>
                            <a:gd name="T142" fmla="+- 0 11311 11026"/>
                            <a:gd name="T143" fmla="*/ 11311 h 293"/>
                            <a:gd name="T144" fmla="+- 0 6982 991"/>
                            <a:gd name="T145" fmla="*/ T144 w 6430"/>
                            <a:gd name="T146" fmla="+- 0 11318 11026"/>
                            <a:gd name="T147" fmla="*/ 11318 h 293"/>
                            <a:gd name="T148" fmla="+- 0 7334 991"/>
                            <a:gd name="T149" fmla="*/ T148 w 6430"/>
                            <a:gd name="T150" fmla="+- 0 11318 11026"/>
                            <a:gd name="T151" fmla="*/ 11318 h 293"/>
                            <a:gd name="T152" fmla="+- 0 7370 991"/>
                            <a:gd name="T153" fmla="*/ T152 w 6430"/>
                            <a:gd name="T154" fmla="+- 0 11306 11026"/>
                            <a:gd name="T155" fmla="*/ 11306 h 293"/>
                            <a:gd name="T156" fmla="+- 0 7378 991"/>
                            <a:gd name="T157" fmla="*/ T156 w 6430"/>
                            <a:gd name="T158" fmla="+- 0 11299 11026"/>
                            <a:gd name="T159" fmla="*/ 11299 h 293"/>
                            <a:gd name="T160" fmla="+- 0 7385 991"/>
                            <a:gd name="T161" fmla="*/ T160 w 6430"/>
                            <a:gd name="T162" fmla="+- 0 11287 11026"/>
                            <a:gd name="T163" fmla="*/ 11287 h 293"/>
                            <a:gd name="T164" fmla="+- 0 7387 991"/>
                            <a:gd name="T165" fmla="*/ T164 w 6430"/>
                            <a:gd name="T166" fmla="+- 0 11270 11026"/>
                            <a:gd name="T167" fmla="*/ 11270 h 293"/>
                            <a:gd name="T168" fmla="+- 0 7390 991"/>
                            <a:gd name="T169" fmla="*/ T168 w 6430"/>
                            <a:gd name="T170" fmla="+- 0 11119 11026"/>
                            <a:gd name="T171" fmla="*/ 11119 h 293"/>
                            <a:gd name="T172" fmla="+- 0 991 991"/>
                            <a:gd name="T173" fmla="*/ T172 w 6430"/>
                            <a:gd name="T174" fmla="+- 0 11026 11026"/>
                            <a:gd name="T175" fmla="*/ 11026 h 293"/>
                            <a:gd name="T176" fmla="+- 0 7421 991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9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9" y="64"/>
                              </a:lnTo>
                              <a:lnTo>
                                <a:pt x="6382" y="57"/>
                              </a:lnTo>
                              <a:lnTo>
                                <a:pt x="6382" y="81"/>
                              </a:lnTo>
                              <a:lnTo>
                                <a:pt x="6382" y="252"/>
                              </a:lnTo>
                              <a:lnTo>
                                <a:pt x="6379" y="256"/>
                              </a:lnTo>
                              <a:lnTo>
                                <a:pt x="6375" y="261"/>
                              </a:lnTo>
                              <a:lnTo>
                                <a:pt x="6375" y="266"/>
                              </a:lnTo>
                              <a:lnTo>
                                <a:pt x="6370" y="268"/>
                              </a:lnTo>
                              <a:lnTo>
                                <a:pt x="6363" y="276"/>
                              </a:lnTo>
                              <a:lnTo>
                                <a:pt x="6358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1" y="278"/>
                              </a:lnTo>
                              <a:lnTo>
                                <a:pt x="5986" y="276"/>
                              </a:lnTo>
                              <a:lnTo>
                                <a:pt x="5983" y="276"/>
                              </a:lnTo>
                              <a:lnTo>
                                <a:pt x="5979" y="273"/>
                              </a:lnTo>
                              <a:lnTo>
                                <a:pt x="5971" y="266"/>
                              </a:lnTo>
                              <a:lnTo>
                                <a:pt x="5969" y="261"/>
                              </a:lnTo>
                              <a:lnTo>
                                <a:pt x="5967" y="259"/>
                              </a:lnTo>
                              <a:lnTo>
                                <a:pt x="5967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2" y="244"/>
                              </a:lnTo>
                              <a:lnTo>
                                <a:pt x="5962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7" y="79"/>
                              </a:lnTo>
                              <a:lnTo>
                                <a:pt x="5967" y="76"/>
                              </a:lnTo>
                              <a:lnTo>
                                <a:pt x="5969" y="72"/>
                              </a:lnTo>
                              <a:lnTo>
                                <a:pt x="5979" y="62"/>
                              </a:lnTo>
                              <a:lnTo>
                                <a:pt x="5983" y="60"/>
                              </a:lnTo>
                              <a:lnTo>
                                <a:pt x="5986" y="57"/>
                              </a:lnTo>
                              <a:lnTo>
                                <a:pt x="5991" y="57"/>
                              </a:lnTo>
                              <a:lnTo>
                                <a:pt x="5993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3" y="55"/>
                              </a:lnTo>
                              <a:lnTo>
                                <a:pt x="6355" y="57"/>
                              </a:lnTo>
                              <a:lnTo>
                                <a:pt x="6358" y="57"/>
                              </a:lnTo>
                              <a:lnTo>
                                <a:pt x="6363" y="60"/>
                              </a:lnTo>
                              <a:lnTo>
                                <a:pt x="6370" y="67"/>
                              </a:lnTo>
                              <a:lnTo>
                                <a:pt x="6375" y="69"/>
                              </a:lnTo>
                              <a:lnTo>
                                <a:pt x="6375" y="72"/>
                              </a:lnTo>
                              <a:lnTo>
                                <a:pt x="6377" y="76"/>
                              </a:lnTo>
                              <a:lnTo>
                                <a:pt x="6382" y="81"/>
                              </a:lnTo>
                              <a:lnTo>
                                <a:pt x="6382" y="57"/>
                              </a:lnTo>
                              <a:lnTo>
                                <a:pt x="6375" y="50"/>
                              </a:lnTo>
                              <a:lnTo>
                                <a:pt x="6365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1" y="43"/>
                              </a:lnTo>
                              <a:lnTo>
                                <a:pt x="5983" y="45"/>
                              </a:lnTo>
                              <a:lnTo>
                                <a:pt x="5979" y="45"/>
                              </a:lnTo>
                              <a:lnTo>
                                <a:pt x="5974" y="48"/>
                              </a:lnTo>
                              <a:lnTo>
                                <a:pt x="5967" y="55"/>
                              </a:lnTo>
                              <a:lnTo>
                                <a:pt x="5962" y="57"/>
                              </a:lnTo>
                              <a:lnTo>
                                <a:pt x="5959" y="62"/>
                              </a:lnTo>
                              <a:lnTo>
                                <a:pt x="5957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5" y="264"/>
                              </a:lnTo>
                              <a:lnTo>
                                <a:pt x="5959" y="273"/>
                              </a:lnTo>
                              <a:lnTo>
                                <a:pt x="5967" y="280"/>
                              </a:lnTo>
                              <a:lnTo>
                                <a:pt x="5971" y="283"/>
                              </a:lnTo>
                              <a:lnTo>
                                <a:pt x="5974" y="285"/>
                              </a:lnTo>
                              <a:lnTo>
                                <a:pt x="5983" y="290"/>
                              </a:lnTo>
                              <a:lnTo>
                                <a:pt x="5991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2" y="276"/>
                              </a:lnTo>
                              <a:lnTo>
                                <a:pt x="6387" y="273"/>
                              </a:lnTo>
                              <a:lnTo>
                                <a:pt x="6391" y="264"/>
                              </a:lnTo>
                              <a:lnTo>
                                <a:pt x="6394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9" y="240"/>
                              </a:lnTo>
                              <a:lnTo>
                                <a:pt x="6399" y="93"/>
                              </a:lnTo>
                              <a:close/>
                              <a:moveTo>
                                <a:pt x="6430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30" y="26"/>
                              </a:lnTo>
                              <a:lnTo>
                                <a:pt x="64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143198" name="Freeform 2419"/>
                      <wps:cNvSpPr>
                        <a:spLocks/>
                      </wps:cNvSpPr>
                      <wps:spPr bwMode="auto">
                        <a:xfrm>
                          <a:off x="6945" y="11073"/>
                          <a:ext cx="435" cy="238"/>
                        </a:xfrm>
                        <a:custGeom>
                          <a:avLst/>
                          <a:gdLst>
                            <a:gd name="T0" fmla="+- 0 7344 6946"/>
                            <a:gd name="T1" fmla="*/ T0 w 435"/>
                            <a:gd name="T2" fmla="+- 0 11311 11074"/>
                            <a:gd name="T3" fmla="*/ 11311 h 238"/>
                            <a:gd name="T4" fmla="+- 0 6982 6946"/>
                            <a:gd name="T5" fmla="*/ T4 w 435"/>
                            <a:gd name="T6" fmla="+- 0 11311 11074"/>
                            <a:gd name="T7" fmla="*/ 11311 h 238"/>
                            <a:gd name="T8" fmla="+- 0 6974 6946"/>
                            <a:gd name="T9" fmla="*/ T8 w 435"/>
                            <a:gd name="T10" fmla="+- 0 11309 11074"/>
                            <a:gd name="T11" fmla="*/ 11309 h 238"/>
                            <a:gd name="T12" fmla="+- 0 6960 6946"/>
                            <a:gd name="T13" fmla="*/ T12 w 435"/>
                            <a:gd name="T14" fmla="+- 0 11299 11074"/>
                            <a:gd name="T15" fmla="*/ 11299 h 238"/>
                            <a:gd name="T16" fmla="+- 0 6953 6946"/>
                            <a:gd name="T17" fmla="*/ T16 w 435"/>
                            <a:gd name="T18" fmla="+- 0 11292 11074"/>
                            <a:gd name="T19" fmla="*/ 11292 h 238"/>
                            <a:gd name="T20" fmla="+- 0 6950 6946"/>
                            <a:gd name="T21" fmla="*/ T20 w 435"/>
                            <a:gd name="T22" fmla="+- 0 11285 11074"/>
                            <a:gd name="T23" fmla="*/ 11285 h 238"/>
                            <a:gd name="T24" fmla="+- 0 6946 6946"/>
                            <a:gd name="T25" fmla="*/ T24 w 435"/>
                            <a:gd name="T26" fmla="+- 0 11266 11074"/>
                            <a:gd name="T27" fmla="*/ 11266 h 238"/>
                            <a:gd name="T28" fmla="+- 0 6946 6946"/>
                            <a:gd name="T29" fmla="*/ T28 w 435"/>
                            <a:gd name="T30" fmla="+- 0 11119 11074"/>
                            <a:gd name="T31" fmla="*/ 11119 h 238"/>
                            <a:gd name="T32" fmla="+- 0 6948 6946"/>
                            <a:gd name="T33" fmla="*/ T32 w 435"/>
                            <a:gd name="T34" fmla="+- 0 11112 11074"/>
                            <a:gd name="T35" fmla="*/ 11112 h 238"/>
                            <a:gd name="T36" fmla="+- 0 6950 6946"/>
                            <a:gd name="T37" fmla="*/ T36 w 435"/>
                            <a:gd name="T38" fmla="+- 0 11102 11074"/>
                            <a:gd name="T39" fmla="*/ 11102 h 238"/>
                            <a:gd name="T40" fmla="+- 0 6991 6946"/>
                            <a:gd name="T41" fmla="*/ T40 w 435"/>
                            <a:gd name="T42" fmla="+- 0 11074 11074"/>
                            <a:gd name="T43" fmla="*/ 11074 h 238"/>
                            <a:gd name="T44" fmla="+- 0 7334 6946"/>
                            <a:gd name="T45" fmla="*/ T44 w 435"/>
                            <a:gd name="T46" fmla="+- 0 11074 11074"/>
                            <a:gd name="T47" fmla="*/ 11074 h 238"/>
                            <a:gd name="T48" fmla="+- 0 7354 6946"/>
                            <a:gd name="T49" fmla="*/ T48 w 435"/>
                            <a:gd name="T50" fmla="+- 0 11078 11074"/>
                            <a:gd name="T51" fmla="*/ 11078 h 238"/>
                            <a:gd name="T52" fmla="+- 0 7368 6946"/>
                            <a:gd name="T53" fmla="*/ T52 w 435"/>
                            <a:gd name="T54" fmla="+- 0 11088 11074"/>
                            <a:gd name="T55" fmla="*/ 11088 h 238"/>
                            <a:gd name="T56" fmla="+- 0 7378 6946"/>
                            <a:gd name="T57" fmla="*/ T56 w 435"/>
                            <a:gd name="T58" fmla="+- 0 11102 11074"/>
                            <a:gd name="T59" fmla="*/ 11102 h 238"/>
                            <a:gd name="T60" fmla="+- 0 7380 6946"/>
                            <a:gd name="T61" fmla="*/ T60 w 435"/>
                            <a:gd name="T62" fmla="+- 0 11112 11074"/>
                            <a:gd name="T63" fmla="*/ 11112 h 238"/>
                            <a:gd name="T64" fmla="+- 0 7380 6946"/>
                            <a:gd name="T65" fmla="*/ T64 w 435"/>
                            <a:gd name="T66" fmla="+- 0 11275 11074"/>
                            <a:gd name="T67" fmla="*/ 11275 h 238"/>
                            <a:gd name="T68" fmla="+- 0 7378 6946"/>
                            <a:gd name="T69" fmla="*/ T68 w 435"/>
                            <a:gd name="T70" fmla="+- 0 11285 11074"/>
                            <a:gd name="T71" fmla="*/ 11285 h 238"/>
                            <a:gd name="T72" fmla="+- 0 7368 6946"/>
                            <a:gd name="T73" fmla="*/ T72 w 435"/>
                            <a:gd name="T74" fmla="+- 0 11299 11074"/>
                            <a:gd name="T75" fmla="*/ 11299 h 238"/>
                            <a:gd name="T76" fmla="+- 0 7354 6946"/>
                            <a:gd name="T77" fmla="*/ T76 w 435"/>
                            <a:gd name="T78" fmla="+- 0 11309 11074"/>
                            <a:gd name="T79" fmla="*/ 11309 h 238"/>
                            <a:gd name="T80" fmla="+- 0 7344 694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8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4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4" y="28"/>
                              </a:lnTo>
                              <a:lnTo>
                                <a:pt x="45" y="0"/>
                              </a:lnTo>
                              <a:lnTo>
                                <a:pt x="388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831917146" name="Picture 241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077" y="11121"/>
                          <a:ext cx="197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75FDD01" id="Group 2417" o:spid="_x0000_s1026" style="position:absolute;margin-left:49.55pt;margin-top:551.3pt;width:321.5pt;height:14.65pt;z-index:-23742464;mso-position-horizontal-relative:page;mso-position-vertical-relative:page" coordorigin="991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">
              <v:shape id="AutoShape 2420" o:spid="_x0000_s1027" style="position:absolute;left:99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" path="m6399,93r-3,-5l6396,79r-7,-15l6382,57r,24l6382,252r-3,4l6375,261r,5l6370,268r-7,8l6358,276r-3,2l6343,278r-343,l5991,278r-5,-2l5983,276r-4,-3l5971,266r-2,-5l5967,259r,-3l5964,252r,-3l5962,244r,-153l5964,86r,-5l5967,79r,-3l5969,72r10,-10l5983,60r3,-3l5991,57r2,-2l6000,55r343,l6353,55r2,2l6358,57r5,3l6370,67r5,2l6375,72r2,4l6382,81r,-24l6375,50r-10,-5l6360,45r-5,-2l6343,43r-343,l5991,43r-8,2l5979,45r-5,3l5967,55r-5,2l5959,62r-2,2l5947,84r,168l5952,261r3,3l5959,273r8,7l5971,283r3,2l5983,290r8,2l6000,292r343,l6355,292r24,-12l6382,276r5,-3l6391,264r3,-3l6396,256r,-12l6399,240r,-147xm6430,l,,,26r6430,l6430,xe" fillcolor="black" stroked="f">
                <v:path arrowok="t" o:connecttype="custom" o:connectlocs="6396,11114;6389,11090;6382,11107;6379,11282;6375,11292;6363,11302;6355,11304;6000,11304;5986,11302;5979,11299;5969,11287;5967,11282;5964,11275;5962,11117;5964,11107;5967,11102;5979,11088;5986,11083;5993,11081;6343,11081;6355,11083;6363,11086;6375,11095;6377,11102;6382,11083;6365,11071;6355,11069;6000,11069;5983,11071;5974,11074;5962,11083;5957,11090;5947,11278;5955,11290;5967,11306;5974,11311;5991,11318;6343,11318;6379,11306;6387,11299;6394,11287;6396,11270;6399,11119;0,11026;6430,11052" o:connectangles="0,0,0,0,0,0,0,0,0,0,0,0,0,0,0,0,0,0,0,0,0,0,0,0,0,0,0,0,0,0,0,0,0,0,0,0,0,0,0,0,0,0,0,0,0"/>
              </v:shape>
              <v:shape id="Freeform 2419" o:spid="_x0000_s1028" style="position:absolute;left:6945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" path="m398,237r-362,l28,235,14,225,7,218,4,211,,192,,45,2,38,4,28,45,,388,r20,4l422,14r10,14l434,38r,163l432,211r-10,14l408,235r-10,2xe" fillcolor="#fdfdfd" stroked="f">
                <v:path arrowok="t" o:connecttype="custom" o:connectlocs="398,11311;36,11311;28,11309;14,11299;7,11292;4,11285;0,11266;0,11119;2,11112;4,11102;45,11074;388,11074;408,11078;422,11088;432,11102;434,11112;434,11275;432,11285;422,11299;408,11309;398,113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418" o:spid="_x0000_s1029" type="#_x0000_t75" style="position:absolute;left:7077;top:11121;width:197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74528" behindDoc="1" locked="0" layoutInCell="1" allowOverlap="1" wp14:anchorId="09F35294" wp14:editId="2FEF08CA">
              <wp:simplePos x="0" y="0"/>
              <wp:positionH relativeFrom="page">
                <wp:posOffset>5957570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748993146" name="Group 24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382" y="11026"/>
                        <a:chExt cx="6430" cy="293"/>
                      </a:xfrm>
                    </wpg:grpSpPr>
                    <wps:wsp>
                      <wps:cNvPr id="71638965" name="AutoShape 2416"/>
                      <wps:cNvSpPr>
                        <a:spLocks/>
                      </wps:cNvSpPr>
                      <wps:spPr bwMode="auto">
                        <a:xfrm>
                          <a:off x="9381" y="11025"/>
                          <a:ext cx="6430" cy="293"/>
                        </a:xfrm>
                        <a:custGeom>
                          <a:avLst/>
                          <a:gdLst>
                            <a:gd name="T0" fmla="+- 0 15778 9382"/>
                            <a:gd name="T1" fmla="*/ T0 w 6430"/>
                            <a:gd name="T2" fmla="+- 0 11114 11026"/>
                            <a:gd name="T3" fmla="*/ 11114 h 293"/>
                            <a:gd name="T4" fmla="+- 0 15770 9382"/>
                            <a:gd name="T5" fmla="*/ T4 w 6430"/>
                            <a:gd name="T6" fmla="+- 0 11090 11026"/>
                            <a:gd name="T7" fmla="*/ 11090 h 293"/>
                            <a:gd name="T8" fmla="+- 0 15763 9382"/>
                            <a:gd name="T9" fmla="*/ T8 w 6430"/>
                            <a:gd name="T10" fmla="+- 0 11107 11026"/>
                            <a:gd name="T11" fmla="*/ 11107 h 293"/>
                            <a:gd name="T12" fmla="+- 0 15761 9382"/>
                            <a:gd name="T13" fmla="*/ T12 w 6430"/>
                            <a:gd name="T14" fmla="+- 0 11282 11026"/>
                            <a:gd name="T15" fmla="*/ 11282 h 293"/>
                            <a:gd name="T16" fmla="+- 0 15756 9382"/>
                            <a:gd name="T17" fmla="*/ T16 w 6430"/>
                            <a:gd name="T18" fmla="+- 0 11292 11026"/>
                            <a:gd name="T19" fmla="*/ 11292 h 293"/>
                            <a:gd name="T20" fmla="+- 0 15744 9382"/>
                            <a:gd name="T21" fmla="*/ T20 w 6430"/>
                            <a:gd name="T22" fmla="+- 0 11302 11026"/>
                            <a:gd name="T23" fmla="*/ 11302 h 293"/>
                            <a:gd name="T24" fmla="+- 0 15737 9382"/>
                            <a:gd name="T25" fmla="*/ T24 w 6430"/>
                            <a:gd name="T26" fmla="+- 0 11304 11026"/>
                            <a:gd name="T27" fmla="*/ 11304 h 293"/>
                            <a:gd name="T28" fmla="+- 0 15382 9382"/>
                            <a:gd name="T29" fmla="*/ T28 w 6430"/>
                            <a:gd name="T30" fmla="+- 0 11304 11026"/>
                            <a:gd name="T31" fmla="*/ 11304 h 293"/>
                            <a:gd name="T32" fmla="+- 0 15367 9382"/>
                            <a:gd name="T33" fmla="*/ T32 w 6430"/>
                            <a:gd name="T34" fmla="+- 0 11302 11026"/>
                            <a:gd name="T35" fmla="*/ 11302 h 293"/>
                            <a:gd name="T36" fmla="+- 0 15360 9382"/>
                            <a:gd name="T37" fmla="*/ T36 w 6430"/>
                            <a:gd name="T38" fmla="+- 0 11299 11026"/>
                            <a:gd name="T39" fmla="*/ 11299 h 293"/>
                            <a:gd name="T40" fmla="+- 0 15350 9382"/>
                            <a:gd name="T41" fmla="*/ T40 w 6430"/>
                            <a:gd name="T42" fmla="+- 0 11287 11026"/>
                            <a:gd name="T43" fmla="*/ 11287 h 293"/>
                            <a:gd name="T44" fmla="+- 0 15348 9382"/>
                            <a:gd name="T45" fmla="*/ T44 w 6430"/>
                            <a:gd name="T46" fmla="+- 0 11282 11026"/>
                            <a:gd name="T47" fmla="*/ 11282 h 293"/>
                            <a:gd name="T48" fmla="+- 0 15346 9382"/>
                            <a:gd name="T49" fmla="*/ T48 w 6430"/>
                            <a:gd name="T50" fmla="+- 0 11275 11026"/>
                            <a:gd name="T51" fmla="*/ 11275 h 293"/>
                            <a:gd name="T52" fmla="+- 0 15343 9382"/>
                            <a:gd name="T53" fmla="*/ T52 w 6430"/>
                            <a:gd name="T54" fmla="+- 0 11117 11026"/>
                            <a:gd name="T55" fmla="*/ 11117 h 293"/>
                            <a:gd name="T56" fmla="+- 0 15346 9382"/>
                            <a:gd name="T57" fmla="*/ T56 w 6430"/>
                            <a:gd name="T58" fmla="+- 0 11107 11026"/>
                            <a:gd name="T59" fmla="*/ 11107 h 293"/>
                            <a:gd name="T60" fmla="+- 0 15348 9382"/>
                            <a:gd name="T61" fmla="*/ T60 w 6430"/>
                            <a:gd name="T62" fmla="+- 0 11102 11026"/>
                            <a:gd name="T63" fmla="*/ 11102 h 293"/>
                            <a:gd name="T64" fmla="+- 0 15360 9382"/>
                            <a:gd name="T65" fmla="*/ T64 w 6430"/>
                            <a:gd name="T66" fmla="+- 0 11088 11026"/>
                            <a:gd name="T67" fmla="*/ 11088 h 293"/>
                            <a:gd name="T68" fmla="+- 0 15367 9382"/>
                            <a:gd name="T69" fmla="*/ T68 w 6430"/>
                            <a:gd name="T70" fmla="+- 0 11083 11026"/>
                            <a:gd name="T71" fmla="*/ 11083 h 293"/>
                            <a:gd name="T72" fmla="+- 0 15374 9382"/>
                            <a:gd name="T73" fmla="*/ T72 w 6430"/>
                            <a:gd name="T74" fmla="+- 0 11081 11026"/>
                            <a:gd name="T75" fmla="*/ 11081 h 293"/>
                            <a:gd name="T76" fmla="+- 0 15725 9382"/>
                            <a:gd name="T77" fmla="*/ T76 w 6430"/>
                            <a:gd name="T78" fmla="+- 0 11081 11026"/>
                            <a:gd name="T79" fmla="*/ 11081 h 293"/>
                            <a:gd name="T80" fmla="+- 0 15737 9382"/>
                            <a:gd name="T81" fmla="*/ T80 w 6430"/>
                            <a:gd name="T82" fmla="+- 0 11083 11026"/>
                            <a:gd name="T83" fmla="*/ 11083 h 293"/>
                            <a:gd name="T84" fmla="+- 0 15744 9382"/>
                            <a:gd name="T85" fmla="*/ T84 w 6430"/>
                            <a:gd name="T86" fmla="+- 0 11086 11026"/>
                            <a:gd name="T87" fmla="*/ 11086 h 293"/>
                            <a:gd name="T88" fmla="+- 0 15756 9382"/>
                            <a:gd name="T89" fmla="*/ T88 w 6430"/>
                            <a:gd name="T90" fmla="+- 0 11095 11026"/>
                            <a:gd name="T91" fmla="*/ 11095 h 293"/>
                            <a:gd name="T92" fmla="+- 0 15758 9382"/>
                            <a:gd name="T93" fmla="*/ T92 w 6430"/>
                            <a:gd name="T94" fmla="+- 0 11102 11026"/>
                            <a:gd name="T95" fmla="*/ 11102 h 293"/>
                            <a:gd name="T96" fmla="+- 0 15763 9382"/>
                            <a:gd name="T97" fmla="*/ T96 w 6430"/>
                            <a:gd name="T98" fmla="+- 0 11083 11026"/>
                            <a:gd name="T99" fmla="*/ 11083 h 293"/>
                            <a:gd name="T100" fmla="+- 0 15746 9382"/>
                            <a:gd name="T101" fmla="*/ T100 w 6430"/>
                            <a:gd name="T102" fmla="+- 0 11071 11026"/>
                            <a:gd name="T103" fmla="*/ 11071 h 293"/>
                            <a:gd name="T104" fmla="+- 0 15737 9382"/>
                            <a:gd name="T105" fmla="*/ T104 w 6430"/>
                            <a:gd name="T106" fmla="+- 0 11069 11026"/>
                            <a:gd name="T107" fmla="*/ 11069 h 293"/>
                            <a:gd name="T108" fmla="+- 0 15382 9382"/>
                            <a:gd name="T109" fmla="*/ T108 w 6430"/>
                            <a:gd name="T110" fmla="+- 0 11069 11026"/>
                            <a:gd name="T111" fmla="*/ 11069 h 293"/>
                            <a:gd name="T112" fmla="+- 0 15365 9382"/>
                            <a:gd name="T113" fmla="*/ T112 w 6430"/>
                            <a:gd name="T114" fmla="+- 0 11071 11026"/>
                            <a:gd name="T115" fmla="*/ 11071 h 293"/>
                            <a:gd name="T116" fmla="+- 0 15355 9382"/>
                            <a:gd name="T117" fmla="*/ T116 w 6430"/>
                            <a:gd name="T118" fmla="+- 0 11074 11026"/>
                            <a:gd name="T119" fmla="*/ 11074 h 293"/>
                            <a:gd name="T120" fmla="+- 0 15343 9382"/>
                            <a:gd name="T121" fmla="*/ T120 w 6430"/>
                            <a:gd name="T122" fmla="+- 0 11083 11026"/>
                            <a:gd name="T123" fmla="*/ 11083 h 293"/>
                            <a:gd name="T124" fmla="+- 0 15338 9382"/>
                            <a:gd name="T125" fmla="*/ T124 w 6430"/>
                            <a:gd name="T126" fmla="+- 0 11090 11026"/>
                            <a:gd name="T127" fmla="*/ 11090 h 293"/>
                            <a:gd name="T128" fmla="+- 0 15329 9382"/>
                            <a:gd name="T129" fmla="*/ T128 w 6430"/>
                            <a:gd name="T130" fmla="+- 0 11278 11026"/>
                            <a:gd name="T131" fmla="*/ 11278 h 293"/>
                            <a:gd name="T132" fmla="+- 0 15336 9382"/>
                            <a:gd name="T133" fmla="*/ T132 w 6430"/>
                            <a:gd name="T134" fmla="+- 0 11290 11026"/>
                            <a:gd name="T135" fmla="*/ 11290 h 293"/>
                            <a:gd name="T136" fmla="+- 0 15348 9382"/>
                            <a:gd name="T137" fmla="*/ T136 w 6430"/>
                            <a:gd name="T138" fmla="+- 0 11306 11026"/>
                            <a:gd name="T139" fmla="*/ 11306 h 293"/>
                            <a:gd name="T140" fmla="+- 0 15355 9382"/>
                            <a:gd name="T141" fmla="*/ T140 w 6430"/>
                            <a:gd name="T142" fmla="+- 0 11311 11026"/>
                            <a:gd name="T143" fmla="*/ 11311 h 293"/>
                            <a:gd name="T144" fmla="+- 0 15372 9382"/>
                            <a:gd name="T145" fmla="*/ T144 w 6430"/>
                            <a:gd name="T146" fmla="+- 0 11318 11026"/>
                            <a:gd name="T147" fmla="*/ 11318 h 293"/>
                            <a:gd name="T148" fmla="+- 0 15725 9382"/>
                            <a:gd name="T149" fmla="*/ T148 w 6430"/>
                            <a:gd name="T150" fmla="+- 0 11318 11026"/>
                            <a:gd name="T151" fmla="*/ 11318 h 293"/>
                            <a:gd name="T152" fmla="+- 0 15761 9382"/>
                            <a:gd name="T153" fmla="*/ T152 w 6430"/>
                            <a:gd name="T154" fmla="+- 0 11306 11026"/>
                            <a:gd name="T155" fmla="*/ 11306 h 293"/>
                            <a:gd name="T156" fmla="+- 0 15768 9382"/>
                            <a:gd name="T157" fmla="*/ T156 w 6430"/>
                            <a:gd name="T158" fmla="+- 0 11299 11026"/>
                            <a:gd name="T159" fmla="*/ 11299 h 293"/>
                            <a:gd name="T160" fmla="+- 0 15775 9382"/>
                            <a:gd name="T161" fmla="*/ T160 w 6430"/>
                            <a:gd name="T162" fmla="+- 0 11287 11026"/>
                            <a:gd name="T163" fmla="*/ 11287 h 293"/>
                            <a:gd name="T164" fmla="+- 0 15778 9382"/>
                            <a:gd name="T165" fmla="*/ T164 w 6430"/>
                            <a:gd name="T166" fmla="+- 0 11270 11026"/>
                            <a:gd name="T167" fmla="*/ 11270 h 293"/>
                            <a:gd name="T168" fmla="+- 0 15780 9382"/>
                            <a:gd name="T169" fmla="*/ T168 w 6430"/>
                            <a:gd name="T170" fmla="+- 0 11119 11026"/>
                            <a:gd name="T171" fmla="*/ 11119 h 293"/>
                            <a:gd name="T172" fmla="+- 0 9382 9382"/>
                            <a:gd name="T173" fmla="*/ T172 w 6430"/>
                            <a:gd name="T174" fmla="+- 0 11026 11026"/>
                            <a:gd name="T175" fmla="*/ 11026 h 293"/>
                            <a:gd name="T176" fmla="+- 0 15811 9382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8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8" y="64"/>
                              </a:lnTo>
                              <a:lnTo>
                                <a:pt x="6381" y="57"/>
                              </a:lnTo>
                              <a:lnTo>
                                <a:pt x="6381" y="81"/>
                              </a:lnTo>
                              <a:lnTo>
                                <a:pt x="6381" y="252"/>
                              </a:lnTo>
                              <a:lnTo>
                                <a:pt x="6379" y="256"/>
                              </a:lnTo>
                              <a:lnTo>
                                <a:pt x="6374" y="261"/>
                              </a:lnTo>
                              <a:lnTo>
                                <a:pt x="6374" y="266"/>
                              </a:lnTo>
                              <a:lnTo>
                                <a:pt x="6369" y="268"/>
                              </a:lnTo>
                              <a:lnTo>
                                <a:pt x="6362" y="276"/>
                              </a:lnTo>
                              <a:lnTo>
                                <a:pt x="6357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0" y="278"/>
                              </a:lnTo>
                              <a:lnTo>
                                <a:pt x="5985" y="276"/>
                              </a:lnTo>
                              <a:lnTo>
                                <a:pt x="5983" y="276"/>
                              </a:lnTo>
                              <a:lnTo>
                                <a:pt x="5978" y="273"/>
                              </a:lnTo>
                              <a:lnTo>
                                <a:pt x="5971" y="266"/>
                              </a:lnTo>
                              <a:lnTo>
                                <a:pt x="5968" y="261"/>
                              </a:lnTo>
                              <a:lnTo>
                                <a:pt x="5966" y="259"/>
                              </a:lnTo>
                              <a:lnTo>
                                <a:pt x="5966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1" y="244"/>
                              </a:lnTo>
                              <a:lnTo>
                                <a:pt x="5961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6" y="79"/>
                              </a:lnTo>
                              <a:lnTo>
                                <a:pt x="5966" y="76"/>
                              </a:lnTo>
                              <a:lnTo>
                                <a:pt x="5968" y="72"/>
                              </a:lnTo>
                              <a:lnTo>
                                <a:pt x="5978" y="62"/>
                              </a:lnTo>
                              <a:lnTo>
                                <a:pt x="5983" y="60"/>
                              </a:lnTo>
                              <a:lnTo>
                                <a:pt x="5985" y="57"/>
                              </a:lnTo>
                              <a:lnTo>
                                <a:pt x="5990" y="57"/>
                              </a:lnTo>
                              <a:lnTo>
                                <a:pt x="5992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2" y="55"/>
                              </a:lnTo>
                              <a:lnTo>
                                <a:pt x="6355" y="57"/>
                              </a:lnTo>
                              <a:lnTo>
                                <a:pt x="6357" y="57"/>
                              </a:lnTo>
                              <a:lnTo>
                                <a:pt x="6362" y="60"/>
                              </a:lnTo>
                              <a:lnTo>
                                <a:pt x="6369" y="67"/>
                              </a:lnTo>
                              <a:lnTo>
                                <a:pt x="6374" y="69"/>
                              </a:lnTo>
                              <a:lnTo>
                                <a:pt x="6374" y="72"/>
                              </a:lnTo>
                              <a:lnTo>
                                <a:pt x="6376" y="76"/>
                              </a:lnTo>
                              <a:lnTo>
                                <a:pt x="6381" y="81"/>
                              </a:lnTo>
                              <a:lnTo>
                                <a:pt x="6381" y="57"/>
                              </a:lnTo>
                              <a:lnTo>
                                <a:pt x="6374" y="50"/>
                              </a:lnTo>
                              <a:lnTo>
                                <a:pt x="6364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0" y="43"/>
                              </a:lnTo>
                              <a:lnTo>
                                <a:pt x="5983" y="45"/>
                              </a:lnTo>
                              <a:lnTo>
                                <a:pt x="5978" y="45"/>
                              </a:lnTo>
                              <a:lnTo>
                                <a:pt x="5973" y="48"/>
                              </a:lnTo>
                              <a:lnTo>
                                <a:pt x="5966" y="55"/>
                              </a:lnTo>
                              <a:lnTo>
                                <a:pt x="5961" y="57"/>
                              </a:lnTo>
                              <a:lnTo>
                                <a:pt x="5959" y="62"/>
                              </a:lnTo>
                              <a:lnTo>
                                <a:pt x="5956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4" y="264"/>
                              </a:lnTo>
                              <a:lnTo>
                                <a:pt x="5959" y="273"/>
                              </a:lnTo>
                              <a:lnTo>
                                <a:pt x="5966" y="280"/>
                              </a:lnTo>
                              <a:lnTo>
                                <a:pt x="5971" y="283"/>
                              </a:lnTo>
                              <a:lnTo>
                                <a:pt x="5973" y="285"/>
                              </a:lnTo>
                              <a:lnTo>
                                <a:pt x="5983" y="290"/>
                              </a:lnTo>
                              <a:lnTo>
                                <a:pt x="5990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1" y="276"/>
                              </a:lnTo>
                              <a:lnTo>
                                <a:pt x="6386" y="273"/>
                              </a:lnTo>
                              <a:lnTo>
                                <a:pt x="6391" y="264"/>
                              </a:lnTo>
                              <a:lnTo>
                                <a:pt x="6393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8" y="240"/>
                              </a:lnTo>
                              <a:lnTo>
                                <a:pt x="6398" y="93"/>
                              </a:lnTo>
                              <a:close/>
                              <a:moveTo>
                                <a:pt x="6429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29" y="26"/>
                              </a:lnTo>
                              <a:lnTo>
                                <a:pt x="64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6620121" name="Freeform 2415"/>
                      <wps:cNvSpPr>
                        <a:spLocks/>
                      </wps:cNvSpPr>
                      <wps:spPr bwMode="auto">
                        <a:xfrm>
                          <a:off x="15336" y="11073"/>
                          <a:ext cx="435" cy="238"/>
                        </a:xfrm>
                        <a:custGeom>
                          <a:avLst/>
                          <a:gdLst>
                            <a:gd name="T0" fmla="+- 0 15734 15336"/>
                            <a:gd name="T1" fmla="*/ T0 w 435"/>
                            <a:gd name="T2" fmla="+- 0 11311 11074"/>
                            <a:gd name="T3" fmla="*/ 11311 h 238"/>
                            <a:gd name="T4" fmla="+- 0 15372 15336"/>
                            <a:gd name="T5" fmla="*/ T4 w 435"/>
                            <a:gd name="T6" fmla="+- 0 11311 11074"/>
                            <a:gd name="T7" fmla="*/ 11311 h 238"/>
                            <a:gd name="T8" fmla="+- 0 15365 15336"/>
                            <a:gd name="T9" fmla="*/ T8 w 435"/>
                            <a:gd name="T10" fmla="+- 0 11309 11074"/>
                            <a:gd name="T11" fmla="*/ 11309 h 238"/>
                            <a:gd name="T12" fmla="+- 0 15350 15336"/>
                            <a:gd name="T13" fmla="*/ T12 w 435"/>
                            <a:gd name="T14" fmla="+- 0 11299 11074"/>
                            <a:gd name="T15" fmla="*/ 11299 h 238"/>
                            <a:gd name="T16" fmla="+- 0 15343 15336"/>
                            <a:gd name="T17" fmla="*/ T16 w 435"/>
                            <a:gd name="T18" fmla="+- 0 11292 11074"/>
                            <a:gd name="T19" fmla="*/ 11292 h 238"/>
                            <a:gd name="T20" fmla="+- 0 15341 15336"/>
                            <a:gd name="T21" fmla="*/ T20 w 435"/>
                            <a:gd name="T22" fmla="+- 0 11285 11074"/>
                            <a:gd name="T23" fmla="*/ 11285 h 238"/>
                            <a:gd name="T24" fmla="+- 0 15336 15336"/>
                            <a:gd name="T25" fmla="*/ T24 w 435"/>
                            <a:gd name="T26" fmla="+- 0 11266 11074"/>
                            <a:gd name="T27" fmla="*/ 11266 h 238"/>
                            <a:gd name="T28" fmla="+- 0 15336 15336"/>
                            <a:gd name="T29" fmla="*/ T28 w 435"/>
                            <a:gd name="T30" fmla="+- 0 11119 11074"/>
                            <a:gd name="T31" fmla="*/ 11119 h 238"/>
                            <a:gd name="T32" fmla="+- 0 15338 15336"/>
                            <a:gd name="T33" fmla="*/ T32 w 435"/>
                            <a:gd name="T34" fmla="+- 0 11112 11074"/>
                            <a:gd name="T35" fmla="*/ 11112 h 238"/>
                            <a:gd name="T36" fmla="+- 0 15341 15336"/>
                            <a:gd name="T37" fmla="*/ T36 w 435"/>
                            <a:gd name="T38" fmla="+- 0 11102 11074"/>
                            <a:gd name="T39" fmla="*/ 11102 h 238"/>
                            <a:gd name="T40" fmla="+- 0 15382 15336"/>
                            <a:gd name="T41" fmla="*/ T40 w 435"/>
                            <a:gd name="T42" fmla="+- 0 11074 11074"/>
                            <a:gd name="T43" fmla="*/ 11074 h 238"/>
                            <a:gd name="T44" fmla="+- 0 15725 15336"/>
                            <a:gd name="T45" fmla="*/ T44 w 435"/>
                            <a:gd name="T46" fmla="+- 0 11074 11074"/>
                            <a:gd name="T47" fmla="*/ 11074 h 238"/>
                            <a:gd name="T48" fmla="+- 0 15744 15336"/>
                            <a:gd name="T49" fmla="*/ T48 w 435"/>
                            <a:gd name="T50" fmla="+- 0 11078 11074"/>
                            <a:gd name="T51" fmla="*/ 11078 h 238"/>
                            <a:gd name="T52" fmla="+- 0 15758 15336"/>
                            <a:gd name="T53" fmla="*/ T52 w 435"/>
                            <a:gd name="T54" fmla="+- 0 11088 11074"/>
                            <a:gd name="T55" fmla="*/ 11088 h 238"/>
                            <a:gd name="T56" fmla="+- 0 15768 15336"/>
                            <a:gd name="T57" fmla="*/ T56 w 435"/>
                            <a:gd name="T58" fmla="+- 0 11102 11074"/>
                            <a:gd name="T59" fmla="*/ 11102 h 238"/>
                            <a:gd name="T60" fmla="+- 0 15770 15336"/>
                            <a:gd name="T61" fmla="*/ T60 w 435"/>
                            <a:gd name="T62" fmla="+- 0 11112 11074"/>
                            <a:gd name="T63" fmla="*/ 11112 h 238"/>
                            <a:gd name="T64" fmla="+- 0 15770 15336"/>
                            <a:gd name="T65" fmla="*/ T64 w 435"/>
                            <a:gd name="T66" fmla="+- 0 11275 11074"/>
                            <a:gd name="T67" fmla="*/ 11275 h 238"/>
                            <a:gd name="T68" fmla="+- 0 15768 15336"/>
                            <a:gd name="T69" fmla="*/ T68 w 435"/>
                            <a:gd name="T70" fmla="+- 0 11285 11074"/>
                            <a:gd name="T71" fmla="*/ 11285 h 238"/>
                            <a:gd name="T72" fmla="+- 0 15758 15336"/>
                            <a:gd name="T73" fmla="*/ T72 w 435"/>
                            <a:gd name="T74" fmla="+- 0 11299 11074"/>
                            <a:gd name="T75" fmla="*/ 11299 h 238"/>
                            <a:gd name="T76" fmla="+- 0 15744 15336"/>
                            <a:gd name="T77" fmla="*/ T76 w 435"/>
                            <a:gd name="T78" fmla="+- 0 11309 11074"/>
                            <a:gd name="T79" fmla="*/ 11309 h 238"/>
                            <a:gd name="T80" fmla="+- 0 15734 1533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9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5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5" y="28"/>
                              </a:lnTo>
                              <a:lnTo>
                                <a:pt x="46" y="0"/>
                              </a:lnTo>
                              <a:lnTo>
                                <a:pt x="389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45489834" name="Picture 241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456" y="11121"/>
                          <a:ext cx="209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17E41AA" id="Group 2413" o:spid="_x0000_s1026" style="position:absolute;margin-left:469.1pt;margin-top:551.3pt;width:321.5pt;height:14.65pt;z-index:-23741952;mso-position-horizontal-relative:page;mso-position-vertical-relative:page" coordorigin="9382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">
              <v:shape id="AutoShape 2416" o:spid="_x0000_s1027" style="position:absolute;left:938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" path="m6398,93r-2,-5l6396,79r-8,-15l6381,57r,24l6381,252r-2,4l6374,261r,5l6369,268r-7,8l6357,276r-2,2l6343,278r-343,l5990,278r-5,-2l5983,276r-5,-3l5971,266r-3,-5l5966,259r,-3l5964,252r,-3l5961,244r,-153l5964,86r,-5l5966,79r,-3l5968,72r10,-10l5983,60r2,-3l5990,57r2,-2l6000,55r343,l6352,55r3,2l6357,57r5,3l6369,67r5,2l6374,72r2,4l6381,81r,-24l6374,50r-10,-5l6360,45r-5,-2l6343,43r-343,l5990,43r-7,2l5978,45r-5,3l5966,55r-5,2l5959,62r-3,2l5947,84r,168l5952,261r2,3l5959,273r7,7l5971,283r2,2l5983,290r7,2l6000,292r343,l6355,292r24,-12l6381,276r5,-3l6391,264r2,-3l6396,256r,-12l6398,240r,-147xm6429,l,,,26r6429,l6429,xe" fillcolor="black" stroked="f">
                <v:path arrowok="t" o:connecttype="custom" o:connectlocs="6396,11114;6388,11090;6381,11107;6379,11282;6374,11292;6362,11302;6355,11304;6000,11304;5985,11302;5978,11299;5968,11287;5966,11282;5964,11275;5961,11117;5964,11107;5966,11102;5978,11088;5985,11083;5992,11081;6343,11081;6355,11083;6362,11086;6374,11095;6376,11102;6381,11083;6364,11071;6355,11069;6000,11069;5983,11071;5973,11074;5961,11083;5956,11090;5947,11278;5954,11290;5966,11306;5973,11311;5990,11318;6343,11318;6379,11306;6386,11299;6393,11287;6396,11270;6398,11119;0,11026;6429,11052" o:connectangles="0,0,0,0,0,0,0,0,0,0,0,0,0,0,0,0,0,0,0,0,0,0,0,0,0,0,0,0,0,0,0,0,0,0,0,0,0,0,0,0,0,0,0,0,0"/>
              </v:shape>
              <v:shape id="Freeform 2415" o:spid="_x0000_s1028" style="position:absolute;left:15336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" path="m398,237r-362,l29,235,14,225,7,218,5,211,,192,,45,2,38,5,28,46,,389,r19,4l422,14r10,14l434,38r,163l432,211r-10,14l408,235r-10,2xe" fillcolor="#fdfdfd" stroked="f">
                <v:path arrowok="t" o:connecttype="custom" o:connectlocs="398,11311;36,11311;29,11309;14,11299;7,11292;5,11285;0,11266;0,11119;2,11112;5,11102;46,11074;389,11074;408,11078;422,11088;432,11102;434,11112;434,11275;432,11285;422,11299;408,11309;398,11311" o:connectangles="0,0,0,0,0,0,0,0,0,0,0,0,0,0,0,0,0,0,0,0,0"/>
              </v:shape>
              <v:shape id="Picture 2414" o:spid="_x0000_s1029" type="#_x0000_t75" style="position:absolute;left:15456;top:11121;width:209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">
                <v:imagedata r:id="rId4" o:title=""/>
              </v:shape>
              <w10:wrap anchorx="page" anchory="pag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AEBC63" w14:textId="0C886BD3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75040" behindDoc="1" locked="0" layoutInCell="1" allowOverlap="1" wp14:anchorId="56B39B0E" wp14:editId="0641272C">
              <wp:simplePos x="0" y="0"/>
              <wp:positionH relativeFrom="page">
                <wp:posOffset>629285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928532225" name="Group 24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91" y="11026"/>
                        <a:chExt cx="6430" cy="293"/>
                      </a:xfrm>
                    </wpg:grpSpPr>
                    <wps:wsp>
                      <wps:cNvPr id="570246495" name="AutoShape 2412"/>
                      <wps:cNvSpPr>
                        <a:spLocks/>
                      </wps:cNvSpPr>
                      <wps:spPr bwMode="auto">
                        <a:xfrm>
                          <a:off x="991" y="11025"/>
                          <a:ext cx="6430" cy="293"/>
                        </a:xfrm>
                        <a:custGeom>
                          <a:avLst/>
                          <a:gdLst>
                            <a:gd name="T0" fmla="+- 0 7387 991"/>
                            <a:gd name="T1" fmla="*/ T0 w 6430"/>
                            <a:gd name="T2" fmla="+- 0 11114 11026"/>
                            <a:gd name="T3" fmla="*/ 11114 h 293"/>
                            <a:gd name="T4" fmla="+- 0 7380 991"/>
                            <a:gd name="T5" fmla="*/ T4 w 6430"/>
                            <a:gd name="T6" fmla="+- 0 11090 11026"/>
                            <a:gd name="T7" fmla="*/ 11090 h 293"/>
                            <a:gd name="T8" fmla="+- 0 7373 991"/>
                            <a:gd name="T9" fmla="*/ T8 w 6430"/>
                            <a:gd name="T10" fmla="+- 0 11107 11026"/>
                            <a:gd name="T11" fmla="*/ 11107 h 293"/>
                            <a:gd name="T12" fmla="+- 0 7370 991"/>
                            <a:gd name="T13" fmla="*/ T12 w 6430"/>
                            <a:gd name="T14" fmla="+- 0 11282 11026"/>
                            <a:gd name="T15" fmla="*/ 11282 h 293"/>
                            <a:gd name="T16" fmla="+- 0 7366 991"/>
                            <a:gd name="T17" fmla="*/ T16 w 6430"/>
                            <a:gd name="T18" fmla="+- 0 11292 11026"/>
                            <a:gd name="T19" fmla="*/ 11292 h 293"/>
                            <a:gd name="T20" fmla="+- 0 7354 991"/>
                            <a:gd name="T21" fmla="*/ T20 w 6430"/>
                            <a:gd name="T22" fmla="+- 0 11302 11026"/>
                            <a:gd name="T23" fmla="*/ 11302 h 293"/>
                            <a:gd name="T24" fmla="+- 0 7346 991"/>
                            <a:gd name="T25" fmla="*/ T24 w 6430"/>
                            <a:gd name="T26" fmla="+- 0 11304 11026"/>
                            <a:gd name="T27" fmla="*/ 11304 h 293"/>
                            <a:gd name="T28" fmla="+- 0 6991 991"/>
                            <a:gd name="T29" fmla="*/ T28 w 6430"/>
                            <a:gd name="T30" fmla="+- 0 11304 11026"/>
                            <a:gd name="T31" fmla="*/ 11304 h 293"/>
                            <a:gd name="T32" fmla="+- 0 6977 991"/>
                            <a:gd name="T33" fmla="*/ T32 w 6430"/>
                            <a:gd name="T34" fmla="+- 0 11302 11026"/>
                            <a:gd name="T35" fmla="*/ 11302 h 293"/>
                            <a:gd name="T36" fmla="+- 0 6970 991"/>
                            <a:gd name="T37" fmla="*/ T36 w 6430"/>
                            <a:gd name="T38" fmla="+- 0 11299 11026"/>
                            <a:gd name="T39" fmla="*/ 11299 h 293"/>
                            <a:gd name="T40" fmla="+- 0 6960 991"/>
                            <a:gd name="T41" fmla="*/ T40 w 6430"/>
                            <a:gd name="T42" fmla="+- 0 11287 11026"/>
                            <a:gd name="T43" fmla="*/ 11287 h 293"/>
                            <a:gd name="T44" fmla="+- 0 6958 991"/>
                            <a:gd name="T45" fmla="*/ T44 w 6430"/>
                            <a:gd name="T46" fmla="+- 0 11282 11026"/>
                            <a:gd name="T47" fmla="*/ 11282 h 293"/>
                            <a:gd name="T48" fmla="+- 0 6955 991"/>
                            <a:gd name="T49" fmla="*/ T48 w 6430"/>
                            <a:gd name="T50" fmla="+- 0 11275 11026"/>
                            <a:gd name="T51" fmla="*/ 11275 h 293"/>
                            <a:gd name="T52" fmla="+- 0 6953 991"/>
                            <a:gd name="T53" fmla="*/ T52 w 6430"/>
                            <a:gd name="T54" fmla="+- 0 11117 11026"/>
                            <a:gd name="T55" fmla="*/ 11117 h 293"/>
                            <a:gd name="T56" fmla="+- 0 6955 991"/>
                            <a:gd name="T57" fmla="*/ T56 w 6430"/>
                            <a:gd name="T58" fmla="+- 0 11107 11026"/>
                            <a:gd name="T59" fmla="*/ 11107 h 293"/>
                            <a:gd name="T60" fmla="+- 0 6958 991"/>
                            <a:gd name="T61" fmla="*/ T60 w 6430"/>
                            <a:gd name="T62" fmla="+- 0 11102 11026"/>
                            <a:gd name="T63" fmla="*/ 11102 h 293"/>
                            <a:gd name="T64" fmla="+- 0 6970 991"/>
                            <a:gd name="T65" fmla="*/ T64 w 6430"/>
                            <a:gd name="T66" fmla="+- 0 11088 11026"/>
                            <a:gd name="T67" fmla="*/ 11088 h 293"/>
                            <a:gd name="T68" fmla="+- 0 6977 991"/>
                            <a:gd name="T69" fmla="*/ T68 w 6430"/>
                            <a:gd name="T70" fmla="+- 0 11083 11026"/>
                            <a:gd name="T71" fmla="*/ 11083 h 293"/>
                            <a:gd name="T72" fmla="+- 0 6984 991"/>
                            <a:gd name="T73" fmla="*/ T72 w 6430"/>
                            <a:gd name="T74" fmla="+- 0 11081 11026"/>
                            <a:gd name="T75" fmla="*/ 11081 h 293"/>
                            <a:gd name="T76" fmla="+- 0 7334 991"/>
                            <a:gd name="T77" fmla="*/ T76 w 6430"/>
                            <a:gd name="T78" fmla="+- 0 11081 11026"/>
                            <a:gd name="T79" fmla="*/ 11081 h 293"/>
                            <a:gd name="T80" fmla="+- 0 7346 991"/>
                            <a:gd name="T81" fmla="*/ T80 w 6430"/>
                            <a:gd name="T82" fmla="+- 0 11083 11026"/>
                            <a:gd name="T83" fmla="*/ 11083 h 293"/>
                            <a:gd name="T84" fmla="+- 0 7354 991"/>
                            <a:gd name="T85" fmla="*/ T84 w 6430"/>
                            <a:gd name="T86" fmla="+- 0 11086 11026"/>
                            <a:gd name="T87" fmla="*/ 11086 h 293"/>
                            <a:gd name="T88" fmla="+- 0 7366 991"/>
                            <a:gd name="T89" fmla="*/ T88 w 6430"/>
                            <a:gd name="T90" fmla="+- 0 11095 11026"/>
                            <a:gd name="T91" fmla="*/ 11095 h 293"/>
                            <a:gd name="T92" fmla="+- 0 7368 991"/>
                            <a:gd name="T93" fmla="*/ T92 w 6430"/>
                            <a:gd name="T94" fmla="+- 0 11102 11026"/>
                            <a:gd name="T95" fmla="*/ 11102 h 293"/>
                            <a:gd name="T96" fmla="+- 0 7373 991"/>
                            <a:gd name="T97" fmla="*/ T96 w 6430"/>
                            <a:gd name="T98" fmla="+- 0 11083 11026"/>
                            <a:gd name="T99" fmla="*/ 11083 h 293"/>
                            <a:gd name="T100" fmla="+- 0 7356 991"/>
                            <a:gd name="T101" fmla="*/ T100 w 6430"/>
                            <a:gd name="T102" fmla="+- 0 11071 11026"/>
                            <a:gd name="T103" fmla="*/ 11071 h 293"/>
                            <a:gd name="T104" fmla="+- 0 7346 991"/>
                            <a:gd name="T105" fmla="*/ T104 w 6430"/>
                            <a:gd name="T106" fmla="+- 0 11069 11026"/>
                            <a:gd name="T107" fmla="*/ 11069 h 293"/>
                            <a:gd name="T108" fmla="+- 0 6991 991"/>
                            <a:gd name="T109" fmla="*/ T108 w 6430"/>
                            <a:gd name="T110" fmla="+- 0 11069 11026"/>
                            <a:gd name="T111" fmla="*/ 11069 h 293"/>
                            <a:gd name="T112" fmla="+- 0 6974 991"/>
                            <a:gd name="T113" fmla="*/ T112 w 6430"/>
                            <a:gd name="T114" fmla="+- 0 11071 11026"/>
                            <a:gd name="T115" fmla="*/ 11071 h 293"/>
                            <a:gd name="T116" fmla="+- 0 6965 991"/>
                            <a:gd name="T117" fmla="*/ T116 w 6430"/>
                            <a:gd name="T118" fmla="+- 0 11074 11026"/>
                            <a:gd name="T119" fmla="*/ 11074 h 293"/>
                            <a:gd name="T120" fmla="+- 0 6953 991"/>
                            <a:gd name="T121" fmla="*/ T120 w 6430"/>
                            <a:gd name="T122" fmla="+- 0 11083 11026"/>
                            <a:gd name="T123" fmla="*/ 11083 h 293"/>
                            <a:gd name="T124" fmla="+- 0 6948 991"/>
                            <a:gd name="T125" fmla="*/ T124 w 6430"/>
                            <a:gd name="T126" fmla="+- 0 11090 11026"/>
                            <a:gd name="T127" fmla="*/ 11090 h 293"/>
                            <a:gd name="T128" fmla="+- 0 6938 991"/>
                            <a:gd name="T129" fmla="*/ T128 w 6430"/>
                            <a:gd name="T130" fmla="+- 0 11278 11026"/>
                            <a:gd name="T131" fmla="*/ 11278 h 293"/>
                            <a:gd name="T132" fmla="+- 0 6946 991"/>
                            <a:gd name="T133" fmla="*/ T132 w 6430"/>
                            <a:gd name="T134" fmla="+- 0 11290 11026"/>
                            <a:gd name="T135" fmla="*/ 11290 h 293"/>
                            <a:gd name="T136" fmla="+- 0 6958 991"/>
                            <a:gd name="T137" fmla="*/ T136 w 6430"/>
                            <a:gd name="T138" fmla="+- 0 11306 11026"/>
                            <a:gd name="T139" fmla="*/ 11306 h 293"/>
                            <a:gd name="T140" fmla="+- 0 6965 991"/>
                            <a:gd name="T141" fmla="*/ T140 w 6430"/>
                            <a:gd name="T142" fmla="+- 0 11311 11026"/>
                            <a:gd name="T143" fmla="*/ 11311 h 293"/>
                            <a:gd name="T144" fmla="+- 0 6982 991"/>
                            <a:gd name="T145" fmla="*/ T144 w 6430"/>
                            <a:gd name="T146" fmla="+- 0 11318 11026"/>
                            <a:gd name="T147" fmla="*/ 11318 h 293"/>
                            <a:gd name="T148" fmla="+- 0 7334 991"/>
                            <a:gd name="T149" fmla="*/ T148 w 6430"/>
                            <a:gd name="T150" fmla="+- 0 11318 11026"/>
                            <a:gd name="T151" fmla="*/ 11318 h 293"/>
                            <a:gd name="T152" fmla="+- 0 7370 991"/>
                            <a:gd name="T153" fmla="*/ T152 w 6430"/>
                            <a:gd name="T154" fmla="+- 0 11306 11026"/>
                            <a:gd name="T155" fmla="*/ 11306 h 293"/>
                            <a:gd name="T156" fmla="+- 0 7378 991"/>
                            <a:gd name="T157" fmla="*/ T156 w 6430"/>
                            <a:gd name="T158" fmla="+- 0 11299 11026"/>
                            <a:gd name="T159" fmla="*/ 11299 h 293"/>
                            <a:gd name="T160" fmla="+- 0 7385 991"/>
                            <a:gd name="T161" fmla="*/ T160 w 6430"/>
                            <a:gd name="T162" fmla="+- 0 11287 11026"/>
                            <a:gd name="T163" fmla="*/ 11287 h 293"/>
                            <a:gd name="T164" fmla="+- 0 7387 991"/>
                            <a:gd name="T165" fmla="*/ T164 w 6430"/>
                            <a:gd name="T166" fmla="+- 0 11270 11026"/>
                            <a:gd name="T167" fmla="*/ 11270 h 293"/>
                            <a:gd name="T168" fmla="+- 0 7390 991"/>
                            <a:gd name="T169" fmla="*/ T168 w 6430"/>
                            <a:gd name="T170" fmla="+- 0 11119 11026"/>
                            <a:gd name="T171" fmla="*/ 11119 h 293"/>
                            <a:gd name="T172" fmla="+- 0 991 991"/>
                            <a:gd name="T173" fmla="*/ T172 w 6430"/>
                            <a:gd name="T174" fmla="+- 0 11026 11026"/>
                            <a:gd name="T175" fmla="*/ 11026 h 293"/>
                            <a:gd name="T176" fmla="+- 0 7421 991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9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9" y="64"/>
                              </a:lnTo>
                              <a:lnTo>
                                <a:pt x="6382" y="57"/>
                              </a:lnTo>
                              <a:lnTo>
                                <a:pt x="6382" y="81"/>
                              </a:lnTo>
                              <a:lnTo>
                                <a:pt x="6382" y="252"/>
                              </a:lnTo>
                              <a:lnTo>
                                <a:pt x="6379" y="256"/>
                              </a:lnTo>
                              <a:lnTo>
                                <a:pt x="6375" y="261"/>
                              </a:lnTo>
                              <a:lnTo>
                                <a:pt x="6375" y="266"/>
                              </a:lnTo>
                              <a:lnTo>
                                <a:pt x="6370" y="268"/>
                              </a:lnTo>
                              <a:lnTo>
                                <a:pt x="6363" y="276"/>
                              </a:lnTo>
                              <a:lnTo>
                                <a:pt x="6358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1" y="278"/>
                              </a:lnTo>
                              <a:lnTo>
                                <a:pt x="5986" y="276"/>
                              </a:lnTo>
                              <a:lnTo>
                                <a:pt x="5983" y="276"/>
                              </a:lnTo>
                              <a:lnTo>
                                <a:pt x="5979" y="273"/>
                              </a:lnTo>
                              <a:lnTo>
                                <a:pt x="5971" y="266"/>
                              </a:lnTo>
                              <a:lnTo>
                                <a:pt x="5969" y="261"/>
                              </a:lnTo>
                              <a:lnTo>
                                <a:pt x="5967" y="259"/>
                              </a:lnTo>
                              <a:lnTo>
                                <a:pt x="5967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2" y="244"/>
                              </a:lnTo>
                              <a:lnTo>
                                <a:pt x="5962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7" y="79"/>
                              </a:lnTo>
                              <a:lnTo>
                                <a:pt x="5967" y="76"/>
                              </a:lnTo>
                              <a:lnTo>
                                <a:pt x="5969" y="72"/>
                              </a:lnTo>
                              <a:lnTo>
                                <a:pt x="5979" y="62"/>
                              </a:lnTo>
                              <a:lnTo>
                                <a:pt x="5983" y="60"/>
                              </a:lnTo>
                              <a:lnTo>
                                <a:pt x="5986" y="57"/>
                              </a:lnTo>
                              <a:lnTo>
                                <a:pt x="5991" y="57"/>
                              </a:lnTo>
                              <a:lnTo>
                                <a:pt x="5993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3" y="55"/>
                              </a:lnTo>
                              <a:lnTo>
                                <a:pt x="6355" y="57"/>
                              </a:lnTo>
                              <a:lnTo>
                                <a:pt x="6358" y="57"/>
                              </a:lnTo>
                              <a:lnTo>
                                <a:pt x="6363" y="60"/>
                              </a:lnTo>
                              <a:lnTo>
                                <a:pt x="6370" y="67"/>
                              </a:lnTo>
                              <a:lnTo>
                                <a:pt x="6375" y="69"/>
                              </a:lnTo>
                              <a:lnTo>
                                <a:pt x="6375" y="72"/>
                              </a:lnTo>
                              <a:lnTo>
                                <a:pt x="6377" y="76"/>
                              </a:lnTo>
                              <a:lnTo>
                                <a:pt x="6382" y="81"/>
                              </a:lnTo>
                              <a:lnTo>
                                <a:pt x="6382" y="57"/>
                              </a:lnTo>
                              <a:lnTo>
                                <a:pt x="6375" y="50"/>
                              </a:lnTo>
                              <a:lnTo>
                                <a:pt x="6365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1" y="43"/>
                              </a:lnTo>
                              <a:lnTo>
                                <a:pt x="5983" y="45"/>
                              </a:lnTo>
                              <a:lnTo>
                                <a:pt x="5979" y="45"/>
                              </a:lnTo>
                              <a:lnTo>
                                <a:pt x="5974" y="48"/>
                              </a:lnTo>
                              <a:lnTo>
                                <a:pt x="5967" y="55"/>
                              </a:lnTo>
                              <a:lnTo>
                                <a:pt x="5962" y="57"/>
                              </a:lnTo>
                              <a:lnTo>
                                <a:pt x="5959" y="62"/>
                              </a:lnTo>
                              <a:lnTo>
                                <a:pt x="5957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5" y="264"/>
                              </a:lnTo>
                              <a:lnTo>
                                <a:pt x="5959" y="273"/>
                              </a:lnTo>
                              <a:lnTo>
                                <a:pt x="5967" y="280"/>
                              </a:lnTo>
                              <a:lnTo>
                                <a:pt x="5971" y="283"/>
                              </a:lnTo>
                              <a:lnTo>
                                <a:pt x="5974" y="285"/>
                              </a:lnTo>
                              <a:lnTo>
                                <a:pt x="5983" y="290"/>
                              </a:lnTo>
                              <a:lnTo>
                                <a:pt x="5991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2" y="276"/>
                              </a:lnTo>
                              <a:lnTo>
                                <a:pt x="6387" y="273"/>
                              </a:lnTo>
                              <a:lnTo>
                                <a:pt x="6391" y="264"/>
                              </a:lnTo>
                              <a:lnTo>
                                <a:pt x="6394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9" y="240"/>
                              </a:lnTo>
                              <a:lnTo>
                                <a:pt x="6399" y="93"/>
                              </a:lnTo>
                              <a:close/>
                              <a:moveTo>
                                <a:pt x="6430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30" y="26"/>
                              </a:lnTo>
                              <a:lnTo>
                                <a:pt x="64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64464254" name="Freeform 2411"/>
                      <wps:cNvSpPr>
                        <a:spLocks/>
                      </wps:cNvSpPr>
                      <wps:spPr bwMode="auto">
                        <a:xfrm>
                          <a:off x="6945" y="11073"/>
                          <a:ext cx="435" cy="238"/>
                        </a:xfrm>
                        <a:custGeom>
                          <a:avLst/>
                          <a:gdLst>
                            <a:gd name="T0" fmla="+- 0 7344 6946"/>
                            <a:gd name="T1" fmla="*/ T0 w 435"/>
                            <a:gd name="T2" fmla="+- 0 11311 11074"/>
                            <a:gd name="T3" fmla="*/ 11311 h 238"/>
                            <a:gd name="T4" fmla="+- 0 6982 6946"/>
                            <a:gd name="T5" fmla="*/ T4 w 435"/>
                            <a:gd name="T6" fmla="+- 0 11311 11074"/>
                            <a:gd name="T7" fmla="*/ 11311 h 238"/>
                            <a:gd name="T8" fmla="+- 0 6974 6946"/>
                            <a:gd name="T9" fmla="*/ T8 w 435"/>
                            <a:gd name="T10" fmla="+- 0 11309 11074"/>
                            <a:gd name="T11" fmla="*/ 11309 h 238"/>
                            <a:gd name="T12" fmla="+- 0 6960 6946"/>
                            <a:gd name="T13" fmla="*/ T12 w 435"/>
                            <a:gd name="T14" fmla="+- 0 11299 11074"/>
                            <a:gd name="T15" fmla="*/ 11299 h 238"/>
                            <a:gd name="T16" fmla="+- 0 6953 6946"/>
                            <a:gd name="T17" fmla="*/ T16 w 435"/>
                            <a:gd name="T18" fmla="+- 0 11292 11074"/>
                            <a:gd name="T19" fmla="*/ 11292 h 238"/>
                            <a:gd name="T20" fmla="+- 0 6950 6946"/>
                            <a:gd name="T21" fmla="*/ T20 w 435"/>
                            <a:gd name="T22" fmla="+- 0 11285 11074"/>
                            <a:gd name="T23" fmla="*/ 11285 h 238"/>
                            <a:gd name="T24" fmla="+- 0 6946 6946"/>
                            <a:gd name="T25" fmla="*/ T24 w 435"/>
                            <a:gd name="T26" fmla="+- 0 11266 11074"/>
                            <a:gd name="T27" fmla="*/ 11266 h 238"/>
                            <a:gd name="T28" fmla="+- 0 6946 6946"/>
                            <a:gd name="T29" fmla="*/ T28 w 435"/>
                            <a:gd name="T30" fmla="+- 0 11119 11074"/>
                            <a:gd name="T31" fmla="*/ 11119 h 238"/>
                            <a:gd name="T32" fmla="+- 0 6948 6946"/>
                            <a:gd name="T33" fmla="*/ T32 w 435"/>
                            <a:gd name="T34" fmla="+- 0 11112 11074"/>
                            <a:gd name="T35" fmla="*/ 11112 h 238"/>
                            <a:gd name="T36" fmla="+- 0 6950 6946"/>
                            <a:gd name="T37" fmla="*/ T36 w 435"/>
                            <a:gd name="T38" fmla="+- 0 11102 11074"/>
                            <a:gd name="T39" fmla="*/ 11102 h 238"/>
                            <a:gd name="T40" fmla="+- 0 6991 6946"/>
                            <a:gd name="T41" fmla="*/ T40 w 435"/>
                            <a:gd name="T42" fmla="+- 0 11074 11074"/>
                            <a:gd name="T43" fmla="*/ 11074 h 238"/>
                            <a:gd name="T44" fmla="+- 0 7334 6946"/>
                            <a:gd name="T45" fmla="*/ T44 w 435"/>
                            <a:gd name="T46" fmla="+- 0 11074 11074"/>
                            <a:gd name="T47" fmla="*/ 11074 h 238"/>
                            <a:gd name="T48" fmla="+- 0 7354 6946"/>
                            <a:gd name="T49" fmla="*/ T48 w 435"/>
                            <a:gd name="T50" fmla="+- 0 11078 11074"/>
                            <a:gd name="T51" fmla="*/ 11078 h 238"/>
                            <a:gd name="T52" fmla="+- 0 7368 6946"/>
                            <a:gd name="T53" fmla="*/ T52 w 435"/>
                            <a:gd name="T54" fmla="+- 0 11088 11074"/>
                            <a:gd name="T55" fmla="*/ 11088 h 238"/>
                            <a:gd name="T56" fmla="+- 0 7378 6946"/>
                            <a:gd name="T57" fmla="*/ T56 w 435"/>
                            <a:gd name="T58" fmla="+- 0 11102 11074"/>
                            <a:gd name="T59" fmla="*/ 11102 h 238"/>
                            <a:gd name="T60" fmla="+- 0 7380 6946"/>
                            <a:gd name="T61" fmla="*/ T60 w 435"/>
                            <a:gd name="T62" fmla="+- 0 11112 11074"/>
                            <a:gd name="T63" fmla="*/ 11112 h 238"/>
                            <a:gd name="T64" fmla="+- 0 7380 6946"/>
                            <a:gd name="T65" fmla="*/ T64 w 435"/>
                            <a:gd name="T66" fmla="+- 0 11275 11074"/>
                            <a:gd name="T67" fmla="*/ 11275 h 238"/>
                            <a:gd name="T68" fmla="+- 0 7378 6946"/>
                            <a:gd name="T69" fmla="*/ T68 w 435"/>
                            <a:gd name="T70" fmla="+- 0 11285 11074"/>
                            <a:gd name="T71" fmla="*/ 11285 h 238"/>
                            <a:gd name="T72" fmla="+- 0 7368 6946"/>
                            <a:gd name="T73" fmla="*/ T72 w 435"/>
                            <a:gd name="T74" fmla="+- 0 11299 11074"/>
                            <a:gd name="T75" fmla="*/ 11299 h 238"/>
                            <a:gd name="T76" fmla="+- 0 7354 6946"/>
                            <a:gd name="T77" fmla="*/ T76 w 435"/>
                            <a:gd name="T78" fmla="+- 0 11309 11074"/>
                            <a:gd name="T79" fmla="*/ 11309 h 238"/>
                            <a:gd name="T80" fmla="+- 0 7344 694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8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4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4" y="28"/>
                              </a:lnTo>
                              <a:lnTo>
                                <a:pt x="45" y="0"/>
                              </a:lnTo>
                              <a:lnTo>
                                <a:pt x="388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152960789" name="Picture 241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065" y="11121"/>
                          <a:ext cx="185" cy="1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E48B7F5" id="Group 2409" o:spid="_x0000_s1026" style="position:absolute;margin-left:49.55pt;margin-top:551.3pt;width:321.5pt;height:14.65pt;z-index:-23741440;mso-position-horizontal-relative:page;mso-position-vertical-relative:page" coordorigin="991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">
              <v:shape id="AutoShape 2412" o:spid="_x0000_s1027" style="position:absolute;left:99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" path="m6399,93r-3,-5l6396,79r-7,-15l6382,57r,24l6382,252r-3,4l6375,261r,5l6370,268r-7,8l6358,276r-3,2l6343,278r-343,l5991,278r-5,-2l5983,276r-4,-3l5971,266r-2,-5l5967,259r,-3l5964,252r,-3l5962,244r,-153l5964,86r,-5l5967,79r,-3l5969,72r10,-10l5983,60r3,-3l5991,57r2,-2l6000,55r343,l6353,55r2,2l6358,57r5,3l6370,67r5,2l6375,72r2,4l6382,81r,-24l6375,50r-10,-5l6360,45r-5,-2l6343,43r-343,l5991,43r-8,2l5979,45r-5,3l5967,55r-5,2l5959,62r-2,2l5947,84r,168l5952,261r3,3l5959,273r8,7l5971,283r3,2l5983,290r8,2l6000,292r343,l6355,292r24,-12l6382,276r5,-3l6391,264r3,-3l6396,256r,-12l6399,240r,-147xm6430,l,,,26r6430,l6430,xe" fillcolor="black" stroked="f">
                <v:path arrowok="t" o:connecttype="custom" o:connectlocs="6396,11114;6389,11090;6382,11107;6379,11282;6375,11292;6363,11302;6355,11304;6000,11304;5986,11302;5979,11299;5969,11287;5967,11282;5964,11275;5962,11117;5964,11107;5967,11102;5979,11088;5986,11083;5993,11081;6343,11081;6355,11083;6363,11086;6375,11095;6377,11102;6382,11083;6365,11071;6355,11069;6000,11069;5983,11071;5974,11074;5962,11083;5957,11090;5947,11278;5955,11290;5967,11306;5974,11311;5991,11318;6343,11318;6379,11306;6387,11299;6394,11287;6396,11270;6399,11119;0,11026;6430,11052" o:connectangles="0,0,0,0,0,0,0,0,0,0,0,0,0,0,0,0,0,0,0,0,0,0,0,0,0,0,0,0,0,0,0,0,0,0,0,0,0,0,0,0,0,0,0,0,0"/>
              </v:shape>
              <v:shape id="Freeform 2411" o:spid="_x0000_s1028" style="position:absolute;left:6945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" path="m398,237r-362,l28,235,14,225,7,218,4,211,,192,,45,2,38,4,28,45,,388,r20,4l422,14r10,14l434,38r,163l432,211r-10,14l408,235r-10,2xe" fillcolor="#fdfdfd" stroked="f">
                <v:path arrowok="t" o:connecttype="custom" o:connectlocs="398,11311;36,11311;28,11309;14,11299;7,11292;4,11285;0,11266;0,11119;2,11112;4,11102;45,11074;388,11074;408,11078;422,11088;432,11102;434,11112;434,11275;432,11285;422,11299;408,11309;398,113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410" o:spid="_x0000_s1029" type="#_x0000_t75" style="position:absolute;left:7065;top:11121;width:18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75552" behindDoc="1" locked="0" layoutInCell="1" allowOverlap="1" wp14:anchorId="43505721" wp14:editId="6598B128">
              <wp:simplePos x="0" y="0"/>
              <wp:positionH relativeFrom="page">
                <wp:posOffset>5957570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205712771" name="Group 24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382" y="11026"/>
                        <a:chExt cx="6430" cy="293"/>
                      </a:xfrm>
                    </wpg:grpSpPr>
                    <wps:wsp>
                      <wps:cNvPr id="1508650222" name="AutoShape 2408"/>
                      <wps:cNvSpPr>
                        <a:spLocks/>
                      </wps:cNvSpPr>
                      <wps:spPr bwMode="auto">
                        <a:xfrm>
                          <a:off x="9381" y="11025"/>
                          <a:ext cx="6430" cy="293"/>
                        </a:xfrm>
                        <a:custGeom>
                          <a:avLst/>
                          <a:gdLst>
                            <a:gd name="T0" fmla="+- 0 15778 9382"/>
                            <a:gd name="T1" fmla="*/ T0 w 6430"/>
                            <a:gd name="T2" fmla="+- 0 11114 11026"/>
                            <a:gd name="T3" fmla="*/ 11114 h 293"/>
                            <a:gd name="T4" fmla="+- 0 15770 9382"/>
                            <a:gd name="T5" fmla="*/ T4 w 6430"/>
                            <a:gd name="T6" fmla="+- 0 11090 11026"/>
                            <a:gd name="T7" fmla="*/ 11090 h 293"/>
                            <a:gd name="T8" fmla="+- 0 15763 9382"/>
                            <a:gd name="T9" fmla="*/ T8 w 6430"/>
                            <a:gd name="T10" fmla="+- 0 11107 11026"/>
                            <a:gd name="T11" fmla="*/ 11107 h 293"/>
                            <a:gd name="T12" fmla="+- 0 15761 9382"/>
                            <a:gd name="T13" fmla="*/ T12 w 6430"/>
                            <a:gd name="T14" fmla="+- 0 11282 11026"/>
                            <a:gd name="T15" fmla="*/ 11282 h 293"/>
                            <a:gd name="T16" fmla="+- 0 15756 9382"/>
                            <a:gd name="T17" fmla="*/ T16 w 6430"/>
                            <a:gd name="T18" fmla="+- 0 11292 11026"/>
                            <a:gd name="T19" fmla="*/ 11292 h 293"/>
                            <a:gd name="T20" fmla="+- 0 15744 9382"/>
                            <a:gd name="T21" fmla="*/ T20 w 6430"/>
                            <a:gd name="T22" fmla="+- 0 11302 11026"/>
                            <a:gd name="T23" fmla="*/ 11302 h 293"/>
                            <a:gd name="T24" fmla="+- 0 15737 9382"/>
                            <a:gd name="T25" fmla="*/ T24 w 6430"/>
                            <a:gd name="T26" fmla="+- 0 11304 11026"/>
                            <a:gd name="T27" fmla="*/ 11304 h 293"/>
                            <a:gd name="T28" fmla="+- 0 15382 9382"/>
                            <a:gd name="T29" fmla="*/ T28 w 6430"/>
                            <a:gd name="T30" fmla="+- 0 11304 11026"/>
                            <a:gd name="T31" fmla="*/ 11304 h 293"/>
                            <a:gd name="T32" fmla="+- 0 15367 9382"/>
                            <a:gd name="T33" fmla="*/ T32 w 6430"/>
                            <a:gd name="T34" fmla="+- 0 11302 11026"/>
                            <a:gd name="T35" fmla="*/ 11302 h 293"/>
                            <a:gd name="T36" fmla="+- 0 15360 9382"/>
                            <a:gd name="T37" fmla="*/ T36 w 6430"/>
                            <a:gd name="T38" fmla="+- 0 11299 11026"/>
                            <a:gd name="T39" fmla="*/ 11299 h 293"/>
                            <a:gd name="T40" fmla="+- 0 15350 9382"/>
                            <a:gd name="T41" fmla="*/ T40 w 6430"/>
                            <a:gd name="T42" fmla="+- 0 11287 11026"/>
                            <a:gd name="T43" fmla="*/ 11287 h 293"/>
                            <a:gd name="T44" fmla="+- 0 15348 9382"/>
                            <a:gd name="T45" fmla="*/ T44 w 6430"/>
                            <a:gd name="T46" fmla="+- 0 11282 11026"/>
                            <a:gd name="T47" fmla="*/ 11282 h 293"/>
                            <a:gd name="T48" fmla="+- 0 15346 9382"/>
                            <a:gd name="T49" fmla="*/ T48 w 6430"/>
                            <a:gd name="T50" fmla="+- 0 11275 11026"/>
                            <a:gd name="T51" fmla="*/ 11275 h 293"/>
                            <a:gd name="T52" fmla="+- 0 15343 9382"/>
                            <a:gd name="T53" fmla="*/ T52 w 6430"/>
                            <a:gd name="T54" fmla="+- 0 11117 11026"/>
                            <a:gd name="T55" fmla="*/ 11117 h 293"/>
                            <a:gd name="T56" fmla="+- 0 15346 9382"/>
                            <a:gd name="T57" fmla="*/ T56 w 6430"/>
                            <a:gd name="T58" fmla="+- 0 11107 11026"/>
                            <a:gd name="T59" fmla="*/ 11107 h 293"/>
                            <a:gd name="T60" fmla="+- 0 15348 9382"/>
                            <a:gd name="T61" fmla="*/ T60 w 6430"/>
                            <a:gd name="T62" fmla="+- 0 11102 11026"/>
                            <a:gd name="T63" fmla="*/ 11102 h 293"/>
                            <a:gd name="T64" fmla="+- 0 15360 9382"/>
                            <a:gd name="T65" fmla="*/ T64 w 6430"/>
                            <a:gd name="T66" fmla="+- 0 11088 11026"/>
                            <a:gd name="T67" fmla="*/ 11088 h 293"/>
                            <a:gd name="T68" fmla="+- 0 15367 9382"/>
                            <a:gd name="T69" fmla="*/ T68 w 6430"/>
                            <a:gd name="T70" fmla="+- 0 11083 11026"/>
                            <a:gd name="T71" fmla="*/ 11083 h 293"/>
                            <a:gd name="T72" fmla="+- 0 15374 9382"/>
                            <a:gd name="T73" fmla="*/ T72 w 6430"/>
                            <a:gd name="T74" fmla="+- 0 11081 11026"/>
                            <a:gd name="T75" fmla="*/ 11081 h 293"/>
                            <a:gd name="T76" fmla="+- 0 15725 9382"/>
                            <a:gd name="T77" fmla="*/ T76 w 6430"/>
                            <a:gd name="T78" fmla="+- 0 11081 11026"/>
                            <a:gd name="T79" fmla="*/ 11081 h 293"/>
                            <a:gd name="T80" fmla="+- 0 15737 9382"/>
                            <a:gd name="T81" fmla="*/ T80 w 6430"/>
                            <a:gd name="T82" fmla="+- 0 11083 11026"/>
                            <a:gd name="T83" fmla="*/ 11083 h 293"/>
                            <a:gd name="T84" fmla="+- 0 15744 9382"/>
                            <a:gd name="T85" fmla="*/ T84 w 6430"/>
                            <a:gd name="T86" fmla="+- 0 11086 11026"/>
                            <a:gd name="T87" fmla="*/ 11086 h 293"/>
                            <a:gd name="T88" fmla="+- 0 15756 9382"/>
                            <a:gd name="T89" fmla="*/ T88 w 6430"/>
                            <a:gd name="T90" fmla="+- 0 11095 11026"/>
                            <a:gd name="T91" fmla="*/ 11095 h 293"/>
                            <a:gd name="T92" fmla="+- 0 15758 9382"/>
                            <a:gd name="T93" fmla="*/ T92 w 6430"/>
                            <a:gd name="T94" fmla="+- 0 11102 11026"/>
                            <a:gd name="T95" fmla="*/ 11102 h 293"/>
                            <a:gd name="T96" fmla="+- 0 15763 9382"/>
                            <a:gd name="T97" fmla="*/ T96 w 6430"/>
                            <a:gd name="T98" fmla="+- 0 11083 11026"/>
                            <a:gd name="T99" fmla="*/ 11083 h 293"/>
                            <a:gd name="T100" fmla="+- 0 15746 9382"/>
                            <a:gd name="T101" fmla="*/ T100 w 6430"/>
                            <a:gd name="T102" fmla="+- 0 11071 11026"/>
                            <a:gd name="T103" fmla="*/ 11071 h 293"/>
                            <a:gd name="T104" fmla="+- 0 15737 9382"/>
                            <a:gd name="T105" fmla="*/ T104 w 6430"/>
                            <a:gd name="T106" fmla="+- 0 11069 11026"/>
                            <a:gd name="T107" fmla="*/ 11069 h 293"/>
                            <a:gd name="T108" fmla="+- 0 15382 9382"/>
                            <a:gd name="T109" fmla="*/ T108 w 6430"/>
                            <a:gd name="T110" fmla="+- 0 11069 11026"/>
                            <a:gd name="T111" fmla="*/ 11069 h 293"/>
                            <a:gd name="T112" fmla="+- 0 15365 9382"/>
                            <a:gd name="T113" fmla="*/ T112 w 6430"/>
                            <a:gd name="T114" fmla="+- 0 11071 11026"/>
                            <a:gd name="T115" fmla="*/ 11071 h 293"/>
                            <a:gd name="T116" fmla="+- 0 15355 9382"/>
                            <a:gd name="T117" fmla="*/ T116 w 6430"/>
                            <a:gd name="T118" fmla="+- 0 11074 11026"/>
                            <a:gd name="T119" fmla="*/ 11074 h 293"/>
                            <a:gd name="T120" fmla="+- 0 15343 9382"/>
                            <a:gd name="T121" fmla="*/ T120 w 6430"/>
                            <a:gd name="T122" fmla="+- 0 11083 11026"/>
                            <a:gd name="T123" fmla="*/ 11083 h 293"/>
                            <a:gd name="T124" fmla="+- 0 15338 9382"/>
                            <a:gd name="T125" fmla="*/ T124 w 6430"/>
                            <a:gd name="T126" fmla="+- 0 11090 11026"/>
                            <a:gd name="T127" fmla="*/ 11090 h 293"/>
                            <a:gd name="T128" fmla="+- 0 15329 9382"/>
                            <a:gd name="T129" fmla="*/ T128 w 6430"/>
                            <a:gd name="T130" fmla="+- 0 11278 11026"/>
                            <a:gd name="T131" fmla="*/ 11278 h 293"/>
                            <a:gd name="T132" fmla="+- 0 15336 9382"/>
                            <a:gd name="T133" fmla="*/ T132 w 6430"/>
                            <a:gd name="T134" fmla="+- 0 11290 11026"/>
                            <a:gd name="T135" fmla="*/ 11290 h 293"/>
                            <a:gd name="T136" fmla="+- 0 15348 9382"/>
                            <a:gd name="T137" fmla="*/ T136 w 6430"/>
                            <a:gd name="T138" fmla="+- 0 11306 11026"/>
                            <a:gd name="T139" fmla="*/ 11306 h 293"/>
                            <a:gd name="T140" fmla="+- 0 15355 9382"/>
                            <a:gd name="T141" fmla="*/ T140 w 6430"/>
                            <a:gd name="T142" fmla="+- 0 11311 11026"/>
                            <a:gd name="T143" fmla="*/ 11311 h 293"/>
                            <a:gd name="T144" fmla="+- 0 15372 9382"/>
                            <a:gd name="T145" fmla="*/ T144 w 6430"/>
                            <a:gd name="T146" fmla="+- 0 11318 11026"/>
                            <a:gd name="T147" fmla="*/ 11318 h 293"/>
                            <a:gd name="T148" fmla="+- 0 15725 9382"/>
                            <a:gd name="T149" fmla="*/ T148 w 6430"/>
                            <a:gd name="T150" fmla="+- 0 11318 11026"/>
                            <a:gd name="T151" fmla="*/ 11318 h 293"/>
                            <a:gd name="T152" fmla="+- 0 15761 9382"/>
                            <a:gd name="T153" fmla="*/ T152 w 6430"/>
                            <a:gd name="T154" fmla="+- 0 11306 11026"/>
                            <a:gd name="T155" fmla="*/ 11306 h 293"/>
                            <a:gd name="T156" fmla="+- 0 15768 9382"/>
                            <a:gd name="T157" fmla="*/ T156 w 6430"/>
                            <a:gd name="T158" fmla="+- 0 11299 11026"/>
                            <a:gd name="T159" fmla="*/ 11299 h 293"/>
                            <a:gd name="T160" fmla="+- 0 15775 9382"/>
                            <a:gd name="T161" fmla="*/ T160 w 6430"/>
                            <a:gd name="T162" fmla="+- 0 11287 11026"/>
                            <a:gd name="T163" fmla="*/ 11287 h 293"/>
                            <a:gd name="T164" fmla="+- 0 15778 9382"/>
                            <a:gd name="T165" fmla="*/ T164 w 6430"/>
                            <a:gd name="T166" fmla="+- 0 11270 11026"/>
                            <a:gd name="T167" fmla="*/ 11270 h 293"/>
                            <a:gd name="T168" fmla="+- 0 15780 9382"/>
                            <a:gd name="T169" fmla="*/ T168 w 6430"/>
                            <a:gd name="T170" fmla="+- 0 11119 11026"/>
                            <a:gd name="T171" fmla="*/ 11119 h 293"/>
                            <a:gd name="T172" fmla="+- 0 9382 9382"/>
                            <a:gd name="T173" fmla="*/ T172 w 6430"/>
                            <a:gd name="T174" fmla="+- 0 11026 11026"/>
                            <a:gd name="T175" fmla="*/ 11026 h 293"/>
                            <a:gd name="T176" fmla="+- 0 15811 9382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8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8" y="64"/>
                              </a:lnTo>
                              <a:lnTo>
                                <a:pt x="6381" y="57"/>
                              </a:lnTo>
                              <a:lnTo>
                                <a:pt x="6381" y="81"/>
                              </a:lnTo>
                              <a:lnTo>
                                <a:pt x="6381" y="252"/>
                              </a:lnTo>
                              <a:lnTo>
                                <a:pt x="6379" y="256"/>
                              </a:lnTo>
                              <a:lnTo>
                                <a:pt x="6374" y="261"/>
                              </a:lnTo>
                              <a:lnTo>
                                <a:pt x="6374" y="266"/>
                              </a:lnTo>
                              <a:lnTo>
                                <a:pt x="6369" y="268"/>
                              </a:lnTo>
                              <a:lnTo>
                                <a:pt x="6362" y="276"/>
                              </a:lnTo>
                              <a:lnTo>
                                <a:pt x="6357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0" y="278"/>
                              </a:lnTo>
                              <a:lnTo>
                                <a:pt x="5985" y="276"/>
                              </a:lnTo>
                              <a:lnTo>
                                <a:pt x="5983" y="276"/>
                              </a:lnTo>
                              <a:lnTo>
                                <a:pt x="5978" y="273"/>
                              </a:lnTo>
                              <a:lnTo>
                                <a:pt x="5971" y="266"/>
                              </a:lnTo>
                              <a:lnTo>
                                <a:pt x="5968" y="261"/>
                              </a:lnTo>
                              <a:lnTo>
                                <a:pt x="5966" y="259"/>
                              </a:lnTo>
                              <a:lnTo>
                                <a:pt x="5966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1" y="244"/>
                              </a:lnTo>
                              <a:lnTo>
                                <a:pt x="5961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6" y="79"/>
                              </a:lnTo>
                              <a:lnTo>
                                <a:pt x="5966" y="76"/>
                              </a:lnTo>
                              <a:lnTo>
                                <a:pt x="5968" y="72"/>
                              </a:lnTo>
                              <a:lnTo>
                                <a:pt x="5978" y="62"/>
                              </a:lnTo>
                              <a:lnTo>
                                <a:pt x="5983" y="60"/>
                              </a:lnTo>
                              <a:lnTo>
                                <a:pt x="5985" y="57"/>
                              </a:lnTo>
                              <a:lnTo>
                                <a:pt x="5990" y="57"/>
                              </a:lnTo>
                              <a:lnTo>
                                <a:pt x="5992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2" y="55"/>
                              </a:lnTo>
                              <a:lnTo>
                                <a:pt x="6355" y="57"/>
                              </a:lnTo>
                              <a:lnTo>
                                <a:pt x="6357" y="57"/>
                              </a:lnTo>
                              <a:lnTo>
                                <a:pt x="6362" y="60"/>
                              </a:lnTo>
                              <a:lnTo>
                                <a:pt x="6369" y="67"/>
                              </a:lnTo>
                              <a:lnTo>
                                <a:pt x="6374" y="69"/>
                              </a:lnTo>
                              <a:lnTo>
                                <a:pt x="6374" y="72"/>
                              </a:lnTo>
                              <a:lnTo>
                                <a:pt x="6376" y="76"/>
                              </a:lnTo>
                              <a:lnTo>
                                <a:pt x="6381" y="81"/>
                              </a:lnTo>
                              <a:lnTo>
                                <a:pt x="6381" y="57"/>
                              </a:lnTo>
                              <a:lnTo>
                                <a:pt x="6374" y="50"/>
                              </a:lnTo>
                              <a:lnTo>
                                <a:pt x="6364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0" y="43"/>
                              </a:lnTo>
                              <a:lnTo>
                                <a:pt x="5983" y="45"/>
                              </a:lnTo>
                              <a:lnTo>
                                <a:pt x="5978" y="45"/>
                              </a:lnTo>
                              <a:lnTo>
                                <a:pt x="5973" y="48"/>
                              </a:lnTo>
                              <a:lnTo>
                                <a:pt x="5966" y="55"/>
                              </a:lnTo>
                              <a:lnTo>
                                <a:pt x="5961" y="57"/>
                              </a:lnTo>
                              <a:lnTo>
                                <a:pt x="5959" y="62"/>
                              </a:lnTo>
                              <a:lnTo>
                                <a:pt x="5956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4" y="264"/>
                              </a:lnTo>
                              <a:lnTo>
                                <a:pt x="5959" y="273"/>
                              </a:lnTo>
                              <a:lnTo>
                                <a:pt x="5966" y="280"/>
                              </a:lnTo>
                              <a:lnTo>
                                <a:pt x="5971" y="283"/>
                              </a:lnTo>
                              <a:lnTo>
                                <a:pt x="5973" y="285"/>
                              </a:lnTo>
                              <a:lnTo>
                                <a:pt x="5983" y="290"/>
                              </a:lnTo>
                              <a:lnTo>
                                <a:pt x="5990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1" y="276"/>
                              </a:lnTo>
                              <a:lnTo>
                                <a:pt x="6386" y="273"/>
                              </a:lnTo>
                              <a:lnTo>
                                <a:pt x="6391" y="264"/>
                              </a:lnTo>
                              <a:lnTo>
                                <a:pt x="6393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8" y="240"/>
                              </a:lnTo>
                              <a:lnTo>
                                <a:pt x="6398" y="93"/>
                              </a:lnTo>
                              <a:close/>
                              <a:moveTo>
                                <a:pt x="6429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29" y="26"/>
                              </a:lnTo>
                              <a:lnTo>
                                <a:pt x="64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15020099" name="Freeform 2407"/>
                      <wps:cNvSpPr>
                        <a:spLocks/>
                      </wps:cNvSpPr>
                      <wps:spPr bwMode="auto">
                        <a:xfrm>
                          <a:off x="15336" y="11073"/>
                          <a:ext cx="435" cy="238"/>
                        </a:xfrm>
                        <a:custGeom>
                          <a:avLst/>
                          <a:gdLst>
                            <a:gd name="T0" fmla="+- 0 15734 15336"/>
                            <a:gd name="T1" fmla="*/ T0 w 435"/>
                            <a:gd name="T2" fmla="+- 0 11311 11074"/>
                            <a:gd name="T3" fmla="*/ 11311 h 238"/>
                            <a:gd name="T4" fmla="+- 0 15372 15336"/>
                            <a:gd name="T5" fmla="*/ T4 w 435"/>
                            <a:gd name="T6" fmla="+- 0 11311 11074"/>
                            <a:gd name="T7" fmla="*/ 11311 h 238"/>
                            <a:gd name="T8" fmla="+- 0 15365 15336"/>
                            <a:gd name="T9" fmla="*/ T8 w 435"/>
                            <a:gd name="T10" fmla="+- 0 11309 11074"/>
                            <a:gd name="T11" fmla="*/ 11309 h 238"/>
                            <a:gd name="T12" fmla="+- 0 15350 15336"/>
                            <a:gd name="T13" fmla="*/ T12 w 435"/>
                            <a:gd name="T14" fmla="+- 0 11299 11074"/>
                            <a:gd name="T15" fmla="*/ 11299 h 238"/>
                            <a:gd name="T16" fmla="+- 0 15343 15336"/>
                            <a:gd name="T17" fmla="*/ T16 w 435"/>
                            <a:gd name="T18" fmla="+- 0 11292 11074"/>
                            <a:gd name="T19" fmla="*/ 11292 h 238"/>
                            <a:gd name="T20" fmla="+- 0 15341 15336"/>
                            <a:gd name="T21" fmla="*/ T20 w 435"/>
                            <a:gd name="T22" fmla="+- 0 11285 11074"/>
                            <a:gd name="T23" fmla="*/ 11285 h 238"/>
                            <a:gd name="T24" fmla="+- 0 15336 15336"/>
                            <a:gd name="T25" fmla="*/ T24 w 435"/>
                            <a:gd name="T26" fmla="+- 0 11266 11074"/>
                            <a:gd name="T27" fmla="*/ 11266 h 238"/>
                            <a:gd name="T28" fmla="+- 0 15336 15336"/>
                            <a:gd name="T29" fmla="*/ T28 w 435"/>
                            <a:gd name="T30" fmla="+- 0 11119 11074"/>
                            <a:gd name="T31" fmla="*/ 11119 h 238"/>
                            <a:gd name="T32" fmla="+- 0 15338 15336"/>
                            <a:gd name="T33" fmla="*/ T32 w 435"/>
                            <a:gd name="T34" fmla="+- 0 11112 11074"/>
                            <a:gd name="T35" fmla="*/ 11112 h 238"/>
                            <a:gd name="T36" fmla="+- 0 15341 15336"/>
                            <a:gd name="T37" fmla="*/ T36 w 435"/>
                            <a:gd name="T38" fmla="+- 0 11102 11074"/>
                            <a:gd name="T39" fmla="*/ 11102 h 238"/>
                            <a:gd name="T40" fmla="+- 0 15382 15336"/>
                            <a:gd name="T41" fmla="*/ T40 w 435"/>
                            <a:gd name="T42" fmla="+- 0 11074 11074"/>
                            <a:gd name="T43" fmla="*/ 11074 h 238"/>
                            <a:gd name="T44" fmla="+- 0 15725 15336"/>
                            <a:gd name="T45" fmla="*/ T44 w 435"/>
                            <a:gd name="T46" fmla="+- 0 11074 11074"/>
                            <a:gd name="T47" fmla="*/ 11074 h 238"/>
                            <a:gd name="T48" fmla="+- 0 15744 15336"/>
                            <a:gd name="T49" fmla="*/ T48 w 435"/>
                            <a:gd name="T50" fmla="+- 0 11078 11074"/>
                            <a:gd name="T51" fmla="*/ 11078 h 238"/>
                            <a:gd name="T52" fmla="+- 0 15758 15336"/>
                            <a:gd name="T53" fmla="*/ T52 w 435"/>
                            <a:gd name="T54" fmla="+- 0 11088 11074"/>
                            <a:gd name="T55" fmla="*/ 11088 h 238"/>
                            <a:gd name="T56" fmla="+- 0 15768 15336"/>
                            <a:gd name="T57" fmla="*/ T56 w 435"/>
                            <a:gd name="T58" fmla="+- 0 11102 11074"/>
                            <a:gd name="T59" fmla="*/ 11102 h 238"/>
                            <a:gd name="T60" fmla="+- 0 15770 15336"/>
                            <a:gd name="T61" fmla="*/ T60 w 435"/>
                            <a:gd name="T62" fmla="+- 0 11112 11074"/>
                            <a:gd name="T63" fmla="*/ 11112 h 238"/>
                            <a:gd name="T64" fmla="+- 0 15770 15336"/>
                            <a:gd name="T65" fmla="*/ T64 w 435"/>
                            <a:gd name="T66" fmla="+- 0 11275 11074"/>
                            <a:gd name="T67" fmla="*/ 11275 h 238"/>
                            <a:gd name="T68" fmla="+- 0 15768 15336"/>
                            <a:gd name="T69" fmla="*/ T68 w 435"/>
                            <a:gd name="T70" fmla="+- 0 11285 11074"/>
                            <a:gd name="T71" fmla="*/ 11285 h 238"/>
                            <a:gd name="T72" fmla="+- 0 15758 15336"/>
                            <a:gd name="T73" fmla="*/ T72 w 435"/>
                            <a:gd name="T74" fmla="+- 0 11299 11074"/>
                            <a:gd name="T75" fmla="*/ 11299 h 238"/>
                            <a:gd name="T76" fmla="+- 0 15744 15336"/>
                            <a:gd name="T77" fmla="*/ T76 w 435"/>
                            <a:gd name="T78" fmla="+- 0 11309 11074"/>
                            <a:gd name="T79" fmla="*/ 11309 h 238"/>
                            <a:gd name="T80" fmla="+- 0 15734 1533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9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5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5" y="28"/>
                              </a:lnTo>
                              <a:lnTo>
                                <a:pt x="46" y="0"/>
                              </a:lnTo>
                              <a:lnTo>
                                <a:pt x="389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68163680" name="Picture 240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456" y="11121"/>
                          <a:ext cx="207" cy="1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A922AD4" id="Group 2405" o:spid="_x0000_s1026" style="position:absolute;margin-left:469.1pt;margin-top:551.3pt;width:321.5pt;height:14.65pt;z-index:-23740928;mso-position-horizontal-relative:page;mso-position-vertical-relative:page" coordorigin="9382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">
              <v:shape id="AutoShape 2408" o:spid="_x0000_s1027" style="position:absolute;left:938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" path="m6398,93r-2,-5l6396,79r-8,-15l6381,57r,24l6381,252r-2,4l6374,261r,5l6369,268r-7,8l6357,276r-2,2l6343,278r-343,l5990,278r-5,-2l5983,276r-5,-3l5971,266r-3,-5l5966,259r,-3l5964,252r,-3l5961,244r,-153l5964,86r,-5l5966,79r,-3l5968,72r10,-10l5983,60r2,-3l5990,57r2,-2l6000,55r343,l6352,55r3,2l6357,57r5,3l6369,67r5,2l6374,72r2,4l6381,81r,-24l6374,50r-10,-5l6360,45r-5,-2l6343,43r-343,l5990,43r-7,2l5978,45r-5,3l5966,55r-5,2l5959,62r-3,2l5947,84r,168l5952,261r2,3l5959,273r7,7l5971,283r2,2l5983,290r7,2l6000,292r343,l6355,292r24,-12l6381,276r5,-3l6391,264r2,-3l6396,256r,-12l6398,240r,-147xm6429,l,,,26r6429,l6429,xe" fillcolor="black" stroked="f">
                <v:path arrowok="t" o:connecttype="custom" o:connectlocs="6396,11114;6388,11090;6381,11107;6379,11282;6374,11292;6362,11302;6355,11304;6000,11304;5985,11302;5978,11299;5968,11287;5966,11282;5964,11275;5961,11117;5964,11107;5966,11102;5978,11088;5985,11083;5992,11081;6343,11081;6355,11083;6362,11086;6374,11095;6376,11102;6381,11083;6364,11071;6355,11069;6000,11069;5983,11071;5973,11074;5961,11083;5956,11090;5947,11278;5954,11290;5966,11306;5973,11311;5990,11318;6343,11318;6379,11306;6386,11299;6393,11287;6396,11270;6398,11119;0,11026;6429,11052" o:connectangles="0,0,0,0,0,0,0,0,0,0,0,0,0,0,0,0,0,0,0,0,0,0,0,0,0,0,0,0,0,0,0,0,0,0,0,0,0,0,0,0,0,0,0,0,0"/>
              </v:shape>
              <v:shape id="Freeform 2407" o:spid="_x0000_s1028" style="position:absolute;left:15336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" path="m398,237r-362,l29,235,14,225,7,218,5,211,,192,,45,2,38,5,28,46,,389,r19,4l422,14r10,14l434,38r,163l432,211r-10,14l408,235r-10,2xe" fillcolor="#fdfdfd" stroked="f">
                <v:path arrowok="t" o:connecttype="custom" o:connectlocs="398,11311;36,11311;29,11309;14,11299;7,11292;5,11285;0,11266;0,11119;2,11112;5,11102;46,11074;389,11074;408,11078;422,11088;432,11102;434,11112;434,11275;432,11285;422,11299;408,11309;398,11311" o:connectangles="0,0,0,0,0,0,0,0,0,0,0,0,0,0,0,0,0,0,0,0,0"/>
              </v:shape>
              <v:shape id="Picture 2406" o:spid="_x0000_s1029" type="#_x0000_t75" style="position:absolute;left:15456;top:11121;width:207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">
                <v:imagedata r:id="rId4" o:title=""/>
              </v:shape>
              <w10:wrap anchorx="page" anchory="page"/>
            </v:group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BDA3DB" w14:textId="5BF1B8F8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78112" behindDoc="1" locked="0" layoutInCell="1" allowOverlap="1" wp14:anchorId="663EB5DD" wp14:editId="69256DC9">
              <wp:simplePos x="0" y="0"/>
              <wp:positionH relativeFrom="page">
                <wp:posOffset>629285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010407661" name="Group 23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91" y="11026"/>
                        <a:chExt cx="6430" cy="293"/>
                      </a:xfrm>
                    </wpg:grpSpPr>
                    <wps:wsp>
                      <wps:cNvPr id="503768654" name="AutoShape 2372"/>
                      <wps:cNvSpPr>
                        <a:spLocks/>
                      </wps:cNvSpPr>
                      <wps:spPr bwMode="auto">
                        <a:xfrm>
                          <a:off x="991" y="11025"/>
                          <a:ext cx="6430" cy="293"/>
                        </a:xfrm>
                        <a:custGeom>
                          <a:avLst/>
                          <a:gdLst>
                            <a:gd name="T0" fmla="+- 0 7387 991"/>
                            <a:gd name="T1" fmla="*/ T0 w 6430"/>
                            <a:gd name="T2" fmla="+- 0 11114 11026"/>
                            <a:gd name="T3" fmla="*/ 11114 h 293"/>
                            <a:gd name="T4" fmla="+- 0 7380 991"/>
                            <a:gd name="T5" fmla="*/ T4 w 6430"/>
                            <a:gd name="T6" fmla="+- 0 11090 11026"/>
                            <a:gd name="T7" fmla="*/ 11090 h 293"/>
                            <a:gd name="T8" fmla="+- 0 7373 991"/>
                            <a:gd name="T9" fmla="*/ T8 w 6430"/>
                            <a:gd name="T10" fmla="+- 0 11107 11026"/>
                            <a:gd name="T11" fmla="*/ 11107 h 293"/>
                            <a:gd name="T12" fmla="+- 0 7370 991"/>
                            <a:gd name="T13" fmla="*/ T12 w 6430"/>
                            <a:gd name="T14" fmla="+- 0 11282 11026"/>
                            <a:gd name="T15" fmla="*/ 11282 h 293"/>
                            <a:gd name="T16" fmla="+- 0 7366 991"/>
                            <a:gd name="T17" fmla="*/ T16 w 6430"/>
                            <a:gd name="T18" fmla="+- 0 11292 11026"/>
                            <a:gd name="T19" fmla="*/ 11292 h 293"/>
                            <a:gd name="T20" fmla="+- 0 7354 991"/>
                            <a:gd name="T21" fmla="*/ T20 w 6430"/>
                            <a:gd name="T22" fmla="+- 0 11302 11026"/>
                            <a:gd name="T23" fmla="*/ 11302 h 293"/>
                            <a:gd name="T24" fmla="+- 0 7346 991"/>
                            <a:gd name="T25" fmla="*/ T24 w 6430"/>
                            <a:gd name="T26" fmla="+- 0 11304 11026"/>
                            <a:gd name="T27" fmla="*/ 11304 h 293"/>
                            <a:gd name="T28" fmla="+- 0 6991 991"/>
                            <a:gd name="T29" fmla="*/ T28 w 6430"/>
                            <a:gd name="T30" fmla="+- 0 11304 11026"/>
                            <a:gd name="T31" fmla="*/ 11304 h 293"/>
                            <a:gd name="T32" fmla="+- 0 6977 991"/>
                            <a:gd name="T33" fmla="*/ T32 w 6430"/>
                            <a:gd name="T34" fmla="+- 0 11302 11026"/>
                            <a:gd name="T35" fmla="*/ 11302 h 293"/>
                            <a:gd name="T36" fmla="+- 0 6970 991"/>
                            <a:gd name="T37" fmla="*/ T36 w 6430"/>
                            <a:gd name="T38" fmla="+- 0 11299 11026"/>
                            <a:gd name="T39" fmla="*/ 11299 h 293"/>
                            <a:gd name="T40" fmla="+- 0 6960 991"/>
                            <a:gd name="T41" fmla="*/ T40 w 6430"/>
                            <a:gd name="T42" fmla="+- 0 11287 11026"/>
                            <a:gd name="T43" fmla="*/ 11287 h 293"/>
                            <a:gd name="T44" fmla="+- 0 6958 991"/>
                            <a:gd name="T45" fmla="*/ T44 w 6430"/>
                            <a:gd name="T46" fmla="+- 0 11282 11026"/>
                            <a:gd name="T47" fmla="*/ 11282 h 293"/>
                            <a:gd name="T48" fmla="+- 0 6955 991"/>
                            <a:gd name="T49" fmla="*/ T48 w 6430"/>
                            <a:gd name="T50" fmla="+- 0 11275 11026"/>
                            <a:gd name="T51" fmla="*/ 11275 h 293"/>
                            <a:gd name="T52" fmla="+- 0 6953 991"/>
                            <a:gd name="T53" fmla="*/ T52 w 6430"/>
                            <a:gd name="T54" fmla="+- 0 11117 11026"/>
                            <a:gd name="T55" fmla="*/ 11117 h 293"/>
                            <a:gd name="T56" fmla="+- 0 6955 991"/>
                            <a:gd name="T57" fmla="*/ T56 w 6430"/>
                            <a:gd name="T58" fmla="+- 0 11107 11026"/>
                            <a:gd name="T59" fmla="*/ 11107 h 293"/>
                            <a:gd name="T60" fmla="+- 0 6958 991"/>
                            <a:gd name="T61" fmla="*/ T60 w 6430"/>
                            <a:gd name="T62" fmla="+- 0 11102 11026"/>
                            <a:gd name="T63" fmla="*/ 11102 h 293"/>
                            <a:gd name="T64" fmla="+- 0 6970 991"/>
                            <a:gd name="T65" fmla="*/ T64 w 6430"/>
                            <a:gd name="T66" fmla="+- 0 11088 11026"/>
                            <a:gd name="T67" fmla="*/ 11088 h 293"/>
                            <a:gd name="T68" fmla="+- 0 6977 991"/>
                            <a:gd name="T69" fmla="*/ T68 w 6430"/>
                            <a:gd name="T70" fmla="+- 0 11083 11026"/>
                            <a:gd name="T71" fmla="*/ 11083 h 293"/>
                            <a:gd name="T72" fmla="+- 0 6984 991"/>
                            <a:gd name="T73" fmla="*/ T72 w 6430"/>
                            <a:gd name="T74" fmla="+- 0 11081 11026"/>
                            <a:gd name="T75" fmla="*/ 11081 h 293"/>
                            <a:gd name="T76" fmla="+- 0 7334 991"/>
                            <a:gd name="T77" fmla="*/ T76 w 6430"/>
                            <a:gd name="T78" fmla="+- 0 11081 11026"/>
                            <a:gd name="T79" fmla="*/ 11081 h 293"/>
                            <a:gd name="T80" fmla="+- 0 7346 991"/>
                            <a:gd name="T81" fmla="*/ T80 w 6430"/>
                            <a:gd name="T82" fmla="+- 0 11083 11026"/>
                            <a:gd name="T83" fmla="*/ 11083 h 293"/>
                            <a:gd name="T84" fmla="+- 0 7354 991"/>
                            <a:gd name="T85" fmla="*/ T84 w 6430"/>
                            <a:gd name="T86" fmla="+- 0 11086 11026"/>
                            <a:gd name="T87" fmla="*/ 11086 h 293"/>
                            <a:gd name="T88" fmla="+- 0 7366 991"/>
                            <a:gd name="T89" fmla="*/ T88 w 6430"/>
                            <a:gd name="T90" fmla="+- 0 11095 11026"/>
                            <a:gd name="T91" fmla="*/ 11095 h 293"/>
                            <a:gd name="T92" fmla="+- 0 7368 991"/>
                            <a:gd name="T93" fmla="*/ T92 w 6430"/>
                            <a:gd name="T94" fmla="+- 0 11102 11026"/>
                            <a:gd name="T95" fmla="*/ 11102 h 293"/>
                            <a:gd name="T96" fmla="+- 0 7373 991"/>
                            <a:gd name="T97" fmla="*/ T96 w 6430"/>
                            <a:gd name="T98" fmla="+- 0 11083 11026"/>
                            <a:gd name="T99" fmla="*/ 11083 h 293"/>
                            <a:gd name="T100" fmla="+- 0 7356 991"/>
                            <a:gd name="T101" fmla="*/ T100 w 6430"/>
                            <a:gd name="T102" fmla="+- 0 11071 11026"/>
                            <a:gd name="T103" fmla="*/ 11071 h 293"/>
                            <a:gd name="T104" fmla="+- 0 7346 991"/>
                            <a:gd name="T105" fmla="*/ T104 w 6430"/>
                            <a:gd name="T106" fmla="+- 0 11069 11026"/>
                            <a:gd name="T107" fmla="*/ 11069 h 293"/>
                            <a:gd name="T108" fmla="+- 0 6991 991"/>
                            <a:gd name="T109" fmla="*/ T108 w 6430"/>
                            <a:gd name="T110" fmla="+- 0 11069 11026"/>
                            <a:gd name="T111" fmla="*/ 11069 h 293"/>
                            <a:gd name="T112" fmla="+- 0 6974 991"/>
                            <a:gd name="T113" fmla="*/ T112 w 6430"/>
                            <a:gd name="T114" fmla="+- 0 11071 11026"/>
                            <a:gd name="T115" fmla="*/ 11071 h 293"/>
                            <a:gd name="T116" fmla="+- 0 6965 991"/>
                            <a:gd name="T117" fmla="*/ T116 w 6430"/>
                            <a:gd name="T118" fmla="+- 0 11074 11026"/>
                            <a:gd name="T119" fmla="*/ 11074 h 293"/>
                            <a:gd name="T120" fmla="+- 0 6953 991"/>
                            <a:gd name="T121" fmla="*/ T120 w 6430"/>
                            <a:gd name="T122" fmla="+- 0 11083 11026"/>
                            <a:gd name="T123" fmla="*/ 11083 h 293"/>
                            <a:gd name="T124" fmla="+- 0 6948 991"/>
                            <a:gd name="T125" fmla="*/ T124 w 6430"/>
                            <a:gd name="T126" fmla="+- 0 11090 11026"/>
                            <a:gd name="T127" fmla="*/ 11090 h 293"/>
                            <a:gd name="T128" fmla="+- 0 6938 991"/>
                            <a:gd name="T129" fmla="*/ T128 w 6430"/>
                            <a:gd name="T130" fmla="+- 0 11278 11026"/>
                            <a:gd name="T131" fmla="*/ 11278 h 293"/>
                            <a:gd name="T132" fmla="+- 0 6946 991"/>
                            <a:gd name="T133" fmla="*/ T132 w 6430"/>
                            <a:gd name="T134" fmla="+- 0 11290 11026"/>
                            <a:gd name="T135" fmla="*/ 11290 h 293"/>
                            <a:gd name="T136" fmla="+- 0 6958 991"/>
                            <a:gd name="T137" fmla="*/ T136 w 6430"/>
                            <a:gd name="T138" fmla="+- 0 11306 11026"/>
                            <a:gd name="T139" fmla="*/ 11306 h 293"/>
                            <a:gd name="T140" fmla="+- 0 6965 991"/>
                            <a:gd name="T141" fmla="*/ T140 w 6430"/>
                            <a:gd name="T142" fmla="+- 0 11311 11026"/>
                            <a:gd name="T143" fmla="*/ 11311 h 293"/>
                            <a:gd name="T144" fmla="+- 0 6982 991"/>
                            <a:gd name="T145" fmla="*/ T144 w 6430"/>
                            <a:gd name="T146" fmla="+- 0 11318 11026"/>
                            <a:gd name="T147" fmla="*/ 11318 h 293"/>
                            <a:gd name="T148" fmla="+- 0 7334 991"/>
                            <a:gd name="T149" fmla="*/ T148 w 6430"/>
                            <a:gd name="T150" fmla="+- 0 11318 11026"/>
                            <a:gd name="T151" fmla="*/ 11318 h 293"/>
                            <a:gd name="T152" fmla="+- 0 7370 991"/>
                            <a:gd name="T153" fmla="*/ T152 w 6430"/>
                            <a:gd name="T154" fmla="+- 0 11306 11026"/>
                            <a:gd name="T155" fmla="*/ 11306 h 293"/>
                            <a:gd name="T156" fmla="+- 0 7378 991"/>
                            <a:gd name="T157" fmla="*/ T156 w 6430"/>
                            <a:gd name="T158" fmla="+- 0 11299 11026"/>
                            <a:gd name="T159" fmla="*/ 11299 h 293"/>
                            <a:gd name="T160" fmla="+- 0 7385 991"/>
                            <a:gd name="T161" fmla="*/ T160 w 6430"/>
                            <a:gd name="T162" fmla="+- 0 11287 11026"/>
                            <a:gd name="T163" fmla="*/ 11287 h 293"/>
                            <a:gd name="T164" fmla="+- 0 7387 991"/>
                            <a:gd name="T165" fmla="*/ T164 w 6430"/>
                            <a:gd name="T166" fmla="+- 0 11270 11026"/>
                            <a:gd name="T167" fmla="*/ 11270 h 293"/>
                            <a:gd name="T168" fmla="+- 0 7390 991"/>
                            <a:gd name="T169" fmla="*/ T168 w 6430"/>
                            <a:gd name="T170" fmla="+- 0 11119 11026"/>
                            <a:gd name="T171" fmla="*/ 11119 h 293"/>
                            <a:gd name="T172" fmla="+- 0 991 991"/>
                            <a:gd name="T173" fmla="*/ T172 w 6430"/>
                            <a:gd name="T174" fmla="+- 0 11026 11026"/>
                            <a:gd name="T175" fmla="*/ 11026 h 293"/>
                            <a:gd name="T176" fmla="+- 0 7421 991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9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9" y="64"/>
                              </a:lnTo>
                              <a:lnTo>
                                <a:pt x="6382" y="57"/>
                              </a:lnTo>
                              <a:lnTo>
                                <a:pt x="6382" y="81"/>
                              </a:lnTo>
                              <a:lnTo>
                                <a:pt x="6382" y="252"/>
                              </a:lnTo>
                              <a:lnTo>
                                <a:pt x="6379" y="256"/>
                              </a:lnTo>
                              <a:lnTo>
                                <a:pt x="6375" y="261"/>
                              </a:lnTo>
                              <a:lnTo>
                                <a:pt x="6375" y="266"/>
                              </a:lnTo>
                              <a:lnTo>
                                <a:pt x="6370" y="268"/>
                              </a:lnTo>
                              <a:lnTo>
                                <a:pt x="6363" y="276"/>
                              </a:lnTo>
                              <a:lnTo>
                                <a:pt x="6358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1" y="278"/>
                              </a:lnTo>
                              <a:lnTo>
                                <a:pt x="5986" y="276"/>
                              </a:lnTo>
                              <a:lnTo>
                                <a:pt x="5983" y="276"/>
                              </a:lnTo>
                              <a:lnTo>
                                <a:pt x="5979" y="273"/>
                              </a:lnTo>
                              <a:lnTo>
                                <a:pt x="5971" y="266"/>
                              </a:lnTo>
                              <a:lnTo>
                                <a:pt x="5969" y="261"/>
                              </a:lnTo>
                              <a:lnTo>
                                <a:pt x="5967" y="259"/>
                              </a:lnTo>
                              <a:lnTo>
                                <a:pt x="5967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2" y="244"/>
                              </a:lnTo>
                              <a:lnTo>
                                <a:pt x="5962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7" y="79"/>
                              </a:lnTo>
                              <a:lnTo>
                                <a:pt x="5967" y="76"/>
                              </a:lnTo>
                              <a:lnTo>
                                <a:pt x="5969" y="72"/>
                              </a:lnTo>
                              <a:lnTo>
                                <a:pt x="5979" y="62"/>
                              </a:lnTo>
                              <a:lnTo>
                                <a:pt x="5983" y="60"/>
                              </a:lnTo>
                              <a:lnTo>
                                <a:pt x="5986" y="57"/>
                              </a:lnTo>
                              <a:lnTo>
                                <a:pt x="5991" y="57"/>
                              </a:lnTo>
                              <a:lnTo>
                                <a:pt x="5993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3" y="55"/>
                              </a:lnTo>
                              <a:lnTo>
                                <a:pt x="6355" y="57"/>
                              </a:lnTo>
                              <a:lnTo>
                                <a:pt x="6358" y="57"/>
                              </a:lnTo>
                              <a:lnTo>
                                <a:pt x="6363" y="60"/>
                              </a:lnTo>
                              <a:lnTo>
                                <a:pt x="6370" y="67"/>
                              </a:lnTo>
                              <a:lnTo>
                                <a:pt x="6375" y="69"/>
                              </a:lnTo>
                              <a:lnTo>
                                <a:pt x="6375" y="72"/>
                              </a:lnTo>
                              <a:lnTo>
                                <a:pt x="6377" y="76"/>
                              </a:lnTo>
                              <a:lnTo>
                                <a:pt x="6382" y="81"/>
                              </a:lnTo>
                              <a:lnTo>
                                <a:pt x="6382" y="57"/>
                              </a:lnTo>
                              <a:lnTo>
                                <a:pt x="6375" y="50"/>
                              </a:lnTo>
                              <a:lnTo>
                                <a:pt x="6365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1" y="43"/>
                              </a:lnTo>
                              <a:lnTo>
                                <a:pt x="5983" y="45"/>
                              </a:lnTo>
                              <a:lnTo>
                                <a:pt x="5979" y="45"/>
                              </a:lnTo>
                              <a:lnTo>
                                <a:pt x="5974" y="48"/>
                              </a:lnTo>
                              <a:lnTo>
                                <a:pt x="5967" y="55"/>
                              </a:lnTo>
                              <a:lnTo>
                                <a:pt x="5962" y="57"/>
                              </a:lnTo>
                              <a:lnTo>
                                <a:pt x="5959" y="62"/>
                              </a:lnTo>
                              <a:lnTo>
                                <a:pt x="5957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5" y="264"/>
                              </a:lnTo>
                              <a:lnTo>
                                <a:pt x="5959" y="273"/>
                              </a:lnTo>
                              <a:lnTo>
                                <a:pt x="5967" y="280"/>
                              </a:lnTo>
                              <a:lnTo>
                                <a:pt x="5971" y="283"/>
                              </a:lnTo>
                              <a:lnTo>
                                <a:pt x="5974" y="285"/>
                              </a:lnTo>
                              <a:lnTo>
                                <a:pt x="5983" y="290"/>
                              </a:lnTo>
                              <a:lnTo>
                                <a:pt x="5991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2" y="276"/>
                              </a:lnTo>
                              <a:lnTo>
                                <a:pt x="6387" y="273"/>
                              </a:lnTo>
                              <a:lnTo>
                                <a:pt x="6391" y="264"/>
                              </a:lnTo>
                              <a:lnTo>
                                <a:pt x="6394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9" y="240"/>
                              </a:lnTo>
                              <a:lnTo>
                                <a:pt x="6399" y="93"/>
                              </a:lnTo>
                              <a:close/>
                              <a:moveTo>
                                <a:pt x="6430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30" y="26"/>
                              </a:lnTo>
                              <a:lnTo>
                                <a:pt x="64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99881388" name="Freeform 2371"/>
                      <wps:cNvSpPr>
                        <a:spLocks/>
                      </wps:cNvSpPr>
                      <wps:spPr bwMode="auto">
                        <a:xfrm>
                          <a:off x="6945" y="11073"/>
                          <a:ext cx="435" cy="238"/>
                        </a:xfrm>
                        <a:custGeom>
                          <a:avLst/>
                          <a:gdLst>
                            <a:gd name="T0" fmla="+- 0 7344 6946"/>
                            <a:gd name="T1" fmla="*/ T0 w 435"/>
                            <a:gd name="T2" fmla="+- 0 11311 11074"/>
                            <a:gd name="T3" fmla="*/ 11311 h 238"/>
                            <a:gd name="T4" fmla="+- 0 6982 6946"/>
                            <a:gd name="T5" fmla="*/ T4 w 435"/>
                            <a:gd name="T6" fmla="+- 0 11311 11074"/>
                            <a:gd name="T7" fmla="*/ 11311 h 238"/>
                            <a:gd name="T8" fmla="+- 0 6974 6946"/>
                            <a:gd name="T9" fmla="*/ T8 w 435"/>
                            <a:gd name="T10" fmla="+- 0 11309 11074"/>
                            <a:gd name="T11" fmla="*/ 11309 h 238"/>
                            <a:gd name="T12" fmla="+- 0 6960 6946"/>
                            <a:gd name="T13" fmla="*/ T12 w 435"/>
                            <a:gd name="T14" fmla="+- 0 11299 11074"/>
                            <a:gd name="T15" fmla="*/ 11299 h 238"/>
                            <a:gd name="T16" fmla="+- 0 6953 6946"/>
                            <a:gd name="T17" fmla="*/ T16 w 435"/>
                            <a:gd name="T18" fmla="+- 0 11292 11074"/>
                            <a:gd name="T19" fmla="*/ 11292 h 238"/>
                            <a:gd name="T20" fmla="+- 0 6950 6946"/>
                            <a:gd name="T21" fmla="*/ T20 w 435"/>
                            <a:gd name="T22" fmla="+- 0 11285 11074"/>
                            <a:gd name="T23" fmla="*/ 11285 h 238"/>
                            <a:gd name="T24" fmla="+- 0 6946 6946"/>
                            <a:gd name="T25" fmla="*/ T24 w 435"/>
                            <a:gd name="T26" fmla="+- 0 11266 11074"/>
                            <a:gd name="T27" fmla="*/ 11266 h 238"/>
                            <a:gd name="T28" fmla="+- 0 6946 6946"/>
                            <a:gd name="T29" fmla="*/ T28 w 435"/>
                            <a:gd name="T30" fmla="+- 0 11119 11074"/>
                            <a:gd name="T31" fmla="*/ 11119 h 238"/>
                            <a:gd name="T32" fmla="+- 0 6948 6946"/>
                            <a:gd name="T33" fmla="*/ T32 w 435"/>
                            <a:gd name="T34" fmla="+- 0 11112 11074"/>
                            <a:gd name="T35" fmla="*/ 11112 h 238"/>
                            <a:gd name="T36" fmla="+- 0 6950 6946"/>
                            <a:gd name="T37" fmla="*/ T36 w 435"/>
                            <a:gd name="T38" fmla="+- 0 11102 11074"/>
                            <a:gd name="T39" fmla="*/ 11102 h 238"/>
                            <a:gd name="T40" fmla="+- 0 6991 6946"/>
                            <a:gd name="T41" fmla="*/ T40 w 435"/>
                            <a:gd name="T42" fmla="+- 0 11074 11074"/>
                            <a:gd name="T43" fmla="*/ 11074 h 238"/>
                            <a:gd name="T44" fmla="+- 0 7334 6946"/>
                            <a:gd name="T45" fmla="*/ T44 w 435"/>
                            <a:gd name="T46" fmla="+- 0 11074 11074"/>
                            <a:gd name="T47" fmla="*/ 11074 h 238"/>
                            <a:gd name="T48" fmla="+- 0 7354 6946"/>
                            <a:gd name="T49" fmla="*/ T48 w 435"/>
                            <a:gd name="T50" fmla="+- 0 11078 11074"/>
                            <a:gd name="T51" fmla="*/ 11078 h 238"/>
                            <a:gd name="T52" fmla="+- 0 7368 6946"/>
                            <a:gd name="T53" fmla="*/ T52 w 435"/>
                            <a:gd name="T54" fmla="+- 0 11088 11074"/>
                            <a:gd name="T55" fmla="*/ 11088 h 238"/>
                            <a:gd name="T56" fmla="+- 0 7378 6946"/>
                            <a:gd name="T57" fmla="*/ T56 w 435"/>
                            <a:gd name="T58" fmla="+- 0 11102 11074"/>
                            <a:gd name="T59" fmla="*/ 11102 h 238"/>
                            <a:gd name="T60" fmla="+- 0 7380 6946"/>
                            <a:gd name="T61" fmla="*/ T60 w 435"/>
                            <a:gd name="T62" fmla="+- 0 11112 11074"/>
                            <a:gd name="T63" fmla="*/ 11112 h 238"/>
                            <a:gd name="T64" fmla="+- 0 7380 6946"/>
                            <a:gd name="T65" fmla="*/ T64 w 435"/>
                            <a:gd name="T66" fmla="+- 0 11275 11074"/>
                            <a:gd name="T67" fmla="*/ 11275 h 238"/>
                            <a:gd name="T68" fmla="+- 0 7378 6946"/>
                            <a:gd name="T69" fmla="*/ T68 w 435"/>
                            <a:gd name="T70" fmla="+- 0 11285 11074"/>
                            <a:gd name="T71" fmla="*/ 11285 h 238"/>
                            <a:gd name="T72" fmla="+- 0 7368 6946"/>
                            <a:gd name="T73" fmla="*/ T72 w 435"/>
                            <a:gd name="T74" fmla="+- 0 11299 11074"/>
                            <a:gd name="T75" fmla="*/ 11299 h 238"/>
                            <a:gd name="T76" fmla="+- 0 7354 6946"/>
                            <a:gd name="T77" fmla="*/ T76 w 435"/>
                            <a:gd name="T78" fmla="+- 0 11309 11074"/>
                            <a:gd name="T79" fmla="*/ 11309 h 238"/>
                            <a:gd name="T80" fmla="+- 0 7344 694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8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4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4" y="28"/>
                              </a:lnTo>
                              <a:lnTo>
                                <a:pt x="45" y="0"/>
                              </a:lnTo>
                              <a:lnTo>
                                <a:pt x="388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1270213" name="Picture 237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065" y="11121"/>
                          <a:ext cx="209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15058BF" id="Group 2369" o:spid="_x0000_s1026" style="position:absolute;margin-left:49.55pt;margin-top:551.3pt;width:321.5pt;height:14.65pt;z-index:-23738368;mso-position-horizontal-relative:page;mso-position-vertical-relative:page" coordorigin="991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">
              <v:shape id="AutoShape 2372" o:spid="_x0000_s1027" style="position:absolute;left:99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" path="m6399,93r-3,-5l6396,79r-7,-15l6382,57r,24l6382,252r-3,4l6375,261r,5l6370,268r-7,8l6358,276r-3,2l6343,278r-343,l5991,278r-5,-2l5983,276r-4,-3l5971,266r-2,-5l5967,259r,-3l5964,252r,-3l5962,244r,-153l5964,86r,-5l5967,79r,-3l5969,72r10,-10l5983,60r3,-3l5991,57r2,-2l6000,55r343,l6353,55r2,2l6358,57r5,3l6370,67r5,2l6375,72r2,4l6382,81r,-24l6375,50r-10,-5l6360,45r-5,-2l6343,43r-343,l5991,43r-8,2l5979,45r-5,3l5967,55r-5,2l5959,62r-2,2l5947,84r,168l5952,261r3,3l5959,273r8,7l5971,283r3,2l5983,290r8,2l6000,292r343,l6355,292r24,-12l6382,276r5,-3l6391,264r3,-3l6396,256r,-12l6399,240r,-147xm6430,l,,,26r6430,l6430,xe" fillcolor="black" stroked="f">
                <v:path arrowok="t" o:connecttype="custom" o:connectlocs="6396,11114;6389,11090;6382,11107;6379,11282;6375,11292;6363,11302;6355,11304;6000,11304;5986,11302;5979,11299;5969,11287;5967,11282;5964,11275;5962,11117;5964,11107;5967,11102;5979,11088;5986,11083;5993,11081;6343,11081;6355,11083;6363,11086;6375,11095;6377,11102;6382,11083;6365,11071;6355,11069;6000,11069;5983,11071;5974,11074;5962,11083;5957,11090;5947,11278;5955,11290;5967,11306;5974,11311;5991,11318;6343,11318;6379,11306;6387,11299;6394,11287;6396,11270;6399,11119;0,11026;6430,11052" o:connectangles="0,0,0,0,0,0,0,0,0,0,0,0,0,0,0,0,0,0,0,0,0,0,0,0,0,0,0,0,0,0,0,0,0,0,0,0,0,0,0,0,0,0,0,0,0"/>
              </v:shape>
              <v:shape id="Freeform 2371" o:spid="_x0000_s1028" style="position:absolute;left:6945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" path="m398,237r-362,l28,235,14,225,7,218,4,211,,192,,45,2,38,4,28,45,,388,r20,4l422,14r10,14l434,38r,163l432,211r-10,14l408,235r-10,2xe" fillcolor="#fdfdfd" stroked="f">
                <v:path arrowok="t" o:connecttype="custom" o:connectlocs="398,11311;36,11311;28,11309;14,11299;7,11292;4,11285;0,11266;0,11119;2,11112;4,11102;45,11074;388,11074;408,11078;422,11088;432,11102;434,11112;434,11275;432,11285;422,11299;408,11309;398,113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370" o:spid="_x0000_s1029" type="#_x0000_t75" style="position:absolute;left:7065;top:11121;width:209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78624" behindDoc="1" locked="0" layoutInCell="1" allowOverlap="1" wp14:anchorId="0ED3DBAB" wp14:editId="364E6B4F">
              <wp:simplePos x="0" y="0"/>
              <wp:positionH relativeFrom="page">
                <wp:posOffset>5957570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608724705" name="Group 23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382" y="11026"/>
                        <a:chExt cx="6430" cy="293"/>
                      </a:xfrm>
                    </wpg:grpSpPr>
                    <wps:wsp>
                      <wps:cNvPr id="244748757" name="AutoShape 2368"/>
                      <wps:cNvSpPr>
                        <a:spLocks/>
                      </wps:cNvSpPr>
                      <wps:spPr bwMode="auto">
                        <a:xfrm>
                          <a:off x="9381" y="11025"/>
                          <a:ext cx="6430" cy="293"/>
                        </a:xfrm>
                        <a:custGeom>
                          <a:avLst/>
                          <a:gdLst>
                            <a:gd name="T0" fmla="+- 0 15778 9382"/>
                            <a:gd name="T1" fmla="*/ T0 w 6430"/>
                            <a:gd name="T2" fmla="+- 0 11114 11026"/>
                            <a:gd name="T3" fmla="*/ 11114 h 293"/>
                            <a:gd name="T4" fmla="+- 0 15770 9382"/>
                            <a:gd name="T5" fmla="*/ T4 w 6430"/>
                            <a:gd name="T6" fmla="+- 0 11090 11026"/>
                            <a:gd name="T7" fmla="*/ 11090 h 293"/>
                            <a:gd name="T8" fmla="+- 0 15763 9382"/>
                            <a:gd name="T9" fmla="*/ T8 w 6430"/>
                            <a:gd name="T10" fmla="+- 0 11107 11026"/>
                            <a:gd name="T11" fmla="*/ 11107 h 293"/>
                            <a:gd name="T12" fmla="+- 0 15761 9382"/>
                            <a:gd name="T13" fmla="*/ T12 w 6430"/>
                            <a:gd name="T14" fmla="+- 0 11282 11026"/>
                            <a:gd name="T15" fmla="*/ 11282 h 293"/>
                            <a:gd name="T16" fmla="+- 0 15756 9382"/>
                            <a:gd name="T17" fmla="*/ T16 w 6430"/>
                            <a:gd name="T18" fmla="+- 0 11292 11026"/>
                            <a:gd name="T19" fmla="*/ 11292 h 293"/>
                            <a:gd name="T20" fmla="+- 0 15744 9382"/>
                            <a:gd name="T21" fmla="*/ T20 w 6430"/>
                            <a:gd name="T22" fmla="+- 0 11302 11026"/>
                            <a:gd name="T23" fmla="*/ 11302 h 293"/>
                            <a:gd name="T24" fmla="+- 0 15737 9382"/>
                            <a:gd name="T25" fmla="*/ T24 w 6430"/>
                            <a:gd name="T26" fmla="+- 0 11304 11026"/>
                            <a:gd name="T27" fmla="*/ 11304 h 293"/>
                            <a:gd name="T28" fmla="+- 0 15382 9382"/>
                            <a:gd name="T29" fmla="*/ T28 w 6430"/>
                            <a:gd name="T30" fmla="+- 0 11304 11026"/>
                            <a:gd name="T31" fmla="*/ 11304 h 293"/>
                            <a:gd name="T32" fmla="+- 0 15367 9382"/>
                            <a:gd name="T33" fmla="*/ T32 w 6430"/>
                            <a:gd name="T34" fmla="+- 0 11302 11026"/>
                            <a:gd name="T35" fmla="*/ 11302 h 293"/>
                            <a:gd name="T36" fmla="+- 0 15360 9382"/>
                            <a:gd name="T37" fmla="*/ T36 w 6430"/>
                            <a:gd name="T38" fmla="+- 0 11299 11026"/>
                            <a:gd name="T39" fmla="*/ 11299 h 293"/>
                            <a:gd name="T40" fmla="+- 0 15350 9382"/>
                            <a:gd name="T41" fmla="*/ T40 w 6430"/>
                            <a:gd name="T42" fmla="+- 0 11287 11026"/>
                            <a:gd name="T43" fmla="*/ 11287 h 293"/>
                            <a:gd name="T44" fmla="+- 0 15348 9382"/>
                            <a:gd name="T45" fmla="*/ T44 w 6430"/>
                            <a:gd name="T46" fmla="+- 0 11282 11026"/>
                            <a:gd name="T47" fmla="*/ 11282 h 293"/>
                            <a:gd name="T48" fmla="+- 0 15346 9382"/>
                            <a:gd name="T49" fmla="*/ T48 w 6430"/>
                            <a:gd name="T50" fmla="+- 0 11275 11026"/>
                            <a:gd name="T51" fmla="*/ 11275 h 293"/>
                            <a:gd name="T52" fmla="+- 0 15343 9382"/>
                            <a:gd name="T53" fmla="*/ T52 w 6430"/>
                            <a:gd name="T54" fmla="+- 0 11117 11026"/>
                            <a:gd name="T55" fmla="*/ 11117 h 293"/>
                            <a:gd name="T56" fmla="+- 0 15346 9382"/>
                            <a:gd name="T57" fmla="*/ T56 w 6430"/>
                            <a:gd name="T58" fmla="+- 0 11107 11026"/>
                            <a:gd name="T59" fmla="*/ 11107 h 293"/>
                            <a:gd name="T60" fmla="+- 0 15348 9382"/>
                            <a:gd name="T61" fmla="*/ T60 w 6430"/>
                            <a:gd name="T62" fmla="+- 0 11102 11026"/>
                            <a:gd name="T63" fmla="*/ 11102 h 293"/>
                            <a:gd name="T64" fmla="+- 0 15360 9382"/>
                            <a:gd name="T65" fmla="*/ T64 w 6430"/>
                            <a:gd name="T66" fmla="+- 0 11088 11026"/>
                            <a:gd name="T67" fmla="*/ 11088 h 293"/>
                            <a:gd name="T68" fmla="+- 0 15367 9382"/>
                            <a:gd name="T69" fmla="*/ T68 w 6430"/>
                            <a:gd name="T70" fmla="+- 0 11083 11026"/>
                            <a:gd name="T71" fmla="*/ 11083 h 293"/>
                            <a:gd name="T72" fmla="+- 0 15374 9382"/>
                            <a:gd name="T73" fmla="*/ T72 w 6430"/>
                            <a:gd name="T74" fmla="+- 0 11081 11026"/>
                            <a:gd name="T75" fmla="*/ 11081 h 293"/>
                            <a:gd name="T76" fmla="+- 0 15725 9382"/>
                            <a:gd name="T77" fmla="*/ T76 w 6430"/>
                            <a:gd name="T78" fmla="+- 0 11081 11026"/>
                            <a:gd name="T79" fmla="*/ 11081 h 293"/>
                            <a:gd name="T80" fmla="+- 0 15737 9382"/>
                            <a:gd name="T81" fmla="*/ T80 w 6430"/>
                            <a:gd name="T82" fmla="+- 0 11083 11026"/>
                            <a:gd name="T83" fmla="*/ 11083 h 293"/>
                            <a:gd name="T84" fmla="+- 0 15744 9382"/>
                            <a:gd name="T85" fmla="*/ T84 w 6430"/>
                            <a:gd name="T86" fmla="+- 0 11086 11026"/>
                            <a:gd name="T87" fmla="*/ 11086 h 293"/>
                            <a:gd name="T88" fmla="+- 0 15756 9382"/>
                            <a:gd name="T89" fmla="*/ T88 w 6430"/>
                            <a:gd name="T90" fmla="+- 0 11095 11026"/>
                            <a:gd name="T91" fmla="*/ 11095 h 293"/>
                            <a:gd name="T92" fmla="+- 0 15758 9382"/>
                            <a:gd name="T93" fmla="*/ T92 w 6430"/>
                            <a:gd name="T94" fmla="+- 0 11102 11026"/>
                            <a:gd name="T95" fmla="*/ 11102 h 293"/>
                            <a:gd name="T96" fmla="+- 0 15763 9382"/>
                            <a:gd name="T97" fmla="*/ T96 w 6430"/>
                            <a:gd name="T98" fmla="+- 0 11083 11026"/>
                            <a:gd name="T99" fmla="*/ 11083 h 293"/>
                            <a:gd name="T100" fmla="+- 0 15746 9382"/>
                            <a:gd name="T101" fmla="*/ T100 w 6430"/>
                            <a:gd name="T102" fmla="+- 0 11071 11026"/>
                            <a:gd name="T103" fmla="*/ 11071 h 293"/>
                            <a:gd name="T104" fmla="+- 0 15737 9382"/>
                            <a:gd name="T105" fmla="*/ T104 w 6430"/>
                            <a:gd name="T106" fmla="+- 0 11069 11026"/>
                            <a:gd name="T107" fmla="*/ 11069 h 293"/>
                            <a:gd name="T108" fmla="+- 0 15382 9382"/>
                            <a:gd name="T109" fmla="*/ T108 w 6430"/>
                            <a:gd name="T110" fmla="+- 0 11069 11026"/>
                            <a:gd name="T111" fmla="*/ 11069 h 293"/>
                            <a:gd name="T112" fmla="+- 0 15365 9382"/>
                            <a:gd name="T113" fmla="*/ T112 w 6430"/>
                            <a:gd name="T114" fmla="+- 0 11071 11026"/>
                            <a:gd name="T115" fmla="*/ 11071 h 293"/>
                            <a:gd name="T116" fmla="+- 0 15355 9382"/>
                            <a:gd name="T117" fmla="*/ T116 w 6430"/>
                            <a:gd name="T118" fmla="+- 0 11074 11026"/>
                            <a:gd name="T119" fmla="*/ 11074 h 293"/>
                            <a:gd name="T120" fmla="+- 0 15343 9382"/>
                            <a:gd name="T121" fmla="*/ T120 w 6430"/>
                            <a:gd name="T122" fmla="+- 0 11083 11026"/>
                            <a:gd name="T123" fmla="*/ 11083 h 293"/>
                            <a:gd name="T124" fmla="+- 0 15338 9382"/>
                            <a:gd name="T125" fmla="*/ T124 w 6430"/>
                            <a:gd name="T126" fmla="+- 0 11090 11026"/>
                            <a:gd name="T127" fmla="*/ 11090 h 293"/>
                            <a:gd name="T128" fmla="+- 0 15329 9382"/>
                            <a:gd name="T129" fmla="*/ T128 w 6430"/>
                            <a:gd name="T130" fmla="+- 0 11278 11026"/>
                            <a:gd name="T131" fmla="*/ 11278 h 293"/>
                            <a:gd name="T132" fmla="+- 0 15336 9382"/>
                            <a:gd name="T133" fmla="*/ T132 w 6430"/>
                            <a:gd name="T134" fmla="+- 0 11290 11026"/>
                            <a:gd name="T135" fmla="*/ 11290 h 293"/>
                            <a:gd name="T136" fmla="+- 0 15348 9382"/>
                            <a:gd name="T137" fmla="*/ T136 w 6430"/>
                            <a:gd name="T138" fmla="+- 0 11306 11026"/>
                            <a:gd name="T139" fmla="*/ 11306 h 293"/>
                            <a:gd name="T140" fmla="+- 0 15355 9382"/>
                            <a:gd name="T141" fmla="*/ T140 w 6430"/>
                            <a:gd name="T142" fmla="+- 0 11311 11026"/>
                            <a:gd name="T143" fmla="*/ 11311 h 293"/>
                            <a:gd name="T144" fmla="+- 0 15372 9382"/>
                            <a:gd name="T145" fmla="*/ T144 w 6430"/>
                            <a:gd name="T146" fmla="+- 0 11318 11026"/>
                            <a:gd name="T147" fmla="*/ 11318 h 293"/>
                            <a:gd name="T148" fmla="+- 0 15725 9382"/>
                            <a:gd name="T149" fmla="*/ T148 w 6430"/>
                            <a:gd name="T150" fmla="+- 0 11318 11026"/>
                            <a:gd name="T151" fmla="*/ 11318 h 293"/>
                            <a:gd name="T152" fmla="+- 0 15761 9382"/>
                            <a:gd name="T153" fmla="*/ T152 w 6430"/>
                            <a:gd name="T154" fmla="+- 0 11306 11026"/>
                            <a:gd name="T155" fmla="*/ 11306 h 293"/>
                            <a:gd name="T156" fmla="+- 0 15768 9382"/>
                            <a:gd name="T157" fmla="*/ T156 w 6430"/>
                            <a:gd name="T158" fmla="+- 0 11299 11026"/>
                            <a:gd name="T159" fmla="*/ 11299 h 293"/>
                            <a:gd name="T160" fmla="+- 0 15775 9382"/>
                            <a:gd name="T161" fmla="*/ T160 w 6430"/>
                            <a:gd name="T162" fmla="+- 0 11287 11026"/>
                            <a:gd name="T163" fmla="*/ 11287 h 293"/>
                            <a:gd name="T164" fmla="+- 0 15778 9382"/>
                            <a:gd name="T165" fmla="*/ T164 w 6430"/>
                            <a:gd name="T166" fmla="+- 0 11270 11026"/>
                            <a:gd name="T167" fmla="*/ 11270 h 293"/>
                            <a:gd name="T168" fmla="+- 0 15780 9382"/>
                            <a:gd name="T169" fmla="*/ T168 w 6430"/>
                            <a:gd name="T170" fmla="+- 0 11119 11026"/>
                            <a:gd name="T171" fmla="*/ 11119 h 293"/>
                            <a:gd name="T172" fmla="+- 0 9382 9382"/>
                            <a:gd name="T173" fmla="*/ T172 w 6430"/>
                            <a:gd name="T174" fmla="+- 0 11026 11026"/>
                            <a:gd name="T175" fmla="*/ 11026 h 293"/>
                            <a:gd name="T176" fmla="+- 0 15811 9382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8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8" y="64"/>
                              </a:lnTo>
                              <a:lnTo>
                                <a:pt x="6381" y="57"/>
                              </a:lnTo>
                              <a:lnTo>
                                <a:pt x="6381" y="81"/>
                              </a:lnTo>
                              <a:lnTo>
                                <a:pt x="6381" y="252"/>
                              </a:lnTo>
                              <a:lnTo>
                                <a:pt x="6379" y="256"/>
                              </a:lnTo>
                              <a:lnTo>
                                <a:pt x="6374" y="261"/>
                              </a:lnTo>
                              <a:lnTo>
                                <a:pt x="6374" y="266"/>
                              </a:lnTo>
                              <a:lnTo>
                                <a:pt x="6369" y="268"/>
                              </a:lnTo>
                              <a:lnTo>
                                <a:pt x="6362" y="276"/>
                              </a:lnTo>
                              <a:lnTo>
                                <a:pt x="6357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0" y="278"/>
                              </a:lnTo>
                              <a:lnTo>
                                <a:pt x="5985" y="276"/>
                              </a:lnTo>
                              <a:lnTo>
                                <a:pt x="5983" y="276"/>
                              </a:lnTo>
                              <a:lnTo>
                                <a:pt x="5978" y="273"/>
                              </a:lnTo>
                              <a:lnTo>
                                <a:pt x="5971" y="266"/>
                              </a:lnTo>
                              <a:lnTo>
                                <a:pt x="5968" y="261"/>
                              </a:lnTo>
                              <a:lnTo>
                                <a:pt x="5966" y="259"/>
                              </a:lnTo>
                              <a:lnTo>
                                <a:pt x="5966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1" y="244"/>
                              </a:lnTo>
                              <a:lnTo>
                                <a:pt x="5961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6" y="79"/>
                              </a:lnTo>
                              <a:lnTo>
                                <a:pt x="5966" y="76"/>
                              </a:lnTo>
                              <a:lnTo>
                                <a:pt x="5968" y="72"/>
                              </a:lnTo>
                              <a:lnTo>
                                <a:pt x="5978" y="62"/>
                              </a:lnTo>
                              <a:lnTo>
                                <a:pt x="5983" y="60"/>
                              </a:lnTo>
                              <a:lnTo>
                                <a:pt x="5985" y="57"/>
                              </a:lnTo>
                              <a:lnTo>
                                <a:pt x="5990" y="57"/>
                              </a:lnTo>
                              <a:lnTo>
                                <a:pt x="5992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2" y="55"/>
                              </a:lnTo>
                              <a:lnTo>
                                <a:pt x="6355" y="57"/>
                              </a:lnTo>
                              <a:lnTo>
                                <a:pt x="6357" y="57"/>
                              </a:lnTo>
                              <a:lnTo>
                                <a:pt x="6362" y="60"/>
                              </a:lnTo>
                              <a:lnTo>
                                <a:pt x="6369" y="67"/>
                              </a:lnTo>
                              <a:lnTo>
                                <a:pt x="6374" y="69"/>
                              </a:lnTo>
                              <a:lnTo>
                                <a:pt x="6374" y="72"/>
                              </a:lnTo>
                              <a:lnTo>
                                <a:pt x="6376" y="76"/>
                              </a:lnTo>
                              <a:lnTo>
                                <a:pt x="6381" y="81"/>
                              </a:lnTo>
                              <a:lnTo>
                                <a:pt x="6381" y="57"/>
                              </a:lnTo>
                              <a:lnTo>
                                <a:pt x="6374" y="50"/>
                              </a:lnTo>
                              <a:lnTo>
                                <a:pt x="6364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0" y="43"/>
                              </a:lnTo>
                              <a:lnTo>
                                <a:pt x="5983" y="45"/>
                              </a:lnTo>
                              <a:lnTo>
                                <a:pt x="5978" y="45"/>
                              </a:lnTo>
                              <a:lnTo>
                                <a:pt x="5973" y="48"/>
                              </a:lnTo>
                              <a:lnTo>
                                <a:pt x="5966" y="55"/>
                              </a:lnTo>
                              <a:lnTo>
                                <a:pt x="5961" y="57"/>
                              </a:lnTo>
                              <a:lnTo>
                                <a:pt x="5959" y="62"/>
                              </a:lnTo>
                              <a:lnTo>
                                <a:pt x="5956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4" y="264"/>
                              </a:lnTo>
                              <a:lnTo>
                                <a:pt x="5959" y="273"/>
                              </a:lnTo>
                              <a:lnTo>
                                <a:pt x="5966" y="280"/>
                              </a:lnTo>
                              <a:lnTo>
                                <a:pt x="5971" y="283"/>
                              </a:lnTo>
                              <a:lnTo>
                                <a:pt x="5973" y="285"/>
                              </a:lnTo>
                              <a:lnTo>
                                <a:pt x="5983" y="290"/>
                              </a:lnTo>
                              <a:lnTo>
                                <a:pt x="5990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1" y="276"/>
                              </a:lnTo>
                              <a:lnTo>
                                <a:pt x="6386" y="273"/>
                              </a:lnTo>
                              <a:lnTo>
                                <a:pt x="6391" y="264"/>
                              </a:lnTo>
                              <a:lnTo>
                                <a:pt x="6393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8" y="240"/>
                              </a:lnTo>
                              <a:lnTo>
                                <a:pt x="6398" y="93"/>
                              </a:lnTo>
                              <a:close/>
                              <a:moveTo>
                                <a:pt x="6429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29" y="26"/>
                              </a:lnTo>
                              <a:lnTo>
                                <a:pt x="64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53723972" name="Freeform 2367"/>
                      <wps:cNvSpPr>
                        <a:spLocks/>
                      </wps:cNvSpPr>
                      <wps:spPr bwMode="auto">
                        <a:xfrm>
                          <a:off x="15336" y="11073"/>
                          <a:ext cx="435" cy="238"/>
                        </a:xfrm>
                        <a:custGeom>
                          <a:avLst/>
                          <a:gdLst>
                            <a:gd name="T0" fmla="+- 0 15734 15336"/>
                            <a:gd name="T1" fmla="*/ T0 w 435"/>
                            <a:gd name="T2" fmla="+- 0 11311 11074"/>
                            <a:gd name="T3" fmla="*/ 11311 h 238"/>
                            <a:gd name="T4" fmla="+- 0 15372 15336"/>
                            <a:gd name="T5" fmla="*/ T4 w 435"/>
                            <a:gd name="T6" fmla="+- 0 11311 11074"/>
                            <a:gd name="T7" fmla="*/ 11311 h 238"/>
                            <a:gd name="T8" fmla="+- 0 15365 15336"/>
                            <a:gd name="T9" fmla="*/ T8 w 435"/>
                            <a:gd name="T10" fmla="+- 0 11309 11074"/>
                            <a:gd name="T11" fmla="*/ 11309 h 238"/>
                            <a:gd name="T12" fmla="+- 0 15350 15336"/>
                            <a:gd name="T13" fmla="*/ T12 w 435"/>
                            <a:gd name="T14" fmla="+- 0 11299 11074"/>
                            <a:gd name="T15" fmla="*/ 11299 h 238"/>
                            <a:gd name="T16" fmla="+- 0 15343 15336"/>
                            <a:gd name="T17" fmla="*/ T16 w 435"/>
                            <a:gd name="T18" fmla="+- 0 11292 11074"/>
                            <a:gd name="T19" fmla="*/ 11292 h 238"/>
                            <a:gd name="T20" fmla="+- 0 15341 15336"/>
                            <a:gd name="T21" fmla="*/ T20 w 435"/>
                            <a:gd name="T22" fmla="+- 0 11285 11074"/>
                            <a:gd name="T23" fmla="*/ 11285 h 238"/>
                            <a:gd name="T24" fmla="+- 0 15336 15336"/>
                            <a:gd name="T25" fmla="*/ T24 w 435"/>
                            <a:gd name="T26" fmla="+- 0 11266 11074"/>
                            <a:gd name="T27" fmla="*/ 11266 h 238"/>
                            <a:gd name="T28" fmla="+- 0 15336 15336"/>
                            <a:gd name="T29" fmla="*/ T28 w 435"/>
                            <a:gd name="T30" fmla="+- 0 11119 11074"/>
                            <a:gd name="T31" fmla="*/ 11119 h 238"/>
                            <a:gd name="T32" fmla="+- 0 15338 15336"/>
                            <a:gd name="T33" fmla="*/ T32 w 435"/>
                            <a:gd name="T34" fmla="+- 0 11112 11074"/>
                            <a:gd name="T35" fmla="*/ 11112 h 238"/>
                            <a:gd name="T36" fmla="+- 0 15341 15336"/>
                            <a:gd name="T37" fmla="*/ T36 w 435"/>
                            <a:gd name="T38" fmla="+- 0 11102 11074"/>
                            <a:gd name="T39" fmla="*/ 11102 h 238"/>
                            <a:gd name="T40" fmla="+- 0 15382 15336"/>
                            <a:gd name="T41" fmla="*/ T40 w 435"/>
                            <a:gd name="T42" fmla="+- 0 11074 11074"/>
                            <a:gd name="T43" fmla="*/ 11074 h 238"/>
                            <a:gd name="T44" fmla="+- 0 15725 15336"/>
                            <a:gd name="T45" fmla="*/ T44 w 435"/>
                            <a:gd name="T46" fmla="+- 0 11074 11074"/>
                            <a:gd name="T47" fmla="*/ 11074 h 238"/>
                            <a:gd name="T48" fmla="+- 0 15744 15336"/>
                            <a:gd name="T49" fmla="*/ T48 w 435"/>
                            <a:gd name="T50" fmla="+- 0 11078 11074"/>
                            <a:gd name="T51" fmla="*/ 11078 h 238"/>
                            <a:gd name="T52" fmla="+- 0 15758 15336"/>
                            <a:gd name="T53" fmla="*/ T52 w 435"/>
                            <a:gd name="T54" fmla="+- 0 11088 11074"/>
                            <a:gd name="T55" fmla="*/ 11088 h 238"/>
                            <a:gd name="T56" fmla="+- 0 15768 15336"/>
                            <a:gd name="T57" fmla="*/ T56 w 435"/>
                            <a:gd name="T58" fmla="+- 0 11102 11074"/>
                            <a:gd name="T59" fmla="*/ 11102 h 238"/>
                            <a:gd name="T60" fmla="+- 0 15770 15336"/>
                            <a:gd name="T61" fmla="*/ T60 w 435"/>
                            <a:gd name="T62" fmla="+- 0 11112 11074"/>
                            <a:gd name="T63" fmla="*/ 11112 h 238"/>
                            <a:gd name="T64" fmla="+- 0 15770 15336"/>
                            <a:gd name="T65" fmla="*/ T64 w 435"/>
                            <a:gd name="T66" fmla="+- 0 11275 11074"/>
                            <a:gd name="T67" fmla="*/ 11275 h 238"/>
                            <a:gd name="T68" fmla="+- 0 15768 15336"/>
                            <a:gd name="T69" fmla="*/ T68 w 435"/>
                            <a:gd name="T70" fmla="+- 0 11285 11074"/>
                            <a:gd name="T71" fmla="*/ 11285 h 238"/>
                            <a:gd name="T72" fmla="+- 0 15758 15336"/>
                            <a:gd name="T73" fmla="*/ T72 w 435"/>
                            <a:gd name="T74" fmla="+- 0 11299 11074"/>
                            <a:gd name="T75" fmla="*/ 11299 h 238"/>
                            <a:gd name="T76" fmla="+- 0 15744 15336"/>
                            <a:gd name="T77" fmla="*/ T76 w 435"/>
                            <a:gd name="T78" fmla="+- 0 11309 11074"/>
                            <a:gd name="T79" fmla="*/ 11309 h 238"/>
                            <a:gd name="T80" fmla="+- 0 15734 1533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9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5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5" y="28"/>
                              </a:lnTo>
                              <a:lnTo>
                                <a:pt x="46" y="0"/>
                              </a:lnTo>
                              <a:lnTo>
                                <a:pt x="389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562726624" name="Picture 236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456" y="11121"/>
                          <a:ext cx="214" cy="1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437135E" id="Group 2365" o:spid="_x0000_s1026" style="position:absolute;margin-left:469.1pt;margin-top:551.3pt;width:321.5pt;height:14.65pt;z-index:-23737856;mso-position-horizontal-relative:page;mso-position-vertical-relative:page" coordorigin="9382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">
              <v:shape id="AutoShape 2368" o:spid="_x0000_s1027" style="position:absolute;left:938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" path="m6398,93r-2,-5l6396,79r-8,-15l6381,57r,24l6381,252r-2,4l6374,261r,5l6369,268r-7,8l6357,276r-2,2l6343,278r-343,l5990,278r-5,-2l5983,276r-5,-3l5971,266r-3,-5l5966,259r,-3l5964,252r,-3l5961,244r,-153l5964,86r,-5l5966,79r,-3l5968,72r10,-10l5983,60r2,-3l5990,57r2,-2l6000,55r343,l6352,55r3,2l6357,57r5,3l6369,67r5,2l6374,72r2,4l6381,81r,-24l6374,50r-10,-5l6360,45r-5,-2l6343,43r-343,l5990,43r-7,2l5978,45r-5,3l5966,55r-5,2l5959,62r-3,2l5947,84r,168l5952,261r2,3l5959,273r7,7l5971,283r2,2l5983,290r7,2l6000,292r343,l6355,292r24,-12l6381,276r5,-3l6391,264r2,-3l6396,256r,-12l6398,240r,-147xm6429,l,,,26r6429,l6429,xe" fillcolor="black" stroked="f">
                <v:path arrowok="t" o:connecttype="custom" o:connectlocs="6396,11114;6388,11090;6381,11107;6379,11282;6374,11292;6362,11302;6355,11304;6000,11304;5985,11302;5978,11299;5968,11287;5966,11282;5964,11275;5961,11117;5964,11107;5966,11102;5978,11088;5985,11083;5992,11081;6343,11081;6355,11083;6362,11086;6374,11095;6376,11102;6381,11083;6364,11071;6355,11069;6000,11069;5983,11071;5973,11074;5961,11083;5956,11090;5947,11278;5954,11290;5966,11306;5973,11311;5990,11318;6343,11318;6379,11306;6386,11299;6393,11287;6396,11270;6398,11119;0,11026;6429,11052" o:connectangles="0,0,0,0,0,0,0,0,0,0,0,0,0,0,0,0,0,0,0,0,0,0,0,0,0,0,0,0,0,0,0,0,0,0,0,0,0,0,0,0,0,0,0,0,0"/>
              </v:shape>
              <v:shape id="Freeform 2367" o:spid="_x0000_s1028" style="position:absolute;left:15336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" path="m398,237r-362,l29,235,14,225,7,218,5,211,,192,,45,2,38,5,28,46,,389,r19,4l422,14r10,14l434,38r,163l432,211r-10,14l408,235r-10,2xe" fillcolor="#fdfdfd" stroked="f">
                <v:path arrowok="t" o:connecttype="custom" o:connectlocs="398,11311;36,11311;29,11309;14,11299;7,11292;5,11285;0,11266;0,11119;2,11112;5,11102;46,11074;389,11074;408,11078;422,11088;432,11102;434,11112;434,11275;432,11285;422,11299;408,11309;398,11311" o:connectangles="0,0,0,0,0,0,0,0,0,0,0,0,0,0,0,0,0,0,0,0,0"/>
              </v:shape>
              <v:shape id="Picture 2366" o:spid="_x0000_s1029" type="#_x0000_t75" style="position:absolute;left:15456;top:11121;width:21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">
                <v:imagedata r:id="rId4" o:title=""/>
              </v:shape>
              <w10:wrap anchorx="page" anchory="page"/>
            </v:group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8BD7A1" w14:textId="6F38AD0B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81184" behindDoc="1" locked="0" layoutInCell="1" allowOverlap="1" wp14:anchorId="4FEB5152" wp14:editId="71F56BE2">
              <wp:simplePos x="0" y="0"/>
              <wp:positionH relativeFrom="page">
                <wp:posOffset>629285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752176687" name="Group 23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91" y="11026"/>
                        <a:chExt cx="6430" cy="293"/>
                      </a:xfrm>
                    </wpg:grpSpPr>
                    <wps:wsp>
                      <wps:cNvPr id="2011448281" name="AutoShape 2332"/>
                      <wps:cNvSpPr>
                        <a:spLocks/>
                      </wps:cNvSpPr>
                      <wps:spPr bwMode="auto">
                        <a:xfrm>
                          <a:off x="991" y="11025"/>
                          <a:ext cx="6430" cy="293"/>
                        </a:xfrm>
                        <a:custGeom>
                          <a:avLst/>
                          <a:gdLst>
                            <a:gd name="T0" fmla="+- 0 7387 991"/>
                            <a:gd name="T1" fmla="*/ T0 w 6430"/>
                            <a:gd name="T2" fmla="+- 0 11114 11026"/>
                            <a:gd name="T3" fmla="*/ 11114 h 293"/>
                            <a:gd name="T4" fmla="+- 0 7380 991"/>
                            <a:gd name="T5" fmla="*/ T4 w 6430"/>
                            <a:gd name="T6" fmla="+- 0 11090 11026"/>
                            <a:gd name="T7" fmla="*/ 11090 h 293"/>
                            <a:gd name="T8" fmla="+- 0 7373 991"/>
                            <a:gd name="T9" fmla="*/ T8 w 6430"/>
                            <a:gd name="T10" fmla="+- 0 11107 11026"/>
                            <a:gd name="T11" fmla="*/ 11107 h 293"/>
                            <a:gd name="T12" fmla="+- 0 7370 991"/>
                            <a:gd name="T13" fmla="*/ T12 w 6430"/>
                            <a:gd name="T14" fmla="+- 0 11282 11026"/>
                            <a:gd name="T15" fmla="*/ 11282 h 293"/>
                            <a:gd name="T16" fmla="+- 0 7366 991"/>
                            <a:gd name="T17" fmla="*/ T16 w 6430"/>
                            <a:gd name="T18" fmla="+- 0 11292 11026"/>
                            <a:gd name="T19" fmla="*/ 11292 h 293"/>
                            <a:gd name="T20" fmla="+- 0 7354 991"/>
                            <a:gd name="T21" fmla="*/ T20 w 6430"/>
                            <a:gd name="T22" fmla="+- 0 11302 11026"/>
                            <a:gd name="T23" fmla="*/ 11302 h 293"/>
                            <a:gd name="T24" fmla="+- 0 7346 991"/>
                            <a:gd name="T25" fmla="*/ T24 w 6430"/>
                            <a:gd name="T26" fmla="+- 0 11304 11026"/>
                            <a:gd name="T27" fmla="*/ 11304 h 293"/>
                            <a:gd name="T28" fmla="+- 0 6991 991"/>
                            <a:gd name="T29" fmla="*/ T28 w 6430"/>
                            <a:gd name="T30" fmla="+- 0 11304 11026"/>
                            <a:gd name="T31" fmla="*/ 11304 h 293"/>
                            <a:gd name="T32" fmla="+- 0 6977 991"/>
                            <a:gd name="T33" fmla="*/ T32 w 6430"/>
                            <a:gd name="T34" fmla="+- 0 11302 11026"/>
                            <a:gd name="T35" fmla="*/ 11302 h 293"/>
                            <a:gd name="T36" fmla="+- 0 6970 991"/>
                            <a:gd name="T37" fmla="*/ T36 w 6430"/>
                            <a:gd name="T38" fmla="+- 0 11299 11026"/>
                            <a:gd name="T39" fmla="*/ 11299 h 293"/>
                            <a:gd name="T40" fmla="+- 0 6960 991"/>
                            <a:gd name="T41" fmla="*/ T40 w 6430"/>
                            <a:gd name="T42" fmla="+- 0 11287 11026"/>
                            <a:gd name="T43" fmla="*/ 11287 h 293"/>
                            <a:gd name="T44" fmla="+- 0 6958 991"/>
                            <a:gd name="T45" fmla="*/ T44 w 6430"/>
                            <a:gd name="T46" fmla="+- 0 11282 11026"/>
                            <a:gd name="T47" fmla="*/ 11282 h 293"/>
                            <a:gd name="T48" fmla="+- 0 6955 991"/>
                            <a:gd name="T49" fmla="*/ T48 w 6430"/>
                            <a:gd name="T50" fmla="+- 0 11275 11026"/>
                            <a:gd name="T51" fmla="*/ 11275 h 293"/>
                            <a:gd name="T52" fmla="+- 0 6953 991"/>
                            <a:gd name="T53" fmla="*/ T52 w 6430"/>
                            <a:gd name="T54" fmla="+- 0 11117 11026"/>
                            <a:gd name="T55" fmla="*/ 11117 h 293"/>
                            <a:gd name="T56" fmla="+- 0 6955 991"/>
                            <a:gd name="T57" fmla="*/ T56 w 6430"/>
                            <a:gd name="T58" fmla="+- 0 11107 11026"/>
                            <a:gd name="T59" fmla="*/ 11107 h 293"/>
                            <a:gd name="T60" fmla="+- 0 6958 991"/>
                            <a:gd name="T61" fmla="*/ T60 w 6430"/>
                            <a:gd name="T62" fmla="+- 0 11102 11026"/>
                            <a:gd name="T63" fmla="*/ 11102 h 293"/>
                            <a:gd name="T64" fmla="+- 0 6970 991"/>
                            <a:gd name="T65" fmla="*/ T64 w 6430"/>
                            <a:gd name="T66" fmla="+- 0 11088 11026"/>
                            <a:gd name="T67" fmla="*/ 11088 h 293"/>
                            <a:gd name="T68" fmla="+- 0 6977 991"/>
                            <a:gd name="T69" fmla="*/ T68 w 6430"/>
                            <a:gd name="T70" fmla="+- 0 11083 11026"/>
                            <a:gd name="T71" fmla="*/ 11083 h 293"/>
                            <a:gd name="T72" fmla="+- 0 6984 991"/>
                            <a:gd name="T73" fmla="*/ T72 w 6430"/>
                            <a:gd name="T74" fmla="+- 0 11081 11026"/>
                            <a:gd name="T75" fmla="*/ 11081 h 293"/>
                            <a:gd name="T76" fmla="+- 0 7334 991"/>
                            <a:gd name="T77" fmla="*/ T76 w 6430"/>
                            <a:gd name="T78" fmla="+- 0 11081 11026"/>
                            <a:gd name="T79" fmla="*/ 11081 h 293"/>
                            <a:gd name="T80" fmla="+- 0 7346 991"/>
                            <a:gd name="T81" fmla="*/ T80 w 6430"/>
                            <a:gd name="T82" fmla="+- 0 11083 11026"/>
                            <a:gd name="T83" fmla="*/ 11083 h 293"/>
                            <a:gd name="T84" fmla="+- 0 7354 991"/>
                            <a:gd name="T85" fmla="*/ T84 w 6430"/>
                            <a:gd name="T86" fmla="+- 0 11086 11026"/>
                            <a:gd name="T87" fmla="*/ 11086 h 293"/>
                            <a:gd name="T88" fmla="+- 0 7366 991"/>
                            <a:gd name="T89" fmla="*/ T88 w 6430"/>
                            <a:gd name="T90" fmla="+- 0 11095 11026"/>
                            <a:gd name="T91" fmla="*/ 11095 h 293"/>
                            <a:gd name="T92" fmla="+- 0 7368 991"/>
                            <a:gd name="T93" fmla="*/ T92 w 6430"/>
                            <a:gd name="T94" fmla="+- 0 11102 11026"/>
                            <a:gd name="T95" fmla="*/ 11102 h 293"/>
                            <a:gd name="T96" fmla="+- 0 7373 991"/>
                            <a:gd name="T97" fmla="*/ T96 w 6430"/>
                            <a:gd name="T98" fmla="+- 0 11083 11026"/>
                            <a:gd name="T99" fmla="*/ 11083 h 293"/>
                            <a:gd name="T100" fmla="+- 0 7356 991"/>
                            <a:gd name="T101" fmla="*/ T100 w 6430"/>
                            <a:gd name="T102" fmla="+- 0 11071 11026"/>
                            <a:gd name="T103" fmla="*/ 11071 h 293"/>
                            <a:gd name="T104" fmla="+- 0 7346 991"/>
                            <a:gd name="T105" fmla="*/ T104 w 6430"/>
                            <a:gd name="T106" fmla="+- 0 11069 11026"/>
                            <a:gd name="T107" fmla="*/ 11069 h 293"/>
                            <a:gd name="T108" fmla="+- 0 6991 991"/>
                            <a:gd name="T109" fmla="*/ T108 w 6430"/>
                            <a:gd name="T110" fmla="+- 0 11069 11026"/>
                            <a:gd name="T111" fmla="*/ 11069 h 293"/>
                            <a:gd name="T112" fmla="+- 0 6974 991"/>
                            <a:gd name="T113" fmla="*/ T112 w 6430"/>
                            <a:gd name="T114" fmla="+- 0 11071 11026"/>
                            <a:gd name="T115" fmla="*/ 11071 h 293"/>
                            <a:gd name="T116" fmla="+- 0 6965 991"/>
                            <a:gd name="T117" fmla="*/ T116 w 6430"/>
                            <a:gd name="T118" fmla="+- 0 11074 11026"/>
                            <a:gd name="T119" fmla="*/ 11074 h 293"/>
                            <a:gd name="T120" fmla="+- 0 6953 991"/>
                            <a:gd name="T121" fmla="*/ T120 w 6430"/>
                            <a:gd name="T122" fmla="+- 0 11083 11026"/>
                            <a:gd name="T123" fmla="*/ 11083 h 293"/>
                            <a:gd name="T124" fmla="+- 0 6948 991"/>
                            <a:gd name="T125" fmla="*/ T124 w 6430"/>
                            <a:gd name="T126" fmla="+- 0 11090 11026"/>
                            <a:gd name="T127" fmla="*/ 11090 h 293"/>
                            <a:gd name="T128" fmla="+- 0 6938 991"/>
                            <a:gd name="T129" fmla="*/ T128 w 6430"/>
                            <a:gd name="T130" fmla="+- 0 11278 11026"/>
                            <a:gd name="T131" fmla="*/ 11278 h 293"/>
                            <a:gd name="T132" fmla="+- 0 6946 991"/>
                            <a:gd name="T133" fmla="*/ T132 w 6430"/>
                            <a:gd name="T134" fmla="+- 0 11290 11026"/>
                            <a:gd name="T135" fmla="*/ 11290 h 293"/>
                            <a:gd name="T136" fmla="+- 0 6958 991"/>
                            <a:gd name="T137" fmla="*/ T136 w 6430"/>
                            <a:gd name="T138" fmla="+- 0 11306 11026"/>
                            <a:gd name="T139" fmla="*/ 11306 h 293"/>
                            <a:gd name="T140" fmla="+- 0 6965 991"/>
                            <a:gd name="T141" fmla="*/ T140 w 6430"/>
                            <a:gd name="T142" fmla="+- 0 11311 11026"/>
                            <a:gd name="T143" fmla="*/ 11311 h 293"/>
                            <a:gd name="T144" fmla="+- 0 6982 991"/>
                            <a:gd name="T145" fmla="*/ T144 w 6430"/>
                            <a:gd name="T146" fmla="+- 0 11318 11026"/>
                            <a:gd name="T147" fmla="*/ 11318 h 293"/>
                            <a:gd name="T148" fmla="+- 0 7334 991"/>
                            <a:gd name="T149" fmla="*/ T148 w 6430"/>
                            <a:gd name="T150" fmla="+- 0 11318 11026"/>
                            <a:gd name="T151" fmla="*/ 11318 h 293"/>
                            <a:gd name="T152" fmla="+- 0 7370 991"/>
                            <a:gd name="T153" fmla="*/ T152 w 6430"/>
                            <a:gd name="T154" fmla="+- 0 11306 11026"/>
                            <a:gd name="T155" fmla="*/ 11306 h 293"/>
                            <a:gd name="T156" fmla="+- 0 7378 991"/>
                            <a:gd name="T157" fmla="*/ T156 w 6430"/>
                            <a:gd name="T158" fmla="+- 0 11299 11026"/>
                            <a:gd name="T159" fmla="*/ 11299 h 293"/>
                            <a:gd name="T160" fmla="+- 0 7385 991"/>
                            <a:gd name="T161" fmla="*/ T160 w 6430"/>
                            <a:gd name="T162" fmla="+- 0 11287 11026"/>
                            <a:gd name="T163" fmla="*/ 11287 h 293"/>
                            <a:gd name="T164" fmla="+- 0 7387 991"/>
                            <a:gd name="T165" fmla="*/ T164 w 6430"/>
                            <a:gd name="T166" fmla="+- 0 11270 11026"/>
                            <a:gd name="T167" fmla="*/ 11270 h 293"/>
                            <a:gd name="T168" fmla="+- 0 7390 991"/>
                            <a:gd name="T169" fmla="*/ T168 w 6430"/>
                            <a:gd name="T170" fmla="+- 0 11119 11026"/>
                            <a:gd name="T171" fmla="*/ 11119 h 293"/>
                            <a:gd name="T172" fmla="+- 0 991 991"/>
                            <a:gd name="T173" fmla="*/ T172 w 6430"/>
                            <a:gd name="T174" fmla="+- 0 11026 11026"/>
                            <a:gd name="T175" fmla="*/ 11026 h 293"/>
                            <a:gd name="T176" fmla="+- 0 7421 991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9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9" y="64"/>
                              </a:lnTo>
                              <a:lnTo>
                                <a:pt x="6382" y="57"/>
                              </a:lnTo>
                              <a:lnTo>
                                <a:pt x="6382" y="81"/>
                              </a:lnTo>
                              <a:lnTo>
                                <a:pt x="6382" y="252"/>
                              </a:lnTo>
                              <a:lnTo>
                                <a:pt x="6379" y="256"/>
                              </a:lnTo>
                              <a:lnTo>
                                <a:pt x="6375" y="261"/>
                              </a:lnTo>
                              <a:lnTo>
                                <a:pt x="6375" y="266"/>
                              </a:lnTo>
                              <a:lnTo>
                                <a:pt x="6370" y="268"/>
                              </a:lnTo>
                              <a:lnTo>
                                <a:pt x="6363" y="276"/>
                              </a:lnTo>
                              <a:lnTo>
                                <a:pt x="6358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1" y="278"/>
                              </a:lnTo>
                              <a:lnTo>
                                <a:pt x="5986" y="276"/>
                              </a:lnTo>
                              <a:lnTo>
                                <a:pt x="5983" y="276"/>
                              </a:lnTo>
                              <a:lnTo>
                                <a:pt x="5979" y="273"/>
                              </a:lnTo>
                              <a:lnTo>
                                <a:pt x="5971" y="266"/>
                              </a:lnTo>
                              <a:lnTo>
                                <a:pt x="5969" y="261"/>
                              </a:lnTo>
                              <a:lnTo>
                                <a:pt x="5967" y="259"/>
                              </a:lnTo>
                              <a:lnTo>
                                <a:pt x="5967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2" y="244"/>
                              </a:lnTo>
                              <a:lnTo>
                                <a:pt x="5962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7" y="79"/>
                              </a:lnTo>
                              <a:lnTo>
                                <a:pt x="5967" y="76"/>
                              </a:lnTo>
                              <a:lnTo>
                                <a:pt x="5969" y="72"/>
                              </a:lnTo>
                              <a:lnTo>
                                <a:pt x="5979" y="62"/>
                              </a:lnTo>
                              <a:lnTo>
                                <a:pt x="5983" y="60"/>
                              </a:lnTo>
                              <a:lnTo>
                                <a:pt x="5986" y="57"/>
                              </a:lnTo>
                              <a:lnTo>
                                <a:pt x="5991" y="57"/>
                              </a:lnTo>
                              <a:lnTo>
                                <a:pt x="5993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3" y="55"/>
                              </a:lnTo>
                              <a:lnTo>
                                <a:pt x="6355" y="57"/>
                              </a:lnTo>
                              <a:lnTo>
                                <a:pt x="6358" y="57"/>
                              </a:lnTo>
                              <a:lnTo>
                                <a:pt x="6363" y="60"/>
                              </a:lnTo>
                              <a:lnTo>
                                <a:pt x="6370" y="67"/>
                              </a:lnTo>
                              <a:lnTo>
                                <a:pt x="6375" y="69"/>
                              </a:lnTo>
                              <a:lnTo>
                                <a:pt x="6375" y="72"/>
                              </a:lnTo>
                              <a:lnTo>
                                <a:pt x="6377" y="76"/>
                              </a:lnTo>
                              <a:lnTo>
                                <a:pt x="6382" y="81"/>
                              </a:lnTo>
                              <a:lnTo>
                                <a:pt x="6382" y="57"/>
                              </a:lnTo>
                              <a:lnTo>
                                <a:pt x="6375" y="50"/>
                              </a:lnTo>
                              <a:lnTo>
                                <a:pt x="6365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1" y="43"/>
                              </a:lnTo>
                              <a:lnTo>
                                <a:pt x="5983" y="45"/>
                              </a:lnTo>
                              <a:lnTo>
                                <a:pt x="5979" y="45"/>
                              </a:lnTo>
                              <a:lnTo>
                                <a:pt x="5974" y="48"/>
                              </a:lnTo>
                              <a:lnTo>
                                <a:pt x="5967" y="55"/>
                              </a:lnTo>
                              <a:lnTo>
                                <a:pt x="5962" y="57"/>
                              </a:lnTo>
                              <a:lnTo>
                                <a:pt x="5959" y="62"/>
                              </a:lnTo>
                              <a:lnTo>
                                <a:pt x="5957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5" y="264"/>
                              </a:lnTo>
                              <a:lnTo>
                                <a:pt x="5959" y="273"/>
                              </a:lnTo>
                              <a:lnTo>
                                <a:pt x="5967" y="280"/>
                              </a:lnTo>
                              <a:lnTo>
                                <a:pt x="5971" y="283"/>
                              </a:lnTo>
                              <a:lnTo>
                                <a:pt x="5974" y="285"/>
                              </a:lnTo>
                              <a:lnTo>
                                <a:pt x="5983" y="290"/>
                              </a:lnTo>
                              <a:lnTo>
                                <a:pt x="5991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2" y="276"/>
                              </a:lnTo>
                              <a:lnTo>
                                <a:pt x="6387" y="273"/>
                              </a:lnTo>
                              <a:lnTo>
                                <a:pt x="6391" y="264"/>
                              </a:lnTo>
                              <a:lnTo>
                                <a:pt x="6394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9" y="240"/>
                              </a:lnTo>
                              <a:lnTo>
                                <a:pt x="6399" y="93"/>
                              </a:lnTo>
                              <a:close/>
                              <a:moveTo>
                                <a:pt x="6430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30" y="26"/>
                              </a:lnTo>
                              <a:lnTo>
                                <a:pt x="64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4801383" name="Freeform 2331"/>
                      <wps:cNvSpPr>
                        <a:spLocks/>
                      </wps:cNvSpPr>
                      <wps:spPr bwMode="auto">
                        <a:xfrm>
                          <a:off x="6945" y="11073"/>
                          <a:ext cx="435" cy="238"/>
                        </a:xfrm>
                        <a:custGeom>
                          <a:avLst/>
                          <a:gdLst>
                            <a:gd name="T0" fmla="+- 0 7344 6946"/>
                            <a:gd name="T1" fmla="*/ T0 w 435"/>
                            <a:gd name="T2" fmla="+- 0 11311 11074"/>
                            <a:gd name="T3" fmla="*/ 11311 h 238"/>
                            <a:gd name="T4" fmla="+- 0 6982 6946"/>
                            <a:gd name="T5" fmla="*/ T4 w 435"/>
                            <a:gd name="T6" fmla="+- 0 11311 11074"/>
                            <a:gd name="T7" fmla="*/ 11311 h 238"/>
                            <a:gd name="T8" fmla="+- 0 6974 6946"/>
                            <a:gd name="T9" fmla="*/ T8 w 435"/>
                            <a:gd name="T10" fmla="+- 0 11309 11074"/>
                            <a:gd name="T11" fmla="*/ 11309 h 238"/>
                            <a:gd name="T12" fmla="+- 0 6960 6946"/>
                            <a:gd name="T13" fmla="*/ T12 w 435"/>
                            <a:gd name="T14" fmla="+- 0 11299 11074"/>
                            <a:gd name="T15" fmla="*/ 11299 h 238"/>
                            <a:gd name="T16" fmla="+- 0 6953 6946"/>
                            <a:gd name="T17" fmla="*/ T16 w 435"/>
                            <a:gd name="T18" fmla="+- 0 11292 11074"/>
                            <a:gd name="T19" fmla="*/ 11292 h 238"/>
                            <a:gd name="T20" fmla="+- 0 6950 6946"/>
                            <a:gd name="T21" fmla="*/ T20 w 435"/>
                            <a:gd name="T22" fmla="+- 0 11285 11074"/>
                            <a:gd name="T23" fmla="*/ 11285 h 238"/>
                            <a:gd name="T24" fmla="+- 0 6946 6946"/>
                            <a:gd name="T25" fmla="*/ T24 w 435"/>
                            <a:gd name="T26" fmla="+- 0 11266 11074"/>
                            <a:gd name="T27" fmla="*/ 11266 h 238"/>
                            <a:gd name="T28" fmla="+- 0 6946 6946"/>
                            <a:gd name="T29" fmla="*/ T28 w 435"/>
                            <a:gd name="T30" fmla="+- 0 11119 11074"/>
                            <a:gd name="T31" fmla="*/ 11119 h 238"/>
                            <a:gd name="T32" fmla="+- 0 6948 6946"/>
                            <a:gd name="T33" fmla="*/ T32 w 435"/>
                            <a:gd name="T34" fmla="+- 0 11112 11074"/>
                            <a:gd name="T35" fmla="*/ 11112 h 238"/>
                            <a:gd name="T36" fmla="+- 0 6950 6946"/>
                            <a:gd name="T37" fmla="*/ T36 w 435"/>
                            <a:gd name="T38" fmla="+- 0 11102 11074"/>
                            <a:gd name="T39" fmla="*/ 11102 h 238"/>
                            <a:gd name="T40" fmla="+- 0 6991 6946"/>
                            <a:gd name="T41" fmla="*/ T40 w 435"/>
                            <a:gd name="T42" fmla="+- 0 11074 11074"/>
                            <a:gd name="T43" fmla="*/ 11074 h 238"/>
                            <a:gd name="T44" fmla="+- 0 7334 6946"/>
                            <a:gd name="T45" fmla="*/ T44 w 435"/>
                            <a:gd name="T46" fmla="+- 0 11074 11074"/>
                            <a:gd name="T47" fmla="*/ 11074 h 238"/>
                            <a:gd name="T48" fmla="+- 0 7354 6946"/>
                            <a:gd name="T49" fmla="*/ T48 w 435"/>
                            <a:gd name="T50" fmla="+- 0 11078 11074"/>
                            <a:gd name="T51" fmla="*/ 11078 h 238"/>
                            <a:gd name="T52" fmla="+- 0 7368 6946"/>
                            <a:gd name="T53" fmla="*/ T52 w 435"/>
                            <a:gd name="T54" fmla="+- 0 11088 11074"/>
                            <a:gd name="T55" fmla="*/ 11088 h 238"/>
                            <a:gd name="T56" fmla="+- 0 7378 6946"/>
                            <a:gd name="T57" fmla="*/ T56 w 435"/>
                            <a:gd name="T58" fmla="+- 0 11102 11074"/>
                            <a:gd name="T59" fmla="*/ 11102 h 238"/>
                            <a:gd name="T60" fmla="+- 0 7380 6946"/>
                            <a:gd name="T61" fmla="*/ T60 w 435"/>
                            <a:gd name="T62" fmla="+- 0 11112 11074"/>
                            <a:gd name="T63" fmla="*/ 11112 h 238"/>
                            <a:gd name="T64" fmla="+- 0 7380 6946"/>
                            <a:gd name="T65" fmla="*/ T64 w 435"/>
                            <a:gd name="T66" fmla="+- 0 11275 11074"/>
                            <a:gd name="T67" fmla="*/ 11275 h 238"/>
                            <a:gd name="T68" fmla="+- 0 7378 6946"/>
                            <a:gd name="T69" fmla="*/ T68 w 435"/>
                            <a:gd name="T70" fmla="+- 0 11285 11074"/>
                            <a:gd name="T71" fmla="*/ 11285 h 238"/>
                            <a:gd name="T72" fmla="+- 0 7368 6946"/>
                            <a:gd name="T73" fmla="*/ T72 w 435"/>
                            <a:gd name="T74" fmla="+- 0 11299 11074"/>
                            <a:gd name="T75" fmla="*/ 11299 h 238"/>
                            <a:gd name="T76" fmla="+- 0 7354 6946"/>
                            <a:gd name="T77" fmla="*/ T76 w 435"/>
                            <a:gd name="T78" fmla="+- 0 11309 11074"/>
                            <a:gd name="T79" fmla="*/ 11309 h 238"/>
                            <a:gd name="T80" fmla="+- 0 7344 694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8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4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4" y="28"/>
                              </a:lnTo>
                              <a:lnTo>
                                <a:pt x="45" y="0"/>
                              </a:lnTo>
                              <a:lnTo>
                                <a:pt x="388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14706130" name="Picture 233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065" y="11121"/>
                          <a:ext cx="212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3D16941" id="Group 2329" o:spid="_x0000_s1026" style="position:absolute;margin-left:49.55pt;margin-top:551.3pt;width:321.5pt;height:14.65pt;z-index:-23735296;mso-position-horizontal-relative:page;mso-position-vertical-relative:page" coordorigin="991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">
              <v:shape id="AutoShape 2332" o:spid="_x0000_s1027" style="position:absolute;left:99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" path="m6399,93r-3,-5l6396,79r-7,-15l6382,57r,24l6382,252r-3,4l6375,261r,5l6370,268r-7,8l6358,276r-3,2l6343,278r-343,l5991,278r-5,-2l5983,276r-4,-3l5971,266r-2,-5l5967,259r,-3l5964,252r,-3l5962,244r,-153l5964,86r,-5l5967,79r,-3l5969,72r10,-10l5983,60r3,-3l5991,57r2,-2l6000,55r343,l6353,55r2,2l6358,57r5,3l6370,67r5,2l6375,72r2,4l6382,81r,-24l6375,50r-10,-5l6360,45r-5,-2l6343,43r-343,l5991,43r-8,2l5979,45r-5,3l5967,55r-5,2l5959,62r-2,2l5947,84r,168l5952,261r3,3l5959,273r8,7l5971,283r3,2l5983,290r8,2l6000,292r343,l6355,292r24,-12l6382,276r5,-3l6391,264r3,-3l6396,256r,-12l6399,240r,-147xm6430,l,,,26r6430,l6430,xe" fillcolor="black" stroked="f">
                <v:path arrowok="t" o:connecttype="custom" o:connectlocs="6396,11114;6389,11090;6382,11107;6379,11282;6375,11292;6363,11302;6355,11304;6000,11304;5986,11302;5979,11299;5969,11287;5967,11282;5964,11275;5962,11117;5964,11107;5967,11102;5979,11088;5986,11083;5993,11081;6343,11081;6355,11083;6363,11086;6375,11095;6377,11102;6382,11083;6365,11071;6355,11069;6000,11069;5983,11071;5974,11074;5962,11083;5957,11090;5947,11278;5955,11290;5967,11306;5974,11311;5991,11318;6343,11318;6379,11306;6387,11299;6394,11287;6396,11270;6399,11119;0,11026;6430,11052" o:connectangles="0,0,0,0,0,0,0,0,0,0,0,0,0,0,0,0,0,0,0,0,0,0,0,0,0,0,0,0,0,0,0,0,0,0,0,0,0,0,0,0,0,0,0,0,0"/>
              </v:shape>
              <v:shape id="Freeform 2331" o:spid="_x0000_s1028" style="position:absolute;left:6945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" path="m398,237r-362,l28,235,14,225,7,218,4,211,,192,,45,2,38,4,28,45,,388,r20,4l422,14r10,14l434,38r,163l432,211r-10,14l408,235r-10,2xe" fillcolor="#fdfdfd" stroked="f">
                <v:path arrowok="t" o:connecttype="custom" o:connectlocs="398,11311;36,11311;28,11309;14,11299;7,11292;4,11285;0,11266;0,11119;2,11112;4,11102;45,11074;388,11074;408,11078;422,11088;432,11102;434,11112;434,11275;432,11285;422,11299;408,11309;398,113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330" o:spid="_x0000_s1029" type="#_x0000_t75" style="position:absolute;left:7065;top:11121;width:212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81696" behindDoc="1" locked="0" layoutInCell="1" allowOverlap="1" wp14:anchorId="119B883D" wp14:editId="261428A9">
              <wp:simplePos x="0" y="0"/>
              <wp:positionH relativeFrom="page">
                <wp:posOffset>5957570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906832519" name="Group 23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382" y="11026"/>
                        <a:chExt cx="6430" cy="293"/>
                      </a:xfrm>
                    </wpg:grpSpPr>
                    <wps:wsp>
                      <wps:cNvPr id="1247717549" name="AutoShape 2328"/>
                      <wps:cNvSpPr>
                        <a:spLocks/>
                      </wps:cNvSpPr>
                      <wps:spPr bwMode="auto">
                        <a:xfrm>
                          <a:off x="9381" y="11025"/>
                          <a:ext cx="6430" cy="293"/>
                        </a:xfrm>
                        <a:custGeom>
                          <a:avLst/>
                          <a:gdLst>
                            <a:gd name="T0" fmla="+- 0 15778 9382"/>
                            <a:gd name="T1" fmla="*/ T0 w 6430"/>
                            <a:gd name="T2" fmla="+- 0 11114 11026"/>
                            <a:gd name="T3" fmla="*/ 11114 h 293"/>
                            <a:gd name="T4" fmla="+- 0 15770 9382"/>
                            <a:gd name="T5" fmla="*/ T4 w 6430"/>
                            <a:gd name="T6" fmla="+- 0 11090 11026"/>
                            <a:gd name="T7" fmla="*/ 11090 h 293"/>
                            <a:gd name="T8" fmla="+- 0 15763 9382"/>
                            <a:gd name="T9" fmla="*/ T8 w 6430"/>
                            <a:gd name="T10" fmla="+- 0 11107 11026"/>
                            <a:gd name="T11" fmla="*/ 11107 h 293"/>
                            <a:gd name="T12" fmla="+- 0 15761 9382"/>
                            <a:gd name="T13" fmla="*/ T12 w 6430"/>
                            <a:gd name="T14" fmla="+- 0 11282 11026"/>
                            <a:gd name="T15" fmla="*/ 11282 h 293"/>
                            <a:gd name="T16" fmla="+- 0 15756 9382"/>
                            <a:gd name="T17" fmla="*/ T16 w 6430"/>
                            <a:gd name="T18" fmla="+- 0 11292 11026"/>
                            <a:gd name="T19" fmla="*/ 11292 h 293"/>
                            <a:gd name="T20" fmla="+- 0 15744 9382"/>
                            <a:gd name="T21" fmla="*/ T20 w 6430"/>
                            <a:gd name="T22" fmla="+- 0 11302 11026"/>
                            <a:gd name="T23" fmla="*/ 11302 h 293"/>
                            <a:gd name="T24" fmla="+- 0 15737 9382"/>
                            <a:gd name="T25" fmla="*/ T24 w 6430"/>
                            <a:gd name="T26" fmla="+- 0 11304 11026"/>
                            <a:gd name="T27" fmla="*/ 11304 h 293"/>
                            <a:gd name="T28" fmla="+- 0 15382 9382"/>
                            <a:gd name="T29" fmla="*/ T28 w 6430"/>
                            <a:gd name="T30" fmla="+- 0 11304 11026"/>
                            <a:gd name="T31" fmla="*/ 11304 h 293"/>
                            <a:gd name="T32" fmla="+- 0 15367 9382"/>
                            <a:gd name="T33" fmla="*/ T32 w 6430"/>
                            <a:gd name="T34" fmla="+- 0 11302 11026"/>
                            <a:gd name="T35" fmla="*/ 11302 h 293"/>
                            <a:gd name="T36" fmla="+- 0 15360 9382"/>
                            <a:gd name="T37" fmla="*/ T36 w 6430"/>
                            <a:gd name="T38" fmla="+- 0 11299 11026"/>
                            <a:gd name="T39" fmla="*/ 11299 h 293"/>
                            <a:gd name="T40" fmla="+- 0 15350 9382"/>
                            <a:gd name="T41" fmla="*/ T40 w 6430"/>
                            <a:gd name="T42" fmla="+- 0 11287 11026"/>
                            <a:gd name="T43" fmla="*/ 11287 h 293"/>
                            <a:gd name="T44" fmla="+- 0 15348 9382"/>
                            <a:gd name="T45" fmla="*/ T44 w 6430"/>
                            <a:gd name="T46" fmla="+- 0 11282 11026"/>
                            <a:gd name="T47" fmla="*/ 11282 h 293"/>
                            <a:gd name="T48" fmla="+- 0 15346 9382"/>
                            <a:gd name="T49" fmla="*/ T48 w 6430"/>
                            <a:gd name="T50" fmla="+- 0 11275 11026"/>
                            <a:gd name="T51" fmla="*/ 11275 h 293"/>
                            <a:gd name="T52" fmla="+- 0 15343 9382"/>
                            <a:gd name="T53" fmla="*/ T52 w 6430"/>
                            <a:gd name="T54" fmla="+- 0 11117 11026"/>
                            <a:gd name="T55" fmla="*/ 11117 h 293"/>
                            <a:gd name="T56" fmla="+- 0 15346 9382"/>
                            <a:gd name="T57" fmla="*/ T56 w 6430"/>
                            <a:gd name="T58" fmla="+- 0 11107 11026"/>
                            <a:gd name="T59" fmla="*/ 11107 h 293"/>
                            <a:gd name="T60" fmla="+- 0 15348 9382"/>
                            <a:gd name="T61" fmla="*/ T60 w 6430"/>
                            <a:gd name="T62" fmla="+- 0 11102 11026"/>
                            <a:gd name="T63" fmla="*/ 11102 h 293"/>
                            <a:gd name="T64" fmla="+- 0 15360 9382"/>
                            <a:gd name="T65" fmla="*/ T64 w 6430"/>
                            <a:gd name="T66" fmla="+- 0 11088 11026"/>
                            <a:gd name="T67" fmla="*/ 11088 h 293"/>
                            <a:gd name="T68" fmla="+- 0 15367 9382"/>
                            <a:gd name="T69" fmla="*/ T68 w 6430"/>
                            <a:gd name="T70" fmla="+- 0 11083 11026"/>
                            <a:gd name="T71" fmla="*/ 11083 h 293"/>
                            <a:gd name="T72" fmla="+- 0 15374 9382"/>
                            <a:gd name="T73" fmla="*/ T72 w 6430"/>
                            <a:gd name="T74" fmla="+- 0 11081 11026"/>
                            <a:gd name="T75" fmla="*/ 11081 h 293"/>
                            <a:gd name="T76" fmla="+- 0 15725 9382"/>
                            <a:gd name="T77" fmla="*/ T76 w 6430"/>
                            <a:gd name="T78" fmla="+- 0 11081 11026"/>
                            <a:gd name="T79" fmla="*/ 11081 h 293"/>
                            <a:gd name="T80" fmla="+- 0 15737 9382"/>
                            <a:gd name="T81" fmla="*/ T80 w 6430"/>
                            <a:gd name="T82" fmla="+- 0 11083 11026"/>
                            <a:gd name="T83" fmla="*/ 11083 h 293"/>
                            <a:gd name="T84" fmla="+- 0 15744 9382"/>
                            <a:gd name="T85" fmla="*/ T84 w 6430"/>
                            <a:gd name="T86" fmla="+- 0 11086 11026"/>
                            <a:gd name="T87" fmla="*/ 11086 h 293"/>
                            <a:gd name="T88" fmla="+- 0 15756 9382"/>
                            <a:gd name="T89" fmla="*/ T88 w 6430"/>
                            <a:gd name="T90" fmla="+- 0 11095 11026"/>
                            <a:gd name="T91" fmla="*/ 11095 h 293"/>
                            <a:gd name="T92" fmla="+- 0 15758 9382"/>
                            <a:gd name="T93" fmla="*/ T92 w 6430"/>
                            <a:gd name="T94" fmla="+- 0 11102 11026"/>
                            <a:gd name="T95" fmla="*/ 11102 h 293"/>
                            <a:gd name="T96" fmla="+- 0 15763 9382"/>
                            <a:gd name="T97" fmla="*/ T96 w 6430"/>
                            <a:gd name="T98" fmla="+- 0 11083 11026"/>
                            <a:gd name="T99" fmla="*/ 11083 h 293"/>
                            <a:gd name="T100" fmla="+- 0 15746 9382"/>
                            <a:gd name="T101" fmla="*/ T100 w 6430"/>
                            <a:gd name="T102" fmla="+- 0 11071 11026"/>
                            <a:gd name="T103" fmla="*/ 11071 h 293"/>
                            <a:gd name="T104" fmla="+- 0 15737 9382"/>
                            <a:gd name="T105" fmla="*/ T104 w 6430"/>
                            <a:gd name="T106" fmla="+- 0 11069 11026"/>
                            <a:gd name="T107" fmla="*/ 11069 h 293"/>
                            <a:gd name="T108" fmla="+- 0 15382 9382"/>
                            <a:gd name="T109" fmla="*/ T108 w 6430"/>
                            <a:gd name="T110" fmla="+- 0 11069 11026"/>
                            <a:gd name="T111" fmla="*/ 11069 h 293"/>
                            <a:gd name="T112" fmla="+- 0 15365 9382"/>
                            <a:gd name="T113" fmla="*/ T112 w 6430"/>
                            <a:gd name="T114" fmla="+- 0 11071 11026"/>
                            <a:gd name="T115" fmla="*/ 11071 h 293"/>
                            <a:gd name="T116" fmla="+- 0 15355 9382"/>
                            <a:gd name="T117" fmla="*/ T116 w 6430"/>
                            <a:gd name="T118" fmla="+- 0 11074 11026"/>
                            <a:gd name="T119" fmla="*/ 11074 h 293"/>
                            <a:gd name="T120" fmla="+- 0 15343 9382"/>
                            <a:gd name="T121" fmla="*/ T120 w 6430"/>
                            <a:gd name="T122" fmla="+- 0 11083 11026"/>
                            <a:gd name="T123" fmla="*/ 11083 h 293"/>
                            <a:gd name="T124" fmla="+- 0 15338 9382"/>
                            <a:gd name="T125" fmla="*/ T124 w 6430"/>
                            <a:gd name="T126" fmla="+- 0 11090 11026"/>
                            <a:gd name="T127" fmla="*/ 11090 h 293"/>
                            <a:gd name="T128" fmla="+- 0 15329 9382"/>
                            <a:gd name="T129" fmla="*/ T128 w 6430"/>
                            <a:gd name="T130" fmla="+- 0 11278 11026"/>
                            <a:gd name="T131" fmla="*/ 11278 h 293"/>
                            <a:gd name="T132" fmla="+- 0 15336 9382"/>
                            <a:gd name="T133" fmla="*/ T132 w 6430"/>
                            <a:gd name="T134" fmla="+- 0 11290 11026"/>
                            <a:gd name="T135" fmla="*/ 11290 h 293"/>
                            <a:gd name="T136" fmla="+- 0 15348 9382"/>
                            <a:gd name="T137" fmla="*/ T136 w 6430"/>
                            <a:gd name="T138" fmla="+- 0 11306 11026"/>
                            <a:gd name="T139" fmla="*/ 11306 h 293"/>
                            <a:gd name="T140" fmla="+- 0 15355 9382"/>
                            <a:gd name="T141" fmla="*/ T140 w 6430"/>
                            <a:gd name="T142" fmla="+- 0 11311 11026"/>
                            <a:gd name="T143" fmla="*/ 11311 h 293"/>
                            <a:gd name="T144" fmla="+- 0 15372 9382"/>
                            <a:gd name="T145" fmla="*/ T144 w 6430"/>
                            <a:gd name="T146" fmla="+- 0 11318 11026"/>
                            <a:gd name="T147" fmla="*/ 11318 h 293"/>
                            <a:gd name="T148" fmla="+- 0 15725 9382"/>
                            <a:gd name="T149" fmla="*/ T148 w 6430"/>
                            <a:gd name="T150" fmla="+- 0 11318 11026"/>
                            <a:gd name="T151" fmla="*/ 11318 h 293"/>
                            <a:gd name="T152" fmla="+- 0 15761 9382"/>
                            <a:gd name="T153" fmla="*/ T152 w 6430"/>
                            <a:gd name="T154" fmla="+- 0 11306 11026"/>
                            <a:gd name="T155" fmla="*/ 11306 h 293"/>
                            <a:gd name="T156" fmla="+- 0 15768 9382"/>
                            <a:gd name="T157" fmla="*/ T156 w 6430"/>
                            <a:gd name="T158" fmla="+- 0 11299 11026"/>
                            <a:gd name="T159" fmla="*/ 11299 h 293"/>
                            <a:gd name="T160" fmla="+- 0 15775 9382"/>
                            <a:gd name="T161" fmla="*/ T160 w 6430"/>
                            <a:gd name="T162" fmla="+- 0 11287 11026"/>
                            <a:gd name="T163" fmla="*/ 11287 h 293"/>
                            <a:gd name="T164" fmla="+- 0 15778 9382"/>
                            <a:gd name="T165" fmla="*/ T164 w 6430"/>
                            <a:gd name="T166" fmla="+- 0 11270 11026"/>
                            <a:gd name="T167" fmla="*/ 11270 h 293"/>
                            <a:gd name="T168" fmla="+- 0 15780 9382"/>
                            <a:gd name="T169" fmla="*/ T168 w 6430"/>
                            <a:gd name="T170" fmla="+- 0 11119 11026"/>
                            <a:gd name="T171" fmla="*/ 11119 h 293"/>
                            <a:gd name="T172" fmla="+- 0 9382 9382"/>
                            <a:gd name="T173" fmla="*/ T172 w 6430"/>
                            <a:gd name="T174" fmla="+- 0 11026 11026"/>
                            <a:gd name="T175" fmla="*/ 11026 h 293"/>
                            <a:gd name="T176" fmla="+- 0 15811 9382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8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8" y="64"/>
                              </a:lnTo>
                              <a:lnTo>
                                <a:pt x="6381" y="57"/>
                              </a:lnTo>
                              <a:lnTo>
                                <a:pt x="6381" y="81"/>
                              </a:lnTo>
                              <a:lnTo>
                                <a:pt x="6381" y="252"/>
                              </a:lnTo>
                              <a:lnTo>
                                <a:pt x="6379" y="256"/>
                              </a:lnTo>
                              <a:lnTo>
                                <a:pt x="6374" y="261"/>
                              </a:lnTo>
                              <a:lnTo>
                                <a:pt x="6374" y="266"/>
                              </a:lnTo>
                              <a:lnTo>
                                <a:pt x="6369" y="268"/>
                              </a:lnTo>
                              <a:lnTo>
                                <a:pt x="6362" y="276"/>
                              </a:lnTo>
                              <a:lnTo>
                                <a:pt x="6357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0" y="278"/>
                              </a:lnTo>
                              <a:lnTo>
                                <a:pt x="5985" y="276"/>
                              </a:lnTo>
                              <a:lnTo>
                                <a:pt x="5983" y="276"/>
                              </a:lnTo>
                              <a:lnTo>
                                <a:pt x="5978" y="273"/>
                              </a:lnTo>
                              <a:lnTo>
                                <a:pt x="5971" y="266"/>
                              </a:lnTo>
                              <a:lnTo>
                                <a:pt x="5968" y="261"/>
                              </a:lnTo>
                              <a:lnTo>
                                <a:pt x="5966" y="259"/>
                              </a:lnTo>
                              <a:lnTo>
                                <a:pt x="5966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1" y="244"/>
                              </a:lnTo>
                              <a:lnTo>
                                <a:pt x="5961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6" y="79"/>
                              </a:lnTo>
                              <a:lnTo>
                                <a:pt x="5966" y="76"/>
                              </a:lnTo>
                              <a:lnTo>
                                <a:pt x="5968" y="72"/>
                              </a:lnTo>
                              <a:lnTo>
                                <a:pt x="5978" y="62"/>
                              </a:lnTo>
                              <a:lnTo>
                                <a:pt x="5983" y="60"/>
                              </a:lnTo>
                              <a:lnTo>
                                <a:pt x="5985" y="57"/>
                              </a:lnTo>
                              <a:lnTo>
                                <a:pt x="5990" y="57"/>
                              </a:lnTo>
                              <a:lnTo>
                                <a:pt x="5992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2" y="55"/>
                              </a:lnTo>
                              <a:lnTo>
                                <a:pt x="6355" y="57"/>
                              </a:lnTo>
                              <a:lnTo>
                                <a:pt x="6357" y="57"/>
                              </a:lnTo>
                              <a:lnTo>
                                <a:pt x="6362" y="60"/>
                              </a:lnTo>
                              <a:lnTo>
                                <a:pt x="6369" y="67"/>
                              </a:lnTo>
                              <a:lnTo>
                                <a:pt x="6374" y="69"/>
                              </a:lnTo>
                              <a:lnTo>
                                <a:pt x="6374" y="72"/>
                              </a:lnTo>
                              <a:lnTo>
                                <a:pt x="6376" y="76"/>
                              </a:lnTo>
                              <a:lnTo>
                                <a:pt x="6381" y="81"/>
                              </a:lnTo>
                              <a:lnTo>
                                <a:pt x="6381" y="57"/>
                              </a:lnTo>
                              <a:lnTo>
                                <a:pt x="6374" y="50"/>
                              </a:lnTo>
                              <a:lnTo>
                                <a:pt x="6364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0" y="43"/>
                              </a:lnTo>
                              <a:lnTo>
                                <a:pt x="5983" y="45"/>
                              </a:lnTo>
                              <a:lnTo>
                                <a:pt x="5978" y="45"/>
                              </a:lnTo>
                              <a:lnTo>
                                <a:pt x="5973" y="48"/>
                              </a:lnTo>
                              <a:lnTo>
                                <a:pt x="5966" y="55"/>
                              </a:lnTo>
                              <a:lnTo>
                                <a:pt x="5961" y="57"/>
                              </a:lnTo>
                              <a:lnTo>
                                <a:pt x="5959" y="62"/>
                              </a:lnTo>
                              <a:lnTo>
                                <a:pt x="5956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4" y="264"/>
                              </a:lnTo>
                              <a:lnTo>
                                <a:pt x="5959" y="273"/>
                              </a:lnTo>
                              <a:lnTo>
                                <a:pt x="5966" y="280"/>
                              </a:lnTo>
                              <a:lnTo>
                                <a:pt x="5971" y="283"/>
                              </a:lnTo>
                              <a:lnTo>
                                <a:pt x="5973" y="285"/>
                              </a:lnTo>
                              <a:lnTo>
                                <a:pt x="5983" y="290"/>
                              </a:lnTo>
                              <a:lnTo>
                                <a:pt x="5990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1" y="276"/>
                              </a:lnTo>
                              <a:lnTo>
                                <a:pt x="6386" y="273"/>
                              </a:lnTo>
                              <a:lnTo>
                                <a:pt x="6391" y="264"/>
                              </a:lnTo>
                              <a:lnTo>
                                <a:pt x="6393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8" y="240"/>
                              </a:lnTo>
                              <a:lnTo>
                                <a:pt x="6398" y="93"/>
                              </a:lnTo>
                              <a:close/>
                              <a:moveTo>
                                <a:pt x="6429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29" y="26"/>
                              </a:lnTo>
                              <a:lnTo>
                                <a:pt x="64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1197808" name="Freeform 2327"/>
                      <wps:cNvSpPr>
                        <a:spLocks/>
                      </wps:cNvSpPr>
                      <wps:spPr bwMode="auto">
                        <a:xfrm>
                          <a:off x="15336" y="11073"/>
                          <a:ext cx="435" cy="238"/>
                        </a:xfrm>
                        <a:custGeom>
                          <a:avLst/>
                          <a:gdLst>
                            <a:gd name="T0" fmla="+- 0 15734 15336"/>
                            <a:gd name="T1" fmla="*/ T0 w 435"/>
                            <a:gd name="T2" fmla="+- 0 11311 11074"/>
                            <a:gd name="T3" fmla="*/ 11311 h 238"/>
                            <a:gd name="T4" fmla="+- 0 15372 15336"/>
                            <a:gd name="T5" fmla="*/ T4 w 435"/>
                            <a:gd name="T6" fmla="+- 0 11311 11074"/>
                            <a:gd name="T7" fmla="*/ 11311 h 238"/>
                            <a:gd name="T8" fmla="+- 0 15365 15336"/>
                            <a:gd name="T9" fmla="*/ T8 w 435"/>
                            <a:gd name="T10" fmla="+- 0 11309 11074"/>
                            <a:gd name="T11" fmla="*/ 11309 h 238"/>
                            <a:gd name="T12" fmla="+- 0 15350 15336"/>
                            <a:gd name="T13" fmla="*/ T12 w 435"/>
                            <a:gd name="T14" fmla="+- 0 11299 11074"/>
                            <a:gd name="T15" fmla="*/ 11299 h 238"/>
                            <a:gd name="T16" fmla="+- 0 15343 15336"/>
                            <a:gd name="T17" fmla="*/ T16 w 435"/>
                            <a:gd name="T18" fmla="+- 0 11292 11074"/>
                            <a:gd name="T19" fmla="*/ 11292 h 238"/>
                            <a:gd name="T20" fmla="+- 0 15341 15336"/>
                            <a:gd name="T21" fmla="*/ T20 w 435"/>
                            <a:gd name="T22" fmla="+- 0 11285 11074"/>
                            <a:gd name="T23" fmla="*/ 11285 h 238"/>
                            <a:gd name="T24" fmla="+- 0 15336 15336"/>
                            <a:gd name="T25" fmla="*/ T24 w 435"/>
                            <a:gd name="T26" fmla="+- 0 11266 11074"/>
                            <a:gd name="T27" fmla="*/ 11266 h 238"/>
                            <a:gd name="T28" fmla="+- 0 15336 15336"/>
                            <a:gd name="T29" fmla="*/ T28 w 435"/>
                            <a:gd name="T30" fmla="+- 0 11119 11074"/>
                            <a:gd name="T31" fmla="*/ 11119 h 238"/>
                            <a:gd name="T32" fmla="+- 0 15338 15336"/>
                            <a:gd name="T33" fmla="*/ T32 w 435"/>
                            <a:gd name="T34" fmla="+- 0 11112 11074"/>
                            <a:gd name="T35" fmla="*/ 11112 h 238"/>
                            <a:gd name="T36" fmla="+- 0 15341 15336"/>
                            <a:gd name="T37" fmla="*/ T36 w 435"/>
                            <a:gd name="T38" fmla="+- 0 11102 11074"/>
                            <a:gd name="T39" fmla="*/ 11102 h 238"/>
                            <a:gd name="T40" fmla="+- 0 15382 15336"/>
                            <a:gd name="T41" fmla="*/ T40 w 435"/>
                            <a:gd name="T42" fmla="+- 0 11074 11074"/>
                            <a:gd name="T43" fmla="*/ 11074 h 238"/>
                            <a:gd name="T44" fmla="+- 0 15725 15336"/>
                            <a:gd name="T45" fmla="*/ T44 w 435"/>
                            <a:gd name="T46" fmla="+- 0 11074 11074"/>
                            <a:gd name="T47" fmla="*/ 11074 h 238"/>
                            <a:gd name="T48" fmla="+- 0 15744 15336"/>
                            <a:gd name="T49" fmla="*/ T48 w 435"/>
                            <a:gd name="T50" fmla="+- 0 11078 11074"/>
                            <a:gd name="T51" fmla="*/ 11078 h 238"/>
                            <a:gd name="T52" fmla="+- 0 15758 15336"/>
                            <a:gd name="T53" fmla="*/ T52 w 435"/>
                            <a:gd name="T54" fmla="+- 0 11088 11074"/>
                            <a:gd name="T55" fmla="*/ 11088 h 238"/>
                            <a:gd name="T56" fmla="+- 0 15768 15336"/>
                            <a:gd name="T57" fmla="*/ T56 w 435"/>
                            <a:gd name="T58" fmla="+- 0 11102 11074"/>
                            <a:gd name="T59" fmla="*/ 11102 h 238"/>
                            <a:gd name="T60" fmla="+- 0 15770 15336"/>
                            <a:gd name="T61" fmla="*/ T60 w 435"/>
                            <a:gd name="T62" fmla="+- 0 11112 11074"/>
                            <a:gd name="T63" fmla="*/ 11112 h 238"/>
                            <a:gd name="T64" fmla="+- 0 15770 15336"/>
                            <a:gd name="T65" fmla="*/ T64 w 435"/>
                            <a:gd name="T66" fmla="+- 0 11275 11074"/>
                            <a:gd name="T67" fmla="*/ 11275 h 238"/>
                            <a:gd name="T68" fmla="+- 0 15768 15336"/>
                            <a:gd name="T69" fmla="*/ T68 w 435"/>
                            <a:gd name="T70" fmla="+- 0 11285 11074"/>
                            <a:gd name="T71" fmla="*/ 11285 h 238"/>
                            <a:gd name="T72" fmla="+- 0 15758 15336"/>
                            <a:gd name="T73" fmla="*/ T72 w 435"/>
                            <a:gd name="T74" fmla="+- 0 11299 11074"/>
                            <a:gd name="T75" fmla="*/ 11299 h 238"/>
                            <a:gd name="T76" fmla="+- 0 15744 15336"/>
                            <a:gd name="T77" fmla="*/ T76 w 435"/>
                            <a:gd name="T78" fmla="+- 0 11309 11074"/>
                            <a:gd name="T79" fmla="*/ 11309 h 238"/>
                            <a:gd name="T80" fmla="+- 0 15734 1533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9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5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5" y="28"/>
                              </a:lnTo>
                              <a:lnTo>
                                <a:pt x="46" y="0"/>
                              </a:lnTo>
                              <a:lnTo>
                                <a:pt x="389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32203620" name="Picture 23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456" y="11121"/>
                          <a:ext cx="212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DBC6BB4" id="Group 2325" o:spid="_x0000_s1026" style="position:absolute;margin-left:469.1pt;margin-top:551.3pt;width:321.5pt;height:14.65pt;z-index:-23734784;mso-position-horizontal-relative:page;mso-position-vertical-relative:page" coordorigin="9382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">
              <v:shape id="AutoShape 2328" o:spid="_x0000_s1027" style="position:absolute;left:938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" path="m6398,93r-2,-5l6396,79r-8,-15l6381,57r,24l6381,252r-2,4l6374,261r,5l6369,268r-7,8l6357,276r-2,2l6343,278r-343,l5990,278r-5,-2l5983,276r-5,-3l5971,266r-3,-5l5966,259r,-3l5964,252r,-3l5961,244r,-153l5964,86r,-5l5966,79r,-3l5968,72r10,-10l5983,60r2,-3l5990,57r2,-2l6000,55r343,l6352,55r3,2l6357,57r5,3l6369,67r5,2l6374,72r2,4l6381,81r,-24l6374,50r-10,-5l6360,45r-5,-2l6343,43r-343,l5990,43r-7,2l5978,45r-5,3l5966,55r-5,2l5959,62r-3,2l5947,84r,168l5952,261r2,3l5959,273r7,7l5971,283r2,2l5983,290r7,2l6000,292r343,l6355,292r24,-12l6381,276r5,-3l6391,264r2,-3l6396,256r,-12l6398,240r,-147xm6429,l,,,26r6429,l6429,xe" fillcolor="black" stroked="f">
                <v:path arrowok="t" o:connecttype="custom" o:connectlocs="6396,11114;6388,11090;6381,11107;6379,11282;6374,11292;6362,11302;6355,11304;6000,11304;5985,11302;5978,11299;5968,11287;5966,11282;5964,11275;5961,11117;5964,11107;5966,11102;5978,11088;5985,11083;5992,11081;6343,11081;6355,11083;6362,11086;6374,11095;6376,11102;6381,11083;6364,11071;6355,11069;6000,11069;5983,11071;5973,11074;5961,11083;5956,11090;5947,11278;5954,11290;5966,11306;5973,11311;5990,11318;6343,11318;6379,11306;6386,11299;6393,11287;6396,11270;6398,11119;0,11026;6429,11052" o:connectangles="0,0,0,0,0,0,0,0,0,0,0,0,0,0,0,0,0,0,0,0,0,0,0,0,0,0,0,0,0,0,0,0,0,0,0,0,0,0,0,0,0,0,0,0,0"/>
              </v:shape>
              <v:shape id="Freeform 2327" o:spid="_x0000_s1028" style="position:absolute;left:15336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" path="m398,237r-362,l29,235,14,225,7,218,5,211,,192,,45,2,38,5,28,46,,389,r19,4l422,14r10,14l434,38r,163l432,211r-10,14l408,235r-10,2xe" fillcolor="#fdfdfd" stroked="f">
                <v:path arrowok="t" o:connecttype="custom" o:connectlocs="398,11311;36,11311;29,11309;14,11299;7,11292;5,11285;0,11266;0,11119;2,11112;5,11102;46,11074;389,11074;408,11078;422,11088;432,11102;434,11112;434,11275;432,11285;422,11299;408,11309;398,11311" o:connectangles="0,0,0,0,0,0,0,0,0,0,0,0,0,0,0,0,0,0,0,0,0"/>
              </v:shape>
              <v:shape id="Picture 2326" o:spid="_x0000_s1029" type="#_x0000_t75" style="position:absolute;left:15456;top:11121;width:212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">
                <v:imagedata r:id="rId4" o:title=""/>
              </v:shape>
              <w10:wrap anchorx="page" anchory="page"/>
            </v:group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0BF3A0" w14:textId="4FCDB0BD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84256" behindDoc="1" locked="0" layoutInCell="1" allowOverlap="1" wp14:anchorId="0FF9123B" wp14:editId="3C317120">
              <wp:simplePos x="0" y="0"/>
              <wp:positionH relativeFrom="page">
                <wp:posOffset>629285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652319696" name="Group 22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91" y="11026"/>
                        <a:chExt cx="6430" cy="293"/>
                      </a:xfrm>
                    </wpg:grpSpPr>
                    <wps:wsp>
                      <wps:cNvPr id="996504751" name="AutoShape 2292"/>
                      <wps:cNvSpPr>
                        <a:spLocks/>
                      </wps:cNvSpPr>
                      <wps:spPr bwMode="auto">
                        <a:xfrm>
                          <a:off x="991" y="11025"/>
                          <a:ext cx="6430" cy="293"/>
                        </a:xfrm>
                        <a:custGeom>
                          <a:avLst/>
                          <a:gdLst>
                            <a:gd name="T0" fmla="+- 0 7387 991"/>
                            <a:gd name="T1" fmla="*/ T0 w 6430"/>
                            <a:gd name="T2" fmla="+- 0 11114 11026"/>
                            <a:gd name="T3" fmla="*/ 11114 h 293"/>
                            <a:gd name="T4" fmla="+- 0 7380 991"/>
                            <a:gd name="T5" fmla="*/ T4 w 6430"/>
                            <a:gd name="T6" fmla="+- 0 11090 11026"/>
                            <a:gd name="T7" fmla="*/ 11090 h 293"/>
                            <a:gd name="T8" fmla="+- 0 7373 991"/>
                            <a:gd name="T9" fmla="*/ T8 w 6430"/>
                            <a:gd name="T10" fmla="+- 0 11107 11026"/>
                            <a:gd name="T11" fmla="*/ 11107 h 293"/>
                            <a:gd name="T12" fmla="+- 0 7370 991"/>
                            <a:gd name="T13" fmla="*/ T12 w 6430"/>
                            <a:gd name="T14" fmla="+- 0 11282 11026"/>
                            <a:gd name="T15" fmla="*/ 11282 h 293"/>
                            <a:gd name="T16" fmla="+- 0 7366 991"/>
                            <a:gd name="T17" fmla="*/ T16 w 6430"/>
                            <a:gd name="T18" fmla="+- 0 11292 11026"/>
                            <a:gd name="T19" fmla="*/ 11292 h 293"/>
                            <a:gd name="T20" fmla="+- 0 7354 991"/>
                            <a:gd name="T21" fmla="*/ T20 w 6430"/>
                            <a:gd name="T22" fmla="+- 0 11302 11026"/>
                            <a:gd name="T23" fmla="*/ 11302 h 293"/>
                            <a:gd name="T24" fmla="+- 0 7346 991"/>
                            <a:gd name="T25" fmla="*/ T24 w 6430"/>
                            <a:gd name="T26" fmla="+- 0 11304 11026"/>
                            <a:gd name="T27" fmla="*/ 11304 h 293"/>
                            <a:gd name="T28" fmla="+- 0 6991 991"/>
                            <a:gd name="T29" fmla="*/ T28 w 6430"/>
                            <a:gd name="T30" fmla="+- 0 11304 11026"/>
                            <a:gd name="T31" fmla="*/ 11304 h 293"/>
                            <a:gd name="T32" fmla="+- 0 6977 991"/>
                            <a:gd name="T33" fmla="*/ T32 w 6430"/>
                            <a:gd name="T34" fmla="+- 0 11302 11026"/>
                            <a:gd name="T35" fmla="*/ 11302 h 293"/>
                            <a:gd name="T36" fmla="+- 0 6970 991"/>
                            <a:gd name="T37" fmla="*/ T36 w 6430"/>
                            <a:gd name="T38" fmla="+- 0 11299 11026"/>
                            <a:gd name="T39" fmla="*/ 11299 h 293"/>
                            <a:gd name="T40" fmla="+- 0 6960 991"/>
                            <a:gd name="T41" fmla="*/ T40 w 6430"/>
                            <a:gd name="T42" fmla="+- 0 11287 11026"/>
                            <a:gd name="T43" fmla="*/ 11287 h 293"/>
                            <a:gd name="T44" fmla="+- 0 6958 991"/>
                            <a:gd name="T45" fmla="*/ T44 w 6430"/>
                            <a:gd name="T46" fmla="+- 0 11282 11026"/>
                            <a:gd name="T47" fmla="*/ 11282 h 293"/>
                            <a:gd name="T48" fmla="+- 0 6955 991"/>
                            <a:gd name="T49" fmla="*/ T48 w 6430"/>
                            <a:gd name="T50" fmla="+- 0 11275 11026"/>
                            <a:gd name="T51" fmla="*/ 11275 h 293"/>
                            <a:gd name="T52" fmla="+- 0 6953 991"/>
                            <a:gd name="T53" fmla="*/ T52 w 6430"/>
                            <a:gd name="T54" fmla="+- 0 11117 11026"/>
                            <a:gd name="T55" fmla="*/ 11117 h 293"/>
                            <a:gd name="T56" fmla="+- 0 6955 991"/>
                            <a:gd name="T57" fmla="*/ T56 w 6430"/>
                            <a:gd name="T58" fmla="+- 0 11107 11026"/>
                            <a:gd name="T59" fmla="*/ 11107 h 293"/>
                            <a:gd name="T60" fmla="+- 0 6958 991"/>
                            <a:gd name="T61" fmla="*/ T60 w 6430"/>
                            <a:gd name="T62" fmla="+- 0 11102 11026"/>
                            <a:gd name="T63" fmla="*/ 11102 h 293"/>
                            <a:gd name="T64" fmla="+- 0 6970 991"/>
                            <a:gd name="T65" fmla="*/ T64 w 6430"/>
                            <a:gd name="T66" fmla="+- 0 11088 11026"/>
                            <a:gd name="T67" fmla="*/ 11088 h 293"/>
                            <a:gd name="T68" fmla="+- 0 6977 991"/>
                            <a:gd name="T69" fmla="*/ T68 w 6430"/>
                            <a:gd name="T70" fmla="+- 0 11083 11026"/>
                            <a:gd name="T71" fmla="*/ 11083 h 293"/>
                            <a:gd name="T72" fmla="+- 0 6984 991"/>
                            <a:gd name="T73" fmla="*/ T72 w 6430"/>
                            <a:gd name="T74" fmla="+- 0 11081 11026"/>
                            <a:gd name="T75" fmla="*/ 11081 h 293"/>
                            <a:gd name="T76" fmla="+- 0 7334 991"/>
                            <a:gd name="T77" fmla="*/ T76 w 6430"/>
                            <a:gd name="T78" fmla="+- 0 11081 11026"/>
                            <a:gd name="T79" fmla="*/ 11081 h 293"/>
                            <a:gd name="T80" fmla="+- 0 7346 991"/>
                            <a:gd name="T81" fmla="*/ T80 w 6430"/>
                            <a:gd name="T82" fmla="+- 0 11083 11026"/>
                            <a:gd name="T83" fmla="*/ 11083 h 293"/>
                            <a:gd name="T84" fmla="+- 0 7354 991"/>
                            <a:gd name="T85" fmla="*/ T84 w 6430"/>
                            <a:gd name="T86" fmla="+- 0 11086 11026"/>
                            <a:gd name="T87" fmla="*/ 11086 h 293"/>
                            <a:gd name="T88" fmla="+- 0 7366 991"/>
                            <a:gd name="T89" fmla="*/ T88 w 6430"/>
                            <a:gd name="T90" fmla="+- 0 11095 11026"/>
                            <a:gd name="T91" fmla="*/ 11095 h 293"/>
                            <a:gd name="T92" fmla="+- 0 7368 991"/>
                            <a:gd name="T93" fmla="*/ T92 w 6430"/>
                            <a:gd name="T94" fmla="+- 0 11102 11026"/>
                            <a:gd name="T95" fmla="*/ 11102 h 293"/>
                            <a:gd name="T96" fmla="+- 0 7373 991"/>
                            <a:gd name="T97" fmla="*/ T96 w 6430"/>
                            <a:gd name="T98" fmla="+- 0 11083 11026"/>
                            <a:gd name="T99" fmla="*/ 11083 h 293"/>
                            <a:gd name="T100" fmla="+- 0 7356 991"/>
                            <a:gd name="T101" fmla="*/ T100 w 6430"/>
                            <a:gd name="T102" fmla="+- 0 11071 11026"/>
                            <a:gd name="T103" fmla="*/ 11071 h 293"/>
                            <a:gd name="T104" fmla="+- 0 7346 991"/>
                            <a:gd name="T105" fmla="*/ T104 w 6430"/>
                            <a:gd name="T106" fmla="+- 0 11069 11026"/>
                            <a:gd name="T107" fmla="*/ 11069 h 293"/>
                            <a:gd name="T108" fmla="+- 0 6991 991"/>
                            <a:gd name="T109" fmla="*/ T108 w 6430"/>
                            <a:gd name="T110" fmla="+- 0 11069 11026"/>
                            <a:gd name="T111" fmla="*/ 11069 h 293"/>
                            <a:gd name="T112" fmla="+- 0 6974 991"/>
                            <a:gd name="T113" fmla="*/ T112 w 6430"/>
                            <a:gd name="T114" fmla="+- 0 11071 11026"/>
                            <a:gd name="T115" fmla="*/ 11071 h 293"/>
                            <a:gd name="T116" fmla="+- 0 6965 991"/>
                            <a:gd name="T117" fmla="*/ T116 w 6430"/>
                            <a:gd name="T118" fmla="+- 0 11074 11026"/>
                            <a:gd name="T119" fmla="*/ 11074 h 293"/>
                            <a:gd name="T120" fmla="+- 0 6953 991"/>
                            <a:gd name="T121" fmla="*/ T120 w 6430"/>
                            <a:gd name="T122" fmla="+- 0 11083 11026"/>
                            <a:gd name="T123" fmla="*/ 11083 h 293"/>
                            <a:gd name="T124" fmla="+- 0 6948 991"/>
                            <a:gd name="T125" fmla="*/ T124 w 6430"/>
                            <a:gd name="T126" fmla="+- 0 11090 11026"/>
                            <a:gd name="T127" fmla="*/ 11090 h 293"/>
                            <a:gd name="T128" fmla="+- 0 6938 991"/>
                            <a:gd name="T129" fmla="*/ T128 w 6430"/>
                            <a:gd name="T130" fmla="+- 0 11278 11026"/>
                            <a:gd name="T131" fmla="*/ 11278 h 293"/>
                            <a:gd name="T132" fmla="+- 0 6946 991"/>
                            <a:gd name="T133" fmla="*/ T132 w 6430"/>
                            <a:gd name="T134" fmla="+- 0 11290 11026"/>
                            <a:gd name="T135" fmla="*/ 11290 h 293"/>
                            <a:gd name="T136" fmla="+- 0 6958 991"/>
                            <a:gd name="T137" fmla="*/ T136 w 6430"/>
                            <a:gd name="T138" fmla="+- 0 11306 11026"/>
                            <a:gd name="T139" fmla="*/ 11306 h 293"/>
                            <a:gd name="T140" fmla="+- 0 6965 991"/>
                            <a:gd name="T141" fmla="*/ T140 w 6430"/>
                            <a:gd name="T142" fmla="+- 0 11311 11026"/>
                            <a:gd name="T143" fmla="*/ 11311 h 293"/>
                            <a:gd name="T144" fmla="+- 0 6982 991"/>
                            <a:gd name="T145" fmla="*/ T144 w 6430"/>
                            <a:gd name="T146" fmla="+- 0 11318 11026"/>
                            <a:gd name="T147" fmla="*/ 11318 h 293"/>
                            <a:gd name="T148" fmla="+- 0 7334 991"/>
                            <a:gd name="T149" fmla="*/ T148 w 6430"/>
                            <a:gd name="T150" fmla="+- 0 11318 11026"/>
                            <a:gd name="T151" fmla="*/ 11318 h 293"/>
                            <a:gd name="T152" fmla="+- 0 7370 991"/>
                            <a:gd name="T153" fmla="*/ T152 w 6430"/>
                            <a:gd name="T154" fmla="+- 0 11306 11026"/>
                            <a:gd name="T155" fmla="*/ 11306 h 293"/>
                            <a:gd name="T156" fmla="+- 0 7378 991"/>
                            <a:gd name="T157" fmla="*/ T156 w 6430"/>
                            <a:gd name="T158" fmla="+- 0 11299 11026"/>
                            <a:gd name="T159" fmla="*/ 11299 h 293"/>
                            <a:gd name="T160" fmla="+- 0 7385 991"/>
                            <a:gd name="T161" fmla="*/ T160 w 6430"/>
                            <a:gd name="T162" fmla="+- 0 11287 11026"/>
                            <a:gd name="T163" fmla="*/ 11287 h 293"/>
                            <a:gd name="T164" fmla="+- 0 7387 991"/>
                            <a:gd name="T165" fmla="*/ T164 w 6430"/>
                            <a:gd name="T166" fmla="+- 0 11270 11026"/>
                            <a:gd name="T167" fmla="*/ 11270 h 293"/>
                            <a:gd name="T168" fmla="+- 0 7390 991"/>
                            <a:gd name="T169" fmla="*/ T168 w 6430"/>
                            <a:gd name="T170" fmla="+- 0 11119 11026"/>
                            <a:gd name="T171" fmla="*/ 11119 h 293"/>
                            <a:gd name="T172" fmla="+- 0 991 991"/>
                            <a:gd name="T173" fmla="*/ T172 w 6430"/>
                            <a:gd name="T174" fmla="+- 0 11026 11026"/>
                            <a:gd name="T175" fmla="*/ 11026 h 293"/>
                            <a:gd name="T176" fmla="+- 0 7421 991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9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9" y="64"/>
                              </a:lnTo>
                              <a:lnTo>
                                <a:pt x="6382" y="57"/>
                              </a:lnTo>
                              <a:lnTo>
                                <a:pt x="6382" y="81"/>
                              </a:lnTo>
                              <a:lnTo>
                                <a:pt x="6382" y="252"/>
                              </a:lnTo>
                              <a:lnTo>
                                <a:pt x="6379" y="256"/>
                              </a:lnTo>
                              <a:lnTo>
                                <a:pt x="6375" y="261"/>
                              </a:lnTo>
                              <a:lnTo>
                                <a:pt x="6375" y="266"/>
                              </a:lnTo>
                              <a:lnTo>
                                <a:pt x="6370" y="268"/>
                              </a:lnTo>
                              <a:lnTo>
                                <a:pt x="6363" y="276"/>
                              </a:lnTo>
                              <a:lnTo>
                                <a:pt x="6358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1" y="278"/>
                              </a:lnTo>
                              <a:lnTo>
                                <a:pt x="5986" y="276"/>
                              </a:lnTo>
                              <a:lnTo>
                                <a:pt x="5983" y="276"/>
                              </a:lnTo>
                              <a:lnTo>
                                <a:pt x="5979" y="273"/>
                              </a:lnTo>
                              <a:lnTo>
                                <a:pt x="5971" y="266"/>
                              </a:lnTo>
                              <a:lnTo>
                                <a:pt x="5969" y="261"/>
                              </a:lnTo>
                              <a:lnTo>
                                <a:pt x="5967" y="259"/>
                              </a:lnTo>
                              <a:lnTo>
                                <a:pt x="5967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2" y="244"/>
                              </a:lnTo>
                              <a:lnTo>
                                <a:pt x="5962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7" y="79"/>
                              </a:lnTo>
                              <a:lnTo>
                                <a:pt x="5967" y="76"/>
                              </a:lnTo>
                              <a:lnTo>
                                <a:pt x="5969" y="72"/>
                              </a:lnTo>
                              <a:lnTo>
                                <a:pt x="5979" y="62"/>
                              </a:lnTo>
                              <a:lnTo>
                                <a:pt x="5983" y="60"/>
                              </a:lnTo>
                              <a:lnTo>
                                <a:pt x="5986" y="57"/>
                              </a:lnTo>
                              <a:lnTo>
                                <a:pt x="5991" y="57"/>
                              </a:lnTo>
                              <a:lnTo>
                                <a:pt x="5993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3" y="55"/>
                              </a:lnTo>
                              <a:lnTo>
                                <a:pt x="6355" y="57"/>
                              </a:lnTo>
                              <a:lnTo>
                                <a:pt x="6358" y="57"/>
                              </a:lnTo>
                              <a:lnTo>
                                <a:pt x="6363" y="60"/>
                              </a:lnTo>
                              <a:lnTo>
                                <a:pt x="6370" y="67"/>
                              </a:lnTo>
                              <a:lnTo>
                                <a:pt x="6375" y="69"/>
                              </a:lnTo>
                              <a:lnTo>
                                <a:pt x="6375" y="72"/>
                              </a:lnTo>
                              <a:lnTo>
                                <a:pt x="6377" y="76"/>
                              </a:lnTo>
                              <a:lnTo>
                                <a:pt x="6382" y="81"/>
                              </a:lnTo>
                              <a:lnTo>
                                <a:pt x="6382" y="57"/>
                              </a:lnTo>
                              <a:lnTo>
                                <a:pt x="6375" y="50"/>
                              </a:lnTo>
                              <a:lnTo>
                                <a:pt x="6365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1" y="43"/>
                              </a:lnTo>
                              <a:lnTo>
                                <a:pt x="5983" y="45"/>
                              </a:lnTo>
                              <a:lnTo>
                                <a:pt x="5979" y="45"/>
                              </a:lnTo>
                              <a:lnTo>
                                <a:pt x="5974" y="48"/>
                              </a:lnTo>
                              <a:lnTo>
                                <a:pt x="5967" y="55"/>
                              </a:lnTo>
                              <a:lnTo>
                                <a:pt x="5962" y="57"/>
                              </a:lnTo>
                              <a:lnTo>
                                <a:pt x="5959" y="62"/>
                              </a:lnTo>
                              <a:lnTo>
                                <a:pt x="5957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5" y="264"/>
                              </a:lnTo>
                              <a:lnTo>
                                <a:pt x="5959" y="273"/>
                              </a:lnTo>
                              <a:lnTo>
                                <a:pt x="5967" y="280"/>
                              </a:lnTo>
                              <a:lnTo>
                                <a:pt x="5971" y="283"/>
                              </a:lnTo>
                              <a:lnTo>
                                <a:pt x="5974" y="285"/>
                              </a:lnTo>
                              <a:lnTo>
                                <a:pt x="5983" y="290"/>
                              </a:lnTo>
                              <a:lnTo>
                                <a:pt x="5991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2" y="276"/>
                              </a:lnTo>
                              <a:lnTo>
                                <a:pt x="6387" y="273"/>
                              </a:lnTo>
                              <a:lnTo>
                                <a:pt x="6391" y="264"/>
                              </a:lnTo>
                              <a:lnTo>
                                <a:pt x="6394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9" y="240"/>
                              </a:lnTo>
                              <a:lnTo>
                                <a:pt x="6399" y="93"/>
                              </a:lnTo>
                              <a:close/>
                              <a:moveTo>
                                <a:pt x="6430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30" y="26"/>
                              </a:lnTo>
                              <a:lnTo>
                                <a:pt x="64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43523963" name="Freeform 2291"/>
                      <wps:cNvSpPr>
                        <a:spLocks/>
                      </wps:cNvSpPr>
                      <wps:spPr bwMode="auto">
                        <a:xfrm>
                          <a:off x="6945" y="11073"/>
                          <a:ext cx="435" cy="238"/>
                        </a:xfrm>
                        <a:custGeom>
                          <a:avLst/>
                          <a:gdLst>
                            <a:gd name="T0" fmla="+- 0 7344 6946"/>
                            <a:gd name="T1" fmla="*/ T0 w 435"/>
                            <a:gd name="T2" fmla="+- 0 11311 11074"/>
                            <a:gd name="T3" fmla="*/ 11311 h 238"/>
                            <a:gd name="T4" fmla="+- 0 6982 6946"/>
                            <a:gd name="T5" fmla="*/ T4 w 435"/>
                            <a:gd name="T6" fmla="+- 0 11311 11074"/>
                            <a:gd name="T7" fmla="*/ 11311 h 238"/>
                            <a:gd name="T8" fmla="+- 0 6974 6946"/>
                            <a:gd name="T9" fmla="*/ T8 w 435"/>
                            <a:gd name="T10" fmla="+- 0 11309 11074"/>
                            <a:gd name="T11" fmla="*/ 11309 h 238"/>
                            <a:gd name="T12" fmla="+- 0 6960 6946"/>
                            <a:gd name="T13" fmla="*/ T12 w 435"/>
                            <a:gd name="T14" fmla="+- 0 11299 11074"/>
                            <a:gd name="T15" fmla="*/ 11299 h 238"/>
                            <a:gd name="T16" fmla="+- 0 6953 6946"/>
                            <a:gd name="T17" fmla="*/ T16 w 435"/>
                            <a:gd name="T18" fmla="+- 0 11292 11074"/>
                            <a:gd name="T19" fmla="*/ 11292 h 238"/>
                            <a:gd name="T20" fmla="+- 0 6950 6946"/>
                            <a:gd name="T21" fmla="*/ T20 w 435"/>
                            <a:gd name="T22" fmla="+- 0 11285 11074"/>
                            <a:gd name="T23" fmla="*/ 11285 h 238"/>
                            <a:gd name="T24" fmla="+- 0 6946 6946"/>
                            <a:gd name="T25" fmla="*/ T24 w 435"/>
                            <a:gd name="T26" fmla="+- 0 11266 11074"/>
                            <a:gd name="T27" fmla="*/ 11266 h 238"/>
                            <a:gd name="T28" fmla="+- 0 6946 6946"/>
                            <a:gd name="T29" fmla="*/ T28 w 435"/>
                            <a:gd name="T30" fmla="+- 0 11119 11074"/>
                            <a:gd name="T31" fmla="*/ 11119 h 238"/>
                            <a:gd name="T32" fmla="+- 0 6948 6946"/>
                            <a:gd name="T33" fmla="*/ T32 w 435"/>
                            <a:gd name="T34" fmla="+- 0 11112 11074"/>
                            <a:gd name="T35" fmla="*/ 11112 h 238"/>
                            <a:gd name="T36" fmla="+- 0 6950 6946"/>
                            <a:gd name="T37" fmla="*/ T36 w 435"/>
                            <a:gd name="T38" fmla="+- 0 11102 11074"/>
                            <a:gd name="T39" fmla="*/ 11102 h 238"/>
                            <a:gd name="T40" fmla="+- 0 6991 6946"/>
                            <a:gd name="T41" fmla="*/ T40 w 435"/>
                            <a:gd name="T42" fmla="+- 0 11074 11074"/>
                            <a:gd name="T43" fmla="*/ 11074 h 238"/>
                            <a:gd name="T44" fmla="+- 0 7334 6946"/>
                            <a:gd name="T45" fmla="*/ T44 w 435"/>
                            <a:gd name="T46" fmla="+- 0 11074 11074"/>
                            <a:gd name="T47" fmla="*/ 11074 h 238"/>
                            <a:gd name="T48" fmla="+- 0 7354 6946"/>
                            <a:gd name="T49" fmla="*/ T48 w 435"/>
                            <a:gd name="T50" fmla="+- 0 11078 11074"/>
                            <a:gd name="T51" fmla="*/ 11078 h 238"/>
                            <a:gd name="T52" fmla="+- 0 7368 6946"/>
                            <a:gd name="T53" fmla="*/ T52 w 435"/>
                            <a:gd name="T54" fmla="+- 0 11088 11074"/>
                            <a:gd name="T55" fmla="*/ 11088 h 238"/>
                            <a:gd name="T56" fmla="+- 0 7378 6946"/>
                            <a:gd name="T57" fmla="*/ T56 w 435"/>
                            <a:gd name="T58" fmla="+- 0 11102 11074"/>
                            <a:gd name="T59" fmla="*/ 11102 h 238"/>
                            <a:gd name="T60" fmla="+- 0 7380 6946"/>
                            <a:gd name="T61" fmla="*/ T60 w 435"/>
                            <a:gd name="T62" fmla="+- 0 11112 11074"/>
                            <a:gd name="T63" fmla="*/ 11112 h 238"/>
                            <a:gd name="T64" fmla="+- 0 7380 6946"/>
                            <a:gd name="T65" fmla="*/ T64 w 435"/>
                            <a:gd name="T66" fmla="+- 0 11275 11074"/>
                            <a:gd name="T67" fmla="*/ 11275 h 238"/>
                            <a:gd name="T68" fmla="+- 0 7378 6946"/>
                            <a:gd name="T69" fmla="*/ T68 w 435"/>
                            <a:gd name="T70" fmla="+- 0 11285 11074"/>
                            <a:gd name="T71" fmla="*/ 11285 h 238"/>
                            <a:gd name="T72" fmla="+- 0 7368 6946"/>
                            <a:gd name="T73" fmla="*/ T72 w 435"/>
                            <a:gd name="T74" fmla="+- 0 11299 11074"/>
                            <a:gd name="T75" fmla="*/ 11299 h 238"/>
                            <a:gd name="T76" fmla="+- 0 7354 6946"/>
                            <a:gd name="T77" fmla="*/ T76 w 435"/>
                            <a:gd name="T78" fmla="+- 0 11309 11074"/>
                            <a:gd name="T79" fmla="*/ 11309 h 238"/>
                            <a:gd name="T80" fmla="+- 0 7344 694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8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4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4" y="28"/>
                              </a:lnTo>
                              <a:lnTo>
                                <a:pt x="45" y="0"/>
                              </a:lnTo>
                              <a:lnTo>
                                <a:pt x="388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9209127" name="Picture 229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065" y="11121"/>
                          <a:ext cx="209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00DAB25" id="Group 2289" o:spid="_x0000_s1026" style="position:absolute;margin-left:49.55pt;margin-top:551.3pt;width:321.5pt;height:14.65pt;z-index:-23732224;mso-position-horizontal-relative:page;mso-position-vertical-relative:page" coordorigin="991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">
              <v:shape id="AutoShape 2292" o:spid="_x0000_s1027" style="position:absolute;left:99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" path="m6399,93r-3,-5l6396,79r-7,-15l6382,57r,24l6382,252r-3,4l6375,261r,5l6370,268r-7,8l6358,276r-3,2l6343,278r-343,l5991,278r-5,-2l5983,276r-4,-3l5971,266r-2,-5l5967,259r,-3l5964,252r,-3l5962,244r,-153l5964,86r,-5l5967,79r,-3l5969,72r10,-10l5983,60r3,-3l5991,57r2,-2l6000,55r343,l6353,55r2,2l6358,57r5,3l6370,67r5,2l6375,72r2,4l6382,81r,-24l6375,50r-10,-5l6360,45r-5,-2l6343,43r-343,l5991,43r-8,2l5979,45r-5,3l5967,55r-5,2l5959,62r-2,2l5947,84r,168l5952,261r3,3l5959,273r8,7l5971,283r3,2l5983,290r8,2l6000,292r343,l6355,292r24,-12l6382,276r5,-3l6391,264r3,-3l6396,256r,-12l6399,240r,-147xm6430,l,,,26r6430,l6430,xe" fillcolor="black" stroked="f">
                <v:path arrowok="t" o:connecttype="custom" o:connectlocs="6396,11114;6389,11090;6382,11107;6379,11282;6375,11292;6363,11302;6355,11304;6000,11304;5986,11302;5979,11299;5969,11287;5967,11282;5964,11275;5962,11117;5964,11107;5967,11102;5979,11088;5986,11083;5993,11081;6343,11081;6355,11083;6363,11086;6375,11095;6377,11102;6382,11083;6365,11071;6355,11069;6000,11069;5983,11071;5974,11074;5962,11083;5957,11090;5947,11278;5955,11290;5967,11306;5974,11311;5991,11318;6343,11318;6379,11306;6387,11299;6394,11287;6396,11270;6399,11119;0,11026;6430,11052" o:connectangles="0,0,0,0,0,0,0,0,0,0,0,0,0,0,0,0,0,0,0,0,0,0,0,0,0,0,0,0,0,0,0,0,0,0,0,0,0,0,0,0,0,0,0,0,0"/>
              </v:shape>
              <v:shape id="Freeform 2291" o:spid="_x0000_s1028" style="position:absolute;left:6945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" path="m398,237r-362,l28,235,14,225,7,218,4,211,,192,,45,2,38,4,28,45,,388,r20,4l422,14r10,14l434,38r,163l432,211r-10,14l408,235r-10,2xe" fillcolor="#fdfdfd" stroked="f">
                <v:path arrowok="t" o:connecttype="custom" o:connectlocs="398,11311;36,11311;28,11309;14,11299;7,11292;4,11285;0,11266;0,11119;2,11112;4,11102;45,11074;388,11074;408,11078;422,11088;432,11102;434,11112;434,11275;432,11285;422,11299;408,11309;398,113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290" o:spid="_x0000_s1029" type="#_x0000_t75" style="position:absolute;left:7065;top:11121;width:209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84768" behindDoc="1" locked="0" layoutInCell="1" allowOverlap="1" wp14:anchorId="613D0852" wp14:editId="401D9B07">
              <wp:simplePos x="0" y="0"/>
              <wp:positionH relativeFrom="page">
                <wp:posOffset>5957570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462176197" name="Group 22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382" y="11026"/>
                        <a:chExt cx="6430" cy="293"/>
                      </a:xfrm>
                    </wpg:grpSpPr>
                    <wps:wsp>
                      <wps:cNvPr id="63270491" name="AutoShape 2288"/>
                      <wps:cNvSpPr>
                        <a:spLocks/>
                      </wps:cNvSpPr>
                      <wps:spPr bwMode="auto">
                        <a:xfrm>
                          <a:off x="9381" y="11025"/>
                          <a:ext cx="6430" cy="293"/>
                        </a:xfrm>
                        <a:custGeom>
                          <a:avLst/>
                          <a:gdLst>
                            <a:gd name="T0" fmla="+- 0 15778 9382"/>
                            <a:gd name="T1" fmla="*/ T0 w 6430"/>
                            <a:gd name="T2" fmla="+- 0 11114 11026"/>
                            <a:gd name="T3" fmla="*/ 11114 h 293"/>
                            <a:gd name="T4" fmla="+- 0 15770 9382"/>
                            <a:gd name="T5" fmla="*/ T4 w 6430"/>
                            <a:gd name="T6" fmla="+- 0 11090 11026"/>
                            <a:gd name="T7" fmla="*/ 11090 h 293"/>
                            <a:gd name="T8" fmla="+- 0 15763 9382"/>
                            <a:gd name="T9" fmla="*/ T8 w 6430"/>
                            <a:gd name="T10" fmla="+- 0 11107 11026"/>
                            <a:gd name="T11" fmla="*/ 11107 h 293"/>
                            <a:gd name="T12" fmla="+- 0 15761 9382"/>
                            <a:gd name="T13" fmla="*/ T12 w 6430"/>
                            <a:gd name="T14" fmla="+- 0 11282 11026"/>
                            <a:gd name="T15" fmla="*/ 11282 h 293"/>
                            <a:gd name="T16" fmla="+- 0 15756 9382"/>
                            <a:gd name="T17" fmla="*/ T16 w 6430"/>
                            <a:gd name="T18" fmla="+- 0 11292 11026"/>
                            <a:gd name="T19" fmla="*/ 11292 h 293"/>
                            <a:gd name="T20" fmla="+- 0 15744 9382"/>
                            <a:gd name="T21" fmla="*/ T20 w 6430"/>
                            <a:gd name="T22" fmla="+- 0 11302 11026"/>
                            <a:gd name="T23" fmla="*/ 11302 h 293"/>
                            <a:gd name="T24" fmla="+- 0 15737 9382"/>
                            <a:gd name="T25" fmla="*/ T24 w 6430"/>
                            <a:gd name="T26" fmla="+- 0 11304 11026"/>
                            <a:gd name="T27" fmla="*/ 11304 h 293"/>
                            <a:gd name="T28" fmla="+- 0 15382 9382"/>
                            <a:gd name="T29" fmla="*/ T28 w 6430"/>
                            <a:gd name="T30" fmla="+- 0 11304 11026"/>
                            <a:gd name="T31" fmla="*/ 11304 h 293"/>
                            <a:gd name="T32" fmla="+- 0 15367 9382"/>
                            <a:gd name="T33" fmla="*/ T32 w 6430"/>
                            <a:gd name="T34" fmla="+- 0 11302 11026"/>
                            <a:gd name="T35" fmla="*/ 11302 h 293"/>
                            <a:gd name="T36" fmla="+- 0 15360 9382"/>
                            <a:gd name="T37" fmla="*/ T36 w 6430"/>
                            <a:gd name="T38" fmla="+- 0 11299 11026"/>
                            <a:gd name="T39" fmla="*/ 11299 h 293"/>
                            <a:gd name="T40" fmla="+- 0 15350 9382"/>
                            <a:gd name="T41" fmla="*/ T40 w 6430"/>
                            <a:gd name="T42" fmla="+- 0 11287 11026"/>
                            <a:gd name="T43" fmla="*/ 11287 h 293"/>
                            <a:gd name="T44" fmla="+- 0 15348 9382"/>
                            <a:gd name="T45" fmla="*/ T44 w 6430"/>
                            <a:gd name="T46" fmla="+- 0 11282 11026"/>
                            <a:gd name="T47" fmla="*/ 11282 h 293"/>
                            <a:gd name="T48" fmla="+- 0 15346 9382"/>
                            <a:gd name="T49" fmla="*/ T48 w 6430"/>
                            <a:gd name="T50" fmla="+- 0 11275 11026"/>
                            <a:gd name="T51" fmla="*/ 11275 h 293"/>
                            <a:gd name="T52" fmla="+- 0 15343 9382"/>
                            <a:gd name="T53" fmla="*/ T52 w 6430"/>
                            <a:gd name="T54" fmla="+- 0 11117 11026"/>
                            <a:gd name="T55" fmla="*/ 11117 h 293"/>
                            <a:gd name="T56" fmla="+- 0 15346 9382"/>
                            <a:gd name="T57" fmla="*/ T56 w 6430"/>
                            <a:gd name="T58" fmla="+- 0 11107 11026"/>
                            <a:gd name="T59" fmla="*/ 11107 h 293"/>
                            <a:gd name="T60" fmla="+- 0 15348 9382"/>
                            <a:gd name="T61" fmla="*/ T60 w 6430"/>
                            <a:gd name="T62" fmla="+- 0 11102 11026"/>
                            <a:gd name="T63" fmla="*/ 11102 h 293"/>
                            <a:gd name="T64" fmla="+- 0 15360 9382"/>
                            <a:gd name="T65" fmla="*/ T64 w 6430"/>
                            <a:gd name="T66" fmla="+- 0 11088 11026"/>
                            <a:gd name="T67" fmla="*/ 11088 h 293"/>
                            <a:gd name="T68" fmla="+- 0 15367 9382"/>
                            <a:gd name="T69" fmla="*/ T68 w 6430"/>
                            <a:gd name="T70" fmla="+- 0 11083 11026"/>
                            <a:gd name="T71" fmla="*/ 11083 h 293"/>
                            <a:gd name="T72" fmla="+- 0 15374 9382"/>
                            <a:gd name="T73" fmla="*/ T72 w 6430"/>
                            <a:gd name="T74" fmla="+- 0 11081 11026"/>
                            <a:gd name="T75" fmla="*/ 11081 h 293"/>
                            <a:gd name="T76" fmla="+- 0 15725 9382"/>
                            <a:gd name="T77" fmla="*/ T76 w 6430"/>
                            <a:gd name="T78" fmla="+- 0 11081 11026"/>
                            <a:gd name="T79" fmla="*/ 11081 h 293"/>
                            <a:gd name="T80" fmla="+- 0 15737 9382"/>
                            <a:gd name="T81" fmla="*/ T80 w 6430"/>
                            <a:gd name="T82" fmla="+- 0 11083 11026"/>
                            <a:gd name="T83" fmla="*/ 11083 h 293"/>
                            <a:gd name="T84" fmla="+- 0 15744 9382"/>
                            <a:gd name="T85" fmla="*/ T84 w 6430"/>
                            <a:gd name="T86" fmla="+- 0 11086 11026"/>
                            <a:gd name="T87" fmla="*/ 11086 h 293"/>
                            <a:gd name="T88" fmla="+- 0 15756 9382"/>
                            <a:gd name="T89" fmla="*/ T88 w 6430"/>
                            <a:gd name="T90" fmla="+- 0 11095 11026"/>
                            <a:gd name="T91" fmla="*/ 11095 h 293"/>
                            <a:gd name="T92" fmla="+- 0 15758 9382"/>
                            <a:gd name="T93" fmla="*/ T92 w 6430"/>
                            <a:gd name="T94" fmla="+- 0 11102 11026"/>
                            <a:gd name="T95" fmla="*/ 11102 h 293"/>
                            <a:gd name="T96" fmla="+- 0 15763 9382"/>
                            <a:gd name="T97" fmla="*/ T96 w 6430"/>
                            <a:gd name="T98" fmla="+- 0 11083 11026"/>
                            <a:gd name="T99" fmla="*/ 11083 h 293"/>
                            <a:gd name="T100" fmla="+- 0 15746 9382"/>
                            <a:gd name="T101" fmla="*/ T100 w 6430"/>
                            <a:gd name="T102" fmla="+- 0 11071 11026"/>
                            <a:gd name="T103" fmla="*/ 11071 h 293"/>
                            <a:gd name="T104" fmla="+- 0 15737 9382"/>
                            <a:gd name="T105" fmla="*/ T104 w 6430"/>
                            <a:gd name="T106" fmla="+- 0 11069 11026"/>
                            <a:gd name="T107" fmla="*/ 11069 h 293"/>
                            <a:gd name="T108" fmla="+- 0 15382 9382"/>
                            <a:gd name="T109" fmla="*/ T108 w 6430"/>
                            <a:gd name="T110" fmla="+- 0 11069 11026"/>
                            <a:gd name="T111" fmla="*/ 11069 h 293"/>
                            <a:gd name="T112" fmla="+- 0 15365 9382"/>
                            <a:gd name="T113" fmla="*/ T112 w 6430"/>
                            <a:gd name="T114" fmla="+- 0 11071 11026"/>
                            <a:gd name="T115" fmla="*/ 11071 h 293"/>
                            <a:gd name="T116" fmla="+- 0 15355 9382"/>
                            <a:gd name="T117" fmla="*/ T116 w 6430"/>
                            <a:gd name="T118" fmla="+- 0 11074 11026"/>
                            <a:gd name="T119" fmla="*/ 11074 h 293"/>
                            <a:gd name="T120" fmla="+- 0 15343 9382"/>
                            <a:gd name="T121" fmla="*/ T120 w 6430"/>
                            <a:gd name="T122" fmla="+- 0 11083 11026"/>
                            <a:gd name="T123" fmla="*/ 11083 h 293"/>
                            <a:gd name="T124" fmla="+- 0 15338 9382"/>
                            <a:gd name="T125" fmla="*/ T124 w 6430"/>
                            <a:gd name="T126" fmla="+- 0 11090 11026"/>
                            <a:gd name="T127" fmla="*/ 11090 h 293"/>
                            <a:gd name="T128" fmla="+- 0 15329 9382"/>
                            <a:gd name="T129" fmla="*/ T128 w 6430"/>
                            <a:gd name="T130" fmla="+- 0 11278 11026"/>
                            <a:gd name="T131" fmla="*/ 11278 h 293"/>
                            <a:gd name="T132" fmla="+- 0 15336 9382"/>
                            <a:gd name="T133" fmla="*/ T132 w 6430"/>
                            <a:gd name="T134" fmla="+- 0 11290 11026"/>
                            <a:gd name="T135" fmla="*/ 11290 h 293"/>
                            <a:gd name="T136" fmla="+- 0 15348 9382"/>
                            <a:gd name="T137" fmla="*/ T136 w 6430"/>
                            <a:gd name="T138" fmla="+- 0 11306 11026"/>
                            <a:gd name="T139" fmla="*/ 11306 h 293"/>
                            <a:gd name="T140" fmla="+- 0 15355 9382"/>
                            <a:gd name="T141" fmla="*/ T140 w 6430"/>
                            <a:gd name="T142" fmla="+- 0 11311 11026"/>
                            <a:gd name="T143" fmla="*/ 11311 h 293"/>
                            <a:gd name="T144" fmla="+- 0 15372 9382"/>
                            <a:gd name="T145" fmla="*/ T144 w 6430"/>
                            <a:gd name="T146" fmla="+- 0 11318 11026"/>
                            <a:gd name="T147" fmla="*/ 11318 h 293"/>
                            <a:gd name="T148" fmla="+- 0 15725 9382"/>
                            <a:gd name="T149" fmla="*/ T148 w 6430"/>
                            <a:gd name="T150" fmla="+- 0 11318 11026"/>
                            <a:gd name="T151" fmla="*/ 11318 h 293"/>
                            <a:gd name="T152" fmla="+- 0 15761 9382"/>
                            <a:gd name="T153" fmla="*/ T152 w 6430"/>
                            <a:gd name="T154" fmla="+- 0 11306 11026"/>
                            <a:gd name="T155" fmla="*/ 11306 h 293"/>
                            <a:gd name="T156" fmla="+- 0 15768 9382"/>
                            <a:gd name="T157" fmla="*/ T156 w 6430"/>
                            <a:gd name="T158" fmla="+- 0 11299 11026"/>
                            <a:gd name="T159" fmla="*/ 11299 h 293"/>
                            <a:gd name="T160" fmla="+- 0 15775 9382"/>
                            <a:gd name="T161" fmla="*/ T160 w 6430"/>
                            <a:gd name="T162" fmla="+- 0 11287 11026"/>
                            <a:gd name="T163" fmla="*/ 11287 h 293"/>
                            <a:gd name="T164" fmla="+- 0 15778 9382"/>
                            <a:gd name="T165" fmla="*/ T164 w 6430"/>
                            <a:gd name="T166" fmla="+- 0 11270 11026"/>
                            <a:gd name="T167" fmla="*/ 11270 h 293"/>
                            <a:gd name="T168" fmla="+- 0 15780 9382"/>
                            <a:gd name="T169" fmla="*/ T168 w 6430"/>
                            <a:gd name="T170" fmla="+- 0 11119 11026"/>
                            <a:gd name="T171" fmla="*/ 11119 h 293"/>
                            <a:gd name="T172" fmla="+- 0 9382 9382"/>
                            <a:gd name="T173" fmla="*/ T172 w 6430"/>
                            <a:gd name="T174" fmla="+- 0 11026 11026"/>
                            <a:gd name="T175" fmla="*/ 11026 h 293"/>
                            <a:gd name="T176" fmla="+- 0 15811 9382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8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8" y="64"/>
                              </a:lnTo>
                              <a:lnTo>
                                <a:pt x="6381" y="57"/>
                              </a:lnTo>
                              <a:lnTo>
                                <a:pt x="6381" y="81"/>
                              </a:lnTo>
                              <a:lnTo>
                                <a:pt x="6381" y="252"/>
                              </a:lnTo>
                              <a:lnTo>
                                <a:pt x="6379" y="256"/>
                              </a:lnTo>
                              <a:lnTo>
                                <a:pt x="6374" y="261"/>
                              </a:lnTo>
                              <a:lnTo>
                                <a:pt x="6374" y="266"/>
                              </a:lnTo>
                              <a:lnTo>
                                <a:pt x="6369" y="268"/>
                              </a:lnTo>
                              <a:lnTo>
                                <a:pt x="6362" y="276"/>
                              </a:lnTo>
                              <a:lnTo>
                                <a:pt x="6357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0" y="278"/>
                              </a:lnTo>
                              <a:lnTo>
                                <a:pt x="5985" y="276"/>
                              </a:lnTo>
                              <a:lnTo>
                                <a:pt x="5983" y="276"/>
                              </a:lnTo>
                              <a:lnTo>
                                <a:pt x="5978" y="273"/>
                              </a:lnTo>
                              <a:lnTo>
                                <a:pt x="5971" y="266"/>
                              </a:lnTo>
                              <a:lnTo>
                                <a:pt x="5968" y="261"/>
                              </a:lnTo>
                              <a:lnTo>
                                <a:pt x="5966" y="259"/>
                              </a:lnTo>
                              <a:lnTo>
                                <a:pt x="5966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1" y="244"/>
                              </a:lnTo>
                              <a:lnTo>
                                <a:pt x="5961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6" y="79"/>
                              </a:lnTo>
                              <a:lnTo>
                                <a:pt x="5966" y="76"/>
                              </a:lnTo>
                              <a:lnTo>
                                <a:pt x="5968" y="72"/>
                              </a:lnTo>
                              <a:lnTo>
                                <a:pt x="5978" y="62"/>
                              </a:lnTo>
                              <a:lnTo>
                                <a:pt x="5983" y="60"/>
                              </a:lnTo>
                              <a:lnTo>
                                <a:pt x="5985" y="57"/>
                              </a:lnTo>
                              <a:lnTo>
                                <a:pt x="5990" y="57"/>
                              </a:lnTo>
                              <a:lnTo>
                                <a:pt x="5992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2" y="55"/>
                              </a:lnTo>
                              <a:lnTo>
                                <a:pt x="6355" y="57"/>
                              </a:lnTo>
                              <a:lnTo>
                                <a:pt x="6357" y="57"/>
                              </a:lnTo>
                              <a:lnTo>
                                <a:pt x="6362" y="60"/>
                              </a:lnTo>
                              <a:lnTo>
                                <a:pt x="6369" y="67"/>
                              </a:lnTo>
                              <a:lnTo>
                                <a:pt x="6374" y="69"/>
                              </a:lnTo>
                              <a:lnTo>
                                <a:pt x="6374" y="72"/>
                              </a:lnTo>
                              <a:lnTo>
                                <a:pt x="6376" y="76"/>
                              </a:lnTo>
                              <a:lnTo>
                                <a:pt x="6381" y="81"/>
                              </a:lnTo>
                              <a:lnTo>
                                <a:pt x="6381" y="57"/>
                              </a:lnTo>
                              <a:lnTo>
                                <a:pt x="6374" y="50"/>
                              </a:lnTo>
                              <a:lnTo>
                                <a:pt x="6364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0" y="43"/>
                              </a:lnTo>
                              <a:lnTo>
                                <a:pt x="5983" y="45"/>
                              </a:lnTo>
                              <a:lnTo>
                                <a:pt x="5978" y="45"/>
                              </a:lnTo>
                              <a:lnTo>
                                <a:pt x="5973" y="48"/>
                              </a:lnTo>
                              <a:lnTo>
                                <a:pt x="5966" y="55"/>
                              </a:lnTo>
                              <a:lnTo>
                                <a:pt x="5961" y="57"/>
                              </a:lnTo>
                              <a:lnTo>
                                <a:pt x="5959" y="62"/>
                              </a:lnTo>
                              <a:lnTo>
                                <a:pt x="5956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4" y="264"/>
                              </a:lnTo>
                              <a:lnTo>
                                <a:pt x="5959" y="273"/>
                              </a:lnTo>
                              <a:lnTo>
                                <a:pt x="5966" y="280"/>
                              </a:lnTo>
                              <a:lnTo>
                                <a:pt x="5971" y="283"/>
                              </a:lnTo>
                              <a:lnTo>
                                <a:pt x="5973" y="285"/>
                              </a:lnTo>
                              <a:lnTo>
                                <a:pt x="5983" y="290"/>
                              </a:lnTo>
                              <a:lnTo>
                                <a:pt x="5990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1" y="276"/>
                              </a:lnTo>
                              <a:lnTo>
                                <a:pt x="6386" y="273"/>
                              </a:lnTo>
                              <a:lnTo>
                                <a:pt x="6391" y="264"/>
                              </a:lnTo>
                              <a:lnTo>
                                <a:pt x="6393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8" y="240"/>
                              </a:lnTo>
                              <a:lnTo>
                                <a:pt x="6398" y="93"/>
                              </a:lnTo>
                              <a:close/>
                              <a:moveTo>
                                <a:pt x="6429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29" y="26"/>
                              </a:lnTo>
                              <a:lnTo>
                                <a:pt x="64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72545131" name="Freeform 2287"/>
                      <wps:cNvSpPr>
                        <a:spLocks/>
                      </wps:cNvSpPr>
                      <wps:spPr bwMode="auto">
                        <a:xfrm>
                          <a:off x="15336" y="11073"/>
                          <a:ext cx="435" cy="238"/>
                        </a:xfrm>
                        <a:custGeom>
                          <a:avLst/>
                          <a:gdLst>
                            <a:gd name="T0" fmla="+- 0 15734 15336"/>
                            <a:gd name="T1" fmla="*/ T0 w 435"/>
                            <a:gd name="T2" fmla="+- 0 11311 11074"/>
                            <a:gd name="T3" fmla="*/ 11311 h 238"/>
                            <a:gd name="T4" fmla="+- 0 15372 15336"/>
                            <a:gd name="T5" fmla="*/ T4 w 435"/>
                            <a:gd name="T6" fmla="+- 0 11311 11074"/>
                            <a:gd name="T7" fmla="*/ 11311 h 238"/>
                            <a:gd name="T8" fmla="+- 0 15365 15336"/>
                            <a:gd name="T9" fmla="*/ T8 w 435"/>
                            <a:gd name="T10" fmla="+- 0 11309 11074"/>
                            <a:gd name="T11" fmla="*/ 11309 h 238"/>
                            <a:gd name="T12" fmla="+- 0 15350 15336"/>
                            <a:gd name="T13" fmla="*/ T12 w 435"/>
                            <a:gd name="T14" fmla="+- 0 11299 11074"/>
                            <a:gd name="T15" fmla="*/ 11299 h 238"/>
                            <a:gd name="T16" fmla="+- 0 15343 15336"/>
                            <a:gd name="T17" fmla="*/ T16 w 435"/>
                            <a:gd name="T18" fmla="+- 0 11292 11074"/>
                            <a:gd name="T19" fmla="*/ 11292 h 238"/>
                            <a:gd name="T20" fmla="+- 0 15341 15336"/>
                            <a:gd name="T21" fmla="*/ T20 w 435"/>
                            <a:gd name="T22" fmla="+- 0 11285 11074"/>
                            <a:gd name="T23" fmla="*/ 11285 h 238"/>
                            <a:gd name="T24" fmla="+- 0 15336 15336"/>
                            <a:gd name="T25" fmla="*/ T24 w 435"/>
                            <a:gd name="T26" fmla="+- 0 11266 11074"/>
                            <a:gd name="T27" fmla="*/ 11266 h 238"/>
                            <a:gd name="T28" fmla="+- 0 15336 15336"/>
                            <a:gd name="T29" fmla="*/ T28 w 435"/>
                            <a:gd name="T30" fmla="+- 0 11119 11074"/>
                            <a:gd name="T31" fmla="*/ 11119 h 238"/>
                            <a:gd name="T32" fmla="+- 0 15338 15336"/>
                            <a:gd name="T33" fmla="*/ T32 w 435"/>
                            <a:gd name="T34" fmla="+- 0 11112 11074"/>
                            <a:gd name="T35" fmla="*/ 11112 h 238"/>
                            <a:gd name="T36" fmla="+- 0 15341 15336"/>
                            <a:gd name="T37" fmla="*/ T36 w 435"/>
                            <a:gd name="T38" fmla="+- 0 11102 11074"/>
                            <a:gd name="T39" fmla="*/ 11102 h 238"/>
                            <a:gd name="T40" fmla="+- 0 15382 15336"/>
                            <a:gd name="T41" fmla="*/ T40 w 435"/>
                            <a:gd name="T42" fmla="+- 0 11074 11074"/>
                            <a:gd name="T43" fmla="*/ 11074 h 238"/>
                            <a:gd name="T44" fmla="+- 0 15725 15336"/>
                            <a:gd name="T45" fmla="*/ T44 w 435"/>
                            <a:gd name="T46" fmla="+- 0 11074 11074"/>
                            <a:gd name="T47" fmla="*/ 11074 h 238"/>
                            <a:gd name="T48" fmla="+- 0 15744 15336"/>
                            <a:gd name="T49" fmla="*/ T48 w 435"/>
                            <a:gd name="T50" fmla="+- 0 11078 11074"/>
                            <a:gd name="T51" fmla="*/ 11078 h 238"/>
                            <a:gd name="T52" fmla="+- 0 15758 15336"/>
                            <a:gd name="T53" fmla="*/ T52 w 435"/>
                            <a:gd name="T54" fmla="+- 0 11088 11074"/>
                            <a:gd name="T55" fmla="*/ 11088 h 238"/>
                            <a:gd name="T56" fmla="+- 0 15768 15336"/>
                            <a:gd name="T57" fmla="*/ T56 w 435"/>
                            <a:gd name="T58" fmla="+- 0 11102 11074"/>
                            <a:gd name="T59" fmla="*/ 11102 h 238"/>
                            <a:gd name="T60" fmla="+- 0 15770 15336"/>
                            <a:gd name="T61" fmla="*/ T60 w 435"/>
                            <a:gd name="T62" fmla="+- 0 11112 11074"/>
                            <a:gd name="T63" fmla="*/ 11112 h 238"/>
                            <a:gd name="T64" fmla="+- 0 15770 15336"/>
                            <a:gd name="T65" fmla="*/ T64 w 435"/>
                            <a:gd name="T66" fmla="+- 0 11275 11074"/>
                            <a:gd name="T67" fmla="*/ 11275 h 238"/>
                            <a:gd name="T68" fmla="+- 0 15768 15336"/>
                            <a:gd name="T69" fmla="*/ T68 w 435"/>
                            <a:gd name="T70" fmla="+- 0 11285 11074"/>
                            <a:gd name="T71" fmla="*/ 11285 h 238"/>
                            <a:gd name="T72" fmla="+- 0 15758 15336"/>
                            <a:gd name="T73" fmla="*/ T72 w 435"/>
                            <a:gd name="T74" fmla="+- 0 11299 11074"/>
                            <a:gd name="T75" fmla="*/ 11299 h 238"/>
                            <a:gd name="T76" fmla="+- 0 15744 15336"/>
                            <a:gd name="T77" fmla="*/ T76 w 435"/>
                            <a:gd name="T78" fmla="+- 0 11309 11074"/>
                            <a:gd name="T79" fmla="*/ 11309 h 238"/>
                            <a:gd name="T80" fmla="+- 0 15734 1533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9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5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5" y="28"/>
                              </a:lnTo>
                              <a:lnTo>
                                <a:pt x="46" y="0"/>
                              </a:lnTo>
                              <a:lnTo>
                                <a:pt x="389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69711490" name="Picture 228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458" y="11121"/>
                          <a:ext cx="207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B4A25F9" id="Group 2285" o:spid="_x0000_s1026" style="position:absolute;margin-left:469.1pt;margin-top:551.3pt;width:321.5pt;height:14.65pt;z-index:-23731712;mso-position-horizontal-relative:page;mso-position-vertical-relative:page" coordorigin="9382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">
              <v:shape id="AutoShape 2288" o:spid="_x0000_s1027" style="position:absolute;left:938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" path="m6398,93r-2,-5l6396,79r-8,-15l6381,57r,24l6381,252r-2,4l6374,261r,5l6369,268r-7,8l6357,276r-2,2l6343,278r-343,l5990,278r-5,-2l5983,276r-5,-3l5971,266r-3,-5l5966,259r,-3l5964,252r,-3l5961,244r,-153l5964,86r,-5l5966,79r,-3l5968,72r10,-10l5983,60r2,-3l5990,57r2,-2l6000,55r343,l6352,55r3,2l6357,57r5,3l6369,67r5,2l6374,72r2,4l6381,81r,-24l6374,50r-10,-5l6360,45r-5,-2l6343,43r-343,l5990,43r-7,2l5978,45r-5,3l5966,55r-5,2l5959,62r-3,2l5947,84r,168l5952,261r2,3l5959,273r7,7l5971,283r2,2l5983,290r7,2l6000,292r343,l6355,292r24,-12l6381,276r5,-3l6391,264r2,-3l6396,256r,-12l6398,240r,-147xm6429,l,,,26r6429,l6429,xe" fillcolor="black" stroked="f">
                <v:path arrowok="t" o:connecttype="custom" o:connectlocs="6396,11114;6388,11090;6381,11107;6379,11282;6374,11292;6362,11302;6355,11304;6000,11304;5985,11302;5978,11299;5968,11287;5966,11282;5964,11275;5961,11117;5964,11107;5966,11102;5978,11088;5985,11083;5992,11081;6343,11081;6355,11083;6362,11086;6374,11095;6376,11102;6381,11083;6364,11071;6355,11069;6000,11069;5983,11071;5973,11074;5961,11083;5956,11090;5947,11278;5954,11290;5966,11306;5973,11311;5990,11318;6343,11318;6379,11306;6386,11299;6393,11287;6396,11270;6398,11119;0,11026;6429,11052" o:connectangles="0,0,0,0,0,0,0,0,0,0,0,0,0,0,0,0,0,0,0,0,0,0,0,0,0,0,0,0,0,0,0,0,0,0,0,0,0,0,0,0,0,0,0,0,0"/>
              </v:shape>
              <v:shape id="Freeform 2287" o:spid="_x0000_s1028" style="position:absolute;left:15336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" path="m398,237r-362,l29,235,14,225,7,218,5,211,,192,,45,2,38,5,28,46,,389,r19,4l422,14r10,14l434,38r,163l432,211r-10,14l408,235r-10,2xe" fillcolor="#fdfdfd" stroked="f">
                <v:path arrowok="t" o:connecttype="custom" o:connectlocs="398,11311;36,11311;29,11309;14,11299;7,11292;5,11285;0,11266;0,11119;2,11112;5,11102;46,11074;389,11074;408,11078;422,11088;432,11102;434,11112;434,11275;432,11285;422,11299;408,11309;398,11311" o:connectangles="0,0,0,0,0,0,0,0,0,0,0,0,0,0,0,0,0,0,0,0,0"/>
              </v:shape>
              <v:shape id="Picture 2286" o:spid="_x0000_s1029" type="#_x0000_t75" style="position:absolute;left:15458;top:11121;width:207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">
                <v:imagedata r:id="rId4" o:title=""/>
              </v:shape>
              <w10:wrap anchorx="page" anchory="page"/>
            </v:group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9D6E39" w14:textId="51C40DF0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87328" behindDoc="1" locked="0" layoutInCell="1" allowOverlap="1" wp14:anchorId="373E27CF" wp14:editId="6F84B942">
              <wp:simplePos x="0" y="0"/>
              <wp:positionH relativeFrom="page">
                <wp:posOffset>629285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559386682" name="Group 22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91" y="11026"/>
                        <a:chExt cx="6430" cy="293"/>
                      </a:xfrm>
                    </wpg:grpSpPr>
                    <wps:wsp>
                      <wps:cNvPr id="43829723" name="AutoShape 2252"/>
                      <wps:cNvSpPr>
                        <a:spLocks/>
                      </wps:cNvSpPr>
                      <wps:spPr bwMode="auto">
                        <a:xfrm>
                          <a:off x="991" y="11025"/>
                          <a:ext cx="6430" cy="293"/>
                        </a:xfrm>
                        <a:custGeom>
                          <a:avLst/>
                          <a:gdLst>
                            <a:gd name="T0" fmla="+- 0 7387 991"/>
                            <a:gd name="T1" fmla="*/ T0 w 6430"/>
                            <a:gd name="T2" fmla="+- 0 11114 11026"/>
                            <a:gd name="T3" fmla="*/ 11114 h 293"/>
                            <a:gd name="T4" fmla="+- 0 7380 991"/>
                            <a:gd name="T5" fmla="*/ T4 w 6430"/>
                            <a:gd name="T6" fmla="+- 0 11090 11026"/>
                            <a:gd name="T7" fmla="*/ 11090 h 293"/>
                            <a:gd name="T8" fmla="+- 0 7373 991"/>
                            <a:gd name="T9" fmla="*/ T8 w 6430"/>
                            <a:gd name="T10" fmla="+- 0 11107 11026"/>
                            <a:gd name="T11" fmla="*/ 11107 h 293"/>
                            <a:gd name="T12" fmla="+- 0 7370 991"/>
                            <a:gd name="T13" fmla="*/ T12 w 6430"/>
                            <a:gd name="T14" fmla="+- 0 11282 11026"/>
                            <a:gd name="T15" fmla="*/ 11282 h 293"/>
                            <a:gd name="T16" fmla="+- 0 7366 991"/>
                            <a:gd name="T17" fmla="*/ T16 w 6430"/>
                            <a:gd name="T18" fmla="+- 0 11292 11026"/>
                            <a:gd name="T19" fmla="*/ 11292 h 293"/>
                            <a:gd name="T20" fmla="+- 0 7354 991"/>
                            <a:gd name="T21" fmla="*/ T20 w 6430"/>
                            <a:gd name="T22" fmla="+- 0 11302 11026"/>
                            <a:gd name="T23" fmla="*/ 11302 h 293"/>
                            <a:gd name="T24" fmla="+- 0 7346 991"/>
                            <a:gd name="T25" fmla="*/ T24 w 6430"/>
                            <a:gd name="T26" fmla="+- 0 11304 11026"/>
                            <a:gd name="T27" fmla="*/ 11304 h 293"/>
                            <a:gd name="T28" fmla="+- 0 6991 991"/>
                            <a:gd name="T29" fmla="*/ T28 w 6430"/>
                            <a:gd name="T30" fmla="+- 0 11304 11026"/>
                            <a:gd name="T31" fmla="*/ 11304 h 293"/>
                            <a:gd name="T32" fmla="+- 0 6977 991"/>
                            <a:gd name="T33" fmla="*/ T32 w 6430"/>
                            <a:gd name="T34" fmla="+- 0 11302 11026"/>
                            <a:gd name="T35" fmla="*/ 11302 h 293"/>
                            <a:gd name="T36" fmla="+- 0 6970 991"/>
                            <a:gd name="T37" fmla="*/ T36 w 6430"/>
                            <a:gd name="T38" fmla="+- 0 11299 11026"/>
                            <a:gd name="T39" fmla="*/ 11299 h 293"/>
                            <a:gd name="T40" fmla="+- 0 6960 991"/>
                            <a:gd name="T41" fmla="*/ T40 w 6430"/>
                            <a:gd name="T42" fmla="+- 0 11287 11026"/>
                            <a:gd name="T43" fmla="*/ 11287 h 293"/>
                            <a:gd name="T44" fmla="+- 0 6958 991"/>
                            <a:gd name="T45" fmla="*/ T44 w 6430"/>
                            <a:gd name="T46" fmla="+- 0 11282 11026"/>
                            <a:gd name="T47" fmla="*/ 11282 h 293"/>
                            <a:gd name="T48" fmla="+- 0 6955 991"/>
                            <a:gd name="T49" fmla="*/ T48 w 6430"/>
                            <a:gd name="T50" fmla="+- 0 11275 11026"/>
                            <a:gd name="T51" fmla="*/ 11275 h 293"/>
                            <a:gd name="T52" fmla="+- 0 6953 991"/>
                            <a:gd name="T53" fmla="*/ T52 w 6430"/>
                            <a:gd name="T54" fmla="+- 0 11117 11026"/>
                            <a:gd name="T55" fmla="*/ 11117 h 293"/>
                            <a:gd name="T56" fmla="+- 0 6955 991"/>
                            <a:gd name="T57" fmla="*/ T56 w 6430"/>
                            <a:gd name="T58" fmla="+- 0 11107 11026"/>
                            <a:gd name="T59" fmla="*/ 11107 h 293"/>
                            <a:gd name="T60" fmla="+- 0 6958 991"/>
                            <a:gd name="T61" fmla="*/ T60 w 6430"/>
                            <a:gd name="T62" fmla="+- 0 11102 11026"/>
                            <a:gd name="T63" fmla="*/ 11102 h 293"/>
                            <a:gd name="T64" fmla="+- 0 6970 991"/>
                            <a:gd name="T65" fmla="*/ T64 w 6430"/>
                            <a:gd name="T66" fmla="+- 0 11088 11026"/>
                            <a:gd name="T67" fmla="*/ 11088 h 293"/>
                            <a:gd name="T68" fmla="+- 0 6977 991"/>
                            <a:gd name="T69" fmla="*/ T68 w 6430"/>
                            <a:gd name="T70" fmla="+- 0 11083 11026"/>
                            <a:gd name="T71" fmla="*/ 11083 h 293"/>
                            <a:gd name="T72" fmla="+- 0 6984 991"/>
                            <a:gd name="T73" fmla="*/ T72 w 6430"/>
                            <a:gd name="T74" fmla="+- 0 11081 11026"/>
                            <a:gd name="T75" fmla="*/ 11081 h 293"/>
                            <a:gd name="T76" fmla="+- 0 7334 991"/>
                            <a:gd name="T77" fmla="*/ T76 w 6430"/>
                            <a:gd name="T78" fmla="+- 0 11081 11026"/>
                            <a:gd name="T79" fmla="*/ 11081 h 293"/>
                            <a:gd name="T80" fmla="+- 0 7346 991"/>
                            <a:gd name="T81" fmla="*/ T80 w 6430"/>
                            <a:gd name="T82" fmla="+- 0 11083 11026"/>
                            <a:gd name="T83" fmla="*/ 11083 h 293"/>
                            <a:gd name="T84" fmla="+- 0 7354 991"/>
                            <a:gd name="T85" fmla="*/ T84 w 6430"/>
                            <a:gd name="T86" fmla="+- 0 11086 11026"/>
                            <a:gd name="T87" fmla="*/ 11086 h 293"/>
                            <a:gd name="T88" fmla="+- 0 7366 991"/>
                            <a:gd name="T89" fmla="*/ T88 w 6430"/>
                            <a:gd name="T90" fmla="+- 0 11095 11026"/>
                            <a:gd name="T91" fmla="*/ 11095 h 293"/>
                            <a:gd name="T92" fmla="+- 0 7368 991"/>
                            <a:gd name="T93" fmla="*/ T92 w 6430"/>
                            <a:gd name="T94" fmla="+- 0 11102 11026"/>
                            <a:gd name="T95" fmla="*/ 11102 h 293"/>
                            <a:gd name="T96" fmla="+- 0 7373 991"/>
                            <a:gd name="T97" fmla="*/ T96 w 6430"/>
                            <a:gd name="T98" fmla="+- 0 11083 11026"/>
                            <a:gd name="T99" fmla="*/ 11083 h 293"/>
                            <a:gd name="T100" fmla="+- 0 7356 991"/>
                            <a:gd name="T101" fmla="*/ T100 w 6430"/>
                            <a:gd name="T102" fmla="+- 0 11071 11026"/>
                            <a:gd name="T103" fmla="*/ 11071 h 293"/>
                            <a:gd name="T104" fmla="+- 0 7346 991"/>
                            <a:gd name="T105" fmla="*/ T104 w 6430"/>
                            <a:gd name="T106" fmla="+- 0 11069 11026"/>
                            <a:gd name="T107" fmla="*/ 11069 h 293"/>
                            <a:gd name="T108" fmla="+- 0 6991 991"/>
                            <a:gd name="T109" fmla="*/ T108 w 6430"/>
                            <a:gd name="T110" fmla="+- 0 11069 11026"/>
                            <a:gd name="T111" fmla="*/ 11069 h 293"/>
                            <a:gd name="T112" fmla="+- 0 6974 991"/>
                            <a:gd name="T113" fmla="*/ T112 w 6430"/>
                            <a:gd name="T114" fmla="+- 0 11071 11026"/>
                            <a:gd name="T115" fmla="*/ 11071 h 293"/>
                            <a:gd name="T116" fmla="+- 0 6965 991"/>
                            <a:gd name="T117" fmla="*/ T116 w 6430"/>
                            <a:gd name="T118" fmla="+- 0 11074 11026"/>
                            <a:gd name="T119" fmla="*/ 11074 h 293"/>
                            <a:gd name="T120" fmla="+- 0 6953 991"/>
                            <a:gd name="T121" fmla="*/ T120 w 6430"/>
                            <a:gd name="T122" fmla="+- 0 11083 11026"/>
                            <a:gd name="T123" fmla="*/ 11083 h 293"/>
                            <a:gd name="T124" fmla="+- 0 6948 991"/>
                            <a:gd name="T125" fmla="*/ T124 w 6430"/>
                            <a:gd name="T126" fmla="+- 0 11090 11026"/>
                            <a:gd name="T127" fmla="*/ 11090 h 293"/>
                            <a:gd name="T128" fmla="+- 0 6938 991"/>
                            <a:gd name="T129" fmla="*/ T128 w 6430"/>
                            <a:gd name="T130" fmla="+- 0 11278 11026"/>
                            <a:gd name="T131" fmla="*/ 11278 h 293"/>
                            <a:gd name="T132" fmla="+- 0 6946 991"/>
                            <a:gd name="T133" fmla="*/ T132 w 6430"/>
                            <a:gd name="T134" fmla="+- 0 11290 11026"/>
                            <a:gd name="T135" fmla="*/ 11290 h 293"/>
                            <a:gd name="T136" fmla="+- 0 6958 991"/>
                            <a:gd name="T137" fmla="*/ T136 w 6430"/>
                            <a:gd name="T138" fmla="+- 0 11306 11026"/>
                            <a:gd name="T139" fmla="*/ 11306 h 293"/>
                            <a:gd name="T140" fmla="+- 0 6965 991"/>
                            <a:gd name="T141" fmla="*/ T140 w 6430"/>
                            <a:gd name="T142" fmla="+- 0 11311 11026"/>
                            <a:gd name="T143" fmla="*/ 11311 h 293"/>
                            <a:gd name="T144" fmla="+- 0 6982 991"/>
                            <a:gd name="T145" fmla="*/ T144 w 6430"/>
                            <a:gd name="T146" fmla="+- 0 11318 11026"/>
                            <a:gd name="T147" fmla="*/ 11318 h 293"/>
                            <a:gd name="T148" fmla="+- 0 7334 991"/>
                            <a:gd name="T149" fmla="*/ T148 w 6430"/>
                            <a:gd name="T150" fmla="+- 0 11318 11026"/>
                            <a:gd name="T151" fmla="*/ 11318 h 293"/>
                            <a:gd name="T152" fmla="+- 0 7370 991"/>
                            <a:gd name="T153" fmla="*/ T152 w 6430"/>
                            <a:gd name="T154" fmla="+- 0 11306 11026"/>
                            <a:gd name="T155" fmla="*/ 11306 h 293"/>
                            <a:gd name="T156" fmla="+- 0 7378 991"/>
                            <a:gd name="T157" fmla="*/ T156 w 6430"/>
                            <a:gd name="T158" fmla="+- 0 11299 11026"/>
                            <a:gd name="T159" fmla="*/ 11299 h 293"/>
                            <a:gd name="T160" fmla="+- 0 7385 991"/>
                            <a:gd name="T161" fmla="*/ T160 w 6430"/>
                            <a:gd name="T162" fmla="+- 0 11287 11026"/>
                            <a:gd name="T163" fmla="*/ 11287 h 293"/>
                            <a:gd name="T164" fmla="+- 0 7387 991"/>
                            <a:gd name="T165" fmla="*/ T164 w 6430"/>
                            <a:gd name="T166" fmla="+- 0 11270 11026"/>
                            <a:gd name="T167" fmla="*/ 11270 h 293"/>
                            <a:gd name="T168" fmla="+- 0 7390 991"/>
                            <a:gd name="T169" fmla="*/ T168 w 6430"/>
                            <a:gd name="T170" fmla="+- 0 11119 11026"/>
                            <a:gd name="T171" fmla="*/ 11119 h 293"/>
                            <a:gd name="T172" fmla="+- 0 991 991"/>
                            <a:gd name="T173" fmla="*/ T172 w 6430"/>
                            <a:gd name="T174" fmla="+- 0 11026 11026"/>
                            <a:gd name="T175" fmla="*/ 11026 h 293"/>
                            <a:gd name="T176" fmla="+- 0 7421 991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9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9" y="64"/>
                              </a:lnTo>
                              <a:lnTo>
                                <a:pt x="6382" y="57"/>
                              </a:lnTo>
                              <a:lnTo>
                                <a:pt x="6382" y="81"/>
                              </a:lnTo>
                              <a:lnTo>
                                <a:pt x="6382" y="252"/>
                              </a:lnTo>
                              <a:lnTo>
                                <a:pt x="6379" y="256"/>
                              </a:lnTo>
                              <a:lnTo>
                                <a:pt x="6375" y="261"/>
                              </a:lnTo>
                              <a:lnTo>
                                <a:pt x="6375" y="266"/>
                              </a:lnTo>
                              <a:lnTo>
                                <a:pt x="6370" y="268"/>
                              </a:lnTo>
                              <a:lnTo>
                                <a:pt x="6363" y="276"/>
                              </a:lnTo>
                              <a:lnTo>
                                <a:pt x="6358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1" y="278"/>
                              </a:lnTo>
                              <a:lnTo>
                                <a:pt x="5986" y="276"/>
                              </a:lnTo>
                              <a:lnTo>
                                <a:pt x="5983" y="276"/>
                              </a:lnTo>
                              <a:lnTo>
                                <a:pt x="5979" y="273"/>
                              </a:lnTo>
                              <a:lnTo>
                                <a:pt x="5971" y="266"/>
                              </a:lnTo>
                              <a:lnTo>
                                <a:pt x="5969" y="261"/>
                              </a:lnTo>
                              <a:lnTo>
                                <a:pt x="5967" y="259"/>
                              </a:lnTo>
                              <a:lnTo>
                                <a:pt x="5967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2" y="244"/>
                              </a:lnTo>
                              <a:lnTo>
                                <a:pt x="5962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7" y="79"/>
                              </a:lnTo>
                              <a:lnTo>
                                <a:pt x="5967" y="76"/>
                              </a:lnTo>
                              <a:lnTo>
                                <a:pt x="5969" y="72"/>
                              </a:lnTo>
                              <a:lnTo>
                                <a:pt x="5979" y="62"/>
                              </a:lnTo>
                              <a:lnTo>
                                <a:pt x="5983" y="60"/>
                              </a:lnTo>
                              <a:lnTo>
                                <a:pt x="5986" y="57"/>
                              </a:lnTo>
                              <a:lnTo>
                                <a:pt x="5991" y="57"/>
                              </a:lnTo>
                              <a:lnTo>
                                <a:pt x="5993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3" y="55"/>
                              </a:lnTo>
                              <a:lnTo>
                                <a:pt x="6355" y="57"/>
                              </a:lnTo>
                              <a:lnTo>
                                <a:pt x="6358" y="57"/>
                              </a:lnTo>
                              <a:lnTo>
                                <a:pt x="6363" y="60"/>
                              </a:lnTo>
                              <a:lnTo>
                                <a:pt x="6370" y="67"/>
                              </a:lnTo>
                              <a:lnTo>
                                <a:pt x="6375" y="69"/>
                              </a:lnTo>
                              <a:lnTo>
                                <a:pt x="6375" y="72"/>
                              </a:lnTo>
                              <a:lnTo>
                                <a:pt x="6377" y="76"/>
                              </a:lnTo>
                              <a:lnTo>
                                <a:pt x="6382" y="81"/>
                              </a:lnTo>
                              <a:lnTo>
                                <a:pt x="6382" y="57"/>
                              </a:lnTo>
                              <a:lnTo>
                                <a:pt x="6375" y="50"/>
                              </a:lnTo>
                              <a:lnTo>
                                <a:pt x="6365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1" y="43"/>
                              </a:lnTo>
                              <a:lnTo>
                                <a:pt x="5983" y="45"/>
                              </a:lnTo>
                              <a:lnTo>
                                <a:pt x="5979" y="45"/>
                              </a:lnTo>
                              <a:lnTo>
                                <a:pt x="5974" y="48"/>
                              </a:lnTo>
                              <a:lnTo>
                                <a:pt x="5967" y="55"/>
                              </a:lnTo>
                              <a:lnTo>
                                <a:pt x="5962" y="57"/>
                              </a:lnTo>
                              <a:lnTo>
                                <a:pt x="5959" y="62"/>
                              </a:lnTo>
                              <a:lnTo>
                                <a:pt x="5957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5" y="264"/>
                              </a:lnTo>
                              <a:lnTo>
                                <a:pt x="5959" y="273"/>
                              </a:lnTo>
                              <a:lnTo>
                                <a:pt x="5967" y="280"/>
                              </a:lnTo>
                              <a:lnTo>
                                <a:pt x="5971" y="283"/>
                              </a:lnTo>
                              <a:lnTo>
                                <a:pt x="5974" y="285"/>
                              </a:lnTo>
                              <a:lnTo>
                                <a:pt x="5983" y="290"/>
                              </a:lnTo>
                              <a:lnTo>
                                <a:pt x="5991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2" y="276"/>
                              </a:lnTo>
                              <a:lnTo>
                                <a:pt x="6387" y="273"/>
                              </a:lnTo>
                              <a:lnTo>
                                <a:pt x="6391" y="264"/>
                              </a:lnTo>
                              <a:lnTo>
                                <a:pt x="6394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9" y="240"/>
                              </a:lnTo>
                              <a:lnTo>
                                <a:pt x="6399" y="93"/>
                              </a:lnTo>
                              <a:close/>
                              <a:moveTo>
                                <a:pt x="6430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30" y="26"/>
                              </a:lnTo>
                              <a:lnTo>
                                <a:pt x="64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3582028" name="Freeform 2251"/>
                      <wps:cNvSpPr>
                        <a:spLocks/>
                      </wps:cNvSpPr>
                      <wps:spPr bwMode="auto">
                        <a:xfrm>
                          <a:off x="6945" y="11073"/>
                          <a:ext cx="435" cy="238"/>
                        </a:xfrm>
                        <a:custGeom>
                          <a:avLst/>
                          <a:gdLst>
                            <a:gd name="T0" fmla="+- 0 7344 6946"/>
                            <a:gd name="T1" fmla="*/ T0 w 435"/>
                            <a:gd name="T2" fmla="+- 0 11311 11074"/>
                            <a:gd name="T3" fmla="*/ 11311 h 238"/>
                            <a:gd name="T4" fmla="+- 0 6982 6946"/>
                            <a:gd name="T5" fmla="*/ T4 w 435"/>
                            <a:gd name="T6" fmla="+- 0 11311 11074"/>
                            <a:gd name="T7" fmla="*/ 11311 h 238"/>
                            <a:gd name="T8" fmla="+- 0 6974 6946"/>
                            <a:gd name="T9" fmla="*/ T8 w 435"/>
                            <a:gd name="T10" fmla="+- 0 11309 11074"/>
                            <a:gd name="T11" fmla="*/ 11309 h 238"/>
                            <a:gd name="T12" fmla="+- 0 6960 6946"/>
                            <a:gd name="T13" fmla="*/ T12 w 435"/>
                            <a:gd name="T14" fmla="+- 0 11299 11074"/>
                            <a:gd name="T15" fmla="*/ 11299 h 238"/>
                            <a:gd name="T16" fmla="+- 0 6953 6946"/>
                            <a:gd name="T17" fmla="*/ T16 w 435"/>
                            <a:gd name="T18" fmla="+- 0 11292 11074"/>
                            <a:gd name="T19" fmla="*/ 11292 h 238"/>
                            <a:gd name="T20" fmla="+- 0 6950 6946"/>
                            <a:gd name="T21" fmla="*/ T20 w 435"/>
                            <a:gd name="T22" fmla="+- 0 11285 11074"/>
                            <a:gd name="T23" fmla="*/ 11285 h 238"/>
                            <a:gd name="T24" fmla="+- 0 6946 6946"/>
                            <a:gd name="T25" fmla="*/ T24 w 435"/>
                            <a:gd name="T26" fmla="+- 0 11266 11074"/>
                            <a:gd name="T27" fmla="*/ 11266 h 238"/>
                            <a:gd name="T28" fmla="+- 0 6946 6946"/>
                            <a:gd name="T29" fmla="*/ T28 w 435"/>
                            <a:gd name="T30" fmla="+- 0 11119 11074"/>
                            <a:gd name="T31" fmla="*/ 11119 h 238"/>
                            <a:gd name="T32" fmla="+- 0 6948 6946"/>
                            <a:gd name="T33" fmla="*/ T32 w 435"/>
                            <a:gd name="T34" fmla="+- 0 11112 11074"/>
                            <a:gd name="T35" fmla="*/ 11112 h 238"/>
                            <a:gd name="T36" fmla="+- 0 6950 6946"/>
                            <a:gd name="T37" fmla="*/ T36 w 435"/>
                            <a:gd name="T38" fmla="+- 0 11102 11074"/>
                            <a:gd name="T39" fmla="*/ 11102 h 238"/>
                            <a:gd name="T40" fmla="+- 0 6991 6946"/>
                            <a:gd name="T41" fmla="*/ T40 w 435"/>
                            <a:gd name="T42" fmla="+- 0 11074 11074"/>
                            <a:gd name="T43" fmla="*/ 11074 h 238"/>
                            <a:gd name="T44" fmla="+- 0 7334 6946"/>
                            <a:gd name="T45" fmla="*/ T44 w 435"/>
                            <a:gd name="T46" fmla="+- 0 11074 11074"/>
                            <a:gd name="T47" fmla="*/ 11074 h 238"/>
                            <a:gd name="T48" fmla="+- 0 7354 6946"/>
                            <a:gd name="T49" fmla="*/ T48 w 435"/>
                            <a:gd name="T50" fmla="+- 0 11078 11074"/>
                            <a:gd name="T51" fmla="*/ 11078 h 238"/>
                            <a:gd name="T52" fmla="+- 0 7368 6946"/>
                            <a:gd name="T53" fmla="*/ T52 w 435"/>
                            <a:gd name="T54" fmla="+- 0 11088 11074"/>
                            <a:gd name="T55" fmla="*/ 11088 h 238"/>
                            <a:gd name="T56" fmla="+- 0 7378 6946"/>
                            <a:gd name="T57" fmla="*/ T56 w 435"/>
                            <a:gd name="T58" fmla="+- 0 11102 11074"/>
                            <a:gd name="T59" fmla="*/ 11102 h 238"/>
                            <a:gd name="T60" fmla="+- 0 7380 6946"/>
                            <a:gd name="T61" fmla="*/ T60 w 435"/>
                            <a:gd name="T62" fmla="+- 0 11112 11074"/>
                            <a:gd name="T63" fmla="*/ 11112 h 238"/>
                            <a:gd name="T64" fmla="+- 0 7380 6946"/>
                            <a:gd name="T65" fmla="*/ T64 w 435"/>
                            <a:gd name="T66" fmla="+- 0 11275 11074"/>
                            <a:gd name="T67" fmla="*/ 11275 h 238"/>
                            <a:gd name="T68" fmla="+- 0 7378 6946"/>
                            <a:gd name="T69" fmla="*/ T68 w 435"/>
                            <a:gd name="T70" fmla="+- 0 11285 11074"/>
                            <a:gd name="T71" fmla="*/ 11285 h 238"/>
                            <a:gd name="T72" fmla="+- 0 7368 6946"/>
                            <a:gd name="T73" fmla="*/ T72 w 435"/>
                            <a:gd name="T74" fmla="+- 0 11299 11074"/>
                            <a:gd name="T75" fmla="*/ 11299 h 238"/>
                            <a:gd name="T76" fmla="+- 0 7354 6946"/>
                            <a:gd name="T77" fmla="*/ T76 w 435"/>
                            <a:gd name="T78" fmla="+- 0 11309 11074"/>
                            <a:gd name="T79" fmla="*/ 11309 h 238"/>
                            <a:gd name="T80" fmla="+- 0 7344 694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8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4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4" y="28"/>
                              </a:lnTo>
                              <a:lnTo>
                                <a:pt x="45" y="0"/>
                              </a:lnTo>
                              <a:lnTo>
                                <a:pt x="388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43650458" name="Picture 225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068" y="11121"/>
                          <a:ext cx="183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373B3AA" id="Group 2249" o:spid="_x0000_s1026" style="position:absolute;margin-left:49.55pt;margin-top:551.3pt;width:321.5pt;height:14.65pt;z-index:-23729152;mso-position-horizontal-relative:page;mso-position-vertical-relative:page" coordorigin="991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">
              <v:shape id="AutoShape 2252" o:spid="_x0000_s1027" style="position:absolute;left:99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" path="m6399,93r-3,-5l6396,79r-7,-15l6382,57r,24l6382,252r-3,4l6375,261r,5l6370,268r-7,8l6358,276r-3,2l6343,278r-343,l5991,278r-5,-2l5983,276r-4,-3l5971,266r-2,-5l5967,259r,-3l5964,252r,-3l5962,244r,-153l5964,86r,-5l5967,79r,-3l5969,72r10,-10l5983,60r3,-3l5991,57r2,-2l6000,55r343,l6353,55r2,2l6358,57r5,3l6370,67r5,2l6375,72r2,4l6382,81r,-24l6375,50r-10,-5l6360,45r-5,-2l6343,43r-343,l5991,43r-8,2l5979,45r-5,3l5967,55r-5,2l5959,62r-2,2l5947,84r,168l5952,261r3,3l5959,273r8,7l5971,283r3,2l5983,290r8,2l6000,292r343,l6355,292r24,-12l6382,276r5,-3l6391,264r3,-3l6396,256r,-12l6399,240r,-147xm6430,l,,,26r6430,l6430,xe" fillcolor="black" stroked="f">
                <v:path arrowok="t" o:connecttype="custom" o:connectlocs="6396,11114;6389,11090;6382,11107;6379,11282;6375,11292;6363,11302;6355,11304;6000,11304;5986,11302;5979,11299;5969,11287;5967,11282;5964,11275;5962,11117;5964,11107;5967,11102;5979,11088;5986,11083;5993,11081;6343,11081;6355,11083;6363,11086;6375,11095;6377,11102;6382,11083;6365,11071;6355,11069;6000,11069;5983,11071;5974,11074;5962,11083;5957,11090;5947,11278;5955,11290;5967,11306;5974,11311;5991,11318;6343,11318;6379,11306;6387,11299;6394,11287;6396,11270;6399,11119;0,11026;6430,11052" o:connectangles="0,0,0,0,0,0,0,0,0,0,0,0,0,0,0,0,0,0,0,0,0,0,0,0,0,0,0,0,0,0,0,0,0,0,0,0,0,0,0,0,0,0,0,0,0"/>
              </v:shape>
              <v:shape id="Freeform 2251" o:spid="_x0000_s1028" style="position:absolute;left:6945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" path="m398,237r-362,l28,235,14,225,7,218,4,211,,192,,45,2,38,4,28,45,,388,r20,4l422,14r10,14l434,38r,163l432,211r-10,14l408,235r-10,2xe" fillcolor="#fdfdfd" stroked="f">
                <v:path arrowok="t" o:connecttype="custom" o:connectlocs="398,11311;36,11311;28,11309;14,11299;7,11292;4,11285;0,11266;0,11119;2,11112;4,11102;45,11074;388,11074;408,11078;422,11088;432,11102;434,11112;434,11275;432,11285;422,11299;408,11309;398,113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250" o:spid="_x0000_s1029" type="#_x0000_t75" style="position:absolute;left:7068;top:11121;width:183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87840" behindDoc="1" locked="0" layoutInCell="1" allowOverlap="1" wp14:anchorId="6689F7D4" wp14:editId="635FC72F">
              <wp:simplePos x="0" y="0"/>
              <wp:positionH relativeFrom="page">
                <wp:posOffset>5957570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982071257" name="Group 22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382" y="11026"/>
                        <a:chExt cx="6430" cy="293"/>
                      </a:xfrm>
                    </wpg:grpSpPr>
                    <wps:wsp>
                      <wps:cNvPr id="1546817779" name="AutoShape 2248"/>
                      <wps:cNvSpPr>
                        <a:spLocks/>
                      </wps:cNvSpPr>
                      <wps:spPr bwMode="auto">
                        <a:xfrm>
                          <a:off x="9381" y="11025"/>
                          <a:ext cx="6430" cy="293"/>
                        </a:xfrm>
                        <a:custGeom>
                          <a:avLst/>
                          <a:gdLst>
                            <a:gd name="T0" fmla="+- 0 15778 9382"/>
                            <a:gd name="T1" fmla="*/ T0 w 6430"/>
                            <a:gd name="T2" fmla="+- 0 11114 11026"/>
                            <a:gd name="T3" fmla="*/ 11114 h 293"/>
                            <a:gd name="T4" fmla="+- 0 15770 9382"/>
                            <a:gd name="T5" fmla="*/ T4 w 6430"/>
                            <a:gd name="T6" fmla="+- 0 11090 11026"/>
                            <a:gd name="T7" fmla="*/ 11090 h 293"/>
                            <a:gd name="T8" fmla="+- 0 15763 9382"/>
                            <a:gd name="T9" fmla="*/ T8 w 6430"/>
                            <a:gd name="T10" fmla="+- 0 11107 11026"/>
                            <a:gd name="T11" fmla="*/ 11107 h 293"/>
                            <a:gd name="T12" fmla="+- 0 15761 9382"/>
                            <a:gd name="T13" fmla="*/ T12 w 6430"/>
                            <a:gd name="T14" fmla="+- 0 11282 11026"/>
                            <a:gd name="T15" fmla="*/ 11282 h 293"/>
                            <a:gd name="T16" fmla="+- 0 15756 9382"/>
                            <a:gd name="T17" fmla="*/ T16 w 6430"/>
                            <a:gd name="T18" fmla="+- 0 11292 11026"/>
                            <a:gd name="T19" fmla="*/ 11292 h 293"/>
                            <a:gd name="T20" fmla="+- 0 15744 9382"/>
                            <a:gd name="T21" fmla="*/ T20 w 6430"/>
                            <a:gd name="T22" fmla="+- 0 11302 11026"/>
                            <a:gd name="T23" fmla="*/ 11302 h 293"/>
                            <a:gd name="T24" fmla="+- 0 15737 9382"/>
                            <a:gd name="T25" fmla="*/ T24 w 6430"/>
                            <a:gd name="T26" fmla="+- 0 11304 11026"/>
                            <a:gd name="T27" fmla="*/ 11304 h 293"/>
                            <a:gd name="T28" fmla="+- 0 15382 9382"/>
                            <a:gd name="T29" fmla="*/ T28 w 6430"/>
                            <a:gd name="T30" fmla="+- 0 11304 11026"/>
                            <a:gd name="T31" fmla="*/ 11304 h 293"/>
                            <a:gd name="T32" fmla="+- 0 15367 9382"/>
                            <a:gd name="T33" fmla="*/ T32 w 6430"/>
                            <a:gd name="T34" fmla="+- 0 11302 11026"/>
                            <a:gd name="T35" fmla="*/ 11302 h 293"/>
                            <a:gd name="T36" fmla="+- 0 15360 9382"/>
                            <a:gd name="T37" fmla="*/ T36 w 6430"/>
                            <a:gd name="T38" fmla="+- 0 11299 11026"/>
                            <a:gd name="T39" fmla="*/ 11299 h 293"/>
                            <a:gd name="T40" fmla="+- 0 15350 9382"/>
                            <a:gd name="T41" fmla="*/ T40 w 6430"/>
                            <a:gd name="T42" fmla="+- 0 11287 11026"/>
                            <a:gd name="T43" fmla="*/ 11287 h 293"/>
                            <a:gd name="T44" fmla="+- 0 15348 9382"/>
                            <a:gd name="T45" fmla="*/ T44 w 6430"/>
                            <a:gd name="T46" fmla="+- 0 11282 11026"/>
                            <a:gd name="T47" fmla="*/ 11282 h 293"/>
                            <a:gd name="T48" fmla="+- 0 15346 9382"/>
                            <a:gd name="T49" fmla="*/ T48 w 6430"/>
                            <a:gd name="T50" fmla="+- 0 11275 11026"/>
                            <a:gd name="T51" fmla="*/ 11275 h 293"/>
                            <a:gd name="T52" fmla="+- 0 15343 9382"/>
                            <a:gd name="T53" fmla="*/ T52 w 6430"/>
                            <a:gd name="T54" fmla="+- 0 11117 11026"/>
                            <a:gd name="T55" fmla="*/ 11117 h 293"/>
                            <a:gd name="T56" fmla="+- 0 15346 9382"/>
                            <a:gd name="T57" fmla="*/ T56 w 6430"/>
                            <a:gd name="T58" fmla="+- 0 11107 11026"/>
                            <a:gd name="T59" fmla="*/ 11107 h 293"/>
                            <a:gd name="T60" fmla="+- 0 15348 9382"/>
                            <a:gd name="T61" fmla="*/ T60 w 6430"/>
                            <a:gd name="T62" fmla="+- 0 11102 11026"/>
                            <a:gd name="T63" fmla="*/ 11102 h 293"/>
                            <a:gd name="T64" fmla="+- 0 15360 9382"/>
                            <a:gd name="T65" fmla="*/ T64 w 6430"/>
                            <a:gd name="T66" fmla="+- 0 11088 11026"/>
                            <a:gd name="T67" fmla="*/ 11088 h 293"/>
                            <a:gd name="T68" fmla="+- 0 15367 9382"/>
                            <a:gd name="T69" fmla="*/ T68 w 6430"/>
                            <a:gd name="T70" fmla="+- 0 11083 11026"/>
                            <a:gd name="T71" fmla="*/ 11083 h 293"/>
                            <a:gd name="T72" fmla="+- 0 15374 9382"/>
                            <a:gd name="T73" fmla="*/ T72 w 6430"/>
                            <a:gd name="T74" fmla="+- 0 11081 11026"/>
                            <a:gd name="T75" fmla="*/ 11081 h 293"/>
                            <a:gd name="T76" fmla="+- 0 15725 9382"/>
                            <a:gd name="T77" fmla="*/ T76 w 6430"/>
                            <a:gd name="T78" fmla="+- 0 11081 11026"/>
                            <a:gd name="T79" fmla="*/ 11081 h 293"/>
                            <a:gd name="T80" fmla="+- 0 15737 9382"/>
                            <a:gd name="T81" fmla="*/ T80 w 6430"/>
                            <a:gd name="T82" fmla="+- 0 11083 11026"/>
                            <a:gd name="T83" fmla="*/ 11083 h 293"/>
                            <a:gd name="T84" fmla="+- 0 15744 9382"/>
                            <a:gd name="T85" fmla="*/ T84 w 6430"/>
                            <a:gd name="T86" fmla="+- 0 11086 11026"/>
                            <a:gd name="T87" fmla="*/ 11086 h 293"/>
                            <a:gd name="T88" fmla="+- 0 15756 9382"/>
                            <a:gd name="T89" fmla="*/ T88 w 6430"/>
                            <a:gd name="T90" fmla="+- 0 11095 11026"/>
                            <a:gd name="T91" fmla="*/ 11095 h 293"/>
                            <a:gd name="T92" fmla="+- 0 15758 9382"/>
                            <a:gd name="T93" fmla="*/ T92 w 6430"/>
                            <a:gd name="T94" fmla="+- 0 11102 11026"/>
                            <a:gd name="T95" fmla="*/ 11102 h 293"/>
                            <a:gd name="T96" fmla="+- 0 15763 9382"/>
                            <a:gd name="T97" fmla="*/ T96 w 6430"/>
                            <a:gd name="T98" fmla="+- 0 11083 11026"/>
                            <a:gd name="T99" fmla="*/ 11083 h 293"/>
                            <a:gd name="T100" fmla="+- 0 15746 9382"/>
                            <a:gd name="T101" fmla="*/ T100 w 6430"/>
                            <a:gd name="T102" fmla="+- 0 11071 11026"/>
                            <a:gd name="T103" fmla="*/ 11071 h 293"/>
                            <a:gd name="T104" fmla="+- 0 15737 9382"/>
                            <a:gd name="T105" fmla="*/ T104 w 6430"/>
                            <a:gd name="T106" fmla="+- 0 11069 11026"/>
                            <a:gd name="T107" fmla="*/ 11069 h 293"/>
                            <a:gd name="T108" fmla="+- 0 15382 9382"/>
                            <a:gd name="T109" fmla="*/ T108 w 6430"/>
                            <a:gd name="T110" fmla="+- 0 11069 11026"/>
                            <a:gd name="T111" fmla="*/ 11069 h 293"/>
                            <a:gd name="T112" fmla="+- 0 15365 9382"/>
                            <a:gd name="T113" fmla="*/ T112 w 6430"/>
                            <a:gd name="T114" fmla="+- 0 11071 11026"/>
                            <a:gd name="T115" fmla="*/ 11071 h 293"/>
                            <a:gd name="T116" fmla="+- 0 15355 9382"/>
                            <a:gd name="T117" fmla="*/ T116 w 6430"/>
                            <a:gd name="T118" fmla="+- 0 11074 11026"/>
                            <a:gd name="T119" fmla="*/ 11074 h 293"/>
                            <a:gd name="T120" fmla="+- 0 15343 9382"/>
                            <a:gd name="T121" fmla="*/ T120 w 6430"/>
                            <a:gd name="T122" fmla="+- 0 11083 11026"/>
                            <a:gd name="T123" fmla="*/ 11083 h 293"/>
                            <a:gd name="T124" fmla="+- 0 15338 9382"/>
                            <a:gd name="T125" fmla="*/ T124 w 6430"/>
                            <a:gd name="T126" fmla="+- 0 11090 11026"/>
                            <a:gd name="T127" fmla="*/ 11090 h 293"/>
                            <a:gd name="T128" fmla="+- 0 15329 9382"/>
                            <a:gd name="T129" fmla="*/ T128 w 6430"/>
                            <a:gd name="T130" fmla="+- 0 11278 11026"/>
                            <a:gd name="T131" fmla="*/ 11278 h 293"/>
                            <a:gd name="T132" fmla="+- 0 15336 9382"/>
                            <a:gd name="T133" fmla="*/ T132 w 6430"/>
                            <a:gd name="T134" fmla="+- 0 11290 11026"/>
                            <a:gd name="T135" fmla="*/ 11290 h 293"/>
                            <a:gd name="T136" fmla="+- 0 15348 9382"/>
                            <a:gd name="T137" fmla="*/ T136 w 6430"/>
                            <a:gd name="T138" fmla="+- 0 11306 11026"/>
                            <a:gd name="T139" fmla="*/ 11306 h 293"/>
                            <a:gd name="T140" fmla="+- 0 15355 9382"/>
                            <a:gd name="T141" fmla="*/ T140 w 6430"/>
                            <a:gd name="T142" fmla="+- 0 11311 11026"/>
                            <a:gd name="T143" fmla="*/ 11311 h 293"/>
                            <a:gd name="T144" fmla="+- 0 15372 9382"/>
                            <a:gd name="T145" fmla="*/ T144 w 6430"/>
                            <a:gd name="T146" fmla="+- 0 11318 11026"/>
                            <a:gd name="T147" fmla="*/ 11318 h 293"/>
                            <a:gd name="T148" fmla="+- 0 15725 9382"/>
                            <a:gd name="T149" fmla="*/ T148 w 6430"/>
                            <a:gd name="T150" fmla="+- 0 11318 11026"/>
                            <a:gd name="T151" fmla="*/ 11318 h 293"/>
                            <a:gd name="T152" fmla="+- 0 15761 9382"/>
                            <a:gd name="T153" fmla="*/ T152 w 6430"/>
                            <a:gd name="T154" fmla="+- 0 11306 11026"/>
                            <a:gd name="T155" fmla="*/ 11306 h 293"/>
                            <a:gd name="T156" fmla="+- 0 15768 9382"/>
                            <a:gd name="T157" fmla="*/ T156 w 6430"/>
                            <a:gd name="T158" fmla="+- 0 11299 11026"/>
                            <a:gd name="T159" fmla="*/ 11299 h 293"/>
                            <a:gd name="T160" fmla="+- 0 15775 9382"/>
                            <a:gd name="T161" fmla="*/ T160 w 6430"/>
                            <a:gd name="T162" fmla="+- 0 11287 11026"/>
                            <a:gd name="T163" fmla="*/ 11287 h 293"/>
                            <a:gd name="T164" fmla="+- 0 15778 9382"/>
                            <a:gd name="T165" fmla="*/ T164 w 6430"/>
                            <a:gd name="T166" fmla="+- 0 11270 11026"/>
                            <a:gd name="T167" fmla="*/ 11270 h 293"/>
                            <a:gd name="T168" fmla="+- 0 15780 9382"/>
                            <a:gd name="T169" fmla="*/ T168 w 6430"/>
                            <a:gd name="T170" fmla="+- 0 11119 11026"/>
                            <a:gd name="T171" fmla="*/ 11119 h 293"/>
                            <a:gd name="T172" fmla="+- 0 9382 9382"/>
                            <a:gd name="T173" fmla="*/ T172 w 6430"/>
                            <a:gd name="T174" fmla="+- 0 11026 11026"/>
                            <a:gd name="T175" fmla="*/ 11026 h 293"/>
                            <a:gd name="T176" fmla="+- 0 15811 9382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8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8" y="64"/>
                              </a:lnTo>
                              <a:lnTo>
                                <a:pt x="6381" y="57"/>
                              </a:lnTo>
                              <a:lnTo>
                                <a:pt x="6381" y="81"/>
                              </a:lnTo>
                              <a:lnTo>
                                <a:pt x="6381" y="252"/>
                              </a:lnTo>
                              <a:lnTo>
                                <a:pt x="6379" y="256"/>
                              </a:lnTo>
                              <a:lnTo>
                                <a:pt x="6374" y="261"/>
                              </a:lnTo>
                              <a:lnTo>
                                <a:pt x="6374" y="266"/>
                              </a:lnTo>
                              <a:lnTo>
                                <a:pt x="6369" y="268"/>
                              </a:lnTo>
                              <a:lnTo>
                                <a:pt x="6362" y="276"/>
                              </a:lnTo>
                              <a:lnTo>
                                <a:pt x="6357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0" y="278"/>
                              </a:lnTo>
                              <a:lnTo>
                                <a:pt x="5985" y="276"/>
                              </a:lnTo>
                              <a:lnTo>
                                <a:pt x="5983" y="276"/>
                              </a:lnTo>
                              <a:lnTo>
                                <a:pt x="5978" y="273"/>
                              </a:lnTo>
                              <a:lnTo>
                                <a:pt x="5971" y="266"/>
                              </a:lnTo>
                              <a:lnTo>
                                <a:pt x="5968" y="261"/>
                              </a:lnTo>
                              <a:lnTo>
                                <a:pt x="5966" y="259"/>
                              </a:lnTo>
                              <a:lnTo>
                                <a:pt x="5966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1" y="244"/>
                              </a:lnTo>
                              <a:lnTo>
                                <a:pt x="5961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6" y="79"/>
                              </a:lnTo>
                              <a:lnTo>
                                <a:pt x="5966" y="76"/>
                              </a:lnTo>
                              <a:lnTo>
                                <a:pt x="5968" y="72"/>
                              </a:lnTo>
                              <a:lnTo>
                                <a:pt x="5978" y="62"/>
                              </a:lnTo>
                              <a:lnTo>
                                <a:pt x="5983" y="60"/>
                              </a:lnTo>
                              <a:lnTo>
                                <a:pt x="5985" y="57"/>
                              </a:lnTo>
                              <a:lnTo>
                                <a:pt x="5990" y="57"/>
                              </a:lnTo>
                              <a:lnTo>
                                <a:pt x="5992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2" y="55"/>
                              </a:lnTo>
                              <a:lnTo>
                                <a:pt x="6355" y="57"/>
                              </a:lnTo>
                              <a:lnTo>
                                <a:pt x="6357" y="57"/>
                              </a:lnTo>
                              <a:lnTo>
                                <a:pt x="6362" y="60"/>
                              </a:lnTo>
                              <a:lnTo>
                                <a:pt x="6369" y="67"/>
                              </a:lnTo>
                              <a:lnTo>
                                <a:pt x="6374" y="69"/>
                              </a:lnTo>
                              <a:lnTo>
                                <a:pt x="6374" y="72"/>
                              </a:lnTo>
                              <a:lnTo>
                                <a:pt x="6376" y="76"/>
                              </a:lnTo>
                              <a:lnTo>
                                <a:pt x="6381" y="81"/>
                              </a:lnTo>
                              <a:lnTo>
                                <a:pt x="6381" y="57"/>
                              </a:lnTo>
                              <a:lnTo>
                                <a:pt x="6374" y="50"/>
                              </a:lnTo>
                              <a:lnTo>
                                <a:pt x="6364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0" y="43"/>
                              </a:lnTo>
                              <a:lnTo>
                                <a:pt x="5983" y="45"/>
                              </a:lnTo>
                              <a:lnTo>
                                <a:pt x="5978" y="45"/>
                              </a:lnTo>
                              <a:lnTo>
                                <a:pt x="5973" y="48"/>
                              </a:lnTo>
                              <a:lnTo>
                                <a:pt x="5966" y="55"/>
                              </a:lnTo>
                              <a:lnTo>
                                <a:pt x="5961" y="57"/>
                              </a:lnTo>
                              <a:lnTo>
                                <a:pt x="5959" y="62"/>
                              </a:lnTo>
                              <a:lnTo>
                                <a:pt x="5956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4" y="264"/>
                              </a:lnTo>
                              <a:lnTo>
                                <a:pt x="5959" y="273"/>
                              </a:lnTo>
                              <a:lnTo>
                                <a:pt x="5966" y="280"/>
                              </a:lnTo>
                              <a:lnTo>
                                <a:pt x="5971" y="283"/>
                              </a:lnTo>
                              <a:lnTo>
                                <a:pt x="5973" y="285"/>
                              </a:lnTo>
                              <a:lnTo>
                                <a:pt x="5983" y="290"/>
                              </a:lnTo>
                              <a:lnTo>
                                <a:pt x="5990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1" y="276"/>
                              </a:lnTo>
                              <a:lnTo>
                                <a:pt x="6386" y="273"/>
                              </a:lnTo>
                              <a:lnTo>
                                <a:pt x="6391" y="264"/>
                              </a:lnTo>
                              <a:lnTo>
                                <a:pt x="6393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8" y="240"/>
                              </a:lnTo>
                              <a:lnTo>
                                <a:pt x="6398" y="93"/>
                              </a:lnTo>
                              <a:close/>
                              <a:moveTo>
                                <a:pt x="6429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29" y="26"/>
                              </a:lnTo>
                              <a:lnTo>
                                <a:pt x="64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45700589" name="Freeform 2247"/>
                      <wps:cNvSpPr>
                        <a:spLocks/>
                      </wps:cNvSpPr>
                      <wps:spPr bwMode="auto">
                        <a:xfrm>
                          <a:off x="15336" y="11073"/>
                          <a:ext cx="435" cy="238"/>
                        </a:xfrm>
                        <a:custGeom>
                          <a:avLst/>
                          <a:gdLst>
                            <a:gd name="T0" fmla="+- 0 15734 15336"/>
                            <a:gd name="T1" fmla="*/ T0 w 435"/>
                            <a:gd name="T2" fmla="+- 0 11311 11074"/>
                            <a:gd name="T3" fmla="*/ 11311 h 238"/>
                            <a:gd name="T4" fmla="+- 0 15372 15336"/>
                            <a:gd name="T5" fmla="*/ T4 w 435"/>
                            <a:gd name="T6" fmla="+- 0 11311 11074"/>
                            <a:gd name="T7" fmla="*/ 11311 h 238"/>
                            <a:gd name="T8" fmla="+- 0 15365 15336"/>
                            <a:gd name="T9" fmla="*/ T8 w 435"/>
                            <a:gd name="T10" fmla="+- 0 11309 11074"/>
                            <a:gd name="T11" fmla="*/ 11309 h 238"/>
                            <a:gd name="T12" fmla="+- 0 15350 15336"/>
                            <a:gd name="T13" fmla="*/ T12 w 435"/>
                            <a:gd name="T14" fmla="+- 0 11299 11074"/>
                            <a:gd name="T15" fmla="*/ 11299 h 238"/>
                            <a:gd name="T16" fmla="+- 0 15343 15336"/>
                            <a:gd name="T17" fmla="*/ T16 w 435"/>
                            <a:gd name="T18" fmla="+- 0 11292 11074"/>
                            <a:gd name="T19" fmla="*/ 11292 h 238"/>
                            <a:gd name="T20" fmla="+- 0 15341 15336"/>
                            <a:gd name="T21" fmla="*/ T20 w 435"/>
                            <a:gd name="T22" fmla="+- 0 11285 11074"/>
                            <a:gd name="T23" fmla="*/ 11285 h 238"/>
                            <a:gd name="T24" fmla="+- 0 15336 15336"/>
                            <a:gd name="T25" fmla="*/ T24 w 435"/>
                            <a:gd name="T26" fmla="+- 0 11266 11074"/>
                            <a:gd name="T27" fmla="*/ 11266 h 238"/>
                            <a:gd name="T28" fmla="+- 0 15336 15336"/>
                            <a:gd name="T29" fmla="*/ T28 w 435"/>
                            <a:gd name="T30" fmla="+- 0 11119 11074"/>
                            <a:gd name="T31" fmla="*/ 11119 h 238"/>
                            <a:gd name="T32" fmla="+- 0 15338 15336"/>
                            <a:gd name="T33" fmla="*/ T32 w 435"/>
                            <a:gd name="T34" fmla="+- 0 11112 11074"/>
                            <a:gd name="T35" fmla="*/ 11112 h 238"/>
                            <a:gd name="T36" fmla="+- 0 15341 15336"/>
                            <a:gd name="T37" fmla="*/ T36 w 435"/>
                            <a:gd name="T38" fmla="+- 0 11102 11074"/>
                            <a:gd name="T39" fmla="*/ 11102 h 238"/>
                            <a:gd name="T40" fmla="+- 0 15382 15336"/>
                            <a:gd name="T41" fmla="*/ T40 w 435"/>
                            <a:gd name="T42" fmla="+- 0 11074 11074"/>
                            <a:gd name="T43" fmla="*/ 11074 h 238"/>
                            <a:gd name="T44" fmla="+- 0 15725 15336"/>
                            <a:gd name="T45" fmla="*/ T44 w 435"/>
                            <a:gd name="T46" fmla="+- 0 11074 11074"/>
                            <a:gd name="T47" fmla="*/ 11074 h 238"/>
                            <a:gd name="T48" fmla="+- 0 15744 15336"/>
                            <a:gd name="T49" fmla="*/ T48 w 435"/>
                            <a:gd name="T50" fmla="+- 0 11078 11074"/>
                            <a:gd name="T51" fmla="*/ 11078 h 238"/>
                            <a:gd name="T52" fmla="+- 0 15758 15336"/>
                            <a:gd name="T53" fmla="*/ T52 w 435"/>
                            <a:gd name="T54" fmla="+- 0 11088 11074"/>
                            <a:gd name="T55" fmla="*/ 11088 h 238"/>
                            <a:gd name="T56" fmla="+- 0 15768 15336"/>
                            <a:gd name="T57" fmla="*/ T56 w 435"/>
                            <a:gd name="T58" fmla="+- 0 11102 11074"/>
                            <a:gd name="T59" fmla="*/ 11102 h 238"/>
                            <a:gd name="T60" fmla="+- 0 15770 15336"/>
                            <a:gd name="T61" fmla="*/ T60 w 435"/>
                            <a:gd name="T62" fmla="+- 0 11112 11074"/>
                            <a:gd name="T63" fmla="*/ 11112 h 238"/>
                            <a:gd name="T64" fmla="+- 0 15770 15336"/>
                            <a:gd name="T65" fmla="*/ T64 w 435"/>
                            <a:gd name="T66" fmla="+- 0 11275 11074"/>
                            <a:gd name="T67" fmla="*/ 11275 h 238"/>
                            <a:gd name="T68" fmla="+- 0 15768 15336"/>
                            <a:gd name="T69" fmla="*/ T68 w 435"/>
                            <a:gd name="T70" fmla="+- 0 11285 11074"/>
                            <a:gd name="T71" fmla="*/ 11285 h 238"/>
                            <a:gd name="T72" fmla="+- 0 15758 15336"/>
                            <a:gd name="T73" fmla="*/ T72 w 435"/>
                            <a:gd name="T74" fmla="+- 0 11299 11074"/>
                            <a:gd name="T75" fmla="*/ 11299 h 238"/>
                            <a:gd name="T76" fmla="+- 0 15744 15336"/>
                            <a:gd name="T77" fmla="*/ T76 w 435"/>
                            <a:gd name="T78" fmla="+- 0 11309 11074"/>
                            <a:gd name="T79" fmla="*/ 11309 h 238"/>
                            <a:gd name="T80" fmla="+- 0 15734 1533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9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5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5" y="28"/>
                              </a:lnTo>
                              <a:lnTo>
                                <a:pt x="46" y="0"/>
                              </a:lnTo>
                              <a:lnTo>
                                <a:pt x="389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08113496" name="Picture 224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458" y="11121"/>
                          <a:ext cx="204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18AD5A1" id="Group 2245" o:spid="_x0000_s1026" style="position:absolute;margin-left:469.1pt;margin-top:551.3pt;width:321.5pt;height:14.65pt;z-index:-23728640;mso-position-horizontal-relative:page;mso-position-vertical-relative:page" coordorigin="9382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">
              <v:shape id="AutoShape 2248" o:spid="_x0000_s1027" style="position:absolute;left:938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" path="m6398,93r-2,-5l6396,79r-8,-15l6381,57r,24l6381,252r-2,4l6374,261r,5l6369,268r-7,8l6357,276r-2,2l6343,278r-343,l5990,278r-5,-2l5983,276r-5,-3l5971,266r-3,-5l5966,259r,-3l5964,252r,-3l5961,244r,-153l5964,86r,-5l5966,79r,-3l5968,72r10,-10l5983,60r2,-3l5990,57r2,-2l6000,55r343,l6352,55r3,2l6357,57r5,3l6369,67r5,2l6374,72r2,4l6381,81r,-24l6374,50r-10,-5l6360,45r-5,-2l6343,43r-343,l5990,43r-7,2l5978,45r-5,3l5966,55r-5,2l5959,62r-3,2l5947,84r,168l5952,261r2,3l5959,273r7,7l5971,283r2,2l5983,290r7,2l6000,292r343,l6355,292r24,-12l6381,276r5,-3l6391,264r2,-3l6396,256r,-12l6398,240r,-147xm6429,l,,,26r6429,l6429,xe" fillcolor="black" stroked="f">
                <v:path arrowok="t" o:connecttype="custom" o:connectlocs="6396,11114;6388,11090;6381,11107;6379,11282;6374,11292;6362,11302;6355,11304;6000,11304;5985,11302;5978,11299;5968,11287;5966,11282;5964,11275;5961,11117;5964,11107;5966,11102;5978,11088;5985,11083;5992,11081;6343,11081;6355,11083;6362,11086;6374,11095;6376,11102;6381,11083;6364,11071;6355,11069;6000,11069;5983,11071;5973,11074;5961,11083;5956,11090;5947,11278;5954,11290;5966,11306;5973,11311;5990,11318;6343,11318;6379,11306;6386,11299;6393,11287;6396,11270;6398,11119;0,11026;6429,11052" o:connectangles="0,0,0,0,0,0,0,0,0,0,0,0,0,0,0,0,0,0,0,0,0,0,0,0,0,0,0,0,0,0,0,0,0,0,0,0,0,0,0,0,0,0,0,0,0"/>
              </v:shape>
              <v:shape id="Freeform 2247" o:spid="_x0000_s1028" style="position:absolute;left:15336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" path="m398,237r-362,l29,235,14,225,7,218,5,211,,192,,45,2,38,5,28,46,,389,r19,4l422,14r10,14l434,38r,163l432,211r-10,14l408,235r-10,2xe" fillcolor="#fdfdfd" stroked="f">
                <v:path arrowok="t" o:connecttype="custom" o:connectlocs="398,11311;36,11311;29,11309;14,11299;7,11292;5,11285;0,11266;0,11119;2,11112;5,11102;46,11074;389,11074;408,11078;422,11088;432,11102;434,11112;434,11275;432,11285;422,11299;408,11309;398,11311" o:connectangles="0,0,0,0,0,0,0,0,0,0,0,0,0,0,0,0,0,0,0,0,0"/>
              </v:shape>
              <v:shape id="Picture 2246" o:spid="_x0000_s1029" type="#_x0000_t75" style="position:absolute;left:15458;top:11121;width:204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">
                <v:imagedata r:id="rId4" o:title=""/>
              </v:shape>
              <w10:wrap anchorx="page" anchory="page"/>
            </v:group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115B6E" w14:textId="1AD309F1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90400" behindDoc="1" locked="0" layoutInCell="1" allowOverlap="1" wp14:anchorId="3B7AF1EA" wp14:editId="6808207B">
              <wp:simplePos x="0" y="0"/>
              <wp:positionH relativeFrom="page">
                <wp:posOffset>629285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2102657414" name="Group 22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91" y="11026"/>
                        <a:chExt cx="6430" cy="293"/>
                      </a:xfrm>
                    </wpg:grpSpPr>
                    <wps:wsp>
                      <wps:cNvPr id="1244677332" name="AutoShape 2212"/>
                      <wps:cNvSpPr>
                        <a:spLocks/>
                      </wps:cNvSpPr>
                      <wps:spPr bwMode="auto">
                        <a:xfrm>
                          <a:off x="991" y="11025"/>
                          <a:ext cx="6430" cy="293"/>
                        </a:xfrm>
                        <a:custGeom>
                          <a:avLst/>
                          <a:gdLst>
                            <a:gd name="T0" fmla="+- 0 7387 991"/>
                            <a:gd name="T1" fmla="*/ T0 w 6430"/>
                            <a:gd name="T2" fmla="+- 0 11114 11026"/>
                            <a:gd name="T3" fmla="*/ 11114 h 293"/>
                            <a:gd name="T4" fmla="+- 0 7380 991"/>
                            <a:gd name="T5" fmla="*/ T4 w 6430"/>
                            <a:gd name="T6" fmla="+- 0 11090 11026"/>
                            <a:gd name="T7" fmla="*/ 11090 h 293"/>
                            <a:gd name="T8" fmla="+- 0 7373 991"/>
                            <a:gd name="T9" fmla="*/ T8 w 6430"/>
                            <a:gd name="T10" fmla="+- 0 11107 11026"/>
                            <a:gd name="T11" fmla="*/ 11107 h 293"/>
                            <a:gd name="T12" fmla="+- 0 7370 991"/>
                            <a:gd name="T13" fmla="*/ T12 w 6430"/>
                            <a:gd name="T14" fmla="+- 0 11282 11026"/>
                            <a:gd name="T15" fmla="*/ 11282 h 293"/>
                            <a:gd name="T16" fmla="+- 0 7366 991"/>
                            <a:gd name="T17" fmla="*/ T16 w 6430"/>
                            <a:gd name="T18" fmla="+- 0 11292 11026"/>
                            <a:gd name="T19" fmla="*/ 11292 h 293"/>
                            <a:gd name="T20" fmla="+- 0 7354 991"/>
                            <a:gd name="T21" fmla="*/ T20 w 6430"/>
                            <a:gd name="T22" fmla="+- 0 11302 11026"/>
                            <a:gd name="T23" fmla="*/ 11302 h 293"/>
                            <a:gd name="T24" fmla="+- 0 7346 991"/>
                            <a:gd name="T25" fmla="*/ T24 w 6430"/>
                            <a:gd name="T26" fmla="+- 0 11304 11026"/>
                            <a:gd name="T27" fmla="*/ 11304 h 293"/>
                            <a:gd name="T28" fmla="+- 0 6991 991"/>
                            <a:gd name="T29" fmla="*/ T28 w 6430"/>
                            <a:gd name="T30" fmla="+- 0 11304 11026"/>
                            <a:gd name="T31" fmla="*/ 11304 h 293"/>
                            <a:gd name="T32" fmla="+- 0 6977 991"/>
                            <a:gd name="T33" fmla="*/ T32 w 6430"/>
                            <a:gd name="T34" fmla="+- 0 11302 11026"/>
                            <a:gd name="T35" fmla="*/ 11302 h 293"/>
                            <a:gd name="T36" fmla="+- 0 6970 991"/>
                            <a:gd name="T37" fmla="*/ T36 w 6430"/>
                            <a:gd name="T38" fmla="+- 0 11299 11026"/>
                            <a:gd name="T39" fmla="*/ 11299 h 293"/>
                            <a:gd name="T40" fmla="+- 0 6960 991"/>
                            <a:gd name="T41" fmla="*/ T40 w 6430"/>
                            <a:gd name="T42" fmla="+- 0 11287 11026"/>
                            <a:gd name="T43" fmla="*/ 11287 h 293"/>
                            <a:gd name="T44" fmla="+- 0 6958 991"/>
                            <a:gd name="T45" fmla="*/ T44 w 6430"/>
                            <a:gd name="T46" fmla="+- 0 11282 11026"/>
                            <a:gd name="T47" fmla="*/ 11282 h 293"/>
                            <a:gd name="T48" fmla="+- 0 6955 991"/>
                            <a:gd name="T49" fmla="*/ T48 w 6430"/>
                            <a:gd name="T50" fmla="+- 0 11275 11026"/>
                            <a:gd name="T51" fmla="*/ 11275 h 293"/>
                            <a:gd name="T52" fmla="+- 0 6953 991"/>
                            <a:gd name="T53" fmla="*/ T52 w 6430"/>
                            <a:gd name="T54" fmla="+- 0 11117 11026"/>
                            <a:gd name="T55" fmla="*/ 11117 h 293"/>
                            <a:gd name="T56" fmla="+- 0 6955 991"/>
                            <a:gd name="T57" fmla="*/ T56 w 6430"/>
                            <a:gd name="T58" fmla="+- 0 11107 11026"/>
                            <a:gd name="T59" fmla="*/ 11107 h 293"/>
                            <a:gd name="T60" fmla="+- 0 6958 991"/>
                            <a:gd name="T61" fmla="*/ T60 w 6430"/>
                            <a:gd name="T62" fmla="+- 0 11102 11026"/>
                            <a:gd name="T63" fmla="*/ 11102 h 293"/>
                            <a:gd name="T64" fmla="+- 0 6970 991"/>
                            <a:gd name="T65" fmla="*/ T64 w 6430"/>
                            <a:gd name="T66" fmla="+- 0 11088 11026"/>
                            <a:gd name="T67" fmla="*/ 11088 h 293"/>
                            <a:gd name="T68" fmla="+- 0 6977 991"/>
                            <a:gd name="T69" fmla="*/ T68 w 6430"/>
                            <a:gd name="T70" fmla="+- 0 11083 11026"/>
                            <a:gd name="T71" fmla="*/ 11083 h 293"/>
                            <a:gd name="T72" fmla="+- 0 6984 991"/>
                            <a:gd name="T73" fmla="*/ T72 w 6430"/>
                            <a:gd name="T74" fmla="+- 0 11081 11026"/>
                            <a:gd name="T75" fmla="*/ 11081 h 293"/>
                            <a:gd name="T76" fmla="+- 0 7334 991"/>
                            <a:gd name="T77" fmla="*/ T76 w 6430"/>
                            <a:gd name="T78" fmla="+- 0 11081 11026"/>
                            <a:gd name="T79" fmla="*/ 11081 h 293"/>
                            <a:gd name="T80" fmla="+- 0 7346 991"/>
                            <a:gd name="T81" fmla="*/ T80 w 6430"/>
                            <a:gd name="T82" fmla="+- 0 11083 11026"/>
                            <a:gd name="T83" fmla="*/ 11083 h 293"/>
                            <a:gd name="T84" fmla="+- 0 7354 991"/>
                            <a:gd name="T85" fmla="*/ T84 w 6430"/>
                            <a:gd name="T86" fmla="+- 0 11086 11026"/>
                            <a:gd name="T87" fmla="*/ 11086 h 293"/>
                            <a:gd name="T88" fmla="+- 0 7366 991"/>
                            <a:gd name="T89" fmla="*/ T88 w 6430"/>
                            <a:gd name="T90" fmla="+- 0 11095 11026"/>
                            <a:gd name="T91" fmla="*/ 11095 h 293"/>
                            <a:gd name="T92" fmla="+- 0 7368 991"/>
                            <a:gd name="T93" fmla="*/ T92 w 6430"/>
                            <a:gd name="T94" fmla="+- 0 11102 11026"/>
                            <a:gd name="T95" fmla="*/ 11102 h 293"/>
                            <a:gd name="T96" fmla="+- 0 7373 991"/>
                            <a:gd name="T97" fmla="*/ T96 w 6430"/>
                            <a:gd name="T98" fmla="+- 0 11083 11026"/>
                            <a:gd name="T99" fmla="*/ 11083 h 293"/>
                            <a:gd name="T100" fmla="+- 0 7356 991"/>
                            <a:gd name="T101" fmla="*/ T100 w 6430"/>
                            <a:gd name="T102" fmla="+- 0 11071 11026"/>
                            <a:gd name="T103" fmla="*/ 11071 h 293"/>
                            <a:gd name="T104" fmla="+- 0 7346 991"/>
                            <a:gd name="T105" fmla="*/ T104 w 6430"/>
                            <a:gd name="T106" fmla="+- 0 11069 11026"/>
                            <a:gd name="T107" fmla="*/ 11069 h 293"/>
                            <a:gd name="T108" fmla="+- 0 6991 991"/>
                            <a:gd name="T109" fmla="*/ T108 w 6430"/>
                            <a:gd name="T110" fmla="+- 0 11069 11026"/>
                            <a:gd name="T111" fmla="*/ 11069 h 293"/>
                            <a:gd name="T112" fmla="+- 0 6974 991"/>
                            <a:gd name="T113" fmla="*/ T112 w 6430"/>
                            <a:gd name="T114" fmla="+- 0 11071 11026"/>
                            <a:gd name="T115" fmla="*/ 11071 h 293"/>
                            <a:gd name="T116" fmla="+- 0 6965 991"/>
                            <a:gd name="T117" fmla="*/ T116 w 6430"/>
                            <a:gd name="T118" fmla="+- 0 11074 11026"/>
                            <a:gd name="T119" fmla="*/ 11074 h 293"/>
                            <a:gd name="T120" fmla="+- 0 6953 991"/>
                            <a:gd name="T121" fmla="*/ T120 w 6430"/>
                            <a:gd name="T122" fmla="+- 0 11083 11026"/>
                            <a:gd name="T123" fmla="*/ 11083 h 293"/>
                            <a:gd name="T124" fmla="+- 0 6948 991"/>
                            <a:gd name="T125" fmla="*/ T124 w 6430"/>
                            <a:gd name="T126" fmla="+- 0 11090 11026"/>
                            <a:gd name="T127" fmla="*/ 11090 h 293"/>
                            <a:gd name="T128" fmla="+- 0 6938 991"/>
                            <a:gd name="T129" fmla="*/ T128 w 6430"/>
                            <a:gd name="T130" fmla="+- 0 11278 11026"/>
                            <a:gd name="T131" fmla="*/ 11278 h 293"/>
                            <a:gd name="T132" fmla="+- 0 6946 991"/>
                            <a:gd name="T133" fmla="*/ T132 w 6430"/>
                            <a:gd name="T134" fmla="+- 0 11290 11026"/>
                            <a:gd name="T135" fmla="*/ 11290 h 293"/>
                            <a:gd name="T136" fmla="+- 0 6958 991"/>
                            <a:gd name="T137" fmla="*/ T136 w 6430"/>
                            <a:gd name="T138" fmla="+- 0 11306 11026"/>
                            <a:gd name="T139" fmla="*/ 11306 h 293"/>
                            <a:gd name="T140" fmla="+- 0 6965 991"/>
                            <a:gd name="T141" fmla="*/ T140 w 6430"/>
                            <a:gd name="T142" fmla="+- 0 11311 11026"/>
                            <a:gd name="T143" fmla="*/ 11311 h 293"/>
                            <a:gd name="T144" fmla="+- 0 6982 991"/>
                            <a:gd name="T145" fmla="*/ T144 w 6430"/>
                            <a:gd name="T146" fmla="+- 0 11318 11026"/>
                            <a:gd name="T147" fmla="*/ 11318 h 293"/>
                            <a:gd name="T148" fmla="+- 0 7334 991"/>
                            <a:gd name="T149" fmla="*/ T148 w 6430"/>
                            <a:gd name="T150" fmla="+- 0 11318 11026"/>
                            <a:gd name="T151" fmla="*/ 11318 h 293"/>
                            <a:gd name="T152" fmla="+- 0 7370 991"/>
                            <a:gd name="T153" fmla="*/ T152 w 6430"/>
                            <a:gd name="T154" fmla="+- 0 11306 11026"/>
                            <a:gd name="T155" fmla="*/ 11306 h 293"/>
                            <a:gd name="T156" fmla="+- 0 7378 991"/>
                            <a:gd name="T157" fmla="*/ T156 w 6430"/>
                            <a:gd name="T158" fmla="+- 0 11299 11026"/>
                            <a:gd name="T159" fmla="*/ 11299 h 293"/>
                            <a:gd name="T160" fmla="+- 0 7385 991"/>
                            <a:gd name="T161" fmla="*/ T160 w 6430"/>
                            <a:gd name="T162" fmla="+- 0 11287 11026"/>
                            <a:gd name="T163" fmla="*/ 11287 h 293"/>
                            <a:gd name="T164" fmla="+- 0 7387 991"/>
                            <a:gd name="T165" fmla="*/ T164 w 6430"/>
                            <a:gd name="T166" fmla="+- 0 11270 11026"/>
                            <a:gd name="T167" fmla="*/ 11270 h 293"/>
                            <a:gd name="T168" fmla="+- 0 7390 991"/>
                            <a:gd name="T169" fmla="*/ T168 w 6430"/>
                            <a:gd name="T170" fmla="+- 0 11119 11026"/>
                            <a:gd name="T171" fmla="*/ 11119 h 293"/>
                            <a:gd name="T172" fmla="+- 0 991 991"/>
                            <a:gd name="T173" fmla="*/ T172 w 6430"/>
                            <a:gd name="T174" fmla="+- 0 11026 11026"/>
                            <a:gd name="T175" fmla="*/ 11026 h 293"/>
                            <a:gd name="T176" fmla="+- 0 7421 991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9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9" y="64"/>
                              </a:lnTo>
                              <a:lnTo>
                                <a:pt x="6382" y="57"/>
                              </a:lnTo>
                              <a:lnTo>
                                <a:pt x="6382" y="81"/>
                              </a:lnTo>
                              <a:lnTo>
                                <a:pt x="6382" y="252"/>
                              </a:lnTo>
                              <a:lnTo>
                                <a:pt x="6379" y="256"/>
                              </a:lnTo>
                              <a:lnTo>
                                <a:pt x="6375" y="261"/>
                              </a:lnTo>
                              <a:lnTo>
                                <a:pt x="6375" y="266"/>
                              </a:lnTo>
                              <a:lnTo>
                                <a:pt x="6370" y="268"/>
                              </a:lnTo>
                              <a:lnTo>
                                <a:pt x="6363" y="276"/>
                              </a:lnTo>
                              <a:lnTo>
                                <a:pt x="6358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1" y="278"/>
                              </a:lnTo>
                              <a:lnTo>
                                <a:pt x="5986" y="276"/>
                              </a:lnTo>
                              <a:lnTo>
                                <a:pt x="5983" y="276"/>
                              </a:lnTo>
                              <a:lnTo>
                                <a:pt x="5979" y="273"/>
                              </a:lnTo>
                              <a:lnTo>
                                <a:pt x="5971" y="266"/>
                              </a:lnTo>
                              <a:lnTo>
                                <a:pt x="5969" y="261"/>
                              </a:lnTo>
                              <a:lnTo>
                                <a:pt x="5967" y="259"/>
                              </a:lnTo>
                              <a:lnTo>
                                <a:pt x="5967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2" y="244"/>
                              </a:lnTo>
                              <a:lnTo>
                                <a:pt x="5962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7" y="79"/>
                              </a:lnTo>
                              <a:lnTo>
                                <a:pt x="5967" y="76"/>
                              </a:lnTo>
                              <a:lnTo>
                                <a:pt x="5969" y="72"/>
                              </a:lnTo>
                              <a:lnTo>
                                <a:pt x="5979" y="62"/>
                              </a:lnTo>
                              <a:lnTo>
                                <a:pt x="5983" y="60"/>
                              </a:lnTo>
                              <a:lnTo>
                                <a:pt x="5986" y="57"/>
                              </a:lnTo>
                              <a:lnTo>
                                <a:pt x="5991" y="57"/>
                              </a:lnTo>
                              <a:lnTo>
                                <a:pt x="5993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3" y="55"/>
                              </a:lnTo>
                              <a:lnTo>
                                <a:pt x="6355" y="57"/>
                              </a:lnTo>
                              <a:lnTo>
                                <a:pt x="6358" y="57"/>
                              </a:lnTo>
                              <a:lnTo>
                                <a:pt x="6363" y="60"/>
                              </a:lnTo>
                              <a:lnTo>
                                <a:pt x="6370" y="67"/>
                              </a:lnTo>
                              <a:lnTo>
                                <a:pt x="6375" y="69"/>
                              </a:lnTo>
                              <a:lnTo>
                                <a:pt x="6375" y="72"/>
                              </a:lnTo>
                              <a:lnTo>
                                <a:pt x="6377" y="76"/>
                              </a:lnTo>
                              <a:lnTo>
                                <a:pt x="6382" y="81"/>
                              </a:lnTo>
                              <a:lnTo>
                                <a:pt x="6382" y="57"/>
                              </a:lnTo>
                              <a:lnTo>
                                <a:pt x="6375" y="50"/>
                              </a:lnTo>
                              <a:lnTo>
                                <a:pt x="6365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1" y="43"/>
                              </a:lnTo>
                              <a:lnTo>
                                <a:pt x="5983" y="45"/>
                              </a:lnTo>
                              <a:lnTo>
                                <a:pt x="5979" y="45"/>
                              </a:lnTo>
                              <a:lnTo>
                                <a:pt x="5974" y="48"/>
                              </a:lnTo>
                              <a:lnTo>
                                <a:pt x="5967" y="55"/>
                              </a:lnTo>
                              <a:lnTo>
                                <a:pt x="5962" y="57"/>
                              </a:lnTo>
                              <a:lnTo>
                                <a:pt x="5959" y="62"/>
                              </a:lnTo>
                              <a:lnTo>
                                <a:pt x="5957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5" y="264"/>
                              </a:lnTo>
                              <a:lnTo>
                                <a:pt x="5959" y="273"/>
                              </a:lnTo>
                              <a:lnTo>
                                <a:pt x="5967" y="280"/>
                              </a:lnTo>
                              <a:lnTo>
                                <a:pt x="5971" y="283"/>
                              </a:lnTo>
                              <a:lnTo>
                                <a:pt x="5974" y="285"/>
                              </a:lnTo>
                              <a:lnTo>
                                <a:pt x="5983" y="290"/>
                              </a:lnTo>
                              <a:lnTo>
                                <a:pt x="5991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2" y="276"/>
                              </a:lnTo>
                              <a:lnTo>
                                <a:pt x="6387" y="273"/>
                              </a:lnTo>
                              <a:lnTo>
                                <a:pt x="6391" y="264"/>
                              </a:lnTo>
                              <a:lnTo>
                                <a:pt x="6394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9" y="240"/>
                              </a:lnTo>
                              <a:lnTo>
                                <a:pt x="6399" y="93"/>
                              </a:lnTo>
                              <a:close/>
                              <a:moveTo>
                                <a:pt x="6430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30" y="26"/>
                              </a:lnTo>
                              <a:lnTo>
                                <a:pt x="64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53217581" name="Freeform 2211"/>
                      <wps:cNvSpPr>
                        <a:spLocks/>
                      </wps:cNvSpPr>
                      <wps:spPr bwMode="auto">
                        <a:xfrm>
                          <a:off x="6945" y="11073"/>
                          <a:ext cx="435" cy="238"/>
                        </a:xfrm>
                        <a:custGeom>
                          <a:avLst/>
                          <a:gdLst>
                            <a:gd name="T0" fmla="+- 0 7344 6946"/>
                            <a:gd name="T1" fmla="*/ T0 w 435"/>
                            <a:gd name="T2" fmla="+- 0 11311 11074"/>
                            <a:gd name="T3" fmla="*/ 11311 h 238"/>
                            <a:gd name="T4" fmla="+- 0 6982 6946"/>
                            <a:gd name="T5" fmla="*/ T4 w 435"/>
                            <a:gd name="T6" fmla="+- 0 11311 11074"/>
                            <a:gd name="T7" fmla="*/ 11311 h 238"/>
                            <a:gd name="T8" fmla="+- 0 6974 6946"/>
                            <a:gd name="T9" fmla="*/ T8 w 435"/>
                            <a:gd name="T10" fmla="+- 0 11309 11074"/>
                            <a:gd name="T11" fmla="*/ 11309 h 238"/>
                            <a:gd name="T12" fmla="+- 0 6960 6946"/>
                            <a:gd name="T13" fmla="*/ T12 w 435"/>
                            <a:gd name="T14" fmla="+- 0 11299 11074"/>
                            <a:gd name="T15" fmla="*/ 11299 h 238"/>
                            <a:gd name="T16" fmla="+- 0 6953 6946"/>
                            <a:gd name="T17" fmla="*/ T16 w 435"/>
                            <a:gd name="T18" fmla="+- 0 11292 11074"/>
                            <a:gd name="T19" fmla="*/ 11292 h 238"/>
                            <a:gd name="T20" fmla="+- 0 6950 6946"/>
                            <a:gd name="T21" fmla="*/ T20 w 435"/>
                            <a:gd name="T22" fmla="+- 0 11285 11074"/>
                            <a:gd name="T23" fmla="*/ 11285 h 238"/>
                            <a:gd name="T24" fmla="+- 0 6946 6946"/>
                            <a:gd name="T25" fmla="*/ T24 w 435"/>
                            <a:gd name="T26" fmla="+- 0 11266 11074"/>
                            <a:gd name="T27" fmla="*/ 11266 h 238"/>
                            <a:gd name="T28" fmla="+- 0 6946 6946"/>
                            <a:gd name="T29" fmla="*/ T28 w 435"/>
                            <a:gd name="T30" fmla="+- 0 11119 11074"/>
                            <a:gd name="T31" fmla="*/ 11119 h 238"/>
                            <a:gd name="T32" fmla="+- 0 6948 6946"/>
                            <a:gd name="T33" fmla="*/ T32 w 435"/>
                            <a:gd name="T34" fmla="+- 0 11112 11074"/>
                            <a:gd name="T35" fmla="*/ 11112 h 238"/>
                            <a:gd name="T36" fmla="+- 0 6950 6946"/>
                            <a:gd name="T37" fmla="*/ T36 w 435"/>
                            <a:gd name="T38" fmla="+- 0 11102 11074"/>
                            <a:gd name="T39" fmla="*/ 11102 h 238"/>
                            <a:gd name="T40" fmla="+- 0 6991 6946"/>
                            <a:gd name="T41" fmla="*/ T40 w 435"/>
                            <a:gd name="T42" fmla="+- 0 11074 11074"/>
                            <a:gd name="T43" fmla="*/ 11074 h 238"/>
                            <a:gd name="T44" fmla="+- 0 7334 6946"/>
                            <a:gd name="T45" fmla="*/ T44 w 435"/>
                            <a:gd name="T46" fmla="+- 0 11074 11074"/>
                            <a:gd name="T47" fmla="*/ 11074 h 238"/>
                            <a:gd name="T48" fmla="+- 0 7354 6946"/>
                            <a:gd name="T49" fmla="*/ T48 w 435"/>
                            <a:gd name="T50" fmla="+- 0 11078 11074"/>
                            <a:gd name="T51" fmla="*/ 11078 h 238"/>
                            <a:gd name="T52" fmla="+- 0 7368 6946"/>
                            <a:gd name="T53" fmla="*/ T52 w 435"/>
                            <a:gd name="T54" fmla="+- 0 11088 11074"/>
                            <a:gd name="T55" fmla="*/ 11088 h 238"/>
                            <a:gd name="T56" fmla="+- 0 7378 6946"/>
                            <a:gd name="T57" fmla="*/ T56 w 435"/>
                            <a:gd name="T58" fmla="+- 0 11102 11074"/>
                            <a:gd name="T59" fmla="*/ 11102 h 238"/>
                            <a:gd name="T60" fmla="+- 0 7380 6946"/>
                            <a:gd name="T61" fmla="*/ T60 w 435"/>
                            <a:gd name="T62" fmla="+- 0 11112 11074"/>
                            <a:gd name="T63" fmla="*/ 11112 h 238"/>
                            <a:gd name="T64" fmla="+- 0 7380 6946"/>
                            <a:gd name="T65" fmla="*/ T64 w 435"/>
                            <a:gd name="T66" fmla="+- 0 11275 11074"/>
                            <a:gd name="T67" fmla="*/ 11275 h 238"/>
                            <a:gd name="T68" fmla="+- 0 7378 6946"/>
                            <a:gd name="T69" fmla="*/ T68 w 435"/>
                            <a:gd name="T70" fmla="+- 0 11285 11074"/>
                            <a:gd name="T71" fmla="*/ 11285 h 238"/>
                            <a:gd name="T72" fmla="+- 0 7368 6946"/>
                            <a:gd name="T73" fmla="*/ T72 w 435"/>
                            <a:gd name="T74" fmla="+- 0 11299 11074"/>
                            <a:gd name="T75" fmla="*/ 11299 h 238"/>
                            <a:gd name="T76" fmla="+- 0 7354 6946"/>
                            <a:gd name="T77" fmla="*/ T76 w 435"/>
                            <a:gd name="T78" fmla="+- 0 11309 11074"/>
                            <a:gd name="T79" fmla="*/ 11309 h 238"/>
                            <a:gd name="T80" fmla="+- 0 7344 694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8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4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4" y="28"/>
                              </a:lnTo>
                              <a:lnTo>
                                <a:pt x="45" y="0"/>
                              </a:lnTo>
                              <a:lnTo>
                                <a:pt x="388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30249535" name="Picture 221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068" y="11121"/>
                          <a:ext cx="207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646914B" id="Group 2209" o:spid="_x0000_s1026" style="position:absolute;margin-left:49.55pt;margin-top:551.3pt;width:321.5pt;height:14.65pt;z-index:-23726080;mso-position-horizontal-relative:page;mso-position-vertical-relative:page" coordorigin="991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">
              <v:shape id="AutoShape 2212" o:spid="_x0000_s1027" style="position:absolute;left:99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" path="m6399,93r-3,-5l6396,79r-7,-15l6382,57r,24l6382,252r-3,4l6375,261r,5l6370,268r-7,8l6358,276r-3,2l6343,278r-343,l5991,278r-5,-2l5983,276r-4,-3l5971,266r-2,-5l5967,259r,-3l5964,252r,-3l5962,244r,-153l5964,86r,-5l5967,79r,-3l5969,72r10,-10l5983,60r3,-3l5991,57r2,-2l6000,55r343,l6353,55r2,2l6358,57r5,3l6370,67r5,2l6375,72r2,4l6382,81r,-24l6375,50r-10,-5l6360,45r-5,-2l6343,43r-343,l5991,43r-8,2l5979,45r-5,3l5967,55r-5,2l5959,62r-2,2l5947,84r,168l5952,261r3,3l5959,273r8,7l5971,283r3,2l5983,290r8,2l6000,292r343,l6355,292r24,-12l6382,276r5,-3l6391,264r3,-3l6396,256r,-12l6399,240r,-147xm6430,l,,,26r6430,l6430,xe" fillcolor="black" stroked="f">
                <v:path arrowok="t" o:connecttype="custom" o:connectlocs="6396,11114;6389,11090;6382,11107;6379,11282;6375,11292;6363,11302;6355,11304;6000,11304;5986,11302;5979,11299;5969,11287;5967,11282;5964,11275;5962,11117;5964,11107;5967,11102;5979,11088;5986,11083;5993,11081;6343,11081;6355,11083;6363,11086;6375,11095;6377,11102;6382,11083;6365,11071;6355,11069;6000,11069;5983,11071;5974,11074;5962,11083;5957,11090;5947,11278;5955,11290;5967,11306;5974,11311;5991,11318;6343,11318;6379,11306;6387,11299;6394,11287;6396,11270;6399,11119;0,11026;6430,11052" o:connectangles="0,0,0,0,0,0,0,0,0,0,0,0,0,0,0,0,0,0,0,0,0,0,0,0,0,0,0,0,0,0,0,0,0,0,0,0,0,0,0,0,0,0,0,0,0"/>
              </v:shape>
              <v:shape id="Freeform 2211" o:spid="_x0000_s1028" style="position:absolute;left:6945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" path="m398,237r-362,l28,235,14,225,7,218,4,211,,192,,45,2,38,4,28,45,,388,r20,4l422,14r10,14l434,38r,163l432,211r-10,14l408,235r-10,2xe" fillcolor="#fdfdfd" stroked="f">
                <v:path arrowok="t" o:connecttype="custom" o:connectlocs="398,11311;36,11311;28,11309;14,11299;7,11292;4,11285;0,11266;0,11119;2,11112;4,11102;45,11074;388,11074;408,11078;422,11088;432,11102;434,11112;434,11275;432,11285;422,11299;408,11309;398,113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210" o:spid="_x0000_s1029" type="#_x0000_t75" style="position:absolute;left:7068;top:11121;width:207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90912" behindDoc="1" locked="0" layoutInCell="1" allowOverlap="1" wp14:anchorId="769F63D7" wp14:editId="417F54BF">
              <wp:simplePos x="0" y="0"/>
              <wp:positionH relativeFrom="page">
                <wp:posOffset>5957570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544091828" name="Group 22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382" y="11026"/>
                        <a:chExt cx="6430" cy="293"/>
                      </a:xfrm>
                    </wpg:grpSpPr>
                    <wps:wsp>
                      <wps:cNvPr id="1320847768" name="AutoShape 2208"/>
                      <wps:cNvSpPr>
                        <a:spLocks/>
                      </wps:cNvSpPr>
                      <wps:spPr bwMode="auto">
                        <a:xfrm>
                          <a:off x="9381" y="11025"/>
                          <a:ext cx="6430" cy="293"/>
                        </a:xfrm>
                        <a:custGeom>
                          <a:avLst/>
                          <a:gdLst>
                            <a:gd name="T0" fmla="+- 0 15778 9382"/>
                            <a:gd name="T1" fmla="*/ T0 w 6430"/>
                            <a:gd name="T2" fmla="+- 0 11114 11026"/>
                            <a:gd name="T3" fmla="*/ 11114 h 293"/>
                            <a:gd name="T4" fmla="+- 0 15770 9382"/>
                            <a:gd name="T5" fmla="*/ T4 w 6430"/>
                            <a:gd name="T6" fmla="+- 0 11090 11026"/>
                            <a:gd name="T7" fmla="*/ 11090 h 293"/>
                            <a:gd name="T8" fmla="+- 0 15763 9382"/>
                            <a:gd name="T9" fmla="*/ T8 w 6430"/>
                            <a:gd name="T10" fmla="+- 0 11107 11026"/>
                            <a:gd name="T11" fmla="*/ 11107 h 293"/>
                            <a:gd name="T12" fmla="+- 0 15761 9382"/>
                            <a:gd name="T13" fmla="*/ T12 w 6430"/>
                            <a:gd name="T14" fmla="+- 0 11282 11026"/>
                            <a:gd name="T15" fmla="*/ 11282 h 293"/>
                            <a:gd name="T16" fmla="+- 0 15756 9382"/>
                            <a:gd name="T17" fmla="*/ T16 w 6430"/>
                            <a:gd name="T18" fmla="+- 0 11292 11026"/>
                            <a:gd name="T19" fmla="*/ 11292 h 293"/>
                            <a:gd name="T20" fmla="+- 0 15744 9382"/>
                            <a:gd name="T21" fmla="*/ T20 w 6430"/>
                            <a:gd name="T22" fmla="+- 0 11302 11026"/>
                            <a:gd name="T23" fmla="*/ 11302 h 293"/>
                            <a:gd name="T24" fmla="+- 0 15737 9382"/>
                            <a:gd name="T25" fmla="*/ T24 w 6430"/>
                            <a:gd name="T26" fmla="+- 0 11304 11026"/>
                            <a:gd name="T27" fmla="*/ 11304 h 293"/>
                            <a:gd name="T28" fmla="+- 0 15382 9382"/>
                            <a:gd name="T29" fmla="*/ T28 w 6430"/>
                            <a:gd name="T30" fmla="+- 0 11304 11026"/>
                            <a:gd name="T31" fmla="*/ 11304 h 293"/>
                            <a:gd name="T32" fmla="+- 0 15367 9382"/>
                            <a:gd name="T33" fmla="*/ T32 w 6430"/>
                            <a:gd name="T34" fmla="+- 0 11302 11026"/>
                            <a:gd name="T35" fmla="*/ 11302 h 293"/>
                            <a:gd name="T36" fmla="+- 0 15360 9382"/>
                            <a:gd name="T37" fmla="*/ T36 w 6430"/>
                            <a:gd name="T38" fmla="+- 0 11299 11026"/>
                            <a:gd name="T39" fmla="*/ 11299 h 293"/>
                            <a:gd name="T40" fmla="+- 0 15350 9382"/>
                            <a:gd name="T41" fmla="*/ T40 w 6430"/>
                            <a:gd name="T42" fmla="+- 0 11287 11026"/>
                            <a:gd name="T43" fmla="*/ 11287 h 293"/>
                            <a:gd name="T44" fmla="+- 0 15348 9382"/>
                            <a:gd name="T45" fmla="*/ T44 w 6430"/>
                            <a:gd name="T46" fmla="+- 0 11282 11026"/>
                            <a:gd name="T47" fmla="*/ 11282 h 293"/>
                            <a:gd name="T48" fmla="+- 0 15346 9382"/>
                            <a:gd name="T49" fmla="*/ T48 w 6430"/>
                            <a:gd name="T50" fmla="+- 0 11275 11026"/>
                            <a:gd name="T51" fmla="*/ 11275 h 293"/>
                            <a:gd name="T52" fmla="+- 0 15343 9382"/>
                            <a:gd name="T53" fmla="*/ T52 w 6430"/>
                            <a:gd name="T54" fmla="+- 0 11117 11026"/>
                            <a:gd name="T55" fmla="*/ 11117 h 293"/>
                            <a:gd name="T56" fmla="+- 0 15346 9382"/>
                            <a:gd name="T57" fmla="*/ T56 w 6430"/>
                            <a:gd name="T58" fmla="+- 0 11107 11026"/>
                            <a:gd name="T59" fmla="*/ 11107 h 293"/>
                            <a:gd name="T60" fmla="+- 0 15348 9382"/>
                            <a:gd name="T61" fmla="*/ T60 w 6430"/>
                            <a:gd name="T62" fmla="+- 0 11102 11026"/>
                            <a:gd name="T63" fmla="*/ 11102 h 293"/>
                            <a:gd name="T64" fmla="+- 0 15360 9382"/>
                            <a:gd name="T65" fmla="*/ T64 w 6430"/>
                            <a:gd name="T66" fmla="+- 0 11088 11026"/>
                            <a:gd name="T67" fmla="*/ 11088 h 293"/>
                            <a:gd name="T68" fmla="+- 0 15367 9382"/>
                            <a:gd name="T69" fmla="*/ T68 w 6430"/>
                            <a:gd name="T70" fmla="+- 0 11083 11026"/>
                            <a:gd name="T71" fmla="*/ 11083 h 293"/>
                            <a:gd name="T72" fmla="+- 0 15374 9382"/>
                            <a:gd name="T73" fmla="*/ T72 w 6430"/>
                            <a:gd name="T74" fmla="+- 0 11081 11026"/>
                            <a:gd name="T75" fmla="*/ 11081 h 293"/>
                            <a:gd name="T76" fmla="+- 0 15725 9382"/>
                            <a:gd name="T77" fmla="*/ T76 w 6430"/>
                            <a:gd name="T78" fmla="+- 0 11081 11026"/>
                            <a:gd name="T79" fmla="*/ 11081 h 293"/>
                            <a:gd name="T80" fmla="+- 0 15737 9382"/>
                            <a:gd name="T81" fmla="*/ T80 w 6430"/>
                            <a:gd name="T82" fmla="+- 0 11083 11026"/>
                            <a:gd name="T83" fmla="*/ 11083 h 293"/>
                            <a:gd name="T84" fmla="+- 0 15744 9382"/>
                            <a:gd name="T85" fmla="*/ T84 w 6430"/>
                            <a:gd name="T86" fmla="+- 0 11086 11026"/>
                            <a:gd name="T87" fmla="*/ 11086 h 293"/>
                            <a:gd name="T88" fmla="+- 0 15756 9382"/>
                            <a:gd name="T89" fmla="*/ T88 w 6430"/>
                            <a:gd name="T90" fmla="+- 0 11095 11026"/>
                            <a:gd name="T91" fmla="*/ 11095 h 293"/>
                            <a:gd name="T92" fmla="+- 0 15758 9382"/>
                            <a:gd name="T93" fmla="*/ T92 w 6430"/>
                            <a:gd name="T94" fmla="+- 0 11102 11026"/>
                            <a:gd name="T95" fmla="*/ 11102 h 293"/>
                            <a:gd name="T96" fmla="+- 0 15763 9382"/>
                            <a:gd name="T97" fmla="*/ T96 w 6430"/>
                            <a:gd name="T98" fmla="+- 0 11083 11026"/>
                            <a:gd name="T99" fmla="*/ 11083 h 293"/>
                            <a:gd name="T100" fmla="+- 0 15746 9382"/>
                            <a:gd name="T101" fmla="*/ T100 w 6430"/>
                            <a:gd name="T102" fmla="+- 0 11071 11026"/>
                            <a:gd name="T103" fmla="*/ 11071 h 293"/>
                            <a:gd name="T104" fmla="+- 0 15737 9382"/>
                            <a:gd name="T105" fmla="*/ T104 w 6430"/>
                            <a:gd name="T106" fmla="+- 0 11069 11026"/>
                            <a:gd name="T107" fmla="*/ 11069 h 293"/>
                            <a:gd name="T108" fmla="+- 0 15382 9382"/>
                            <a:gd name="T109" fmla="*/ T108 w 6430"/>
                            <a:gd name="T110" fmla="+- 0 11069 11026"/>
                            <a:gd name="T111" fmla="*/ 11069 h 293"/>
                            <a:gd name="T112" fmla="+- 0 15365 9382"/>
                            <a:gd name="T113" fmla="*/ T112 w 6430"/>
                            <a:gd name="T114" fmla="+- 0 11071 11026"/>
                            <a:gd name="T115" fmla="*/ 11071 h 293"/>
                            <a:gd name="T116" fmla="+- 0 15355 9382"/>
                            <a:gd name="T117" fmla="*/ T116 w 6430"/>
                            <a:gd name="T118" fmla="+- 0 11074 11026"/>
                            <a:gd name="T119" fmla="*/ 11074 h 293"/>
                            <a:gd name="T120" fmla="+- 0 15343 9382"/>
                            <a:gd name="T121" fmla="*/ T120 w 6430"/>
                            <a:gd name="T122" fmla="+- 0 11083 11026"/>
                            <a:gd name="T123" fmla="*/ 11083 h 293"/>
                            <a:gd name="T124" fmla="+- 0 15338 9382"/>
                            <a:gd name="T125" fmla="*/ T124 w 6430"/>
                            <a:gd name="T126" fmla="+- 0 11090 11026"/>
                            <a:gd name="T127" fmla="*/ 11090 h 293"/>
                            <a:gd name="T128" fmla="+- 0 15329 9382"/>
                            <a:gd name="T129" fmla="*/ T128 w 6430"/>
                            <a:gd name="T130" fmla="+- 0 11278 11026"/>
                            <a:gd name="T131" fmla="*/ 11278 h 293"/>
                            <a:gd name="T132" fmla="+- 0 15336 9382"/>
                            <a:gd name="T133" fmla="*/ T132 w 6430"/>
                            <a:gd name="T134" fmla="+- 0 11290 11026"/>
                            <a:gd name="T135" fmla="*/ 11290 h 293"/>
                            <a:gd name="T136" fmla="+- 0 15348 9382"/>
                            <a:gd name="T137" fmla="*/ T136 w 6430"/>
                            <a:gd name="T138" fmla="+- 0 11306 11026"/>
                            <a:gd name="T139" fmla="*/ 11306 h 293"/>
                            <a:gd name="T140" fmla="+- 0 15355 9382"/>
                            <a:gd name="T141" fmla="*/ T140 w 6430"/>
                            <a:gd name="T142" fmla="+- 0 11311 11026"/>
                            <a:gd name="T143" fmla="*/ 11311 h 293"/>
                            <a:gd name="T144" fmla="+- 0 15372 9382"/>
                            <a:gd name="T145" fmla="*/ T144 w 6430"/>
                            <a:gd name="T146" fmla="+- 0 11318 11026"/>
                            <a:gd name="T147" fmla="*/ 11318 h 293"/>
                            <a:gd name="T148" fmla="+- 0 15725 9382"/>
                            <a:gd name="T149" fmla="*/ T148 w 6430"/>
                            <a:gd name="T150" fmla="+- 0 11318 11026"/>
                            <a:gd name="T151" fmla="*/ 11318 h 293"/>
                            <a:gd name="T152" fmla="+- 0 15761 9382"/>
                            <a:gd name="T153" fmla="*/ T152 w 6430"/>
                            <a:gd name="T154" fmla="+- 0 11306 11026"/>
                            <a:gd name="T155" fmla="*/ 11306 h 293"/>
                            <a:gd name="T156" fmla="+- 0 15768 9382"/>
                            <a:gd name="T157" fmla="*/ T156 w 6430"/>
                            <a:gd name="T158" fmla="+- 0 11299 11026"/>
                            <a:gd name="T159" fmla="*/ 11299 h 293"/>
                            <a:gd name="T160" fmla="+- 0 15775 9382"/>
                            <a:gd name="T161" fmla="*/ T160 w 6430"/>
                            <a:gd name="T162" fmla="+- 0 11287 11026"/>
                            <a:gd name="T163" fmla="*/ 11287 h 293"/>
                            <a:gd name="T164" fmla="+- 0 15778 9382"/>
                            <a:gd name="T165" fmla="*/ T164 w 6430"/>
                            <a:gd name="T166" fmla="+- 0 11270 11026"/>
                            <a:gd name="T167" fmla="*/ 11270 h 293"/>
                            <a:gd name="T168" fmla="+- 0 15780 9382"/>
                            <a:gd name="T169" fmla="*/ T168 w 6430"/>
                            <a:gd name="T170" fmla="+- 0 11119 11026"/>
                            <a:gd name="T171" fmla="*/ 11119 h 293"/>
                            <a:gd name="T172" fmla="+- 0 9382 9382"/>
                            <a:gd name="T173" fmla="*/ T172 w 6430"/>
                            <a:gd name="T174" fmla="+- 0 11026 11026"/>
                            <a:gd name="T175" fmla="*/ 11026 h 293"/>
                            <a:gd name="T176" fmla="+- 0 15811 9382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8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8" y="64"/>
                              </a:lnTo>
                              <a:lnTo>
                                <a:pt x="6381" y="57"/>
                              </a:lnTo>
                              <a:lnTo>
                                <a:pt x="6381" y="81"/>
                              </a:lnTo>
                              <a:lnTo>
                                <a:pt x="6381" y="252"/>
                              </a:lnTo>
                              <a:lnTo>
                                <a:pt x="6379" y="256"/>
                              </a:lnTo>
                              <a:lnTo>
                                <a:pt x="6374" y="261"/>
                              </a:lnTo>
                              <a:lnTo>
                                <a:pt x="6374" y="266"/>
                              </a:lnTo>
                              <a:lnTo>
                                <a:pt x="6369" y="268"/>
                              </a:lnTo>
                              <a:lnTo>
                                <a:pt x="6362" y="276"/>
                              </a:lnTo>
                              <a:lnTo>
                                <a:pt x="6357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0" y="278"/>
                              </a:lnTo>
                              <a:lnTo>
                                <a:pt x="5985" y="276"/>
                              </a:lnTo>
                              <a:lnTo>
                                <a:pt x="5983" y="276"/>
                              </a:lnTo>
                              <a:lnTo>
                                <a:pt x="5978" y="273"/>
                              </a:lnTo>
                              <a:lnTo>
                                <a:pt x="5971" y="266"/>
                              </a:lnTo>
                              <a:lnTo>
                                <a:pt x="5968" y="261"/>
                              </a:lnTo>
                              <a:lnTo>
                                <a:pt x="5966" y="259"/>
                              </a:lnTo>
                              <a:lnTo>
                                <a:pt x="5966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1" y="244"/>
                              </a:lnTo>
                              <a:lnTo>
                                <a:pt x="5961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6" y="79"/>
                              </a:lnTo>
                              <a:lnTo>
                                <a:pt x="5966" y="76"/>
                              </a:lnTo>
                              <a:lnTo>
                                <a:pt x="5968" y="72"/>
                              </a:lnTo>
                              <a:lnTo>
                                <a:pt x="5978" y="62"/>
                              </a:lnTo>
                              <a:lnTo>
                                <a:pt x="5983" y="60"/>
                              </a:lnTo>
                              <a:lnTo>
                                <a:pt x="5985" y="57"/>
                              </a:lnTo>
                              <a:lnTo>
                                <a:pt x="5990" y="57"/>
                              </a:lnTo>
                              <a:lnTo>
                                <a:pt x="5992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2" y="55"/>
                              </a:lnTo>
                              <a:lnTo>
                                <a:pt x="6355" y="57"/>
                              </a:lnTo>
                              <a:lnTo>
                                <a:pt x="6357" y="57"/>
                              </a:lnTo>
                              <a:lnTo>
                                <a:pt x="6362" y="60"/>
                              </a:lnTo>
                              <a:lnTo>
                                <a:pt x="6369" y="67"/>
                              </a:lnTo>
                              <a:lnTo>
                                <a:pt x="6374" y="69"/>
                              </a:lnTo>
                              <a:lnTo>
                                <a:pt x="6374" y="72"/>
                              </a:lnTo>
                              <a:lnTo>
                                <a:pt x="6376" y="76"/>
                              </a:lnTo>
                              <a:lnTo>
                                <a:pt x="6381" y="81"/>
                              </a:lnTo>
                              <a:lnTo>
                                <a:pt x="6381" y="57"/>
                              </a:lnTo>
                              <a:lnTo>
                                <a:pt x="6374" y="50"/>
                              </a:lnTo>
                              <a:lnTo>
                                <a:pt x="6364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0" y="43"/>
                              </a:lnTo>
                              <a:lnTo>
                                <a:pt x="5983" y="45"/>
                              </a:lnTo>
                              <a:lnTo>
                                <a:pt x="5978" y="45"/>
                              </a:lnTo>
                              <a:lnTo>
                                <a:pt x="5973" y="48"/>
                              </a:lnTo>
                              <a:lnTo>
                                <a:pt x="5966" y="55"/>
                              </a:lnTo>
                              <a:lnTo>
                                <a:pt x="5961" y="57"/>
                              </a:lnTo>
                              <a:lnTo>
                                <a:pt x="5959" y="62"/>
                              </a:lnTo>
                              <a:lnTo>
                                <a:pt x="5956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4" y="264"/>
                              </a:lnTo>
                              <a:lnTo>
                                <a:pt x="5959" y="273"/>
                              </a:lnTo>
                              <a:lnTo>
                                <a:pt x="5966" y="280"/>
                              </a:lnTo>
                              <a:lnTo>
                                <a:pt x="5971" y="283"/>
                              </a:lnTo>
                              <a:lnTo>
                                <a:pt x="5973" y="285"/>
                              </a:lnTo>
                              <a:lnTo>
                                <a:pt x="5983" y="290"/>
                              </a:lnTo>
                              <a:lnTo>
                                <a:pt x="5990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1" y="276"/>
                              </a:lnTo>
                              <a:lnTo>
                                <a:pt x="6386" y="273"/>
                              </a:lnTo>
                              <a:lnTo>
                                <a:pt x="6391" y="264"/>
                              </a:lnTo>
                              <a:lnTo>
                                <a:pt x="6393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8" y="240"/>
                              </a:lnTo>
                              <a:lnTo>
                                <a:pt x="6398" y="93"/>
                              </a:lnTo>
                              <a:close/>
                              <a:moveTo>
                                <a:pt x="6429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29" y="26"/>
                              </a:lnTo>
                              <a:lnTo>
                                <a:pt x="64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84299107" name="Freeform 2207"/>
                      <wps:cNvSpPr>
                        <a:spLocks/>
                      </wps:cNvSpPr>
                      <wps:spPr bwMode="auto">
                        <a:xfrm>
                          <a:off x="15336" y="11073"/>
                          <a:ext cx="435" cy="238"/>
                        </a:xfrm>
                        <a:custGeom>
                          <a:avLst/>
                          <a:gdLst>
                            <a:gd name="T0" fmla="+- 0 15734 15336"/>
                            <a:gd name="T1" fmla="*/ T0 w 435"/>
                            <a:gd name="T2" fmla="+- 0 11311 11074"/>
                            <a:gd name="T3" fmla="*/ 11311 h 238"/>
                            <a:gd name="T4" fmla="+- 0 15372 15336"/>
                            <a:gd name="T5" fmla="*/ T4 w 435"/>
                            <a:gd name="T6" fmla="+- 0 11311 11074"/>
                            <a:gd name="T7" fmla="*/ 11311 h 238"/>
                            <a:gd name="T8" fmla="+- 0 15365 15336"/>
                            <a:gd name="T9" fmla="*/ T8 w 435"/>
                            <a:gd name="T10" fmla="+- 0 11309 11074"/>
                            <a:gd name="T11" fmla="*/ 11309 h 238"/>
                            <a:gd name="T12" fmla="+- 0 15350 15336"/>
                            <a:gd name="T13" fmla="*/ T12 w 435"/>
                            <a:gd name="T14" fmla="+- 0 11299 11074"/>
                            <a:gd name="T15" fmla="*/ 11299 h 238"/>
                            <a:gd name="T16" fmla="+- 0 15343 15336"/>
                            <a:gd name="T17" fmla="*/ T16 w 435"/>
                            <a:gd name="T18" fmla="+- 0 11292 11074"/>
                            <a:gd name="T19" fmla="*/ 11292 h 238"/>
                            <a:gd name="T20" fmla="+- 0 15341 15336"/>
                            <a:gd name="T21" fmla="*/ T20 w 435"/>
                            <a:gd name="T22" fmla="+- 0 11285 11074"/>
                            <a:gd name="T23" fmla="*/ 11285 h 238"/>
                            <a:gd name="T24" fmla="+- 0 15336 15336"/>
                            <a:gd name="T25" fmla="*/ T24 w 435"/>
                            <a:gd name="T26" fmla="+- 0 11266 11074"/>
                            <a:gd name="T27" fmla="*/ 11266 h 238"/>
                            <a:gd name="T28" fmla="+- 0 15336 15336"/>
                            <a:gd name="T29" fmla="*/ T28 w 435"/>
                            <a:gd name="T30" fmla="+- 0 11119 11074"/>
                            <a:gd name="T31" fmla="*/ 11119 h 238"/>
                            <a:gd name="T32" fmla="+- 0 15338 15336"/>
                            <a:gd name="T33" fmla="*/ T32 w 435"/>
                            <a:gd name="T34" fmla="+- 0 11112 11074"/>
                            <a:gd name="T35" fmla="*/ 11112 h 238"/>
                            <a:gd name="T36" fmla="+- 0 15341 15336"/>
                            <a:gd name="T37" fmla="*/ T36 w 435"/>
                            <a:gd name="T38" fmla="+- 0 11102 11074"/>
                            <a:gd name="T39" fmla="*/ 11102 h 238"/>
                            <a:gd name="T40" fmla="+- 0 15382 15336"/>
                            <a:gd name="T41" fmla="*/ T40 w 435"/>
                            <a:gd name="T42" fmla="+- 0 11074 11074"/>
                            <a:gd name="T43" fmla="*/ 11074 h 238"/>
                            <a:gd name="T44" fmla="+- 0 15725 15336"/>
                            <a:gd name="T45" fmla="*/ T44 w 435"/>
                            <a:gd name="T46" fmla="+- 0 11074 11074"/>
                            <a:gd name="T47" fmla="*/ 11074 h 238"/>
                            <a:gd name="T48" fmla="+- 0 15744 15336"/>
                            <a:gd name="T49" fmla="*/ T48 w 435"/>
                            <a:gd name="T50" fmla="+- 0 11078 11074"/>
                            <a:gd name="T51" fmla="*/ 11078 h 238"/>
                            <a:gd name="T52" fmla="+- 0 15758 15336"/>
                            <a:gd name="T53" fmla="*/ T52 w 435"/>
                            <a:gd name="T54" fmla="+- 0 11088 11074"/>
                            <a:gd name="T55" fmla="*/ 11088 h 238"/>
                            <a:gd name="T56" fmla="+- 0 15768 15336"/>
                            <a:gd name="T57" fmla="*/ T56 w 435"/>
                            <a:gd name="T58" fmla="+- 0 11102 11074"/>
                            <a:gd name="T59" fmla="*/ 11102 h 238"/>
                            <a:gd name="T60" fmla="+- 0 15770 15336"/>
                            <a:gd name="T61" fmla="*/ T60 w 435"/>
                            <a:gd name="T62" fmla="+- 0 11112 11074"/>
                            <a:gd name="T63" fmla="*/ 11112 h 238"/>
                            <a:gd name="T64" fmla="+- 0 15770 15336"/>
                            <a:gd name="T65" fmla="*/ T64 w 435"/>
                            <a:gd name="T66" fmla="+- 0 11275 11074"/>
                            <a:gd name="T67" fmla="*/ 11275 h 238"/>
                            <a:gd name="T68" fmla="+- 0 15768 15336"/>
                            <a:gd name="T69" fmla="*/ T68 w 435"/>
                            <a:gd name="T70" fmla="+- 0 11285 11074"/>
                            <a:gd name="T71" fmla="*/ 11285 h 238"/>
                            <a:gd name="T72" fmla="+- 0 15758 15336"/>
                            <a:gd name="T73" fmla="*/ T72 w 435"/>
                            <a:gd name="T74" fmla="+- 0 11299 11074"/>
                            <a:gd name="T75" fmla="*/ 11299 h 238"/>
                            <a:gd name="T76" fmla="+- 0 15744 15336"/>
                            <a:gd name="T77" fmla="*/ T76 w 435"/>
                            <a:gd name="T78" fmla="+- 0 11309 11074"/>
                            <a:gd name="T79" fmla="*/ 11309 h 238"/>
                            <a:gd name="T80" fmla="+- 0 15734 1533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9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5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5" y="28"/>
                              </a:lnTo>
                              <a:lnTo>
                                <a:pt x="46" y="0"/>
                              </a:lnTo>
                              <a:lnTo>
                                <a:pt x="389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13723645" name="Picture 220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458" y="11121"/>
                          <a:ext cx="212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8762527" id="Group 2205" o:spid="_x0000_s1026" style="position:absolute;margin-left:469.1pt;margin-top:551.3pt;width:321.5pt;height:14.65pt;z-index:-23725568;mso-position-horizontal-relative:page;mso-position-vertical-relative:page" coordorigin="9382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">
              <v:shape id="AutoShape 2208" o:spid="_x0000_s1027" style="position:absolute;left:938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" path="m6398,93r-2,-5l6396,79r-8,-15l6381,57r,24l6381,252r-2,4l6374,261r,5l6369,268r-7,8l6357,276r-2,2l6343,278r-343,l5990,278r-5,-2l5983,276r-5,-3l5971,266r-3,-5l5966,259r,-3l5964,252r,-3l5961,244r,-153l5964,86r,-5l5966,79r,-3l5968,72r10,-10l5983,60r2,-3l5990,57r2,-2l6000,55r343,l6352,55r3,2l6357,57r5,3l6369,67r5,2l6374,72r2,4l6381,81r,-24l6374,50r-10,-5l6360,45r-5,-2l6343,43r-343,l5990,43r-7,2l5978,45r-5,3l5966,55r-5,2l5959,62r-3,2l5947,84r,168l5952,261r2,3l5959,273r7,7l5971,283r2,2l5983,290r7,2l6000,292r343,l6355,292r24,-12l6381,276r5,-3l6391,264r2,-3l6396,256r,-12l6398,240r,-147xm6429,l,,,26r6429,l6429,xe" fillcolor="black" stroked="f">
                <v:path arrowok="t" o:connecttype="custom" o:connectlocs="6396,11114;6388,11090;6381,11107;6379,11282;6374,11292;6362,11302;6355,11304;6000,11304;5985,11302;5978,11299;5968,11287;5966,11282;5964,11275;5961,11117;5964,11107;5966,11102;5978,11088;5985,11083;5992,11081;6343,11081;6355,11083;6362,11086;6374,11095;6376,11102;6381,11083;6364,11071;6355,11069;6000,11069;5983,11071;5973,11074;5961,11083;5956,11090;5947,11278;5954,11290;5966,11306;5973,11311;5990,11318;6343,11318;6379,11306;6386,11299;6393,11287;6396,11270;6398,11119;0,11026;6429,11052" o:connectangles="0,0,0,0,0,0,0,0,0,0,0,0,0,0,0,0,0,0,0,0,0,0,0,0,0,0,0,0,0,0,0,0,0,0,0,0,0,0,0,0,0,0,0,0,0"/>
              </v:shape>
              <v:shape id="Freeform 2207" o:spid="_x0000_s1028" style="position:absolute;left:15336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" path="m398,237r-362,l29,235,14,225,7,218,5,211,,192,,45,2,38,5,28,46,,389,r19,4l422,14r10,14l434,38r,163l432,211r-10,14l408,235r-10,2xe" fillcolor="#fdfdfd" stroked="f">
                <v:path arrowok="t" o:connecttype="custom" o:connectlocs="398,11311;36,11311;29,11309;14,11299;7,11292;5,11285;0,11266;0,11119;2,11112;5,11102;46,11074;389,11074;408,11078;422,11088;432,11102;434,11112;434,11275;432,11285;422,11299;408,11309;398,11311" o:connectangles="0,0,0,0,0,0,0,0,0,0,0,0,0,0,0,0,0,0,0,0,0"/>
              </v:shape>
              <v:shape id="Picture 2206" o:spid="_x0000_s1029" type="#_x0000_t75" style="position:absolute;left:15458;top:11121;width:212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">
                <v:imagedata r:id="rId4" o:title=""/>
              </v:shape>
              <w10:wrap anchorx="page" anchory="page"/>
            </v:group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65DEE3" w14:textId="773E7120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93472" behindDoc="1" locked="0" layoutInCell="1" allowOverlap="1" wp14:anchorId="778DE1A4" wp14:editId="11BC1355">
              <wp:simplePos x="0" y="0"/>
              <wp:positionH relativeFrom="page">
                <wp:posOffset>629285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559014258" name="Group 21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91" y="11026"/>
                        <a:chExt cx="6430" cy="293"/>
                      </a:xfrm>
                    </wpg:grpSpPr>
                    <wps:wsp>
                      <wps:cNvPr id="1504820445" name="AutoShape 2172"/>
                      <wps:cNvSpPr>
                        <a:spLocks/>
                      </wps:cNvSpPr>
                      <wps:spPr bwMode="auto">
                        <a:xfrm>
                          <a:off x="991" y="11025"/>
                          <a:ext cx="6430" cy="293"/>
                        </a:xfrm>
                        <a:custGeom>
                          <a:avLst/>
                          <a:gdLst>
                            <a:gd name="T0" fmla="+- 0 7387 991"/>
                            <a:gd name="T1" fmla="*/ T0 w 6430"/>
                            <a:gd name="T2" fmla="+- 0 11114 11026"/>
                            <a:gd name="T3" fmla="*/ 11114 h 293"/>
                            <a:gd name="T4" fmla="+- 0 7380 991"/>
                            <a:gd name="T5" fmla="*/ T4 w 6430"/>
                            <a:gd name="T6" fmla="+- 0 11090 11026"/>
                            <a:gd name="T7" fmla="*/ 11090 h 293"/>
                            <a:gd name="T8" fmla="+- 0 7373 991"/>
                            <a:gd name="T9" fmla="*/ T8 w 6430"/>
                            <a:gd name="T10" fmla="+- 0 11107 11026"/>
                            <a:gd name="T11" fmla="*/ 11107 h 293"/>
                            <a:gd name="T12" fmla="+- 0 7370 991"/>
                            <a:gd name="T13" fmla="*/ T12 w 6430"/>
                            <a:gd name="T14" fmla="+- 0 11282 11026"/>
                            <a:gd name="T15" fmla="*/ 11282 h 293"/>
                            <a:gd name="T16" fmla="+- 0 7366 991"/>
                            <a:gd name="T17" fmla="*/ T16 w 6430"/>
                            <a:gd name="T18" fmla="+- 0 11292 11026"/>
                            <a:gd name="T19" fmla="*/ 11292 h 293"/>
                            <a:gd name="T20" fmla="+- 0 7354 991"/>
                            <a:gd name="T21" fmla="*/ T20 w 6430"/>
                            <a:gd name="T22" fmla="+- 0 11302 11026"/>
                            <a:gd name="T23" fmla="*/ 11302 h 293"/>
                            <a:gd name="T24" fmla="+- 0 7346 991"/>
                            <a:gd name="T25" fmla="*/ T24 w 6430"/>
                            <a:gd name="T26" fmla="+- 0 11304 11026"/>
                            <a:gd name="T27" fmla="*/ 11304 h 293"/>
                            <a:gd name="T28" fmla="+- 0 6991 991"/>
                            <a:gd name="T29" fmla="*/ T28 w 6430"/>
                            <a:gd name="T30" fmla="+- 0 11304 11026"/>
                            <a:gd name="T31" fmla="*/ 11304 h 293"/>
                            <a:gd name="T32" fmla="+- 0 6977 991"/>
                            <a:gd name="T33" fmla="*/ T32 w 6430"/>
                            <a:gd name="T34" fmla="+- 0 11302 11026"/>
                            <a:gd name="T35" fmla="*/ 11302 h 293"/>
                            <a:gd name="T36" fmla="+- 0 6970 991"/>
                            <a:gd name="T37" fmla="*/ T36 w 6430"/>
                            <a:gd name="T38" fmla="+- 0 11299 11026"/>
                            <a:gd name="T39" fmla="*/ 11299 h 293"/>
                            <a:gd name="T40" fmla="+- 0 6960 991"/>
                            <a:gd name="T41" fmla="*/ T40 w 6430"/>
                            <a:gd name="T42" fmla="+- 0 11287 11026"/>
                            <a:gd name="T43" fmla="*/ 11287 h 293"/>
                            <a:gd name="T44" fmla="+- 0 6958 991"/>
                            <a:gd name="T45" fmla="*/ T44 w 6430"/>
                            <a:gd name="T46" fmla="+- 0 11282 11026"/>
                            <a:gd name="T47" fmla="*/ 11282 h 293"/>
                            <a:gd name="T48" fmla="+- 0 6955 991"/>
                            <a:gd name="T49" fmla="*/ T48 w 6430"/>
                            <a:gd name="T50" fmla="+- 0 11275 11026"/>
                            <a:gd name="T51" fmla="*/ 11275 h 293"/>
                            <a:gd name="T52" fmla="+- 0 6953 991"/>
                            <a:gd name="T53" fmla="*/ T52 w 6430"/>
                            <a:gd name="T54" fmla="+- 0 11117 11026"/>
                            <a:gd name="T55" fmla="*/ 11117 h 293"/>
                            <a:gd name="T56" fmla="+- 0 6955 991"/>
                            <a:gd name="T57" fmla="*/ T56 w 6430"/>
                            <a:gd name="T58" fmla="+- 0 11107 11026"/>
                            <a:gd name="T59" fmla="*/ 11107 h 293"/>
                            <a:gd name="T60" fmla="+- 0 6958 991"/>
                            <a:gd name="T61" fmla="*/ T60 w 6430"/>
                            <a:gd name="T62" fmla="+- 0 11102 11026"/>
                            <a:gd name="T63" fmla="*/ 11102 h 293"/>
                            <a:gd name="T64" fmla="+- 0 6970 991"/>
                            <a:gd name="T65" fmla="*/ T64 w 6430"/>
                            <a:gd name="T66" fmla="+- 0 11088 11026"/>
                            <a:gd name="T67" fmla="*/ 11088 h 293"/>
                            <a:gd name="T68" fmla="+- 0 6977 991"/>
                            <a:gd name="T69" fmla="*/ T68 w 6430"/>
                            <a:gd name="T70" fmla="+- 0 11083 11026"/>
                            <a:gd name="T71" fmla="*/ 11083 h 293"/>
                            <a:gd name="T72" fmla="+- 0 6984 991"/>
                            <a:gd name="T73" fmla="*/ T72 w 6430"/>
                            <a:gd name="T74" fmla="+- 0 11081 11026"/>
                            <a:gd name="T75" fmla="*/ 11081 h 293"/>
                            <a:gd name="T76" fmla="+- 0 7334 991"/>
                            <a:gd name="T77" fmla="*/ T76 w 6430"/>
                            <a:gd name="T78" fmla="+- 0 11081 11026"/>
                            <a:gd name="T79" fmla="*/ 11081 h 293"/>
                            <a:gd name="T80" fmla="+- 0 7346 991"/>
                            <a:gd name="T81" fmla="*/ T80 w 6430"/>
                            <a:gd name="T82" fmla="+- 0 11083 11026"/>
                            <a:gd name="T83" fmla="*/ 11083 h 293"/>
                            <a:gd name="T84" fmla="+- 0 7354 991"/>
                            <a:gd name="T85" fmla="*/ T84 w 6430"/>
                            <a:gd name="T86" fmla="+- 0 11086 11026"/>
                            <a:gd name="T87" fmla="*/ 11086 h 293"/>
                            <a:gd name="T88" fmla="+- 0 7366 991"/>
                            <a:gd name="T89" fmla="*/ T88 w 6430"/>
                            <a:gd name="T90" fmla="+- 0 11095 11026"/>
                            <a:gd name="T91" fmla="*/ 11095 h 293"/>
                            <a:gd name="T92" fmla="+- 0 7368 991"/>
                            <a:gd name="T93" fmla="*/ T92 w 6430"/>
                            <a:gd name="T94" fmla="+- 0 11102 11026"/>
                            <a:gd name="T95" fmla="*/ 11102 h 293"/>
                            <a:gd name="T96" fmla="+- 0 7373 991"/>
                            <a:gd name="T97" fmla="*/ T96 w 6430"/>
                            <a:gd name="T98" fmla="+- 0 11083 11026"/>
                            <a:gd name="T99" fmla="*/ 11083 h 293"/>
                            <a:gd name="T100" fmla="+- 0 7356 991"/>
                            <a:gd name="T101" fmla="*/ T100 w 6430"/>
                            <a:gd name="T102" fmla="+- 0 11071 11026"/>
                            <a:gd name="T103" fmla="*/ 11071 h 293"/>
                            <a:gd name="T104" fmla="+- 0 7346 991"/>
                            <a:gd name="T105" fmla="*/ T104 w 6430"/>
                            <a:gd name="T106" fmla="+- 0 11069 11026"/>
                            <a:gd name="T107" fmla="*/ 11069 h 293"/>
                            <a:gd name="T108" fmla="+- 0 6991 991"/>
                            <a:gd name="T109" fmla="*/ T108 w 6430"/>
                            <a:gd name="T110" fmla="+- 0 11069 11026"/>
                            <a:gd name="T111" fmla="*/ 11069 h 293"/>
                            <a:gd name="T112" fmla="+- 0 6974 991"/>
                            <a:gd name="T113" fmla="*/ T112 w 6430"/>
                            <a:gd name="T114" fmla="+- 0 11071 11026"/>
                            <a:gd name="T115" fmla="*/ 11071 h 293"/>
                            <a:gd name="T116" fmla="+- 0 6965 991"/>
                            <a:gd name="T117" fmla="*/ T116 w 6430"/>
                            <a:gd name="T118" fmla="+- 0 11074 11026"/>
                            <a:gd name="T119" fmla="*/ 11074 h 293"/>
                            <a:gd name="T120" fmla="+- 0 6953 991"/>
                            <a:gd name="T121" fmla="*/ T120 w 6430"/>
                            <a:gd name="T122" fmla="+- 0 11083 11026"/>
                            <a:gd name="T123" fmla="*/ 11083 h 293"/>
                            <a:gd name="T124" fmla="+- 0 6948 991"/>
                            <a:gd name="T125" fmla="*/ T124 w 6430"/>
                            <a:gd name="T126" fmla="+- 0 11090 11026"/>
                            <a:gd name="T127" fmla="*/ 11090 h 293"/>
                            <a:gd name="T128" fmla="+- 0 6938 991"/>
                            <a:gd name="T129" fmla="*/ T128 w 6430"/>
                            <a:gd name="T130" fmla="+- 0 11278 11026"/>
                            <a:gd name="T131" fmla="*/ 11278 h 293"/>
                            <a:gd name="T132" fmla="+- 0 6946 991"/>
                            <a:gd name="T133" fmla="*/ T132 w 6430"/>
                            <a:gd name="T134" fmla="+- 0 11290 11026"/>
                            <a:gd name="T135" fmla="*/ 11290 h 293"/>
                            <a:gd name="T136" fmla="+- 0 6958 991"/>
                            <a:gd name="T137" fmla="*/ T136 w 6430"/>
                            <a:gd name="T138" fmla="+- 0 11306 11026"/>
                            <a:gd name="T139" fmla="*/ 11306 h 293"/>
                            <a:gd name="T140" fmla="+- 0 6965 991"/>
                            <a:gd name="T141" fmla="*/ T140 w 6430"/>
                            <a:gd name="T142" fmla="+- 0 11311 11026"/>
                            <a:gd name="T143" fmla="*/ 11311 h 293"/>
                            <a:gd name="T144" fmla="+- 0 6982 991"/>
                            <a:gd name="T145" fmla="*/ T144 w 6430"/>
                            <a:gd name="T146" fmla="+- 0 11318 11026"/>
                            <a:gd name="T147" fmla="*/ 11318 h 293"/>
                            <a:gd name="T148" fmla="+- 0 7334 991"/>
                            <a:gd name="T149" fmla="*/ T148 w 6430"/>
                            <a:gd name="T150" fmla="+- 0 11318 11026"/>
                            <a:gd name="T151" fmla="*/ 11318 h 293"/>
                            <a:gd name="T152" fmla="+- 0 7370 991"/>
                            <a:gd name="T153" fmla="*/ T152 w 6430"/>
                            <a:gd name="T154" fmla="+- 0 11306 11026"/>
                            <a:gd name="T155" fmla="*/ 11306 h 293"/>
                            <a:gd name="T156" fmla="+- 0 7378 991"/>
                            <a:gd name="T157" fmla="*/ T156 w 6430"/>
                            <a:gd name="T158" fmla="+- 0 11299 11026"/>
                            <a:gd name="T159" fmla="*/ 11299 h 293"/>
                            <a:gd name="T160" fmla="+- 0 7385 991"/>
                            <a:gd name="T161" fmla="*/ T160 w 6430"/>
                            <a:gd name="T162" fmla="+- 0 11287 11026"/>
                            <a:gd name="T163" fmla="*/ 11287 h 293"/>
                            <a:gd name="T164" fmla="+- 0 7387 991"/>
                            <a:gd name="T165" fmla="*/ T164 w 6430"/>
                            <a:gd name="T166" fmla="+- 0 11270 11026"/>
                            <a:gd name="T167" fmla="*/ 11270 h 293"/>
                            <a:gd name="T168" fmla="+- 0 7390 991"/>
                            <a:gd name="T169" fmla="*/ T168 w 6430"/>
                            <a:gd name="T170" fmla="+- 0 11119 11026"/>
                            <a:gd name="T171" fmla="*/ 11119 h 293"/>
                            <a:gd name="T172" fmla="+- 0 991 991"/>
                            <a:gd name="T173" fmla="*/ T172 w 6430"/>
                            <a:gd name="T174" fmla="+- 0 11026 11026"/>
                            <a:gd name="T175" fmla="*/ 11026 h 293"/>
                            <a:gd name="T176" fmla="+- 0 7421 991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9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9" y="64"/>
                              </a:lnTo>
                              <a:lnTo>
                                <a:pt x="6382" y="57"/>
                              </a:lnTo>
                              <a:lnTo>
                                <a:pt x="6382" y="81"/>
                              </a:lnTo>
                              <a:lnTo>
                                <a:pt x="6382" y="252"/>
                              </a:lnTo>
                              <a:lnTo>
                                <a:pt x="6379" y="256"/>
                              </a:lnTo>
                              <a:lnTo>
                                <a:pt x="6375" y="261"/>
                              </a:lnTo>
                              <a:lnTo>
                                <a:pt x="6375" y="266"/>
                              </a:lnTo>
                              <a:lnTo>
                                <a:pt x="6370" y="268"/>
                              </a:lnTo>
                              <a:lnTo>
                                <a:pt x="6363" y="276"/>
                              </a:lnTo>
                              <a:lnTo>
                                <a:pt x="6358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1" y="278"/>
                              </a:lnTo>
                              <a:lnTo>
                                <a:pt x="5986" y="276"/>
                              </a:lnTo>
                              <a:lnTo>
                                <a:pt x="5983" y="276"/>
                              </a:lnTo>
                              <a:lnTo>
                                <a:pt x="5979" y="273"/>
                              </a:lnTo>
                              <a:lnTo>
                                <a:pt x="5971" y="266"/>
                              </a:lnTo>
                              <a:lnTo>
                                <a:pt x="5969" y="261"/>
                              </a:lnTo>
                              <a:lnTo>
                                <a:pt x="5967" y="259"/>
                              </a:lnTo>
                              <a:lnTo>
                                <a:pt x="5967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2" y="244"/>
                              </a:lnTo>
                              <a:lnTo>
                                <a:pt x="5962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7" y="79"/>
                              </a:lnTo>
                              <a:lnTo>
                                <a:pt x="5967" y="76"/>
                              </a:lnTo>
                              <a:lnTo>
                                <a:pt x="5969" y="72"/>
                              </a:lnTo>
                              <a:lnTo>
                                <a:pt x="5979" y="62"/>
                              </a:lnTo>
                              <a:lnTo>
                                <a:pt x="5983" y="60"/>
                              </a:lnTo>
                              <a:lnTo>
                                <a:pt x="5986" y="57"/>
                              </a:lnTo>
                              <a:lnTo>
                                <a:pt x="5991" y="57"/>
                              </a:lnTo>
                              <a:lnTo>
                                <a:pt x="5993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3" y="55"/>
                              </a:lnTo>
                              <a:lnTo>
                                <a:pt x="6355" y="57"/>
                              </a:lnTo>
                              <a:lnTo>
                                <a:pt x="6358" y="57"/>
                              </a:lnTo>
                              <a:lnTo>
                                <a:pt x="6363" y="60"/>
                              </a:lnTo>
                              <a:lnTo>
                                <a:pt x="6370" y="67"/>
                              </a:lnTo>
                              <a:lnTo>
                                <a:pt x="6375" y="69"/>
                              </a:lnTo>
                              <a:lnTo>
                                <a:pt x="6375" y="72"/>
                              </a:lnTo>
                              <a:lnTo>
                                <a:pt x="6377" y="76"/>
                              </a:lnTo>
                              <a:lnTo>
                                <a:pt x="6382" y="81"/>
                              </a:lnTo>
                              <a:lnTo>
                                <a:pt x="6382" y="57"/>
                              </a:lnTo>
                              <a:lnTo>
                                <a:pt x="6375" y="50"/>
                              </a:lnTo>
                              <a:lnTo>
                                <a:pt x="6365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1" y="43"/>
                              </a:lnTo>
                              <a:lnTo>
                                <a:pt x="5983" y="45"/>
                              </a:lnTo>
                              <a:lnTo>
                                <a:pt x="5979" y="45"/>
                              </a:lnTo>
                              <a:lnTo>
                                <a:pt x="5974" y="48"/>
                              </a:lnTo>
                              <a:lnTo>
                                <a:pt x="5967" y="55"/>
                              </a:lnTo>
                              <a:lnTo>
                                <a:pt x="5962" y="57"/>
                              </a:lnTo>
                              <a:lnTo>
                                <a:pt x="5959" y="62"/>
                              </a:lnTo>
                              <a:lnTo>
                                <a:pt x="5957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5" y="264"/>
                              </a:lnTo>
                              <a:lnTo>
                                <a:pt x="5959" y="273"/>
                              </a:lnTo>
                              <a:lnTo>
                                <a:pt x="5967" y="280"/>
                              </a:lnTo>
                              <a:lnTo>
                                <a:pt x="5971" y="283"/>
                              </a:lnTo>
                              <a:lnTo>
                                <a:pt x="5974" y="285"/>
                              </a:lnTo>
                              <a:lnTo>
                                <a:pt x="5983" y="290"/>
                              </a:lnTo>
                              <a:lnTo>
                                <a:pt x="5991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2" y="276"/>
                              </a:lnTo>
                              <a:lnTo>
                                <a:pt x="6387" y="273"/>
                              </a:lnTo>
                              <a:lnTo>
                                <a:pt x="6391" y="264"/>
                              </a:lnTo>
                              <a:lnTo>
                                <a:pt x="6394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9" y="240"/>
                              </a:lnTo>
                              <a:lnTo>
                                <a:pt x="6399" y="93"/>
                              </a:lnTo>
                              <a:close/>
                              <a:moveTo>
                                <a:pt x="6430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30" y="26"/>
                              </a:lnTo>
                              <a:lnTo>
                                <a:pt x="64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19168351" name="Freeform 2171"/>
                      <wps:cNvSpPr>
                        <a:spLocks/>
                      </wps:cNvSpPr>
                      <wps:spPr bwMode="auto">
                        <a:xfrm>
                          <a:off x="6945" y="11073"/>
                          <a:ext cx="435" cy="238"/>
                        </a:xfrm>
                        <a:custGeom>
                          <a:avLst/>
                          <a:gdLst>
                            <a:gd name="T0" fmla="+- 0 7344 6946"/>
                            <a:gd name="T1" fmla="*/ T0 w 435"/>
                            <a:gd name="T2" fmla="+- 0 11311 11074"/>
                            <a:gd name="T3" fmla="*/ 11311 h 238"/>
                            <a:gd name="T4" fmla="+- 0 6982 6946"/>
                            <a:gd name="T5" fmla="*/ T4 w 435"/>
                            <a:gd name="T6" fmla="+- 0 11311 11074"/>
                            <a:gd name="T7" fmla="*/ 11311 h 238"/>
                            <a:gd name="T8" fmla="+- 0 6974 6946"/>
                            <a:gd name="T9" fmla="*/ T8 w 435"/>
                            <a:gd name="T10" fmla="+- 0 11309 11074"/>
                            <a:gd name="T11" fmla="*/ 11309 h 238"/>
                            <a:gd name="T12" fmla="+- 0 6960 6946"/>
                            <a:gd name="T13" fmla="*/ T12 w 435"/>
                            <a:gd name="T14" fmla="+- 0 11299 11074"/>
                            <a:gd name="T15" fmla="*/ 11299 h 238"/>
                            <a:gd name="T16" fmla="+- 0 6953 6946"/>
                            <a:gd name="T17" fmla="*/ T16 w 435"/>
                            <a:gd name="T18" fmla="+- 0 11292 11074"/>
                            <a:gd name="T19" fmla="*/ 11292 h 238"/>
                            <a:gd name="T20" fmla="+- 0 6950 6946"/>
                            <a:gd name="T21" fmla="*/ T20 w 435"/>
                            <a:gd name="T22" fmla="+- 0 11285 11074"/>
                            <a:gd name="T23" fmla="*/ 11285 h 238"/>
                            <a:gd name="T24" fmla="+- 0 6946 6946"/>
                            <a:gd name="T25" fmla="*/ T24 w 435"/>
                            <a:gd name="T26" fmla="+- 0 11266 11074"/>
                            <a:gd name="T27" fmla="*/ 11266 h 238"/>
                            <a:gd name="T28" fmla="+- 0 6946 6946"/>
                            <a:gd name="T29" fmla="*/ T28 w 435"/>
                            <a:gd name="T30" fmla="+- 0 11119 11074"/>
                            <a:gd name="T31" fmla="*/ 11119 h 238"/>
                            <a:gd name="T32" fmla="+- 0 6948 6946"/>
                            <a:gd name="T33" fmla="*/ T32 w 435"/>
                            <a:gd name="T34" fmla="+- 0 11112 11074"/>
                            <a:gd name="T35" fmla="*/ 11112 h 238"/>
                            <a:gd name="T36" fmla="+- 0 6950 6946"/>
                            <a:gd name="T37" fmla="*/ T36 w 435"/>
                            <a:gd name="T38" fmla="+- 0 11102 11074"/>
                            <a:gd name="T39" fmla="*/ 11102 h 238"/>
                            <a:gd name="T40" fmla="+- 0 6991 6946"/>
                            <a:gd name="T41" fmla="*/ T40 w 435"/>
                            <a:gd name="T42" fmla="+- 0 11074 11074"/>
                            <a:gd name="T43" fmla="*/ 11074 h 238"/>
                            <a:gd name="T44" fmla="+- 0 7334 6946"/>
                            <a:gd name="T45" fmla="*/ T44 w 435"/>
                            <a:gd name="T46" fmla="+- 0 11074 11074"/>
                            <a:gd name="T47" fmla="*/ 11074 h 238"/>
                            <a:gd name="T48" fmla="+- 0 7354 6946"/>
                            <a:gd name="T49" fmla="*/ T48 w 435"/>
                            <a:gd name="T50" fmla="+- 0 11078 11074"/>
                            <a:gd name="T51" fmla="*/ 11078 h 238"/>
                            <a:gd name="T52" fmla="+- 0 7368 6946"/>
                            <a:gd name="T53" fmla="*/ T52 w 435"/>
                            <a:gd name="T54" fmla="+- 0 11088 11074"/>
                            <a:gd name="T55" fmla="*/ 11088 h 238"/>
                            <a:gd name="T56" fmla="+- 0 7378 6946"/>
                            <a:gd name="T57" fmla="*/ T56 w 435"/>
                            <a:gd name="T58" fmla="+- 0 11102 11074"/>
                            <a:gd name="T59" fmla="*/ 11102 h 238"/>
                            <a:gd name="T60" fmla="+- 0 7380 6946"/>
                            <a:gd name="T61" fmla="*/ T60 w 435"/>
                            <a:gd name="T62" fmla="+- 0 11112 11074"/>
                            <a:gd name="T63" fmla="*/ 11112 h 238"/>
                            <a:gd name="T64" fmla="+- 0 7380 6946"/>
                            <a:gd name="T65" fmla="*/ T64 w 435"/>
                            <a:gd name="T66" fmla="+- 0 11275 11074"/>
                            <a:gd name="T67" fmla="*/ 11275 h 238"/>
                            <a:gd name="T68" fmla="+- 0 7378 6946"/>
                            <a:gd name="T69" fmla="*/ T68 w 435"/>
                            <a:gd name="T70" fmla="+- 0 11285 11074"/>
                            <a:gd name="T71" fmla="*/ 11285 h 238"/>
                            <a:gd name="T72" fmla="+- 0 7368 6946"/>
                            <a:gd name="T73" fmla="*/ T72 w 435"/>
                            <a:gd name="T74" fmla="+- 0 11299 11074"/>
                            <a:gd name="T75" fmla="*/ 11299 h 238"/>
                            <a:gd name="T76" fmla="+- 0 7354 6946"/>
                            <a:gd name="T77" fmla="*/ T76 w 435"/>
                            <a:gd name="T78" fmla="+- 0 11309 11074"/>
                            <a:gd name="T79" fmla="*/ 11309 h 238"/>
                            <a:gd name="T80" fmla="+- 0 7344 694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8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4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4" y="28"/>
                              </a:lnTo>
                              <a:lnTo>
                                <a:pt x="45" y="0"/>
                              </a:lnTo>
                              <a:lnTo>
                                <a:pt x="388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137142551" name="Picture 217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068" y="11121"/>
                          <a:ext cx="209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FA8AA94" id="Group 2169" o:spid="_x0000_s1026" style="position:absolute;margin-left:49.55pt;margin-top:551.3pt;width:321.5pt;height:14.65pt;z-index:-23723008;mso-position-horizontal-relative:page;mso-position-vertical-relative:page" coordorigin="991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">
              <v:shape id="AutoShape 2172" o:spid="_x0000_s1027" style="position:absolute;left:99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" path="m6399,93r-3,-5l6396,79r-7,-15l6382,57r,24l6382,252r-3,4l6375,261r,5l6370,268r-7,8l6358,276r-3,2l6343,278r-343,l5991,278r-5,-2l5983,276r-4,-3l5971,266r-2,-5l5967,259r,-3l5964,252r,-3l5962,244r,-153l5964,86r,-5l5967,79r,-3l5969,72r10,-10l5983,60r3,-3l5991,57r2,-2l6000,55r343,l6353,55r2,2l6358,57r5,3l6370,67r5,2l6375,72r2,4l6382,81r,-24l6375,50r-10,-5l6360,45r-5,-2l6343,43r-343,l5991,43r-8,2l5979,45r-5,3l5967,55r-5,2l5959,62r-2,2l5947,84r,168l5952,261r3,3l5959,273r8,7l5971,283r3,2l5983,290r8,2l6000,292r343,l6355,292r24,-12l6382,276r5,-3l6391,264r3,-3l6396,256r,-12l6399,240r,-147xm6430,l,,,26r6430,l6430,xe" fillcolor="black" stroked="f">
                <v:path arrowok="t" o:connecttype="custom" o:connectlocs="6396,11114;6389,11090;6382,11107;6379,11282;6375,11292;6363,11302;6355,11304;6000,11304;5986,11302;5979,11299;5969,11287;5967,11282;5964,11275;5962,11117;5964,11107;5967,11102;5979,11088;5986,11083;5993,11081;6343,11081;6355,11083;6363,11086;6375,11095;6377,11102;6382,11083;6365,11071;6355,11069;6000,11069;5983,11071;5974,11074;5962,11083;5957,11090;5947,11278;5955,11290;5967,11306;5974,11311;5991,11318;6343,11318;6379,11306;6387,11299;6394,11287;6396,11270;6399,11119;0,11026;6430,11052" o:connectangles="0,0,0,0,0,0,0,0,0,0,0,0,0,0,0,0,0,0,0,0,0,0,0,0,0,0,0,0,0,0,0,0,0,0,0,0,0,0,0,0,0,0,0,0,0"/>
              </v:shape>
              <v:shape id="Freeform 2171" o:spid="_x0000_s1028" style="position:absolute;left:6945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" path="m398,237r-362,l28,235,14,225,7,218,4,211,,192,,45,2,38,4,28,45,,388,r20,4l422,14r10,14l434,38r,163l432,211r-10,14l408,235r-10,2xe" fillcolor="#fdfdfd" stroked="f">
                <v:path arrowok="t" o:connecttype="custom" o:connectlocs="398,11311;36,11311;28,11309;14,11299;7,11292;4,11285;0,11266;0,11119;2,11112;4,11102;45,11074;388,11074;408,11078;422,11088;432,11102;434,11112;434,11275;432,11285;422,11299;408,11309;398,113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70" o:spid="_x0000_s1029" type="#_x0000_t75" style="position:absolute;left:7068;top:11121;width:209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93984" behindDoc="1" locked="0" layoutInCell="1" allowOverlap="1" wp14:anchorId="19165009" wp14:editId="415C07AD">
              <wp:simplePos x="0" y="0"/>
              <wp:positionH relativeFrom="page">
                <wp:posOffset>5957570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019107938" name="Group 21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382" y="11026"/>
                        <a:chExt cx="6430" cy="293"/>
                      </a:xfrm>
                    </wpg:grpSpPr>
                    <wps:wsp>
                      <wps:cNvPr id="315196601" name="AutoShape 2168"/>
                      <wps:cNvSpPr>
                        <a:spLocks/>
                      </wps:cNvSpPr>
                      <wps:spPr bwMode="auto">
                        <a:xfrm>
                          <a:off x="9381" y="11025"/>
                          <a:ext cx="6430" cy="293"/>
                        </a:xfrm>
                        <a:custGeom>
                          <a:avLst/>
                          <a:gdLst>
                            <a:gd name="T0" fmla="+- 0 15778 9382"/>
                            <a:gd name="T1" fmla="*/ T0 w 6430"/>
                            <a:gd name="T2" fmla="+- 0 11114 11026"/>
                            <a:gd name="T3" fmla="*/ 11114 h 293"/>
                            <a:gd name="T4" fmla="+- 0 15770 9382"/>
                            <a:gd name="T5" fmla="*/ T4 w 6430"/>
                            <a:gd name="T6" fmla="+- 0 11090 11026"/>
                            <a:gd name="T7" fmla="*/ 11090 h 293"/>
                            <a:gd name="T8" fmla="+- 0 15763 9382"/>
                            <a:gd name="T9" fmla="*/ T8 w 6430"/>
                            <a:gd name="T10" fmla="+- 0 11107 11026"/>
                            <a:gd name="T11" fmla="*/ 11107 h 293"/>
                            <a:gd name="T12" fmla="+- 0 15761 9382"/>
                            <a:gd name="T13" fmla="*/ T12 w 6430"/>
                            <a:gd name="T14" fmla="+- 0 11282 11026"/>
                            <a:gd name="T15" fmla="*/ 11282 h 293"/>
                            <a:gd name="T16" fmla="+- 0 15756 9382"/>
                            <a:gd name="T17" fmla="*/ T16 w 6430"/>
                            <a:gd name="T18" fmla="+- 0 11292 11026"/>
                            <a:gd name="T19" fmla="*/ 11292 h 293"/>
                            <a:gd name="T20" fmla="+- 0 15744 9382"/>
                            <a:gd name="T21" fmla="*/ T20 w 6430"/>
                            <a:gd name="T22" fmla="+- 0 11302 11026"/>
                            <a:gd name="T23" fmla="*/ 11302 h 293"/>
                            <a:gd name="T24" fmla="+- 0 15737 9382"/>
                            <a:gd name="T25" fmla="*/ T24 w 6430"/>
                            <a:gd name="T26" fmla="+- 0 11304 11026"/>
                            <a:gd name="T27" fmla="*/ 11304 h 293"/>
                            <a:gd name="T28" fmla="+- 0 15382 9382"/>
                            <a:gd name="T29" fmla="*/ T28 w 6430"/>
                            <a:gd name="T30" fmla="+- 0 11304 11026"/>
                            <a:gd name="T31" fmla="*/ 11304 h 293"/>
                            <a:gd name="T32" fmla="+- 0 15367 9382"/>
                            <a:gd name="T33" fmla="*/ T32 w 6430"/>
                            <a:gd name="T34" fmla="+- 0 11302 11026"/>
                            <a:gd name="T35" fmla="*/ 11302 h 293"/>
                            <a:gd name="T36" fmla="+- 0 15360 9382"/>
                            <a:gd name="T37" fmla="*/ T36 w 6430"/>
                            <a:gd name="T38" fmla="+- 0 11299 11026"/>
                            <a:gd name="T39" fmla="*/ 11299 h 293"/>
                            <a:gd name="T40" fmla="+- 0 15350 9382"/>
                            <a:gd name="T41" fmla="*/ T40 w 6430"/>
                            <a:gd name="T42" fmla="+- 0 11287 11026"/>
                            <a:gd name="T43" fmla="*/ 11287 h 293"/>
                            <a:gd name="T44" fmla="+- 0 15348 9382"/>
                            <a:gd name="T45" fmla="*/ T44 w 6430"/>
                            <a:gd name="T46" fmla="+- 0 11282 11026"/>
                            <a:gd name="T47" fmla="*/ 11282 h 293"/>
                            <a:gd name="T48" fmla="+- 0 15346 9382"/>
                            <a:gd name="T49" fmla="*/ T48 w 6430"/>
                            <a:gd name="T50" fmla="+- 0 11275 11026"/>
                            <a:gd name="T51" fmla="*/ 11275 h 293"/>
                            <a:gd name="T52" fmla="+- 0 15343 9382"/>
                            <a:gd name="T53" fmla="*/ T52 w 6430"/>
                            <a:gd name="T54" fmla="+- 0 11117 11026"/>
                            <a:gd name="T55" fmla="*/ 11117 h 293"/>
                            <a:gd name="T56" fmla="+- 0 15346 9382"/>
                            <a:gd name="T57" fmla="*/ T56 w 6430"/>
                            <a:gd name="T58" fmla="+- 0 11107 11026"/>
                            <a:gd name="T59" fmla="*/ 11107 h 293"/>
                            <a:gd name="T60" fmla="+- 0 15348 9382"/>
                            <a:gd name="T61" fmla="*/ T60 w 6430"/>
                            <a:gd name="T62" fmla="+- 0 11102 11026"/>
                            <a:gd name="T63" fmla="*/ 11102 h 293"/>
                            <a:gd name="T64" fmla="+- 0 15360 9382"/>
                            <a:gd name="T65" fmla="*/ T64 w 6430"/>
                            <a:gd name="T66" fmla="+- 0 11088 11026"/>
                            <a:gd name="T67" fmla="*/ 11088 h 293"/>
                            <a:gd name="T68" fmla="+- 0 15367 9382"/>
                            <a:gd name="T69" fmla="*/ T68 w 6430"/>
                            <a:gd name="T70" fmla="+- 0 11083 11026"/>
                            <a:gd name="T71" fmla="*/ 11083 h 293"/>
                            <a:gd name="T72" fmla="+- 0 15374 9382"/>
                            <a:gd name="T73" fmla="*/ T72 w 6430"/>
                            <a:gd name="T74" fmla="+- 0 11081 11026"/>
                            <a:gd name="T75" fmla="*/ 11081 h 293"/>
                            <a:gd name="T76" fmla="+- 0 15725 9382"/>
                            <a:gd name="T77" fmla="*/ T76 w 6430"/>
                            <a:gd name="T78" fmla="+- 0 11081 11026"/>
                            <a:gd name="T79" fmla="*/ 11081 h 293"/>
                            <a:gd name="T80" fmla="+- 0 15737 9382"/>
                            <a:gd name="T81" fmla="*/ T80 w 6430"/>
                            <a:gd name="T82" fmla="+- 0 11083 11026"/>
                            <a:gd name="T83" fmla="*/ 11083 h 293"/>
                            <a:gd name="T84" fmla="+- 0 15744 9382"/>
                            <a:gd name="T85" fmla="*/ T84 w 6430"/>
                            <a:gd name="T86" fmla="+- 0 11086 11026"/>
                            <a:gd name="T87" fmla="*/ 11086 h 293"/>
                            <a:gd name="T88" fmla="+- 0 15756 9382"/>
                            <a:gd name="T89" fmla="*/ T88 w 6430"/>
                            <a:gd name="T90" fmla="+- 0 11095 11026"/>
                            <a:gd name="T91" fmla="*/ 11095 h 293"/>
                            <a:gd name="T92" fmla="+- 0 15758 9382"/>
                            <a:gd name="T93" fmla="*/ T92 w 6430"/>
                            <a:gd name="T94" fmla="+- 0 11102 11026"/>
                            <a:gd name="T95" fmla="*/ 11102 h 293"/>
                            <a:gd name="T96" fmla="+- 0 15763 9382"/>
                            <a:gd name="T97" fmla="*/ T96 w 6430"/>
                            <a:gd name="T98" fmla="+- 0 11083 11026"/>
                            <a:gd name="T99" fmla="*/ 11083 h 293"/>
                            <a:gd name="T100" fmla="+- 0 15746 9382"/>
                            <a:gd name="T101" fmla="*/ T100 w 6430"/>
                            <a:gd name="T102" fmla="+- 0 11071 11026"/>
                            <a:gd name="T103" fmla="*/ 11071 h 293"/>
                            <a:gd name="T104" fmla="+- 0 15737 9382"/>
                            <a:gd name="T105" fmla="*/ T104 w 6430"/>
                            <a:gd name="T106" fmla="+- 0 11069 11026"/>
                            <a:gd name="T107" fmla="*/ 11069 h 293"/>
                            <a:gd name="T108" fmla="+- 0 15382 9382"/>
                            <a:gd name="T109" fmla="*/ T108 w 6430"/>
                            <a:gd name="T110" fmla="+- 0 11069 11026"/>
                            <a:gd name="T111" fmla="*/ 11069 h 293"/>
                            <a:gd name="T112" fmla="+- 0 15365 9382"/>
                            <a:gd name="T113" fmla="*/ T112 w 6430"/>
                            <a:gd name="T114" fmla="+- 0 11071 11026"/>
                            <a:gd name="T115" fmla="*/ 11071 h 293"/>
                            <a:gd name="T116" fmla="+- 0 15355 9382"/>
                            <a:gd name="T117" fmla="*/ T116 w 6430"/>
                            <a:gd name="T118" fmla="+- 0 11074 11026"/>
                            <a:gd name="T119" fmla="*/ 11074 h 293"/>
                            <a:gd name="T120" fmla="+- 0 15343 9382"/>
                            <a:gd name="T121" fmla="*/ T120 w 6430"/>
                            <a:gd name="T122" fmla="+- 0 11083 11026"/>
                            <a:gd name="T123" fmla="*/ 11083 h 293"/>
                            <a:gd name="T124" fmla="+- 0 15338 9382"/>
                            <a:gd name="T125" fmla="*/ T124 w 6430"/>
                            <a:gd name="T126" fmla="+- 0 11090 11026"/>
                            <a:gd name="T127" fmla="*/ 11090 h 293"/>
                            <a:gd name="T128" fmla="+- 0 15329 9382"/>
                            <a:gd name="T129" fmla="*/ T128 w 6430"/>
                            <a:gd name="T130" fmla="+- 0 11278 11026"/>
                            <a:gd name="T131" fmla="*/ 11278 h 293"/>
                            <a:gd name="T132" fmla="+- 0 15336 9382"/>
                            <a:gd name="T133" fmla="*/ T132 w 6430"/>
                            <a:gd name="T134" fmla="+- 0 11290 11026"/>
                            <a:gd name="T135" fmla="*/ 11290 h 293"/>
                            <a:gd name="T136" fmla="+- 0 15348 9382"/>
                            <a:gd name="T137" fmla="*/ T136 w 6430"/>
                            <a:gd name="T138" fmla="+- 0 11306 11026"/>
                            <a:gd name="T139" fmla="*/ 11306 h 293"/>
                            <a:gd name="T140" fmla="+- 0 15355 9382"/>
                            <a:gd name="T141" fmla="*/ T140 w 6430"/>
                            <a:gd name="T142" fmla="+- 0 11311 11026"/>
                            <a:gd name="T143" fmla="*/ 11311 h 293"/>
                            <a:gd name="T144" fmla="+- 0 15372 9382"/>
                            <a:gd name="T145" fmla="*/ T144 w 6430"/>
                            <a:gd name="T146" fmla="+- 0 11318 11026"/>
                            <a:gd name="T147" fmla="*/ 11318 h 293"/>
                            <a:gd name="T148" fmla="+- 0 15725 9382"/>
                            <a:gd name="T149" fmla="*/ T148 w 6430"/>
                            <a:gd name="T150" fmla="+- 0 11318 11026"/>
                            <a:gd name="T151" fmla="*/ 11318 h 293"/>
                            <a:gd name="T152" fmla="+- 0 15761 9382"/>
                            <a:gd name="T153" fmla="*/ T152 w 6430"/>
                            <a:gd name="T154" fmla="+- 0 11306 11026"/>
                            <a:gd name="T155" fmla="*/ 11306 h 293"/>
                            <a:gd name="T156" fmla="+- 0 15768 9382"/>
                            <a:gd name="T157" fmla="*/ T156 w 6430"/>
                            <a:gd name="T158" fmla="+- 0 11299 11026"/>
                            <a:gd name="T159" fmla="*/ 11299 h 293"/>
                            <a:gd name="T160" fmla="+- 0 15775 9382"/>
                            <a:gd name="T161" fmla="*/ T160 w 6430"/>
                            <a:gd name="T162" fmla="+- 0 11287 11026"/>
                            <a:gd name="T163" fmla="*/ 11287 h 293"/>
                            <a:gd name="T164" fmla="+- 0 15778 9382"/>
                            <a:gd name="T165" fmla="*/ T164 w 6430"/>
                            <a:gd name="T166" fmla="+- 0 11270 11026"/>
                            <a:gd name="T167" fmla="*/ 11270 h 293"/>
                            <a:gd name="T168" fmla="+- 0 15780 9382"/>
                            <a:gd name="T169" fmla="*/ T168 w 6430"/>
                            <a:gd name="T170" fmla="+- 0 11119 11026"/>
                            <a:gd name="T171" fmla="*/ 11119 h 293"/>
                            <a:gd name="T172" fmla="+- 0 9382 9382"/>
                            <a:gd name="T173" fmla="*/ T172 w 6430"/>
                            <a:gd name="T174" fmla="+- 0 11026 11026"/>
                            <a:gd name="T175" fmla="*/ 11026 h 293"/>
                            <a:gd name="T176" fmla="+- 0 15811 9382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8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8" y="64"/>
                              </a:lnTo>
                              <a:lnTo>
                                <a:pt x="6381" y="57"/>
                              </a:lnTo>
                              <a:lnTo>
                                <a:pt x="6381" y="81"/>
                              </a:lnTo>
                              <a:lnTo>
                                <a:pt x="6381" y="252"/>
                              </a:lnTo>
                              <a:lnTo>
                                <a:pt x="6379" y="256"/>
                              </a:lnTo>
                              <a:lnTo>
                                <a:pt x="6374" y="261"/>
                              </a:lnTo>
                              <a:lnTo>
                                <a:pt x="6374" y="266"/>
                              </a:lnTo>
                              <a:lnTo>
                                <a:pt x="6369" y="268"/>
                              </a:lnTo>
                              <a:lnTo>
                                <a:pt x="6362" y="276"/>
                              </a:lnTo>
                              <a:lnTo>
                                <a:pt x="6357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0" y="278"/>
                              </a:lnTo>
                              <a:lnTo>
                                <a:pt x="5985" y="276"/>
                              </a:lnTo>
                              <a:lnTo>
                                <a:pt x="5983" y="276"/>
                              </a:lnTo>
                              <a:lnTo>
                                <a:pt x="5978" y="273"/>
                              </a:lnTo>
                              <a:lnTo>
                                <a:pt x="5971" y="266"/>
                              </a:lnTo>
                              <a:lnTo>
                                <a:pt x="5968" y="261"/>
                              </a:lnTo>
                              <a:lnTo>
                                <a:pt x="5966" y="259"/>
                              </a:lnTo>
                              <a:lnTo>
                                <a:pt x="5966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1" y="244"/>
                              </a:lnTo>
                              <a:lnTo>
                                <a:pt x="5961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6" y="79"/>
                              </a:lnTo>
                              <a:lnTo>
                                <a:pt x="5966" y="76"/>
                              </a:lnTo>
                              <a:lnTo>
                                <a:pt x="5968" y="72"/>
                              </a:lnTo>
                              <a:lnTo>
                                <a:pt x="5978" y="62"/>
                              </a:lnTo>
                              <a:lnTo>
                                <a:pt x="5983" y="60"/>
                              </a:lnTo>
                              <a:lnTo>
                                <a:pt x="5985" y="57"/>
                              </a:lnTo>
                              <a:lnTo>
                                <a:pt x="5990" y="57"/>
                              </a:lnTo>
                              <a:lnTo>
                                <a:pt x="5992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2" y="55"/>
                              </a:lnTo>
                              <a:lnTo>
                                <a:pt x="6355" y="57"/>
                              </a:lnTo>
                              <a:lnTo>
                                <a:pt x="6357" y="57"/>
                              </a:lnTo>
                              <a:lnTo>
                                <a:pt x="6362" y="60"/>
                              </a:lnTo>
                              <a:lnTo>
                                <a:pt x="6369" y="67"/>
                              </a:lnTo>
                              <a:lnTo>
                                <a:pt x="6374" y="69"/>
                              </a:lnTo>
                              <a:lnTo>
                                <a:pt x="6374" y="72"/>
                              </a:lnTo>
                              <a:lnTo>
                                <a:pt x="6376" y="76"/>
                              </a:lnTo>
                              <a:lnTo>
                                <a:pt x="6381" y="81"/>
                              </a:lnTo>
                              <a:lnTo>
                                <a:pt x="6381" y="57"/>
                              </a:lnTo>
                              <a:lnTo>
                                <a:pt x="6374" y="50"/>
                              </a:lnTo>
                              <a:lnTo>
                                <a:pt x="6364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0" y="43"/>
                              </a:lnTo>
                              <a:lnTo>
                                <a:pt x="5983" y="45"/>
                              </a:lnTo>
                              <a:lnTo>
                                <a:pt x="5978" y="45"/>
                              </a:lnTo>
                              <a:lnTo>
                                <a:pt x="5973" y="48"/>
                              </a:lnTo>
                              <a:lnTo>
                                <a:pt x="5966" y="55"/>
                              </a:lnTo>
                              <a:lnTo>
                                <a:pt x="5961" y="57"/>
                              </a:lnTo>
                              <a:lnTo>
                                <a:pt x="5959" y="62"/>
                              </a:lnTo>
                              <a:lnTo>
                                <a:pt x="5956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4" y="264"/>
                              </a:lnTo>
                              <a:lnTo>
                                <a:pt x="5959" y="273"/>
                              </a:lnTo>
                              <a:lnTo>
                                <a:pt x="5966" y="280"/>
                              </a:lnTo>
                              <a:lnTo>
                                <a:pt x="5971" y="283"/>
                              </a:lnTo>
                              <a:lnTo>
                                <a:pt x="5973" y="285"/>
                              </a:lnTo>
                              <a:lnTo>
                                <a:pt x="5983" y="290"/>
                              </a:lnTo>
                              <a:lnTo>
                                <a:pt x="5990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1" y="276"/>
                              </a:lnTo>
                              <a:lnTo>
                                <a:pt x="6386" y="273"/>
                              </a:lnTo>
                              <a:lnTo>
                                <a:pt x="6391" y="264"/>
                              </a:lnTo>
                              <a:lnTo>
                                <a:pt x="6393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8" y="240"/>
                              </a:lnTo>
                              <a:lnTo>
                                <a:pt x="6398" y="93"/>
                              </a:lnTo>
                              <a:close/>
                              <a:moveTo>
                                <a:pt x="6429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29" y="26"/>
                              </a:lnTo>
                              <a:lnTo>
                                <a:pt x="64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35735230" name="Freeform 2167"/>
                      <wps:cNvSpPr>
                        <a:spLocks/>
                      </wps:cNvSpPr>
                      <wps:spPr bwMode="auto">
                        <a:xfrm>
                          <a:off x="15336" y="11073"/>
                          <a:ext cx="435" cy="238"/>
                        </a:xfrm>
                        <a:custGeom>
                          <a:avLst/>
                          <a:gdLst>
                            <a:gd name="T0" fmla="+- 0 15734 15336"/>
                            <a:gd name="T1" fmla="*/ T0 w 435"/>
                            <a:gd name="T2" fmla="+- 0 11311 11074"/>
                            <a:gd name="T3" fmla="*/ 11311 h 238"/>
                            <a:gd name="T4" fmla="+- 0 15372 15336"/>
                            <a:gd name="T5" fmla="*/ T4 w 435"/>
                            <a:gd name="T6" fmla="+- 0 11311 11074"/>
                            <a:gd name="T7" fmla="*/ 11311 h 238"/>
                            <a:gd name="T8" fmla="+- 0 15365 15336"/>
                            <a:gd name="T9" fmla="*/ T8 w 435"/>
                            <a:gd name="T10" fmla="+- 0 11309 11074"/>
                            <a:gd name="T11" fmla="*/ 11309 h 238"/>
                            <a:gd name="T12" fmla="+- 0 15350 15336"/>
                            <a:gd name="T13" fmla="*/ T12 w 435"/>
                            <a:gd name="T14" fmla="+- 0 11299 11074"/>
                            <a:gd name="T15" fmla="*/ 11299 h 238"/>
                            <a:gd name="T16" fmla="+- 0 15343 15336"/>
                            <a:gd name="T17" fmla="*/ T16 w 435"/>
                            <a:gd name="T18" fmla="+- 0 11292 11074"/>
                            <a:gd name="T19" fmla="*/ 11292 h 238"/>
                            <a:gd name="T20" fmla="+- 0 15341 15336"/>
                            <a:gd name="T21" fmla="*/ T20 w 435"/>
                            <a:gd name="T22" fmla="+- 0 11285 11074"/>
                            <a:gd name="T23" fmla="*/ 11285 h 238"/>
                            <a:gd name="T24" fmla="+- 0 15336 15336"/>
                            <a:gd name="T25" fmla="*/ T24 w 435"/>
                            <a:gd name="T26" fmla="+- 0 11266 11074"/>
                            <a:gd name="T27" fmla="*/ 11266 h 238"/>
                            <a:gd name="T28" fmla="+- 0 15336 15336"/>
                            <a:gd name="T29" fmla="*/ T28 w 435"/>
                            <a:gd name="T30" fmla="+- 0 11119 11074"/>
                            <a:gd name="T31" fmla="*/ 11119 h 238"/>
                            <a:gd name="T32" fmla="+- 0 15338 15336"/>
                            <a:gd name="T33" fmla="*/ T32 w 435"/>
                            <a:gd name="T34" fmla="+- 0 11112 11074"/>
                            <a:gd name="T35" fmla="*/ 11112 h 238"/>
                            <a:gd name="T36" fmla="+- 0 15341 15336"/>
                            <a:gd name="T37" fmla="*/ T36 w 435"/>
                            <a:gd name="T38" fmla="+- 0 11102 11074"/>
                            <a:gd name="T39" fmla="*/ 11102 h 238"/>
                            <a:gd name="T40" fmla="+- 0 15382 15336"/>
                            <a:gd name="T41" fmla="*/ T40 w 435"/>
                            <a:gd name="T42" fmla="+- 0 11074 11074"/>
                            <a:gd name="T43" fmla="*/ 11074 h 238"/>
                            <a:gd name="T44" fmla="+- 0 15725 15336"/>
                            <a:gd name="T45" fmla="*/ T44 w 435"/>
                            <a:gd name="T46" fmla="+- 0 11074 11074"/>
                            <a:gd name="T47" fmla="*/ 11074 h 238"/>
                            <a:gd name="T48" fmla="+- 0 15744 15336"/>
                            <a:gd name="T49" fmla="*/ T48 w 435"/>
                            <a:gd name="T50" fmla="+- 0 11078 11074"/>
                            <a:gd name="T51" fmla="*/ 11078 h 238"/>
                            <a:gd name="T52" fmla="+- 0 15758 15336"/>
                            <a:gd name="T53" fmla="*/ T52 w 435"/>
                            <a:gd name="T54" fmla="+- 0 11088 11074"/>
                            <a:gd name="T55" fmla="*/ 11088 h 238"/>
                            <a:gd name="T56" fmla="+- 0 15768 15336"/>
                            <a:gd name="T57" fmla="*/ T56 w 435"/>
                            <a:gd name="T58" fmla="+- 0 11102 11074"/>
                            <a:gd name="T59" fmla="*/ 11102 h 238"/>
                            <a:gd name="T60" fmla="+- 0 15770 15336"/>
                            <a:gd name="T61" fmla="*/ T60 w 435"/>
                            <a:gd name="T62" fmla="+- 0 11112 11074"/>
                            <a:gd name="T63" fmla="*/ 11112 h 238"/>
                            <a:gd name="T64" fmla="+- 0 15770 15336"/>
                            <a:gd name="T65" fmla="*/ T64 w 435"/>
                            <a:gd name="T66" fmla="+- 0 11275 11074"/>
                            <a:gd name="T67" fmla="*/ 11275 h 238"/>
                            <a:gd name="T68" fmla="+- 0 15768 15336"/>
                            <a:gd name="T69" fmla="*/ T68 w 435"/>
                            <a:gd name="T70" fmla="+- 0 11285 11074"/>
                            <a:gd name="T71" fmla="*/ 11285 h 238"/>
                            <a:gd name="T72" fmla="+- 0 15758 15336"/>
                            <a:gd name="T73" fmla="*/ T72 w 435"/>
                            <a:gd name="T74" fmla="+- 0 11299 11074"/>
                            <a:gd name="T75" fmla="*/ 11299 h 238"/>
                            <a:gd name="T76" fmla="+- 0 15744 15336"/>
                            <a:gd name="T77" fmla="*/ T76 w 435"/>
                            <a:gd name="T78" fmla="+- 0 11309 11074"/>
                            <a:gd name="T79" fmla="*/ 11309 h 238"/>
                            <a:gd name="T80" fmla="+- 0 15734 1533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9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5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5" y="28"/>
                              </a:lnTo>
                              <a:lnTo>
                                <a:pt x="46" y="0"/>
                              </a:lnTo>
                              <a:lnTo>
                                <a:pt x="389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45466377" name="Picture 216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458" y="11121"/>
                          <a:ext cx="209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B073C4F" id="Group 2165" o:spid="_x0000_s1026" style="position:absolute;margin-left:469.1pt;margin-top:551.3pt;width:321.5pt;height:14.65pt;z-index:-23722496;mso-position-horizontal-relative:page;mso-position-vertical-relative:page" coordorigin="9382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">
              <v:shape id="AutoShape 2168" o:spid="_x0000_s1027" style="position:absolute;left:938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" path="m6398,93r-2,-5l6396,79r-8,-15l6381,57r,24l6381,252r-2,4l6374,261r,5l6369,268r-7,8l6357,276r-2,2l6343,278r-343,l5990,278r-5,-2l5983,276r-5,-3l5971,266r-3,-5l5966,259r,-3l5964,252r,-3l5961,244r,-153l5964,86r,-5l5966,79r,-3l5968,72r10,-10l5983,60r2,-3l5990,57r2,-2l6000,55r343,l6352,55r3,2l6357,57r5,3l6369,67r5,2l6374,72r2,4l6381,81r,-24l6374,50r-10,-5l6360,45r-5,-2l6343,43r-343,l5990,43r-7,2l5978,45r-5,3l5966,55r-5,2l5959,62r-3,2l5947,84r,168l5952,261r2,3l5959,273r7,7l5971,283r2,2l5983,290r7,2l6000,292r343,l6355,292r24,-12l6381,276r5,-3l6391,264r2,-3l6396,256r,-12l6398,240r,-147xm6429,l,,,26r6429,l6429,xe" fillcolor="black" stroked="f">
                <v:path arrowok="t" o:connecttype="custom" o:connectlocs="6396,11114;6388,11090;6381,11107;6379,11282;6374,11292;6362,11302;6355,11304;6000,11304;5985,11302;5978,11299;5968,11287;5966,11282;5964,11275;5961,11117;5964,11107;5966,11102;5978,11088;5985,11083;5992,11081;6343,11081;6355,11083;6362,11086;6374,11095;6376,11102;6381,11083;6364,11071;6355,11069;6000,11069;5983,11071;5973,11074;5961,11083;5956,11090;5947,11278;5954,11290;5966,11306;5973,11311;5990,11318;6343,11318;6379,11306;6386,11299;6393,11287;6396,11270;6398,11119;0,11026;6429,11052" o:connectangles="0,0,0,0,0,0,0,0,0,0,0,0,0,0,0,0,0,0,0,0,0,0,0,0,0,0,0,0,0,0,0,0,0,0,0,0,0,0,0,0,0,0,0,0,0"/>
              </v:shape>
              <v:shape id="Freeform 2167" o:spid="_x0000_s1028" style="position:absolute;left:15336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" path="m398,237r-362,l29,235,14,225,7,218,5,211,,192,,45,2,38,5,28,46,,389,r19,4l422,14r10,14l434,38r,163l432,211r-10,14l408,235r-10,2xe" fillcolor="#fdfdfd" stroked="f">
                <v:path arrowok="t" o:connecttype="custom" o:connectlocs="398,11311;36,11311;29,11309;14,11299;7,11292;5,11285;0,11266;0,11119;2,11112;5,11102;46,11074;389,11074;408,11078;422,11088;432,11102;434,11112;434,11275;432,11285;422,11299;408,11309;398,11311" o:connectangles="0,0,0,0,0,0,0,0,0,0,0,0,0,0,0,0,0,0,0,0,0"/>
              </v:shape>
              <v:shape id="Picture 2166" o:spid="_x0000_s1029" type="#_x0000_t75" style="position:absolute;left:15458;top:11121;width:209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">
                <v:imagedata r:id="rId4" o:title=""/>
              </v:shape>
              <w10:wrap anchorx="page" anchory="page"/>
            </v:group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AC3DD7" w14:textId="7558892F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96544" behindDoc="1" locked="0" layoutInCell="1" allowOverlap="1" wp14:anchorId="442A84BC" wp14:editId="26C52CE8">
              <wp:simplePos x="0" y="0"/>
              <wp:positionH relativeFrom="page">
                <wp:posOffset>629285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729448746" name="Group 21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91" y="11026"/>
                        <a:chExt cx="6430" cy="293"/>
                      </a:xfrm>
                    </wpg:grpSpPr>
                    <wps:wsp>
                      <wps:cNvPr id="1460669219" name="AutoShape 2132"/>
                      <wps:cNvSpPr>
                        <a:spLocks/>
                      </wps:cNvSpPr>
                      <wps:spPr bwMode="auto">
                        <a:xfrm>
                          <a:off x="991" y="11025"/>
                          <a:ext cx="6430" cy="293"/>
                        </a:xfrm>
                        <a:custGeom>
                          <a:avLst/>
                          <a:gdLst>
                            <a:gd name="T0" fmla="+- 0 7387 991"/>
                            <a:gd name="T1" fmla="*/ T0 w 6430"/>
                            <a:gd name="T2" fmla="+- 0 11114 11026"/>
                            <a:gd name="T3" fmla="*/ 11114 h 293"/>
                            <a:gd name="T4" fmla="+- 0 7380 991"/>
                            <a:gd name="T5" fmla="*/ T4 w 6430"/>
                            <a:gd name="T6" fmla="+- 0 11090 11026"/>
                            <a:gd name="T7" fmla="*/ 11090 h 293"/>
                            <a:gd name="T8" fmla="+- 0 7373 991"/>
                            <a:gd name="T9" fmla="*/ T8 w 6430"/>
                            <a:gd name="T10" fmla="+- 0 11107 11026"/>
                            <a:gd name="T11" fmla="*/ 11107 h 293"/>
                            <a:gd name="T12" fmla="+- 0 7370 991"/>
                            <a:gd name="T13" fmla="*/ T12 w 6430"/>
                            <a:gd name="T14" fmla="+- 0 11282 11026"/>
                            <a:gd name="T15" fmla="*/ 11282 h 293"/>
                            <a:gd name="T16" fmla="+- 0 7366 991"/>
                            <a:gd name="T17" fmla="*/ T16 w 6430"/>
                            <a:gd name="T18" fmla="+- 0 11292 11026"/>
                            <a:gd name="T19" fmla="*/ 11292 h 293"/>
                            <a:gd name="T20" fmla="+- 0 7354 991"/>
                            <a:gd name="T21" fmla="*/ T20 w 6430"/>
                            <a:gd name="T22" fmla="+- 0 11302 11026"/>
                            <a:gd name="T23" fmla="*/ 11302 h 293"/>
                            <a:gd name="T24" fmla="+- 0 7346 991"/>
                            <a:gd name="T25" fmla="*/ T24 w 6430"/>
                            <a:gd name="T26" fmla="+- 0 11304 11026"/>
                            <a:gd name="T27" fmla="*/ 11304 h 293"/>
                            <a:gd name="T28" fmla="+- 0 6991 991"/>
                            <a:gd name="T29" fmla="*/ T28 w 6430"/>
                            <a:gd name="T30" fmla="+- 0 11304 11026"/>
                            <a:gd name="T31" fmla="*/ 11304 h 293"/>
                            <a:gd name="T32" fmla="+- 0 6977 991"/>
                            <a:gd name="T33" fmla="*/ T32 w 6430"/>
                            <a:gd name="T34" fmla="+- 0 11302 11026"/>
                            <a:gd name="T35" fmla="*/ 11302 h 293"/>
                            <a:gd name="T36" fmla="+- 0 6970 991"/>
                            <a:gd name="T37" fmla="*/ T36 w 6430"/>
                            <a:gd name="T38" fmla="+- 0 11299 11026"/>
                            <a:gd name="T39" fmla="*/ 11299 h 293"/>
                            <a:gd name="T40" fmla="+- 0 6960 991"/>
                            <a:gd name="T41" fmla="*/ T40 w 6430"/>
                            <a:gd name="T42" fmla="+- 0 11287 11026"/>
                            <a:gd name="T43" fmla="*/ 11287 h 293"/>
                            <a:gd name="T44" fmla="+- 0 6958 991"/>
                            <a:gd name="T45" fmla="*/ T44 w 6430"/>
                            <a:gd name="T46" fmla="+- 0 11282 11026"/>
                            <a:gd name="T47" fmla="*/ 11282 h 293"/>
                            <a:gd name="T48" fmla="+- 0 6955 991"/>
                            <a:gd name="T49" fmla="*/ T48 w 6430"/>
                            <a:gd name="T50" fmla="+- 0 11275 11026"/>
                            <a:gd name="T51" fmla="*/ 11275 h 293"/>
                            <a:gd name="T52" fmla="+- 0 6953 991"/>
                            <a:gd name="T53" fmla="*/ T52 w 6430"/>
                            <a:gd name="T54" fmla="+- 0 11117 11026"/>
                            <a:gd name="T55" fmla="*/ 11117 h 293"/>
                            <a:gd name="T56" fmla="+- 0 6955 991"/>
                            <a:gd name="T57" fmla="*/ T56 w 6430"/>
                            <a:gd name="T58" fmla="+- 0 11107 11026"/>
                            <a:gd name="T59" fmla="*/ 11107 h 293"/>
                            <a:gd name="T60" fmla="+- 0 6958 991"/>
                            <a:gd name="T61" fmla="*/ T60 w 6430"/>
                            <a:gd name="T62" fmla="+- 0 11102 11026"/>
                            <a:gd name="T63" fmla="*/ 11102 h 293"/>
                            <a:gd name="T64" fmla="+- 0 6970 991"/>
                            <a:gd name="T65" fmla="*/ T64 w 6430"/>
                            <a:gd name="T66" fmla="+- 0 11088 11026"/>
                            <a:gd name="T67" fmla="*/ 11088 h 293"/>
                            <a:gd name="T68" fmla="+- 0 6977 991"/>
                            <a:gd name="T69" fmla="*/ T68 w 6430"/>
                            <a:gd name="T70" fmla="+- 0 11083 11026"/>
                            <a:gd name="T71" fmla="*/ 11083 h 293"/>
                            <a:gd name="T72" fmla="+- 0 6984 991"/>
                            <a:gd name="T73" fmla="*/ T72 w 6430"/>
                            <a:gd name="T74" fmla="+- 0 11081 11026"/>
                            <a:gd name="T75" fmla="*/ 11081 h 293"/>
                            <a:gd name="T76" fmla="+- 0 7334 991"/>
                            <a:gd name="T77" fmla="*/ T76 w 6430"/>
                            <a:gd name="T78" fmla="+- 0 11081 11026"/>
                            <a:gd name="T79" fmla="*/ 11081 h 293"/>
                            <a:gd name="T80" fmla="+- 0 7346 991"/>
                            <a:gd name="T81" fmla="*/ T80 w 6430"/>
                            <a:gd name="T82" fmla="+- 0 11083 11026"/>
                            <a:gd name="T83" fmla="*/ 11083 h 293"/>
                            <a:gd name="T84" fmla="+- 0 7354 991"/>
                            <a:gd name="T85" fmla="*/ T84 w 6430"/>
                            <a:gd name="T86" fmla="+- 0 11086 11026"/>
                            <a:gd name="T87" fmla="*/ 11086 h 293"/>
                            <a:gd name="T88" fmla="+- 0 7366 991"/>
                            <a:gd name="T89" fmla="*/ T88 w 6430"/>
                            <a:gd name="T90" fmla="+- 0 11095 11026"/>
                            <a:gd name="T91" fmla="*/ 11095 h 293"/>
                            <a:gd name="T92" fmla="+- 0 7368 991"/>
                            <a:gd name="T93" fmla="*/ T92 w 6430"/>
                            <a:gd name="T94" fmla="+- 0 11102 11026"/>
                            <a:gd name="T95" fmla="*/ 11102 h 293"/>
                            <a:gd name="T96" fmla="+- 0 7373 991"/>
                            <a:gd name="T97" fmla="*/ T96 w 6430"/>
                            <a:gd name="T98" fmla="+- 0 11083 11026"/>
                            <a:gd name="T99" fmla="*/ 11083 h 293"/>
                            <a:gd name="T100" fmla="+- 0 7356 991"/>
                            <a:gd name="T101" fmla="*/ T100 w 6430"/>
                            <a:gd name="T102" fmla="+- 0 11071 11026"/>
                            <a:gd name="T103" fmla="*/ 11071 h 293"/>
                            <a:gd name="T104" fmla="+- 0 7346 991"/>
                            <a:gd name="T105" fmla="*/ T104 w 6430"/>
                            <a:gd name="T106" fmla="+- 0 11069 11026"/>
                            <a:gd name="T107" fmla="*/ 11069 h 293"/>
                            <a:gd name="T108" fmla="+- 0 6991 991"/>
                            <a:gd name="T109" fmla="*/ T108 w 6430"/>
                            <a:gd name="T110" fmla="+- 0 11069 11026"/>
                            <a:gd name="T111" fmla="*/ 11069 h 293"/>
                            <a:gd name="T112" fmla="+- 0 6974 991"/>
                            <a:gd name="T113" fmla="*/ T112 w 6430"/>
                            <a:gd name="T114" fmla="+- 0 11071 11026"/>
                            <a:gd name="T115" fmla="*/ 11071 h 293"/>
                            <a:gd name="T116" fmla="+- 0 6965 991"/>
                            <a:gd name="T117" fmla="*/ T116 w 6430"/>
                            <a:gd name="T118" fmla="+- 0 11074 11026"/>
                            <a:gd name="T119" fmla="*/ 11074 h 293"/>
                            <a:gd name="T120" fmla="+- 0 6953 991"/>
                            <a:gd name="T121" fmla="*/ T120 w 6430"/>
                            <a:gd name="T122" fmla="+- 0 11083 11026"/>
                            <a:gd name="T123" fmla="*/ 11083 h 293"/>
                            <a:gd name="T124" fmla="+- 0 6948 991"/>
                            <a:gd name="T125" fmla="*/ T124 w 6430"/>
                            <a:gd name="T126" fmla="+- 0 11090 11026"/>
                            <a:gd name="T127" fmla="*/ 11090 h 293"/>
                            <a:gd name="T128" fmla="+- 0 6938 991"/>
                            <a:gd name="T129" fmla="*/ T128 w 6430"/>
                            <a:gd name="T130" fmla="+- 0 11278 11026"/>
                            <a:gd name="T131" fmla="*/ 11278 h 293"/>
                            <a:gd name="T132" fmla="+- 0 6946 991"/>
                            <a:gd name="T133" fmla="*/ T132 w 6430"/>
                            <a:gd name="T134" fmla="+- 0 11290 11026"/>
                            <a:gd name="T135" fmla="*/ 11290 h 293"/>
                            <a:gd name="T136" fmla="+- 0 6958 991"/>
                            <a:gd name="T137" fmla="*/ T136 w 6430"/>
                            <a:gd name="T138" fmla="+- 0 11306 11026"/>
                            <a:gd name="T139" fmla="*/ 11306 h 293"/>
                            <a:gd name="T140" fmla="+- 0 6965 991"/>
                            <a:gd name="T141" fmla="*/ T140 w 6430"/>
                            <a:gd name="T142" fmla="+- 0 11311 11026"/>
                            <a:gd name="T143" fmla="*/ 11311 h 293"/>
                            <a:gd name="T144" fmla="+- 0 6982 991"/>
                            <a:gd name="T145" fmla="*/ T144 w 6430"/>
                            <a:gd name="T146" fmla="+- 0 11318 11026"/>
                            <a:gd name="T147" fmla="*/ 11318 h 293"/>
                            <a:gd name="T148" fmla="+- 0 7334 991"/>
                            <a:gd name="T149" fmla="*/ T148 w 6430"/>
                            <a:gd name="T150" fmla="+- 0 11318 11026"/>
                            <a:gd name="T151" fmla="*/ 11318 h 293"/>
                            <a:gd name="T152" fmla="+- 0 7370 991"/>
                            <a:gd name="T153" fmla="*/ T152 w 6430"/>
                            <a:gd name="T154" fmla="+- 0 11306 11026"/>
                            <a:gd name="T155" fmla="*/ 11306 h 293"/>
                            <a:gd name="T156" fmla="+- 0 7378 991"/>
                            <a:gd name="T157" fmla="*/ T156 w 6430"/>
                            <a:gd name="T158" fmla="+- 0 11299 11026"/>
                            <a:gd name="T159" fmla="*/ 11299 h 293"/>
                            <a:gd name="T160" fmla="+- 0 7385 991"/>
                            <a:gd name="T161" fmla="*/ T160 w 6430"/>
                            <a:gd name="T162" fmla="+- 0 11287 11026"/>
                            <a:gd name="T163" fmla="*/ 11287 h 293"/>
                            <a:gd name="T164" fmla="+- 0 7387 991"/>
                            <a:gd name="T165" fmla="*/ T164 w 6430"/>
                            <a:gd name="T166" fmla="+- 0 11270 11026"/>
                            <a:gd name="T167" fmla="*/ 11270 h 293"/>
                            <a:gd name="T168" fmla="+- 0 7390 991"/>
                            <a:gd name="T169" fmla="*/ T168 w 6430"/>
                            <a:gd name="T170" fmla="+- 0 11119 11026"/>
                            <a:gd name="T171" fmla="*/ 11119 h 293"/>
                            <a:gd name="T172" fmla="+- 0 991 991"/>
                            <a:gd name="T173" fmla="*/ T172 w 6430"/>
                            <a:gd name="T174" fmla="+- 0 11026 11026"/>
                            <a:gd name="T175" fmla="*/ 11026 h 293"/>
                            <a:gd name="T176" fmla="+- 0 7421 991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9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9" y="64"/>
                              </a:lnTo>
                              <a:lnTo>
                                <a:pt x="6382" y="57"/>
                              </a:lnTo>
                              <a:lnTo>
                                <a:pt x="6382" y="81"/>
                              </a:lnTo>
                              <a:lnTo>
                                <a:pt x="6382" y="252"/>
                              </a:lnTo>
                              <a:lnTo>
                                <a:pt x="6379" y="256"/>
                              </a:lnTo>
                              <a:lnTo>
                                <a:pt x="6375" y="261"/>
                              </a:lnTo>
                              <a:lnTo>
                                <a:pt x="6375" y="266"/>
                              </a:lnTo>
                              <a:lnTo>
                                <a:pt x="6370" y="268"/>
                              </a:lnTo>
                              <a:lnTo>
                                <a:pt x="6363" y="276"/>
                              </a:lnTo>
                              <a:lnTo>
                                <a:pt x="6358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1" y="278"/>
                              </a:lnTo>
                              <a:lnTo>
                                <a:pt x="5986" y="276"/>
                              </a:lnTo>
                              <a:lnTo>
                                <a:pt x="5983" y="276"/>
                              </a:lnTo>
                              <a:lnTo>
                                <a:pt x="5979" y="273"/>
                              </a:lnTo>
                              <a:lnTo>
                                <a:pt x="5971" y="266"/>
                              </a:lnTo>
                              <a:lnTo>
                                <a:pt x="5969" y="261"/>
                              </a:lnTo>
                              <a:lnTo>
                                <a:pt x="5967" y="259"/>
                              </a:lnTo>
                              <a:lnTo>
                                <a:pt x="5967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2" y="244"/>
                              </a:lnTo>
                              <a:lnTo>
                                <a:pt x="5962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7" y="79"/>
                              </a:lnTo>
                              <a:lnTo>
                                <a:pt x="5967" y="76"/>
                              </a:lnTo>
                              <a:lnTo>
                                <a:pt x="5969" y="72"/>
                              </a:lnTo>
                              <a:lnTo>
                                <a:pt x="5979" y="62"/>
                              </a:lnTo>
                              <a:lnTo>
                                <a:pt x="5983" y="60"/>
                              </a:lnTo>
                              <a:lnTo>
                                <a:pt x="5986" y="57"/>
                              </a:lnTo>
                              <a:lnTo>
                                <a:pt x="5991" y="57"/>
                              </a:lnTo>
                              <a:lnTo>
                                <a:pt x="5993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3" y="55"/>
                              </a:lnTo>
                              <a:lnTo>
                                <a:pt x="6355" y="57"/>
                              </a:lnTo>
                              <a:lnTo>
                                <a:pt x="6358" y="57"/>
                              </a:lnTo>
                              <a:lnTo>
                                <a:pt x="6363" y="60"/>
                              </a:lnTo>
                              <a:lnTo>
                                <a:pt x="6370" y="67"/>
                              </a:lnTo>
                              <a:lnTo>
                                <a:pt x="6375" y="69"/>
                              </a:lnTo>
                              <a:lnTo>
                                <a:pt x="6375" y="72"/>
                              </a:lnTo>
                              <a:lnTo>
                                <a:pt x="6377" y="76"/>
                              </a:lnTo>
                              <a:lnTo>
                                <a:pt x="6382" y="81"/>
                              </a:lnTo>
                              <a:lnTo>
                                <a:pt x="6382" y="57"/>
                              </a:lnTo>
                              <a:lnTo>
                                <a:pt x="6375" y="50"/>
                              </a:lnTo>
                              <a:lnTo>
                                <a:pt x="6365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1" y="43"/>
                              </a:lnTo>
                              <a:lnTo>
                                <a:pt x="5983" y="45"/>
                              </a:lnTo>
                              <a:lnTo>
                                <a:pt x="5979" y="45"/>
                              </a:lnTo>
                              <a:lnTo>
                                <a:pt x="5974" y="48"/>
                              </a:lnTo>
                              <a:lnTo>
                                <a:pt x="5967" y="55"/>
                              </a:lnTo>
                              <a:lnTo>
                                <a:pt x="5962" y="57"/>
                              </a:lnTo>
                              <a:lnTo>
                                <a:pt x="5959" y="62"/>
                              </a:lnTo>
                              <a:lnTo>
                                <a:pt x="5957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5" y="264"/>
                              </a:lnTo>
                              <a:lnTo>
                                <a:pt x="5959" y="273"/>
                              </a:lnTo>
                              <a:lnTo>
                                <a:pt x="5967" y="280"/>
                              </a:lnTo>
                              <a:lnTo>
                                <a:pt x="5971" y="283"/>
                              </a:lnTo>
                              <a:lnTo>
                                <a:pt x="5974" y="285"/>
                              </a:lnTo>
                              <a:lnTo>
                                <a:pt x="5983" y="290"/>
                              </a:lnTo>
                              <a:lnTo>
                                <a:pt x="5991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2" y="276"/>
                              </a:lnTo>
                              <a:lnTo>
                                <a:pt x="6387" y="273"/>
                              </a:lnTo>
                              <a:lnTo>
                                <a:pt x="6391" y="264"/>
                              </a:lnTo>
                              <a:lnTo>
                                <a:pt x="6394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9" y="240"/>
                              </a:lnTo>
                              <a:lnTo>
                                <a:pt x="6399" y="93"/>
                              </a:lnTo>
                              <a:close/>
                              <a:moveTo>
                                <a:pt x="6430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30" y="26"/>
                              </a:lnTo>
                              <a:lnTo>
                                <a:pt x="64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8030998" name="Freeform 2131"/>
                      <wps:cNvSpPr>
                        <a:spLocks/>
                      </wps:cNvSpPr>
                      <wps:spPr bwMode="auto">
                        <a:xfrm>
                          <a:off x="6945" y="11073"/>
                          <a:ext cx="435" cy="238"/>
                        </a:xfrm>
                        <a:custGeom>
                          <a:avLst/>
                          <a:gdLst>
                            <a:gd name="T0" fmla="+- 0 7344 6946"/>
                            <a:gd name="T1" fmla="*/ T0 w 435"/>
                            <a:gd name="T2" fmla="+- 0 11311 11074"/>
                            <a:gd name="T3" fmla="*/ 11311 h 238"/>
                            <a:gd name="T4" fmla="+- 0 6982 6946"/>
                            <a:gd name="T5" fmla="*/ T4 w 435"/>
                            <a:gd name="T6" fmla="+- 0 11311 11074"/>
                            <a:gd name="T7" fmla="*/ 11311 h 238"/>
                            <a:gd name="T8" fmla="+- 0 6974 6946"/>
                            <a:gd name="T9" fmla="*/ T8 w 435"/>
                            <a:gd name="T10" fmla="+- 0 11309 11074"/>
                            <a:gd name="T11" fmla="*/ 11309 h 238"/>
                            <a:gd name="T12" fmla="+- 0 6960 6946"/>
                            <a:gd name="T13" fmla="*/ T12 w 435"/>
                            <a:gd name="T14" fmla="+- 0 11299 11074"/>
                            <a:gd name="T15" fmla="*/ 11299 h 238"/>
                            <a:gd name="T16" fmla="+- 0 6953 6946"/>
                            <a:gd name="T17" fmla="*/ T16 w 435"/>
                            <a:gd name="T18" fmla="+- 0 11292 11074"/>
                            <a:gd name="T19" fmla="*/ 11292 h 238"/>
                            <a:gd name="T20" fmla="+- 0 6950 6946"/>
                            <a:gd name="T21" fmla="*/ T20 w 435"/>
                            <a:gd name="T22" fmla="+- 0 11285 11074"/>
                            <a:gd name="T23" fmla="*/ 11285 h 238"/>
                            <a:gd name="T24" fmla="+- 0 6946 6946"/>
                            <a:gd name="T25" fmla="*/ T24 w 435"/>
                            <a:gd name="T26" fmla="+- 0 11266 11074"/>
                            <a:gd name="T27" fmla="*/ 11266 h 238"/>
                            <a:gd name="T28" fmla="+- 0 6946 6946"/>
                            <a:gd name="T29" fmla="*/ T28 w 435"/>
                            <a:gd name="T30" fmla="+- 0 11119 11074"/>
                            <a:gd name="T31" fmla="*/ 11119 h 238"/>
                            <a:gd name="T32" fmla="+- 0 6948 6946"/>
                            <a:gd name="T33" fmla="*/ T32 w 435"/>
                            <a:gd name="T34" fmla="+- 0 11112 11074"/>
                            <a:gd name="T35" fmla="*/ 11112 h 238"/>
                            <a:gd name="T36" fmla="+- 0 6950 6946"/>
                            <a:gd name="T37" fmla="*/ T36 w 435"/>
                            <a:gd name="T38" fmla="+- 0 11102 11074"/>
                            <a:gd name="T39" fmla="*/ 11102 h 238"/>
                            <a:gd name="T40" fmla="+- 0 6991 6946"/>
                            <a:gd name="T41" fmla="*/ T40 w 435"/>
                            <a:gd name="T42" fmla="+- 0 11074 11074"/>
                            <a:gd name="T43" fmla="*/ 11074 h 238"/>
                            <a:gd name="T44" fmla="+- 0 7334 6946"/>
                            <a:gd name="T45" fmla="*/ T44 w 435"/>
                            <a:gd name="T46" fmla="+- 0 11074 11074"/>
                            <a:gd name="T47" fmla="*/ 11074 h 238"/>
                            <a:gd name="T48" fmla="+- 0 7354 6946"/>
                            <a:gd name="T49" fmla="*/ T48 w 435"/>
                            <a:gd name="T50" fmla="+- 0 11078 11074"/>
                            <a:gd name="T51" fmla="*/ 11078 h 238"/>
                            <a:gd name="T52" fmla="+- 0 7368 6946"/>
                            <a:gd name="T53" fmla="*/ T52 w 435"/>
                            <a:gd name="T54" fmla="+- 0 11088 11074"/>
                            <a:gd name="T55" fmla="*/ 11088 h 238"/>
                            <a:gd name="T56" fmla="+- 0 7378 6946"/>
                            <a:gd name="T57" fmla="*/ T56 w 435"/>
                            <a:gd name="T58" fmla="+- 0 11102 11074"/>
                            <a:gd name="T59" fmla="*/ 11102 h 238"/>
                            <a:gd name="T60" fmla="+- 0 7380 6946"/>
                            <a:gd name="T61" fmla="*/ T60 w 435"/>
                            <a:gd name="T62" fmla="+- 0 11112 11074"/>
                            <a:gd name="T63" fmla="*/ 11112 h 238"/>
                            <a:gd name="T64" fmla="+- 0 7380 6946"/>
                            <a:gd name="T65" fmla="*/ T64 w 435"/>
                            <a:gd name="T66" fmla="+- 0 11275 11074"/>
                            <a:gd name="T67" fmla="*/ 11275 h 238"/>
                            <a:gd name="T68" fmla="+- 0 7378 6946"/>
                            <a:gd name="T69" fmla="*/ T68 w 435"/>
                            <a:gd name="T70" fmla="+- 0 11285 11074"/>
                            <a:gd name="T71" fmla="*/ 11285 h 238"/>
                            <a:gd name="T72" fmla="+- 0 7368 6946"/>
                            <a:gd name="T73" fmla="*/ T72 w 435"/>
                            <a:gd name="T74" fmla="+- 0 11299 11074"/>
                            <a:gd name="T75" fmla="*/ 11299 h 238"/>
                            <a:gd name="T76" fmla="+- 0 7354 6946"/>
                            <a:gd name="T77" fmla="*/ T76 w 435"/>
                            <a:gd name="T78" fmla="+- 0 11309 11074"/>
                            <a:gd name="T79" fmla="*/ 11309 h 238"/>
                            <a:gd name="T80" fmla="+- 0 7344 694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8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4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4" y="28"/>
                              </a:lnTo>
                              <a:lnTo>
                                <a:pt x="45" y="0"/>
                              </a:lnTo>
                              <a:lnTo>
                                <a:pt x="388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35271642" name="Picture 213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068" y="11121"/>
                          <a:ext cx="207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8AC1A21" id="Group 2129" o:spid="_x0000_s1026" style="position:absolute;margin-left:49.55pt;margin-top:551.3pt;width:321.5pt;height:14.65pt;z-index:-23719936;mso-position-horizontal-relative:page;mso-position-vertical-relative:page" coordorigin="991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">
              <v:shape id="AutoShape 2132" o:spid="_x0000_s1027" style="position:absolute;left:99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" path="m6399,93r-3,-5l6396,79r-7,-15l6382,57r,24l6382,252r-3,4l6375,261r,5l6370,268r-7,8l6358,276r-3,2l6343,278r-343,l5991,278r-5,-2l5983,276r-4,-3l5971,266r-2,-5l5967,259r,-3l5964,252r,-3l5962,244r,-153l5964,86r,-5l5967,79r,-3l5969,72r10,-10l5983,60r3,-3l5991,57r2,-2l6000,55r343,l6353,55r2,2l6358,57r5,3l6370,67r5,2l6375,72r2,4l6382,81r,-24l6375,50r-10,-5l6360,45r-5,-2l6343,43r-343,l5991,43r-8,2l5979,45r-5,3l5967,55r-5,2l5959,62r-2,2l5947,84r,168l5952,261r3,3l5959,273r8,7l5971,283r3,2l5983,290r8,2l6000,292r343,l6355,292r24,-12l6382,276r5,-3l6391,264r3,-3l6396,256r,-12l6399,240r,-147xm6430,l,,,26r6430,l6430,xe" fillcolor="black" stroked="f">
                <v:path arrowok="t" o:connecttype="custom" o:connectlocs="6396,11114;6389,11090;6382,11107;6379,11282;6375,11292;6363,11302;6355,11304;6000,11304;5986,11302;5979,11299;5969,11287;5967,11282;5964,11275;5962,11117;5964,11107;5967,11102;5979,11088;5986,11083;5993,11081;6343,11081;6355,11083;6363,11086;6375,11095;6377,11102;6382,11083;6365,11071;6355,11069;6000,11069;5983,11071;5974,11074;5962,11083;5957,11090;5947,11278;5955,11290;5967,11306;5974,11311;5991,11318;6343,11318;6379,11306;6387,11299;6394,11287;6396,11270;6399,11119;0,11026;6430,11052" o:connectangles="0,0,0,0,0,0,0,0,0,0,0,0,0,0,0,0,0,0,0,0,0,0,0,0,0,0,0,0,0,0,0,0,0,0,0,0,0,0,0,0,0,0,0,0,0"/>
              </v:shape>
              <v:shape id="Freeform 2131" o:spid="_x0000_s1028" style="position:absolute;left:6945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" path="m398,237r-362,l28,235,14,225,7,218,4,211,,192,,45,2,38,4,28,45,,388,r20,4l422,14r10,14l434,38r,163l432,211r-10,14l408,235r-10,2xe" fillcolor="#fdfdfd" stroked="f">
                <v:path arrowok="t" o:connecttype="custom" o:connectlocs="398,11311;36,11311;28,11309;14,11299;7,11292;4,11285;0,11266;0,11119;2,11112;4,11102;45,11074;388,11074;408,11078;422,11088;432,11102;434,11112;434,11275;432,11285;422,11299;408,11309;398,113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30" o:spid="_x0000_s1029" type="#_x0000_t75" style="position:absolute;left:7068;top:11121;width:207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97056" behindDoc="1" locked="0" layoutInCell="1" allowOverlap="1" wp14:anchorId="2E330527" wp14:editId="76F2F024">
              <wp:simplePos x="0" y="0"/>
              <wp:positionH relativeFrom="page">
                <wp:posOffset>5957570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697960590" name="Group 21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382" y="11026"/>
                        <a:chExt cx="6430" cy="293"/>
                      </a:xfrm>
                    </wpg:grpSpPr>
                    <wps:wsp>
                      <wps:cNvPr id="1363425709" name="AutoShape 2128"/>
                      <wps:cNvSpPr>
                        <a:spLocks/>
                      </wps:cNvSpPr>
                      <wps:spPr bwMode="auto">
                        <a:xfrm>
                          <a:off x="9381" y="11025"/>
                          <a:ext cx="6430" cy="293"/>
                        </a:xfrm>
                        <a:custGeom>
                          <a:avLst/>
                          <a:gdLst>
                            <a:gd name="T0" fmla="+- 0 15778 9382"/>
                            <a:gd name="T1" fmla="*/ T0 w 6430"/>
                            <a:gd name="T2" fmla="+- 0 11114 11026"/>
                            <a:gd name="T3" fmla="*/ 11114 h 293"/>
                            <a:gd name="T4" fmla="+- 0 15770 9382"/>
                            <a:gd name="T5" fmla="*/ T4 w 6430"/>
                            <a:gd name="T6" fmla="+- 0 11090 11026"/>
                            <a:gd name="T7" fmla="*/ 11090 h 293"/>
                            <a:gd name="T8" fmla="+- 0 15763 9382"/>
                            <a:gd name="T9" fmla="*/ T8 w 6430"/>
                            <a:gd name="T10" fmla="+- 0 11107 11026"/>
                            <a:gd name="T11" fmla="*/ 11107 h 293"/>
                            <a:gd name="T12" fmla="+- 0 15761 9382"/>
                            <a:gd name="T13" fmla="*/ T12 w 6430"/>
                            <a:gd name="T14" fmla="+- 0 11282 11026"/>
                            <a:gd name="T15" fmla="*/ 11282 h 293"/>
                            <a:gd name="T16" fmla="+- 0 15756 9382"/>
                            <a:gd name="T17" fmla="*/ T16 w 6430"/>
                            <a:gd name="T18" fmla="+- 0 11292 11026"/>
                            <a:gd name="T19" fmla="*/ 11292 h 293"/>
                            <a:gd name="T20" fmla="+- 0 15744 9382"/>
                            <a:gd name="T21" fmla="*/ T20 w 6430"/>
                            <a:gd name="T22" fmla="+- 0 11302 11026"/>
                            <a:gd name="T23" fmla="*/ 11302 h 293"/>
                            <a:gd name="T24" fmla="+- 0 15737 9382"/>
                            <a:gd name="T25" fmla="*/ T24 w 6430"/>
                            <a:gd name="T26" fmla="+- 0 11304 11026"/>
                            <a:gd name="T27" fmla="*/ 11304 h 293"/>
                            <a:gd name="T28" fmla="+- 0 15382 9382"/>
                            <a:gd name="T29" fmla="*/ T28 w 6430"/>
                            <a:gd name="T30" fmla="+- 0 11304 11026"/>
                            <a:gd name="T31" fmla="*/ 11304 h 293"/>
                            <a:gd name="T32" fmla="+- 0 15367 9382"/>
                            <a:gd name="T33" fmla="*/ T32 w 6430"/>
                            <a:gd name="T34" fmla="+- 0 11302 11026"/>
                            <a:gd name="T35" fmla="*/ 11302 h 293"/>
                            <a:gd name="T36" fmla="+- 0 15360 9382"/>
                            <a:gd name="T37" fmla="*/ T36 w 6430"/>
                            <a:gd name="T38" fmla="+- 0 11299 11026"/>
                            <a:gd name="T39" fmla="*/ 11299 h 293"/>
                            <a:gd name="T40" fmla="+- 0 15350 9382"/>
                            <a:gd name="T41" fmla="*/ T40 w 6430"/>
                            <a:gd name="T42" fmla="+- 0 11287 11026"/>
                            <a:gd name="T43" fmla="*/ 11287 h 293"/>
                            <a:gd name="T44" fmla="+- 0 15348 9382"/>
                            <a:gd name="T45" fmla="*/ T44 w 6430"/>
                            <a:gd name="T46" fmla="+- 0 11282 11026"/>
                            <a:gd name="T47" fmla="*/ 11282 h 293"/>
                            <a:gd name="T48" fmla="+- 0 15346 9382"/>
                            <a:gd name="T49" fmla="*/ T48 w 6430"/>
                            <a:gd name="T50" fmla="+- 0 11275 11026"/>
                            <a:gd name="T51" fmla="*/ 11275 h 293"/>
                            <a:gd name="T52" fmla="+- 0 15343 9382"/>
                            <a:gd name="T53" fmla="*/ T52 w 6430"/>
                            <a:gd name="T54" fmla="+- 0 11117 11026"/>
                            <a:gd name="T55" fmla="*/ 11117 h 293"/>
                            <a:gd name="T56" fmla="+- 0 15346 9382"/>
                            <a:gd name="T57" fmla="*/ T56 w 6430"/>
                            <a:gd name="T58" fmla="+- 0 11107 11026"/>
                            <a:gd name="T59" fmla="*/ 11107 h 293"/>
                            <a:gd name="T60" fmla="+- 0 15348 9382"/>
                            <a:gd name="T61" fmla="*/ T60 w 6430"/>
                            <a:gd name="T62" fmla="+- 0 11102 11026"/>
                            <a:gd name="T63" fmla="*/ 11102 h 293"/>
                            <a:gd name="T64" fmla="+- 0 15360 9382"/>
                            <a:gd name="T65" fmla="*/ T64 w 6430"/>
                            <a:gd name="T66" fmla="+- 0 11088 11026"/>
                            <a:gd name="T67" fmla="*/ 11088 h 293"/>
                            <a:gd name="T68" fmla="+- 0 15367 9382"/>
                            <a:gd name="T69" fmla="*/ T68 w 6430"/>
                            <a:gd name="T70" fmla="+- 0 11083 11026"/>
                            <a:gd name="T71" fmla="*/ 11083 h 293"/>
                            <a:gd name="T72" fmla="+- 0 15374 9382"/>
                            <a:gd name="T73" fmla="*/ T72 w 6430"/>
                            <a:gd name="T74" fmla="+- 0 11081 11026"/>
                            <a:gd name="T75" fmla="*/ 11081 h 293"/>
                            <a:gd name="T76" fmla="+- 0 15725 9382"/>
                            <a:gd name="T77" fmla="*/ T76 w 6430"/>
                            <a:gd name="T78" fmla="+- 0 11081 11026"/>
                            <a:gd name="T79" fmla="*/ 11081 h 293"/>
                            <a:gd name="T80" fmla="+- 0 15737 9382"/>
                            <a:gd name="T81" fmla="*/ T80 w 6430"/>
                            <a:gd name="T82" fmla="+- 0 11083 11026"/>
                            <a:gd name="T83" fmla="*/ 11083 h 293"/>
                            <a:gd name="T84" fmla="+- 0 15744 9382"/>
                            <a:gd name="T85" fmla="*/ T84 w 6430"/>
                            <a:gd name="T86" fmla="+- 0 11086 11026"/>
                            <a:gd name="T87" fmla="*/ 11086 h 293"/>
                            <a:gd name="T88" fmla="+- 0 15756 9382"/>
                            <a:gd name="T89" fmla="*/ T88 w 6430"/>
                            <a:gd name="T90" fmla="+- 0 11095 11026"/>
                            <a:gd name="T91" fmla="*/ 11095 h 293"/>
                            <a:gd name="T92" fmla="+- 0 15758 9382"/>
                            <a:gd name="T93" fmla="*/ T92 w 6430"/>
                            <a:gd name="T94" fmla="+- 0 11102 11026"/>
                            <a:gd name="T95" fmla="*/ 11102 h 293"/>
                            <a:gd name="T96" fmla="+- 0 15763 9382"/>
                            <a:gd name="T97" fmla="*/ T96 w 6430"/>
                            <a:gd name="T98" fmla="+- 0 11083 11026"/>
                            <a:gd name="T99" fmla="*/ 11083 h 293"/>
                            <a:gd name="T100" fmla="+- 0 15746 9382"/>
                            <a:gd name="T101" fmla="*/ T100 w 6430"/>
                            <a:gd name="T102" fmla="+- 0 11071 11026"/>
                            <a:gd name="T103" fmla="*/ 11071 h 293"/>
                            <a:gd name="T104" fmla="+- 0 15737 9382"/>
                            <a:gd name="T105" fmla="*/ T104 w 6430"/>
                            <a:gd name="T106" fmla="+- 0 11069 11026"/>
                            <a:gd name="T107" fmla="*/ 11069 h 293"/>
                            <a:gd name="T108" fmla="+- 0 15382 9382"/>
                            <a:gd name="T109" fmla="*/ T108 w 6430"/>
                            <a:gd name="T110" fmla="+- 0 11069 11026"/>
                            <a:gd name="T111" fmla="*/ 11069 h 293"/>
                            <a:gd name="T112" fmla="+- 0 15365 9382"/>
                            <a:gd name="T113" fmla="*/ T112 w 6430"/>
                            <a:gd name="T114" fmla="+- 0 11071 11026"/>
                            <a:gd name="T115" fmla="*/ 11071 h 293"/>
                            <a:gd name="T116" fmla="+- 0 15355 9382"/>
                            <a:gd name="T117" fmla="*/ T116 w 6430"/>
                            <a:gd name="T118" fmla="+- 0 11074 11026"/>
                            <a:gd name="T119" fmla="*/ 11074 h 293"/>
                            <a:gd name="T120" fmla="+- 0 15343 9382"/>
                            <a:gd name="T121" fmla="*/ T120 w 6430"/>
                            <a:gd name="T122" fmla="+- 0 11083 11026"/>
                            <a:gd name="T123" fmla="*/ 11083 h 293"/>
                            <a:gd name="T124" fmla="+- 0 15338 9382"/>
                            <a:gd name="T125" fmla="*/ T124 w 6430"/>
                            <a:gd name="T126" fmla="+- 0 11090 11026"/>
                            <a:gd name="T127" fmla="*/ 11090 h 293"/>
                            <a:gd name="T128" fmla="+- 0 15329 9382"/>
                            <a:gd name="T129" fmla="*/ T128 w 6430"/>
                            <a:gd name="T130" fmla="+- 0 11278 11026"/>
                            <a:gd name="T131" fmla="*/ 11278 h 293"/>
                            <a:gd name="T132" fmla="+- 0 15336 9382"/>
                            <a:gd name="T133" fmla="*/ T132 w 6430"/>
                            <a:gd name="T134" fmla="+- 0 11290 11026"/>
                            <a:gd name="T135" fmla="*/ 11290 h 293"/>
                            <a:gd name="T136" fmla="+- 0 15348 9382"/>
                            <a:gd name="T137" fmla="*/ T136 w 6430"/>
                            <a:gd name="T138" fmla="+- 0 11306 11026"/>
                            <a:gd name="T139" fmla="*/ 11306 h 293"/>
                            <a:gd name="T140" fmla="+- 0 15355 9382"/>
                            <a:gd name="T141" fmla="*/ T140 w 6430"/>
                            <a:gd name="T142" fmla="+- 0 11311 11026"/>
                            <a:gd name="T143" fmla="*/ 11311 h 293"/>
                            <a:gd name="T144" fmla="+- 0 15372 9382"/>
                            <a:gd name="T145" fmla="*/ T144 w 6430"/>
                            <a:gd name="T146" fmla="+- 0 11318 11026"/>
                            <a:gd name="T147" fmla="*/ 11318 h 293"/>
                            <a:gd name="T148" fmla="+- 0 15725 9382"/>
                            <a:gd name="T149" fmla="*/ T148 w 6430"/>
                            <a:gd name="T150" fmla="+- 0 11318 11026"/>
                            <a:gd name="T151" fmla="*/ 11318 h 293"/>
                            <a:gd name="T152" fmla="+- 0 15761 9382"/>
                            <a:gd name="T153" fmla="*/ T152 w 6430"/>
                            <a:gd name="T154" fmla="+- 0 11306 11026"/>
                            <a:gd name="T155" fmla="*/ 11306 h 293"/>
                            <a:gd name="T156" fmla="+- 0 15768 9382"/>
                            <a:gd name="T157" fmla="*/ T156 w 6430"/>
                            <a:gd name="T158" fmla="+- 0 11299 11026"/>
                            <a:gd name="T159" fmla="*/ 11299 h 293"/>
                            <a:gd name="T160" fmla="+- 0 15775 9382"/>
                            <a:gd name="T161" fmla="*/ T160 w 6430"/>
                            <a:gd name="T162" fmla="+- 0 11287 11026"/>
                            <a:gd name="T163" fmla="*/ 11287 h 293"/>
                            <a:gd name="T164" fmla="+- 0 15778 9382"/>
                            <a:gd name="T165" fmla="*/ T164 w 6430"/>
                            <a:gd name="T166" fmla="+- 0 11270 11026"/>
                            <a:gd name="T167" fmla="*/ 11270 h 293"/>
                            <a:gd name="T168" fmla="+- 0 15780 9382"/>
                            <a:gd name="T169" fmla="*/ T168 w 6430"/>
                            <a:gd name="T170" fmla="+- 0 11119 11026"/>
                            <a:gd name="T171" fmla="*/ 11119 h 293"/>
                            <a:gd name="T172" fmla="+- 0 9382 9382"/>
                            <a:gd name="T173" fmla="*/ T172 w 6430"/>
                            <a:gd name="T174" fmla="+- 0 11026 11026"/>
                            <a:gd name="T175" fmla="*/ 11026 h 293"/>
                            <a:gd name="T176" fmla="+- 0 15811 9382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8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8" y="64"/>
                              </a:lnTo>
                              <a:lnTo>
                                <a:pt x="6381" y="57"/>
                              </a:lnTo>
                              <a:lnTo>
                                <a:pt x="6381" y="81"/>
                              </a:lnTo>
                              <a:lnTo>
                                <a:pt x="6381" y="252"/>
                              </a:lnTo>
                              <a:lnTo>
                                <a:pt x="6379" y="256"/>
                              </a:lnTo>
                              <a:lnTo>
                                <a:pt x="6374" y="261"/>
                              </a:lnTo>
                              <a:lnTo>
                                <a:pt x="6374" y="266"/>
                              </a:lnTo>
                              <a:lnTo>
                                <a:pt x="6369" y="268"/>
                              </a:lnTo>
                              <a:lnTo>
                                <a:pt x="6362" y="276"/>
                              </a:lnTo>
                              <a:lnTo>
                                <a:pt x="6357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0" y="278"/>
                              </a:lnTo>
                              <a:lnTo>
                                <a:pt x="5985" y="276"/>
                              </a:lnTo>
                              <a:lnTo>
                                <a:pt x="5983" y="276"/>
                              </a:lnTo>
                              <a:lnTo>
                                <a:pt x="5978" y="273"/>
                              </a:lnTo>
                              <a:lnTo>
                                <a:pt x="5971" y="266"/>
                              </a:lnTo>
                              <a:lnTo>
                                <a:pt x="5968" y="261"/>
                              </a:lnTo>
                              <a:lnTo>
                                <a:pt x="5966" y="259"/>
                              </a:lnTo>
                              <a:lnTo>
                                <a:pt x="5966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1" y="244"/>
                              </a:lnTo>
                              <a:lnTo>
                                <a:pt x="5961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6" y="79"/>
                              </a:lnTo>
                              <a:lnTo>
                                <a:pt x="5966" y="76"/>
                              </a:lnTo>
                              <a:lnTo>
                                <a:pt x="5968" y="72"/>
                              </a:lnTo>
                              <a:lnTo>
                                <a:pt x="5978" y="62"/>
                              </a:lnTo>
                              <a:lnTo>
                                <a:pt x="5983" y="60"/>
                              </a:lnTo>
                              <a:lnTo>
                                <a:pt x="5985" y="57"/>
                              </a:lnTo>
                              <a:lnTo>
                                <a:pt x="5990" y="57"/>
                              </a:lnTo>
                              <a:lnTo>
                                <a:pt x="5992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2" y="55"/>
                              </a:lnTo>
                              <a:lnTo>
                                <a:pt x="6355" y="57"/>
                              </a:lnTo>
                              <a:lnTo>
                                <a:pt x="6357" y="57"/>
                              </a:lnTo>
                              <a:lnTo>
                                <a:pt x="6362" y="60"/>
                              </a:lnTo>
                              <a:lnTo>
                                <a:pt x="6369" y="67"/>
                              </a:lnTo>
                              <a:lnTo>
                                <a:pt x="6374" y="69"/>
                              </a:lnTo>
                              <a:lnTo>
                                <a:pt x="6374" y="72"/>
                              </a:lnTo>
                              <a:lnTo>
                                <a:pt x="6376" y="76"/>
                              </a:lnTo>
                              <a:lnTo>
                                <a:pt x="6381" y="81"/>
                              </a:lnTo>
                              <a:lnTo>
                                <a:pt x="6381" y="57"/>
                              </a:lnTo>
                              <a:lnTo>
                                <a:pt x="6374" y="50"/>
                              </a:lnTo>
                              <a:lnTo>
                                <a:pt x="6364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0" y="43"/>
                              </a:lnTo>
                              <a:lnTo>
                                <a:pt x="5983" y="45"/>
                              </a:lnTo>
                              <a:lnTo>
                                <a:pt x="5978" y="45"/>
                              </a:lnTo>
                              <a:lnTo>
                                <a:pt x="5973" y="48"/>
                              </a:lnTo>
                              <a:lnTo>
                                <a:pt x="5966" y="55"/>
                              </a:lnTo>
                              <a:lnTo>
                                <a:pt x="5961" y="57"/>
                              </a:lnTo>
                              <a:lnTo>
                                <a:pt x="5959" y="62"/>
                              </a:lnTo>
                              <a:lnTo>
                                <a:pt x="5956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4" y="264"/>
                              </a:lnTo>
                              <a:lnTo>
                                <a:pt x="5959" y="273"/>
                              </a:lnTo>
                              <a:lnTo>
                                <a:pt x="5966" y="280"/>
                              </a:lnTo>
                              <a:lnTo>
                                <a:pt x="5971" y="283"/>
                              </a:lnTo>
                              <a:lnTo>
                                <a:pt x="5973" y="285"/>
                              </a:lnTo>
                              <a:lnTo>
                                <a:pt x="5983" y="290"/>
                              </a:lnTo>
                              <a:lnTo>
                                <a:pt x="5990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1" y="276"/>
                              </a:lnTo>
                              <a:lnTo>
                                <a:pt x="6386" y="273"/>
                              </a:lnTo>
                              <a:lnTo>
                                <a:pt x="6391" y="264"/>
                              </a:lnTo>
                              <a:lnTo>
                                <a:pt x="6393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8" y="240"/>
                              </a:lnTo>
                              <a:lnTo>
                                <a:pt x="6398" y="93"/>
                              </a:lnTo>
                              <a:close/>
                              <a:moveTo>
                                <a:pt x="6429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29" y="26"/>
                              </a:lnTo>
                              <a:lnTo>
                                <a:pt x="64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50344449" name="Freeform 2127"/>
                      <wps:cNvSpPr>
                        <a:spLocks/>
                      </wps:cNvSpPr>
                      <wps:spPr bwMode="auto">
                        <a:xfrm>
                          <a:off x="15336" y="11073"/>
                          <a:ext cx="435" cy="238"/>
                        </a:xfrm>
                        <a:custGeom>
                          <a:avLst/>
                          <a:gdLst>
                            <a:gd name="T0" fmla="+- 0 15734 15336"/>
                            <a:gd name="T1" fmla="*/ T0 w 435"/>
                            <a:gd name="T2" fmla="+- 0 11311 11074"/>
                            <a:gd name="T3" fmla="*/ 11311 h 238"/>
                            <a:gd name="T4" fmla="+- 0 15372 15336"/>
                            <a:gd name="T5" fmla="*/ T4 w 435"/>
                            <a:gd name="T6" fmla="+- 0 11311 11074"/>
                            <a:gd name="T7" fmla="*/ 11311 h 238"/>
                            <a:gd name="T8" fmla="+- 0 15365 15336"/>
                            <a:gd name="T9" fmla="*/ T8 w 435"/>
                            <a:gd name="T10" fmla="+- 0 11309 11074"/>
                            <a:gd name="T11" fmla="*/ 11309 h 238"/>
                            <a:gd name="T12" fmla="+- 0 15350 15336"/>
                            <a:gd name="T13" fmla="*/ T12 w 435"/>
                            <a:gd name="T14" fmla="+- 0 11299 11074"/>
                            <a:gd name="T15" fmla="*/ 11299 h 238"/>
                            <a:gd name="T16" fmla="+- 0 15343 15336"/>
                            <a:gd name="T17" fmla="*/ T16 w 435"/>
                            <a:gd name="T18" fmla="+- 0 11292 11074"/>
                            <a:gd name="T19" fmla="*/ 11292 h 238"/>
                            <a:gd name="T20" fmla="+- 0 15341 15336"/>
                            <a:gd name="T21" fmla="*/ T20 w 435"/>
                            <a:gd name="T22" fmla="+- 0 11285 11074"/>
                            <a:gd name="T23" fmla="*/ 11285 h 238"/>
                            <a:gd name="T24" fmla="+- 0 15336 15336"/>
                            <a:gd name="T25" fmla="*/ T24 w 435"/>
                            <a:gd name="T26" fmla="+- 0 11266 11074"/>
                            <a:gd name="T27" fmla="*/ 11266 h 238"/>
                            <a:gd name="T28" fmla="+- 0 15336 15336"/>
                            <a:gd name="T29" fmla="*/ T28 w 435"/>
                            <a:gd name="T30" fmla="+- 0 11119 11074"/>
                            <a:gd name="T31" fmla="*/ 11119 h 238"/>
                            <a:gd name="T32" fmla="+- 0 15338 15336"/>
                            <a:gd name="T33" fmla="*/ T32 w 435"/>
                            <a:gd name="T34" fmla="+- 0 11112 11074"/>
                            <a:gd name="T35" fmla="*/ 11112 h 238"/>
                            <a:gd name="T36" fmla="+- 0 15341 15336"/>
                            <a:gd name="T37" fmla="*/ T36 w 435"/>
                            <a:gd name="T38" fmla="+- 0 11102 11074"/>
                            <a:gd name="T39" fmla="*/ 11102 h 238"/>
                            <a:gd name="T40" fmla="+- 0 15382 15336"/>
                            <a:gd name="T41" fmla="*/ T40 w 435"/>
                            <a:gd name="T42" fmla="+- 0 11074 11074"/>
                            <a:gd name="T43" fmla="*/ 11074 h 238"/>
                            <a:gd name="T44" fmla="+- 0 15725 15336"/>
                            <a:gd name="T45" fmla="*/ T44 w 435"/>
                            <a:gd name="T46" fmla="+- 0 11074 11074"/>
                            <a:gd name="T47" fmla="*/ 11074 h 238"/>
                            <a:gd name="T48" fmla="+- 0 15744 15336"/>
                            <a:gd name="T49" fmla="*/ T48 w 435"/>
                            <a:gd name="T50" fmla="+- 0 11078 11074"/>
                            <a:gd name="T51" fmla="*/ 11078 h 238"/>
                            <a:gd name="T52" fmla="+- 0 15758 15336"/>
                            <a:gd name="T53" fmla="*/ T52 w 435"/>
                            <a:gd name="T54" fmla="+- 0 11088 11074"/>
                            <a:gd name="T55" fmla="*/ 11088 h 238"/>
                            <a:gd name="T56" fmla="+- 0 15768 15336"/>
                            <a:gd name="T57" fmla="*/ T56 w 435"/>
                            <a:gd name="T58" fmla="+- 0 11102 11074"/>
                            <a:gd name="T59" fmla="*/ 11102 h 238"/>
                            <a:gd name="T60" fmla="+- 0 15770 15336"/>
                            <a:gd name="T61" fmla="*/ T60 w 435"/>
                            <a:gd name="T62" fmla="+- 0 11112 11074"/>
                            <a:gd name="T63" fmla="*/ 11112 h 238"/>
                            <a:gd name="T64" fmla="+- 0 15770 15336"/>
                            <a:gd name="T65" fmla="*/ T64 w 435"/>
                            <a:gd name="T66" fmla="+- 0 11275 11074"/>
                            <a:gd name="T67" fmla="*/ 11275 h 238"/>
                            <a:gd name="T68" fmla="+- 0 15768 15336"/>
                            <a:gd name="T69" fmla="*/ T68 w 435"/>
                            <a:gd name="T70" fmla="+- 0 11285 11074"/>
                            <a:gd name="T71" fmla="*/ 11285 h 238"/>
                            <a:gd name="T72" fmla="+- 0 15758 15336"/>
                            <a:gd name="T73" fmla="*/ T72 w 435"/>
                            <a:gd name="T74" fmla="+- 0 11299 11074"/>
                            <a:gd name="T75" fmla="*/ 11299 h 238"/>
                            <a:gd name="T76" fmla="+- 0 15744 15336"/>
                            <a:gd name="T77" fmla="*/ T76 w 435"/>
                            <a:gd name="T78" fmla="+- 0 11309 11074"/>
                            <a:gd name="T79" fmla="*/ 11309 h 238"/>
                            <a:gd name="T80" fmla="+- 0 15734 1533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9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5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5" y="28"/>
                              </a:lnTo>
                              <a:lnTo>
                                <a:pt x="46" y="0"/>
                              </a:lnTo>
                              <a:lnTo>
                                <a:pt x="389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112031203" name="Picture 21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458" y="11121"/>
                          <a:ext cx="207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915D7ED" id="Group 2125" o:spid="_x0000_s1026" style="position:absolute;margin-left:469.1pt;margin-top:551.3pt;width:321.5pt;height:14.65pt;z-index:-23719424;mso-position-horizontal-relative:page;mso-position-vertical-relative:page" coordorigin="9382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">
              <v:shape id="AutoShape 2128" o:spid="_x0000_s1027" style="position:absolute;left:938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" path="m6398,93r-2,-5l6396,79r-8,-15l6381,57r,24l6381,252r-2,4l6374,261r,5l6369,268r-7,8l6357,276r-2,2l6343,278r-343,l5990,278r-5,-2l5983,276r-5,-3l5971,266r-3,-5l5966,259r,-3l5964,252r,-3l5961,244r,-153l5964,86r,-5l5966,79r,-3l5968,72r10,-10l5983,60r2,-3l5990,57r2,-2l6000,55r343,l6352,55r3,2l6357,57r5,3l6369,67r5,2l6374,72r2,4l6381,81r,-24l6374,50r-10,-5l6360,45r-5,-2l6343,43r-343,l5990,43r-7,2l5978,45r-5,3l5966,55r-5,2l5959,62r-3,2l5947,84r,168l5952,261r2,3l5959,273r7,7l5971,283r2,2l5983,290r7,2l6000,292r343,l6355,292r24,-12l6381,276r5,-3l6391,264r2,-3l6396,256r,-12l6398,240r,-147xm6429,l,,,26r6429,l6429,xe" fillcolor="black" stroked="f">
                <v:path arrowok="t" o:connecttype="custom" o:connectlocs="6396,11114;6388,11090;6381,11107;6379,11282;6374,11292;6362,11302;6355,11304;6000,11304;5985,11302;5978,11299;5968,11287;5966,11282;5964,11275;5961,11117;5964,11107;5966,11102;5978,11088;5985,11083;5992,11081;6343,11081;6355,11083;6362,11086;6374,11095;6376,11102;6381,11083;6364,11071;6355,11069;6000,11069;5983,11071;5973,11074;5961,11083;5956,11090;5947,11278;5954,11290;5966,11306;5973,11311;5990,11318;6343,11318;6379,11306;6386,11299;6393,11287;6396,11270;6398,11119;0,11026;6429,11052" o:connectangles="0,0,0,0,0,0,0,0,0,0,0,0,0,0,0,0,0,0,0,0,0,0,0,0,0,0,0,0,0,0,0,0,0,0,0,0,0,0,0,0,0,0,0,0,0"/>
              </v:shape>
              <v:shape id="Freeform 2127" o:spid="_x0000_s1028" style="position:absolute;left:15336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" path="m398,237r-362,l29,235,14,225,7,218,5,211,,192,,45,2,38,5,28,46,,389,r19,4l422,14r10,14l434,38r,163l432,211r-10,14l408,235r-10,2xe" fillcolor="#fdfdfd" stroked="f">
                <v:path arrowok="t" o:connecttype="custom" o:connectlocs="398,11311;36,11311;29,11309;14,11299;7,11292;5,11285;0,11266;0,11119;2,11112;5,11102;46,11074;389,11074;408,11078;422,11088;432,11102;434,11112;434,11275;432,11285;422,11299;408,11309;398,11311" o:connectangles="0,0,0,0,0,0,0,0,0,0,0,0,0,0,0,0,0,0,0,0,0"/>
              </v:shape>
              <v:shape id="Picture 2126" o:spid="_x0000_s1029" type="#_x0000_t75" style="position:absolute;left:15458;top:11121;width:207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">
                <v:imagedata r:id="rId4" o:title=""/>
              </v:shape>
              <w10:wrap anchorx="page" anchory="page"/>
            </v:group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E52452" w14:textId="77777777" w:rsidR="00926D2E" w:rsidRDefault="00926D2E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E72244" w14:textId="2E98936D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51488" behindDoc="1" locked="0" layoutInCell="1" allowOverlap="1" wp14:anchorId="3D1228CC" wp14:editId="34DA1D08">
              <wp:simplePos x="0" y="0"/>
              <wp:positionH relativeFrom="page">
                <wp:posOffset>629285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596712572" name="Group 27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91" y="11026"/>
                        <a:chExt cx="6430" cy="293"/>
                      </a:xfrm>
                    </wpg:grpSpPr>
                    <wps:wsp>
                      <wps:cNvPr id="1372866407" name="AutoShape 2708"/>
                      <wps:cNvSpPr>
                        <a:spLocks/>
                      </wps:cNvSpPr>
                      <wps:spPr bwMode="auto">
                        <a:xfrm>
                          <a:off x="991" y="11025"/>
                          <a:ext cx="6430" cy="293"/>
                        </a:xfrm>
                        <a:custGeom>
                          <a:avLst/>
                          <a:gdLst>
                            <a:gd name="T0" fmla="+- 0 7387 991"/>
                            <a:gd name="T1" fmla="*/ T0 w 6430"/>
                            <a:gd name="T2" fmla="+- 0 11114 11026"/>
                            <a:gd name="T3" fmla="*/ 11114 h 293"/>
                            <a:gd name="T4" fmla="+- 0 7380 991"/>
                            <a:gd name="T5" fmla="*/ T4 w 6430"/>
                            <a:gd name="T6" fmla="+- 0 11090 11026"/>
                            <a:gd name="T7" fmla="*/ 11090 h 293"/>
                            <a:gd name="T8" fmla="+- 0 7373 991"/>
                            <a:gd name="T9" fmla="*/ T8 w 6430"/>
                            <a:gd name="T10" fmla="+- 0 11107 11026"/>
                            <a:gd name="T11" fmla="*/ 11107 h 293"/>
                            <a:gd name="T12" fmla="+- 0 7370 991"/>
                            <a:gd name="T13" fmla="*/ T12 w 6430"/>
                            <a:gd name="T14" fmla="+- 0 11282 11026"/>
                            <a:gd name="T15" fmla="*/ 11282 h 293"/>
                            <a:gd name="T16" fmla="+- 0 7366 991"/>
                            <a:gd name="T17" fmla="*/ T16 w 6430"/>
                            <a:gd name="T18" fmla="+- 0 11292 11026"/>
                            <a:gd name="T19" fmla="*/ 11292 h 293"/>
                            <a:gd name="T20" fmla="+- 0 7354 991"/>
                            <a:gd name="T21" fmla="*/ T20 w 6430"/>
                            <a:gd name="T22" fmla="+- 0 11302 11026"/>
                            <a:gd name="T23" fmla="*/ 11302 h 293"/>
                            <a:gd name="T24" fmla="+- 0 7346 991"/>
                            <a:gd name="T25" fmla="*/ T24 w 6430"/>
                            <a:gd name="T26" fmla="+- 0 11304 11026"/>
                            <a:gd name="T27" fmla="*/ 11304 h 293"/>
                            <a:gd name="T28" fmla="+- 0 6991 991"/>
                            <a:gd name="T29" fmla="*/ T28 w 6430"/>
                            <a:gd name="T30" fmla="+- 0 11304 11026"/>
                            <a:gd name="T31" fmla="*/ 11304 h 293"/>
                            <a:gd name="T32" fmla="+- 0 6977 991"/>
                            <a:gd name="T33" fmla="*/ T32 w 6430"/>
                            <a:gd name="T34" fmla="+- 0 11302 11026"/>
                            <a:gd name="T35" fmla="*/ 11302 h 293"/>
                            <a:gd name="T36" fmla="+- 0 6970 991"/>
                            <a:gd name="T37" fmla="*/ T36 w 6430"/>
                            <a:gd name="T38" fmla="+- 0 11299 11026"/>
                            <a:gd name="T39" fmla="*/ 11299 h 293"/>
                            <a:gd name="T40" fmla="+- 0 6960 991"/>
                            <a:gd name="T41" fmla="*/ T40 w 6430"/>
                            <a:gd name="T42" fmla="+- 0 11287 11026"/>
                            <a:gd name="T43" fmla="*/ 11287 h 293"/>
                            <a:gd name="T44" fmla="+- 0 6958 991"/>
                            <a:gd name="T45" fmla="*/ T44 w 6430"/>
                            <a:gd name="T46" fmla="+- 0 11282 11026"/>
                            <a:gd name="T47" fmla="*/ 11282 h 293"/>
                            <a:gd name="T48" fmla="+- 0 6955 991"/>
                            <a:gd name="T49" fmla="*/ T48 w 6430"/>
                            <a:gd name="T50" fmla="+- 0 11275 11026"/>
                            <a:gd name="T51" fmla="*/ 11275 h 293"/>
                            <a:gd name="T52" fmla="+- 0 6953 991"/>
                            <a:gd name="T53" fmla="*/ T52 w 6430"/>
                            <a:gd name="T54" fmla="+- 0 11117 11026"/>
                            <a:gd name="T55" fmla="*/ 11117 h 293"/>
                            <a:gd name="T56" fmla="+- 0 6955 991"/>
                            <a:gd name="T57" fmla="*/ T56 w 6430"/>
                            <a:gd name="T58" fmla="+- 0 11107 11026"/>
                            <a:gd name="T59" fmla="*/ 11107 h 293"/>
                            <a:gd name="T60" fmla="+- 0 6958 991"/>
                            <a:gd name="T61" fmla="*/ T60 w 6430"/>
                            <a:gd name="T62" fmla="+- 0 11102 11026"/>
                            <a:gd name="T63" fmla="*/ 11102 h 293"/>
                            <a:gd name="T64" fmla="+- 0 6970 991"/>
                            <a:gd name="T65" fmla="*/ T64 w 6430"/>
                            <a:gd name="T66" fmla="+- 0 11088 11026"/>
                            <a:gd name="T67" fmla="*/ 11088 h 293"/>
                            <a:gd name="T68" fmla="+- 0 6977 991"/>
                            <a:gd name="T69" fmla="*/ T68 w 6430"/>
                            <a:gd name="T70" fmla="+- 0 11083 11026"/>
                            <a:gd name="T71" fmla="*/ 11083 h 293"/>
                            <a:gd name="T72" fmla="+- 0 6984 991"/>
                            <a:gd name="T73" fmla="*/ T72 w 6430"/>
                            <a:gd name="T74" fmla="+- 0 11081 11026"/>
                            <a:gd name="T75" fmla="*/ 11081 h 293"/>
                            <a:gd name="T76" fmla="+- 0 7334 991"/>
                            <a:gd name="T77" fmla="*/ T76 w 6430"/>
                            <a:gd name="T78" fmla="+- 0 11081 11026"/>
                            <a:gd name="T79" fmla="*/ 11081 h 293"/>
                            <a:gd name="T80" fmla="+- 0 7346 991"/>
                            <a:gd name="T81" fmla="*/ T80 w 6430"/>
                            <a:gd name="T82" fmla="+- 0 11083 11026"/>
                            <a:gd name="T83" fmla="*/ 11083 h 293"/>
                            <a:gd name="T84" fmla="+- 0 7354 991"/>
                            <a:gd name="T85" fmla="*/ T84 w 6430"/>
                            <a:gd name="T86" fmla="+- 0 11086 11026"/>
                            <a:gd name="T87" fmla="*/ 11086 h 293"/>
                            <a:gd name="T88" fmla="+- 0 7366 991"/>
                            <a:gd name="T89" fmla="*/ T88 w 6430"/>
                            <a:gd name="T90" fmla="+- 0 11095 11026"/>
                            <a:gd name="T91" fmla="*/ 11095 h 293"/>
                            <a:gd name="T92" fmla="+- 0 7368 991"/>
                            <a:gd name="T93" fmla="*/ T92 w 6430"/>
                            <a:gd name="T94" fmla="+- 0 11102 11026"/>
                            <a:gd name="T95" fmla="*/ 11102 h 293"/>
                            <a:gd name="T96" fmla="+- 0 7373 991"/>
                            <a:gd name="T97" fmla="*/ T96 w 6430"/>
                            <a:gd name="T98" fmla="+- 0 11083 11026"/>
                            <a:gd name="T99" fmla="*/ 11083 h 293"/>
                            <a:gd name="T100" fmla="+- 0 7356 991"/>
                            <a:gd name="T101" fmla="*/ T100 w 6430"/>
                            <a:gd name="T102" fmla="+- 0 11071 11026"/>
                            <a:gd name="T103" fmla="*/ 11071 h 293"/>
                            <a:gd name="T104" fmla="+- 0 7346 991"/>
                            <a:gd name="T105" fmla="*/ T104 w 6430"/>
                            <a:gd name="T106" fmla="+- 0 11069 11026"/>
                            <a:gd name="T107" fmla="*/ 11069 h 293"/>
                            <a:gd name="T108" fmla="+- 0 6991 991"/>
                            <a:gd name="T109" fmla="*/ T108 w 6430"/>
                            <a:gd name="T110" fmla="+- 0 11069 11026"/>
                            <a:gd name="T111" fmla="*/ 11069 h 293"/>
                            <a:gd name="T112" fmla="+- 0 6974 991"/>
                            <a:gd name="T113" fmla="*/ T112 w 6430"/>
                            <a:gd name="T114" fmla="+- 0 11071 11026"/>
                            <a:gd name="T115" fmla="*/ 11071 h 293"/>
                            <a:gd name="T116" fmla="+- 0 6965 991"/>
                            <a:gd name="T117" fmla="*/ T116 w 6430"/>
                            <a:gd name="T118" fmla="+- 0 11074 11026"/>
                            <a:gd name="T119" fmla="*/ 11074 h 293"/>
                            <a:gd name="T120" fmla="+- 0 6953 991"/>
                            <a:gd name="T121" fmla="*/ T120 w 6430"/>
                            <a:gd name="T122" fmla="+- 0 11083 11026"/>
                            <a:gd name="T123" fmla="*/ 11083 h 293"/>
                            <a:gd name="T124" fmla="+- 0 6948 991"/>
                            <a:gd name="T125" fmla="*/ T124 w 6430"/>
                            <a:gd name="T126" fmla="+- 0 11090 11026"/>
                            <a:gd name="T127" fmla="*/ 11090 h 293"/>
                            <a:gd name="T128" fmla="+- 0 6938 991"/>
                            <a:gd name="T129" fmla="*/ T128 w 6430"/>
                            <a:gd name="T130" fmla="+- 0 11278 11026"/>
                            <a:gd name="T131" fmla="*/ 11278 h 293"/>
                            <a:gd name="T132" fmla="+- 0 6946 991"/>
                            <a:gd name="T133" fmla="*/ T132 w 6430"/>
                            <a:gd name="T134" fmla="+- 0 11290 11026"/>
                            <a:gd name="T135" fmla="*/ 11290 h 293"/>
                            <a:gd name="T136" fmla="+- 0 6958 991"/>
                            <a:gd name="T137" fmla="*/ T136 w 6430"/>
                            <a:gd name="T138" fmla="+- 0 11306 11026"/>
                            <a:gd name="T139" fmla="*/ 11306 h 293"/>
                            <a:gd name="T140" fmla="+- 0 6965 991"/>
                            <a:gd name="T141" fmla="*/ T140 w 6430"/>
                            <a:gd name="T142" fmla="+- 0 11311 11026"/>
                            <a:gd name="T143" fmla="*/ 11311 h 293"/>
                            <a:gd name="T144" fmla="+- 0 6982 991"/>
                            <a:gd name="T145" fmla="*/ T144 w 6430"/>
                            <a:gd name="T146" fmla="+- 0 11318 11026"/>
                            <a:gd name="T147" fmla="*/ 11318 h 293"/>
                            <a:gd name="T148" fmla="+- 0 7334 991"/>
                            <a:gd name="T149" fmla="*/ T148 w 6430"/>
                            <a:gd name="T150" fmla="+- 0 11318 11026"/>
                            <a:gd name="T151" fmla="*/ 11318 h 293"/>
                            <a:gd name="T152" fmla="+- 0 7370 991"/>
                            <a:gd name="T153" fmla="*/ T152 w 6430"/>
                            <a:gd name="T154" fmla="+- 0 11306 11026"/>
                            <a:gd name="T155" fmla="*/ 11306 h 293"/>
                            <a:gd name="T156" fmla="+- 0 7378 991"/>
                            <a:gd name="T157" fmla="*/ T156 w 6430"/>
                            <a:gd name="T158" fmla="+- 0 11299 11026"/>
                            <a:gd name="T159" fmla="*/ 11299 h 293"/>
                            <a:gd name="T160" fmla="+- 0 7385 991"/>
                            <a:gd name="T161" fmla="*/ T160 w 6430"/>
                            <a:gd name="T162" fmla="+- 0 11287 11026"/>
                            <a:gd name="T163" fmla="*/ 11287 h 293"/>
                            <a:gd name="T164" fmla="+- 0 7387 991"/>
                            <a:gd name="T165" fmla="*/ T164 w 6430"/>
                            <a:gd name="T166" fmla="+- 0 11270 11026"/>
                            <a:gd name="T167" fmla="*/ 11270 h 293"/>
                            <a:gd name="T168" fmla="+- 0 7390 991"/>
                            <a:gd name="T169" fmla="*/ T168 w 6430"/>
                            <a:gd name="T170" fmla="+- 0 11119 11026"/>
                            <a:gd name="T171" fmla="*/ 11119 h 293"/>
                            <a:gd name="T172" fmla="+- 0 991 991"/>
                            <a:gd name="T173" fmla="*/ T172 w 6430"/>
                            <a:gd name="T174" fmla="+- 0 11026 11026"/>
                            <a:gd name="T175" fmla="*/ 11026 h 293"/>
                            <a:gd name="T176" fmla="+- 0 7421 991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9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9" y="64"/>
                              </a:lnTo>
                              <a:lnTo>
                                <a:pt x="6382" y="57"/>
                              </a:lnTo>
                              <a:lnTo>
                                <a:pt x="6382" y="81"/>
                              </a:lnTo>
                              <a:lnTo>
                                <a:pt x="6382" y="252"/>
                              </a:lnTo>
                              <a:lnTo>
                                <a:pt x="6379" y="256"/>
                              </a:lnTo>
                              <a:lnTo>
                                <a:pt x="6375" y="261"/>
                              </a:lnTo>
                              <a:lnTo>
                                <a:pt x="6375" y="266"/>
                              </a:lnTo>
                              <a:lnTo>
                                <a:pt x="6370" y="268"/>
                              </a:lnTo>
                              <a:lnTo>
                                <a:pt x="6363" y="276"/>
                              </a:lnTo>
                              <a:lnTo>
                                <a:pt x="6358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1" y="278"/>
                              </a:lnTo>
                              <a:lnTo>
                                <a:pt x="5986" y="276"/>
                              </a:lnTo>
                              <a:lnTo>
                                <a:pt x="5983" y="276"/>
                              </a:lnTo>
                              <a:lnTo>
                                <a:pt x="5979" y="273"/>
                              </a:lnTo>
                              <a:lnTo>
                                <a:pt x="5971" y="266"/>
                              </a:lnTo>
                              <a:lnTo>
                                <a:pt x="5969" y="261"/>
                              </a:lnTo>
                              <a:lnTo>
                                <a:pt x="5967" y="259"/>
                              </a:lnTo>
                              <a:lnTo>
                                <a:pt x="5967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2" y="244"/>
                              </a:lnTo>
                              <a:lnTo>
                                <a:pt x="5962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7" y="79"/>
                              </a:lnTo>
                              <a:lnTo>
                                <a:pt x="5967" y="76"/>
                              </a:lnTo>
                              <a:lnTo>
                                <a:pt x="5969" y="72"/>
                              </a:lnTo>
                              <a:lnTo>
                                <a:pt x="5979" y="62"/>
                              </a:lnTo>
                              <a:lnTo>
                                <a:pt x="5983" y="60"/>
                              </a:lnTo>
                              <a:lnTo>
                                <a:pt x="5986" y="57"/>
                              </a:lnTo>
                              <a:lnTo>
                                <a:pt x="5991" y="57"/>
                              </a:lnTo>
                              <a:lnTo>
                                <a:pt x="5993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3" y="55"/>
                              </a:lnTo>
                              <a:lnTo>
                                <a:pt x="6355" y="57"/>
                              </a:lnTo>
                              <a:lnTo>
                                <a:pt x="6358" y="57"/>
                              </a:lnTo>
                              <a:lnTo>
                                <a:pt x="6363" y="60"/>
                              </a:lnTo>
                              <a:lnTo>
                                <a:pt x="6370" y="67"/>
                              </a:lnTo>
                              <a:lnTo>
                                <a:pt x="6375" y="69"/>
                              </a:lnTo>
                              <a:lnTo>
                                <a:pt x="6375" y="72"/>
                              </a:lnTo>
                              <a:lnTo>
                                <a:pt x="6377" y="76"/>
                              </a:lnTo>
                              <a:lnTo>
                                <a:pt x="6382" y="81"/>
                              </a:lnTo>
                              <a:lnTo>
                                <a:pt x="6382" y="57"/>
                              </a:lnTo>
                              <a:lnTo>
                                <a:pt x="6375" y="50"/>
                              </a:lnTo>
                              <a:lnTo>
                                <a:pt x="6365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1" y="43"/>
                              </a:lnTo>
                              <a:lnTo>
                                <a:pt x="5983" y="45"/>
                              </a:lnTo>
                              <a:lnTo>
                                <a:pt x="5979" y="45"/>
                              </a:lnTo>
                              <a:lnTo>
                                <a:pt x="5974" y="48"/>
                              </a:lnTo>
                              <a:lnTo>
                                <a:pt x="5967" y="55"/>
                              </a:lnTo>
                              <a:lnTo>
                                <a:pt x="5962" y="57"/>
                              </a:lnTo>
                              <a:lnTo>
                                <a:pt x="5959" y="62"/>
                              </a:lnTo>
                              <a:lnTo>
                                <a:pt x="5957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5" y="264"/>
                              </a:lnTo>
                              <a:lnTo>
                                <a:pt x="5959" y="273"/>
                              </a:lnTo>
                              <a:lnTo>
                                <a:pt x="5967" y="280"/>
                              </a:lnTo>
                              <a:lnTo>
                                <a:pt x="5971" y="283"/>
                              </a:lnTo>
                              <a:lnTo>
                                <a:pt x="5974" y="285"/>
                              </a:lnTo>
                              <a:lnTo>
                                <a:pt x="5983" y="290"/>
                              </a:lnTo>
                              <a:lnTo>
                                <a:pt x="5991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2" y="276"/>
                              </a:lnTo>
                              <a:lnTo>
                                <a:pt x="6387" y="273"/>
                              </a:lnTo>
                              <a:lnTo>
                                <a:pt x="6391" y="264"/>
                              </a:lnTo>
                              <a:lnTo>
                                <a:pt x="6394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9" y="240"/>
                              </a:lnTo>
                              <a:lnTo>
                                <a:pt x="6399" y="93"/>
                              </a:lnTo>
                              <a:close/>
                              <a:moveTo>
                                <a:pt x="6430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30" y="26"/>
                              </a:lnTo>
                              <a:lnTo>
                                <a:pt x="64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3018989" name="Freeform 2707"/>
                      <wps:cNvSpPr>
                        <a:spLocks/>
                      </wps:cNvSpPr>
                      <wps:spPr bwMode="auto">
                        <a:xfrm>
                          <a:off x="6945" y="11073"/>
                          <a:ext cx="435" cy="238"/>
                        </a:xfrm>
                        <a:custGeom>
                          <a:avLst/>
                          <a:gdLst>
                            <a:gd name="T0" fmla="+- 0 7344 6946"/>
                            <a:gd name="T1" fmla="*/ T0 w 435"/>
                            <a:gd name="T2" fmla="+- 0 11311 11074"/>
                            <a:gd name="T3" fmla="*/ 11311 h 238"/>
                            <a:gd name="T4" fmla="+- 0 6982 6946"/>
                            <a:gd name="T5" fmla="*/ T4 w 435"/>
                            <a:gd name="T6" fmla="+- 0 11311 11074"/>
                            <a:gd name="T7" fmla="*/ 11311 h 238"/>
                            <a:gd name="T8" fmla="+- 0 6974 6946"/>
                            <a:gd name="T9" fmla="*/ T8 w 435"/>
                            <a:gd name="T10" fmla="+- 0 11309 11074"/>
                            <a:gd name="T11" fmla="*/ 11309 h 238"/>
                            <a:gd name="T12" fmla="+- 0 6960 6946"/>
                            <a:gd name="T13" fmla="*/ T12 w 435"/>
                            <a:gd name="T14" fmla="+- 0 11299 11074"/>
                            <a:gd name="T15" fmla="*/ 11299 h 238"/>
                            <a:gd name="T16" fmla="+- 0 6953 6946"/>
                            <a:gd name="T17" fmla="*/ T16 w 435"/>
                            <a:gd name="T18" fmla="+- 0 11292 11074"/>
                            <a:gd name="T19" fmla="*/ 11292 h 238"/>
                            <a:gd name="T20" fmla="+- 0 6950 6946"/>
                            <a:gd name="T21" fmla="*/ T20 w 435"/>
                            <a:gd name="T22" fmla="+- 0 11285 11074"/>
                            <a:gd name="T23" fmla="*/ 11285 h 238"/>
                            <a:gd name="T24" fmla="+- 0 6946 6946"/>
                            <a:gd name="T25" fmla="*/ T24 w 435"/>
                            <a:gd name="T26" fmla="+- 0 11266 11074"/>
                            <a:gd name="T27" fmla="*/ 11266 h 238"/>
                            <a:gd name="T28" fmla="+- 0 6946 6946"/>
                            <a:gd name="T29" fmla="*/ T28 w 435"/>
                            <a:gd name="T30" fmla="+- 0 11119 11074"/>
                            <a:gd name="T31" fmla="*/ 11119 h 238"/>
                            <a:gd name="T32" fmla="+- 0 6948 6946"/>
                            <a:gd name="T33" fmla="*/ T32 w 435"/>
                            <a:gd name="T34" fmla="+- 0 11112 11074"/>
                            <a:gd name="T35" fmla="*/ 11112 h 238"/>
                            <a:gd name="T36" fmla="+- 0 6950 6946"/>
                            <a:gd name="T37" fmla="*/ T36 w 435"/>
                            <a:gd name="T38" fmla="+- 0 11102 11074"/>
                            <a:gd name="T39" fmla="*/ 11102 h 238"/>
                            <a:gd name="T40" fmla="+- 0 6991 6946"/>
                            <a:gd name="T41" fmla="*/ T40 w 435"/>
                            <a:gd name="T42" fmla="+- 0 11074 11074"/>
                            <a:gd name="T43" fmla="*/ 11074 h 238"/>
                            <a:gd name="T44" fmla="+- 0 7334 6946"/>
                            <a:gd name="T45" fmla="*/ T44 w 435"/>
                            <a:gd name="T46" fmla="+- 0 11074 11074"/>
                            <a:gd name="T47" fmla="*/ 11074 h 238"/>
                            <a:gd name="T48" fmla="+- 0 7354 6946"/>
                            <a:gd name="T49" fmla="*/ T48 w 435"/>
                            <a:gd name="T50" fmla="+- 0 11078 11074"/>
                            <a:gd name="T51" fmla="*/ 11078 h 238"/>
                            <a:gd name="T52" fmla="+- 0 7368 6946"/>
                            <a:gd name="T53" fmla="*/ T52 w 435"/>
                            <a:gd name="T54" fmla="+- 0 11088 11074"/>
                            <a:gd name="T55" fmla="*/ 11088 h 238"/>
                            <a:gd name="T56" fmla="+- 0 7378 6946"/>
                            <a:gd name="T57" fmla="*/ T56 w 435"/>
                            <a:gd name="T58" fmla="+- 0 11102 11074"/>
                            <a:gd name="T59" fmla="*/ 11102 h 238"/>
                            <a:gd name="T60" fmla="+- 0 7380 6946"/>
                            <a:gd name="T61" fmla="*/ T60 w 435"/>
                            <a:gd name="T62" fmla="+- 0 11112 11074"/>
                            <a:gd name="T63" fmla="*/ 11112 h 238"/>
                            <a:gd name="T64" fmla="+- 0 7380 6946"/>
                            <a:gd name="T65" fmla="*/ T64 w 435"/>
                            <a:gd name="T66" fmla="+- 0 11275 11074"/>
                            <a:gd name="T67" fmla="*/ 11275 h 238"/>
                            <a:gd name="T68" fmla="+- 0 7378 6946"/>
                            <a:gd name="T69" fmla="*/ T68 w 435"/>
                            <a:gd name="T70" fmla="+- 0 11285 11074"/>
                            <a:gd name="T71" fmla="*/ 11285 h 238"/>
                            <a:gd name="T72" fmla="+- 0 7368 6946"/>
                            <a:gd name="T73" fmla="*/ T72 w 435"/>
                            <a:gd name="T74" fmla="+- 0 11299 11074"/>
                            <a:gd name="T75" fmla="*/ 11299 h 238"/>
                            <a:gd name="T76" fmla="+- 0 7354 6946"/>
                            <a:gd name="T77" fmla="*/ T76 w 435"/>
                            <a:gd name="T78" fmla="+- 0 11309 11074"/>
                            <a:gd name="T79" fmla="*/ 11309 h 238"/>
                            <a:gd name="T80" fmla="+- 0 7344 694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8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4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4" y="28"/>
                              </a:lnTo>
                              <a:lnTo>
                                <a:pt x="45" y="0"/>
                              </a:lnTo>
                              <a:lnTo>
                                <a:pt x="388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58113956" name="Freeform 2706"/>
                      <wps:cNvSpPr>
                        <a:spLocks/>
                      </wps:cNvSpPr>
                      <wps:spPr bwMode="auto">
                        <a:xfrm>
                          <a:off x="7123" y="11121"/>
                          <a:ext cx="96" cy="147"/>
                        </a:xfrm>
                        <a:custGeom>
                          <a:avLst/>
                          <a:gdLst>
                            <a:gd name="T0" fmla="+- 0 7181 7123"/>
                            <a:gd name="T1" fmla="*/ T0 w 96"/>
                            <a:gd name="T2" fmla="+- 0 11268 11122"/>
                            <a:gd name="T3" fmla="*/ 11268 h 147"/>
                            <a:gd name="T4" fmla="+- 0 7162 7123"/>
                            <a:gd name="T5" fmla="*/ T4 w 96"/>
                            <a:gd name="T6" fmla="+- 0 11268 11122"/>
                            <a:gd name="T7" fmla="*/ 11268 h 147"/>
                            <a:gd name="T8" fmla="+- 0 7152 7123"/>
                            <a:gd name="T9" fmla="*/ T8 w 96"/>
                            <a:gd name="T10" fmla="+- 0 11266 11122"/>
                            <a:gd name="T11" fmla="*/ 11266 h 147"/>
                            <a:gd name="T12" fmla="+- 0 7123 7123"/>
                            <a:gd name="T13" fmla="*/ T12 w 96"/>
                            <a:gd name="T14" fmla="+- 0 11227 11122"/>
                            <a:gd name="T15" fmla="*/ 11227 h 147"/>
                            <a:gd name="T16" fmla="+- 0 7150 7123"/>
                            <a:gd name="T17" fmla="*/ T16 w 96"/>
                            <a:gd name="T18" fmla="+- 0 11225 11122"/>
                            <a:gd name="T19" fmla="*/ 11225 h 147"/>
                            <a:gd name="T20" fmla="+- 0 7152 7123"/>
                            <a:gd name="T21" fmla="*/ T20 w 96"/>
                            <a:gd name="T22" fmla="+- 0 11232 11122"/>
                            <a:gd name="T23" fmla="*/ 11232 h 147"/>
                            <a:gd name="T24" fmla="+- 0 7157 7123"/>
                            <a:gd name="T25" fmla="*/ T24 w 96"/>
                            <a:gd name="T26" fmla="+- 0 11239 11122"/>
                            <a:gd name="T27" fmla="*/ 11239 h 147"/>
                            <a:gd name="T28" fmla="+- 0 7164 7123"/>
                            <a:gd name="T29" fmla="*/ T28 w 96"/>
                            <a:gd name="T30" fmla="+- 0 11244 11122"/>
                            <a:gd name="T31" fmla="*/ 11244 h 147"/>
                            <a:gd name="T32" fmla="+- 0 7178 7123"/>
                            <a:gd name="T33" fmla="*/ T32 w 96"/>
                            <a:gd name="T34" fmla="+- 0 11244 11122"/>
                            <a:gd name="T35" fmla="*/ 11244 h 147"/>
                            <a:gd name="T36" fmla="+- 0 7186 7123"/>
                            <a:gd name="T37" fmla="*/ T36 w 96"/>
                            <a:gd name="T38" fmla="+- 0 11239 11122"/>
                            <a:gd name="T39" fmla="*/ 11239 h 147"/>
                            <a:gd name="T40" fmla="+- 0 7190 7123"/>
                            <a:gd name="T41" fmla="*/ T40 w 96"/>
                            <a:gd name="T42" fmla="+- 0 11232 11122"/>
                            <a:gd name="T43" fmla="*/ 11232 h 147"/>
                            <a:gd name="T44" fmla="+- 0 7190 7123"/>
                            <a:gd name="T45" fmla="*/ T44 w 96"/>
                            <a:gd name="T46" fmla="+- 0 11213 11122"/>
                            <a:gd name="T47" fmla="*/ 11213 h 147"/>
                            <a:gd name="T48" fmla="+- 0 7186 7123"/>
                            <a:gd name="T49" fmla="*/ T48 w 96"/>
                            <a:gd name="T50" fmla="+- 0 11206 11122"/>
                            <a:gd name="T51" fmla="*/ 11206 h 147"/>
                            <a:gd name="T52" fmla="+- 0 7178 7123"/>
                            <a:gd name="T53" fmla="*/ T52 w 96"/>
                            <a:gd name="T54" fmla="+- 0 11201 11122"/>
                            <a:gd name="T55" fmla="*/ 11201 h 147"/>
                            <a:gd name="T56" fmla="+- 0 7171 7123"/>
                            <a:gd name="T57" fmla="*/ T56 w 96"/>
                            <a:gd name="T58" fmla="+- 0 11198 11122"/>
                            <a:gd name="T59" fmla="*/ 11198 h 147"/>
                            <a:gd name="T60" fmla="+- 0 7166 7123"/>
                            <a:gd name="T61" fmla="*/ T60 w 96"/>
                            <a:gd name="T62" fmla="+- 0 11198 11122"/>
                            <a:gd name="T63" fmla="*/ 11198 h 147"/>
                            <a:gd name="T64" fmla="+- 0 7159 7123"/>
                            <a:gd name="T65" fmla="*/ T64 w 96"/>
                            <a:gd name="T66" fmla="+- 0 11201 11122"/>
                            <a:gd name="T67" fmla="*/ 11201 h 147"/>
                            <a:gd name="T68" fmla="+- 0 7162 7123"/>
                            <a:gd name="T69" fmla="*/ T68 w 96"/>
                            <a:gd name="T70" fmla="+- 0 11179 11122"/>
                            <a:gd name="T71" fmla="*/ 11179 h 147"/>
                            <a:gd name="T72" fmla="+- 0 7171 7123"/>
                            <a:gd name="T73" fmla="*/ T72 w 96"/>
                            <a:gd name="T74" fmla="+- 0 11177 11122"/>
                            <a:gd name="T75" fmla="*/ 11177 h 147"/>
                            <a:gd name="T76" fmla="+- 0 7178 7123"/>
                            <a:gd name="T77" fmla="*/ T76 w 96"/>
                            <a:gd name="T78" fmla="+- 0 11174 11122"/>
                            <a:gd name="T79" fmla="*/ 11174 h 147"/>
                            <a:gd name="T80" fmla="+- 0 7183 7123"/>
                            <a:gd name="T81" fmla="*/ T80 w 96"/>
                            <a:gd name="T82" fmla="+- 0 11167 11122"/>
                            <a:gd name="T83" fmla="*/ 11167 h 147"/>
                            <a:gd name="T84" fmla="+- 0 7186 7123"/>
                            <a:gd name="T85" fmla="*/ T84 w 96"/>
                            <a:gd name="T86" fmla="+- 0 11160 11122"/>
                            <a:gd name="T87" fmla="*/ 11160 h 147"/>
                            <a:gd name="T88" fmla="+- 0 7183 7123"/>
                            <a:gd name="T89" fmla="*/ T88 w 96"/>
                            <a:gd name="T90" fmla="+- 0 11153 11122"/>
                            <a:gd name="T91" fmla="*/ 11153 h 147"/>
                            <a:gd name="T92" fmla="+- 0 7181 7123"/>
                            <a:gd name="T93" fmla="*/ T92 w 96"/>
                            <a:gd name="T94" fmla="+- 0 11148 11122"/>
                            <a:gd name="T95" fmla="*/ 11148 h 147"/>
                            <a:gd name="T96" fmla="+- 0 7176 7123"/>
                            <a:gd name="T97" fmla="*/ T96 w 96"/>
                            <a:gd name="T98" fmla="+- 0 11146 11122"/>
                            <a:gd name="T99" fmla="*/ 11146 h 147"/>
                            <a:gd name="T100" fmla="+- 0 7169 7123"/>
                            <a:gd name="T101" fmla="*/ T100 w 96"/>
                            <a:gd name="T102" fmla="+- 0 11143 11122"/>
                            <a:gd name="T103" fmla="*/ 11143 h 147"/>
                            <a:gd name="T104" fmla="+- 0 7162 7123"/>
                            <a:gd name="T105" fmla="*/ T104 w 96"/>
                            <a:gd name="T106" fmla="+- 0 11146 11122"/>
                            <a:gd name="T107" fmla="*/ 11146 h 147"/>
                            <a:gd name="T108" fmla="+- 0 7157 7123"/>
                            <a:gd name="T109" fmla="*/ T108 w 96"/>
                            <a:gd name="T110" fmla="+- 0 11148 11122"/>
                            <a:gd name="T111" fmla="*/ 11148 h 147"/>
                            <a:gd name="T112" fmla="+- 0 7152 7123"/>
                            <a:gd name="T113" fmla="*/ T112 w 96"/>
                            <a:gd name="T114" fmla="+- 0 11155 11122"/>
                            <a:gd name="T115" fmla="*/ 11155 h 147"/>
                            <a:gd name="T116" fmla="+- 0 7152 7123"/>
                            <a:gd name="T117" fmla="*/ T116 w 96"/>
                            <a:gd name="T118" fmla="+- 0 11162 11122"/>
                            <a:gd name="T119" fmla="*/ 11162 h 147"/>
                            <a:gd name="T120" fmla="+- 0 7126 7123"/>
                            <a:gd name="T121" fmla="*/ T120 w 96"/>
                            <a:gd name="T122" fmla="+- 0 11160 11122"/>
                            <a:gd name="T123" fmla="*/ 11160 h 147"/>
                            <a:gd name="T124" fmla="+- 0 7130 7123"/>
                            <a:gd name="T125" fmla="*/ T124 w 96"/>
                            <a:gd name="T126" fmla="+- 0 11148 11122"/>
                            <a:gd name="T127" fmla="*/ 11148 h 147"/>
                            <a:gd name="T128" fmla="+- 0 7133 7123"/>
                            <a:gd name="T129" fmla="*/ T128 w 96"/>
                            <a:gd name="T130" fmla="+- 0 11138 11122"/>
                            <a:gd name="T131" fmla="*/ 11138 h 147"/>
                            <a:gd name="T132" fmla="+- 0 7140 7123"/>
                            <a:gd name="T133" fmla="*/ T132 w 96"/>
                            <a:gd name="T134" fmla="+- 0 11131 11122"/>
                            <a:gd name="T135" fmla="*/ 11131 h 147"/>
                            <a:gd name="T136" fmla="+- 0 7159 7123"/>
                            <a:gd name="T137" fmla="*/ T136 w 96"/>
                            <a:gd name="T138" fmla="+- 0 11122 11122"/>
                            <a:gd name="T139" fmla="*/ 11122 h 147"/>
                            <a:gd name="T140" fmla="+- 0 7181 7123"/>
                            <a:gd name="T141" fmla="*/ T140 w 96"/>
                            <a:gd name="T142" fmla="+- 0 11122 11122"/>
                            <a:gd name="T143" fmla="*/ 11122 h 147"/>
                            <a:gd name="T144" fmla="+- 0 7188 7123"/>
                            <a:gd name="T145" fmla="*/ T144 w 96"/>
                            <a:gd name="T146" fmla="+- 0 11124 11122"/>
                            <a:gd name="T147" fmla="*/ 11124 h 147"/>
                            <a:gd name="T148" fmla="+- 0 7202 7123"/>
                            <a:gd name="T149" fmla="*/ T148 w 96"/>
                            <a:gd name="T150" fmla="+- 0 11134 11122"/>
                            <a:gd name="T151" fmla="*/ 11134 h 147"/>
                            <a:gd name="T152" fmla="+- 0 7207 7123"/>
                            <a:gd name="T153" fmla="*/ T152 w 96"/>
                            <a:gd name="T154" fmla="+- 0 11138 11122"/>
                            <a:gd name="T155" fmla="*/ 11138 h 147"/>
                            <a:gd name="T156" fmla="+- 0 7210 7123"/>
                            <a:gd name="T157" fmla="*/ T156 w 96"/>
                            <a:gd name="T158" fmla="+- 0 11146 11122"/>
                            <a:gd name="T159" fmla="*/ 11146 h 147"/>
                            <a:gd name="T160" fmla="+- 0 7212 7123"/>
                            <a:gd name="T161" fmla="*/ T160 w 96"/>
                            <a:gd name="T162" fmla="+- 0 11150 11122"/>
                            <a:gd name="T163" fmla="*/ 11150 h 147"/>
                            <a:gd name="T164" fmla="+- 0 7212 7123"/>
                            <a:gd name="T165" fmla="*/ T164 w 96"/>
                            <a:gd name="T166" fmla="+- 0 11167 11122"/>
                            <a:gd name="T167" fmla="*/ 11167 h 147"/>
                            <a:gd name="T168" fmla="+- 0 7207 7123"/>
                            <a:gd name="T169" fmla="*/ T168 w 96"/>
                            <a:gd name="T170" fmla="+- 0 11174 11122"/>
                            <a:gd name="T171" fmla="*/ 11174 h 147"/>
                            <a:gd name="T172" fmla="+- 0 7193 7123"/>
                            <a:gd name="T173" fmla="*/ T172 w 96"/>
                            <a:gd name="T174" fmla="+- 0 11189 11122"/>
                            <a:gd name="T175" fmla="*/ 11189 h 147"/>
                            <a:gd name="T176" fmla="+- 0 7202 7123"/>
                            <a:gd name="T177" fmla="*/ T176 w 96"/>
                            <a:gd name="T178" fmla="+- 0 11194 11122"/>
                            <a:gd name="T179" fmla="*/ 11194 h 147"/>
                            <a:gd name="T180" fmla="+- 0 7212 7123"/>
                            <a:gd name="T181" fmla="*/ T180 w 96"/>
                            <a:gd name="T182" fmla="+- 0 11201 11122"/>
                            <a:gd name="T183" fmla="*/ 11201 h 147"/>
                            <a:gd name="T184" fmla="+- 0 7217 7123"/>
                            <a:gd name="T185" fmla="*/ T184 w 96"/>
                            <a:gd name="T186" fmla="+- 0 11210 11122"/>
                            <a:gd name="T187" fmla="*/ 11210 h 147"/>
                            <a:gd name="T188" fmla="+- 0 7219 7123"/>
                            <a:gd name="T189" fmla="*/ T188 w 96"/>
                            <a:gd name="T190" fmla="+- 0 11222 11122"/>
                            <a:gd name="T191" fmla="*/ 11222 h 147"/>
                            <a:gd name="T192" fmla="+- 0 7219 7123"/>
                            <a:gd name="T193" fmla="*/ T192 w 96"/>
                            <a:gd name="T194" fmla="+- 0 11232 11122"/>
                            <a:gd name="T195" fmla="*/ 11232 h 147"/>
                            <a:gd name="T196" fmla="+- 0 7214 7123"/>
                            <a:gd name="T197" fmla="*/ T196 w 96"/>
                            <a:gd name="T198" fmla="+- 0 11239 11122"/>
                            <a:gd name="T199" fmla="*/ 11239 h 147"/>
                            <a:gd name="T200" fmla="+- 0 7212 7123"/>
                            <a:gd name="T201" fmla="*/ T200 w 96"/>
                            <a:gd name="T202" fmla="+- 0 11246 11122"/>
                            <a:gd name="T203" fmla="*/ 11246 h 147"/>
                            <a:gd name="T204" fmla="+- 0 7198 7123"/>
                            <a:gd name="T205" fmla="*/ T204 w 96"/>
                            <a:gd name="T206" fmla="+- 0 11261 11122"/>
                            <a:gd name="T207" fmla="*/ 11261 h 147"/>
                            <a:gd name="T208" fmla="+- 0 7190 7123"/>
                            <a:gd name="T209" fmla="*/ T208 w 96"/>
                            <a:gd name="T210" fmla="+- 0 11266 11122"/>
                            <a:gd name="T211" fmla="*/ 11266 h 147"/>
                            <a:gd name="T212" fmla="+- 0 7181 7123"/>
                            <a:gd name="T213" fmla="*/ T212 w 96"/>
                            <a:gd name="T214" fmla="+- 0 11268 11122"/>
                            <a:gd name="T215" fmla="*/ 11268 h 14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96" h="147">
                              <a:moveTo>
                                <a:pt x="58" y="146"/>
                              </a:moveTo>
                              <a:lnTo>
                                <a:pt x="39" y="146"/>
                              </a:lnTo>
                              <a:lnTo>
                                <a:pt x="29" y="144"/>
                              </a:lnTo>
                              <a:lnTo>
                                <a:pt x="0" y="105"/>
                              </a:lnTo>
                              <a:lnTo>
                                <a:pt x="27" y="103"/>
                              </a:lnTo>
                              <a:lnTo>
                                <a:pt x="29" y="110"/>
                              </a:lnTo>
                              <a:lnTo>
                                <a:pt x="34" y="117"/>
                              </a:lnTo>
                              <a:lnTo>
                                <a:pt x="41" y="122"/>
                              </a:lnTo>
                              <a:lnTo>
                                <a:pt x="55" y="122"/>
                              </a:lnTo>
                              <a:lnTo>
                                <a:pt x="63" y="117"/>
                              </a:lnTo>
                              <a:lnTo>
                                <a:pt x="67" y="110"/>
                              </a:lnTo>
                              <a:lnTo>
                                <a:pt x="67" y="91"/>
                              </a:lnTo>
                              <a:lnTo>
                                <a:pt x="63" y="84"/>
                              </a:lnTo>
                              <a:lnTo>
                                <a:pt x="55" y="79"/>
                              </a:lnTo>
                              <a:lnTo>
                                <a:pt x="48" y="76"/>
                              </a:lnTo>
                              <a:lnTo>
                                <a:pt x="43" y="76"/>
                              </a:lnTo>
                              <a:lnTo>
                                <a:pt x="36" y="79"/>
                              </a:lnTo>
                              <a:lnTo>
                                <a:pt x="39" y="57"/>
                              </a:lnTo>
                              <a:lnTo>
                                <a:pt x="48" y="55"/>
                              </a:lnTo>
                              <a:lnTo>
                                <a:pt x="55" y="52"/>
                              </a:lnTo>
                              <a:lnTo>
                                <a:pt x="60" y="45"/>
                              </a:lnTo>
                              <a:lnTo>
                                <a:pt x="63" y="38"/>
                              </a:lnTo>
                              <a:lnTo>
                                <a:pt x="60" y="31"/>
                              </a:lnTo>
                              <a:lnTo>
                                <a:pt x="58" y="26"/>
                              </a:lnTo>
                              <a:lnTo>
                                <a:pt x="53" y="24"/>
                              </a:lnTo>
                              <a:lnTo>
                                <a:pt x="46" y="21"/>
                              </a:lnTo>
                              <a:lnTo>
                                <a:pt x="39" y="24"/>
                              </a:lnTo>
                              <a:lnTo>
                                <a:pt x="34" y="26"/>
                              </a:lnTo>
                              <a:lnTo>
                                <a:pt x="29" y="33"/>
                              </a:lnTo>
                              <a:lnTo>
                                <a:pt x="29" y="40"/>
                              </a:lnTo>
                              <a:lnTo>
                                <a:pt x="3" y="38"/>
                              </a:lnTo>
                              <a:lnTo>
                                <a:pt x="7" y="26"/>
                              </a:lnTo>
                              <a:lnTo>
                                <a:pt x="10" y="16"/>
                              </a:lnTo>
                              <a:lnTo>
                                <a:pt x="17" y="9"/>
                              </a:lnTo>
                              <a:lnTo>
                                <a:pt x="36" y="0"/>
                              </a:lnTo>
                              <a:lnTo>
                                <a:pt x="58" y="0"/>
                              </a:lnTo>
                              <a:lnTo>
                                <a:pt x="65" y="2"/>
                              </a:lnTo>
                              <a:lnTo>
                                <a:pt x="79" y="12"/>
                              </a:lnTo>
                              <a:lnTo>
                                <a:pt x="84" y="16"/>
                              </a:lnTo>
                              <a:lnTo>
                                <a:pt x="87" y="24"/>
                              </a:lnTo>
                              <a:lnTo>
                                <a:pt x="89" y="28"/>
                              </a:lnTo>
                              <a:lnTo>
                                <a:pt x="89" y="45"/>
                              </a:lnTo>
                              <a:lnTo>
                                <a:pt x="84" y="52"/>
                              </a:lnTo>
                              <a:lnTo>
                                <a:pt x="70" y="67"/>
                              </a:lnTo>
                              <a:lnTo>
                                <a:pt x="79" y="72"/>
                              </a:lnTo>
                              <a:lnTo>
                                <a:pt x="89" y="79"/>
                              </a:lnTo>
                              <a:lnTo>
                                <a:pt x="94" y="88"/>
                              </a:lnTo>
                              <a:lnTo>
                                <a:pt x="96" y="100"/>
                              </a:lnTo>
                              <a:lnTo>
                                <a:pt x="96" y="110"/>
                              </a:lnTo>
                              <a:lnTo>
                                <a:pt x="91" y="117"/>
                              </a:lnTo>
                              <a:lnTo>
                                <a:pt x="89" y="124"/>
                              </a:lnTo>
                              <a:lnTo>
                                <a:pt x="75" y="139"/>
                              </a:lnTo>
                              <a:lnTo>
                                <a:pt x="67" y="144"/>
                              </a:lnTo>
                              <a:lnTo>
                                <a:pt x="58" y="14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4FA03C3" id="Group 2705" o:spid="_x0000_s1026" style="position:absolute;margin-left:49.55pt;margin-top:551.3pt;width:321.5pt;height:14.65pt;z-index:-23764992;mso-position-horizontal-relative:page;mso-position-vertical-relative:page" coordorigin="991,11026" coordsize="6430,2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">
              <v:shape id="AutoShape 2708" o:spid="_x0000_s1027" style="position:absolute;left:99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" path="m6399,93r-3,-5l6396,79r-7,-15l6382,57r,24l6382,252r-3,4l6375,261r,5l6370,268r-7,8l6358,276r-3,2l6343,278r-343,l5991,278r-5,-2l5983,276r-4,-3l5971,266r-2,-5l5967,259r,-3l5964,252r,-3l5962,244r,-153l5964,86r,-5l5967,79r,-3l5969,72r10,-10l5983,60r3,-3l5991,57r2,-2l6000,55r343,l6353,55r2,2l6358,57r5,3l6370,67r5,2l6375,72r2,4l6382,81r,-24l6375,50r-10,-5l6360,45r-5,-2l6343,43r-343,l5991,43r-8,2l5979,45r-5,3l5967,55r-5,2l5959,62r-2,2l5947,84r,168l5952,261r3,3l5959,273r8,7l5971,283r3,2l5983,290r8,2l6000,292r343,l6355,292r24,-12l6382,276r5,-3l6391,264r3,-3l6396,256r,-12l6399,240r,-147xm6430,l,,,26r6430,l6430,xe" fillcolor="black" stroked="f">
                <v:path arrowok="t" o:connecttype="custom" o:connectlocs="6396,11114;6389,11090;6382,11107;6379,11282;6375,11292;6363,11302;6355,11304;6000,11304;5986,11302;5979,11299;5969,11287;5967,11282;5964,11275;5962,11117;5964,11107;5967,11102;5979,11088;5986,11083;5993,11081;6343,11081;6355,11083;6363,11086;6375,11095;6377,11102;6382,11083;6365,11071;6355,11069;6000,11069;5983,11071;5974,11074;5962,11083;5957,11090;5947,11278;5955,11290;5967,11306;5974,11311;5991,11318;6343,11318;6379,11306;6387,11299;6394,11287;6396,11270;6399,11119;0,11026;6430,11052" o:connectangles="0,0,0,0,0,0,0,0,0,0,0,0,0,0,0,0,0,0,0,0,0,0,0,0,0,0,0,0,0,0,0,0,0,0,0,0,0,0,0,0,0,0,0,0,0"/>
              </v:shape>
              <v:shape id="Freeform 2707" o:spid="_x0000_s1028" style="position:absolute;left:6945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" path="m398,237r-362,l28,235,14,225,7,218,4,211,,192,,45,2,38,4,28,45,,388,r20,4l422,14r10,14l434,38r,163l432,211r-10,14l408,235r-10,2xe" fillcolor="#fdfdfd" stroked="f">
                <v:path arrowok="t" o:connecttype="custom" o:connectlocs="398,11311;36,11311;28,11309;14,11299;7,11292;4,11285;0,11266;0,11119;2,11112;4,11102;45,11074;388,11074;408,11078;422,11088;432,11102;434,11112;434,11275;432,11285;422,11299;408,11309;398,11311" o:connectangles="0,0,0,0,0,0,0,0,0,0,0,0,0,0,0,0,0,0,0,0,0"/>
              </v:shape>
              <v:shape id="Freeform 2706" o:spid="_x0000_s1029" style="position:absolute;left:7123;top:11121;width:96;height:147;visibility:visible;mso-wrap-style:square;v-text-anchor:top" coordsize="96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" path="m58,146r-19,l29,144,,105r27,-2l29,110r5,7l41,122r14,l63,117r4,-7l67,91,63,84,55,79,48,76r-5,l36,79,39,57r9,-2l55,52r5,-7l63,38,60,31,58,26,53,24,46,21r-7,3l34,26r-5,7l29,40,3,38,7,26,10,16,17,9,36,,58,r7,2l79,12r5,4l87,24r2,4l89,45r-5,7l70,67r9,5l89,79r5,9l96,100r,10l91,117r-2,7l75,139r-8,5l58,146xe" fillcolor="black" stroked="f">
                <v:path arrowok="t" o:connecttype="custom" o:connectlocs="58,11268;39,11268;29,11266;0,11227;27,11225;29,11232;34,11239;41,11244;55,11244;63,11239;67,11232;67,11213;63,11206;55,11201;48,11198;43,11198;36,11201;39,11179;48,11177;55,11174;60,11167;63,11160;60,11153;58,11148;53,11146;46,11143;39,11146;34,11148;29,11155;29,11162;3,11160;7,11148;10,11138;17,11131;36,11122;58,11122;65,11124;79,11134;84,11138;87,11146;89,11150;89,11167;84,11174;70,11189;79,11194;89,11201;94,11210;96,11222;96,11232;91,11239;89,11246;75,11261;67,11266;58,11268" o:connectangles="0,0,0,0,0,0,0,0,0,0,0,0,0,0,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52000" behindDoc="1" locked="0" layoutInCell="1" allowOverlap="1" wp14:anchorId="7CB3F345" wp14:editId="6BE1AA04">
              <wp:simplePos x="0" y="0"/>
              <wp:positionH relativeFrom="page">
                <wp:posOffset>5957570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130716892" name="Group 27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382" y="11026"/>
                        <a:chExt cx="6430" cy="293"/>
                      </a:xfrm>
                    </wpg:grpSpPr>
                    <wps:wsp>
                      <wps:cNvPr id="452768915" name="AutoShape 2704"/>
                      <wps:cNvSpPr>
                        <a:spLocks/>
                      </wps:cNvSpPr>
                      <wps:spPr bwMode="auto">
                        <a:xfrm>
                          <a:off x="9381" y="11025"/>
                          <a:ext cx="6430" cy="293"/>
                        </a:xfrm>
                        <a:custGeom>
                          <a:avLst/>
                          <a:gdLst>
                            <a:gd name="T0" fmla="+- 0 15778 9382"/>
                            <a:gd name="T1" fmla="*/ T0 w 6430"/>
                            <a:gd name="T2" fmla="+- 0 11114 11026"/>
                            <a:gd name="T3" fmla="*/ 11114 h 293"/>
                            <a:gd name="T4" fmla="+- 0 15770 9382"/>
                            <a:gd name="T5" fmla="*/ T4 w 6430"/>
                            <a:gd name="T6" fmla="+- 0 11090 11026"/>
                            <a:gd name="T7" fmla="*/ 11090 h 293"/>
                            <a:gd name="T8" fmla="+- 0 15763 9382"/>
                            <a:gd name="T9" fmla="*/ T8 w 6430"/>
                            <a:gd name="T10" fmla="+- 0 11107 11026"/>
                            <a:gd name="T11" fmla="*/ 11107 h 293"/>
                            <a:gd name="T12" fmla="+- 0 15761 9382"/>
                            <a:gd name="T13" fmla="*/ T12 w 6430"/>
                            <a:gd name="T14" fmla="+- 0 11282 11026"/>
                            <a:gd name="T15" fmla="*/ 11282 h 293"/>
                            <a:gd name="T16" fmla="+- 0 15756 9382"/>
                            <a:gd name="T17" fmla="*/ T16 w 6430"/>
                            <a:gd name="T18" fmla="+- 0 11292 11026"/>
                            <a:gd name="T19" fmla="*/ 11292 h 293"/>
                            <a:gd name="T20" fmla="+- 0 15744 9382"/>
                            <a:gd name="T21" fmla="*/ T20 w 6430"/>
                            <a:gd name="T22" fmla="+- 0 11302 11026"/>
                            <a:gd name="T23" fmla="*/ 11302 h 293"/>
                            <a:gd name="T24" fmla="+- 0 15737 9382"/>
                            <a:gd name="T25" fmla="*/ T24 w 6430"/>
                            <a:gd name="T26" fmla="+- 0 11304 11026"/>
                            <a:gd name="T27" fmla="*/ 11304 h 293"/>
                            <a:gd name="T28" fmla="+- 0 15382 9382"/>
                            <a:gd name="T29" fmla="*/ T28 w 6430"/>
                            <a:gd name="T30" fmla="+- 0 11304 11026"/>
                            <a:gd name="T31" fmla="*/ 11304 h 293"/>
                            <a:gd name="T32" fmla="+- 0 15367 9382"/>
                            <a:gd name="T33" fmla="*/ T32 w 6430"/>
                            <a:gd name="T34" fmla="+- 0 11302 11026"/>
                            <a:gd name="T35" fmla="*/ 11302 h 293"/>
                            <a:gd name="T36" fmla="+- 0 15360 9382"/>
                            <a:gd name="T37" fmla="*/ T36 w 6430"/>
                            <a:gd name="T38" fmla="+- 0 11299 11026"/>
                            <a:gd name="T39" fmla="*/ 11299 h 293"/>
                            <a:gd name="T40" fmla="+- 0 15350 9382"/>
                            <a:gd name="T41" fmla="*/ T40 w 6430"/>
                            <a:gd name="T42" fmla="+- 0 11287 11026"/>
                            <a:gd name="T43" fmla="*/ 11287 h 293"/>
                            <a:gd name="T44" fmla="+- 0 15348 9382"/>
                            <a:gd name="T45" fmla="*/ T44 w 6430"/>
                            <a:gd name="T46" fmla="+- 0 11282 11026"/>
                            <a:gd name="T47" fmla="*/ 11282 h 293"/>
                            <a:gd name="T48" fmla="+- 0 15346 9382"/>
                            <a:gd name="T49" fmla="*/ T48 w 6430"/>
                            <a:gd name="T50" fmla="+- 0 11275 11026"/>
                            <a:gd name="T51" fmla="*/ 11275 h 293"/>
                            <a:gd name="T52" fmla="+- 0 15343 9382"/>
                            <a:gd name="T53" fmla="*/ T52 w 6430"/>
                            <a:gd name="T54" fmla="+- 0 11117 11026"/>
                            <a:gd name="T55" fmla="*/ 11117 h 293"/>
                            <a:gd name="T56" fmla="+- 0 15346 9382"/>
                            <a:gd name="T57" fmla="*/ T56 w 6430"/>
                            <a:gd name="T58" fmla="+- 0 11107 11026"/>
                            <a:gd name="T59" fmla="*/ 11107 h 293"/>
                            <a:gd name="T60" fmla="+- 0 15348 9382"/>
                            <a:gd name="T61" fmla="*/ T60 w 6430"/>
                            <a:gd name="T62" fmla="+- 0 11102 11026"/>
                            <a:gd name="T63" fmla="*/ 11102 h 293"/>
                            <a:gd name="T64" fmla="+- 0 15360 9382"/>
                            <a:gd name="T65" fmla="*/ T64 w 6430"/>
                            <a:gd name="T66" fmla="+- 0 11088 11026"/>
                            <a:gd name="T67" fmla="*/ 11088 h 293"/>
                            <a:gd name="T68" fmla="+- 0 15367 9382"/>
                            <a:gd name="T69" fmla="*/ T68 w 6430"/>
                            <a:gd name="T70" fmla="+- 0 11083 11026"/>
                            <a:gd name="T71" fmla="*/ 11083 h 293"/>
                            <a:gd name="T72" fmla="+- 0 15374 9382"/>
                            <a:gd name="T73" fmla="*/ T72 w 6430"/>
                            <a:gd name="T74" fmla="+- 0 11081 11026"/>
                            <a:gd name="T75" fmla="*/ 11081 h 293"/>
                            <a:gd name="T76" fmla="+- 0 15725 9382"/>
                            <a:gd name="T77" fmla="*/ T76 w 6430"/>
                            <a:gd name="T78" fmla="+- 0 11081 11026"/>
                            <a:gd name="T79" fmla="*/ 11081 h 293"/>
                            <a:gd name="T80" fmla="+- 0 15737 9382"/>
                            <a:gd name="T81" fmla="*/ T80 w 6430"/>
                            <a:gd name="T82" fmla="+- 0 11083 11026"/>
                            <a:gd name="T83" fmla="*/ 11083 h 293"/>
                            <a:gd name="T84" fmla="+- 0 15744 9382"/>
                            <a:gd name="T85" fmla="*/ T84 w 6430"/>
                            <a:gd name="T86" fmla="+- 0 11086 11026"/>
                            <a:gd name="T87" fmla="*/ 11086 h 293"/>
                            <a:gd name="T88" fmla="+- 0 15756 9382"/>
                            <a:gd name="T89" fmla="*/ T88 w 6430"/>
                            <a:gd name="T90" fmla="+- 0 11095 11026"/>
                            <a:gd name="T91" fmla="*/ 11095 h 293"/>
                            <a:gd name="T92" fmla="+- 0 15758 9382"/>
                            <a:gd name="T93" fmla="*/ T92 w 6430"/>
                            <a:gd name="T94" fmla="+- 0 11102 11026"/>
                            <a:gd name="T95" fmla="*/ 11102 h 293"/>
                            <a:gd name="T96" fmla="+- 0 15763 9382"/>
                            <a:gd name="T97" fmla="*/ T96 w 6430"/>
                            <a:gd name="T98" fmla="+- 0 11083 11026"/>
                            <a:gd name="T99" fmla="*/ 11083 h 293"/>
                            <a:gd name="T100" fmla="+- 0 15746 9382"/>
                            <a:gd name="T101" fmla="*/ T100 w 6430"/>
                            <a:gd name="T102" fmla="+- 0 11071 11026"/>
                            <a:gd name="T103" fmla="*/ 11071 h 293"/>
                            <a:gd name="T104" fmla="+- 0 15737 9382"/>
                            <a:gd name="T105" fmla="*/ T104 w 6430"/>
                            <a:gd name="T106" fmla="+- 0 11069 11026"/>
                            <a:gd name="T107" fmla="*/ 11069 h 293"/>
                            <a:gd name="T108" fmla="+- 0 15382 9382"/>
                            <a:gd name="T109" fmla="*/ T108 w 6430"/>
                            <a:gd name="T110" fmla="+- 0 11069 11026"/>
                            <a:gd name="T111" fmla="*/ 11069 h 293"/>
                            <a:gd name="T112" fmla="+- 0 15365 9382"/>
                            <a:gd name="T113" fmla="*/ T112 w 6430"/>
                            <a:gd name="T114" fmla="+- 0 11071 11026"/>
                            <a:gd name="T115" fmla="*/ 11071 h 293"/>
                            <a:gd name="T116" fmla="+- 0 15355 9382"/>
                            <a:gd name="T117" fmla="*/ T116 w 6430"/>
                            <a:gd name="T118" fmla="+- 0 11074 11026"/>
                            <a:gd name="T119" fmla="*/ 11074 h 293"/>
                            <a:gd name="T120" fmla="+- 0 15343 9382"/>
                            <a:gd name="T121" fmla="*/ T120 w 6430"/>
                            <a:gd name="T122" fmla="+- 0 11083 11026"/>
                            <a:gd name="T123" fmla="*/ 11083 h 293"/>
                            <a:gd name="T124" fmla="+- 0 15338 9382"/>
                            <a:gd name="T125" fmla="*/ T124 w 6430"/>
                            <a:gd name="T126" fmla="+- 0 11090 11026"/>
                            <a:gd name="T127" fmla="*/ 11090 h 293"/>
                            <a:gd name="T128" fmla="+- 0 15329 9382"/>
                            <a:gd name="T129" fmla="*/ T128 w 6430"/>
                            <a:gd name="T130" fmla="+- 0 11278 11026"/>
                            <a:gd name="T131" fmla="*/ 11278 h 293"/>
                            <a:gd name="T132" fmla="+- 0 15336 9382"/>
                            <a:gd name="T133" fmla="*/ T132 w 6430"/>
                            <a:gd name="T134" fmla="+- 0 11290 11026"/>
                            <a:gd name="T135" fmla="*/ 11290 h 293"/>
                            <a:gd name="T136" fmla="+- 0 15348 9382"/>
                            <a:gd name="T137" fmla="*/ T136 w 6430"/>
                            <a:gd name="T138" fmla="+- 0 11306 11026"/>
                            <a:gd name="T139" fmla="*/ 11306 h 293"/>
                            <a:gd name="T140" fmla="+- 0 15355 9382"/>
                            <a:gd name="T141" fmla="*/ T140 w 6430"/>
                            <a:gd name="T142" fmla="+- 0 11311 11026"/>
                            <a:gd name="T143" fmla="*/ 11311 h 293"/>
                            <a:gd name="T144" fmla="+- 0 15372 9382"/>
                            <a:gd name="T145" fmla="*/ T144 w 6430"/>
                            <a:gd name="T146" fmla="+- 0 11318 11026"/>
                            <a:gd name="T147" fmla="*/ 11318 h 293"/>
                            <a:gd name="T148" fmla="+- 0 15725 9382"/>
                            <a:gd name="T149" fmla="*/ T148 w 6430"/>
                            <a:gd name="T150" fmla="+- 0 11318 11026"/>
                            <a:gd name="T151" fmla="*/ 11318 h 293"/>
                            <a:gd name="T152" fmla="+- 0 15761 9382"/>
                            <a:gd name="T153" fmla="*/ T152 w 6430"/>
                            <a:gd name="T154" fmla="+- 0 11306 11026"/>
                            <a:gd name="T155" fmla="*/ 11306 h 293"/>
                            <a:gd name="T156" fmla="+- 0 15768 9382"/>
                            <a:gd name="T157" fmla="*/ T156 w 6430"/>
                            <a:gd name="T158" fmla="+- 0 11299 11026"/>
                            <a:gd name="T159" fmla="*/ 11299 h 293"/>
                            <a:gd name="T160" fmla="+- 0 15775 9382"/>
                            <a:gd name="T161" fmla="*/ T160 w 6430"/>
                            <a:gd name="T162" fmla="+- 0 11287 11026"/>
                            <a:gd name="T163" fmla="*/ 11287 h 293"/>
                            <a:gd name="T164" fmla="+- 0 15778 9382"/>
                            <a:gd name="T165" fmla="*/ T164 w 6430"/>
                            <a:gd name="T166" fmla="+- 0 11270 11026"/>
                            <a:gd name="T167" fmla="*/ 11270 h 293"/>
                            <a:gd name="T168" fmla="+- 0 15780 9382"/>
                            <a:gd name="T169" fmla="*/ T168 w 6430"/>
                            <a:gd name="T170" fmla="+- 0 11119 11026"/>
                            <a:gd name="T171" fmla="*/ 11119 h 293"/>
                            <a:gd name="T172" fmla="+- 0 9382 9382"/>
                            <a:gd name="T173" fmla="*/ T172 w 6430"/>
                            <a:gd name="T174" fmla="+- 0 11026 11026"/>
                            <a:gd name="T175" fmla="*/ 11026 h 293"/>
                            <a:gd name="T176" fmla="+- 0 15811 9382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8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8" y="64"/>
                              </a:lnTo>
                              <a:lnTo>
                                <a:pt x="6381" y="57"/>
                              </a:lnTo>
                              <a:lnTo>
                                <a:pt x="6381" y="81"/>
                              </a:lnTo>
                              <a:lnTo>
                                <a:pt x="6381" y="252"/>
                              </a:lnTo>
                              <a:lnTo>
                                <a:pt x="6379" y="256"/>
                              </a:lnTo>
                              <a:lnTo>
                                <a:pt x="6374" y="261"/>
                              </a:lnTo>
                              <a:lnTo>
                                <a:pt x="6374" y="266"/>
                              </a:lnTo>
                              <a:lnTo>
                                <a:pt x="6369" y="268"/>
                              </a:lnTo>
                              <a:lnTo>
                                <a:pt x="6362" y="276"/>
                              </a:lnTo>
                              <a:lnTo>
                                <a:pt x="6357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0" y="278"/>
                              </a:lnTo>
                              <a:lnTo>
                                <a:pt x="5985" y="276"/>
                              </a:lnTo>
                              <a:lnTo>
                                <a:pt x="5983" y="276"/>
                              </a:lnTo>
                              <a:lnTo>
                                <a:pt x="5978" y="273"/>
                              </a:lnTo>
                              <a:lnTo>
                                <a:pt x="5971" y="266"/>
                              </a:lnTo>
                              <a:lnTo>
                                <a:pt x="5968" y="261"/>
                              </a:lnTo>
                              <a:lnTo>
                                <a:pt x="5966" y="259"/>
                              </a:lnTo>
                              <a:lnTo>
                                <a:pt x="5966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1" y="244"/>
                              </a:lnTo>
                              <a:lnTo>
                                <a:pt x="5961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6" y="79"/>
                              </a:lnTo>
                              <a:lnTo>
                                <a:pt x="5966" y="76"/>
                              </a:lnTo>
                              <a:lnTo>
                                <a:pt x="5968" y="72"/>
                              </a:lnTo>
                              <a:lnTo>
                                <a:pt x="5978" y="62"/>
                              </a:lnTo>
                              <a:lnTo>
                                <a:pt x="5983" y="60"/>
                              </a:lnTo>
                              <a:lnTo>
                                <a:pt x="5985" y="57"/>
                              </a:lnTo>
                              <a:lnTo>
                                <a:pt x="5990" y="57"/>
                              </a:lnTo>
                              <a:lnTo>
                                <a:pt x="5992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2" y="55"/>
                              </a:lnTo>
                              <a:lnTo>
                                <a:pt x="6355" y="57"/>
                              </a:lnTo>
                              <a:lnTo>
                                <a:pt x="6357" y="57"/>
                              </a:lnTo>
                              <a:lnTo>
                                <a:pt x="6362" y="60"/>
                              </a:lnTo>
                              <a:lnTo>
                                <a:pt x="6369" y="67"/>
                              </a:lnTo>
                              <a:lnTo>
                                <a:pt x="6374" y="69"/>
                              </a:lnTo>
                              <a:lnTo>
                                <a:pt x="6374" y="72"/>
                              </a:lnTo>
                              <a:lnTo>
                                <a:pt x="6376" y="76"/>
                              </a:lnTo>
                              <a:lnTo>
                                <a:pt x="6381" y="81"/>
                              </a:lnTo>
                              <a:lnTo>
                                <a:pt x="6381" y="57"/>
                              </a:lnTo>
                              <a:lnTo>
                                <a:pt x="6374" y="50"/>
                              </a:lnTo>
                              <a:lnTo>
                                <a:pt x="6364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0" y="43"/>
                              </a:lnTo>
                              <a:lnTo>
                                <a:pt x="5983" y="45"/>
                              </a:lnTo>
                              <a:lnTo>
                                <a:pt x="5978" y="45"/>
                              </a:lnTo>
                              <a:lnTo>
                                <a:pt x="5973" y="48"/>
                              </a:lnTo>
                              <a:lnTo>
                                <a:pt x="5966" y="55"/>
                              </a:lnTo>
                              <a:lnTo>
                                <a:pt x="5961" y="57"/>
                              </a:lnTo>
                              <a:lnTo>
                                <a:pt x="5959" y="62"/>
                              </a:lnTo>
                              <a:lnTo>
                                <a:pt x="5956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4" y="264"/>
                              </a:lnTo>
                              <a:lnTo>
                                <a:pt x="5959" y="273"/>
                              </a:lnTo>
                              <a:lnTo>
                                <a:pt x="5966" y="280"/>
                              </a:lnTo>
                              <a:lnTo>
                                <a:pt x="5971" y="283"/>
                              </a:lnTo>
                              <a:lnTo>
                                <a:pt x="5973" y="285"/>
                              </a:lnTo>
                              <a:lnTo>
                                <a:pt x="5983" y="290"/>
                              </a:lnTo>
                              <a:lnTo>
                                <a:pt x="5990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1" y="276"/>
                              </a:lnTo>
                              <a:lnTo>
                                <a:pt x="6386" y="273"/>
                              </a:lnTo>
                              <a:lnTo>
                                <a:pt x="6391" y="264"/>
                              </a:lnTo>
                              <a:lnTo>
                                <a:pt x="6393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8" y="240"/>
                              </a:lnTo>
                              <a:lnTo>
                                <a:pt x="6398" y="93"/>
                              </a:lnTo>
                              <a:close/>
                              <a:moveTo>
                                <a:pt x="6429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29" y="26"/>
                              </a:lnTo>
                              <a:lnTo>
                                <a:pt x="64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2493650" name="Freeform 2703"/>
                      <wps:cNvSpPr>
                        <a:spLocks/>
                      </wps:cNvSpPr>
                      <wps:spPr bwMode="auto">
                        <a:xfrm>
                          <a:off x="15336" y="11073"/>
                          <a:ext cx="435" cy="238"/>
                        </a:xfrm>
                        <a:custGeom>
                          <a:avLst/>
                          <a:gdLst>
                            <a:gd name="T0" fmla="+- 0 15734 15336"/>
                            <a:gd name="T1" fmla="*/ T0 w 435"/>
                            <a:gd name="T2" fmla="+- 0 11311 11074"/>
                            <a:gd name="T3" fmla="*/ 11311 h 238"/>
                            <a:gd name="T4" fmla="+- 0 15372 15336"/>
                            <a:gd name="T5" fmla="*/ T4 w 435"/>
                            <a:gd name="T6" fmla="+- 0 11311 11074"/>
                            <a:gd name="T7" fmla="*/ 11311 h 238"/>
                            <a:gd name="T8" fmla="+- 0 15365 15336"/>
                            <a:gd name="T9" fmla="*/ T8 w 435"/>
                            <a:gd name="T10" fmla="+- 0 11309 11074"/>
                            <a:gd name="T11" fmla="*/ 11309 h 238"/>
                            <a:gd name="T12" fmla="+- 0 15350 15336"/>
                            <a:gd name="T13" fmla="*/ T12 w 435"/>
                            <a:gd name="T14" fmla="+- 0 11299 11074"/>
                            <a:gd name="T15" fmla="*/ 11299 h 238"/>
                            <a:gd name="T16" fmla="+- 0 15343 15336"/>
                            <a:gd name="T17" fmla="*/ T16 w 435"/>
                            <a:gd name="T18" fmla="+- 0 11292 11074"/>
                            <a:gd name="T19" fmla="*/ 11292 h 238"/>
                            <a:gd name="T20" fmla="+- 0 15341 15336"/>
                            <a:gd name="T21" fmla="*/ T20 w 435"/>
                            <a:gd name="T22" fmla="+- 0 11285 11074"/>
                            <a:gd name="T23" fmla="*/ 11285 h 238"/>
                            <a:gd name="T24" fmla="+- 0 15336 15336"/>
                            <a:gd name="T25" fmla="*/ T24 w 435"/>
                            <a:gd name="T26" fmla="+- 0 11266 11074"/>
                            <a:gd name="T27" fmla="*/ 11266 h 238"/>
                            <a:gd name="T28" fmla="+- 0 15336 15336"/>
                            <a:gd name="T29" fmla="*/ T28 w 435"/>
                            <a:gd name="T30" fmla="+- 0 11119 11074"/>
                            <a:gd name="T31" fmla="*/ 11119 h 238"/>
                            <a:gd name="T32" fmla="+- 0 15338 15336"/>
                            <a:gd name="T33" fmla="*/ T32 w 435"/>
                            <a:gd name="T34" fmla="+- 0 11112 11074"/>
                            <a:gd name="T35" fmla="*/ 11112 h 238"/>
                            <a:gd name="T36" fmla="+- 0 15341 15336"/>
                            <a:gd name="T37" fmla="*/ T36 w 435"/>
                            <a:gd name="T38" fmla="+- 0 11102 11074"/>
                            <a:gd name="T39" fmla="*/ 11102 h 238"/>
                            <a:gd name="T40" fmla="+- 0 15382 15336"/>
                            <a:gd name="T41" fmla="*/ T40 w 435"/>
                            <a:gd name="T42" fmla="+- 0 11074 11074"/>
                            <a:gd name="T43" fmla="*/ 11074 h 238"/>
                            <a:gd name="T44" fmla="+- 0 15725 15336"/>
                            <a:gd name="T45" fmla="*/ T44 w 435"/>
                            <a:gd name="T46" fmla="+- 0 11074 11074"/>
                            <a:gd name="T47" fmla="*/ 11074 h 238"/>
                            <a:gd name="T48" fmla="+- 0 15744 15336"/>
                            <a:gd name="T49" fmla="*/ T48 w 435"/>
                            <a:gd name="T50" fmla="+- 0 11078 11074"/>
                            <a:gd name="T51" fmla="*/ 11078 h 238"/>
                            <a:gd name="T52" fmla="+- 0 15758 15336"/>
                            <a:gd name="T53" fmla="*/ T52 w 435"/>
                            <a:gd name="T54" fmla="+- 0 11088 11074"/>
                            <a:gd name="T55" fmla="*/ 11088 h 238"/>
                            <a:gd name="T56" fmla="+- 0 15768 15336"/>
                            <a:gd name="T57" fmla="*/ T56 w 435"/>
                            <a:gd name="T58" fmla="+- 0 11102 11074"/>
                            <a:gd name="T59" fmla="*/ 11102 h 238"/>
                            <a:gd name="T60" fmla="+- 0 15770 15336"/>
                            <a:gd name="T61" fmla="*/ T60 w 435"/>
                            <a:gd name="T62" fmla="+- 0 11112 11074"/>
                            <a:gd name="T63" fmla="*/ 11112 h 238"/>
                            <a:gd name="T64" fmla="+- 0 15770 15336"/>
                            <a:gd name="T65" fmla="*/ T64 w 435"/>
                            <a:gd name="T66" fmla="+- 0 11275 11074"/>
                            <a:gd name="T67" fmla="*/ 11275 h 238"/>
                            <a:gd name="T68" fmla="+- 0 15768 15336"/>
                            <a:gd name="T69" fmla="*/ T68 w 435"/>
                            <a:gd name="T70" fmla="+- 0 11285 11074"/>
                            <a:gd name="T71" fmla="*/ 11285 h 238"/>
                            <a:gd name="T72" fmla="+- 0 15758 15336"/>
                            <a:gd name="T73" fmla="*/ T72 w 435"/>
                            <a:gd name="T74" fmla="+- 0 11299 11074"/>
                            <a:gd name="T75" fmla="*/ 11299 h 238"/>
                            <a:gd name="T76" fmla="+- 0 15744 15336"/>
                            <a:gd name="T77" fmla="*/ T76 w 435"/>
                            <a:gd name="T78" fmla="+- 0 11309 11074"/>
                            <a:gd name="T79" fmla="*/ 11309 h 238"/>
                            <a:gd name="T80" fmla="+- 0 15734 1533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9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5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5" y="28"/>
                              </a:lnTo>
                              <a:lnTo>
                                <a:pt x="46" y="0"/>
                              </a:lnTo>
                              <a:lnTo>
                                <a:pt x="389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782038867" name="Picture 270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511" y="11121"/>
                          <a:ext cx="104" cy="1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B107F3E" id="Group 2701" o:spid="_x0000_s1026" style="position:absolute;margin-left:469.1pt;margin-top:551.3pt;width:321.5pt;height:14.65pt;z-index:-23764480;mso-position-horizontal-relative:page;mso-position-vertical-relative:page" coordorigin="9382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">
              <v:shape id="AutoShape 2704" o:spid="_x0000_s1027" style="position:absolute;left:938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" path="m6398,93r-2,-5l6396,79r-8,-15l6381,57r,24l6381,252r-2,4l6374,261r,5l6369,268r-7,8l6357,276r-2,2l6343,278r-343,l5990,278r-5,-2l5983,276r-5,-3l5971,266r-3,-5l5966,259r,-3l5964,252r,-3l5961,244r,-153l5964,86r,-5l5966,79r,-3l5968,72r10,-10l5983,60r2,-3l5990,57r2,-2l6000,55r343,l6352,55r3,2l6357,57r5,3l6369,67r5,2l6374,72r2,4l6381,81r,-24l6374,50r-10,-5l6360,45r-5,-2l6343,43r-343,l5990,43r-7,2l5978,45r-5,3l5966,55r-5,2l5959,62r-3,2l5947,84r,168l5952,261r2,3l5959,273r7,7l5971,283r2,2l5983,290r7,2l6000,292r343,l6355,292r24,-12l6381,276r5,-3l6391,264r2,-3l6396,256r,-12l6398,240r,-147xm6429,l,,,26r6429,l6429,xe" fillcolor="black" stroked="f">
                <v:path arrowok="t" o:connecttype="custom" o:connectlocs="6396,11114;6388,11090;6381,11107;6379,11282;6374,11292;6362,11302;6355,11304;6000,11304;5985,11302;5978,11299;5968,11287;5966,11282;5964,11275;5961,11117;5964,11107;5966,11102;5978,11088;5985,11083;5992,11081;6343,11081;6355,11083;6362,11086;6374,11095;6376,11102;6381,11083;6364,11071;6355,11069;6000,11069;5983,11071;5973,11074;5961,11083;5956,11090;5947,11278;5954,11290;5966,11306;5973,11311;5990,11318;6343,11318;6379,11306;6386,11299;6393,11287;6396,11270;6398,11119;0,11026;6429,11052" o:connectangles="0,0,0,0,0,0,0,0,0,0,0,0,0,0,0,0,0,0,0,0,0,0,0,0,0,0,0,0,0,0,0,0,0,0,0,0,0,0,0,0,0,0,0,0,0"/>
              </v:shape>
              <v:shape id="Freeform 2703" o:spid="_x0000_s1028" style="position:absolute;left:15336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" path="m398,237r-362,l29,235,14,225,7,218,5,211,,192,,45,2,38,5,28,46,,389,r19,4l422,14r10,14l434,38r,163l432,211r-10,14l408,235r-10,2xe" fillcolor="#fdfdfd" stroked="f">
                <v:path arrowok="t" o:connecttype="custom" o:connectlocs="398,11311;36,11311;29,11309;14,11299;7,11292;5,11285;0,11266;0,11119;2,11112;5,11102;46,11074;389,11074;408,11078;422,11088;432,11102;434,11112;434,11275;432,11285;422,11299;408,11309;398,113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702" o:spid="_x0000_s1029" type="#_x0000_t75" style="position:absolute;left:15511;top:11121;width:10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">
                <v:imagedata r:id="rId2" o:title=""/>
              </v:shape>
              <w10:wrap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AF0CEF" w14:textId="05A955FD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54560" behindDoc="1" locked="0" layoutInCell="1" allowOverlap="1" wp14:anchorId="26545C04" wp14:editId="378F0B17">
              <wp:simplePos x="0" y="0"/>
              <wp:positionH relativeFrom="page">
                <wp:posOffset>629285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075102036" name="Group 26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91" y="11026"/>
                        <a:chExt cx="6430" cy="293"/>
                      </a:xfrm>
                    </wpg:grpSpPr>
                    <wps:wsp>
                      <wps:cNvPr id="880102398" name="AutoShape 2668"/>
                      <wps:cNvSpPr>
                        <a:spLocks/>
                      </wps:cNvSpPr>
                      <wps:spPr bwMode="auto">
                        <a:xfrm>
                          <a:off x="991" y="11025"/>
                          <a:ext cx="6430" cy="293"/>
                        </a:xfrm>
                        <a:custGeom>
                          <a:avLst/>
                          <a:gdLst>
                            <a:gd name="T0" fmla="+- 0 7387 991"/>
                            <a:gd name="T1" fmla="*/ T0 w 6430"/>
                            <a:gd name="T2" fmla="+- 0 11114 11026"/>
                            <a:gd name="T3" fmla="*/ 11114 h 293"/>
                            <a:gd name="T4" fmla="+- 0 7380 991"/>
                            <a:gd name="T5" fmla="*/ T4 w 6430"/>
                            <a:gd name="T6" fmla="+- 0 11090 11026"/>
                            <a:gd name="T7" fmla="*/ 11090 h 293"/>
                            <a:gd name="T8" fmla="+- 0 7373 991"/>
                            <a:gd name="T9" fmla="*/ T8 w 6430"/>
                            <a:gd name="T10" fmla="+- 0 11107 11026"/>
                            <a:gd name="T11" fmla="*/ 11107 h 293"/>
                            <a:gd name="T12" fmla="+- 0 7370 991"/>
                            <a:gd name="T13" fmla="*/ T12 w 6430"/>
                            <a:gd name="T14" fmla="+- 0 11282 11026"/>
                            <a:gd name="T15" fmla="*/ 11282 h 293"/>
                            <a:gd name="T16" fmla="+- 0 7366 991"/>
                            <a:gd name="T17" fmla="*/ T16 w 6430"/>
                            <a:gd name="T18" fmla="+- 0 11292 11026"/>
                            <a:gd name="T19" fmla="*/ 11292 h 293"/>
                            <a:gd name="T20" fmla="+- 0 7354 991"/>
                            <a:gd name="T21" fmla="*/ T20 w 6430"/>
                            <a:gd name="T22" fmla="+- 0 11302 11026"/>
                            <a:gd name="T23" fmla="*/ 11302 h 293"/>
                            <a:gd name="T24" fmla="+- 0 7346 991"/>
                            <a:gd name="T25" fmla="*/ T24 w 6430"/>
                            <a:gd name="T26" fmla="+- 0 11304 11026"/>
                            <a:gd name="T27" fmla="*/ 11304 h 293"/>
                            <a:gd name="T28" fmla="+- 0 6991 991"/>
                            <a:gd name="T29" fmla="*/ T28 w 6430"/>
                            <a:gd name="T30" fmla="+- 0 11304 11026"/>
                            <a:gd name="T31" fmla="*/ 11304 h 293"/>
                            <a:gd name="T32" fmla="+- 0 6977 991"/>
                            <a:gd name="T33" fmla="*/ T32 w 6430"/>
                            <a:gd name="T34" fmla="+- 0 11302 11026"/>
                            <a:gd name="T35" fmla="*/ 11302 h 293"/>
                            <a:gd name="T36" fmla="+- 0 6970 991"/>
                            <a:gd name="T37" fmla="*/ T36 w 6430"/>
                            <a:gd name="T38" fmla="+- 0 11299 11026"/>
                            <a:gd name="T39" fmla="*/ 11299 h 293"/>
                            <a:gd name="T40" fmla="+- 0 6960 991"/>
                            <a:gd name="T41" fmla="*/ T40 w 6430"/>
                            <a:gd name="T42" fmla="+- 0 11287 11026"/>
                            <a:gd name="T43" fmla="*/ 11287 h 293"/>
                            <a:gd name="T44" fmla="+- 0 6958 991"/>
                            <a:gd name="T45" fmla="*/ T44 w 6430"/>
                            <a:gd name="T46" fmla="+- 0 11282 11026"/>
                            <a:gd name="T47" fmla="*/ 11282 h 293"/>
                            <a:gd name="T48" fmla="+- 0 6955 991"/>
                            <a:gd name="T49" fmla="*/ T48 w 6430"/>
                            <a:gd name="T50" fmla="+- 0 11275 11026"/>
                            <a:gd name="T51" fmla="*/ 11275 h 293"/>
                            <a:gd name="T52" fmla="+- 0 6953 991"/>
                            <a:gd name="T53" fmla="*/ T52 w 6430"/>
                            <a:gd name="T54" fmla="+- 0 11117 11026"/>
                            <a:gd name="T55" fmla="*/ 11117 h 293"/>
                            <a:gd name="T56" fmla="+- 0 6955 991"/>
                            <a:gd name="T57" fmla="*/ T56 w 6430"/>
                            <a:gd name="T58" fmla="+- 0 11107 11026"/>
                            <a:gd name="T59" fmla="*/ 11107 h 293"/>
                            <a:gd name="T60" fmla="+- 0 6958 991"/>
                            <a:gd name="T61" fmla="*/ T60 w 6430"/>
                            <a:gd name="T62" fmla="+- 0 11102 11026"/>
                            <a:gd name="T63" fmla="*/ 11102 h 293"/>
                            <a:gd name="T64" fmla="+- 0 6970 991"/>
                            <a:gd name="T65" fmla="*/ T64 w 6430"/>
                            <a:gd name="T66" fmla="+- 0 11088 11026"/>
                            <a:gd name="T67" fmla="*/ 11088 h 293"/>
                            <a:gd name="T68" fmla="+- 0 6977 991"/>
                            <a:gd name="T69" fmla="*/ T68 w 6430"/>
                            <a:gd name="T70" fmla="+- 0 11083 11026"/>
                            <a:gd name="T71" fmla="*/ 11083 h 293"/>
                            <a:gd name="T72" fmla="+- 0 6984 991"/>
                            <a:gd name="T73" fmla="*/ T72 w 6430"/>
                            <a:gd name="T74" fmla="+- 0 11081 11026"/>
                            <a:gd name="T75" fmla="*/ 11081 h 293"/>
                            <a:gd name="T76" fmla="+- 0 7334 991"/>
                            <a:gd name="T77" fmla="*/ T76 w 6430"/>
                            <a:gd name="T78" fmla="+- 0 11081 11026"/>
                            <a:gd name="T79" fmla="*/ 11081 h 293"/>
                            <a:gd name="T80" fmla="+- 0 7346 991"/>
                            <a:gd name="T81" fmla="*/ T80 w 6430"/>
                            <a:gd name="T82" fmla="+- 0 11083 11026"/>
                            <a:gd name="T83" fmla="*/ 11083 h 293"/>
                            <a:gd name="T84" fmla="+- 0 7354 991"/>
                            <a:gd name="T85" fmla="*/ T84 w 6430"/>
                            <a:gd name="T86" fmla="+- 0 11086 11026"/>
                            <a:gd name="T87" fmla="*/ 11086 h 293"/>
                            <a:gd name="T88" fmla="+- 0 7366 991"/>
                            <a:gd name="T89" fmla="*/ T88 w 6430"/>
                            <a:gd name="T90" fmla="+- 0 11095 11026"/>
                            <a:gd name="T91" fmla="*/ 11095 h 293"/>
                            <a:gd name="T92" fmla="+- 0 7368 991"/>
                            <a:gd name="T93" fmla="*/ T92 w 6430"/>
                            <a:gd name="T94" fmla="+- 0 11102 11026"/>
                            <a:gd name="T95" fmla="*/ 11102 h 293"/>
                            <a:gd name="T96" fmla="+- 0 7373 991"/>
                            <a:gd name="T97" fmla="*/ T96 w 6430"/>
                            <a:gd name="T98" fmla="+- 0 11083 11026"/>
                            <a:gd name="T99" fmla="*/ 11083 h 293"/>
                            <a:gd name="T100" fmla="+- 0 7356 991"/>
                            <a:gd name="T101" fmla="*/ T100 w 6430"/>
                            <a:gd name="T102" fmla="+- 0 11071 11026"/>
                            <a:gd name="T103" fmla="*/ 11071 h 293"/>
                            <a:gd name="T104" fmla="+- 0 7346 991"/>
                            <a:gd name="T105" fmla="*/ T104 w 6430"/>
                            <a:gd name="T106" fmla="+- 0 11069 11026"/>
                            <a:gd name="T107" fmla="*/ 11069 h 293"/>
                            <a:gd name="T108" fmla="+- 0 6991 991"/>
                            <a:gd name="T109" fmla="*/ T108 w 6430"/>
                            <a:gd name="T110" fmla="+- 0 11069 11026"/>
                            <a:gd name="T111" fmla="*/ 11069 h 293"/>
                            <a:gd name="T112" fmla="+- 0 6974 991"/>
                            <a:gd name="T113" fmla="*/ T112 w 6430"/>
                            <a:gd name="T114" fmla="+- 0 11071 11026"/>
                            <a:gd name="T115" fmla="*/ 11071 h 293"/>
                            <a:gd name="T116" fmla="+- 0 6965 991"/>
                            <a:gd name="T117" fmla="*/ T116 w 6430"/>
                            <a:gd name="T118" fmla="+- 0 11074 11026"/>
                            <a:gd name="T119" fmla="*/ 11074 h 293"/>
                            <a:gd name="T120" fmla="+- 0 6953 991"/>
                            <a:gd name="T121" fmla="*/ T120 w 6430"/>
                            <a:gd name="T122" fmla="+- 0 11083 11026"/>
                            <a:gd name="T123" fmla="*/ 11083 h 293"/>
                            <a:gd name="T124" fmla="+- 0 6948 991"/>
                            <a:gd name="T125" fmla="*/ T124 w 6430"/>
                            <a:gd name="T126" fmla="+- 0 11090 11026"/>
                            <a:gd name="T127" fmla="*/ 11090 h 293"/>
                            <a:gd name="T128" fmla="+- 0 6938 991"/>
                            <a:gd name="T129" fmla="*/ T128 w 6430"/>
                            <a:gd name="T130" fmla="+- 0 11278 11026"/>
                            <a:gd name="T131" fmla="*/ 11278 h 293"/>
                            <a:gd name="T132" fmla="+- 0 6946 991"/>
                            <a:gd name="T133" fmla="*/ T132 w 6430"/>
                            <a:gd name="T134" fmla="+- 0 11290 11026"/>
                            <a:gd name="T135" fmla="*/ 11290 h 293"/>
                            <a:gd name="T136" fmla="+- 0 6958 991"/>
                            <a:gd name="T137" fmla="*/ T136 w 6430"/>
                            <a:gd name="T138" fmla="+- 0 11306 11026"/>
                            <a:gd name="T139" fmla="*/ 11306 h 293"/>
                            <a:gd name="T140" fmla="+- 0 6965 991"/>
                            <a:gd name="T141" fmla="*/ T140 w 6430"/>
                            <a:gd name="T142" fmla="+- 0 11311 11026"/>
                            <a:gd name="T143" fmla="*/ 11311 h 293"/>
                            <a:gd name="T144" fmla="+- 0 6982 991"/>
                            <a:gd name="T145" fmla="*/ T144 w 6430"/>
                            <a:gd name="T146" fmla="+- 0 11318 11026"/>
                            <a:gd name="T147" fmla="*/ 11318 h 293"/>
                            <a:gd name="T148" fmla="+- 0 7334 991"/>
                            <a:gd name="T149" fmla="*/ T148 w 6430"/>
                            <a:gd name="T150" fmla="+- 0 11318 11026"/>
                            <a:gd name="T151" fmla="*/ 11318 h 293"/>
                            <a:gd name="T152" fmla="+- 0 7370 991"/>
                            <a:gd name="T153" fmla="*/ T152 w 6430"/>
                            <a:gd name="T154" fmla="+- 0 11306 11026"/>
                            <a:gd name="T155" fmla="*/ 11306 h 293"/>
                            <a:gd name="T156" fmla="+- 0 7378 991"/>
                            <a:gd name="T157" fmla="*/ T156 w 6430"/>
                            <a:gd name="T158" fmla="+- 0 11299 11026"/>
                            <a:gd name="T159" fmla="*/ 11299 h 293"/>
                            <a:gd name="T160" fmla="+- 0 7385 991"/>
                            <a:gd name="T161" fmla="*/ T160 w 6430"/>
                            <a:gd name="T162" fmla="+- 0 11287 11026"/>
                            <a:gd name="T163" fmla="*/ 11287 h 293"/>
                            <a:gd name="T164" fmla="+- 0 7387 991"/>
                            <a:gd name="T165" fmla="*/ T164 w 6430"/>
                            <a:gd name="T166" fmla="+- 0 11270 11026"/>
                            <a:gd name="T167" fmla="*/ 11270 h 293"/>
                            <a:gd name="T168" fmla="+- 0 7390 991"/>
                            <a:gd name="T169" fmla="*/ T168 w 6430"/>
                            <a:gd name="T170" fmla="+- 0 11119 11026"/>
                            <a:gd name="T171" fmla="*/ 11119 h 293"/>
                            <a:gd name="T172" fmla="+- 0 991 991"/>
                            <a:gd name="T173" fmla="*/ T172 w 6430"/>
                            <a:gd name="T174" fmla="+- 0 11026 11026"/>
                            <a:gd name="T175" fmla="*/ 11026 h 293"/>
                            <a:gd name="T176" fmla="+- 0 7421 991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9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9" y="64"/>
                              </a:lnTo>
                              <a:lnTo>
                                <a:pt x="6382" y="57"/>
                              </a:lnTo>
                              <a:lnTo>
                                <a:pt x="6382" y="81"/>
                              </a:lnTo>
                              <a:lnTo>
                                <a:pt x="6382" y="252"/>
                              </a:lnTo>
                              <a:lnTo>
                                <a:pt x="6379" y="256"/>
                              </a:lnTo>
                              <a:lnTo>
                                <a:pt x="6375" y="261"/>
                              </a:lnTo>
                              <a:lnTo>
                                <a:pt x="6375" y="266"/>
                              </a:lnTo>
                              <a:lnTo>
                                <a:pt x="6370" y="268"/>
                              </a:lnTo>
                              <a:lnTo>
                                <a:pt x="6363" y="276"/>
                              </a:lnTo>
                              <a:lnTo>
                                <a:pt x="6358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1" y="278"/>
                              </a:lnTo>
                              <a:lnTo>
                                <a:pt x="5986" y="276"/>
                              </a:lnTo>
                              <a:lnTo>
                                <a:pt x="5983" y="276"/>
                              </a:lnTo>
                              <a:lnTo>
                                <a:pt x="5979" y="273"/>
                              </a:lnTo>
                              <a:lnTo>
                                <a:pt x="5971" y="266"/>
                              </a:lnTo>
                              <a:lnTo>
                                <a:pt x="5969" y="261"/>
                              </a:lnTo>
                              <a:lnTo>
                                <a:pt x="5967" y="259"/>
                              </a:lnTo>
                              <a:lnTo>
                                <a:pt x="5967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2" y="244"/>
                              </a:lnTo>
                              <a:lnTo>
                                <a:pt x="5962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7" y="79"/>
                              </a:lnTo>
                              <a:lnTo>
                                <a:pt x="5967" y="76"/>
                              </a:lnTo>
                              <a:lnTo>
                                <a:pt x="5969" y="72"/>
                              </a:lnTo>
                              <a:lnTo>
                                <a:pt x="5979" y="62"/>
                              </a:lnTo>
                              <a:lnTo>
                                <a:pt x="5983" y="60"/>
                              </a:lnTo>
                              <a:lnTo>
                                <a:pt x="5986" y="57"/>
                              </a:lnTo>
                              <a:lnTo>
                                <a:pt x="5991" y="57"/>
                              </a:lnTo>
                              <a:lnTo>
                                <a:pt x="5993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3" y="55"/>
                              </a:lnTo>
                              <a:lnTo>
                                <a:pt x="6355" y="57"/>
                              </a:lnTo>
                              <a:lnTo>
                                <a:pt x="6358" y="57"/>
                              </a:lnTo>
                              <a:lnTo>
                                <a:pt x="6363" y="60"/>
                              </a:lnTo>
                              <a:lnTo>
                                <a:pt x="6370" y="67"/>
                              </a:lnTo>
                              <a:lnTo>
                                <a:pt x="6375" y="69"/>
                              </a:lnTo>
                              <a:lnTo>
                                <a:pt x="6375" y="72"/>
                              </a:lnTo>
                              <a:lnTo>
                                <a:pt x="6377" y="76"/>
                              </a:lnTo>
                              <a:lnTo>
                                <a:pt x="6382" y="81"/>
                              </a:lnTo>
                              <a:lnTo>
                                <a:pt x="6382" y="57"/>
                              </a:lnTo>
                              <a:lnTo>
                                <a:pt x="6375" y="50"/>
                              </a:lnTo>
                              <a:lnTo>
                                <a:pt x="6365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1" y="43"/>
                              </a:lnTo>
                              <a:lnTo>
                                <a:pt x="5983" y="45"/>
                              </a:lnTo>
                              <a:lnTo>
                                <a:pt x="5979" y="45"/>
                              </a:lnTo>
                              <a:lnTo>
                                <a:pt x="5974" y="48"/>
                              </a:lnTo>
                              <a:lnTo>
                                <a:pt x="5967" y="55"/>
                              </a:lnTo>
                              <a:lnTo>
                                <a:pt x="5962" y="57"/>
                              </a:lnTo>
                              <a:lnTo>
                                <a:pt x="5959" y="62"/>
                              </a:lnTo>
                              <a:lnTo>
                                <a:pt x="5957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5" y="264"/>
                              </a:lnTo>
                              <a:lnTo>
                                <a:pt x="5959" y="273"/>
                              </a:lnTo>
                              <a:lnTo>
                                <a:pt x="5967" y="280"/>
                              </a:lnTo>
                              <a:lnTo>
                                <a:pt x="5971" y="283"/>
                              </a:lnTo>
                              <a:lnTo>
                                <a:pt x="5974" y="285"/>
                              </a:lnTo>
                              <a:lnTo>
                                <a:pt x="5983" y="290"/>
                              </a:lnTo>
                              <a:lnTo>
                                <a:pt x="5991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2" y="276"/>
                              </a:lnTo>
                              <a:lnTo>
                                <a:pt x="6387" y="273"/>
                              </a:lnTo>
                              <a:lnTo>
                                <a:pt x="6391" y="264"/>
                              </a:lnTo>
                              <a:lnTo>
                                <a:pt x="6394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9" y="240"/>
                              </a:lnTo>
                              <a:lnTo>
                                <a:pt x="6399" y="93"/>
                              </a:lnTo>
                              <a:close/>
                              <a:moveTo>
                                <a:pt x="6430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30" y="26"/>
                              </a:lnTo>
                              <a:lnTo>
                                <a:pt x="64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98302301" name="Freeform 2667"/>
                      <wps:cNvSpPr>
                        <a:spLocks/>
                      </wps:cNvSpPr>
                      <wps:spPr bwMode="auto">
                        <a:xfrm>
                          <a:off x="6945" y="11073"/>
                          <a:ext cx="435" cy="238"/>
                        </a:xfrm>
                        <a:custGeom>
                          <a:avLst/>
                          <a:gdLst>
                            <a:gd name="T0" fmla="+- 0 7344 6946"/>
                            <a:gd name="T1" fmla="*/ T0 w 435"/>
                            <a:gd name="T2" fmla="+- 0 11311 11074"/>
                            <a:gd name="T3" fmla="*/ 11311 h 238"/>
                            <a:gd name="T4" fmla="+- 0 6982 6946"/>
                            <a:gd name="T5" fmla="*/ T4 w 435"/>
                            <a:gd name="T6" fmla="+- 0 11311 11074"/>
                            <a:gd name="T7" fmla="*/ 11311 h 238"/>
                            <a:gd name="T8" fmla="+- 0 6974 6946"/>
                            <a:gd name="T9" fmla="*/ T8 w 435"/>
                            <a:gd name="T10" fmla="+- 0 11309 11074"/>
                            <a:gd name="T11" fmla="*/ 11309 h 238"/>
                            <a:gd name="T12" fmla="+- 0 6960 6946"/>
                            <a:gd name="T13" fmla="*/ T12 w 435"/>
                            <a:gd name="T14" fmla="+- 0 11299 11074"/>
                            <a:gd name="T15" fmla="*/ 11299 h 238"/>
                            <a:gd name="T16" fmla="+- 0 6953 6946"/>
                            <a:gd name="T17" fmla="*/ T16 w 435"/>
                            <a:gd name="T18" fmla="+- 0 11292 11074"/>
                            <a:gd name="T19" fmla="*/ 11292 h 238"/>
                            <a:gd name="T20" fmla="+- 0 6950 6946"/>
                            <a:gd name="T21" fmla="*/ T20 w 435"/>
                            <a:gd name="T22" fmla="+- 0 11285 11074"/>
                            <a:gd name="T23" fmla="*/ 11285 h 238"/>
                            <a:gd name="T24" fmla="+- 0 6946 6946"/>
                            <a:gd name="T25" fmla="*/ T24 w 435"/>
                            <a:gd name="T26" fmla="+- 0 11266 11074"/>
                            <a:gd name="T27" fmla="*/ 11266 h 238"/>
                            <a:gd name="T28" fmla="+- 0 6946 6946"/>
                            <a:gd name="T29" fmla="*/ T28 w 435"/>
                            <a:gd name="T30" fmla="+- 0 11119 11074"/>
                            <a:gd name="T31" fmla="*/ 11119 h 238"/>
                            <a:gd name="T32" fmla="+- 0 6948 6946"/>
                            <a:gd name="T33" fmla="*/ T32 w 435"/>
                            <a:gd name="T34" fmla="+- 0 11112 11074"/>
                            <a:gd name="T35" fmla="*/ 11112 h 238"/>
                            <a:gd name="T36" fmla="+- 0 6950 6946"/>
                            <a:gd name="T37" fmla="*/ T36 w 435"/>
                            <a:gd name="T38" fmla="+- 0 11102 11074"/>
                            <a:gd name="T39" fmla="*/ 11102 h 238"/>
                            <a:gd name="T40" fmla="+- 0 6991 6946"/>
                            <a:gd name="T41" fmla="*/ T40 w 435"/>
                            <a:gd name="T42" fmla="+- 0 11074 11074"/>
                            <a:gd name="T43" fmla="*/ 11074 h 238"/>
                            <a:gd name="T44" fmla="+- 0 7334 6946"/>
                            <a:gd name="T45" fmla="*/ T44 w 435"/>
                            <a:gd name="T46" fmla="+- 0 11074 11074"/>
                            <a:gd name="T47" fmla="*/ 11074 h 238"/>
                            <a:gd name="T48" fmla="+- 0 7354 6946"/>
                            <a:gd name="T49" fmla="*/ T48 w 435"/>
                            <a:gd name="T50" fmla="+- 0 11078 11074"/>
                            <a:gd name="T51" fmla="*/ 11078 h 238"/>
                            <a:gd name="T52" fmla="+- 0 7368 6946"/>
                            <a:gd name="T53" fmla="*/ T52 w 435"/>
                            <a:gd name="T54" fmla="+- 0 11088 11074"/>
                            <a:gd name="T55" fmla="*/ 11088 h 238"/>
                            <a:gd name="T56" fmla="+- 0 7378 6946"/>
                            <a:gd name="T57" fmla="*/ T56 w 435"/>
                            <a:gd name="T58" fmla="+- 0 11102 11074"/>
                            <a:gd name="T59" fmla="*/ 11102 h 238"/>
                            <a:gd name="T60" fmla="+- 0 7380 6946"/>
                            <a:gd name="T61" fmla="*/ T60 w 435"/>
                            <a:gd name="T62" fmla="+- 0 11112 11074"/>
                            <a:gd name="T63" fmla="*/ 11112 h 238"/>
                            <a:gd name="T64" fmla="+- 0 7380 6946"/>
                            <a:gd name="T65" fmla="*/ T64 w 435"/>
                            <a:gd name="T66" fmla="+- 0 11275 11074"/>
                            <a:gd name="T67" fmla="*/ 11275 h 238"/>
                            <a:gd name="T68" fmla="+- 0 7378 6946"/>
                            <a:gd name="T69" fmla="*/ T68 w 435"/>
                            <a:gd name="T70" fmla="+- 0 11285 11074"/>
                            <a:gd name="T71" fmla="*/ 11285 h 238"/>
                            <a:gd name="T72" fmla="+- 0 7368 6946"/>
                            <a:gd name="T73" fmla="*/ T72 w 435"/>
                            <a:gd name="T74" fmla="+- 0 11299 11074"/>
                            <a:gd name="T75" fmla="*/ 11299 h 238"/>
                            <a:gd name="T76" fmla="+- 0 7354 6946"/>
                            <a:gd name="T77" fmla="*/ T76 w 435"/>
                            <a:gd name="T78" fmla="+- 0 11309 11074"/>
                            <a:gd name="T79" fmla="*/ 11309 h 238"/>
                            <a:gd name="T80" fmla="+- 0 7344 694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8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4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4" y="28"/>
                              </a:lnTo>
                              <a:lnTo>
                                <a:pt x="45" y="0"/>
                              </a:lnTo>
                              <a:lnTo>
                                <a:pt x="388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0292914" name="Freeform 2666"/>
                      <wps:cNvSpPr>
                        <a:spLocks/>
                      </wps:cNvSpPr>
                      <wps:spPr bwMode="auto">
                        <a:xfrm>
                          <a:off x="7125" y="11124"/>
                          <a:ext cx="96" cy="144"/>
                        </a:xfrm>
                        <a:custGeom>
                          <a:avLst/>
                          <a:gdLst>
                            <a:gd name="T0" fmla="+- 0 7174 7126"/>
                            <a:gd name="T1" fmla="*/ T0 w 96"/>
                            <a:gd name="T2" fmla="+- 0 11268 11124"/>
                            <a:gd name="T3" fmla="*/ 11268 h 144"/>
                            <a:gd name="T4" fmla="+- 0 7164 7126"/>
                            <a:gd name="T5" fmla="*/ T4 w 96"/>
                            <a:gd name="T6" fmla="+- 0 11268 11124"/>
                            <a:gd name="T7" fmla="*/ 11268 h 144"/>
                            <a:gd name="T8" fmla="+- 0 7154 7126"/>
                            <a:gd name="T9" fmla="*/ T8 w 96"/>
                            <a:gd name="T10" fmla="+- 0 11266 11124"/>
                            <a:gd name="T11" fmla="*/ 11266 h 144"/>
                            <a:gd name="T12" fmla="+- 0 7126 7126"/>
                            <a:gd name="T13" fmla="*/ T12 w 96"/>
                            <a:gd name="T14" fmla="+- 0 11227 11124"/>
                            <a:gd name="T15" fmla="*/ 11227 h 144"/>
                            <a:gd name="T16" fmla="+- 0 7152 7126"/>
                            <a:gd name="T17" fmla="*/ T16 w 96"/>
                            <a:gd name="T18" fmla="+- 0 11225 11124"/>
                            <a:gd name="T19" fmla="*/ 11225 h 144"/>
                            <a:gd name="T20" fmla="+- 0 7154 7126"/>
                            <a:gd name="T21" fmla="*/ T20 w 96"/>
                            <a:gd name="T22" fmla="+- 0 11234 11124"/>
                            <a:gd name="T23" fmla="*/ 11234 h 144"/>
                            <a:gd name="T24" fmla="+- 0 7159 7126"/>
                            <a:gd name="T25" fmla="*/ T24 w 96"/>
                            <a:gd name="T26" fmla="+- 0 11239 11124"/>
                            <a:gd name="T27" fmla="*/ 11239 h 144"/>
                            <a:gd name="T28" fmla="+- 0 7166 7126"/>
                            <a:gd name="T29" fmla="*/ T28 w 96"/>
                            <a:gd name="T30" fmla="+- 0 11244 11124"/>
                            <a:gd name="T31" fmla="*/ 11244 h 144"/>
                            <a:gd name="T32" fmla="+- 0 7174 7126"/>
                            <a:gd name="T33" fmla="*/ T32 w 96"/>
                            <a:gd name="T34" fmla="+- 0 11246 11124"/>
                            <a:gd name="T35" fmla="*/ 11246 h 144"/>
                            <a:gd name="T36" fmla="+- 0 7181 7126"/>
                            <a:gd name="T37" fmla="*/ T36 w 96"/>
                            <a:gd name="T38" fmla="+- 0 11244 11124"/>
                            <a:gd name="T39" fmla="*/ 11244 h 144"/>
                            <a:gd name="T40" fmla="+- 0 7188 7126"/>
                            <a:gd name="T41" fmla="*/ T40 w 96"/>
                            <a:gd name="T42" fmla="+- 0 11239 11124"/>
                            <a:gd name="T43" fmla="*/ 11239 h 144"/>
                            <a:gd name="T44" fmla="+- 0 7193 7126"/>
                            <a:gd name="T45" fmla="*/ T44 w 96"/>
                            <a:gd name="T46" fmla="+- 0 11230 11124"/>
                            <a:gd name="T47" fmla="*/ 11230 h 144"/>
                            <a:gd name="T48" fmla="+- 0 7193 7126"/>
                            <a:gd name="T49" fmla="*/ T48 w 96"/>
                            <a:gd name="T50" fmla="+- 0 11206 11124"/>
                            <a:gd name="T51" fmla="*/ 11206 h 144"/>
                            <a:gd name="T52" fmla="+- 0 7188 7126"/>
                            <a:gd name="T53" fmla="*/ T52 w 96"/>
                            <a:gd name="T54" fmla="+- 0 11198 11124"/>
                            <a:gd name="T55" fmla="*/ 11198 h 144"/>
                            <a:gd name="T56" fmla="+- 0 7181 7126"/>
                            <a:gd name="T57" fmla="*/ T56 w 96"/>
                            <a:gd name="T58" fmla="+- 0 11194 11124"/>
                            <a:gd name="T59" fmla="*/ 11194 h 144"/>
                            <a:gd name="T60" fmla="+- 0 7171 7126"/>
                            <a:gd name="T61" fmla="*/ T60 w 96"/>
                            <a:gd name="T62" fmla="+- 0 11191 11124"/>
                            <a:gd name="T63" fmla="*/ 11191 h 144"/>
                            <a:gd name="T64" fmla="+- 0 7166 7126"/>
                            <a:gd name="T65" fmla="*/ T64 w 96"/>
                            <a:gd name="T66" fmla="+- 0 11191 11124"/>
                            <a:gd name="T67" fmla="*/ 11191 h 144"/>
                            <a:gd name="T68" fmla="+- 0 7162 7126"/>
                            <a:gd name="T69" fmla="*/ T68 w 96"/>
                            <a:gd name="T70" fmla="+- 0 11194 11124"/>
                            <a:gd name="T71" fmla="*/ 11194 h 144"/>
                            <a:gd name="T72" fmla="+- 0 7154 7126"/>
                            <a:gd name="T73" fmla="*/ T72 w 96"/>
                            <a:gd name="T74" fmla="+- 0 11196 11124"/>
                            <a:gd name="T75" fmla="*/ 11196 h 144"/>
                            <a:gd name="T76" fmla="+- 0 7150 7126"/>
                            <a:gd name="T77" fmla="*/ T76 w 96"/>
                            <a:gd name="T78" fmla="+- 0 11201 11124"/>
                            <a:gd name="T79" fmla="*/ 11201 h 144"/>
                            <a:gd name="T80" fmla="+- 0 7128 7126"/>
                            <a:gd name="T81" fmla="*/ T80 w 96"/>
                            <a:gd name="T82" fmla="+- 0 11198 11124"/>
                            <a:gd name="T83" fmla="*/ 11198 h 144"/>
                            <a:gd name="T84" fmla="+- 0 7142 7126"/>
                            <a:gd name="T85" fmla="*/ T84 w 96"/>
                            <a:gd name="T86" fmla="+- 0 11124 11124"/>
                            <a:gd name="T87" fmla="*/ 11124 h 144"/>
                            <a:gd name="T88" fmla="+- 0 7214 7126"/>
                            <a:gd name="T89" fmla="*/ T88 w 96"/>
                            <a:gd name="T90" fmla="+- 0 11124 11124"/>
                            <a:gd name="T91" fmla="*/ 11124 h 144"/>
                            <a:gd name="T92" fmla="+- 0 7214 7126"/>
                            <a:gd name="T93" fmla="*/ T92 w 96"/>
                            <a:gd name="T94" fmla="+- 0 11150 11124"/>
                            <a:gd name="T95" fmla="*/ 11150 h 144"/>
                            <a:gd name="T96" fmla="+- 0 7164 7126"/>
                            <a:gd name="T97" fmla="*/ T96 w 96"/>
                            <a:gd name="T98" fmla="+- 0 11150 11124"/>
                            <a:gd name="T99" fmla="*/ 11150 h 144"/>
                            <a:gd name="T100" fmla="+- 0 7159 7126"/>
                            <a:gd name="T101" fmla="*/ T100 w 96"/>
                            <a:gd name="T102" fmla="+- 0 11174 11124"/>
                            <a:gd name="T103" fmla="*/ 11174 h 144"/>
                            <a:gd name="T104" fmla="+- 0 7169 7126"/>
                            <a:gd name="T105" fmla="*/ T104 w 96"/>
                            <a:gd name="T106" fmla="+- 0 11170 11124"/>
                            <a:gd name="T107" fmla="*/ 11170 h 144"/>
                            <a:gd name="T108" fmla="+- 0 7186 7126"/>
                            <a:gd name="T109" fmla="*/ T108 w 96"/>
                            <a:gd name="T110" fmla="+- 0 11170 11124"/>
                            <a:gd name="T111" fmla="*/ 11170 h 144"/>
                            <a:gd name="T112" fmla="+- 0 7222 7126"/>
                            <a:gd name="T113" fmla="*/ T112 w 96"/>
                            <a:gd name="T114" fmla="+- 0 11208 11124"/>
                            <a:gd name="T115" fmla="*/ 11208 h 144"/>
                            <a:gd name="T116" fmla="+- 0 7222 7126"/>
                            <a:gd name="T117" fmla="*/ T116 w 96"/>
                            <a:gd name="T118" fmla="+- 0 11225 11124"/>
                            <a:gd name="T119" fmla="*/ 11225 h 144"/>
                            <a:gd name="T120" fmla="+- 0 7219 7126"/>
                            <a:gd name="T121" fmla="*/ T120 w 96"/>
                            <a:gd name="T122" fmla="+- 0 11234 11124"/>
                            <a:gd name="T123" fmla="*/ 11234 h 144"/>
                            <a:gd name="T124" fmla="+- 0 7217 7126"/>
                            <a:gd name="T125" fmla="*/ T124 w 96"/>
                            <a:gd name="T126" fmla="+- 0 11242 11124"/>
                            <a:gd name="T127" fmla="*/ 11242 h 144"/>
                            <a:gd name="T128" fmla="+- 0 7212 7126"/>
                            <a:gd name="T129" fmla="*/ T128 w 96"/>
                            <a:gd name="T130" fmla="+- 0 11249 11124"/>
                            <a:gd name="T131" fmla="*/ 11249 h 144"/>
                            <a:gd name="T132" fmla="+- 0 7202 7126"/>
                            <a:gd name="T133" fmla="*/ T132 w 96"/>
                            <a:gd name="T134" fmla="+- 0 11256 11124"/>
                            <a:gd name="T135" fmla="*/ 11256 h 144"/>
                            <a:gd name="T136" fmla="+- 0 7195 7126"/>
                            <a:gd name="T137" fmla="*/ T136 w 96"/>
                            <a:gd name="T138" fmla="+- 0 11263 11124"/>
                            <a:gd name="T139" fmla="*/ 11263 h 144"/>
                            <a:gd name="T140" fmla="+- 0 7183 7126"/>
                            <a:gd name="T141" fmla="*/ T140 w 96"/>
                            <a:gd name="T142" fmla="+- 0 11266 11124"/>
                            <a:gd name="T143" fmla="*/ 11266 h 144"/>
                            <a:gd name="T144" fmla="+- 0 7174 7126"/>
                            <a:gd name="T145" fmla="*/ T144 w 96"/>
                            <a:gd name="T146" fmla="+- 0 11268 11124"/>
                            <a:gd name="T147" fmla="*/ 11268 h 1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</a:cxnLst>
                          <a:rect l="0" t="0" r="r" b="b"/>
                          <a:pathLst>
                            <a:path w="96" h="144">
                              <a:moveTo>
                                <a:pt x="48" y="144"/>
                              </a:moveTo>
                              <a:lnTo>
                                <a:pt x="38" y="144"/>
                              </a:lnTo>
                              <a:lnTo>
                                <a:pt x="28" y="142"/>
                              </a:lnTo>
                              <a:lnTo>
                                <a:pt x="0" y="103"/>
                              </a:lnTo>
                              <a:lnTo>
                                <a:pt x="26" y="101"/>
                              </a:lnTo>
                              <a:lnTo>
                                <a:pt x="28" y="110"/>
                              </a:lnTo>
                              <a:lnTo>
                                <a:pt x="33" y="115"/>
                              </a:lnTo>
                              <a:lnTo>
                                <a:pt x="40" y="120"/>
                              </a:lnTo>
                              <a:lnTo>
                                <a:pt x="48" y="122"/>
                              </a:lnTo>
                              <a:lnTo>
                                <a:pt x="55" y="120"/>
                              </a:lnTo>
                              <a:lnTo>
                                <a:pt x="62" y="115"/>
                              </a:lnTo>
                              <a:lnTo>
                                <a:pt x="67" y="106"/>
                              </a:lnTo>
                              <a:lnTo>
                                <a:pt x="67" y="82"/>
                              </a:lnTo>
                              <a:lnTo>
                                <a:pt x="62" y="74"/>
                              </a:lnTo>
                              <a:lnTo>
                                <a:pt x="55" y="70"/>
                              </a:lnTo>
                              <a:lnTo>
                                <a:pt x="45" y="67"/>
                              </a:lnTo>
                              <a:lnTo>
                                <a:pt x="40" y="67"/>
                              </a:lnTo>
                              <a:lnTo>
                                <a:pt x="36" y="70"/>
                              </a:lnTo>
                              <a:lnTo>
                                <a:pt x="28" y="72"/>
                              </a:lnTo>
                              <a:lnTo>
                                <a:pt x="24" y="77"/>
                              </a:lnTo>
                              <a:lnTo>
                                <a:pt x="2" y="74"/>
                              </a:lnTo>
                              <a:lnTo>
                                <a:pt x="16" y="0"/>
                              </a:lnTo>
                              <a:lnTo>
                                <a:pt x="88" y="0"/>
                              </a:lnTo>
                              <a:lnTo>
                                <a:pt x="88" y="26"/>
                              </a:lnTo>
                              <a:lnTo>
                                <a:pt x="38" y="26"/>
                              </a:lnTo>
                              <a:lnTo>
                                <a:pt x="33" y="50"/>
                              </a:lnTo>
                              <a:lnTo>
                                <a:pt x="43" y="46"/>
                              </a:lnTo>
                              <a:lnTo>
                                <a:pt x="60" y="46"/>
                              </a:lnTo>
                              <a:lnTo>
                                <a:pt x="96" y="84"/>
                              </a:lnTo>
                              <a:lnTo>
                                <a:pt x="96" y="101"/>
                              </a:lnTo>
                              <a:lnTo>
                                <a:pt x="93" y="110"/>
                              </a:lnTo>
                              <a:lnTo>
                                <a:pt x="91" y="118"/>
                              </a:lnTo>
                              <a:lnTo>
                                <a:pt x="86" y="125"/>
                              </a:lnTo>
                              <a:lnTo>
                                <a:pt x="76" y="132"/>
                              </a:lnTo>
                              <a:lnTo>
                                <a:pt x="69" y="139"/>
                              </a:lnTo>
                              <a:lnTo>
                                <a:pt x="57" y="142"/>
                              </a:lnTo>
                              <a:lnTo>
                                <a:pt x="48" y="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7D1ACB1" id="Group 2665" o:spid="_x0000_s1026" style="position:absolute;margin-left:49.55pt;margin-top:551.3pt;width:321.5pt;height:14.65pt;z-index:-23761920;mso-position-horizontal-relative:page;mso-position-vertical-relative:page" coordorigin="991,11026" coordsize="6430,2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">
              <v:shape id="AutoShape 2668" o:spid="_x0000_s1027" style="position:absolute;left:99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" path="m6399,93r-3,-5l6396,79r-7,-15l6382,57r,24l6382,252r-3,4l6375,261r,5l6370,268r-7,8l6358,276r-3,2l6343,278r-343,l5991,278r-5,-2l5983,276r-4,-3l5971,266r-2,-5l5967,259r,-3l5964,252r,-3l5962,244r,-153l5964,86r,-5l5967,79r,-3l5969,72r10,-10l5983,60r3,-3l5991,57r2,-2l6000,55r343,l6353,55r2,2l6358,57r5,3l6370,67r5,2l6375,72r2,4l6382,81r,-24l6375,50r-10,-5l6360,45r-5,-2l6343,43r-343,l5991,43r-8,2l5979,45r-5,3l5967,55r-5,2l5959,62r-2,2l5947,84r,168l5952,261r3,3l5959,273r8,7l5971,283r3,2l5983,290r8,2l6000,292r343,l6355,292r24,-12l6382,276r5,-3l6391,264r3,-3l6396,256r,-12l6399,240r,-147xm6430,l,,,26r6430,l6430,xe" fillcolor="black" stroked="f">
                <v:path arrowok="t" o:connecttype="custom" o:connectlocs="6396,11114;6389,11090;6382,11107;6379,11282;6375,11292;6363,11302;6355,11304;6000,11304;5986,11302;5979,11299;5969,11287;5967,11282;5964,11275;5962,11117;5964,11107;5967,11102;5979,11088;5986,11083;5993,11081;6343,11081;6355,11083;6363,11086;6375,11095;6377,11102;6382,11083;6365,11071;6355,11069;6000,11069;5983,11071;5974,11074;5962,11083;5957,11090;5947,11278;5955,11290;5967,11306;5974,11311;5991,11318;6343,11318;6379,11306;6387,11299;6394,11287;6396,11270;6399,11119;0,11026;6430,11052" o:connectangles="0,0,0,0,0,0,0,0,0,0,0,0,0,0,0,0,0,0,0,0,0,0,0,0,0,0,0,0,0,0,0,0,0,0,0,0,0,0,0,0,0,0,0,0,0"/>
              </v:shape>
              <v:shape id="Freeform 2667" o:spid="_x0000_s1028" style="position:absolute;left:6945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" path="m398,237r-362,l28,235,14,225,7,218,4,211,,192,,45,2,38,4,28,45,,388,r20,4l422,14r10,14l434,38r,163l432,211r-10,14l408,235r-10,2xe" fillcolor="#fdfdfd" stroked="f">
                <v:path arrowok="t" o:connecttype="custom" o:connectlocs="398,11311;36,11311;28,11309;14,11299;7,11292;4,11285;0,11266;0,11119;2,11112;4,11102;45,11074;388,11074;408,11078;422,11088;432,11102;434,11112;434,11275;432,11285;422,11299;408,11309;398,11311" o:connectangles="0,0,0,0,0,0,0,0,0,0,0,0,0,0,0,0,0,0,0,0,0"/>
              </v:shape>
              <v:shape id="Freeform 2666" o:spid="_x0000_s1029" style="position:absolute;left:7125;top:11124;width:96;height:144;visibility:visible;mso-wrap-style:square;v-text-anchor:top" coordsize="96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" path="m48,144r-10,l28,142,,103r26,-2l28,110r5,5l40,120r8,2l55,120r7,-5l67,106r,-24l62,74,55,70,45,67r-5,l36,70r-8,2l24,77,2,74,16,,88,r,26l38,26,33,50,43,46r17,l96,84r,17l93,110r-2,8l86,125r-10,7l69,139r-12,3l48,144xe" fillcolor="black" stroked="f">
                <v:path arrowok="t" o:connecttype="custom" o:connectlocs="48,11268;38,11268;28,11266;0,11227;26,11225;28,11234;33,11239;40,11244;48,11246;55,11244;62,11239;67,11230;67,11206;62,11198;55,11194;45,11191;40,11191;36,11194;28,11196;24,11201;2,11198;16,11124;88,11124;88,11150;38,11150;33,11174;43,11170;60,11170;96,11208;96,11225;93,11234;91,11242;86,11249;76,11256;69,11263;57,11266;48,11268" o:connectangles="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55072" behindDoc="1" locked="0" layoutInCell="1" allowOverlap="1" wp14:anchorId="0D5AC419" wp14:editId="07FD0EC5">
              <wp:simplePos x="0" y="0"/>
              <wp:positionH relativeFrom="page">
                <wp:posOffset>5957570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422241692" name="Group 26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382" y="11026"/>
                        <a:chExt cx="6430" cy="293"/>
                      </a:xfrm>
                    </wpg:grpSpPr>
                    <wps:wsp>
                      <wps:cNvPr id="587417966" name="AutoShape 2664"/>
                      <wps:cNvSpPr>
                        <a:spLocks/>
                      </wps:cNvSpPr>
                      <wps:spPr bwMode="auto">
                        <a:xfrm>
                          <a:off x="9381" y="11025"/>
                          <a:ext cx="6430" cy="293"/>
                        </a:xfrm>
                        <a:custGeom>
                          <a:avLst/>
                          <a:gdLst>
                            <a:gd name="T0" fmla="+- 0 15778 9382"/>
                            <a:gd name="T1" fmla="*/ T0 w 6430"/>
                            <a:gd name="T2" fmla="+- 0 11114 11026"/>
                            <a:gd name="T3" fmla="*/ 11114 h 293"/>
                            <a:gd name="T4" fmla="+- 0 15770 9382"/>
                            <a:gd name="T5" fmla="*/ T4 w 6430"/>
                            <a:gd name="T6" fmla="+- 0 11090 11026"/>
                            <a:gd name="T7" fmla="*/ 11090 h 293"/>
                            <a:gd name="T8" fmla="+- 0 15763 9382"/>
                            <a:gd name="T9" fmla="*/ T8 w 6430"/>
                            <a:gd name="T10" fmla="+- 0 11107 11026"/>
                            <a:gd name="T11" fmla="*/ 11107 h 293"/>
                            <a:gd name="T12" fmla="+- 0 15761 9382"/>
                            <a:gd name="T13" fmla="*/ T12 w 6430"/>
                            <a:gd name="T14" fmla="+- 0 11282 11026"/>
                            <a:gd name="T15" fmla="*/ 11282 h 293"/>
                            <a:gd name="T16" fmla="+- 0 15756 9382"/>
                            <a:gd name="T17" fmla="*/ T16 w 6430"/>
                            <a:gd name="T18" fmla="+- 0 11292 11026"/>
                            <a:gd name="T19" fmla="*/ 11292 h 293"/>
                            <a:gd name="T20" fmla="+- 0 15744 9382"/>
                            <a:gd name="T21" fmla="*/ T20 w 6430"/>
                            <a:gd name="T22" fmla="+- 0 11302 11026"/>
                            <a:gd name="T23" fmla="*/ 11302 h 293"/>
                            <a:gd name="T24" fmla="+- 0 15737 9382"/>
                            <a:gd name="T25" fmla="*/ T24 w 6430"/>
                            <a:gd name="T26" fmla="+- 0 11304 11026"/>
                            <a:gd name="T27" fmla="*/ 11304 h 293"/>
                            <a:gd name="T28" fmla="+- 0 15382 9382"/>
                            <a:gd name="T29" fmla="*/ T28 w 6430"/>
                            <a:gd name="T30" fmla="+- 0 11304 11026"/>
                            <a:gd name="T31" fmla="*/ 11304 h 293"/>
                            <a:gd name="T32" fmla="+- 0 15367 9382"/>
                            <a:gd name="T33" fmla="*/ T32 w 6430"/>
                            <a:gd name="T34" fmla="+- 0 11302 11026"/>
                            <a:gd name="T35" fmla="*/ 11302 h 293"/>
                            <a:gd name="T36" fmla="+- 0 15360 9382"/>
                            <a:gd name="T37" fmla="*/ T36 w 6430"/>
                            <a:gd name="T38" fmla="+- 0 11299 11026"/>
                            <a:gd name="T39" fmla="*/ 11299 h 293"/>
                            <a:gd name="T40" fmla="+- 0 15350 9382"/>
                            <a:gd name="T41" fmla="*/ T40 w 6430"/>
                            <a:gd name="T42" fmla="+- 0 11287 11026"/>
                            <a:gd name="T43" fmla="*/ 11287 h 293"/>
                            <a:gd name="T44" fmla="+- 0 15348 9382"/>
                            <a:gd name="T45" fmla="*/ T44 w 6430"/>
                            <a:gd name="T46" fmla="+- 0 11282 11026"/>
                            <a:gd name="T47" fmla="*/ 11282 h 293"/>
                            <a:gd name="T48" fmla="+- 0 15346 9382"/>
                            <a:gd name="T49" fmla="*/ T48 w 6430"/>
                            <a:gd name="T50" fmla="+- 0 11275 11026"/>
                            <a:gd name="T51" fmla="*/ 11275 h 293"/>
                            <a:gd name="T52" fmla="+- 0 15343 9382"/>
                            <a:gd name="T53" fmla="*/ T52 w 6430"/>
                            <a:gd name="T54" fmla="+- 0 11117 11026"/>
                            <a:gd name="T55" fmla="*/ 11117 h 293"/>
                            <a:gd name="T56" fmla="+- 0 15346 9382"/>
                            <a:gd name="T57" fmla="*/ T56 w 6430"/>
                            <a:gd name="T58" fmla="+- 0 11107 11026"/>
                            <a:gd name="T59" fmla="*/ 11107 h 293"/>
                            <a:gd name="T60" fmla="+- 0 15348 9382"/>
                            <a:gd name="T61" fmla="*/ T60 w 6430"/>
                            <a:gd name="T62" fmla="+- 0 11102 11026"/>
                            <a:gd name="T63" fmla="*/ 11102 h 293"/>
                            <a:gd name="T64" fmla="+- 0 15360 9382"/>
                            <a:gd name="T65" fmla="*/ T64 w 6430"/>
                            <a:gd name="T66" fmla="+- 0 11088 11026"/>
                            <a:gd name="T67" fmla="*/ 11088 h 293"/>
                            <a:gd name="T68" fmla="+- 0 15367 9382"/>
                            <a:gd name="T69" fmla="*/ T68 w 6430"/>
                            <a:gd name="T70" fmla="+- 0 11083 11026"/>
                            <a:gd name="T71" fmla="*/ 11083 h 293"/>
                            <a:gd name="T72" fmla="+- 0 15374 9382"/>
                            <a:gd name="T73" fmla="*/ T72 w 6430"/>
                            <a:gd name="T74" fmla="+- 0 11081 11026"/>
                            <a:gd name="T75" fmla="*/ 11081 h 293"/>
                            <a:gd name="T76" fmla="+- 0 15725 9382"/>
                            <a:gd name="T77" fmla="*/ T76 w 6430"/>
                            <a:gd name="T78" fmla="+- 0 11081 11026"/>
                            <a:gd name="T79" fmla="*/ 11081 h 293"/>
                            <a:gd name="T80" fmla="+- 0 15737 9382"/>
                            <a:gd name="T81" fmla="*/ T80 w 6430"/>
                            <a:gd name="T82" fmla="+- 0 11083 11026"/>
                            <a:gd name="T83" fmla="*/ 11083 h 293"/>
                            <a:gd name="T84" fmla="+- 0 15744 9382"/>
                            <a:gd name="T85" fmla="*/ T84 w 6430"/>
                            <a:gd name="T86" fmla="+- 0 11086 11026"/>
                            <a:gd name="T87" fmla="*/ 11086 h 293"/>
                            <a:gd name="T88" fmla="+- 0 15756 9382"/>
                            <a:gd name="T89" fmla="*/ T88 w 6430"/>
                            <a:gd name="T90" fmla="+- 0 11095 11026"/>
                            <a:gd name="T91" fmla="*/ 11095 h 293"/>
                            <a:gd name="T92" fmla="+- 0 15758 9382"/>
                            <a:gd name="T93" fmla="*/ T92 w 6430"/>
                            <a:gd name="T94" fmla="+- 0 11102 11026"/>
                            <a:gd name="T95" fmla="*/ 11102 h 293"/>
                            <a:gd name="T96" fmla="+- 0 15763 9382"/>
                            <a:gd name="T97" fmla="*/ T96 w 6430"/>
                            <a:gd name="T98" fmla="+- 0 11083 11026"/>
                            <a:gd name="T99" fmla="*/ 11083 h 293"/>
                            <a:gd name="T100" fmla="+- 0 15746 9382"/>
                            <a:gd name="T101" fmla="*/ T100 w 6430"/>
                            <a:gd name="T102" fmla="+- 0 11071 11026"/>
                            <a:gd name="T103" fmla="*/ 11071 h 293"/>
                            <a:gd name="T104" fmla="+- 0 15737 9382"/>
                            <a:gd name="T105" fmla="*/ T104 w 6430"/>
                            <a:gd name="T106" fmla="+- 0 11069 11026"/>
                            <a:gd name="T107" fmla="*/ 11069 h 293"/>
                            <a:gd name="T108" fmla="+- 0 15382 9382"/>
                            <a:gd name="T109" fmla="*/ T108 w 6430"/>
                            <a:gd name="T110" fmla="+- 0 11069 11026"/>
                            <a:gd name="T111" fmla="*/ 11069 h 293"/>
                            <a:gd name="T112" fmla="+- 0 15365 9382"/>
                            <a:gd name="T113" fmla="*/ T112 w 6430"/>
                            <a:gd name="T114" fmla="+- 0 11071 11026"/>
                            <a:gd name="T115" fmla="*/ 11071 h 293"/>
                            <a:gd name="T116" fmla="+- 0 15355 9382"/>
                            <a:gd name="T117" fmla="*/ T116 w 6430"/>
                            <a:gd name="T118" fmla="+- 0 11074 11026"/>
                            <a:gd name="T119" fmla="*/ 11074 h 293"/>
                            <a:gd name="T120" fmla="+- 0 15343 9382"/>
                            <a:gd name="T121" fmla="*/ T120 w 6430"/>
                            <a:gd name="T122" fmla="+- 0 11083 11026"/>
                            <a:gd name="T123" fmla="*/ 11083 h 293"/>
                            <a:gd name="T124" fmla="+- 0 15338 9382"/>
                            <a:gd name="T125" fmla="*/ T124 w 6430"/>
                            <a:gd name="T126" fmla="+- 0 11090 11026"/>
                            <a:gd name="T127" fmla="*/ 11090 h 293"/>
                            <a:gd name="T128" fmla="+- 0 15329 9382"/>
                            <a:gd name="T129" fmla="*/ T128 w 6430"/>
                            <a:gd name="T130" fmla="+- 0 11278 11026"/>
                            <a:gd name="T131" fmla="*/ 11278 h 293"/>
                            <a:gd name="T132" fmla="+- 0 15336 9382"/>
                            <a:gd name="T133" fmla="*/ T132 w 6430"/>
                            <a:gd name="T134" fmla="+- 0 11290 11026"/>
                            <a:gd name="T135" fmla="*/ 11290 h 293"/>
                            <a:gd name="T136" fmla="+- 0 15348 9382"/>
                            <a:gd name="T137" fmla="*/ T136 w 6430"/>
                            <a:gd name="T138" fmla="+- 0 11306 11026"/>
                            <a:gd name="T139" fmla="*/ 11306 h 293"/>
                            <a:gd name="T140" fmla="+- 0 15355 9382"/>
                            <a:gd name="T141" fmla="*/ T140 w 6430"/>
                            <a:gd name="T142" fmla="+- 0 11311 11026"/>
                            <a:gd name="T143" fmla="*/ 11311 h 293"/>
                            <a:gd name="T144" fmla="+- 0 15372 9382"/>
                            <a:gd name="T145" fmla="*/ T144 w 6430"/>
                            <a:gd name="T146" fmla="+- 0 11318 11026"/>
                            <a:gd name="T147" fmla="*/ 11318 h 293"/>
                            <a:gd name="T148" fmla="+- 0 15725 9382"/>
                            <a:gd name="T149" fmla="*/ T148 w 6430"/>
                            <a:gd name="T150" fmla="+- 0 11318 11026"/>
                            <a:gd name="T151" fmla="*/ 11318 h 293"/>
                            <a:gd name="T152" fmla="+- 0 15761 9382"/>
                            <a:gd name="T153" fmla="*/ T152 w 6430"/>
                            <a:gd name="T154" fmla="+- 0 11306 11026"/>
                            <a:gd name="T155" fmla="*/ 11306 h 293"/>
                            <a:gd name="T156" fmla="+- 0 15768 9382"/>
                            <a:gd name="T157" fmla="*/ T156 w 6430"/>
                            <a:gd name="T158" fmla="+- 0 11299 11026"/>
                            <a:gd name="T159" fmla="*/ 11299 h 293"/>
                            <a:gd name="T160" fmla="+- 0 15775 9382"/>
                            <a:gd name="T161" fmla="*/ T160 w 6430"/>
                            <a:gd name="T162" fmla="+- 0 11287 11026"/>
                            <a:gd name="T163" fmla="*/ 11287 h 293"/>
                            <a:gd name="T164" fmla="+- 0 15778 9382"/>
                            <a:gd name="T165" fmla="*/ T164 w 6430"/>
                            <a:gd name="T166" fmla="+- 0 11270 11026"/>
                            <a:gd name="T167" fmla="*/ 11270 h 293"/>
                            <a:gd name="T168" fmla="+- 0 15780 9382"/>
                            <a:gd name="T169" fmla="*/ T168 w 6430"/>
                            <a:gd name="T170" fmla="+- 0 11119 11026"/>
                            <a:gd name="T171" fmla="*/ 11119 h 293"/>
                            <a:gd name="T172" fmla="+- 0 9382 9382"/>
                            <a:gd name="T173" fmla="*/ T172 w 6430"/>
                            <a:gd name="T174" fmla="+- 0 11026 11026"/>
                            <a:gd name="T175" fmla="*/ 11026 h 293"/>
                            <a:gd name="T176" fmla="+- 0 15811 9382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8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8" y="64"/>
                              </a:lnTo>
                              <a:lnTo>
                                <a:pt x="6381" y="57"/>
                              </a:lnTo>
                              <a:lnTo>
                                <a:pt x="6381" y="81"/>
                              </a:lnTo>
                              <a:lnTo>
                                <a:pt x="6381" y="252"/>
                              </a:lnTo>
                              <a:lnTo>
                                <a:pt x="6379" y="256"/>
                              </a:lnTo>
                              <a:lnTo>
                                <a:pt x="6374" y="261"/>
                              </a:lnTo>
                              <a:lnTo>
                                <a:pt x="6374" y="266"/>
                              </a:lnTo>
                              <a:lnTo>
                                <a:pt x="6369" y="268"/>
                              </a:lnTo>
                              <a:lnTo>
                                <a:pt x="6362" y="276"/>
                              </a:lnTo>
                              <a:lnTo>
                                <a:pt x="6357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0" y="278"/>
                              </a:lnTo>
                              <a:lnTo>
                                <a:pt x="5985" y="276"/>
                              </a:lnTo>
                              <a:lnTo>
                                <a:pt x="5983" y="276"/>
                              </a:lnTo>
                              <a:lnTo>
                                <a:pt x="5978" y="273"/>
                              </a:lnTo>
                              <a:lnTo>
                                <a:pt x="5971" y="266"/>
                              </a:lnTo>
                              <a:lnTo>
                                <a:pt x="5968" y="261"/>
                              </a:lnTo>
                              <a:lnTo>
                                <a:pt x="5966" y="259"/>
                              </a:lnTo>
                              <a:lnTo>
                                <a:pt x="5966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1" y="244"/>
                              </a:lnTo>
                              <a:lnTo>
                                <a:pt x="5961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6" y="79"/>
                              </a:lnTo>
                              <a:lnTo>
                                <a:pt x="5966" y="76"/>
                              </a:lnTo>
                              <a:lnTo>
                                <a:pt x="5968" y="72"/>
                              </a:lnTo>
                              <a:lnTo>
                                <a:pt x="5978" y="62"/>
                              </a:lnTo>
                              <a:lnTo>
                                <a:pt x="5983" y="60"/>
                              </a:lnTo>
                              <a:lnTo>
                                <a:pt x="5985" y="57"/>
                              </a:lnTo>
                              <a:lnTo>
                                <a:pt x="5990" y="57"/>
                              </a:lnTo>
                              <a:lnTo>
                                <a:pt x="5992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2" y="55"/>
                              </a:lnTo>
                              <a:lnTo>
                                <a:pt x="6355" y="57"/>
                              </a:lnTo>
                              <a:lnTo>
                                <a:pt x="6357" y="57"/>
                              </a:lnTo>
                              <a:lnTo>
                                <a:pt x="6362" y="60"/>
                              </a:lnTo>
                              <a:lnTo>
                                <a:pt x="6369" y="67"/>
                              </a:lnTo>
                              <a:lnTo>
                                <a:pt x="6374" y="69"/>
                              </a:lnTo>
                              <a:lnTo>
                                <a:pt x="6374" y="72"/>
                              </a:lnTo>
                              <a:lnTo>
                                <a:pt x="6376" y="76"/>
                              </a:lnTo>
                              <a:lnTo>
                                <a:pt x="6381" y="81"/>
                              </a:lnTo>
                              <a:lnTo>
                                <a:pt x="6381" y="57"/>
                              </a:lnTo>
                              <a:lnTo>
                                <a:pt x="6374" y="50"/>
                              </a:lnTo>
                              <a:lnTo>
                                <a:pt x="6364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0" y="43"/>
                              </a:lnTo>
                              <a:lnTo>
                                <a:pt x="5983" y="45"/>
                              </a:lnTo>
                              <a:lnTo>
                                <a:pt x="5978" y="45"/>
                              </a:lnTo>
                              <a:lnTo>
                                <a:pt x="5973" y="48"/>
                              </a:lnTo>
                              <a:lnTo>
                                <a:pt x="5966" y="55"/>
                              </a:lnTo>
                              <a:lnTo>
                                <a:pt x="5961" y="57"/>
                              </a:lnTo>
                              <a:lnTo>
                                <a:pt x="5959" y="62"/>
                              </a:lnTo>
                              <a:lnTo>
                                <a:pt x="5956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4" y="264"/>
                              </a:lnTo>
                              <a:lnTo>
                                <a:pt x="5959" y="273"/>
                              </a:lnTo>
                              <a:lnTo>
                                <a:pt x="5966" y="280"/>
                              </a:lnTo>
                              <a:lnTo>
                                <a:pt x="5971" y="283"/>
                              </a:lnTo>
                              <a:lnTo>
                                <a:pt x="5973" y="285"/>
                              </a:lnTo>
                              <a:lnTo>
                                <a:pt x="5983" y="290"/>
                              </a:lnTo>
                              <a:lnTo>
                                <a:pt x="5990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1" y="276"/>
                              </a:lnTo>
                              <a:lnTo>
                                <a:pt x="6386" y="273"/>
                              </a:lnTo>
                              <a:lnTo>
                                <a:pt x="6391" y="264"/>
                              </a:lnTo>
                              <a:lnTo>
                                <a:pt x="6393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8" y="240"/>
                              </a:lnTo>
                              <a:lnTo>
                                <a:pt x="6398" y="93"/>
                              </a:lnTo>
                              <a:close/>
                              <a:moveTo>
                                <a:pt x="6429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29" y="26"/>
                              </a:lnTo>
                              <a:lnTo>
                                <a:pt x="64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68095712" name="Freeform 2663"/>
                      <wps:cNvSpPr>
                        <a:spLocks/>
                      </wps:cNvSpPr>
                      <wps:spPr bwMode="auto">
                        <a:xfrm>
                          <a:off x="15336" y="11073"/>
                          <a:ext cx="435" cy="238"/>
                        </a:xfrm>
                        <a:custGeom>
                          <a:avLst/>
                          <a:gdLst>
                            <a:gd name="T0" fmla="+- 0 15734 15336"/>
                            <a:gd name="T1" fmla="*/ T0 w 435"/>
                            <a:gd name="T2" fmla="+- 0 11311 11074"/>
                            <a:gd name="T3" fmla="*/ 11311 h 238"/>
                            <a:gd name="T4" fmla="+- 0 15372 15336"/>
                            <a:gd name="T5" fmla="*/ T4 w 435"/>
                            <a:gd name="T6" fmla="+- 0 11311 11074"/>
                            <a:gd name="T7" fmla="*/ 11311 h 238"/>
                            <a:gd name="T8" fmla="+- 0 15365 15336"/>
                            <a:gd name="T9" fmla="*/ T8 w 435"/>
                            <a:gd name="T10" fmla="+- 0 11309 11074"/>
                            <a:gd name="T11" fmla="*/ 11309 h 238"/>
                            <a:gd name="T12" fmla="+- 0 15350 15336"/>
                            <a:gd name="T13" fmla="*/ T12 w 435"/>
                            <a:gd name="T14" fmla="+- 0 11299 11074"/>
                            <a:gd name="T15" fmla="*/ 11299 h 238"/>
                            <a:gd name="T16" fmla="+- 0 15343 15336"/>
                            <a:gd name="T17" fmla="*/ T16 w 435"/>
                            <a:gd name="T18" fmla="+- 0 11292 11074"/>
                            <a:gd name="T19" fmla="*/ 11292 h 238"/>
                            <a:gd name="T20" fmla="+- 0 15341 15336"/>
                            <a:gd name="T21" fmla="*/ T20 w 435"/>
                            <a:gd name="T22" fmla="+- 0 11285 11074"/>
                            <a:gd name="T23" fmla="*/ 11285 h 238"/>
                            <a:gd name="T24" fmla="+- 0 15336 15336"/>
                            <a:gd name="T25" fmla="*/ T24 w 435"/>
                            <a:gd name="T26" fmla="+- 0 11266 11074"/>
                            <a:gd name="T27" fmla="*/ 11266 h 238"/>
                            <a:gd name="T28" fmla="+- 0 15336 15336"/>
                            <a:gd name="T29" fmla="*/ T28 w 435"/>
                            <a:gd name="T30" fmla="+- 0 11119 11074"/>
                            <a:gd name="T31" fmla="*/ 11119 h 238"/>
                            <a:gd name="T32" fmla="+- 0 15338 15336"/>
                            <a:gd name="T33" fmla="*/ T32 w 435"/>
                            <a:gd name="T34" fmla="+- 0 11112 11074"/>
                            <a:gd name="T35" fmla="*/ 11112 h 238"/>
                            <a:gd name="T36" fmla="+- 0 15341 15336"/>
                            <a:gd name="T37" fmla="*/ T36 w 435"/>
                            <a:gd name="T38" fmla="+- 0 11102 11074"/>
                            <a:gd name="T39" fmla="*/ 11102 h 238"/>
                            <a:gd name="T40" fmla="+- 0 15382 15336"/>
                            <a:gd name="T41" fmla="*/ T40 w 435"/>
                            <a:gd name="T42" fmla="+- 0 11074 11074"/>
                            <a:gd name="T43" fmla="*/ 11074 h 238"/>
                            <a:gd name="T44" fmla="+- 0 15725 15336"/>
                            <a:gd name="T45" fmla="*/ T44 w 435"/>
                            <a:gd name="T46" fmla="+- 0 11074 11074"/>
                            <a:gd name="T47" fmla="*/ 11074 h 238"/>
                            <a:gd name="T48" fmla="+- 0 15744 15336"/>
                            <a:gd name="T49" fmla="*/ T48 w 435"/>
                            <a:gd name="T50" fmla="+- 0 11078 11074"/>
                            <a:gd name="T51" fmla="*/ 11078 h 238"/>
                            <a:gd name="T52" fmla="+- 0 15758 15336"/>
                            <a:gd name="T53" fmla="*/ T52 w 435"/>
                            <a:gd name="T54" fmla="+- 0 11088 11074"/>
                            <a:gd name="T55" fmla="*/ 11088 h 238"/>
                            <a:gd name="T56" fmla="+- 0 15768 15336"/>
                            <a:gd name="T57" fmla="*/ T56 w 435"/>
                            <a:gd name="T58" fmla="+- 0 11102 11074"/>
                            <a:gd name="T59" fmla="*/ 11102 h 238"/>
                            <a:gd name="T60" fmla="+- 0 15770 15336"/>
                            <a:gd name="T61" fmla="*/ T60 w 435"/>
                            <a:gd name="T62" fmla="+- 0 11112 11074"/>
                            <a:gd name="T63" fmla="*/ 11112 h 238"/>
                            <a:gd name="T64" fmla="+- 0 15770 15336"/>
                            <a:gd name="T65" fmla="*/ T64 w 435"/>
                            <a:gd name="T66" fmla="+- 0 11275 11074"/>
                            <a:gd name="T67" fmla="*/ 11275 h 238"/>
                            <a:gd name="T68" fmla="+- 0 15768 15336"/>
                            <a:gd name="T69" fmla="*/ T68 w 435"/>
                            <a:gd name="T70" fmla="+- 0 11285 11074"/>
                            <a:gd name="T71" fmla="*/ 11285 h 238"/>
                            <a:gd name="T72" fmla="+- 0 15758 15336"/>
                            <a:gd name="T73" fmla="*/ T72 w 435"/>
                            <a:gd name="T74" fmla="+- 0 11299 11074"/>
                            <a:gd name="T75" fmla="*/ 11299 h 238"/>
                            <a:gd name="T76" fmla="+- 0 15744 15336"/>
                            <a:gd name="T77" fmla="*/ T76 w 435"/>
                            <a:gd name="T78" fmla="+- 0 11309 11074"/>
                            <a:gd name="T79" fmla="*/ 11309 h 238"/>
                            <a:gd name="T80" fmla="+- 0 15734 1533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9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5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5" y="28"/>
                              </a:lnTo>
                              <a:lnTo>
                                <a:pt x="46" y="0"/>
                              </a:lnTo>
                              <a:lnTo>
                                <a:pt x="389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02715306" name="AutoShape 2662"/>
                      <wps:cNvSpPr>
                        <a:spLocks/>
                      </wps:cNvSpPr>
                      <wps:spPr bwMode="auto">
                        <a:xfrm>
                          <a:off x="15516" y="11121"/>
                          <a:ext cx="94" cy="147"/>
                        </a:xfrm>
                        <a:custGeom>
                          <a:avLst/>
                          <a:gdLst>
                            <a:gd name="T0" fmla="+- 0 15564 15516"/>
                            <a:gd name="T1" fmla="*/ T0 w 94"/>
                            <a:gd name="T2" fmla="+- 0 11268 11122"/>
                            <a:gd name="T3" fmla="*/ 11268 h 147"/>
                            <a:gd name="T4" fmla="+- 0 15538 15516"/>
                            <a:gd name="T5" fmla="*/ T4 w 94"/>
                            <a:gd name="T6" fmla="+- 0 11258 11122"/>
                            <a:gd name="T7" fmla="*/ 11258 h 147"/>
                            <a:gd name="T8" fmla="+- 0 15523 15516"/>
                            <a:gd name="T9" fmla="*/ T8 w 94"/>
                            <a:gd name="T10" fmla="+- 0 11242 11122"/>
                            <a:gd name="T11" fmla="*/ 11242 h 147"/>
                            <a:gd name="T12" fmla="+- 0 15516 15516"/>
                            <a:gd name="T13" fmla="*/ T12 w 94"/>
                            <a:gd name="T14" fmla="+- 0 11213 11122"/>
                            <a:gd name="T15" fmla="*/ 11213 h 147"/>
                            <a:gd name="T16" fmla="+- 0 15518 15516"/>
                            <a:gd name="T17" fmla="*/ T16 w 94"/>
                            <a:gd name="T18" fmla="+- 0 11162 11122"/>
                            <a:gd name="T19" fmla="*/ 11162 h 147"/>
                            <a:gd name="T20" fmla="+- 0 15530 15516"/>
                            <a:gd name="T21" fmla="*/ T20 w 94"/>
                            <a:gd name="T22" fmla="+- 0 11138 11122"/>
                            <a:gd name="T23" fmla="*/ 11138 h 147"/>
                            <a:gd name="T24" fmla="+- 0 15557 15516"/>
                            <a:gd name="T25" fmla="*/ T24 w 94"/>
                            <a:gd name="T26" fmla="+- 0 11122 11122"/>
                            <a:gd name="T27" fmla="*/ 11122 h 147"/>
                            <a:gd name="T28" fmla="+- 0 15583 15516"/>
                            <a:gd name="T29" fmla="*/ T28 w 94"/>
                            <a:gd name="T30" fmla="+- 0 11124 11122"/>
                            <a:gd name="T31" fmla="*/ 11124 h 147"/>
                            <a:gd name="T32" fmla="+- 0 15595 15516"/>
                            <a:gd name="T33" fmla="*/ T32 w 94"/>
                            <a:gd name="T34" fmla="+- 0 11131 11122"/>
                            <a:gd name="T35" fmla="*/ 11131 h 147"/>
                            <a:gd name="T36" fmla="+- 0 15602 15516"/>
                            <a:gd name="T37" fmla="*/ T36 w 94"/>
                            <a:gd name="T38" fmla="+- 0 11141 11122"/>
                            <a:gd name="T39" fmla="*/ 11141 h 147"/>
                            <a:gd name="T40" fmla="+- 0 15566 15516"/>
                            <a:gd name="T41" fmla="*/ T40 w 94"/>
                            <a:gd name="T42" fmla="+- 0 11143 11122"/>
                            <a:gd name="T43" fmla="*/ 11143 h 147"/>
                            <a:gd name="T44" fmla="+- 0 15552 15516"/>
                            <a:gd name="T45" fmla="*/ T44 w 94"/>
                            <a:gd name="T46" fmla="+- 0 11153 11122"/>
                            <a:gd name="T47" fmla="*/ 11153 h 147"/>
                            <a:gd name="T48" fmla="+- 0 15542 15516"/>
                            <a:gd name="T49" fmla="*/ T48 w 94"/>
                            <a:gd name="T50" fmla="+- 0 11184 11122"/>
                            <a:gd name="T51" fmla="*/ 11184 h 147"/>
                            <a:gd name="T52" fmla="+- 0 15598 15516"/>
                            <a:gd name="T53" fmla="*/ T52 w 94"/>
                            <a:gd name="T54" fmla="+- 0 11186 11122"/>
                            <a:gd name="T55" fmla="*/ 11186 h 147"/>
                            <a:gd name="T56" fmla="+- 0 15564 15516"/>
                            <a:gd name="T57" fmla="*/ T56 w 94"/>
                            <a:gd name="T58" fmla="+- 0 11191 11122"/>
                            <a:gd name="T59" fmla="*/ 11191 h 147"/>
                            <a:gd name="T60" fmla="+- 0 15552 15516"/>
                            <a:gd name="T61" fmla="*/ T60 w 94"/>
                            <a:gd name="T62" fmla="+- 0 11198 11122"/>
                            <a:gd name="T63" fmla="*/ 11198 h 147"/>
                            <a:gd name="T64" fmla="+- 0 15545 15516"/>
                            <a:gd name="T65" fmla="*/ T64 w 94"/>
                            <a:gd name="T66" fmla="+- 0 11218 11122"/>
                            <a:gd name="T67" fmla="*/ 11218 h 147"/>
                            <a:gd name="T68" fmla="+- 0 15552 15516"/>
                            <a:gd name="T69" fmla="*/ T68 w 94"/>
                            <a:gd name="T70" fmla="+- 0 11237 11122"/>
                            <a:gd name="T71" fmla="*/ 11237 h 147"/>
                            <a:gd name="T72" fmla="+- 0 15604 15516"/>
                            <a:gd name="T73" fmla="*/ T72 w 94"/>
                            <a:gd name="T74" fmla="+- 0 11244 11122"/>
                            <a:gd name="T75" fmla="*/ 11244 h 147"/>
                            <a:gd name="T76" fmla="+- 0 15590 15516"/>
                            <a:gd name="T77" fmla="*/ T76 w 94"/>
                            <a:gd name="T78" fmla="+- 0 11261 11122"/>
                            <a:gd name="T79" fmla="*/ 11261 h 147"/>
                            <a:gd name="T80" fmla="+- 0 15574 15516"/>
                            <a:gd name="T81" fmla="*/ T80 w 94"/>
                            <a:gd name="T82" fmla="+- 0 11268 11122"/>
                            <a:gd name="T83" fmla="*/ 11268 h 147"/>
                            <a:gd name="T84" fmla="+- 0 15581 15516"/>
                            <a:gd name="T85" fmla="*/ T84 w 94"/>
                            <a:gd name="T86" fmla="+- 0 11153 11122"/>
                            <a:gd name="T87" fmla="*/ 11153 h 147"/>
                            <a:gd name="T88" fmla="+- 0 15566 15516"/>
                            <a:gd name="T89" fmla="*/ T88 w 94"/>
                            <a:gd name="T90" fmla="+- 0 11143 11122"/>
                            <a:gd name="T91" fmla="*/ 11143 h 147"/>
                            <a:gd name="T92" fmla="+- 0 15607 15516"/>
                            <a:gd name="T93" fmla="*/ T92 w 94"/>
                            <a:gd name="T94" fmla="+- 0 11148 11122"/>
                            <a:gd name="T95" fmla="*/ 11148 h 147"/>
                            <a:gd name="T96" fmla="+- 0 15581 15516"/>
                            <a:gd name="T97" fmla="*/ T96 w 94"/>
                            <a:gd name="T98" fmla="+- 0 11160 11122"/>
                            <a:gd name="T99" fmla="*/ 11160 h 147"/>
                            <a:gd name="T100" fmla="+- 0 15542 15516"/>
                            <a:gd name="T101" fmla="*/ T100 w 94"/>
                            <a:gd name="T102" fmla="+- 0 11184 11122"/>
                            <a:gd name="T103" fmla="*/ 11184 h 147"/>
                            <a:gd name="T104" fmla="+- 0 15554 15516"/>
                            <a:gd name="T105" fmla="*/ T104 w 94"/>
                            <a:gd name="T106" fmla="+- 0 11174 11122"/>
                            <a:gd name="T107" fmla="*/ 11174 h 147"/>
                            <a:gd name="T108" fmla="+- 0 15578 15516"/>
                            <a:gd name="T109" fmla="*/ T108 w 94"/>
                            <a:gd name="T110" fmla="+- 0 11172 11122"/>
                            <a:gd name="T111" fmla="*/ 11172 h 147"/>
                            <a:gd name="T112" fmla="+- 0 15593 15516"/>
                            <a:gd name="T113" fmla="*/ T112 w 94"/>
                            <a:gd name="T114" fmla="+- 0 11179 11122"/>
                            <a:gd name="T115" fmla="*/ 11179 h 147"/>
                            <a:gd name="T116" fmla="+- 0 15604 15516"/>
                            <a:gd name="T117" fmla="*/ T116 w 94"/>
                            <a:gd name="T118" fmla="+- 0 11244 11122"/>
                            <a:gd name="T119" fmla="*/ 11244 h 147"/>
                            <a:gd name="T120" fmla="+- 0 15578 15516"/>
                            <a:gd name="T121" fmla="*/ T120 w 94"/>
                            <a:gd name="T122" fmla="+- 0 11239 11122"/>
                            <a:gd name="T123" fmla="*/ 11239 h 147"/>
                            <a:gd name="T124" fmla="+- 0 15583 15516"/>
                            <a:gd name="T125" fmla="*/ T124 w 94"/>
                            <a:gd name="T126" fmla="+- 0 11208 11122"/>
                            <a:gd name="T127" fmla="*/ 11208 h 147"/>
                            <a:gd name="T128" fmla="+- 0 15571 15516"/>
                            <a:gd name="T129" fmla="*/ T128 w 94"/>
                            <a:gd name="T130" fmla="+- 0 11194 11122"/>
                            <a:gd name="T131" fmla="*/ 11194 h 147"/>
                            <a:gd name="T132" fmla="+- 0 15605 15516"/>
                            <a:gd name="T133" fmla="*/ T132 w 94"/>
                            <a:gd name="T134" fmla="+- 0 11191 11122"/>
                            <a:gd name="T135" fmla="*/ 11191 h 147"/>
                            <a:gd name="T136" fmla="+- 0 15610 15516"/>
                            <a:gd name="T137" fmla="*/ T136 w 94"/>
                            <a:gd name="T138" fmla="+- 0 11230 11122"/>
                            <a:gd name="T139" fmla="*/ 11230 h 147"/>
                            <a:gd name="T140" fmla="+- 0 15604 15516"/>
                            <a:gd name="T141" fmla="*/ T140 w 94"/>
                            <a:gd name="T142" fmla="+- 0 11244 11122"/>
                            <a:gd name="T143" fmla="*/ 11244 h 14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</a:cxnLst>
                          <a:rect l="0" t="0" r="r" b="b"/>
                          <a:pathLst>
                            <a:path w="94" h="147">
                              <a:moveTo>
                                <a:pt x="58" y="146"/>
                              </a:moveTo>
                              <a:lnTo>
                                <a:pt x="48" y="146"/>
                              </a:lnTo>
                              <a:lnTo>
                                <a:pt x="29" y="141"/>
                              </a:lnTo>
                              <a:lnTo>
                                <a:pt x="22" y="136"/>
                              </a:lnTo>
                              <a:lnTo>
                                <a:pt x="12" y="129"/>
                              </a:lnTo>
                              <a:lnTo>
                                <a:pt x="7" y="120"/>
                              </a:lnTo>
                              <a:lnTo>
                                <a:pt x="2" y="108"/>
                              </a:lnTo>
                              <a:lnTo>
                                <a:pt x="0" y="91"/>
                              </a:lnTo>
                              <a:lnTo>
                                <a:pt x="0" y="55"/>
                              </a:lnTo>
                              <a:lnTo>
                                <a:pt x="2" y="40"/>
                              </a:lnTo>
                              <a:lnTo>
                                <a:pt x="7" y="26"/>
                              </a:lnTo>
                              <a:lnTo>
                                <a:pt x="14" y="16"/>
                              </a:lnTo>
                              <a:lnTo>
                                <a:pt x="22" y="9"/>
                              </a:lnTo>
                              <a:lnTo>
                                <a:pt x="41" y="0"/>
                              </a:lnTo>
                              <a:lnTo>
                                <a:pt x="60" y="0"/>
                              </a:lnTo>
                              <a:lnTo>
                                <a:pt x="67" y="2"/>
                              </a:lnTo>
                              <a:lnTo>
                                <a:pt x="72" y="4"/>
                              </a:lnTo>
                              <a:lnTo>
                                <a:pt x="79" y="9"/>
                              </a:lnTo>
                              <a:lnTo>
                                <a:pt x="84" y="14"/>
                              </a:lnTo>
                              <a:lnTo>
                                <a:pt x="86" y="19"/>
                              </a:lnTo>
                              <a:lnTo>
                                <a:pt x="88" y="21"/>
                              </a:lnTo>
                              <a:lnTo>
                                <a:pt x="50" y="21"/>
                              </a:lnTo>
                              <a:lnTo>
                                <a:pt x="41" y="24"/>
                              </a:lnTo>
                              <a:lnTo>
                                <a:pt x="36" y="31"/>
                              </a:lnTo>
                              <a:lnTo>
                                <a:pt x="31" y="43"/>
                              </a:lnTo>
                              <a:lnTo>
                                <a:pt x="26" y="62"/>
                              </a:lnTo>
                              <a:lnTo>
                                <a:pt x="80" y="62"/>
                              </a:lnTo>
                              <a:lnTo>
                                <a:pt x="82" y="64"/>
                              </a:lnTo>
                              <a:lnTo>
                                <a:pt x="89" y="69"/>
                              </a:lnTo>
                              <a:lnTo>
                                <a:pt x="48" y="69"/>
                              </a:lnTo>
                              <a:lnTo>
                                <a:pt x="41" y="72"/>
                              </a:lnTo>
                              <a:lnTo>
                                <a:pt x="36" y="76"/>
                              </a:lnTo>
                              <a:lnTo>
                                <a:pt x="31" y="84"/>
                              </a:lnTo>
                              <a:lnTo>
                                <a:pt x="29" y="96"/>
                              </a:lnTo>
                              <a:lnTo>
                                <a:pt x="31" y="108"/>
                              </a:lnTo>
                              <a:lnTo>
                                <a:pt x="36" y="115"/>
                              </a:lnTo>
                              <a:lnTo>
                                <a:pt x="43" y="122"/>
                              </a:lnTo>
                              <a:lnTo>
                                <a:pt x="88" y="122"/>
                              </a:lnTo>
                              <a:lnTo>
                                <a:pt x="82" y="132"/>
                              </a:lnTo>
                              <a:lnTo>
                                <a:pt x="74" y="139"/>
                              </a:lnTo>
                              <a:lnTo>
                                <a:pt x="67" y="144"/>
                              </a:lnTo>
                              <a:lnTo>
                                <a:pt x="58" y="146"/>
                              </a:lnTo>
                              <a:close/>
                              <a:moveTo>
                                <a:pt x="65" y="38"/>
                              </a:moveTo>
                              <a:lnTo>
                                <a:pt x="65" y="31"/>
                              </a:lnTo>
                              <a:lnTo>
                                <a:pt x="60" y="26"/>
                              </a:lnTo>
                              <a:lnTo>
                                <a:pt x="50" y="21"/>
                              </a:lnTo>
                              <a:lnTo>
                                <a:pt x="88" y="21"/>
                              </a:lnTo>
                              <a:lnTo>
                                <a:pt x="91" y="26"/>
                              </a:lnTo>
                              <a:lnTo>
                                <a:pt x="91" y="36"/>
                              </a:lnTo>
                              <a:lnTo>
                                <a:pt x="65" y="38"/>
                              </a:lnTo>
                              <a:close/>
                              <a:moveTo>
                                <a:pt x="80" y="62"/>
                              </a:moveTo>
                              <a:lnTo>
                                <a:pt x="26" y="62"/>
                              </a:lnTo>
                              <a:lnTo>
                                <a:pt x="34" y="57"/>
                              </a:lnTo>
                              <a:lnTo>
                                <a:pt x="38" y="52"/>
                              </a:lnTo>
                              <a:lnTo>
                                <a:pt x="46" y="50"/>
                              </a:lnTo>
                              <a:lnTo>
                                <a:pt x="62" y="50"/>
                              </a:lnTo>
                              <a:lnTo>
                                <a:pt x="70" y="52"/>
                              </a:lnTo>
                              <a:lnTo>
                                <a:pt x="77" y="57"/>
                              </a:lnTo>
                              <a:lnTo>
                                <a:pt x="80" y="62"/>
                              </a:lnTo>
                              <a:close/>
                              <a:moveTo>
                                <a:pt x="88" y="122"/>
                              </a:moveTo>
                              <a:lnTo>
                                <a:pt x="58" y="122"/>
                              </a:lnTo>
                              <a:lnTo>
                                <a:pt x="62" y="117"/>
                              </a:lnTo>
                              <a:lnTo>
                                <a:pt x="67" y="110"/>
                              </a:lnTo>
                              <a:lnTo>
                                <a:pt x="67" y="86"/>
                              </a:lnTo>
                              <a:lnTo>
                                <a:pt x="62" y="76"/>
                              </a:lnTo>
                              <a:lnTo>
                                <a:pt x="55" y="72"/>
                              </a:lnTo>
                              <a:lnTo>
                                <a:pt x="48" y="69"/>
                              </a:lnTo>
                              <a:lnTo>
                                <a:pt x="89" y="69"/>
                              </a:lnTo>
                              <a:lnTo>
                                <a:pt x="94" y="88"/>
                              </a:lnTo>
                              <a:lnTo>
                                <a:pt x="94" y="108"/>
                              </a:lnTo>
                              <a:lnTo>
                                <a:pt x="91" y="117"/>
                              </a:lnTo>
                              <a:lnTo>
                                <a:pt x="88" y="12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F9D71EF" id="Group 2661" o:spid="_x0000_s1026" style="position:absolute;margin-left:469.1pt;margin-top:551.3pt;width:321.5pt;height:14.65pt;z-index:-23761408;mso-position-horizontal-relative:page;mso-position-vertical-relative:page" coordorigin="9382,11026" coordsize="6430,2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">
              <v:shape id="AutoShape 2664" o:spid="_x0000_s1027" style="position:absolute;left:938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" path="m6398,93r-2,-5l6396,79r-8,-15l6381,57r,24l6381,252r-2,4l6374,261r,5l6369,268r-7,8l6357,276r-2,2l6343,278r-343,l5990,278r-5,-2l5983,276r-5,-3l5971,266r-3,-5l5966,259r,-3l5964,252r,-3l5961,244r,-153l5964,86r,-5l5966,79r,-3l5968,72r10,-10l5983,60r2,-3l5990,57r2,-2l6000,55r343,l6352,55r3,2l6357,57r5,3l6369,67r5,2l6374,72r2,4l6381,81r,-24l6374,50r-10,-5l6360,45r-5,-2l6343,43r-343,l5990,43r-7,2l5978,45r-5,3l5966,55r-5,2l5959,62r-3,2l5947,84r,168l5952,261r2,3l5959,273r7,7l5971,283r2,2l5983,290r7,2l6000,292r343,l6355,292r24,-12l6381,276r5,-3l6391,264r2,-3l6396,256r,-12l6398,240r,-147xm6429,l,,,26r6429,l6429,xe" fillcolor="black" stroked="f">
                <v:path arrowok="t" o:connecttype="custom" o:connectlocs="6396,11114;6388,11090;6381,11107;6379,11282;6374,11292;6362,11302;6355,11304;6000,11304;5985,11302;5978,11299;5968,11287;5966,11282;5964,11275;5961,11117;5964,11107;5966,11102;5978,11088;5985,11083;5992,11081;6343,11081;6355,11083;6362,11086;6374,11095;6376,11102;6381,11083;6364,11071;6355,11069;6000,11069;5983,11071;5973,11074;5961,11083;5956,11090;5947,11278;5954,11290;5966,11306;5973,11311;5990,11318;6343,11318;6379,11306;6386,11299;6393,11287;6396,11270;6398,11119;0,11026;6429,11052" o:connectangles="0,0,0,0,0,0,0,0,0,0,0,0,0,0,0,0,0,0,0,0,0,0,0,0,0,0,0,0,0,0,0,0,0,0,0,0,0,0,0,0,0,0,0,0,0"/>
              </v:shape>
              <v:shape id="Freeform 2663" o:spid="_x0000_s1028" style="position:absolute;left:15336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" path="m398,237r-362,l29,235,14,225,7,218,5,211,,192,,45,2,38,5,28,46,,389,r19,4l422,14r10,14l434,38r,163l432,211r-10,14l408,235r-10,2xe" fillcolor="#fdfdfd" stroked="f">
                <v:path arrowok="t" o:connecttype="custom" o:connectlocs="398,11311;36,11311;29,11309;14,11299;7,11292;5,11285;0,11266;0,11119;2,11112;5,11102;46,11074;389,11074;408,11078;422,11088;432,11102;434,11112;434,11275;432,11285;422,11299;408,11309;398,11311" o:connectangles="0,0,0,0,0,0,0,0,0,0,0,0,0,0,0,0,0,0,0,0,0"/>
              </v:shape>
              <v:shape id="AutoShape 2662" o:spid="_x0000_s1029" style="position:absolute;left:15516;top:11121;width:94;height:147;visibility:visible;mso-wrap-style:square;v-text-anchor:top" coordsize="94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" path="m58,146r-10,l29,141r-7,-5l12,129,7,120,2,108,,91,,55,2,40,7,26,14,16,22,9,41,,60,r7,2l72,4r7,5l84,14r2,5l88,21r-38,l41,24r-5,7l31,43,26,62r54,l82,64r7,5l48,69r-7,3l36,76r-5,8l29,96r2,12l36,115r7,7l88,122r-6,10l74,139r-7,5l58,146xm65,38r,-7l60,26,50,21r38,l91,26r,10l65,38xm80,62r-54,l34,57r4,-5l46,50r16,l70,52r7,5l80,62xm88,122r-30,l62,117r5,-7l67,86,62,76,55,72,48,69r41,l94,88r,20l91,117r-3,5xe" fillcolor="black" stroked="f">
                <v:path arrowok="t" o:connecttype="custom" o:connectlocs="48,11268;22,11258;7,11242;0,11213;2,11162;14,11138;41,11122;67,11124;79,11131;86,11141;50,11143;36,11153;26,11184;82,11186;48,11191;36,11198;29,11218;36,11237;88,11244;74,11261;58,11268;65,11153;50,11143;91,11148;65,11160;26,11184;38,11174;62,11172;77,11179;88,11244;62,11239;67,11208;55,11194;89,11191;94,11230;88,11244" o:connectangles="0,0,0,0,0,0,0,0,0,0,0,0,0,0,0,0,0,0,0,0,0,0,0,0,0,0,0,0,0,0,0,0,0,0,0,0"/>
              </v:shape>
              <w10:wrap anchorx="page" anchory="pag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0471CE" w14:textId="6704C1F7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57632" behindDoc="1" locked="0" layoutInCell="1" allowOverlap="1" wp14:anchorId="2060F325" wp14:editId="673E95C6">
              <wp:simplePos x="0" y="0"/>
              <wp:positionH relativeFrom="page">
                <wp:posOffset>629285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585579749" name="Group 26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91" y="11026"/>
                        <a:chExt cx="6430" cy="293"/>
                      </a:xfrm>
                    </wpg:grpSpPr>
                    <wps:wsp>
                      <wps:cNvPr id="1211079831" name="AutoShape 2628"/>
                      <wps:cNvSpPr>
                        <a:spLocks/>
                      </wps:cNvSpPr>
                      <wps:spPr bwMode="auto">
                        <a:xfrm>
                          <a:off x="991" y="11025"/>
                          <a:ext cx="6430" cy="293"/>
                        </a:xfrm>
                        <a:custGeom>
                          <a:avLst/>
                          <a:gdLst>
                            <a:gd name="T0" fmla="+- 0 7387 991"/>
                            <a:gd name="T1" fmla="*/ T0 w 6430"/>
                            <a:gd name="T2" fmla="+- 0 11114 11026"/>
                            <a:gd name="T3" fmla="*/ 11114 h 293"/>
                            <a:gd name="T4" fmla="+- 0 7380 991"/>
                            <a:gd name="T5" fmla="*/ T4 w 6430"/>
                            <a:gd name="T6" fmla="+- 0 11090 11026"/>
                            <a:gd name="T7" fmla="*/ 11090 h 293"/>
                            <a:gd name="T8" fmla="+- 0 7373 991"/>
                            <a:gd name="T9" fmla="*/ T8 w 6430"/>
                            <a:gd name="T10" fmla="+- 0 11107 11026"/>
                            <a:gd name="T11" fmla="*/ 11107 h 293"/>
                            <a:gd name="T12" fmla="+- 0 7370 991"/>
                            <a:gd name="T13" fmla="*/ T12 w 6430"/>
                            <a:gd name="T14" fmla="+- 0 11282 11026"/>
                            <a:gd name="T15" fmla="*/ 11282 h 293"/>
                            <a:gd name="T16" fmla="+- 0 7366 991"/>
                            <a:gd name="T17" fmla="*/ T16 w 6430"/>
                            <a:gd name="T18" fmla="+- 0 11292 11026"/>
                            <a:gd name="T19" fmla="*/ 11292 h 293"/>
                            <a:gd name="T20" fmla="+- 0 7354 991"/>
                            <a:gd name="T21" fmla="*/ T20 w 6430"/>
                            <a:gd name="T22" fmla="+- 0 11302 11026"/>
                            <a:gd name="T23" fmla="*/ 11302 h 293"/>
                            <a:gd name="T24" fmla="+- 0 7346 991"/>
                            <a:gd name="T25" fmla="*/ T24 w 6430"/>
                            <a:gd name="T26" fmla="+- 0 11304 11026"/>
                            <a:gd name="T27" fmla="*/ 11304 h 293"/>
                            <a:gd name="T28" fmla="+- 0 6991 991"/>
                            <a:gd name="T29" fmla="*/ T28 w 6430"/>
                            <a:gd name="T30" fmla="+- 0 11304 11026"/>
                            <a:gd name="T31" fmla="*/ 11304 h 293"/>
                            <a:gd name="T32" fmla="+- 0 6977 991"/>
                            <a:gd name="T33" fmla="*/ T32 w 6430"/>
                            <a:gd name="T34" fmla="+- 0 11302 11026"/>
                            <a:gd name="T35" fmla="*/ 11302 h 293"/>
                            <a:gd name="T36" fmla="+- 0 6970 991"/>
                            <a:gd name="T37" fmla="*/ T36 w 6430"/>
                            <a:gd name="T38" fmla="+- 0 11299 11026"/>
                            <a:gd name="T39" fmla="*/ 11299 h 293"/>
                            <a:gd name="T40" fmla="+- 0 6960 991"/>
                            <a:gd name="T41" fmla="*/ T40 w 6430"/>
                            <a:gd name="T42" fmla="+- 0 11287 11026"/>
                            <a:gd name="T43" fmla="*/ 11287 h 293"/>
                            <a:gd name="T44" fmla="+- 0 6958 991"/>
                            <a:gd name="T45" fmla="*/ T44 w 6430"/>
                            <a:gd name="T46" fmla="+- 0 11282 11026"/>
                            <a:gd name="T47" fmla="*/ 11282 h 293"/>
                            <a:gd name="T48" fmla="+- 0 6955 991"/>
                            <a:gd name="T49" fmla="*/ T48 w 6430"/>
                            <a:gd name="T50" fmla="+- 0 11275 11026"/>
                            <a:gd name="T51" fmla="*/ 11275 h 293"/>
                            <a:gd name="T52" fmla="+- 0 6953 991"/>
                            <a:gd name="T53" fmla="*/ T52 w 6430"/>
                            <a:gd name="T54" fmla="+- 0 11117 11026"/>
                            <a:gd name="T55" fmla="*/ 11117 h 293"/>
                            <a:gd name="T56" fmla="+- 0 6955 991"/>
                            <a:gd name="T57" fmla="*/ T56 w 6430"/>
                            <a:gd name="T58" fmla="+- 0 11107 11026"/>
                            <a:gd name="T59" fmla="*/ 11107 h 293"/>
                            <a:gd name="T60" fmla="+- 0 6958 991"/>
                            <a:gd name="T61" fmla="*/ T60 w 6430"/>
                            <a:gd name="T62" fmla="+- 0 11102 11026"/>
                            <a:gd name="T63" fmla="*/ 11102 h 293"/>
                            <a:gd name="T64" fmla="+- 0 6970 991"/>
                            <a:gd name="T65" fmla="*/ T64 w 6430"/>
                            <a:gd name="T66" fmla="+- 0 11088 11026"/>
                            <a:gd name="T67" fmla="*/ 11088 h 293"/>
                            <a:gd name="T68" fmla="+- 0 6977 991"/>
                            <a:gd name="T69" fmla="*/ T68 w 6430"/>
                            <a:gd name="T70" fmla="+- 0 11083 11026"/>
                            <a:gd name="T71" fmla="*/ 11083 h 293"/>
                            <a:gd name="T72" fmla="+- 0 6984 991"/>
                            <a:gd name="T73" fmla="*/ T72 w 6430"/>
                            <a:gd name="T74" fmla="+- 0 11081 11026"/>
                            <a:gd name="T75" fmla="*/ 11081 h 293"/>
                            <a:gd name="T76" fmla="+- 0 7334 991"/>
                            <a:gd name="T77" fmla="*/ T76 w 6430"/>
                            <a:gd name="T78" fmla="+- 0 11081 11026"/>
                            <a:gd name="T79" fmla="*/ 11081 h 293"/>
                            <a:gd name="T80" fmla="+- 0 7346 991"/>
                            <a:gd name="T81" fmla="*/ T80 w 6430"/>
                            <a:gd name="T82" fmla="+- 0 11083 11026"/>
                            <a:gd name="T83" fmla="*/ 11083 h 293"/>
                            <a:gd name="T84" fmla="+- 0 7354 991"/>
                            <a:gd name="T85" fmla="*/ T84 w 6430"/>
                            <a:gd name="T86" fmla="+- 0 11086 11026"/>
                            <a:gd name="T87" fmla="*/ 11086 h 293"/>
                            <a:gd name="T88" fmla="+- 0 7366 991"/>
                            <a:gd name="T89" fmla="*/ T88 w 6430"/>
                            <a:gd name="T90" fmla="+- 0 11095 11026"/>
                            <a:gd name="T91" fmla="*/ 11095 h 293"/>
                            <a:gd name="T92" fmla="+- 0 7368 991"/>
                            <a:gd name="T93" fmla="*/ T92 w 6430"/>
                            <a:gd name="T94" fmla="+- 0 11102 11026"/>
                            <a:gd name="T95" fmla="*/ 11102 h 293"/>
                            <a:gd name="T96" fmla="+- 0 7373 991"/>
                            <a:gd name="T97" fmla="*/ T96 w 6430"/>
                            <a:gd name="T98" fmla="+- 0 11083 11026"/>
                            <a:gd name="T99" fmla="*/ 11083 h 293"/>
                            <a:gd name="T100" fmla="+- 0 7356 991"/>
                            <a:gd name="T101" fmla="*/ T100 w 6430"/>
                            <a:gd name="T102" fmla="+- 0 11071 11026"/>
                            <a:gd name="T103" fmla="*/ 11071 h 293"/>
                            <a:gd name="T104" fmla="+- 0 7346 991"/>
                            <a:gd name="T105" fmla="*/ T104 w 6430"/>
                            <a:gd name="T106" fmla="+- 0 11069 11026"/>
                            <a:gd name="T107" fmla="*/ 11069 h 293"/>
                            <a:gd name="T108" fmla="+- 0 6991 991"/>
                            <a:gd name="T109" fmla="*/ T108 w 6430"/>
                            <a:gd name="T110" fmla="+- 0 11069 11026"/>
                            <a:gd name="T111" fmla="*/ 11069 h 293"/>
                            <a:gd name="T112" fmla="+- 0 6974 991"/>
                            <a:gd name="T113" fmla="*/ T112 w 6430"/>
                            <a:gd name="T114" fmla="+- 0 11071 11026"/>
                            <a:gd name="T115" fmla="*/ 11071 h 293"/>
                            <a:gd name="T116" fmla="+- 0 6965 991"/>
                            <a:gd name="T117" fmla="*/ T116 w 6430"/>
                            <a:gd name="T118" fmla="+- 0 11074 11026"/>
                            <a:gd name="T119" fmla="*/ 11074 h 293"/>
                            <a:gd name="T120" fmla="+- 0 6953 991"/>
                            <a:gd name="T121" fmla="*/ T120 w 6430"/>
                            <a:gd name="T122" fmla="+- 0 11083 11026"/>
                            <a:gd name="T123" fmla="*/ 11083 h 293"/>
                            <a:gd name="T124" fmla="+- 0 6948 991"/>
                            <a:gd name="T125" fmla="*/ T124 w 6430"/>
                            <a:gd name="T126" fmla="+- 0 11090 11026"/>
                            <a:gd name="T127" fmla="*/ 11090 h 293"/>
                            <a:gd name="T128" fmla="+- 0 6938 991"/>
                            <a:gd name="T129" fmla="*/ T128 w 6430"/>
                            <a:gd name="T130" fmla="+- 0 11278 11026"/>
                            <a:gd name="T131" fmla="*/ 11278 h 293"/>
                            <a:gd name="T132" fmla="+- 0 6946 991"/>
                            <a:gd name="T133" fmla="*/ T132 w 6430"/>
                            <a:gd name="T134" fmla="+- 0 11290 11026"/>
                            <a:gd name="T135" fmla="*/ 11290 h 293"/>
                            <a:gd name="T136" fmla="+- 0 6958 991"/>
                            <a:gd name="T137" fmla="*/ T136 w 6430"/>
                            <a:gd name="T138" fmla="+- 0 11306 11026"/>
                            <a:gd name="T139" fmla="*/ 11306 h 293"/>
                            <a:gd name="T140" fmla="+- 0 6965 991"/>
                            <a:gd name="T141" fmla="*/ T140 w 6430"/>
                            <a:gd name="T142" fmla="+- 0 11311 11026"/>
                            <a:gd name="T143" fmla="*/ 11311 h 293"/>
                            <a:gd name="T144" fmla="+- 0 6982 991"/>
                            <a:gd name="T145" fmla="*/ T144 w 6430"/>
                            <a:gd name="T146" fmla="+- 0 11318 11026"/>
                            <a:gd name="T147" fmla="*/ 11318 h 293"/>
                            <a:gd name="T148" fmla="+- 0 7334 991"/>
                            <a:gd name="T149" fmla="*/ T148 w 6430"/>
                            <a:gd name="T150" fmla="+- 0 11318 11026"/>
                            <a:gd name="T151" fmla="*/ 11318 h 293"/>
                            <a:gd name="T152" fmla="+- 0 7370 991"/>
                            <a:gd name="T153" fmla="*/ T152 w 6430"/>
                            <a:gd name="T154" fmla="+- 0 11306 11026"/>
                            <a:gd name="T155" fmla="*/ 11306 h 293"/>
                            <a:gd name="T156" fmla="+- 0 7378 991"/>
                            <a:gd name="T157" fmla="*/ T156 w 6430"/>
                            <a:gd name="T158" fmla="+- 0 11299 11026"/>
                            <a:gd name="T159" fmla="*/ 11299 h 293"/>
                            <a:gd name="T160" fmla="+- 0 7385 991"/>
                            <a:gd name="T161" fmla="*/ T160 w 6430"/>
                            <a:gd name="T162" fmla="+- 0 11287 11026"/>
                            <a:gd name="T163" fmla="*/ 11287 h 293"/>
                            <a:gd name="T164" fmla="+- 0 7387 991"/>
                            <a:gd name="T165" fmla="*/ T164 w 6430"/>
                            <a:gd name="T166" fmla="+- 0 11270 11026"/>
                            <a:gd name="T167" fmla="*/ 11270 h 293"/>
                            <a:gd name="T168" fmla="+- 0 7390 991"/>
                            <a:gd name="T169" fmla="*/ T168 w 6430"/>
                            <a:gd name="T170" fmla="+- 0 11119 11026"/>
                            <a:gd name="T171" fmla="*/ 11119 h 293"/>
                            <a:gd name="T172" fmla="+- 0 991 991"/>
                            <a:gd name="T173" fmla="*/ T172 w 6430"/>
                            <a:gd name="T174" fmla="+- 0 11026 11026"/>
                            <a:gd name="T175" fmla="*/ 11026 h 293"/>
                            <a:gd name="T176" fmla="+- 0 7421 991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9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9" y="64"/>
                              </a:lnTo>
                              <a:lnTo>
                                <a:pt x="6382" y="57"/>
                              </a:lnTo>
                              <a:lnTo>
                                <a:pt x="6382" y="81"/>
                              </a:lnTo>
                              <a:lnTo>
                                <a:pt x="6382" y="252"/>
                              </a:lnTo>
                              <a:lnTo>
                                <a:pt x="6379" y="256"/>
                              </a:lnTo>
                              <a:lnTo>
                                <a:pt x="6375" y="261"/>
                              </a:lnTo>
                              <a:lnTo>
                                <a:pt x="6375" y="266"/>
                              </a:lnTo>
                              <a:lnTo>
                                <a:pt x="6370" y="268"/>
                              </a:lnTo>
                              <a:lnTo>
                                <a:pt x="6363" y="276"/>
                              </a:lnTo>
                              <a:lnTo>
                                <a:pt x="6358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1" y="278"/>
                              </a:lnTo>
                              <a:lnTo>
                                <a:pt x="5986" y="276"/>
                              </a:lnTo>
                              <a:lnTo>
                                <a:pt x="5983" y="276"/>
                              </a:lnTo>
                              <a:lnTo>
                                <a:pt x="5979" y="273"/>
                              </a:lnTo>
                              <a:lnTo>
                                <a:pt x="5971" y="266"/>
                              </a:lnTo>
                              <a:lnTo>
                                <a:pt x="5969" y="261"/>
                              </a:lnTo>
                              <a:lnTo>
                                <a:pt x="5967" y="259"/>
                              </a:lnTo>
                              <a:lnTo>
                                <a:pt x="5967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2" y="244"/>
                              </a:lnTo>
                              <a:lnTo>
                                <a:pt x="5962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7" y="79"/>
                              </a:lnTo>
                              <a:lnTo>
                                <a:pt x="5967" y="76"/>
                              </a:lnTo>
                              <a:lnTo>
                                <a:pt x="5969" y="72"/>
                              </a:lnTo>
                              <a:lnTo>
                                <a:pt x="5979" y="62"/>
                              </a:lnTo>
                              <a:lnTo>
                                <a:pt x="5983" y="60"/>
                              </a:lnTo>
                              <a:lnTo>
                                <a:pt x="5986" y="57"/>
                              </a:lnTo>
                              <a:lnTo>
                                <a:pt x="5991" y="57"/>
                              </a:lnTo>
                              <a:lnTo>
                                <a:pt x="5993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3" y="55"/>
                              </a:lnTo>
                              <a:lnTo>
                                <a:pt x="6355" y="57"/>
                              </a:lnTo>
                              <a:lnTo>
                                <a:pt x="6358" y="57"/>
                              </a:lnTo>
                              <a:lnTo>
                                <a:pt x="6363" y="60"/>
                              </a:lnTo>
                              <a:lnTo>
                                <a:pt x="6370" y="67"/>
                              </a:lnTo>
                              <a:lnTo>
                                <a:pt x="6375" y="69"/>
                              </a:lnTo>
                              <a:lnTo>
                                <a:pt x="6375" y="72"/>
                              </a:lnTo>
                              <a:lnTo>
                                <a:pt x="6377" y="76"/>
                              </a:lnTo>
                              <a:lnTo>
                                <a:pt x="6382" y="81"/>
                              </a:lnTo>
                              <a:lnTo>
                                <a:pt x="6382" y="57"/>
                              </a:lnTo>
                              <a:lnTo>
                                <a:pt x="6375" y="50"/>
                              </a:lnTo>
                              <a:lnTo>
                                <a:pt x="6365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1" y="43"/>
                              </a:lnTo>
                              <a:lnTo>
                                <a:pt x="5983" y="45"/>
                              </a:lnTo>
                              <a:lnTo>
                                <a:pt x="5979" y="45"/>
                              </a:lnTo>
                              <a:lnTo>
                                <a:pt x="5974" y="48"/>
                              </a:lnTo>
                              <a:lnTo>
                                <a:pt x="5967" y="55"/>
                              </a:lnTo>
                              <a:lnTo>
                                <a:pt x="5962" y="57"/>
                              </a:lnTo>
                              <a:lnTo>
                                <a:pt x="5959" y="62"/>
                              </a:lnTo>
                              <a:lnTo>
                                <a:pt x="5957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5" y="264"/>
                              </a:lnTo>
                              <a:lnTo>
                                <a:pt x="5959" y="273"/>
                              </a:lnTo>
                              <a:lnTo>
                                <a:pt x="5967" y="280"/>
                              </a:lnTo>
                              <a:lnTo>
                                <a:pt x="5971" y="283"/>
                              </a:lnTo>
                              <a:lnTo>
                                <a:pt x="5974" y="285"/>
                              </a:lnTo>
                              <a:lnTo>
                                <a:pt x="5983" y="290"/>
                              </a:lnTo>
                              <a:lnTo>
                                <a:pt x="5991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2" y="276"/>
                              </a:lnTo>
                              <a:lnTo>
                                <a:pt x="6387" y="273"/>
                              </a:lnTo>
                              <a:lnTo>
                                <a:pt x="6391" y="264"/>
                              </a:lnTo>
                              <a:lnTo>
                                <a:pt x="6394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9" y="240"/>
                              </a:lnTo>
                              <a:lnTo>
                                <a:pt x="6399" y="93"/>
                              </a:lnTo>
                              <a:close/>
                              <a:moveTo>
                                <a:pt x="6430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30" y="26"/>
                              </a:lnTo>
                              <a:lnTo>
                                <a:pt x="64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30447103" name="Freeform 2627"/>
                      <wps:cNvSpPr>
                        <a:spLocks/>
                      </wps:cNvSpPr>
                      <wps:spPr bwMode="auto">
                        <a:xfrm>
                          <a:off x="6945" y="11073"/>
                          <a:ext cx="435" cy="238"/>
                        </a:xfrm>
                        <a:custGeom>
                          <a:avLst/>
                          <a:gdLst>
                            <a:gd name="T0" fmla="+- 0 7344 6946"/>
                            <a:gd name="T1" fmla="*/ T0 w 435"/>
                            <a:gd name="T2" fmla="+- 0 11311 11074"/>
                            <a:gd name="T3" fmla="*/ 11311 h 238"/>
                            <a:gd name="T4" fmla="+- 0 6982 6946"/>
                            <a:gd name="T5" fmla="*/ T4 w 435"/>
                            <a:gd name="T6" fmla="+- 0 11311 11074"/>
                            <a:gd name="T7" fmla="*/ 11311 h 238"/>
                            <a:gd name="T8" fmla="+- 0 6974 6946"/>
                            <a:gd name="T9" fmla="*/ T8 w 435"/>
                            <a:gd name="T10" fmla="+- 0 11309 11074"/>
                            <a:gd name="T11" fmla="*/ 11309 h 238"/>
                            <a:gd name="T12" fmla="+- 0 6960 6946"/>
                            <a:gd name="T13" fmla="*/ T12 w 435"/>
                            <a:gd name="T14" fmla="+- 0 11299 11074"/>
                            <a:gd name="T15" fmla="*/ 11299 h 238"/>
                            <a:gd name="T16" fmla="+- 0 6953 6946"/>
                            <a:gd name="T17" fmla="*/ T16 w 435"/>
                            <a:gd name="T18" fmla="+- 0 11292 11074"/>
                            <a:gd name="T19" fmla="*/ 11292 h 238"/>
                            <a:gd name="T20" fmla="+- 0 6950 6946"/>
                            <a:gd name="T21" fmla="*/ T20 w 435"/>
                            <a:gd name="T22" fmla="+- 0 11285 11074"/>
                            <a:gd name="T23" fmla="*/ 11285 h 238"/>
                            <a:gd name="T24" fmla="+- 0 6946 6946"/>
                            <a:gd name="T25" fmla="*/ T24 w 435"/>
                            <a:gd name="T26" fmla="+- 0 11266 11074"/>
                            <a:gd name="T27" fmla="*/ 11266 h 238"/>
                            <a:gd name="T28" fmla="+- 0 6946 6946"/>
                            <a:gd name="T29" fmla="*/ T28 w 435"/>
                            <a:gd name="T30" fmla="+- 0 11119 11074"/>
                            <a:gd name="T31" fmla="*/ 11119 h 238"/>
                            <a:gd name="T32" fmla="+- 0 6948 6946"/>
                            <a:gd name="T33" fmla="*/ T32 w 435"/>
                            <a:gd name="T34" fmla="+- 0 11112 11074"/>
                            <a:gd name="T35" fmla="*/ 11112 h 238"/>
                            <a:gd name="T36" fmla="+- 0 6950 6946"/>
                            <a:gd name="T37" fmla="*/ T36 w 435"/>
                            <a:gd name="T38" fmla="+- 0 11102 11074"/>
                            <a:gd name="T39" fmla="*/ 11102 h 238"/>
                            <a:gd name="T40" fmla="+- 0 6991 6946"/>
                            <a:gd name="T41" fmla="*/ T40 w 435"/>
                            <a:gd name="T42" fmla="+- 0 11074 11074"/>
                            <a:gd name="T43" fmla="*/ 11074 h 238"/>
                            <a:gd name="T44" fmla="+- 0 7334 6946"/>
                            <a:gd name="T45" fmla="*/ T44 w 435"/>
                            <a:gd name="T46" fmla="+- 0 11074 11074"/>
                            <a:gd name="T47" fmla="*/ 11074 h 238"/>
                            <a:gd name="T48" fmla="+- 0 7354 6946"/>
                            <a:gd name="T49" fmla="*/ T48 w 435"/>
                            <a:gd name="T50" fmla="+- 0 11078 11074"/>
                            <a:gd name="T51" fmla="*/ 11078 h 238"/>
                            <a:gd name="T52" fmla="+- 0 7368 6946"/>
                            <a:gd name="T53" fmla="*/ T52 w 435"/>
                            <a:gd name="T54" fmla="+- 0 11088 11074"/>
                            <a:gd name="T55" fmla="*/ 11088 h 238"/>
                            <a:gd name="T56" fmla="+- 0 7378 6946"/>
                            <a:gd name="T57" fmla="*/ T56 w 435"/>
                            <a:gd name="T58" fmla="+- 0 11102 11074"/>
                            <a:gd name="T59" fmla="*/ 11102 h 238"/>
                            <a:gd name="T60" fmla="+- 0 7380 6946"/>
                            <a:gd name="T61" fmla="*/ T60 w 435"/>
                            <a:gd name="T62" fmla="+- 0 11112 11074"/>
                            <a:gd name="T63" fmla="*/ 11112 h 238"/>
                            <a:gd name="T64" fmla="+- 0 7380 6946"/>
                            <a:gd name="T65" fmla="*/ T64 w 435"/>
                            <a:gd name="T66" fmla="+- 0 11275 11074"/>
                            <a:gd name="T67" fmla="*/ 11275 h 238"/>
                            <a:gd name="T68" fmla="+- 0 7378 6946"/>
                            <a:gd name="T69" fmla="*/ T68 w 435"/>
                            <a:gd name="T70" fmla="+- 0 11285 11074"/>
                            <a:gd name="T71" fmla="*/ 11285 h 238"/>
                            <a:gd name="T72" fmla="+- 0 7368 6946"/>
                            <a:gd name="T73" fmla="*/ T72 w 435"/>
                            <a:gd name="T74" fmla="+- 0 11299 11074"/>
                            <a:gd name="T75" fmla="*/ 11299 h 238"/>
                            <a:gd name="T76" fmla="+- 0 7354 6946"/>
                            <a:gd name="T77" fmla="*/ T76 w 435"/>
                            <a:gd name="T78" fmla="+- 0 11309 11074"/>
                            <a:gd name="T79" fmla="*/ 11309 h 238"/>
                            <a:gd name="T80" fmla="+- 0 7344 694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8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4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4" y="28"/>
                              </a:lnTo>
                              <a:lnTo>
                                <a:pt x="45" y="0"/>
                              </a:lnTo>
                              <a:lnTo>
                                <a:pt x="388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50664636" name="Freeform 2626"/>
                      <wps:cNvSpPr>
                        <a:spLocks/>
                      </wps:cNvSpPr>
                      <wps:spPr bwMode="auto">
                        <a:xfrm>
                          <a:off x="7125" y="11124"/>
                          <a:ext cx="94" cy="142"/>
                        </a:xfrm>
                        <a:custGeom>
                          <a:avLst/>
                          <a:gdLst>
                            <a:gd name="T0" fmla="+- 0 7171 7126"/>
                            <a:gd name="T1" fmla="*/ T0 w 94"/>
                            <a:gd name="T2" fmla="+- 0 11266 11124"/>
                            <a:gd name="T3" fmla="*/ 11266 h 142"/>
                            <a:gd name="T4" fmla="+- 0 7145 7126"/>
                            <a:gd name="T5" fmla="*/ T4 w 94"/>
                            <a:gd name="T6" fmla="+- 0 11266 11124"/>
                            <a:gd name="T7" fmla="*/ 11266 h 142"/>
                            <a:gd name="T8" fmla="+- 0 7145 7126"/>
                            <a:gd name="T9" fmla="*/ T8 w 94"/>
                            <a:gd name="T10" fmla="+- 0 11251 11124"/>
                            <a:gd name="T11" fmla="*/ 11251 h 142"/>
                            <a:gd name="T12" fmla="+- 0 7147 7126"/>
                            <a:gd name="T13" fmla="*/ T12 w 94"/>
                            <a:gd name="T14" fmla="+- 0 11234 11124"/>
                            <a:gd name="T15" fmla="*/ 11234 h 142"/>
                            <a:gd name="T16" fmla="+- 0 7157 7126"/>
                            <a:gd name="T17" fmla="*/ T16 w 94"/>
                            <a:gd name="T18" fmla="+- 0 11206 11124"/>
                            <a:gd name="T19" fmla="*/ 11206 h 142"/>
                            <a:gd name="T20" fmla="+- 0 7162 7126"/>
                            <a:gd name="T21" fmla="*/ T20 w 94"/>
                            <a:gd name="T22" fmla="+- 0 11189 11124"/>
                            <a:gd name="T23" fmla="*/ 11189 h 142"/>
                            <a:gd name="T24" fmla="+- 0 7169 7126"/>
                            <a:gd name="T25" fmla="*/ T24 w 94"/>
                            <a:gd name="T26" fmla="+- 0 11174 11124"/>
                            <a:gd name="T27" fmla="*/ 11174 h 142"/>
                            <a:gd name="T28" fmla="+- 0 7178 7126"/>
                            <a:gd name="T29" fmla="*/ T28 w 94"/>
                            <a:gd name="T30" fmla="+- 0 11162 11124"/>
                            <a:gd name="T31" fmla="*/ 11162 h 142"/>
                            <a:gd name="T32" fmla="+- 0 7188 7126"/>
                            <a:gd name="T33" fmla="*/ T32 w 94"/>
                            <a:gd name="T34" fmla="+- 0 11148 11124"/>
                            <a:gd name="T35" fmla="*/ 11148 h 142"/>
                            <a:gd name="T36" fmla="+- 0 7126 7126"/>
                            <a:gd name="T37" fmla="*/ T36 w 94"/>
                            <a:gd name="T38" fmla="+- 0 11148 11124"/>
                            <a:gd name="T39" fmla="*/ 11148 h 142"/>
                            <a:gd name="T40" fmla="+- 0 7126 7126"/>
                            <a:gd name="T41" fmla="*/ T40 w 94"/>
                            <a:gd name="T42" fmla="+- 0 11124 11124"/>
                            <a:gd name="T43" fmla="*/ 11124 h 142"/>
                            <a:gd name="T44" fmla="+- 0 7219 7126"/>
                            <a:gd name="T45" fmla="*/ T44 w 94"/>
                            <a:gd name="T46" fmla="+- 0 11124 11124"/>
                            <a:gd name="T47" fmla="*/ 11124 h 142"/>
                            <a:gd name="T48" fmla="+- 0 7219 7126"/>
                            <a:gd name="T49" fmla="*/ T48 w 94"/>
                            <a:gd name="T50" fmla="+- 0 11143 11124"/>
                            <a:gd name="T51" fmla="*/ 11143 h 142"/>
                            <a:gd name="T52" fmla="+- 0 7207 7126"/>
                            <a:gd name="T53" fmla="*/ T52 w 94"/>
                            <a:gd name="T54" fmla="+- 0 11158 11124"/>
                            <a:gd name="T55" fmla="*/ 11158 h 142"/>
                            <a:gd name="T56" fmla="+- 0 7195 7126"/>
                            <a:gd name="T57" fmla="*/ T56 w 94"/>
                            <a:gd name="T58" fmla="+- 0 11177 11124"/>
                            <a:gd name="T59" fmla="*/ 11177 h 142"/>
                            <a:gd name="T60" fmla="+- 0 7186 7126"/>
                            <a:gd name="T61" fmla="*/ T60 w 94"/>
                            <a:gd name="T62" fmla="+- 0 11198 11124"/>
                            <a:gd name="T63" fmla="*/ 11198 h 142"/>
                            <a:gd name="T64" fmla="+- 0 7176 7126"/>
                            <a:gd name="T65" fmla="*/ T64 w 94"/>
                            <a:gd name="T66" fmla="+- 0 11222 11124"/>
                            <a:gd name="T67" fmla="*/ 11222 h 142"/>
                            <a:gd name="T68" fmla="+- 0 7171 7126"/>
                            <a:gd name="T69" fmla="*/ T68 w 94"/>
                            <a:gd name="T70" fmla="+- 0 11244 11124"/>
                            <a:gd name="T71" fmla="*/ 11244 h 142"/>
                            <a:gd name="T72" fmla="+- 0 7171 7126"/>
                            <a:gd name="T73" fmla="*/ T72 w 94"/>
                            <a:gd name="T74" fmla="+- 0 11266 11124"/>
                            <a:gd name="T75" fmla="*/ 11266 h 14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94" h="142">
                              <a:moveTo>
                                <a:pt x="45" y="142"/>
                              </a:moveTo>
                              <a:lnTo>
                                <a:pt x="19" y="142"/>
                              </a:lnTo>
                              <a:lnTo>
                                <a:pt x="19" y="127"/>
                              </a:lnTo>
                              <a:lnTo>
                                <a:pt x="21" y="110"/>
                              </a:lnTo>
                              <a:lnTo>
                                <a:pt x="31" y="82"/>
                              </a:lnTo>
                              <a:lnTo>
                                <a:pt x="36" y="65"/>
                              </a:lnTo>
                              <a:lnTo>
                                <a:pt x="43" y="50"/>
                              </a:lnTo>
                              <a:lnTo>
                                <a:pt x="52" y="38"/>
                              </a:lnTo>
                              <a:lnTo>
                                <a:pt x="62" y="24"/>
                              </a:lnTo>
                              <a:lnTo>
                                <a:pt x="0" y="24"/>
                              </a:lnTo>
                              <a:lnTo>
                                <a:pt x="0" y="0"/>
                              </a:lnTo>
                              <a:lnTo>
                                <a:pt x="93" y="0"/>
                              </a:lnTo>
                              <a:lnTo>
                                <a:pt x="93" y="19"/>
                              </a:lnTo>
                              <a:lnTo>
                                <a:pt x="81" y="34"/>
                              </a:lnTo>
                              <a:lnTo>
                                <a:pt x="69" y="53"/>
                              </a:lnTo>
                              <a:lnTo>
                                <a:pt x="60" y="74"/>
                              </a:lnTo>
                              <a:lnTo>
                                <a:pt x="50" y="98"/>
                              </a:lnTo>
                              <a:lnTo>
                                <a:pt x="45" y="120"/>
                              </a:lnTo>
                              <a:lnTo>
                                <a:pt x="45" y="1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10567C2" id="Group 2625" o:spid="_x0000_s1026" style="position:absolute;margin-left:49.55pt;margin-top:551.3pt;width:321.5pt;height:14.65pt;z-index:-23758848;mso-position-horizontal-relative:page;mso-position-vertical-relative:page" coordorigin="991,11026" coordsize="6430,2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">
              <v:shape id="AutoShape 2628" o:spid="_x0000_s1027" style="position:absolute;left:99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" path="m6399,93r-3,-5l6396,79r-7,-15l6382,57r,24l6382,252r-3,4l6375,261r,5l6370,268r-7,8l6358,276r-3,2l6343,278r-343,l5991,278r-5,-2l5983,276r-4,-3l5971,266r-2,-5l5967,259r,-3l5964,252r,-3l5962,244r,-153l5964,86r,-5l5967,79r,-3l5969,72r10,-10l5983,60r3,-3l5991,57r2,-2l6000,55r343,l6353,55r2,2l6358,57r5,3l6370,67r5,2l6375,72r2,4l6382,81r,-24l6375,50r-10,-5l6360,45r-5,-2l6343,43r-343,l5991,43r-8,2l5979,45r-5,3l5967,55r-5,2l5959,62r-2,2l5947,84r,168l5952,261r3,3l5959,273r8,7l5971,283r3,2l5983,290r8,2l6000,292r343,l6355,292r24,-12l6382,276r5,-3l6391,264r3,-3l6396,256r,-12l6399,240r,-147xm6430,l,,,26r6430,l6430,xe" fillcolor="black" stroked="f">
                <v:path arrowok="t" o:connecttype="custom" o:connectlocs="6396,11114;6389,11090;6382,11107;6379,11282;6375,11292;6363,11302;6355,11304;6000,11304;5986,11302;5979,11299;5969,11287;5967,11282;5964,11275;5962,11117;5964,11107;5967,11102;5979,11088;5986,11083;5993,11081;6343,11081;6355,11083;6363,11086;6375,11095;6377,11102;6382,11083;6365,11071;6355,11069;6000,11069;5983,11071;5974,11074;5962,11083;5957,11090;5947,11278;5955,11290;5967,11306;5974,11311;5991,11318;6343,11318;6379,11306;6387,11299;6394,11287;6396,11270;6399,11119;0,11026;6430,11052" o:connectangles="0,0,0,0,0,0,0,0,0,0,0,0,0,0,0,0,0,0,0,0,0,0,0,0,0,0,0,0,0,0,0,0,0,0,0,0,0,0,0,0,0,0,0,0,0"/>
              </v:shape>
              <v:shape id="Freeform 2627" o:spid="_x0000_s1028" style="position:absolute;left:6945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" path="m398,237r-362,l28,235,14,225,7,218,4,211,,192,,45,2,38,4,28,45,,388,r20,4l422,14r10,14l434,38r,163l432,211r-10,14l408,235r-10,2xe" fillcolor="#fdfdfd" stroked="f">
                <v:path arrowok="t" o:connecttype="custom" o:connectlocs="398,11311;36,11311;28,11309;14,11299;7,11292;4,11285;0,11266;0,11119;2,11112;4,11102;45,11074;388,11074;408,11078;422,11088;432,11102;434,11112;434,11275;432,11285;422,11299;408,11309;398,11311" o:connectangles="0,0,0,0,0,0,0,0,0,0,0,0,0,0,0,0,0,0,0,0,0"/>
              </v:shape>
              <v:shape id="Freeform 2626" o:spid="_x0000_s1029" style="position:absolute;left:7125;top:11124;width:94;height:142;visibility:visible;mso-wrap-style:square;v-text-anchor:top" coordsize="94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" path="m45,142r-26,l19,127r2,-17l31,82,36,65,43,50,52,38,62,24,,24,,,93,r,19l81,34,69,53,60,74,50,98r-5,22l45,142xe" fillcolor="black" stroked="f">
                <v:path arrowok="t" o:connecttype="custom" o:connectlocs="45,11266;19,11266;19,11251;21,11234;31,11206;36,11189;43,11174;52,11162;62,11148;0,11148;0,11124;93,11124;93,11143;81,11158;69,11177;60,11198;50,11222;45,11244;45,11266" o:connectangles="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58144" behindDoc="1" locked="0" layoutInCell="1" allowOverlap="1" wp14:anchorId="425C87F1" wp14:editId="66517931">
              <wp:simplePos x="0" y="0"/>
              <wp:positionH relativeFrom="page">
                <wp:posOffset>5957570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424122830" name="Group 26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382" y="11026"/>
                        <a:chExt cx="6430" cy="293"/>
                      </a:xfrm>
                    </wpg:grpSpPr>
                    <wps:wsp>
                      <wps:cNvPr id="786721373" name="AutoShape 2624"/>
                      <wps:cNvSpPr>
                        <a:spLocks/>
                      </wps:cNvSpPr>
                      <wps:spPr bwMode="auto">
                        <a:xfrm>
                          <a:off x="9381" y="11025"/>
                          <a:ext cx="6430" cy="293"/>
                        </a:xfrm>
                        <a:custGeom>
                          <a:avLst/>
                          <a:gdLst>
                            <a:gd name="T0" fmla="+- 0 15778 9382"/>
                            <a:gd name="T1" fmla="*/ T0 w 6430"/>
                            <a:gd name="T2" fmla="+- 0 11114 11026"/>
                            <a:gd name="T3" fmla="*/ 11114 h 293"/>
                            <a:gd name="T4" fmla="+- 0 15770 9382"/>
                            <a:gd name="T5" fmla="*/ T4 w 6430"/>
                            <a:gd name="T6" fmla="+- 0 11090 11026"/>
                            <a:gd name="T7" fmla="*/ 11090 h 293"/>
                            <a:gd name="T8" fmla="+- 0 15763 9382"/>
                            <a:gd name="T9" fmla="*/ T8 w 6430"/>
                            <a:gd name="T10" fmla="+- 0 11107 11026"/>
                            <a:gd name="T11" fmla="*/ 11107 h 293"/>
                            <a:gd name="T12" fmla="+- 0 15761 9382"/>
                            <a:gd name="T13" fmla="*/ T12 w 6430"/>
                            <a:gd name="T14" fmla="+- 0 11282 11026"/>
                            <a:gd name="T15" fmla="*/ 11282 h 293"/>
                            <a:gd name="T16" fmla="+- 0 15756 9382"/>
                            <a:gd name="T17" fmla="*/ T16 w 6430"/>
                            <a:gd name="T18" fmla="+- 0 11292 11026"/>
                            <a:gd name="T19" fmla="*/ 11292 h 293"/>
                            <a:gd name="T20" fmla="+- 0 15744 9382"/>
                            <a:gd name="T21" fmla="*/ T20 w 6430"/>
                            <a:gd name="T22" fmla="+- 0 11302 11026"/>
                            <a:gd name="T23" fmla="*/ 11302 h 293"/>
                            <a:gd name="T24" fmla="+- 0 15737 9382"/>
                            <a:gd name="T25" fmla="*/ T24 w 6430"/>
                            <a:gd name="T26" fmla="+- 0 11304 11026"/>
                            <a:gd name="T27" fmla="*/ 11304 h 293"/>
                            <a:gd name="T28" fmla="+- 0 15382 9382"/>
                            <a:gd name="T29" fmla="*/ T28 w 6430"/>
                            <a:gd name="T30" fmla="+- 0 11304 11026"/>
                            <a:gd name="T31" fmla="*/ 11304 h 293"/>
                            <a:gd name="T32" fmla="+- 0 15367 9382"/>
                            <a:gd name="T33" fmla="*/ T32 w 6430"/>
                            <a:gd name="T34" fmla="+- 0 11302 11026"/>
                            <a:gd name="T35" fmla="*/ 11302 h 293"/>
                            <a:gd name="T36" fmla="+- 0 15360 9382"/>
                            <a:gd name="T37" fmla="*/ T36 w 6430"/>
                            <a:gd name="T38" fmla="+- 0 11299 11026"/>
                            <a:gd name="T39" fmla="*/ 11299 h 293"/>
                            <a:gd name="T40" fmla="+- 0 15350 9382"/>
                            <a:gd name="T41" fmla="*/ T40 w 6430"/>
                            <a:gd name="T42" fmla="+- 0 11287 11026"/>
                            <a:gd name="T43" fmla="*/ 11287 h 293"/>
                            <a:gd name="T44" fmla="+- 0 15348 9382"/>
                            <a:gd name="T45" fmla="*/ T44 w 6430"/>
                            <a:gd name="T46" fmla="+- 0 11282 11026"/>
                            <a:gd name="T47" fmla="*/ 11282 h 293"/>
                            <a:gd name="T48" fmla="+- 0 15346 9382"/>
                            <a:gd name="T49" fmla="*/ T48 w 6430"/>
                            <a:gd name="T50" fmla="+- 0 11275 11026"/>
                            <a:gd name="T51" fmla="*/ 11275 h 293"/>
                            <a:gd name="T52" fmla="+- 0 15343 9382"/>
                            <a:gd name="T53" fmla="*/ T52 w 6430"/>
                            <a:gd name="T54" fmla="+- 0 11117 11026"/>
                            <a:gd name="T55" fmla="*/ 11117 h 293"/>
                            <a:gd name="T56" fmla="+- 0 15346 9382"/>
                            <a:gd name="T57" fmla="*/ T56 w 6430"/>
                            <a:gd name="T58" fmla="+- 0 11107 11026"/>
                            <a:gd name="T59" fmla="*/ 11107 h 293"/>
                            <a:gd name="T60" fmla="+- 0 15348 9382"/>
                            <a:gd name="T61" fmla="*/ T60 w 6430"/>
                            <a:gd name="T62" fmla="+- 0 11102 11026"/>
                            <a:gd name="T63" fmla="*/ 11102 h 293"/>
                            <a:gd name="T64" fmla="+- 0 15360 9382"/>
                            <a:gd name="T65" fmla="*/ T64 w 6430"/>
                            <a:gd name="T66" fmla="+- 0 11088 11026"/>
                            <a:gd name="T67" fmla="*/ 11088 h 293"/>
                            <a:gd name="T68" fmla="+- 0 15367 9382"/>
                            <a:gd name="T69" fmla="*/ T68 w 6430"/>
                            <a:gd name="T70" fmla="+- 0 11083 11026"/>
                            <a:gd name="T71" fmla="*/ 11083 h 293"/>
                            <a:gd name="T72" fmla="+- 0 15374 9382"/>
                            <a:gd name="T73" fmla="*/ T72 w 6430"/>
                            <a:gd name="T74" fmla="+- 0 11081 11026"/>
                            <a:gd name="T75" fmla="*/ 11081 h 293"/>
                            <a:gd name="T76" fmla="+- 0 15725 9382"/>
                            <a:gd name="T77" fmla="*/ T76 w 6430"/>
                            <a:gd name="T78" fmla="+- 0 11081 11026"/>
                            <a:gd name="T79" fmla="*/ 11081 h 293"/>
                            <a:gd name="T80" fmla="+- 0 15737 9382"/>
                            <a:gd name="T81" fmla="*/ T80 w 6430"/>
                            <a:gd name="T82" fmla="+- 0 11083 11026"/>
                            <a:gd name="T83" fmla="*/ 11083 h 293"/>
                            <a:gd name="T84" fmla="+- 0 15744 9382"/>
                            <a:gd name="T85" fmla="*/ T84 w 6430"/>
                            <a:gd name="T86" fmla="+- 0 11086 11026"/>
                            <a:gd name="T87" fmla="*/ 11086 h 293"/>
                            <a:gd name="T88" fmla="+- 0 15756 9382"/>
                            <a:gd name="T89" fmla="*/ T88 w 6430"/>
                            <a:gd name="T90" fmla="+- 0 11095 11026"/>
                            <a:gd name="T91" fmla="*/ 11095 h 293"/>
                            <a:gd name="T92" fmla="+- 0 15758 9382"/>
                            <a:gd name="T93" fmla="*/ T92 w 6430"/>
                            <a:gd name="T94" fmla="+- 0 11102 11026"/>
                            <a:gd name="T95" fmla="*/ 11102 h 293"/>
                            <a:gd name="T96" fmla="+- 0 15763 9382"/>
                            <a:gd name="T97" fmla="*/ T96 w 6430"/>
                            <a:gd name="T98" fmla="+- 0 11083 11026"/>
                            <a:gd name="T99" fmla="*/ 11083 h 293"/>
                            <a:gd name="T100" fmla="+- 0 15746 9382"/>
                            <a:gd name="T101" fmla="*/ T100 w 6430"/>
                            <a:gd name="T102" fmla="+- 0 11071 11026"/>
                            <a:gd name="T103" fmla="*/ 11071 h 293"/>
                            <a:gd name="T104" fmla="+- 0 15737 9382"/>
                            <a:gd name="T105" fmla="*/ T104 w 6430"/>
                            <a:gd name="T106" fmla="+- 0 11069 11026"/>
                            <a:gd name="T107" fmla="*/ 11069 h 293"/>
                            <a:gd name="T108" fmla="+- 0 15382 9382"/>
                            <a:gd name="T109" fmla="*/ T108 w 6430"/>
                            <a:gd name="T110" fmla="+- 0 11069 11026"/>
                            <a:gd name="T111" fmla="*/ 11069 h 293"/>
                            <a:gd name="T112" fmla="+- 0 15365 9382"/>
                            <a:gd name="T113" fmla="*/ T112 w 6430"/>
                            <a:gd name="T114" fmla="+- 0 11071 11026"/>
                            <a:gd name="T115" fmla="*/ 11071 h 293"/>
                            <a:gd name="T116" fmla="+- 0 15355 9382"/>
                            <a:gd name="T117" fmla="*/ T116 w 6430"/>
                            <a:gd name="T118" fmla="+- 0 11074 11026"/>
                            <a:gd name="T119" fmla="*/ 11074 h 293"/>
                            <a:gd name="T120" fmla="+- 0 15343 9382"/>
                            <a:gd name="T121" fmla="*/ T120 w 6430"/>
                            <a:gd name="T122" fmla="+- 0 11083 11026"/>
                            <a:gd name="T123" fmla="*/ 11083 h 293"/>
                            <a:gd name="T124" fmla="+- 0 15338 9382"/>
                            <a:gd name="T125" fmla="*/ T124 w 6430"/>
                            <a:gd name="T126" fmla="+- 0 11090 11026"/>
                            <a:gd name="T127" fmla="*/ 11090 h 293"/>
                            <a:gd name="T128" fmla="+- 0 15329 9382"/>
                            <a:gd name="T129" fmla="*/ T128 w 6430"/>
                            <a:gd name="T130" fmla="+- 0 11278 11026"/>
                            <a:gd name="T131" fmla="*/ 11278 h 293"/>
                            <a:gd name="T132" fmla="+- 0 15336 9382"/>
                            <a:gd name="T133" fmla="*/ T132 w 6430"/>
                            <a:gd name="T134" fmla="+- 0 11290 11026"/>
                            <a:gd name="T135" fmla="*/ 11290 h 293"/>
                            <a:gd name="T136" fmla="+- 0 15348 9382"/>
                            <a:gd name="T137" fmla="*/ T136 w 6430"/>
                            <a:gd name="T138" fmla="+- 0 11306 11026"/>
                            <a:gd name="T139" fmla="*/ 11306 h 293"/>
                            <a:gd name="T140" fmla="+- 0 15355 9382"/>
                            <a:gd name="T141" fmla="*/ T140 w 6430"/>
                            <a:gd name="T142" fmla="+- 0 11311 11026"/>
                            <a:gd name="T143" fmla="*/ 11311 h 293"/>
                            <a:gd name="T144" fmla="+- 0 15372 9382"/>
                            <a:gd name="T145" fmla="*/ T144 w 6430"/>
                            <a:gd name="T146" fmla="+- 0 11318 11026"/>
                            <a:gd name="T147" fmla="*/ 11318 h 293"/>
                            <a:gd name="T148" fmla="+- 0 15725 9382"/>
                            <a:gd name="T149" fmla="*/ T148 w 6430"/>
                            <a:gd name="T150" fmla="+- 0 11318 11026"/>
                            <a:gd name="T151" fmla="*/ 11318 h 293"/>
                            <a:gd name="T152" fmla="+- 0 15761 9382"/>
                            <a:gd name="T153" fmla="*/ T152 w 6430"/>
                            <a:gd name="T154" fmla="+- 0 11306 11026"/>
                            <a:gd name="T155" fmla="*/ 11306 h 293"/>
                            <a:gd name="T156" fmla="+- 0 15768 9382"/>
                            <a:gd name="T157" fmla="*/ T156 w 6430"/>
                            <a:gd name="T158" fmla="+- 0 11299 11026"/>
                            <a:gd name="T159" fmla="*/ 11299 h 293"/>
                            <a:gd name="T160" fmla="+- 0 15775 9382"/>
                            <a:gd name="T161" fmla="*/ T160 w 6430"/>
                            <a:gd name="T162" fmla="+- 0 11287 11026"/>
                            <a:gd name="T163" fmla="*/ 11287 h 293"/>
                            <a:gd name="T164" fmla="+- 0 15778 9382"/>
                            <a:gd name="T165" fmla="*/ T164 w 6430"/>
                            <a:gd name="T166" fmla="+- 0 11270 11026"/>
                            <a:gd name="T167" fmla="*/ 11270 h 293"/>
                            <a:gd name="T168" fmla="+- 0 15780 9382"/>
                            <a:gd name="T169" fmla="*/ T168 w 6430"/>
                            <a:gd name="T170" fmla="+- 0 11119 11026"/>
                            <a:gd name="T171" fmla="*/ 11119 h 293"/>
                            <a:gd name="T172" fmla="+- 0 9382 9382"/>
                            <a:gd name="T173" fmla="*/ T172 w 6430"/>
                            <a:gd name="T174" fmla="+- 0 11026 11026"/>
                            <a:gd name="T175" fmla="*/ 11026 h 293"/>
                            <a:gd name="T176" fmla="+- 0 15811 9382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8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8" y="64"/>
                              </a:lnTo>
                              <a:lnTo>
                                <a:pt x="6381" y="57"/>
                              </a:lnTo>
                              <a:lnTo>
                                <a:pt x="6381" y="81"/>
                              </a:lnTo>
                              <a:lnTo>
                                <a:pt x="6381" y="252"/>
                              </a:lnTo>
                              <a:lnTo>
                                <a:pt x="6379" y="256"/>
                              </a:lnTo>
                              <a:lnTo>
                                <a:pt x="6374" y="261"/>
                              </a:lnTo>
                              <a:lnTo>
                                <a:pt x="6374" y="266"/>
                              </a:lnTo>
                              <a:lnTo>
                                <a:pt x="6369" y="268"/>
                              </a:lnTo>
                              <a:lnTo>
                                <a:pt x="6362" y="276"/>
                              </a:lnTo>
                              <a:lnTo>
                                <a:pt x="6357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0" y="278"/>
                              </a:lnTo>
                              <a:lnTo>
                                <a:pt x="5985" y="276"/>
                              </a:lnTo>
                              <a:lnTo>
                                <a:pt x="5983" y="276"/>
                              </a:lnTo>
                              <a:lnTo>
                                <a:pt x="5978" y="273"/>
                              </a:lnTo>
                              <a:lnTo>
                                <a:pt x="5971" y="266"/>
                              </a:lnTo>
                              <a:lnTo>
                                <a:pt x="5968" y="261"/>
                              </a:lnTo>
                              <a:lnTo>
                                <a:pt x="5966" y="259"/>
                              </a:lnTo>
                              <a:lnTo>
                                <a:pt x="5966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1" y="244"/>
                              </a:lnTo>
                              <a:lnTo>
                                <a:pt x="5961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6" y="79"/>
                              </a:lnTo>
                              <a:lnTo>
                                <a:pt x="5966" y="76"/>
                              </a:lnTo>
                              <a:lnTo>
                                <a:pt x="5968" y="72"/>
                              </a:lnTo>
                              <a:lnTo>
                                <a:pt x="5978" y="62"/>
                              </a:lnTo>
                              <a:lnTo>
                                <a:pt x="5983" y="60"/>
                              </a:lnTo>
                              <a:lnTo>
                                <a:pt x="5985" y="57"/>
                              </a:lnTo>
                              <a:lnTo>
                                <a:pt x="5990" y="57"/>
                              </a:lnTo>
                              <a:lnTo>
                                <a:pt x="5992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2" y="55"/>
                              </a:lnTo>
                              <a:lnTo>
                                <a:pt x="6355" y="57"/>
                              </a:lnTo>
                              <a:lnTo>
                                <a:pt x="6357" y="57"/>
                              </a:lnTo>
                              <a:lnTo>
                                <a:pt x="6362" y="60"/>
                              </a:lnTo>
                              <a:lnTo>
                                <a:pt x="6369" y="67"/>
                              </a:lnTo>
                              <a:lnTo>
                                <a:pt x="6374" y="69"/>
                              </a:lnTo>
                              <a:lnTo>
                                <a:pt x="6374" y="72"/>
                              </a:lnTo>
                              <a:lnTo>
                                <a:pt x="6376" y="76"/>
                              </a:lnTo>
                              <a:lnTo>
                                <a:pt x="6381" y="81"/>
                              </a:lnTo>
                              <a:lnTo>
                                <a:pt x="6381" y="57"/>
                              </a:lnTo>
                              <a:lnTo>
                                <a:pt x="6374" y="50"/>
                              </a:lnTo>
                              <a:lnTo>
                                <a:pt x="6364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0" y="43"/>
                              </a:lnTo>
                              <a:lnTo>
                                <a:pt x="5983" y="45"/>
                              </a:lnTo>
                              <a:lnTo>
                                <a:pt x="5978" y="45"/>
                              </a:lnTo>
                              <a:lnTo>
                                <a:pt x="5973" y="48"/>
                              </a:lnTo>
                              <a:lnTo>
                                <a:pt x="5966" y="55"/>
                              </a:lnTo>
                              <a:lnTo>
                                <a:pt x="5961" y="57"/>
                              </a:lnTo>
                              <a:lnTo>
                                <a:pt x="5959" y="62"/>
                              </a:lnTo>
                              <a:lnTo>
                                <a:pt x="5956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4" y="264"/>
                              </a:lnTo>
                              <a:lnTo>
                                <a:pt x="5959" y="273"/>
                              </a:lnTo>
                              <a:lnTo>
                                <a:pt x="5966" y="280"/>
                              </a:lnTo>
                              <a:lnTo>
                                <a:pt x="5971" y="283"/>
                              </a:lnTo>
                              <a:lnTo>
                                <a:pt x="5973" y="285"/>
                              </a:lnTo>
                              <a:lnTo>
                                <a:pt x="5983" y="290"/>
                              </a:lnTo>
                              <a:lnTo>
                                <a:pt x="5990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1" y="276"/>
                              </a:lnTo>
                              <a:lnTo>
                                <a:pt x="6386" y="273"/>
                              </a:lnTo>
                              <a:lnTo>
                                <a:pt x="6391" y="264"/>
                              </a:lnTo>
                              <a:lnTo>
                                <a:pt x="6393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8" y="240"/>
                              </a:lnTo>
                              <a:lnTo>
                                <a:pt x="6398" y="93"/>
                              </a:lnTo>
                              <a:close/>
                              <a:moveTo>
                                <a:pt x="6429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29" y="26"/>
                              </a:lnTo>
                              <a:lnTo>
                                <a:pt x="64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4055010" name="Freeform 2623"/>
                      <wps:cNvSpPr>
                        <a:spLocks/>
                      </wps:cNvSpPr>
                      <wps:spPr bwMode="auto">
                        <a:xfrm>
                          <a:off x="15336" y="11073"/>
                          <a:ext cx="435" cy="238"/>
                        </a:xfrm>
                        <a:custGeom>
                          <a:avLst/>
                          <a:gdLst>
                            <a:gd name="T0" fmla="+- 0 15734 15336"/>
                            <a:gd name="T1" fmla="*/ T0 w 435"/>
                            <a:gd name="T2" fmla="+- 0 11311 11074"/>
                            <a:gd name="T3" fmla="*/ 11311 h 238"/>
                            <a:gd name="T4" fmla="+- 0 15372 15336"/>
                            <a:gd name="T5" fmla="*/ T4 w 435"/>
                            <a:gd name="T6" fmla="+- 0 11311 11074"/>
                            <a:gd name="T7" fmla="*/ 11311 h 238"/>
                            <a:gd name="T8" fmla="+- 0 15365 15336"/>
                            <a:gd name="T9" fmla="*/ T8 w 435"/>
                            <a:gd name="T10" fmla="+- 0 11309 11074"/>
                            <a:gd name="T11" fmla="*/ 11309 h 238"/>
                            <a:gd name="T12" fmla="+- 0 15350 15336"/>
                            <a:gd name="T13" fmla="*/ T12 w 435"/>
                            <a:gd name="T14" fmla="+- 0 11299 11074"/>
                            <a:gd name="T15" fmla="*/ 11299 h 238"/>
                            <a:gd name="T16" fmla="+- 0 15343 15336"/>
                            <a:gd name="T17" fmla="*/ T16 w 435"/>
                            <a:gd name="T18" fmla="+- 0 11292 11074"/>
                            <a:gd name="T19" fmla="*/ 11292 h 238"/>
                            <a:gd name="T20" fmla="+- 0 15341 15336"/>
                            <a:gd name="T21" fmla="*/ T20 w 435"/>
                            <a:gd name="T22" fmla="+- 0 11285 11074"/>
                            <a:gd name="T23" fmla="*/ 11285 h 238"/>
                            <a:gd name="T24" fmla="+- 0 15336 15336"/>
                            <a:gd name="T25" fmla="*/ T24 w 435"/>
                            <a:gd name="T26" fmla="+- 0 11266 11074"/>
                            <a:gd name="T27" fmla="*/ 11266 h 238"/>
                            <a:gd name="T28" fmla="+- 0 15336 15336"/>
                            <a:gd name="T29" fmla="*/ T28 w 435"/>
                            <a:gd name="T30" fmla="+- 0 11119 11074"/>
                            <a:gd name="T31" fmla="*/ 11119 h 238"/>
                            <a:gd name="T32" fmla="+- 0 15338 15336"/>
                            <a:gd name="T33" fmla="*/ T32 w 435"/>
                            <a:gd name="T34" fmla="+- 0 11112 11074"/>
                            <a:gd name="T35" fmla="*/ 11112 h 238"/>
                            <a:gd name="T36" fmla="+- 0 15341 15336"/>
                            <a:gd name="T37" fmla="*/ T36 w 435"/>
                            <a:gd name="T38" fmla="+- 0 11102 11074"/>
                            <a:gd name="T39" fmla="*/ 11102 h 238"/>
                            <a:gd name="T40" fmla="+- 0 15382 15336"/>
                            <a:gd name="T41" fmla="*/ T40 w 435"/>
                            <a:gd name="T42" fmla="+- 0 11074 11074"/>
                            <a:gd name="T43" fmla="*/ 11074 h 238"/>
                            <a:gd name="T44" fmla="+- 0 15725 15336"/>
                            <a:gd name="T45" fmla="*/ T44 w 435"/>
                            <a:gd name="T46" fmla="+- 0 11074 11074"/>
                            <a:gd name="T47" fmla="*/ 11074 h 238"/>
                            <a:gd name="T48" fmla="+- 0 15744 15336"/>
                            <a:gd name="T49" fmla="*/ T48 w 435"/>
                            <a:gd name="T50" fmla="+- 0 11078 11074"/>
                            <a:gd name="T51" fmla="*/ 11078 h 238"/>
                            <a:gd name="T52" fmla="+- 0 15758 15336"/>
                            <a:gd name="T53" fmla="*/ T52 w 435"/>
                            <a:gd name="T54" fmla="+- 0 11088 11074"/>
                            <a:gd name="T55" fmla="*/ 11088 h 238"/>
                            <a:gd name="T56" fmla="+- 0 15768 15336"/>
                            <a:gd name="T57" fmla="*/ T56 w 435"/>
                            <a:gd name="T58" fmla="+- 0 11102 11074"/>
                            <a:gd name="T59" fmla="*/ 11102 h 238"/>
                            <a:gd name="T60" fmla="+- 0 15770 15336"/>
                            <a:gd name="T61" fmla="*/ T60 w 435"/>
                            <a:gd name="T62" fmla="+- 0 11112 11074"/>
                            <a:gd name="T63" fmla="*/ 11112 h 238"/>
                            <a:gd name="T64" fmla="+- 0 15770 15336"/>
                            <a:gd name="T65" fmla="*/ T64 w 435"/>
                            <a:gd name="T66" fmla="+- 0 11275 11074"/>
                            <a:gd name="T67" fmla="*/ 11275 h 238"/>
                            <a:gd name="T68" fmla="+- 0 15768 15336"/>
                            <a:gd name="T69" fmla="*/ T68 w 435"/>
                            <a:gd name="T70" fmla="+- 0 11285 11074"/>
                            <a:gd name="T71" fmla="*/ 11285 h 238"/>
                            <a:gd name="T72" fmla="+- 0 15758 15336"/>
                            <a:gd name="T73" fmla="*/ T72 w 435"/>
                            <a:gd name="T74" fmla="+- 0 11299 11074"/>
                            <a:gd name="T75" fmla="*/ 11299 h 238"/>
                            <a:gd name="T76" fmla="+- 0 15744 15336"/>
                            <a:gd name="T77" fmla="*/ T76 w 435"/>
                            <a:gd name="T78" fmla="+- 0 11309 11074"/>
                            <a:gd name="T79" fmla="*/ 11309 h 238"/>
                            <a:gd name="T80" fmla="+- 0 15734 1533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9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5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5" y="28"/>
                              </a:lnTo>
                              <a:lnTo>
                                <a:pt x="46" y="0"/>
                              </a:lnTo>
                              <a:lnTo>
                                <a:pt x="389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07284553" name="AutoShape 2622"/>
                      <wps:cNvSpPr>
                        <a:spLocks/>
                      </wps:cNvSpPr>
                      <wps:spPr bwMode="auto">
                        <a:xfrm>
                          <a:off x="15516" y="11121"/>
                          <a:ext cx="94" cy="147"/>
                        </a:xfrm>
                        <a:custGeom>
                          <a:avLst/>
                          <a:gdLst>
                            <a:gd name="T0" fmla="+- 0 15554 15516"/>
                            <a:gd name="T1" fmla="*/ T0 w 94"/>
                            <a:gd name="T2" fmla="+- 0 11268 11122"/>
                            <a:gd name="T3" fmla="*/ 11268 h 147"/>
                            <a:gd name="T4" fmla="+- 0 15538 15516"/>
                            <a:gd name="T5" fmla="*/ T4 w 94"/>
                            <a:gd name="T6" fmla="+- 0 11261 11122"/>
                            <a:gd name="T7" fmla="*/ 11261 h 147"/>
                            <a:gd name="T8" fmla="+- 0 15523 15516"/>
                            <a:gd name="T9" fmla="*/ T8 w 94"/>
                            <a:gd name="T10" fmla="+- 0 11251 11122"/>
                            <a:gd name="T11" fmla="*/ 11251 h 147"/>
                            <a:gd name="T12" fmla="+- 0 15516 15516"/>
                            <a:gd name="T13" fmla="*/ T12 w 94"/>
                            <a:gd name="T14" fmla="+- 0 11234 11122"/>
                            <a:gd name="T15" fmla="*/ 11234 h 147"/>
                            <a:gd name="T16" fmla="+- 0 15521 15516"/>
                            <a:gd name="T17" fmla="*/ T16 w 94"/>
                            <a:gd name="T18" fmla="+- 0 11203 11122"/>
                            <a:gd name="T19" fmla="*/ 11203 h 147"/>
                            <a:gd name="T20" fmla="+- 0 15538 15516"/>
                            <a:gd name="T21" fmla="*/ T20 w 94"/>
                            <a:gd name="T22" fmla="+- 0 11189 11122"/>
                            <a:gd name="T23" fmla="*/ 11189 h 147"/>
                            <a:gd name="T24" fmla="+- 0 15521 15516"/>
                            <a:gd name="T25" fmla="*/ T24 w 94"/>
                            <a:gd name="T26" fmla="+- 0 11167 11122"/>
                            <a:gd name="T27" fmla="*/ 11167 h 147"/>
                            <a:gd name="T28" fmla="+- 0 15518 15516"/>
                            <a:gd name="T29" fmla="*/ T28 w 94"/>
                            <a:gd name="T30" fmla="+- 0 11150 11122"/>
                            <a:gd name="T31" fmla="*/ 11150 h 147"/>
                            <a:gd name="T32" fmla="+- 0 15526 15516"/>
                            <a:gd name="T33" fmla="*/ T32 w 94"/>
                            <a:gd name="T34" fmla="+- 0 11136 11122"/>
                            <a:gd name="T35" fmla="*/ 11136 h 147"/>
                            <a:gd name="T36" fmla="+- 0 15542 15516"/>
                            <a:gd name="T37" fmla="*/ T36 w 94"/>
                            <a:gd name="T38" fmla="+- 0 11124 11122"/>
                            <a:gd name="T39" fmla="*/ 11124 h 147"/>
                            <a:gd name="T40" fmla="+- 0 15571 15516"/>
                            <a:gd name="T41" fmla="*/ T40 w 94"/>
                            <a:gd name="T42" fmla="+- 0 11122 11122"/>
                            <a:gd name="T43" fmla="*/ 11122 h 147"/>
                            <a:gd name="T44" fmla="+- 0 15588 15516"/>
                            <a:gd name="T45" fmla="*/ T44 w 94"/>
                            <a:gd name="T46" fmla="+- 0 11126 11122"/>
                            <a:gd name="T47" fmla="*/ 11126 h 147"/>
                            <a:gd name="T48" fmla="+- 0 15602 15516"/>
                            <a:gd name="T49" fmla="*/ T48 w 94"/>
                            <a:gd name="T50" fmla="+- 0 11143 11122"/>
                            <a:gd name="T51" fmla="*/ 11143 h 147"/>
                            <a:gd name="T52" fmla="+- 0 15545 15516"/>
                            <a:gd name="T53" fmla="*/ T52 w 94"/>
                            <a:gd name="T54" fmla="+- 0 11153 11122"/>
                            <a:gd name="T55" fmla="*/ 11153 h 147"/>
                            <a:gd name="T56" fmla="+- 0 15554 15516"/>
                            <a:gd name="T57" fmla="*/ T56 w 94"/>
                            <a:gd name="T58" fmla="+- 0 11177 11122"/>
                            <a:gd name="T59" fmla="*/ 11177 h 147"/>
                            <a:gd name="T60" fmla="+- 0 15593 15516"/>
                            <a:gd name="T61" fmla="*/ T60 w 94"/>
                            <a:gd name="T62" fmla="+- 0 11182 11122"/>
                            <a:gd name="T63" fmla="*/ 11182 h 147"/>
                            <a:gd name="T64" fmla="+- 0 15595 15516"/>
                            <a:gd name="T65" fmla="*/ T64 w 94"/>
                            <a:gd name="T66" fmla="+- 0 11194 11122"/>
                            <a:gd name="T67" fmla="*/ 11194 h 147"/>
                            <a:gd name="T68" fmla="+- 0 15562 15516"/>
                            <a:gd name="T69" fmla="*/ T68 w 94"/>
                            <a:gd name="T70" fmla="+- 0 11198 11122"/>
                            <a:gd name="T71" fmla="*/ 11198 h 147"/>
                            <a:gd name="T72" fmla="+- 0 15547 15516"/>
                            <a:gd name="T73" fmla="*/ T72 w 94"/>
                            <a:gd name="T74" fmla="+- 0 11206 11122"/>
                            <a:gd name="T75" fmla="*/ 11206 h 147"/>
                            <a:gd name="T76" fmla="+- 0 15542 15516"/>
                            <a:gd name="T77" fmla="*/ T76 w 94"/>
                            <a:gd name="T78" fmla="+- 0 11232 11122"/>
                            <a:gd name="T79" fmla="*/ 11232 h 147"/>
                            <a:gd name="T80" fmla="+- 0 15554 15516"/>
                            <a:gd name="T81" fmla="*/ T80 w 94"/>
                            <a:gd name="T82" fmla="+- 0 11244 11122"/>
                            <a:gd name="T83" fmla="*/ 11244 h 147"/>
                            <a:gd name="T84" fmla="+- 0 15603 15516"/>
                            <a:gd name="T85" fmla="*/ T84 w 94"/>
                            <a:gd name="T86" fmla="+- 0 11246 11122"/>
                            <a:gd name="T87" fmla="*/ 11246 h 147"/>
                            <a:gd name="T88" fmla="+- 0 15590 15516"/>
                            <a:gd name="T89" fmla="*/ T88 w 94"/>
                            <a:gd name="T90" fmla="+- 0 11261 11122"/>
                            <a:gd name="T91" fmla="*/ 11261 h 147"/>
                            <a:gd name="T92" fmla="+- 0 15574 15516"/>
                            <a:gd name="T93" fmla="*/ T92 w 94"/>
                            <a:gd name="T94" fmla="+- 0 11268 11122"/>
                            <a:gd name="T95" fmla="*/ 11268 h 147"/>
                            <a:gd name="T96" fmla="+- 0 15569 15516"/>
                            <a:gd name="T97" fmla="*/ T96 w 94"/>
                            <a:gd name="T98" fmla="+- 0 11177 11122"/>
                            <a:gd name="T99" fmla="*/ 11177 h 147"/>
                            <a:gd name="T100" fmla="+- 0 15578 15516"/>
                            <a:gd name="T101" fmla="*/ T100 w 94"/>
                            <a:gd name="T102" fmla="+- 0 11153 11122"/>
                            <a:gd name="T103" fmla="*/ 11153 h 147"/>
                            <a:gd name="T104" fmla="+- 0 15602 15516"/>
                            <a:gd name="T105" fmla="*/ T104 w 94"/>
                            <a:gd name="T106" fmla="+- 0 11143 11122"/>
                            <a:gd name="T107" fmla="*/ 11143 h 147"/>
                            <a:gd name="T108" fmla="+- 0 15605 15516"/>
                            <a:gd name="T109" fmla="*/ T108 w 94"/>
                            <a:gd name="T110" fmla="+- 0 11158 11122"/>
                            <a:gd name="T111" fmla="*/ 11158 h 147"/>
                            <a:gd name="T112" fmla="+- 0 15603 15516"/>
                            <a:gd name="T113" fmla="*/ T112 w 94"/>
                            <a:gd name="T114" fmla="+- 0 11246 11122"/>
                            <a:gd name="T115" fmla="*/ 11246 h 147"/>
                            <a:gd name="T116" fmla="+- 0 15569 15516"/>
                            <a:gd name="T117" fmla="*/ T116 w 94"/>
                            <a:gd name="T118" fmla="+- 0 11244 11122"/>
                            <a:gd name="T119" fmla="*/ 11244 h 147"/>
                            <a:gd name="T120" fmla="+- 0 15581 15516"/>
                            <a:gd name="T121" fmla="*/ T120 w 94"/>
                            <a:gd name="T122" fmla="+- 0 11232 11122"/>
                            <a:gd name="T123" fmla="*/ 11232 h 147"/>
                            <a:gd name="T124" fmla="+- 0 15576 15516"/>
                            <a:gd name="T125" fmla="*/ T124 w 94"/>
                            <a:gd name="T126" fmla="+- 0 11206 11122"/>
                            <a:gd name="T127" fmla="*/ 11206 h 147"/>
                            <a:gd name="T128" fmla="+- 0 15562 15516"/>
                            <a:gd name="T129" fmla="*/ T128 w 94"/>
                            <a:gd name="T130" fmla="+- 0 11198 11122"/>
                            <a:gd name="T131" fmla="*/ 11198 h 147"/>
                            <a:gd name="T132" fmla="+- 0 15602 15516"/>
                            <a:gd name="T133" fmla="*/ T132 w 94"/>
                            <a:gd name="T134" fmla="+- 0 11201 11122"/>
                            <a:gd name="T135" fmla="*/ 11201 h 147"/>
                            <a:gd name="T136" fmla="+- 0 15610 15516"/>
                            <a:gd name="T137" fmla="*/ T136 w 94"/>
                            <a:gd name="T138" fmla="+- 0 11222 11122"/>
                            <a:gd name="T139" fmla="*/ 11222 h 147"/>
                            <a:gd name="T140" fmla="+- 0 15603 15516"/>
                            <a:gd name="T141" fmla="*/ T140 w 94"/>
                            <a:gd name="T142" fmla="+- 0 11246 11122"/>
                            <a:gd name="T143" fmla="*/ 11246 h 14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</a:cxnLst>
                          <a:rect l="0" t="0" r="r" b="b"/>
                          <a:pathLst>
                            <a:path w="94" h="147">
                              <a:moveTo>
                                <a:pt x="58" y="146"/>
                              </a:moveTo>
                              <a:lnTo>
                                <a:pt x="38" y="146"/>
                              </a:lnTo>
                              <a:lnTo>
                                <a:pt x="29" y="144"/>
                              </a:lnTo>
                              <a:lnTo>
                                <a:pt x="22" y="139"/>
                              </a:lnTo>
                              <a:lnTo>
                                <a:pt x="14" y="136"/>
                              </a:lnTo>
                              <a:lnTo>
                                <a:pt x="7" y="129"/>
                              </a:lnTo>
                              <a:lnTo>
                                <a:pt x="2" y="122"/>
                              </a:lnTo>
                              <a:lnTo>
                                <a:pt x="0" y="112"/>
                              </a:lnTo>
                              <a:lnTo>
                                <a:pt x="0" y="91"/>
                              </a:lnTo>
                              <a:lnTo>
                                <a:pt x="5" y="81"/>
                              </a:lnTo>
                              <a:lnTo>
                                <a:pt x="12" y="72"/>
                              </a:lnTo>
                              <a:lnTo>
                                <a:pt x="22" y="67"/>
                              </a:lnTo>
                              <a:lnTo>
                                <a:pt x="7" y="52"/>
                              </a:lnTo>
                              <a:lnTo>
                                <a:pt x="5" y="45"/>
                              </a:lnTo>
                              <a:lnTo>
                                <a:pt x="2" y="36"/>
                              </a:lnTo>
                              <a:lnTo>
                                <a:pt x="2" y="28"/>
                              </a:lnTo>
                              <a:lnTo>
                                <a:pt x="5" y="21"/>
                              </a:lnTo>
                              <a:lnTo>
                                <a:pt x="10" y="14"/>
                              </a:lnTo>
                              <a:lnTo>
                                <a:pt x="19" y="4"/>
                              </a:lnTo>
                              <a:lnTo>
                                <a:pt x="26" y="2"/>
                              </a:lnTo>
                              <a:lnTo>
                                <a:pt x="36" y="0"/>
                              </a:lnTo>
                              <a:lnTo>
                                <a:pt x="55" y="0"/>
                              </a:lnTo>
                              <a:lnTo>
                                <a:pt x="62" y="2"/>
                              </a:lnTo>
                              <a:lnTo>
                                <a:pt x="72" y="4"/>
                              </a:lnTo>
                              <a:lnTo>
                                <a:pt x="82" y="14"/>
                              </a:lnTo>
                              <a:lnTo>
                                <a:pt x="86" y="21"/>
                              </a:lnTo>
                              <a:lnTo>
                                <a:pt x="38" y="21"/>
                              </a:lnTo>
                              <a:lnTo>
                                <a:pt x="29" y="31"/>
                              </a:lnTo>
                              <a:lnTo>
                                <a:pt x="29" y="45"/>
                              </a:lnTo>
                              <a:lnTo>
                                <a:pt x="38" y="55"/>
                              </a:lnTo>
                              <a:lnTo>
                                <a:pt x="84" y="55"/>
                              </a:lnTo>
                              <a:lnTo>
                                <a:pt x="77" y="60"/>
                              </a:lnTo>
                              <a:lnTo>
                                <a:pt x="70" y="67"/>
                              </a:lnTo>
                              <a:lnTo>
                                <a:pt x="79" y="72"/>
                              </a:lnTo>
                              <a:lnTo>
                                <a:pt x="84" y="76"/>
                              </a:lnTo>
                              <a:lnTo>
                                <a:pt x="46" y="76"/>
                              </a:lnTo>
                              <a:lnTo>
                                <a:pt x="36" y="79"/>
                              </a:lnTo>
                              <a:lnTo>
                                <a:pt x="31" y="84"/>
                              </a:lnTo>
                              <a:lnTo>
                                <a:pt x="26" y="91"/>
                              </a:lnTo>
                              <a:lnTo>
                                <a:pt x="26" y="110"/>
                              </a:lnTo>
                              <a:lnTo>
                                <a:pt x="31" y="117"/>
                              </a:lnTo>
                              <a:lnTo>
                                <a:pt x="38" y="122"/>
                              </a:lnTo>
                              <a:lnTo>
                                <a:pt x="46" y="124"/>
                              </a:lnTo>
                              <a:lnTo>
                                <a:pt x="87" y="124"/>
                              </a:lnTo>
                              <a:lnTo>
                                <a:pt x="86" y="127"/>
                              </a:lnTo>
                              <a:lnTo>
                                <a:pt x="74" y="139"/>
                              </a:lnTo>
                              <a:lnTo>
                                <a:pt x="65" y="144"/>
                              </a:lnTo>
                              <a:lnTo>
                                <a:pt x="58" y="146"/>
                              </a:lnTo>
                              <a:close/>
                              <a:moveTo>
                                <a:pt x="84" y="55"/>
                              </a:moveTo>
                              <a:lnTo>
                                <a:pt x="53" y="55"/>
                              </a:lnTo>
                              <a:lnTo>
                                <a:pt x="62" y="45"/>
                              </a:lnTo>
                              <a:lnTo>
                                <a:pt x="62" y="31"/>
                              </a:lnTo>
                              <a:lnTo>
                                <a:pt x="53" y="21"/>
                              </a:lnTo>
                              <a:lnTo>
                                <a:pt x="86" y="21"/>
                              </a:lnTo>
                              <a:lnTo>
                                <a:pt x="89" y="28"/>
                              </a:lnTo>
                              <a:lnTo>
                                <a:pt x="89" y="36"/>
                              </a:lnTo>
                              <a:lnTo>
                                <a:pt x="84" y="55"/>
                              </a:lnTo>
                              <a:close/>
                              <a:moveTo>
                                <a:pt x="87" y="124"/>
                              </a:moveTo>
                              <a:lnTo>
                                <a:pt x="46" y="124"/>
                              </a:lnTo>
                              <a:lnTo>
                                <a:pt x="53" y="122"/>
                              </a:lnTo>
                              <a:lnTo>
                                <a:pt x="60" y="117"/>
                              </a:lnTo>
                              <a:lnTo>
                                <a:pt x="65" y="110"/>
                              </a:lnTo>
                              <a:lnTo>
                                <a:pt x="65" y="91"/>
                              </a:lnTo>
                              <a:lnTo>
                                <a:pt x="60" y="84"/>
                              </a:lnTo>
                              <a:lnTo>
                                <a:pt x="53" y="79"/>
                              </a:lnTo>
                              <a:lnTo>
                                <a:pt x="46" y="76"/>
                              </a:lnTo>
                              <a:lnTo>
                                <a:pt x="84" y="76"/>
                              </a:lnTo>
                              <a:lnTo>
                                <a:pt x="86" y="79"/>
                              </a:lnTo>
                              <a:lnTo>
                                <a:pt x="91" y="91"/>
                              </a:lnTo>
                              <a:lnTo>
                                <a:pt x="94" y="100"/>
                              </a:lnTo>
                              <a:lnTo>
                                <a:pt x="89" y="120"/>
                              </a:lnTo>
                              <a:lnTo>
                                <a:pt x="87" y="1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B0EE04A" id="Group 2621" o:spid="_x0000_s1026" style="position:absolute;margin-left:469.1pt;margin-top:551.3pt;width:321.5pt;height:14.65pt;z-index:-23758336;mso-position-horizontal-relative:page;mso-position-vertical-relative:page" coordorigin="9382,11026" coordsize="6430,2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">
              <v:shape id="AutoShape 2624" o:spid="_x0000_s1027" style="position:absolute;left:938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" path="m6398,93r-2,-5l6396,79r-8,-15l6381,57r,24l6381,252r-2,4l6374,261r,5l6369,268r-7,8l6357,276r-2,2l6343,278r-343,l5990,278r-5,-2l5983,276r-5,-3l5971,266r-3,-5l5966,259r,-3l5964,252r,-3l5961,244r,-153l5964,86r,-5l5966,79r,-3l5968,72r10,-10l5983,60r2,-3l5990,57r2,-2l6000,55r343,l6352,55r3,2l6357,57r5,3l6369,67r5,2l6374,72r2,4l6381,81r,-24l6374,50r-10,-5l6360,45r-5,-2l6343,43r-343,l5990,43r-7,2l5978,45r-5,3l5966,55r-5,2l5959,62r-3,2l5947,84r,168l5952,261r2,3l5959,273r7,7l5971,283r2,2l5983,290r7,2l6000,292r343,l6355,292r24,-12l6381,276r5,-3l6391,264r2,-3l6396,256r,-12l6398,240r,-147xm6429,l,,,26r6429,l6429,xe" fillcolor="black" stroked="f">
                <v:path arrowok="t" o:connecttype="custom" o:connectlocs="6396,11114;6388,11090;6381,11107;6379,11282;6374,11292;6362,11302;6355,11304;6000,11304;5985,11302;5978,11299;5968,11287;5966,11282;5964,11275;5961,11117;5964,11107;5966,11102;5978,11088;5985,11083;5992,11081;6343,11081;6355,11083;6362,11086;6374,11095;6376,11102;6381,11083;6364,11071;6355,11069;6000,11069;5983,11071;5973,11074;5961,11083;5956,11090;5947,11278;5954,11290;5966,11306;5973,11311;5990,11318;6343,11318;6379,11306;6386,11299;6393,11287;6396,11270;6398,11119;0,11026;6429,11052" o:connectangles="0,0,0,0,0,0,0,0,0,0,0,0,0,0,0,0,0,0,0,0,0,0,0,0,0,0,0,0,0,0,0,0,0,0,0,0,0,0,0,0,0,0,0,0,0"/>
              </v:shape>
              <v:shape id="Freeform 2623" o:spid="_x0000_s1028" style="position:absolute;left:15336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" path="m398,237r-362,l29,235,14,225,7,218,5,211,,192,,45,2,38,5,28,46,,389,r19,4l422,14r10,14l434,38r,163l432,211r-10,14l408,235r-10,2xe" fillcolor="#fdfdfd" stroked="f">
                <v:path arrowok="t" o:connecttype="custom" o:connectlocs="398,11311;36,11311;29,11309;14,11299;7,11292;5,11285;0,11266;0,11119;2,11112;5,11102;46,11074;389,11074;408,11078;422,11088;432,11102;434,11112;434,11275;432,11285;422,11299;408,11309;398,11311" o:connectangles="0,0,0,0,0,0,0,0,0,0,0,0,0,0,0,0,0,0,0,0,0"/>
              </v:shape>
              <v:shape id="AutoShape 2622" o:spid="_x0000_s1029" style="position:absolute;left:15516;top:11121;width:94;height:147;visibility:visible;mso-wrap-style:square;v-text-anchor:top" coordsize="94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" path="m58,146r-20,l29,144r-7,-5l14,136,7,129,2,122,,112,,91,5,81r7,-9l22,67,7,52,5,45,2,36r,-8l5,21r5,-7l19,4,26,2,36,,55,r7,2l72,4,82,14r4,7l38,21,29,31r,14l38,55r46,l77,60r-7,7l79,72r5,4l46,76,36,79r-5,5l26,91r,19l31,117r7,5l46,124r41,l86,127,74,139r-9,5l58,146xm84,55r-31,l62,45r,-14l53,21r33,l89,28r,8l84,55xm87,124r-41,l53,122r7,-5l65,110r,-19l60,84,53,79,46,76r38,l86,79r5,12l94,100r-5,20l87,124xe" fillcolor="black" stroked="f">
                <v:path arrowok="t" o:connecttype="custom" o:connectlocs="38,11268;22,11261;7,11251;0,11234;5,11203;22,11189;5,11167;2,11150;10,11136;26,11124;55,11122;72,11126;86,11143;29,11153;38,11177;77,11182;79,11194;46,11198;31,11206;26,11232;38,11244;87,11246;74,11261;58,11268;53,11177;62,11153;86,11143;89,11158;87,11246;53,11244;65,11232;60,11206;46,11198;86,11201;94,11222;87,11246" o:connectangles="0,0,0,0,0,0,0,0,0,0,0,0,0,0,0,0,0,0,0,0,0,0,0,0,0,0,0,0,0,0,0,0,0,0,0,0"/>
              </v:shape>
              <w10:wrap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AA9636" w14:textId="615E556D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60704" behindDoc="1" locked="0" layoutInCell="1" allowOverlap="1" wp14:anchorId="5C04CB7A" wp14:editId="7C47964F">
              <wp:simplePos x="0" y="0"/>
              <wp:positionH relativeFrom="page">
                <wp:posOffset>629285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810026521" name="Group 25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91" y="11026"/>
                        <a:chExt cx="6430" cy="293"/>
                      </a:xfrm>
                    </wpg:grpSpPr>
                    <wps:wsp>
                      <wps:cNvPr id="1549217811" name="AutoShape 2588"/>
                      <wps:cNvSpPr>
                        <a:spLocks/>
                      </wps:cNvSpPr>
                      <wps:spPr bwMode="auto">
                        <a:xfrm>
                          <a:off x="991" y="11025"/>
                          <a:ext cx="6430" cy="293"/>
                        </a:xfrm>
                        <a:custGeom>
                          <a:avLst/>
                          <a:gdLst>
                            <a:gd name="T0" fmla="+- 0 7387 991"/>
                            <a:gd name="T1" fmla="*/ T0 w 6430"/>
                            <a:gd name="T2" fmla="+- 0 11114 11026"/>
                            <a:gd name="T3" fmla="*/ 11114 h 293"/>
                            <a:gd name="T4" fmla="+- 0 7380 991"/>
                            <a:gd name="T5" fmla="*/ T4 w 6430"/>
                            <a:gd name="T6" fmla="+- 0 11090 11026"/>
                            <a:gd name="T7" fmla="*/ 11090 h 293"/>
                            <a:gd name="T8" fmla="+- 0 7373 991"/>
                            <a:gd name="T9" fmla="*/ T8 w 6430"/>
                            <a:gd name="T10" fmla="+- 0 11107 11026"/>
                            <a:gd name="T11" fmla="*/ 11107 h 293"/>
                            <a:gd name="T12" fmla="+- 0 7370 991"/>
                            <a:gd name="T13" fmla="*/ T12 w 6430"/>
                            <a:gd name="T14" fmla="+- 0 11282 11026"/>
                            <a:gd name="T15" fmla="*/ 11282 h 293"/>
                            <a:gd name="T16" fmla="+- 0 7366 991"/>
                            <a:gd name="T17" fmla="*/ T16 w 6430"/>
                            <a:gd name="T18" fmla="+- 0 11292 11026"/>
                            <a:gd name="T19" fmla="*/ 11292 h 293"/>
                            <a:gd name="T20" fmla="+- 0 7354 991"/>
                            <a:gd name="T21" fmla="*/ T20 w 6430"/>
                            <a:gd name="T22" fmla="+- 0 11302 11026"/>
                            <a:gd name="T23" fmla="*/ 11302 h 293"/>
                            <a:gd name="T24" fmla="+- 0 7346 991"/>
                            <a:gd name="T25" fmla="*/ T24 w 6430"/>
                            <a:gd name="T26" fmla="+- 0 11304 11026"/>
                            <a:gd name="T27" fmla="*/ 11304 h 293"/>
                            <a:gd name="T28" fmla="+- 0 6991 991"/>
                            <a:gd name="T29" fmla="*/ T28 w 6430"/>
                            <a:gd name="T30" fmla="+- 0 11304 11026"/>
                            <a:gd name="T31" fmla="*/ 11304 h 293"/>
                            <a:gd name="T32" fmla="+- 0 6977 991"/>
                            <a:gd name="T33" fmla="*/ T32 w 6430"/>
                            <a:gd name="T34" fmla="+- 0 11302 11026"/>
                            <a:gd name="T35" fmla="*/ 11302 h 293"/>
                            <a:gd name="T36" fmla="+- 0 6970 991"/>
                            <a:gd name="T37" fmla="*/ T36 w 6430"/>
                            <a:gd name="T38" fmla="+- 0 11299 11026"/>
                            <a:gd name="T39" fmla="*/ 11299 h 293"/>
                            <a:gd name="T40" fmla="+- 0 6960 991"/>
                            <a:gd name="T41" fmla="*/ T40 w 6430"/>
                            <a:gd name="T42" fmla="+- 0 11287 11026"/>
                            <a:gd name="T43" fmla="*/ 11287 h 293"/>
                            <a:gd name="T44" fmla="+- 0 6958 991"/>
                            <a:gd name="T45" fmla="*/ T44 w 6430"/>
                            <a:gd name="T46" fmla="+- 0 11282 11026"/>
                            <a:gd name="T47" fmla="*/ 11282 h 293"/>
                            <a:gd name="T48" fmla="+- 0 6955 991"/>
                            <a:gd name="T49" fmla="*/ T48 w 6430"/>
                            <a:gd name="T50" fmla="+- 0 11275 11026"/>
                            <a:gd name="T51" fmla="*/ 11275 h 293"/>
                            <a:gd name="T52" fmla="+- 0 6953 991"/>
                            <a:gd name="T53" fmla="*/ T52 w 6430"/>
                            <a:gd name="T54" fmla="+- 0 11117 11026"/>
                            <a:gd name="T55" fmla="*/ 11117 h 293"/>
                            <a:gd name="T56" fmla="+- 0 6955 991"/>
                            <a:gd name="T57" fmla="*/ T56 w 6430"/>
                            <a:gd name="T58" fmla="+- 0 11107 11026"/>
                            <a:gd name="T59" fmla="*/ 11107 h 293"/>
                            <a:gd name="T60" fmla="+- 0 6958 991"/>
                            <a:gd name="T61" fmla="*/ T60 w 6430"/>
                            <a:gd name="T62" fmla="+- 0 11102 11026"/>
                            <a:gd name="T63" fmla="*/ 11102 h 293"/>
                            <a:gd name="T64" fmla="+- 0 6970 991"/>
                            <a:gd name="T65" fmla="*/ T64 w 6430"/>
                            <a:gd name="T66" fmla="+- 0 11088 11026"/>
                            <a:gd name="T67" fmla="*/ 11088 h 293"/>
                            <a:gd name="T68" fmla="+- 0 6977 991"/>
                            <a:gd name="T69" fmla="*/ T68 w 6430"/>
                            <a:gd name="T70" fmla="+- 0 11083 11026"/>
                            <a:gd name="T71" fmla="*/ 11083 h 293"/>
                            <a:gd name="T72" fmla="+- 0 6984 991"/>
                            <a:gd name="T73" fmla="*/ T72 w 6430"/>
                            <a:gd name="T74" fmla="+- 0 11081 11026"/>
                            <a:gd name="T75" fmla="*/ 11081 h 293"/>
                            <a:gd name="T76" fmla="+- 0 7334 991"/>
                            <a:gd name="T77" fmla="*/ T76 w 6430"/>
                            <a:gd name="T78" fmla="+- 0 11081 11026"/>
                            <a:gd name="T79" fmla="*/ 11081 h 293"/>
                            <a:gd name="T80" fmla="+- 0 7346 991"/>
                            <a:gd name="T81" fmla="*/ T80 w 6430"/>
                            <a:gd name="T82" fmla="+- 0 11083 11026"/>
                            <a:gd name="T83" fmla="*/ 11083 h 293"/>
                            <a:gd name="T84" fmla="+- 0 7354 991"/>
                            <a:gd name="T85" fmla="*/ T84 w 6430"/>
                            <a:gd name="T86" fmla="+- 0 11086 11026"/>
                            <a:gd name="T87" fmla="*/ 11086 h 293"/>
                            <a:gd name="T88" fmla="+- 0 7366 991"/>
                            <a:gd name="T89" fmla="*/ T88 w 6430"/>
                            <a:gd name="T90" fmla="+- 0 11095 11026"/>
                            <a:gd name="T91" fmla="*/ 11095 h 293"/>
                            <a:gd name="T92" fmla="+- 0 7368 991"/>
                            <a:gd name="T93" fmla="*/ T92 w 6430"/>
                            <a:gd name="T94" fmla="+- 0 11102 11026"/>
                            <a:gd name="T95" fmla="*/ 11102 h 293"/>
                            <a:gd name="T96" fmla="+- 0 7373 991"/>
                            <a:gd name="T97" fmla="*/ T96 w 6430"/>
                            <a:gd name="T98" fmla="+- 0 11083 11026"/>
                            <a:gd name="T99" fmla="*/ 11083 h 293"/>
                            <a:gd name="T100" fmla="+- 0 7356 991"/>
                            <a:gd name="T101" fmla="*/ T100 w 6430"/>
                            <a:gd name="T102" fmla="+- 0 11071 11026"/>
                            <a:gd name="T103" fmla="*/ 11071 h 293"/>
                            <a:gd name="T104" fmla="+- 0 7346 991"/>
                            <a:gd name="T105" fmla="*/ T104 w 6430"/>
                            <a:gd name="T106" fmla="+- 0 11069 11026"/>
                            <a:gd name="T107" fmla="*/ 11069 h 293"/>
                            <a:gd name="T108" fmla="+- 0 6991 991"/>
                            <a:gd name="T109" fmla="*/ T108 w 6430"/>
                            <a:gd name="T110" fmla="+- 0 11069 11026"/>
                            <a:gd name="T111" fmla="*/ 11069 h 293"/>
                            <a:gd name="T112" fmla="+- 0 6974 991"/>
                            <a:gd name="T113" fmla="*/ T112 w 6430"/>
                            <a:gd name="T114" fmla="+- 0 11071 11026"/>
                            <a:gd name="T115" fmla="*/ 11071 h 293"/>
                            <a:gd name="T116" fmla="+- 0 6965 991"/>
                            <a:gd name="T117" fmla="*/ T116 w 6430"/>
                            <a:gd name="T118" fmla="+- 0 11074 11026"/>
                            <a:gd name="T119" fmla="*/ 11074 h 293"/>
                            <a:gd name="T120" fmla="+- 0 6953 991"/>
                            <a:gd name="T121" fmla="*/ T120 w 6430"/>
                            <a:gd name="T122" fmla="+- 0 11083 11026"/>
                            <a:gd name="T123" fmla="*/ 11083 h 293"/>
                            <a:gd name="T124" fmla="+- 0 6948 991"/>
                            <a:gd name="T125" fmla="*/ T124 w 6430"/>
                            <a:gd name="T126" fmla="+- 0 11090 11026"/>
                            <a:gd name="T127" fmla="*/ 11090 h 293"/>
                            <a:gd name="T128" fmla="+- 0 6938 991"/>
                            <a:gd name="T129" fmla="*/ T128 w 6430"/>
                            <a:gd name="T130" fmla="+- 0 11278 11026"/>
                            <a:gd name="T131" fmla="*/ 11278 h 293"/>
                            <a:gd name="T132" fmla="+- 0 6946 991"/>
                            <a:gd name="T133" fmla="*/ T132 w 6430"/>
                            <a:gd name="T134" fmla="+- 0 11290 11026"/>
                            <a:gd name="T135" fmla="*/ 11290 h 293"/>
                            <a:gd name="T136" fmla="+- 0 6958 991"/>
                            <a:gd name="T137" fmla="*/ T136 w 6430"/>
                            <a:gd name="T138" fmla="+- 0 11306 11026"/>
                            <a:gd name="T139" fmla="*/ 11306 h 293"/>
                            <a:gd name="T140" fmla="+- 0 6965 991"/>
                            <a:gd name="T141" fmla="*/ T140 w 6430"/>
                            <a:gd name="T142" fmla="+- 0 11311 11026"/>
                            <a:gd name="T143" fmla="*/ 11311 h 293"/>
                            <a:gd name="T144" fmla="+- 0 6982 991"/>
                            <a:gd name="T145" fmla="*/ T144 w 6430"/>
                            <a:gd name="T146" fmla="+- 0 11318 11026"/>
                            <a:gd name="T147" fmla="*/ 11318 h 293"/>
                            <a:gd name="T148" fmla="+- 0 7334 991"/>
                            <a:gd name="T149" fmla="*/ T148 w 6430"/>
                            <a:gd name="T150" fmla="+- 0 11318 11026"/>
                            <a:gd name="T151" fmla="*/ 11318 h 293"/>
                            <a:gd name="T152" fmla="+- 0 7370 991"/>
                            <a:gd name="T153" fmla="*/ T152 w 6430"/>
                            <a:gd name="T154" fmla="+- 0 11306 11026"/>
                            <a:gd name="T155" fmla="*/ 11306 h 293"/>
                            <a:gd name="T156" fmla="+- 0 7378 991"/>
                            <a:gd name="T157" fmla="*/ T156 w 6430"/>
                            <a:gd name="T158" fmla="+- 0 11299 11026"/>
                            <a:gd name="T159" fmla="*/ 11299 h 293"/>
                            <a:gd name="T160" fmla="+- 0 7385 991"/>
                            <a:gd name="T161" fmla="*/ T160 w 6430"/>
                            <a:gd name="T162" fmla="+- 0 11287 11026"/>
                            <a:gd name="T163" fmla="*/ 11287 h 293"/>
                            <a:gd name="T164" fmla="+- 0 7387 991"/>
                            <a:gd name="T165" fmla="*/ T164 w 6430"/>
                            <a:gd name="T166" fmla="+- 0 11270 11026"/>
                            <a:gd name="T167" fmla="*/ 11270 h 293"/>
                            <a:gd name="T168" fmla="+- 0 7390 991"/>
                            <a:gd name="T169" fmla="*/ T168 w 6430"/>
                            <a:gd name="T170" fmla="+- 0 11119 11026"/>
                            <a:gd name="T171" fmla="*/ 11119 h 293"/>
                            <a:gd name="T172" fmla="+- 0 991 991"/>
                            <a:gd name="T173" fmla="*/ T172 w 6430"/>
                            <a:gd name="T174" fmla="+- 0 11026 11026"/>
                            <a:gd name="T175" fmla="*/ 11026 h 293"/>
                            <a:gd name="T176" fmla="+- 0 7421 991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9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9" y="64"/>
                              </a:lnTo>
                              <a:lnTo>
                                <a:pt x="6382" y="57"/>
                              </a:lnTo>
                              <a:lnTo>
                                <a:pt x="6382" y="81"/>
                              </a:lnTo>
                              <a:lnTo>
                                <a:pt x="6382" y="252"/>
                              </a:lnTo>
                              <a:lnTo>
                                <a:pt x="6379" y="256"/>
                              </a:lnTo>
                              <a:lnTo>
                                <a:pt x="6375" y="261"/>
                              </a:lnTo>
                              <a:lnTo>
                                <a:pt x="6375" y="266"/>
                              </a:lnTo>
                              <a:lnTo>
                                <a:pt x="6370" y="268"/>
                              </a:lnTo>
                              <a:lnTo>
                                <a:pt x="6363" y="276"/>
                              </a:lnTo>
                              <a:lnTo>
                                <a:pt x="6358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1" y="278"/>
                              </a:lnTo>
                              <a:lnTo>
                                <a:pt x="5986" y="276"/>
                              </a:lnTo>
                              <a:lnTo>
                                <a:pt x="5983" y="276"/>
                              </a:lnTo>
                              <a:lnTo>
                                <a:pt x="5979" y="273"/>
                              </a:lnTo>
                              <a:lnTo>
                                <a:pt x="5971" y="266"/>
                              </a:lnTo>
                              <a:lnTo>
                                <a:pt x="5969" y="261"/>
                              </a:lnTo>
                              <a:lnTo>
                                <a:pt x="5967" y="259"/>
                              </a:lnTo>
                              <a:lnTo>
                                <a:pt x="5967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2" y="244"/>
                              </a:lnTo>
                              <a:lnTo>
                                <a:pt x="5962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7" y="79"/>
                              </a:lnTo>
                              <a:lnTo>
                                <a:pt x="5967" y="76"/>
                              </a:lnTo>
                              <a:lnTo>
                                <a:pt x="5969" y="72"/>
                              </a:lnTo>
                              <a:lnTo>
                                <a:pt x="5979" y="62"/>
                              </a:lnTo>
                              <a:lnTo>
                                <a:pt x="5983" y="60"/>
                              </a:lnTo>
                              <a:lnTo>
                                <a:pt x="5986" y="57"/>
                              </a:lnTo>
                              <a:lnTo>
                                <a:pt x="5991" y="57"/>
                              </a:lnTo>
                              <a:lnTo>
                                <a:pt x="5993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3" y="55"/>
                              </a:lnTo>
                              <a:lnTo>
                                <a:pt x="6355" y="57"/>
                              </a:lnTo>
                              <a:lnTo>
                                <a:pt x="6358" y="57"/>
                              </a:lnTo>
                              <a:lnTo>
                                <a:pt x="6363" y="60"/>
                              </a:lnTo>
                              <a:lnTo>
                                <a:pt x="6370" y="67"/>
                              </a:lnTo>
                              <a:lnTo>
                                <a:pt x="6375" y="69"/>
                              </a:lnTo>
                              <a:lnTo>
                                <a:pt x="6375" y="72"/>
                              </a:lnTo>
                              <a:lnTo>
                                <a:pt x="6377" y="76"/>
                              </a:lnTo>
                              <a:lnTo>
                                <a:pt x="6382" y="81"/>
                              </a:lnTo>
                              <a:lnTo>
                                <a:pt x="6382" y="57"/>
                              </a:lnTo>
                              <a:lnTo>
                                <a:pt x="6375" y="50"/>
                              </a:lnTo>
                              <a:lnTo>
                                <a:pt x="6365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1" y="43"/>
                              </a:lnTo>
                              <a:lnTo>
                                <a:pt x="5983" y="45"/>
                              </a:lnTo>
                              <a:lnTo>
                                <a:pt x="5979" y="45"/>
                              </a:lnTo>
                              <a:lnTo>
                                <a:pt x="5974" y="48"/>
                              </a:lnTo>
                              <a:lnTo>
                                <a:pt x="5967" y="55"/>
                              </a:lnTo>
                              <a:lnTo>
                                <a:pt x="5962" y="57"/>
                              </a:lnTo>
                              <a:lnTo>
                                <a:pt x="5959" y="62"/>
                              </a:lnTo>
                              <a:lnTo>
                                <a:pt x="5957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5" y="264"/>
                              </a:lnTo>
                              <a:lnTo>
                                <a:pt x="5959" y="273"/>
                              </a:lnTo>
                              <a:lnTo>
                                <a:pt x="5967" y="280"/>
                              </a:lnTo>
                              <a:lnTo>
                                <a:pt x="5971" y="283"/>
                              </a:lnTo>
                              <a:lnTo>
                                <a:pt x="5974" y="285"/>
                              </a:lnTo>
                              <a:lnTo>
                                <a:pt x="5983" y="290"/>
                              </a:lnTo>
                              <a:lnTo>
                                <a:pt x="5991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2" y="276"/>
                              </a:lnTo>
                              <a:lnTo>
                                <a:pt x="6387" y="273"/>
                              </a:lnTo>
                              <a:lnTo>
                                <a:pt x="6391" y="264"/>
                              </a:lnTo>
                              <a:lnTo>
                                <a:pt x="6394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9" y="240"/>
                              </a:lnTo>
                              <a:lnTo>
                                <a:pt x="6399" y="93"/>
                              </a:lnTo>
                              <a:close/>
                              <a:moveTo>
                                <a:pt x="6430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30" y="26"/>
                              </a:lnTo>
                              <a:lnTo>
                                <a:pt x="64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54611398" name="Freeform 2587"/>
                      <wps:cNvSpPr>
                        <a:spLocks/>
                      </wps:cNvSpPr>
                      <wps:spPr bwMode="auto">
                        <a:xfrm>
                          <a:off x="6945" y="11073"/>
                          <a:ext cx="435" cy="238"/>
                        </a:xfrm>
                        <a:custGeom>
                          <a:avLst/>
                          <a:gdLst>
                            <a:gd name="T0" fmla="+- 0 7344 6946"/>
                            <a:gd name="T1" fmla="*/ T0 w 435"/>
                            <a:gd name="T2" fmla="+- 0 11311 11074"/>
                            <a:gd name="T3" fmla="*/ 11311 h 238"/>
                            <a:gd name="T4" fmla="+- 0 6982 6946"/>
                            <a:gd name="T5" fmla="*/ T4 w 435"/>
                            <a:gd name="T6" fmla="+- 0 11311 11074"/>
                            <a:gd name="T7" fmla="*/ 11311 h 238"/>
                            <a:gd name="T8" fmla="+- 0 6974 6946"/>
                            <a:gd name="T9" fmla="*/ T8 w 435"/>
                            <a:gd name="T10" fmla="+- 0 11309 11074"/>
                            <a:gd name="T11" fmla="*/ 11309 h 238"/>
                            <a:gd name="T12" fmla="+- 0 6960 6946"/>
                            <a:gd name="T13" fmla="*/ T12 w 435"/>
                            <a:gd name="T14" fmla="+- 0 11299 11074"/>
                            <a:gd name="T15" fmla="*/ 11299 h 238"/>
                            <a:gd name="T16" fmla="+- 0 6953 6946"/>
                            <a:gd name="T17" fmla="*/ T16 w 435"/>
                            <a:gd name="T18" fmla="+- 0 11292 11074"/>
                            <a:gd name="T19" fmla="*/ 11292 h 238"/>
                            <a:gd name="T20" fmla="+- 0 6950 6946"/>
                            <a:gd name="T21" fmla="*/ T20 w 435"/>
                            <a:gd name="T22" fmla="+- 0 11285 11074"/>
                            <a:gd name="T23" fmla="*/ 11285 h 238"/>
                            <a:gd name="T24" fmla="+- 0 6946 6946"/>
                            <a:gd name="T25" fmla="*/ T24 w 435"/>
                            <a:gd name="T26" fmla="+- 0 11266 11074"/>
                            <a:gd name="T27" fmla="*/ 11266 h 238"/>
                            <a:gd name="T28" fmla="+- 0 6946 6946"/>
                            <a:gd name="T29" fmla="*/ T28 w 435"/>
                            <a:gd name="T30" fmla="+- 0 11119 11074"/>
                            <a:gd name="T31" fmla="*/ 11119 h 238"/>
                            <a:gd name="T32" fmla="+- 0 6948 6946"/>
                            <a:gd name="T33" fmla="*/ T32 w 435"/>
                            <a:gd name="T34" fmla="+- 0 11112 11074"/>
                            <a:gd name="T35" fmla="*/ 11112 h 238"/>
                            <a:gd name="T36" fmla="+- 0 6950 6946"/>
                            <a:gd name="T37" fmla="*/ T36 w 435"/>
                            <a:gd name="T38" fmla="+- 0 11102 11074"/>
                            <a:gd name="T39" fmla="*/ 11102 h 238"/>
                            <a:gd name="T40" fmla="+- 0 6991 6946"/>
                            <a:gd name="T41" fmla="*/ T40 w 435"/>
                            <a:gd name="T42" fmla="+- 0 11074 11074"/>
                            <a:gd name="T43" fmla="*/ 11074 h 238"/>
                            <a:gd name="T44" fmla="+- 0 7334 6946"/>
                            <a:gd name="T45" fmla="*/ T44 w 435"/>
                            <a:gd name="T46" fmla="+- 0 11074 11074"/>
                            <a:gd name="T47" fmla="*/ 11074 h 238"/>
                            <a:gd name="T48" fmla="+- 0 7354 6946"/>
                            <a:gd name="T49" fmla="*/ T48 w 435"/>
                            <a:gd name="T50" fmla="+- 0 11078 11074"/>
                            <a:gd name="T51" fmla="*/ 11078 h 238"/>
                            <a:gd name="T52" fmla="+- 0 7368 6946"/>
                            <a:gd name="T53" fmla="*/ T52 w 435"/>
                            <a:gd name="T54" fmla="+- 0 11088 11074"/>
                            <a:gd name="T55" fmla="*/ 11088 h 238"/>
                            <a:gd name="T56" fmla="+- 0 7378 6946"/>
                            <a:gd name="T57" fmla="*/ T56 w 435"/>
                            <a:gd name="T58" fmla="+- 0 11102 11074"/>
                            <a:gd name="T59" fmla="*/ 11102 h 238"/>
                            <a:gd name="T60" fmla="+- 0 7380 6946"/>
                            <a:gd name="T61" fmla="*/ T60 w 435"/>
                            <a:gd name="T62" fmla="+- 0 11112 11074"/>
                            <a:gd name="T63" fmla="*/ 11112 h 238"/>
                            <a:gd name="T64" fmla="+- 0 7380 6946"/>
                            <a:gd name="T65" fmla="*/ T64 w 435"/>
                            <a:gd name="T66" fmla="+- 0 11275 11074"/>
                            <a:gd name="T67" fmla="*/ 11275 h 238"/>
                            <a:gd name="T68" fmla="+- 0 7378 6946"/>
                            <a:gd name="T69" fmla="*/ T68 w 435"/>
                            <a:gd name="T70" fmla="+- 0 11285 11074"/>
                            <a:gd name="T71" fmla="*/ 11285 h 238"/>
                            <a:gd name="T72" fmla="+- 0 7368 6946"/>
                            <a:gd name="T73" fmla="*/ T72 w 435"/>
                            <a:gd name="T74" fmla="+- 0 11299 11074"/>
                            <a:gd name="T75" fmla="*/ 11299 h 238"/>
                            <a:gd name="T76" fmla="+- 0 7354 6946"/>
                            <a:gd name="T77" fmla="*/ T76 w 435"/>
                            <a:gd name="T78" fmla="+- 0 11309 11074"/>
                            <a:gd name="T79" fmla="*/ 11309 h 238"/>
                            <a:gd name="T80" fmla="+- 0 7344 694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8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4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4" y="28"/>
                              </a:lnTo>
                              <a:lnTo>
                                <a:pt x="45" y="0"/>
                              </a:lnTo>
                              <a:lnTo>
                                <a:pt x="388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6266838" name="AutoShape 2586"/>
                      <wps:cNvSpPr>
                        <a:spLocks/>
                      </wps:cNvSpPr>
                      <wps:spPr bwMode="auto">
                        <a:xfrm>
                          <a:off x="7123" y="11121"/>
                          <a:ext cx="96" cy="147"/>
                        </a:xfrm>
                        <a:custGeom>
                          <a:avLst/>
                          <a:gdLst>
                            <a:gd name="T0" fmla="+- 0 7157 7123"/>
                            <a:gd name="T1" fmla="*/ T0 w 96"/>
                            <a:gd name="T2" fmla="+- 0 11215 11122"/>
                            <a:gd name="T3" fmla="*/ 11215 h 147"/>
                            <a:gd name="T4" fmla="+- 0 7142 7123"/>
                            <a:gd name="T5" fmla="*/ T4 w 96"/>
                            <a:gd name="T6" fmla="+- 0 11210 11122"/>
                            <a:gd name="T7" fmla="*/ 11210 h 147"/>
                            <a:gd name="T8" fmla="+- 0 7126 7123"/>
                            <a:gd name="T9" fmla="*/ T8 w 96"/>
                            <a:gd name="T10" fmla="+- 0 11189 11122"/>
                            <a:gd name="T11" fmla="*/ 11189 h 147"/>
                            <a:gd name="T12" fmla="+- 0 7123 7123"/>
                            <a:gd name="T13" fmla="*/ T12 w 96"/>
                            <a:gd name="T14" fmla="+- 0 11160 11122"/>
                            <a:gd name="T15" fmla="*/ 11160 h 147"/>
                            <a:gd name="T16" fmla="+- 0 7130 7123"/>
                            <a:gd name="T17" fmla="*/ T16 w 96"/>
                            <a:gd name="T18" fmla="+- 0 11141 11122"/>
                            <a:gd name="T19" fmla="*/ 11141 h 147"/>
                            <a:gd name="T20" fmla="+- 0 7150 7123"/>
                            <a:gd name="T21" fmla="*/ T20 w 96"/>
                            <a:gd name="T22" fmla="+- 0 11124 11122"/>
                            <a:gd name="T23" fmla="*/ 11124 h 147"/>
                            <a:gd name="T24" fmla="+- 0 7178 7123"/>
                            <a:gd name="T25" fmla="*/ T24 w 96"/>
                            <a:gd name="T26" fmla="+- 0 11122 11122"/>
                            <a:gd name="T27" fmla="*/ 11122 h 147"/>
                            <a:gd name="T28" fmla="+- 0 7205 7123"/>
                            <a:gd name="T29" fmla="*/ T28 w 96"/>
                            <a:gd name="T30" fmla="+- 0 11138 11122"/>
                            <a:gd name="T31" fmla="*/ 11138 h 147"/>
                            <a:gd name="T32" fmla="+- 0 7166 7123"/>
                            <a:gd name="T33" fmla="*/ T32 w 96"/>
                            <a:gd name="T34" fmla="+- 0 11143 11122"/>
                            <a:gd name="T35" fmla="*/ 11143 h 147"/>
                            <a:gd name="T36" fmla="+- 0 7154 7123"/>
                            <a:gd name="T37" fmla="*/ T36 w 96"/>
                            <a:gd name="T38" fmla="+- 0 11150 11122"/>
                            <a:gd name="T39" fmla="*/ 11150 h 147"/>
                            <a:gd name="T40" fmla="+- 0 7150 7123"/>
                            <a:gd name="T41" fmla="*/ T40 w 96"/>
                            <a:gd name="T42" fmla="+- 0 11170 11122"/>
                            <a:gd name="T43" fmla="*/ 11170 h 147"/>
                            <a:gd name="T44" fmla="+- 0 7154 7123"/>
                            <a:gd name="T45" fmla="*/ T44 w 96"/>
                            <a:gd name="T46" fmla="+- 0 11189 11122"/>
                            <a:gd name="T47" fmla="*/ 11189 h 147"/>
                            <a:gd name="T48" fmla="+- 0 7169 7123"/>
                            <a:gd name="T49" fmla="*/ T48 w 96"/>
                            <a:gd name="T50" fmla="+- 0 11196 11122"/>
                            <a:gd name="T51" fmla="*/ 11196 h 147"/>
                            <a:gd name="T52" fmla="+- 0 7218 7123"/>
                            <a:gd name="T53" fmla="*/ T52 w 96"/>
                            <a:gd name="T54" fmla="+- 0 11206 11122"/>
                            <a:gd name="T55" fmla="*/ 11206 h 147"/>
                            <a:gd name="T56" fmla="+- 0 7186 7123"/>
                            <a:gd name="T57" fmla="*/ T56 w 96"/>
                            <a:gd name="T58" fmla="+- 0 11210 11122"/>
                            <a:gd name="T59" fmla="*/ 11210 h 147"/>
                            <a:gd name="T60" fmla="+- 0 7219 7123"/>
                            <a:gd name="T61" fmla="*/ T60 w 96"/>
                            <a:gd name="T62" fmla="+- 0 11196 11122"/>
                            <a:gd name="T63" fmla="*/ 11196 h 147"/>
                            <a:gd name="T64" fmla="+- 0 7183 7123"/>
                            <a:gd name="T65" fmla="*/ T64 w 96"/>
                            <a:gd name="T66" fmla="+- 0 11191 11122"/>
                            <a:gd name="T67" fmla="*/ 11191 h 147"/>
                            <a:gd name="T68" fmla="+- 0 7186 7123"/>
                            <a:gd name="T69" fmla="*/ T68 w 96"/>
                            <a:gd name="T70" fmla="+- 0 11160 11122"/>
                            <a:gd name="T71" fmla="*/ 11160 h 147"/>
                            <a:gd name="T72" fmla="+- 0 7176 7123"/>
                            <a:gd name="T73" fmla="*/ T72 w 96"/>
                            <a:gd name="T74" fmla="+- 0 11146 11122"/>
                            <a:gd name="T75" fmla="*/ 11146 h 147"/>
                            <a:gd name="T76" fmla="+- 0 7207 7123"/>
                            <a:gd name="T77" fmla="*/ T76 w 96"/>
                            <a:gd name="T78" fmla="+- 0 11143 11122"/>
                            <a:gd name="T79" fmla="*/ 11143 h 147"/>
                            <a:gd name="T80" fmla="+- 0 7214 7123"/>
                            <a:gd name="T81" fmla="*/ T80 w 96"/>
                            <a:gd name="T82" fmla="+- 0 11160 11122"/>
                            <a:gd name="T83" fmla="*/ 11160 h 147"/>
                            <a:gd name="T84" fmla="+- 0 7219 7123"/>
                            <a:gd name="T85" fmla="*/ T84 w 96"/>
                            <a:gd name="T86" fmla="+- 0 11194 11122"/>
                            <a:gd name="T87" fmla="*/ 11194 h 147"/>
                            <a:gd name="T88" fmla="+- 0 7208 7123"/>
                            <a:gd name="T89" fmla="*/ T88 w 96"/>
                            <a:gd name="T90" fmla="+- 0 11244 11122"/>
                            <a:gd name="T91" fmla="*/ 11244 h 147"/>
                            <a:gd name="T92" fmla="+- 0 7183 7123"/>
                            <a:gd name="T93" fmla="*/ T92 w 96"/>
                            <a:gd name="T94" fmla="+- 0 11237 11122"/>
                            <a:gd name="T95" fmla="*/ 11237 h 147"/>
                            <a:gd name="T96" fmla="+- 0 7190 7123"/>
                            <a:gd name="T97" fmla="*/ T96 w 96"/>
                            <a:gd name="T98" fmla="+- 0 11206 11122"/>
                            <a:gd name="T99" fmla="*/ 11206 h 147"/>
                            <a:gd name="T100" fmla="+- 0 7217 7123"/>
                            <a:gd name="T101" fmla="*/ T100 w 96"/>
                            <a:gd name="T102" fmla="+- 0 11213 11122"/>
                            <a:gd name="T103" fmla="*/ 11213 h 147"/>
                            <a:gd name="T104" fmla="+- 0 7208 7123"/>
                            <a:gd name="T105" fmla="*/ T104 w 96"/>
                            <a:gd name="T106" fmla="+- 0 11244 11122"/>
                            <a:gd name="T107" fmla="*/ 11244 h 147"/>
                            <a:gd name="T108" fmla="+- 0 7159 7123"/>
                            <a:gd name="T109" fmla="*/ T108 w 96"/>
                            <a:gd name="T110" fmla="+- 0 11268 11122"/>
                            <a:gd name="T111" fmla="*/ 11268 h 147"/>
                            <a:gd name="T112" fmla="+- 0 7135 7123"/>
                            <a:gd name="T113" fmla="*/ T112 w 96"/>
                            <a:gd name="T114" fmla="+- 0 11254 11122"/>
                            <a:gd name="T115" fmla="*/ 11254 h 147"/>
                            <a:gd name="T116" fmla="+- 0 7126 7123"/>
                            <a:gd name="T117" fmla="*/ T116 w 96"/>
                            <a:gd name="T118" fmla="+- 0 11232 11122"/>
                            <a:gd name="T119" fmla="*/ 11232 h 147"/>
                            <a:gd name="T120" fmla="+- 0 7154 7123"/>
                            <a:gd name="T121" fmla="*/ T120 w 96"/>
                            <a:gd name="T122" fmla="+- 0 11237 11122"/>
                            <a:gd name="T123" fmla="*/ 11237 h 147"/>
                            <a:gd name="T124" fmla="+- 0 7162 7123"/>
                            <a:gd name="T125" fmla="*/ T124 w 96"/>
                            <a:gd name="T126" fmla="+- 0 11244 11122"/>
                            <a:gd name="T127" fmla="*/ 11244 h 147"/>
                            <a:gd name="T128" fmla="+- 0 7205 7123"/>
                            <a:gd name="T129" fmla="*/ T128 w 96"/>
                            <a:gd name="T130" fmla="+- 0 11251 11122"/>
                            <a:gd name="T131" fmla="*/ 11251 h 147"/>
                            <a:gd name="T132" fmla="+- 0 7188 7123"/>
                            <a:gd name="T133" fmla="*/ T132 w 96"/>
                            <a:gd name="T134" fmla="+- 0 11263 11122"/>
                            <a:gd name="T135" fmla="*/ 11263 h 147"/>
                            <a:gd name="T136" fmla="+- 0 7166 7123"/>
                            <a:gd name="T137" fmla="*/ T136 w 96"/>
                            <a:gd name="T138" fmla="+- 0 11268 11122"/>
                            <a:gd name="T139" fmla="*/ 11268 h 14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</a:cxnLst>
                          <a:rect l="0" t="0" r="r" b="b"/>
                          <a:pathLst>
                            <a:path w="96" h="147">
                              <a:moveTo>
                                <a:pt x="41" y="96"/>
                              </a:moveTo>
                              <a:lnTo>
                                <a:pt x="34" y="93"/>
                              </a:lnTo>
                              <a:lnTo>
                                <a:pt x="24" y="91"/>
                              </a:lnTo>
                              <a:lnTo>
                                <a:pt x="19" y="88"/>
                              </a:lnTo>
                              <a:lnTo>
                                <a:pt x="12" y="81"/>
                              </a:lnTo>
                              <a:lnTo>
                                <a:pt x="3" y="67"/>
                              </a:lnTo>
                              <a:lnTo>
                                <a:pt x="0" y="57"/>
                              </a:lnTo>
                              <a:lnTo>
                                <a:pt x="0" y="38"/>
                              </a:lnTo>
                              <a:lnTo>
                                <a:pt x="3" y="28"/>
                              </a:lnTo>
                              <a:lnTo>
                                <a:pt x="7" y="19"/>
                              </a:lnTo>
                              <a:lnTo>
                                <a:pt x="12" y="12"/>
                              </a:lnTo>
                              <a:lnTo>
                                <a:pt x="27" y="2"/>
                              </a:lnTo>
                              <a:lnTo>
                                <a:pt x="36" y="0"/>
                              </a:lnTo>
                              <a:lnTo>
                                <a:pt x="55" y="0"/>
                              </a:lnTo>
                              <a:lnTo>
                                <a:pt x="75" y="9"/>
                              </a:lnTo>
                              <a:lnTo>
                                <a:pt x="82" y="16"/>
                              </a:lnTo>
                              <a:lnTo>
                                <a:pt x="84" y="21"/>
                              </a:lnTo>
                              <a:lnTo>
                                <a:pt x="43" y="21"/>
                              </a:lnTo>
                              <a:lnTo>
                                <a:pt x="39" y="24"/>
                              </a:lnTo>
                              <a:lnTo>
                                <a:pt x="31" y="28"/>
                              </a:lnTo>
                              <a:lnTo>
                                <a:pt x="29" y="36"/>
                              </a:lnTo>
                              <a:lnTo>
                                <a:pt x="27" y="48"/>
                              </a:lnTo>
                              <a:lnTo>
                                <a:pt x="29" y="60"/>
                              </a:lnTo>
                              <a:lnTo>
                                <a:pt x="31" y="67"/>
                              </a:lnTo>
                              <a:lnTo>
                                <a:pt x="39" y="72"/>
                              </a:lnTo>
                              <a:lnTo>
                                <a:pt x="46" y="74"/>
                              </a:lnTo>
                              <a:lnTo>
                                <a:pt x="96" y="74"/>
                              </a:lnTo>
                              <a:lnTo>
                                <a:pt x="95" y="84"/>
                              </a:lnTo>
                              <a:lnTo>
                                <a:pt x="67" y="84"/>
                              </a:lnTo>
                              <a:lnTo>
                                <a:pt x="63" y="88"/>
                              </a:lnTo>
                              <a:lnTo>
                                <a:pt x="41" y="96"/>
                              </a:lnTo>
                              <a:close/>
                              <a:moveTo>
                                <a:pt x="96" y="74"/>
                              </a:moveTo>
                              <a:lnTo>
                                <a:pt x="46" y="74"/>
                              </a:lnTo>
                              <a:lnTo>
                                <a:pt x="60" y="69"/>
                              </a:lnTo>
                              <a:lnTo>
                                <a:pt x="65" y="50"/>
                              </a:lnTo>
                              <a:lnTo>
                                <a:pt x="63" y="38"/>
                              </a:lnTo>
                              <a:lnTo>
                                <a:pt x="58" y="28"/>
                              </a:lnTo>
                              <a:lnTo>
                                <a:pt x="53" y="24"/>
                              </a:lnTo>
                              <a:lnTo>
                                <a:pt x="43" y="21"/>
                              </a:lnTo>
                              <a:lnTo>
                                <a:pt x="84" y="21"/>
                              </a:lnTo>
                              <a:lnTo>
                                <a:pt x="87" y="26"/>
                              </a:lnTo>
                              <a:lnTo>
                                <a:pt x="91" y="38"/>
                              </a:lnTo>
                              <a:lnTo>
                                <a:pt x="94" y="52"/>
                              </a:lnTo>
                              <a:lnTo>
                                <a:pt x="96" y="72"/>
                              </a:lnTo>
                              <a:lnTo>
                                <a:pt x="96" y="74"/>
                              </a:lnTo>
                              <a:close/>
                              <a:moveTo>
                                <a:pt x="85" y="122"/>
                              </a:moveTo>
                              <a:lnTo>
                                <a:pt x="53" y="122"/>
                              </a:lnTo>
                              <a:lnTo>
                                <a:pt x="60" y="115"/>
                              </a:lnTo>
                              <a:lnTo>
                                <a:pt x="65" y="103"/>
                              </a:lnTo>
                              <a:lnTo>
                                <a:pt x="67" y="84"/>
                              </a:lnTo>
                              <a:lnTo>
                                <a:pt x="95" y="84"/>
                              </a:lnTo>
                              <a:lnTo>
                                <a:pt x="94" y="91"/>
                              </a:lnTo>
                              <a:lnTo>
                                <a:pt x="91" y="105"/>
                              </a:lnTo>
                              <a:lnTo>
                                <a:pt x="85" y="122"/>
                              </a:lnTo>
                              <a:close/>
                              <a:moveTo>
                                <a:pt x="43" y="146"/>
                              </a:moveTo>
                              <a:lnTo>
                                <a:pt x="36" y="146"/>
                              </a:lnTo>
                              <a:lnTo>
                                <a:pt x="22" y="141"/>
                              </a:lnTo>
                              <a:lnTo>
                                <a:pt x="12" y="132"/>
                              </a:lnTo>
                              <a:lnTo>
                                <a:pt x="7" y="124"/>
                              </a:lnTo>
                              <a:lnTo>
                                <a:pt x="3" y="110"/>
                              </a:lnTo>
                              <a:lnTo>
                                <a:pt x="29" y="108"/>
                              </a:lnTo>
                              <a:lnTo>
                                <a:pt x="31" y="115"/>
                              </a:lnTo>
                              <a:lnTo>
                                <a:pt x="34" y="120"/>
                              </a:lnTo>
                              <a:lnTo>
                                <a:pt x="39" y="122"/>
                              </a:lnTo>
                              <a:lnTo>
                                <a:pt x="85" y="122"/>
                              </a:lnTo>
                              <a:lnTo>
                                <a:pt x="82" y="129"/>
                              </a:lnTo>
                              <a:lnTo>
                                <a:pt x="72" y="136"/>
                              </a:lnTo>
                              <a:lnTo>
                                <a:pt x="65" y="141"/>
                              </a:lnTo>
                              <a:lnTo>
                                <a:pt x="53" y="144"/>
                              </a:lnTo>
                              <a:lnTo>
                                <a:pt x="43" y="14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5865DC7" id="Group 2585" o:spid="_x0000_s1026" style="position:absolute;margin-left:49.55pt;margin-top:551.3pt;width:321.5pt;height:14.65pt;z-index:-23755776;mso-position-horizontal-relative:page;mso-position-vertical-relative:page" coordorigin="991,11026" coordsize="6430,2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">
              <v:shape id="AutoShape 2588" o:spid="_x0000_s1027" style="position:absolute;left:99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" path="m6399,93r-3,-5l6396,79r-7,-15l6382,57r,24l6382,252r-3,4l6375,261r,5l6370,268r-7,8l6358,276r-3,2l6343,278r-343,l5991,278r-5,-2l5983,276r-4,-3l5971,266r-2,-5l5967,259r,-3l5964,252r,-3l5962,244r,-153l5964,86r,-5l5967,79r,-3l5969,72r10,-10l5983,60r3,-3l5991,57r2,-2l6000,55r343,l6353,55r2,2l6358,57r5,3l6370,67r5,2l6375,72r2,4l6382,81r,-24l6375,50r-10,-5l6360,45r-5,-2l6343,43r-343,l5991,43r-8,2l5979,45r-5,3l5967,55r-5,2l5959,62r-2,2l5947,84r,168l5952,261r3,3l5959,273r8,7l5971,283r3,2l5983,290r8,2l6000,292r343,l6355,292r24,-12l6382,276r5,-3l6391,264r3,-3l6396,256r,-12l6399,240r,-147xm6430,l,,,26r6430,l6430,xe" fillcolor="black" stroked="f">
                <v:path arrowok="t" o:connecttype="custom" o:connectlocs="6396,11114;6389,11090;6382,11107;6379,11282;6375,11292;6363,11302;6355,11304;6000,11304;5986,11302;5979,11299;5969,11287;5967,11282;5964,11275;5962,11117;5964,11107;5967,11102;5979,11088;5986,11083;5993,11081;6343,11081;6355,11083;6363,11086;6375,11095;6377,11102;6382,11083;6365,11071;6355,11069;6000,11069;5983,11071;5974,11074;5962,11083;5957,11090;5947,11278;5955,11290;5967,11306;5974,11311;5991,11318;6343,11318;6379,11306;6387,11299;6394,11287;6396,11270;6399,11119;0,11026;6430,11052" o:connectangles="0,0,0,0,0,0,0,0,0,0,0,0,0,0,0,0,0,0,0,0,0,0,0,0,0,0,0,0,0,0,0,0,0,0,0,0,0,0,0,0,0,0,0,0,0"/>
              </v:shape>
              <v:shape id="Freeform 2587" o:spid="_x0000_s1028" style="position:absolute;left:6945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" path="m398,237r-362,l28,235,14,225,7,218,4,211,,192,,45,2,38,4,28,45,,388,r20,4l422,14r10,14l434,38r,163l432,211r-10,14l408,235r-10,2xe" fillcolor="#fdfdfd" stroked="f">
                <v:path arrowok="t" o:connecttype="custom" o:connectlocs="398,11311;36,11311;28,11309;14,11299;7,11292;4,11285;0,11266;0,11119;2,11112;4,11102;45,11074;388,11074;408,11078;422,11088;432,11102;434,11112;434,11275;432,11285;422,11299;408,11309;398,11311" o:connectangles="0,0,0,0,0,0,0,0,0,0,0,0,0,0,0,0,0,0,0,0,0"/>
              </v:shape>
              <v:shape id="AutoShape 2586" o:spid="_x0000_s1029" style="position:absolute;left:7123;top:11121;width:96;height:147;visibility:visible;mso-wrap-style:square;v-text-anchor:top" coordsize="96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" path="m41,96l34,93,24,91,19,88,12,81,3,67,,57,,38,3,28,7,19r5,-7l27,2,36,,55,,75,9r7,7l84,21r-41,l39,24r-8,4l29,36,27,48r2,12l31,67r8,5l46,74r50,l95,84r-28,l63,88,41,96xm96,74r-50,l60,69,65,50,63,38,58,28,53,24,43,21r41,l87,26r4,12l94,52r2,20l96,74xm85,122r-32,l60,115r5,-12l67,84r28,l94,91r-3,14l85,122xm43,146r-7,l22,141,12,132,7,124,3,110r26,-2l31,115r3,5l39,122r46,l82,129r-10,7l65,141r-12,3l43,146xe" fillcolor="black" stroked="f">
                <v:path arrowok="t" o:connecttype="custom" o:connectlocs="34,11215;19,11210;3,11189;0,11160;7,11141;27,11124;55,11122;82,11138;43,11143;31,11150;27,11170;31,11189;46,11196;95,11206;63,11210;96,11196;60,11191;63,11160;53,11146;84,11143;91,11160;96,11194;85,11244;60,11237;67,11206;94,11213;85,11244;36,11268;12,11254;3,11232;31,11237;39,11244;82,11251;65,11263;43,11268" o:connectangles="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61216" behindDoc="1" locked="0" layoutInCell="1" allowOverlap="1" wp14:anchorId="3EFEEBA6" wp14:editId="0D0DDA05">
              <wp:simplePos x="0" y="0"/>
              <wp:positionH relativeFrom="page">
                <wp:posOffset>5957570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04282735" name="Group 25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382" y="11026"/>
                        <a:chExt cx="6430" cy="293"/>
                      </a:xfrm>
                    </wpg:grpSpPr>
                    <wps:wsp>
                      <wps:cNvPr id="651425941" name="AutoShape 2584"/>
                      <wps:cNvSpPr>
                        <a:spLocks/>
                      </wps:cNvSpPr>
                      <wps:spPr bwMode="auto">
                        <a:xfrm>
                          <a:off x="9381" y="11025"/>
                          <a:ext cx="6430" cy="293"/>
                        </a:xfrm>
                        <a:custGeom>
                          <a:avLst/>
                          <a:gdLst>
                            <a:gd name="T0" fmla="+- 0 15778 9382"/>
                            <a:gd name="T1" fmla="*/ T0 w 6430"/>
                            <a:gd name="T2" fmla="+- 0 11114 11026"/>
                            <a:gd name="T3" fmla="*/ 11114 h 293"/>
                            <a:gd name="T4" fmla="+- 0 15770 9382"/>
                            <a:gd name="T5" fmla="*/ T4 w 6430"/>
                            <a:gd name="T6" fmla="+- 0 11090 11026"/>
                            <a:gd name="T7" fmla="*/ 11090 h 293"/>
                            <a:gd name="T8" fmla="+- 0 15763 9382"/>
                            <a:gd name="T9" fmla="*/ T8 w 6430"/>
                            <a:gd name="T10" fmla="+- 0 11107 11026"/>
                            <a:gd name="T11" fmla="*/ 11107 h 293"/>
                            <a:gd name="T12" fmla="+- 0 15761 9382"/>
                            <a:gd name="T13" fmla="*/ T12 w 6430"/>
                            <a:gd name="T14" fmla="+- 0 11282 11026"/>
                            <a:gd name="T15" fmla="*/ 11282 h 293"/>
                            <a:gd name="T16" fmla="+- 0 15756 9382"/>
                            <a:gd name="T17" fmla="*/ T16 w 6430"/>
                            <a:gd name="T18" fmla="+- 0 11292 11026"/>
                            <a:gd name="T19" fmla="*/ 11292 h 293"/>
                            <a:gd name="T20" fmla="+- 0 15744 9382"/>
                            <a:gd name="T21" fmla="*/ T20 w 6430"/>
                            <a:gd name="T22" fmla="+- 0 11302 11026"/>
                            <a:gd name="T23" fmla="*/ 11302 h 293"/>
                            <a:gd name="T24" fmla="+- 0 15737 9382"/>
                            <a:gd name="T25" fmla="*/ T24 w 6430"/>
                            <a:gd name="T26" fmla="+- 0 11304 11026"/>
                            <a:gd name="T27" fmla="*/ 11304 h 293"/>
                            <a:gd name="T28" fmla="+- 0 15382 9382"/>
                            <a:gd name="T29" fmla="*/ T28 w 6430"/>
                            <a:gd name="T30" fmla="+- 0 11304 11026"/>
                            <a:gd name="T31" fmla="*/ 11304 h 293"/>
                            <a:gd name="T32" fmla="+- 0 15367 9382"/>
                            <a:gd name="T33" fmla="*/ T32 w 6430"/>
                            <a:gd name="T34" fmla="+- 0 11302 11026"/>
                            <a:gd name="T35" fmla="*/ 11302 h 293"/>
                            <a:gd name="T36" fmla="+- 0 15360 9382"/>
                            <a:gd name="T37" fmla="*/ T36 w 6430"/>
                            <a:gd name="T38" fmla="+- 0 11299 11026"/>
                            <a:gd name="T39" fmla="*/ 11299 h 293"/>
                            <a:gd name="T40" fmla="+- 0 15350 9382"/>
                            <a:gd name="T41" fmla="*/ T40 w 6430"/>
                            <a:gd name="T42" fmla="+- 0 11287 11026"/>
                            <a:gd name="T43" fmla="*/ 11287 h 293"/>
                            <a:gd name="T44" fmla="+- 0 15348 9382"/>
                            <a:gd name="T45" fmla="*/ T44 w 6430"/>
                            <a:gd name="T46" fmla="+- 0 11282 11026"/>
                            <a:gd name="T47" fmla="*/ 11282 h 293"/>
                            <a:gd name="T48" fmla="+- 0 15346 9382"/>
                            <a:gd name="T49" fmla="*/ T48 w 6430"/>
                            <a:gd name="T50" fmla="+- 0 11275 11026"/>
                            <a:gd name="T51" fmla="*/ 11275 h 293"/>
                            <a:gd name="T52" fmla="+- 0 15343 9382"/>
                            <a:gd name="T53" fmla="*/ T52 w 6430"/>
                            <a:gd name="T54" fmla="+- 0 11117 11026"/>
                            <a:gd name="T55" fmla="*/ 11117 h 293"/>
                            <a:gd name="T56" fmla="+- 0 15346 9382"/>
                            <a:gd name="T57" fmla="*/ T56 w 6430"/>
                            <a:gd name="T58" fmla="+- 0 11107 11026"/>
                            <a:gd name="T59" fmla="*/ 11107 h 293"/>
                            <a:gd name="T60" fmla="+- 0 15348 9382"/>
                            <a:gd name="T61" fmla="*/ T60 w 6430"/>
                            <a:gd name="T62" fmla="+- 0 11102 11026"/>
                            <a:gd name="T63" fmla="*/ 11102 h 293"/>
                            <a:gd name="T64" fmla="+- 0 15360 9382"/>
                            <a:gd name="T65" fmla="*/ T64 w 6430"/>
                            <a:gd name="T66" fmla="+- 0 11088 11026"/>
                            <a:gd name="T67" fmla="*/ 11088 h 293"/>
                            <a:gd name="T68" fmla="+- 0 15367 9382"/>
                            <a:gd name="T69" fmla="*/ T68 w 6430"/>
                            <a:gd name="T70" fmla="+- 0 11083 11026"/>
                            <a:gd name="T71" fmla="*/ 11083 h 293"/>
                            <a:gd name="T72" fmla="+- 0 15374 9382"/>
                            <a:gd name="T73" fmla="*/ T72 w 6430"/>
                            <a:gd name="T74" fmla="+- 0 11081 11026"/>
                            <a:gd name="T75" fmla="*/ 11081 h 293"/>
                            <a:gd name="T76" fmla="+- 0 15725 9382"/>
                            <a:gd name="T77" fmla="*/ T76 w 6430"/>
                            <a:gd name="T78" fmla="+- 0 11081 11026"/>
                            <a:gd name="T79" fmla="*/ 11081 h 293"/>
                            <a:gd name="T80" fmla="+- 0 15737 9382"/>
                            <a:gd name="T81" fmla="*/ T80 w 6430"/>
                            <a:gd name="T82" fmla="+- 0 11083 11026"/>
                            <a:gd name="T83" fmla="*/ 11083 h 293"/>
                            <a:gd name="T84" fmla="+- 0 15744 9382"/>
                            <a:gd name="T85" fmla="*/ T84 w 6430"/>
                            <a:gd name="T86" fmla="+- 0 11086 11026"/>
                            <a:gd name="T87" fmla="*/ 11086 h 293"/>
                            <a:gd name="T88" fmla="+- 0 15756 9382"/>
                            <a:gd name="T89" fmla="*/ T88 w 6430"/>
                            <a:gd name="T90" fmla="+- 0 11095 11026"/>
                            <a:gd name="T91" fmla="*/ 11095 h 293"/>
                            <a:gd name="T92" fmla="+- 0 15758 9382"/>
                            <a:gd name="T93" fmla="*/ T92 w 6430"/>
                            <a:gd name="T94" fmla="+- 0 11102 11026"/>
                            <a:gd name="T95" fmla="*/ 11102 h 293"/>
                            <a:gd name="T96" fmla="+- 0 15763 9382"/>
                            <a:gd name="T97" fmla="*/ T96 w 6430"/>
                            <a:gd name="T98" fmla="+- 0 11083 11026"/>
                            <a:gd name="T99" fmla="*/ 11083 h 293"/>
                            <a:gd name="T100" fmla="+- 0 15746 9382"/>
                            <a:gd name="T101" fmla="*/ T100 w 6430"/>
                            <a:gd name="T102" fmla="+- 0 11071 11026"/>
                            <a:gd name="T103" fmla="*/ 11071 h 293"/>
                            <a:gd name="T104" fmla="+- 0 15737 9382"/>
                            <a:gd name="T105" fmla="*/ T104 w 6430"/>
                            <a:gd name="T106" fmla="+- 0 11069 11026"/>
                            <a:gd name="T107" fmla="*/ 11069 h 293"/>
                            <a:gd name="T108" fmla="+- 0 15382 9382"/>
                            <a:gd name="T109" fmla="*/ T108 w 6430"/>
                            <a:gd name="T110" fmla="+- 0 11069 11026"/>
                            <a:gd name="T111" fmla="*/ 11069 h 293"/>
                            <a:gd name="T112" fmla="+- 0 15365 9382"/>
                            <a:gd name="T113" fmla="*/ T112 w 6430"/>
                            <a:gd name="T114" fmla="+- 0 11071 11026"/>
                            <a:gd name="T115" fmla="*/ 11071 h 293"/>
                            <a:gd name="T116" fmla="+- 0 15355 9382"/>
                            <a:gd name="T117" fmla="*/ T116 w 6430"/>
                            <a:gd name="T118" fmla="+- 0 11074 11026"/>
                            <a:gd name="T119" fmla="*/ 11074 h 293"/>
                            <a:gd name="T120" fmla="+- 0 15343 9382"/>
                            <a:gd name="T121" fmla="*/ T120 w 6430"/>
                            <a:gd name="T122" fmla="+- 0 11083 11026"/>
                            <a:gd name="T123" fmla="*/ 11083 h 293"/>
                            <a:gd name="T124" fmla="+- 0 15338 9382"/>
                            <a:gd name="T125" fmla="*/ T124 w 6430"/>
                            <a:gd name="T126" fmla="+- 0 11090 11026"/>
                            <a:gd name="T127" fmla="*/ 11090 h 293"/>
                            <a:gd name="T128" fmla="+- 0 15329 9382"/>
                            <a:gd name="T129" fmla="*/ T128 w 6430"/>
                            <a:gd name="T130" fmla="+- 0 11278 11026"/>
                            <a:gd name="T131" fmla="*/ 11278 h 293"/>
                            <a:gd name="T132" fmla="+- 0 15336 9382"/>
                            <a:gd name="T133" fmla="*/ T132 w 6430"/>
                            <a:gd name="T134" fmla="+- 0 11290 11026"/>
                            <a:gd name="T135" fmla="*/ 11290 h 293"/>
                            <a:gd name="T136" fmla="+- 0 15348 9382"/>
                            <a:gd name="T137" fmla="*/ T136 w 6430"/>
                            <a:gd name="T138" fmla="+- 0 11306 11026"/>
                            <a:gd name="T139" fmla="*/ 11306 h 293"/>
                            <a:gd name="T140" fmla="+- 0 15355 9382"/>
                            <a:gd name="T141" fmla="*/ T140 w 6430"/>
                            <a:gd name="T142" fmla="+- 0 11311 11026"/>
                            <a:gd name="T143" fmla="*/ 11311 h 293"/>
                            <a:gd name="T144" fmla="+- 0 15372 9382"/>
                            <a:gd name="T145" fmla="*/ T144 w 6430"/>
                            <a:gd name="T146" fmla="+- 0 11318 11026"/>
                            <a:gd name="T147" fmla="*/ 11318 h 293"/>
                            <a:gd name="T148" fmla="+- 0 15725 9382"/>
                            <a:gd name="T149" fmla="*/ T148 w 6430"/>
                            <a:gd name="T150" fmla="+- 0 11318 11026"/>
                            <a:gd name="T151" fmla="*/ 11318 h 293"/>
                            <a:gd name="T152" fmla="+- 0 15761 9382"/>
                            <a:gd name="T153" fmla="*/ T152 w 6430"/>
                            <a:gd name="T154" fmla="+- 0 11306 11026"/>
                            <a:gd name="T155" fmla="*/ 11306 h 293"/>
                            <a:gd name="T156" fmla="+- 0 15768 9382"/>
                            <a:gd name="T157" fmla="*/ T156 w 6430"/>
                            <a:gd name="T158" fmla="+- 0 11299 11026"/>
                            <a:gd name="T159" fmla="*/ 11299 h 293"/>
                            <a:gd name="T160" fmla="+- 0 15775 9382"/>
                            <a:gd name="T161" fmla="*/ T160 w 6430"/>
                            <a:gd name="T162" fmla="+- 0 11287 11026"/>
                            <a:gd name="T163" fmla="*/ 11287 h 293"/>
                            <a:gd name="T164" fmla="+- 0 15778 9382"/>
                            <a:gd name="T165" fmla="*/ T164 w 6430"/>
                            <a:gd name="T166" fmla="+- 0 11270 11026"/>
                            <a:gd name="T167" fmla="*/ 11270 h 293"/>
                            <a:gd name="T168" fmla="+- 0 15780 9382"/>
                            <a:gd name="T169" fmla="*/ T168 w 6430"/>
                            <a:gd name="T170" fmla="+- 0 11119 11026"/>
                            <a:gd name="T171" fmla="*/ 11119 h 293"/>
                            <a:gd name="T172" fmla="+- 0 9382 9382"/>
                            <a:gd name="T173" fmla="*/ T172 w 6430"/>
                            <a:gd name="T174" fmla="+- 0 11026 11026"/>
                            <a:gd name="T175" fmla="*/ 11026 h 293"/>
                            <a:gd name="T176" fmla="+- 0 15811 9382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8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8" y="64"/>
                              </a:lnTo>
                              <a:lnTo>
                                <a:pt x="6381" y="57"/>
                              </a:lnTo>
                              <a:lnTo>
                                <a:pt x="6381" y="81"/>
                              </a:lnTo>
                              <a:lnTo>
                                <a:pt x="6381" y="252"/>
                              </a:lnTo>
                              <a:lnTo>
                                <a:pt x="6379" y="256"/>
                              </a:lnTo>
                              <a:lnTo>
                                <a:pt x="6374" y="261"/>
                              </a:lnTo>
                              <a:lnTo>
                                <a:pt x="6374" y="266"/>
                              </a:lnTo>
                              <a:lnTo>
                                <a:pt x="6369" y="268"/>
                              </a:lnTo>
                              <a:lnTo>
                                <a:pt x="6362" y="276"/>
                              </a:lnTo>
                              <a:lnTo>
                                <a:pt x="6357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0" y="278"/>
                              </a:lnTo>
                              <a:lnTo>
                                <a:pt x="5985" y="276"/>
                              </a:lnTo>
                              <a:lnTo>
                                <a:pt x="5983" y="276"/>
                              </a:lnTo>
                              <a:lnTo>
                                <a:pt x="5978" y="273"/>
                              </a:lnTo>
                              <a:lnTo>
                                <a:pt x="5971" y="266"/>
                              </a:lnTo>
                              <a:lnTo>
                                <a:pt x="5968" y="261"/>
                              </a:lnTo>
                              <a:lnTo>
                                <a:pt x="5966" y="259"/>
                              </a:lnTo>
                              <a:lnTo>
                                <a:pt x="5966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1" y="244"/>
                              </a:lnTo>
                              <a:lnTo>
                                <a:pt x="5961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6" y="79"/>
                              </a:lnTo>
                              <a:lnTo>
                                <a:pt x="5966" y="76"/>
                              </a:lnTo>
                              <a:lnTo>
                                <a:pt x="5968" y="72"/>
                              </a:lnTo>
                              <a:lnTo>
                                <a:pt x="5978" y="62"/>
                              </a:lnTo>
                              <a:lnTo>
                                <a:pt x="5983" y="60"/>
                              </a:lnTo>
                              <a:lnTo>
                                <a:pt x="5985" y="57"/>
                              </a:lnTo>
                              <a:lnTo>
                                <a:pt x="5990" y="57"/>
                              </a:lnTo>
                              <a:lnTo>
                                <a:pt x="5992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2" y="55"/>
                              </a:lnTo>
                              <a:lnTo>
                                <a:pt x="6355" y="57"/>
                              </a:lnTo>
                              <a:lnTo>
                                <a:pt x="6357" y="57"/>
                              </a:lnTo>
                              <a:lnTo>
                                <a:pt x="6362" y="60"/>
                              </a:lnTo>
                              <a:lnTo>
                                <a:pt x="6369" y="67"/>
                              </a:lnTo>
                              <a:lnTo>
                                <a:pt x="6374" y="69"/>
                              </a:lnTo>
                              <a:lnTo>
                                <a:pt x="6374" y="72"/>
                              </a:lnTo>
                              <a:lnTo>
                                <a:pt x="6376" y="76"/>
                              </a:lnTo>
                              <a:lnTo>
                                <a:pt x="6381" y="81"/>
                              </a:lnTo>
                              <a:lnTo>
                                <a:pt x="6381" y="57"/>
                              </a:lnTo>
                              <a:lnTo>
                                <a:pt x="6374" y="50"/>
                              </a:lnTo>
                              <a:lnTo>
                                <a:pt x="6364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0" y="43"/>
                              </a:lnTo>
                              <a:lnTo>
                                <a:pt x="5983" y="45"/>
                              </a:lnTo>
                              <a:lnTo>
                                <a:pt x="5978" y="45"/>
                              </a:lnTo>
                              <a:lnTo>
                                <a:pt x="5973" y="48"/>
                              </a:lnTo>
                              <a:lnTo>
                                <a:pt x="5966" y="55"/>
                              </a:lnTo>
                              <a:lnTo>
                                <a:pt x="5961" y="57"/>
                              </a:lnTo>
                              <a:lnTo>
                                <a:pt x="5959" y="62"/>
                              </a:lnTo>
                              <a:lnTo>
                                <a:pt x="5956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4" y="264"/>
                              </a:lnTo>
                              <a:lnTo>
                                <a:pt x="5959" y="273"/>
                              </a:lnTo>
                              <a:lnTo>
                                <a:pt x="5966" y="280"/>
                              </a:lnTo>
                              <a:lnTo>
                                <a:pt x="5971" y="283"/>
                              </a:lnTo>
                              <a:lnTo>
                                <a:pt x="5973" y="285"/>
                              </a:lnTo>
                              <a:lnTo>
                                <a:pt x="5983" y="290"/>
                              </a:lnTo>
                              <a:lnTo>
                                <a:pt x="5990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1" y="276"/>
                              </a:lnTo>
                              <a:lnTo>
                                <a:pt x="6386" y="273"/>
                              </a:lnTo>
                              <a:lnTo>
                                <a:pt x="6391" y="264"/>
                              </a:lnTo>
                              <a:lnTo>
                                <a:pt x="6393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8" y="240"/>
                              </a:lnTo>
                              <a:lnTo>
                                <a:pt x="6398" y="93"/>
                              </a:lnTo>
                              <a:close/>
                              <a:moveTo>
                                <a:pt x="6429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29" y="26"/>
                              </a:lnTo>
                              <a:lnTo>
                                <a:pt x="64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55789057" name="Freeform 2583"/>
                      <wps:cNvSpPr>
                        <a:spLocks/>
                      </wps:cNvSpPr>
                      <wps:spPr bwMode="auto">
                        <a:xfrm>
                          <a:off x="15336" y="11073"/>
                          <a:ext cx="435" cy="238"/>
                        </a:xfrm>
                        <a:custGeom>
                          <a:avLst/>
                          <a:gdLst>
                            <a:gd name="T0" fmla="+- 0 15734 15336"/>
                            <a:gd name="T1" fmla="*/ T0 w 435"/>
                            <a:gd name="T2" fmla="+- 0 11311 11074"/>
                            <a:gd name="T3" fmla="*/ 11311 h 238"/>
                            <a:gd name="T4" fmla="+- 0 15372 15336"/>
                            <a:gd name="T5" fmla="*/ T4 w 435"/>
                            <a:gd name="T6" fmla="+- 0 11311 11074"/>
                            <a:gd name="T7" fmla="*/ 11311 h 238"/>
                            <a:gd name="T8" fmla="+- 0 15365 15336"/>
                            <a:gd name="T9" fmla="*/ T8 w 435"/>
                            <a:gd name="T10" fmla="+- 0 11309 11074"/>
                            <a:gd name="T11" fmla="*/ 11309 h 238"/>
                            <a:gd name="T12" fmla="+- 0 15350 15336"/>
                            <a:gd name="T13" fmla="*/ T12 w 435"/>
                            <a:gd name="T14" fmla="+- 0 11299 11074"/>
                            <a:gd name="T15" fmla="*/ 11299 h 238"/>
                            <a:gd name="T16" fmla="+- 0 15343 15336"/>
                            <a:gd name="T17" fmla="*/ T16 w 435"/>
                            <a:gd name="T18" fmla="+- 0 11292 11074"/>
                            <a:gd name="T19" fmla="*/ 11292 h 238"/>
                            <a:gd name="T20" fmla="+- 0 15341 15336"/>
                            <a:gd name="T21" fmla="*/ T20 w 435"/>
                            <a:gd name="T22" fmla="+- 0 11285 11074"/>
                            <a:gd name="T23" fmla="*/ 11285 h 238"/>
                            <a:gd name="T24" fmla="+- 0 15336 15336"/>
                            <a:gd name="T25" fmla="*/ T24 w 435"/>
                            <a:gd name="T26" fmla="+- 0 11266 11074"/>
                            <a:gd name="T27" fmla="*/ 11266 h 238"/>
                            <a:gd name="T28" fmla="+- 0 15336 15336"/>
                            <a:gd name="T29" fmla="*/ T28 w 435"/>
                            <a:gd name="T30" fmla="+- 0 11119 11074"/>
                            <a:gd name="T31" fmla="*/ 11119 h 238"/>
                            <a:gd name="T32" fmla="+- 0 15338 15336"/>
                            <a:gd name="T33" fmla="*/ T32 w 435"/>
                            <a:gd name="T34" fmla="+- 0 11112 11074"/>
                            <a:gd name="T35" fmla="*/ 11112 h 238"/>
                            <a:gd name="T36" fmla="+- 0 15341 15336"/>
                            <a:gd name="T37" fmla="*/ T36 w 435"/>
                            <a:gd name="T38" fmla="+- 0 11102 11074"/>
                            <a:gd name="T39" fmla="*/ 11102 h 238"/>
                            <a:gd name="T40" fmla="+- 0 15382 15336"/>
                            <a:gd name="T41" fmla="*/ T40 w 435"/>
                            <a:gd name="T42" fmla="+- 0 11074 11074"/>
                            <a:gd name="T43" fmla="*/ 11074 h 238"/>
                            <a:gd name="T44" fmla="+- 0 15725 15336"/>
                            <a:gd name="T45" fmla="*/ T44 w 435"/>
                            <a:gd name="T46" fmla="+- 0 11074 11074"/>
                            <a:gd name="T47" fmla="*/ 11074 h 238"/>
                            <a:gd name="T48" fmla="+- 0 15744 15336"/>
                            <a:gd name="T49" fmla="*/ T48 w 435"/>
                            <a:gd name="T50" fmla="+- 0 11078 11074"/>
                            <a:gd name="T51" fmla="*/ 11078 h 238"/>
                            <a:gd name="T52" fmla="+- 0 15758 15336"/>
                            <a:gd name="T53" fmla="*/ T52 w 435"/>
                            <a:gd name="T54" fmla="+- 0 11088 11074"/>
                            <a:gd name="T55" fmla="*/ 11088 h 238"/>
                            <a:gd name="T56" fmla="+- 0 15768 15336"/>
                            <a:gd name="T57" fmla="*/ T56 w 435"/>
                            <a:gd name="T58" fmla="+- 0 11102 11074"/>
                            <a:gd name="T59" fmla="*/ 11102 h 238"/>
                            <a:gd name="T60" fmla="+- 0 15770 15336"/>
                            <a:gd name="T61" fmla="*/ T60 w 435"/>
                            <a:gd name="T62" fmla="+- 0 11112 11074"/>
                            <a:gd name="T63" fmla="*/ 11112 h 238"/>
                            <a:gd name="T64" fmla="+- 0 15770 15336"/>
                            <a:gd name="T65" fmla="*/ T64 w 435"/>
                            <a:gd name="T66" fmla="+- 0 11275 11074"/>
                            <a:gd name="T67" fmla="*/ 11275 h 238"/>
                            <a:gd name="T68" fmla="+- 0 15768 15336"/>
                            <a:gd name="T69" fmla="*/ T68 w 435"/>
                            <a:gd name="T70" fmla="+- 0 11285 11074"/>
                            <a:gd name="T71" fmla="*/ 11285 h 238"/>
                            <a:gd name="T72" fmla="+- 0 15758 15336"/>
                            <a:gd name="T73" fmla="*/ T72 w 435"/>
                            <a:gd name="T74" fmla="+- 0 11299 11074"/>
                            <a:gd name="T75" fmla="*/ 11299 h 238"/>
                            <a:gd name="T76" fmla="+- 0 15744 15336"/>
                            <a:gd name="T77" fmla="*/ T76 w 435"/>
                            <a:gd name="T78" fmla="+- 0 11309 11074"/>
                            <a:gd name="T79" fmla="*/ 11309 h 238"/>
                            <a:gd name="T80" fmla="+- 0 15734 1533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9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5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5" y="28"/>
                              </a:lnTo>
                              <a:lnTo>
                                <a:pt x="46" y="0"/>
                              </a:lnTo>
                              <a:lnTo>
                                <a:pt x="389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3522653" name="Picture 258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468" y="11121"/>
                          <a:ext cx="197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D1EC2BD" id="Group 2581" o:spid="_x0000_s1026" style="position:absolute;margin-left:469.1pt;margin-top:551.3pt;width:321.5pt;height:14.65pt;z-index:-23755264;mso-position-horizontal-relative:page;mso-position-vertical-relative:page" coordorigin="9382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">
              <v:shape id="AutoShape 2584" o:spid="_x0000_s1027" style="position:absolute;left:938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" path="m6398,93r-2,-5l6396,79r-8,-15l6381,57r,24l6381,252r-2,4l6374,261r,5l6369,268r-7,8l6357,276r-2,2l6343,278r-343,l5990,278r-5,-2l5983,276r-5,-3l5971,266r-3,-5l5966,259r,-3l5964,252r,-3l5961,244r,-153l5964,86r,-5l5966,79r,-3l5968,72r10,-10l5983,60r2,-3l5990,57r2,-2l6000,55r343,l6352,55r3,2l6357,57r5,3l6369,67r5,2l6374,72r2,4l6381,81r,-24l6374,50r-10,-5l6360,45r-5,-2l6343,43r-343,l5990,43r-7,2l5978,45r-5,3l5966,55r-5,2l5959,62r-3,2l5947,84r,168l5952,261r2,3l5959,273r7,7l5971,283r2,2l5983,290r7,2l6000,292r343,l6355,292r24,-12l6381,276r5,-3l6391,264r2,-3l6396,256r,-12l6398,240r,-147xm6429,l,,,26r6429,l6429,xe" fillcolor="black" stroked="f">
                <v:path arrowok="t" o:connecttype="custom" o:connectlocs="6396,11114;6388,11090;6381,11107;6379,11282;6374,11292;6362,11302;6355,11304;6000,11304;5985,11302;5978,11299;5968,11287;5966,11282;5964,11275;5961,11117;5964,11107;5966,11102;5978,11088;5985,11083;5992,11081;6343,11081;6355,11083;6362,11086;6374,11095;6376,11102;6381,11083;6364,11071;6355,11069;6000,11069;5983,11071;5973,11074;5961,11083;5956,11090;5947,11278;5954,11290;5966,11306;5973,11311;5990,11318;6343,11318;6379,11306;6386,11299;6393,11287;6396,11270;6398,11119;0,11026;6429,11052" o:connectangles="0,0,0,0,0,0,0,0,0,0,0,0,0,0,0,0,0,0,0,0,0,0,0,0,0,0,0,0,0,0,0,0,0,0,0,0,0,0,0,0,0,0,0,0,0"/>
              </v:shape>
              <v:shape id="Freeform 2583" o:spid="_x0000_s1028" style="position:absolute;left:15336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" path="m398,237r-362,l29,235,14,225,7,218,5,211,,192,,45,2,38,5,28,46,,389,r19,4l422,14r10,14l434,38r,163l432,211r-10,14l408,235r-10,2xe" fillcolor="#fdfdfd" stroked="f">
                <v:path arrowok="t" o:connecttype="custom" o:connectlocs="398,11311;36,11311;29,11309;14,11299;7,11292;5,11285;0,11266;0,11119;2,11112;5,11102;46,11074;389,11074;408,11078;422,11088;432,11102;434,11112;434,11275;432,11285;422,11299;408,11309;398,113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582" o:spid="_x0000_s1029" type="#_x0000_t75" style="position:absolute;left:15468;top:11121;width:197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">
                <v:imagedata r:id="rId2" o:title=""/>
              </v:shape>
              <w10:wrap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E2BFE8" w14:textId="60D3E0F5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61728" behindDoc="1" locked="0" layoutInCell="1" allowOverlap="1" wp14:anchorId="54A32176" wp14:editId="003087BC">
              <wp:simplePos x="0" y="0"/>
              <wp:positionH relativeFrom="page">
                <wp:posOffset>629285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670635754" name="Group 25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91" y="11026"/>
                        <a:chExt cx="6430" cy="293"/>
                      </a:xfrm>
                    </wpg:grpSpPr>
                    <wps:wsp>
                      <wps:cNvPr id="443912366" name="AutoShape 2580"/>
                      <wps:cNvSpPr>
                        <a:spLocks/>
                      </wps:cNvSpPr>
                      <wps:spPr bwMode="auto">
                        <a:xfrm>
                          <a:off x="991" y="11025"/>
                          <a:ext cx="6430" cy="293"/>
                        </a:xfrm>
                        <a:custGeom>
                          <a:avLst/>
                          <a:gdLst>
                            <a:gd name="T0" fmla="+- 0 7387 991"/>
                            <a:gd name="T1" fmla="*/ T0 w 6430"/>
                            <a:gd name="T2" fmla="+- 0 11114 11026"/>
                            <a:gd name="T3" fmla="*/ 11114 h 293"/>
                            <a:gd name="T4" fmla="+- 0 7380 991"/>
                            <a:gd name="T5" fmla="*/ T4 w 6430"/>
                            <a:gd name="T6" fmla="+- 0 11090 11026"/>
                            <a:gd name="T7" fmla="*/ 11090 h 293"/>
                            <a:gd name="T8" fmla="+- 0 7373 991"/>
                            <a:gd name="T9" fmla="*/ T8 w 6430"/>
                            <a:gd name="T10" fmla="+- 0 11107 11026"/>
                            <a:gd name="T11" fmla="*/ 11107 h 293"/>
                            <a:gd name="T12" fmla="+- 0 7370 991"/>
                            <a:gd name="T13" fmla="*/ T12 w 6430"/>
                            <a:gd name="T14" fmla="+- 0 11282 11026"/>
                            <a:gd name="T15" fmla="*/ 11282 h 293"/>
                            <a:gd name="T16" fmla="+- 0 7366 991"/>
                            <a:gd name="T17" fmla="*/ T16 w 6430"/>
                            <a:gd name="T18" fmla="+- 0 11292 11026"/>
                            <a:gd name="T19" fmla="*/ 11292 h 293"/>
                            <a:gd name="T20" fmla="+- 0 7354 991"/>
                            <a:gd name="T21" fmla="*/ T20 w 6430"/>
                            <a:gd name="T22" fmla="+- 0 11302 11026"/>
                            <a:gd name="T23" fmla="*/ 11302 h 293"/>
                            <a:gd name="T24" fmla="+- 0 7346 991"/>
                            <a:gd name="T25" fmla="*/ T24 w 6430"/>
                            <a:gd name="T26" fmla="+- 0 11304 11026"/>
                            <a:gd name="T27" fmla="*/ 11304 h 293"/>
                            <a:gd name="T28" fmla="+- 0 6991 991"/>
                            <a:gd name="T29" fmla="*/ T28 w 6430"/>
                            <a:gd name="T30" fmla="+- 0 11304 11026"/>
                            <a:gd name="T31" fmla="*/ 11304 h 293"/>
                            <a:gd name="T32" fmla="+- 0 6977 991"/>
                            <a:gd name="T33" fmla="*/ T32 w 6430"/>
                            <a:gd name="T34" fmla="+- 0 11302 11026"/>
                            <a:gd name="T35" fmla="*/ 11302 h 293"/>
                            <a:gd name="T36" fmla="+- 0 6970 991"/>
                            <a:gd name="T37" fmla="*/ T36 w 6430"/>
                            <a:gd name="T38" fmla="+- 0 11299 11026"/>
                            <a:gd name="T39" fmla="*/ 11299 h 293"/>
                            <a:gd name="T40" fmla="+- 0 6960 991"/>
                            <a:gd name="T41" fmla="*/ T40 w 6430"/>
                            <a:gd name="T42" fmla="+- 0 11287 11026"/>
                            <a:gd name="T43" fmla="*/ 11287 h 293"/>
                            <a:gd name="T44" fmla="+- 0 6958 991"/>
                            <a:gd name="T45" fmla="*/ T44 w 6430"/>
                            <a:gd name="T46" fmla="+- 0 11282 11026"/>
                            <a:gd name="T47" fmla="*/ 11282 h 293"/>
                            <a:gd name="T48" fmla="+- 0 6955 991"/>
                            <a:gd name="T49" fmla="*/ T48 w 6430"/>
                            <a:gd name="T50" fmla="+- 0 11275 11026"/>
                            <a:gd name="T51" fmla="*/ 11275 h 293"/>
                            <a:gd name="T52" fmla="+- 0 6953 991"/>
                            <a:gd name="T53" fmla="*/ T52 w 6430"/>
                            <a:gd name="T54" fmla="+- 0 11117 11026"/>
                            <a:gd name="T55" fmla="*/ 11117 h 293"/>
                            <a:gd name="T56" fmla="+- 0 6955 991"/>
                            <a:gd name="T57" fmla="*/ T56 w 6430"/>
                            <a:gd name="T58" fmla="+- 0 11107 11026"/>
                            <a:gd name="T59" fmla="*/ 11107 h 293"/>
                            <a:gd name="T60" fmla="+- 0 6958 991"/>
                            <a:gd name="T61" fmla="*/ T60 w 6430"/>
                            <a:gd name="T62" fmla="+- 0 11102 11026"/>
                            <a:gd name="T63" fmla="*/ 11102 h 293"/>
                            <a:gd name="T64" fmla="+- 0 6970 991"/>
                            <a:gd name="T65" fmla="*/ T64 w 6430"/>
                            <a:gd name="T66" fmla="+- 0 11088 11026"/>
                            <a:gd name="T67" fmla="*/ 11088 h 293"/>
                            <a:gd name="T68" fmla="+- 0 6977 991"/>
                            <a:gd name="T69" fmla="*/ T68 w 6430"/>
                            <a:gd name="T70" fmla="+- 0 11083 11026"/>
                            <a:gd name="T71" fmla="*/ 11083 h 293"/>
                            <a:gd name="T72" fmla="+- 0 6984 991"/>
                            <a:gd name="T73" fmla="*/ T72 w 6430"/>
                            <a:gd name="T74" fmla="+- 0 11081 11026"/>
                            <a:gd name="T75" fmla="*/ 11081 h 293"/>
                            <a:gd name="T76" fmla="+- 0 7334 991"/>
                            <a:gd name="T77" fmla="*/ T76 w 6430"/>
                            <a:gd name="T78" fmla="+- 0 11081 11026"/>
                            <a:gd name="T79" fmla="*/ 11081 h 293"/>
                            <a:gd name="T80" fmla="+- 0 7346 991"/>
                            <a:gd name="T81" fmla="*/ T80 w 6430"/>
                            <a:gd name="T82" fmla="+- 0 11083 11026"/>
                            <a:gd name="T83" fmla="*/ 11083 h 293"/>
                            <a:gd name="T84" fmla="+- 0 7354 991"/>
                            <a:gd name="T85" fmla="*/ T84 w 6430"/>
                            <a:gd name="T86" fmla="+- 0 11086 11026"/>
                            <a:gd name="T87" fmla="*/ 11086 h 293"/>
                            <a:gd name="T88" fmla="+- 0 7366 991"/>
                            <a:gd name="T89" fmla="*/ T88 w 6430"/>
                            <a:gd name="T90" fmla="+- 0 11095 11026"/>
                            <a:gd name="T91" fmla="*/ 11095 h 293"/>
                            <a:gd name="T92" fmla="+- 0 7368 991"/>
                            <a:gd name="T93" fmla="*/ T92 w 6430"/>
                            <a:gd name="T94" fmla="+- 0 11102 11026"/>
                            <a:gd name="T95" fmla="*/ 11102 h 293"/>
                            <a:gd name="T96" fmla="+- 0 7373 991"/>
                            <a:gd name="T97" fmla="*/ T96 w 6430"/>
                            <a:gd name="T98" fmla="+- 0 11083 11026"/>
                            <a:gd name="T99" fmla="*/ 11083 h 293"/>
                            <a:gd name="T100" fmla="+- 0 7356 991"/>
                            <a:gd name="T101" fmla="*/ T100 w 6430"/>
                            <a:gd name="T102" fmla="+- 0 11071 11026"/>
                            <a:gd name="T103" fmla="*/ 11071 h 293"/>
                            <a:gd name="T104" fmla="+- 0 7346 991"/>
                            <a:gd name="T105" fmla="*/ T104 w 6430"/>
                            <a:gd name="T106" fmla="+- 0 11069 11026"/>
                            <a:gd name="T107" fmla="*/ 11069 h 293"/>
                            <a:gd name="T108" fmla="+- 0 6991 991"/>
                            <a:gd name="T109" fmla="*/ T108 w 6430"/>
                            <a:gd name="T110" fmla="+- 0 11069 11026"/>
                            <a:gd name="T111" fmla="*/ 11069 h 293"/>
                            <a:gd name="T112" fmla="+- 0 6974 991"/>
                            <a:gd name="T113" fmla="*/ T112 w 6430"/>
                            <a:gd name="T114" fmla="+- 0 11071 11026"/>
                            <a:gd name="T115" fmla="*/ 11071 h 293"/>
                            <a:gd name="T116" fmla="+- 0 6965 991"/>
                            <a:gd name="T117" fmla="*/ T116 w 6430"/>
                            <a:gd name="T118" fmla="+- 0 11074 11026"/>
                            <a:gd name="T119" fmla="*/ 11074 h 293"/>
                            <a:gd name="T120" fmla="+- 0 6953 991"/>
                            <a:gd name="T121" fmla="*/ T120 w 6430"/>
                            <a:gd name="T122" fmla="+- 0 11083 11026"/>
                            <a:gd name="T123" fmla="*/ 11083 h 293"/>
                            <a:gd name="T124" fmla="+- 0 6948 991"/>
                            <a:gd name="T125" fmla="*/ T124 w 6430"/>
                            <a:gd name="T126" fmla="+- 0 11090 11026"/>
                            <a:gd name="T127" fmla="*/ 11090 h 293"/>
                            <a:gd name="T128" fmla="+- 0 6938 991"/>
                            <a:gd name="T129" fmla="*/ T128 w 6430"/>
                            <a:gd name="T130" fmla="+- 0 11278 11026"/>
                            <a:gd name="T131" fmla="*/ 11278 h 293"/>
                            <a:gd name="T132" fmla="+- 0 6946 991"/>
                            <a:gd name="T133" fmla="*/ T132 w 6430"/>
                            <a:gd name="T134" fmla="+- 0 11290 11026"/>
                            <a:gd name="T135" fmla="*/ 11290 h 293"/>
                            <a:gd name="T136" fmla="+- 0 6958 991"/>
                            <a:gd name="T137" fmla="*/ T136 w 6430"/>
                            <a:gd name="T138" fmla="+- 0 11306 11026"/>
                            <a:gd name="T139" fmla="*/ 11306 h 293"/>
                            <a:gd name="T140" fmla="+- 0 6965 991"/>
                            <a:gd name="T141" fmla="*/ T140 w 6430"/>
                            <a:gd name="T142" fmla="+- 0 11311 11026"/>
                            <a:gd name="T143" fmla="*/ 11311 h 293"/>
                            <a:gd name="T144" fmla="+- 0 6982 991"/>
                            <a:gd name="T145" fmla="*/ T144 w 6430"/>
                            <a:gd name="T146" fmla="+- 0 11318 11026"/>
                            <a:gd name="T147" fmla="*/ 11318 h 293"/>
                            <a:gd name="T148" fmla="+- 0 7334 991"/>
                            <a:gd name="T149" fmla="*/ T148 w 6430"/>
                            <a:gd name="T150" fmla="+- 0 11318 11026"/>
                            <a:gd name="T151" fmla="*/ 11318 h 293"/>
                            <a:gd name="T152" fmla="+- 0 7370 991"/>
                            <a:gd name="T153" fmla="*/ T152 w 6430"/>
                            <a:gd name="T154" fmla="+- 0 11306 11026"/>
                            <a:gd name="T155" fmla="*/ 11306 h 293"/>
                            <a:gd name="T156" fmla="+- 0 7378 991"/>
                            <a:gd name="T157" fmla="*/ T156 w 6430"/>
                            <a:gd name="T158" fmla="+- 0 11299 11026"/>
                            <a:gd name="T159" fmla="*/ 11299 h 293"/>
                            <a:gd name="T160" fmla="+- 0 7385 991"/>
                            <a:gd name="T161" fmla="*/ T160 w 6430"/>
                            <a:gd name="T162" fmla="+- 0 11287 11026"/>
                            <a:gd name="T163" fmla="*/ 11287 h 293"/>
                            <a:gd name="T164" fmla="+- 0 7387 991"/>
                            <a:gd name="T165" fmla="*/ T164 w 6430"/>
                            <a:gd name="T166" fmla="+- 0 11270 11026"/>
                            <a:gd name="T167" fmla="*/ 11270 h 293"/>
                            <a:gd name="T168" fmla="+- 0 7390 991"/>
                            <a:gd name="T169" fmla="*/ T168 w 6430"/>
                            <a:gd name="T170" fmla="+- 0 11119 11026"/>
                            <a:gd name="T171" fmla="*/ 11119 h 293"/>
                            <a:gd name="T172" fmla="+- 0 991 991"/>
                            <a:gd name="T173" fmla="*/ T172 w 6430"/>
                            <a:gd name="T174" fmla="+- 0 11026 11026"/>
                            <a:gd name="T175" fmla="*/ 11026 h 293"/>
                            <a:gd name="T176" fmla="+- 0 7421 991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9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9" y="64"/>
                              </a:lnTo>
                              <a:lnTo>
                                <a:pt x="6382" y="57"/>
                              </a:lnTo>
                              <a:lnTo>
                                <a:pt x="6382" y="81"/>
                              </a:lnTo>
                              <a:lnTo>
                                <a:pt x="6382" y="252"/>
                              </a:lnTo>
                              <a:lnTo>
                                <a:pt x="6379" y="256"/>
                              </a:lnTo>
                              <a:lnTo>
                                <a:pt x="6375" y="261"/>
                              </a:lnTo>
                              <a:lnTo>
                                <a:pt x="6375" y="266"/>
                              </a:lnTo>
                              <a:lnTo>
                                <a:pt x="6370" y="268"/>
                              </a:lnTo>
                              <a:lnTo>
                                <a:pt x="6363" y="276"/>
                              </a:lnTo>
                              <a:lnTo>
                                <a:pt x="6358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1" y="278"/>
                              </a:lnTo>
                              <a:lnTo>
                                <a:pt x="5986" y="276"/>
                              </a:lnTo>
                              <a:lnTo>
                                <a:pt x="5983" y="276"/>
                              </a:lnTo>
                              <a:lnTo>
                                <a:pt x="5979" y="273"/>
                              </a:lnTo>
                              <a:lnTo>
                                <a:pt x="5971" y="266"/>
                              </a:lnTo>
                              <a:lnTo>
                                <a:pt x="5969" y="261"/>
                              </a:lnTo>
                              <a:lnTo>
                                <a:pt x="5967" y="259"/>
                              </a:lnTo>
                              <a:lnTo>
                                <a:pt x="5967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2" y="244"/>
                              </a:lnTo>
                              <a:lnTo>
                                <a:pt x="5962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7" y="79"/>
                              </a:lnTo>
                              <a:lnTo>
                                <a:pt x="5967" y="76"/>
                              </a:lnTo>
                              <a:lnTo>
                                <a:pt x="5969" y="72"/>
                              </a:lnTo>
                              <a:lnTo>
                                <a:pt x="5979" y="62"/>
                              </a:lnTo>
                              <a:lnTo>
                                <a:pt x="5983" y="60"/>
                              </a:lnTo>
                              <a:lnTo>
                                <a:pt x="5986" y="57"/>
                              </a:lnTo>
                              <a:lnTo>
                                <a:pt x="5991" y="57"/>
                              </a:lnTo>
                              <a:lnTo>
                                <a:pt x="5993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3" y="55"/>
                              </a:lnTo>
                              <a:lnTo>
                                <a:pt x="6355" y="57"/>
                              </a:lnTo>
                              <a:lnTo>
                                <a:pt x="6358" y="57"/>
                              </a:lnTo>
                              <a:lnTo>
                                <a:pt x="6363" y="60"/>
                              </a:lnTo>
                              <a:lnTo>
                                <a:pt x="6370" y="67"/>
                              </a:lnTo>
                              <a:lnTo>
                                <a:pt x="6375" y="69"/>
                              </a:lnTo>
                              <a:lnTo>
                                <a:pt x="6375" y="72"/>
                              </a:lnTo>
                              <a:lnTo>
                                <a:pt x="6377" y="76"/>
                              </a:lnTo>
                              <a:lnTo>
                                <a:pt x="6382" y="81"/>
                              </a:lnTo>
                              <a:lnTo>
                                <a:pt x="6382" y="57"/>
                              </a:lnTo>
                              <a:lnTo>
                                <a:pt x="6375" y="50"/>
                              </a:lnTo>
                              <a:lnTo>
                                <a:pt x="6365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1" y="43"/>
                              </a:lnTo>
                              <a:lnTo>
                                <a:pt x="5983" y="45"/>
                              </a:lnTo>
                              <a:lnTo>
                                <a:pt x="5979" y="45"/>
                              </a:lnTo>
                              <a:lnTo>
                                <a:pt x="5974" y="48"/>
                              </a:lnTo>
                              <a:lnTo>
                                <a:pt x="5967" y="55"/>
                              </a:lnTo>
                              <a:lnTo>
                                <a:pt x="5962" y="57"/>
                              </a:lnTo>
                              <a:lnTo>
                                <a:pt x="5959" y="62"/>
                              </a:lnTo>
                              <a:lnTo>
                                <a:pt x="5957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5" y="264"/>
                              </a:lnTo>
                              <a:lnTo>
                                <a:pt x="5959" y="273"/>
                              </a:lnTo>
                              <a:lnTo>
                                <a:pt x="5967" y="280"/>
                              </a:lnTo>
                              <a:lnTo>
                                <a:pt x="5971" y="283"/>
                              </a:lnTo>
                              <a:lnTo>
                                <a:pt x="5974" y="285"/>
                              </a:lnTo>
                              <a:lnTo>
                                <a:pt x="5983" y="290"/>
                              </a:lnTo>
                              <a:lnTo>
                                <a:pt x="5991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2" y="276"/>
                              </a:lnTo>
                              <a:lnTo>
                                <a:pt x="6387" y="273"/>
                              </a:lnTo>
                              <a:lnTo>
                                <a:pt x="6391" y="264"/>
                              </a:lnTo>
                              <a:lnTo>
                                <a:pt x="6394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9" y="240"/>
                              </a:lnTo>
                              <a:lnTo>
                                <a:pt x="6399" y="93"/>
                              </a:lnTo>
                              <a:close/>
                              <a:moveTo>
                                <a:pt x="6430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30" y="26"/>
                              </a:lnTo>
                              <a:lnTo>
                                <a:pt x="64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73772028" name="Freeform 2579"/>
                      <wps:cNvSpPr>
                        <a:spLocks/>
                      </wps:cNvSpPr>
                      <wps:spPr bwMode="auto">
                        <a:xfrm>
                          <a:off x="6945" y="11073"/>
                          <a:ext cx="435" cy="238"/>
                        </a:xfrm>
                        <a:custGeom>
                          <a:avLst/>
                          <a:gdLst>
                            <a:gd name="T0" fmla="+- 0 7344 6946"/>
                            <a:gd name="T1" fmla="*/ T0 w 435"/>
                            <a:gd name="T2" fmla="+- 0 11311 11074"/>
                            <a:gd name="T3" fmla="*/ 11311 h 238"/>
                            <a:gd name="T4" fmla="+- 0 6982 6946"/>
                            <a:gd name="T5" fmla="*/ T4 w 435"/>
                            <a:gd name="T6" fmla="+- 0 11311 11074"/>
                            <a:gd name="T7" fmla="*/ 11311 h 238"/>
                            <a:gd name="T8" fmla="+- 0 6974 6946"/>
                            <a:gd name="T9" fmla="*/ T8 w 435"/>
                            <a:gd name="T10" fmla="+- 0 11309 11074"/>
                            <a:gd name="T11" fmla="*/ 11309 h 238"/>
                            <a:gd name="T12" fmla="+- 0 6960 6946"/>
                            <a:gd name="T13" fmla="*/ T12 w 435"/>
                            <a:gd name="T14" fmla="+- 0 11299 11074"/>
                            <a:gd name="T15" fmla="*/ 11299 h 238"/>
                            <a:gd name="T16" fmla="+- 0 6953 6946"/>
                            <a:gd name="T17" fmla="*/ T16 w 435"/>
                            <a:gd name="T18" fmla="+- 0 11292 11074"/>
                            <a:gd name="T19" fmla="*/ 11292 h 238"/>
                            <a:gd name="T20" fmla="+- 0 6950 6946"/>
                            <a:gd name="T21" fmla="*/ T20 w 435"/>
                            <a:gd name="T22" fmla="+- 0 11285 11074"/>
                            <a:gd name="T23" fmla="*/ 11285 h 238"/>
                            <a:gd name="T24" fmla="+- 0 6946 6946"/>
                            <a:gd name="T25" fmla="*/ T24 w 435"/>
                            <a:gd name="T26" fmla="+- 0 11266 11074"/>
                            <a:gd name="T27" fmla="*/ 11266 h 238"/>
                            <a:gd name="T28" fmla="+- 0 6946 6946"/>
                            <a:gd name="T29" fmla="*/ T28 w 435"/>
                            <a:gd name="T30" fmla="+- 0 11119 11074"/>
                            <a:gd name="T31" fmla="*/ 11119 h 238"/>
                            <a:gd name="T32" fmla="+- 0 6948 6946"/>
                            <a:gd name="T33" fmla="*/ T32 w 435"/>
                            <a:gd name="T34" fmla="+- 0 11112 11074"/>
                            <a:gd name="T35" fmla="*/ 11112 h 238"/>
                            <a:gd name="T36" fmla="+- 0 6950 6946"/>
                            <a:gd name="T37" fmla="*/ T36 w 435"/>
                            <a:gd name="T38" fmla="+- 0 11102 11074"/>
                            <a:gd name="T39" fmla="*/ 11102 h 238"/>
                            <a:gd name="T40" fmla="+- 0 6991 6946"/>
                            <a:gd name="T41" fmla="*/ T40 w 435"/>
                            <a:gd name="T42" fmla="+- 0 11074 11074"/>
                            <a:gd name="T43" fmla="*/ 11074 h 238"/>
                            <a:gd name="T44" fmla="+- 0 7334 6946"/>
                            <a:gd name="T45" fmla="*/ T44 w 435"/>
                            <a:gd name="T46" fmla="+- 0 11074 11074"/>
                            <a:gd name="T47" fmla="*/ 11074 h 238"/>
                            <a:gd name="T48" fmla="+- 0 7354 6946"/>
                            <a:gd name="T49" fmla="*/ T48 w 435"/>
                            <a:gd name="T50" fmla="+- 0 11078 11074"/>
                            <a:gd name="T51" fmla="*/ 11078 h 238"/>
                            <a:gd name="T52" fmla="+- 0 7368 6946"/>
                            <a:gd name="T53" fmla="*/ T52 w 435"/>
                            <a:gd name="T54" fmla="+- 0 11088 11074"/>
                            <a:gd name="T55" fmla="*/ 11088 h 238"/>
                            <a:gd name="T56" fmla="+- 0 7378 6946"/>
                            <a:gd name="T57" fmla="*/ T56 w 435"/>
                            <a:gd name="T58" fmla="+- 0 11102 11074"/>
                            <a:gd name="T59" fmla="*/ 11102 h 238"/>
                            <a:gd name="T60" fmla="+- 0 7380 6946"/>
                            <a:gd name="T61" fmla="*/ T60 w 435"/>
                            <a:gd name="T62" fmla="+- 0 11112 11074"/>
                            <a:gd name="T63" fmla="*/ 11112 h 238"/>
                            <a:gd name="T64" fmla="+- 0 7380 6946"/>
                            <a:gd name="T65" fmla="*/ T64 w 435"/>
                            <a:gd name="T66" fmla="+- 0 11275 11074"/>
                            <a:gd name="T67" fmla="*/ 11275 h 238"/>
                            <a:gd name="T68" fmla="+- 0 7378 6946"/>
                            <a:gd name="T69" fmla="*/ T68 w 435"/>
                            <a:gd name="T70" fmla="+- 0 11285 11074"/>
                            <a:gd name="T71" fmla="*/ 11285 h 238"/>
                            <a:gd name="T72" fmla="+- 0 7368 6946"/>
                            <a:gd name="T73" fmla="*/ T72 w 435"/>
                            <a:gd name="T74" fmla="+- 0 11299 11074"/>
                            <a:gd name="T75" fmla="*/ 11299 h 238"/>
                            <a:gd name="T76" fmla="+- 0 7354 6946"/>
                            <a:gd name="T77" fmla="*/ T76 w 435"/>
                            <a:gd name="T78" fmla="+- 0 11309 11074"/>
                            <a:gd name="T79" fmla="*/ 11309 h 238"/>
                            <a:gd name="T80" fmla="+- 0 7344 694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8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4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4" y="28"/>
                              </a:lnTo>
                              <a:lnTo>
                                <a:pt x="45" y="0"/>
                              </a:lnTo>
                              <a:lnTo>
                                <a:pt x="388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298509400" name="Picture 257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082" y="11121"/>
                          <a:ext cx="164" cy="1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9E7C1B7" id="Group 2577" o:spid="_x0000_s1026" style="position:absolute;margin-left:49.55pt;margin-top:551.3pt;width:321.5pt;height:14.65pt;z-index:-23754752;mso-position-horizontal-relative:page;mso-position-vertical-relative:page" coordorigin="991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">
              <v:shape id="AutoShape 2580" o:spid="_x0000_s1027" style="position:absolute;left:99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" path="m6399,93r-3,-5l6396,79r-7,-15l6382,57r,24l6382,252r-3,4l6375,261r,5l6370,268r-7,8l6358,276r-3,2l6343,278r-343,l5991,278r-5,-2l5983,276r-4,-3l5971,266r-2,-5l5967,259r,-3l5964,252r,-3l5962,244r,-153l5964,86r,-5l5967,79r,-3l5969,72r10,-10l5983,60r3,-3l5991,57r2,-2l6000,55r343,l6353,55r2,2l6358,57r5,3l6370,67r5,2l6375,72r2,4l6382,81r,-24l6375,50r-10,-5l6360,45r-5,-2l6343,43r-343,l5991,43r-8,2l5979,45r-5,3l5967,55r-5,2l5959,62r-2,2l5947,84r,168l5952,261r3,3l5959,273r8,7l5971,283r3,2l5983,290r8,2l6000,292r343,l6355,292r24,-12l6382,276r5,-3l6391,264r3,-3l6396,256r,-12l6399,240r,-147xm6430,l,,,26r6430,l6430,xe" fillcolor="black" stroked="f">
                <v:path arrowok="t" o:connecttype="custom" o:connectlocs="6396,11114;6389,11090;6382,11107;6379,11282;6375,11292;6363,11302;6355,11304;6000,11304;5986,11302;5979,11299;5969,11287;5967,11282;5964,11275;5962,11117;5964,11107;5967,11102;5979,11088;5986,11083;5993,11081;6343,11081;6355,11083;6363,11086;6375,11095;6377,11102;6382,11083;6365,11071;6355,11069;6000,11069;5983,11071;5974,11074;5962,11083;5957,11090;5947,11278;5955,11290;5967,11306;5974,11311;5991,11318;6343,11318;6379,11306;6387,11299;6394,11287;6396,11270;6399,11119;0,11026;6430,11052" o:connectangles="0,0,0,0,0,0,0,0,0,0,0,0,0,0,0,0,0,0,0,0,0,0,0,0,0,0,0,0,0,0,0,0,0,0,0,0,0,0,0,0,0,0,0,0,0"/>
              </v:shape>
              <v:shape id="Freeform 2579" o:spid="_x0000_s1028" style="position:absolute;left:6945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" path="m398,237r-362,l28,235,14,225,7,218,4,211,,192,,45,2,38,4,28,45,,388,r20,4l422,14r10,14l434,38r,163l432,211r-10,14l408,235r-10,2xe" fillcolor="#fdfdfd" stroked="f">
                <v:path arrowok="t" o:connecttype="custom" o:connectlocs="398,11311;36,11311;28,11309;14,11299;7,11292;4,11285;0,11266;0,11119;2,11112;4,11102;45,11074;388,11074;408,11078;422,11088;432,11102;434,11112;434,11275;432,11285;422,11299;408,11309;398,113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578" o:spid="_x0000_s1029" type="#_x0000_t75" style="position:absolute;left:7082;top:11121;width:16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62240" behindDoc="1" locked="0" layoutInCell="1" allowOverlap="1" wp14:anchorId="114783C3" wp14:editId="3E165807">
              <wp:simplePos x="0" y="0"/>
              <wp:positionH relativeFrom="page">
                <wp:posOffset>5957570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435813750" name="Group 25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382" y="11026"/>
                        <a:chExt cx="6430" cy="293"/>
                      </a:xfrm>
                    </wpg:grpSpPr>
                    <wps:wsp>
                      <wps:cNvPr id="1509097151" name="AutoShape 2576"/>
                      <wps:cNvSpPr>
                        <a:spLocks/>
                      </wps:cNvSpPr>
                      <wps:spPr bwMode="auto">
                        <a:xfrm>
                          <a:off x="9381" y="11025"/>
                          <a:ext cx="6430" cy="293"/>
                        </a:xfrm>
                        <a:custGeom>
                          <a:avLst/>
                          <a:gdLst>
                            <a:gd name="T0" fmla="+- 0 15778 9382"/>
                            <a:gd name="T1" fmla="*/ T0 w 6430"/>
                            <a:gd name="T2" fmla="+- 0 11114 11026"/>
                            <a:gd name="T3" fmla="*/ 11114 h 293"/>
                            <a:gd name="T4" fmla="+- 0 15770 9382"/>
                            <a:gd name="T5" fmla="*/ T4 w 6430"/>
                            <a:gd name="T6" fmla="+- 0 11090 11026"/>
                            <a:gd name="T7" fmla="*/ 11090 h 293"/>
                            <a:gd name="T8" fmla="+- 0 15763 9382"/>
                            <a:gd name="T9" fmla="*/ T8 w 6430"/>
                            <a:gd name="T10" fmla="+- 0 11107 11026"/>
                            <a:gd name="T11" fmla="*/ 11107 h 293"/>
                            <a:gd name="T12" fmla="+- 0 15761 9382"/>
                            <a:gd name="T13" fmla="*/ T12 w 6430"/>
                            <a:gd name="T14" fmla="+- 0 11282 11026"/>
                            <a:gd name="T15" fmla="*/ 11282 h 293"/>
                            <a:gd name="T16" fmla="+- 0 15756 9382"/>
                            <a:gd name="T17" fmla="*/ T16 w 6430"/>
                            <a:gd name="T18" fmla="+- 0 11292 11026"/>
                            <a:gd name="T19" fmla="*/ 11292 h 293"/>
                            <a:gd name="T20" fmla="+- 0 15744 9382"/>
                            <a:gd name="T21" fmla="*/ T20 w 6430"/>
                            <a:gd name="T22" fmla="+- 0 11302 11026"/>
                            <a:gd name="T23" fmla="*/ 11302 h 293"/>
                            <a:gd name="T24" fmla="+- 0 15737 9382"/>
                            <a:gd name="T25" fmla="*/ T24 w 6430"/>
                            <a:gd name="T26" fmla="+- 0 11304 11026"/>
                            <a:gd name="T27" fmla="*/ 11304 h 293"/>
                            <a:gd name="T28" fmla="+- 0 15382 9382"/>
                            <a:gd name="T29" fmla="*/ T28 w 6430"/>
                            <a:gd name="T30" fmla="+- 0 11304 11026"/>
                            <a:gd name="T31" fmla="*/ 11304 h 293"/>
                            <a:gd name="T32" fmla="+- 0 15367 9382"/>
                            <a:gd name="T33" fmla="*/ T32 w 6430"/>
                            <a:gd name="T34" fmla="+- 0 11302 11026"/>
                            <a:gd name="T35" fmla="*/ 11302 h 293"/>
                            <a:gd name="T36" fmla="+- 0 15360 9382"/>
                            <a:gd name="T37" fmla="*/ T36 w 6430"/>
                            <a:gd name="T38" fmla="+- 0 11299 11026"/>
                            <a:gd name="T39" fmla="*/ 11299 h 293"/>
                            <a:gd name="T40" fmla="+- 0 15350 9382"/>
                            <a:gd name="T41" fmla="*/ T40 w 6430"/>
                            <a:gd name="T42" fmla="+- 0 11287 11026"/>
                            <a:gd name="T43" fmla="*/ 11287 h 293"/>
                            <a:gd name="T44" fmla="+- 0 15348 9382"/>
                            <a:gd name="T45" fmla="*/ T44 w 6430"/>
                            <a:gd name="T46" fmla="+- 0 11282 11026"/>
                            <a:gd name="T47" fmla="*/ 11282 h 293"/>
                            <a:gd name="T48" fmla="+- 0 15346 9382"/>
                            <a:gd name="T49" fmla="*/ T48 w 6430"/>
                            <a:gd name="T50" fmla="+- 0 11275 11026"/>
                            <a:gd name="T51" fmla="*/ 11275 h 293"/>
                            <a:gd name="T52" fmla="+- 0 15343 9382"/>
                            <a:gd name="T53" fmla="*/ T52 w 6430"/>
                            <a:gd name="T54" fmla="+- 0 11117 11026"/>
                            <a:gd name="T55" fmla="*/ 11117 h 293"/>
                            <a:gd name="T56" fmla="+- 0 15346 9382"/>
                            <a:gd name="T57" fmla="*/ T56 w 6430"/>
                            <a:gd name="T58" fmla="+- 0 11107 11026"/>
                            <a:gd name="T59" fmla="*/ 11107 h 293"/>
                            <a:gd name="T60" fmla="+- 0 15348 9382"/>
                            <a:gd name="T61" fmla="*/ T60 w 6430"/>
                            <a:gd name="T62" fmla="+- 0 11102 11026"/>
                            <a:gd name="T63" fmla="*/ 11102 h 293"/>
                            <a:gd name="T64" fmla="+- 0 15360 9382"/>
                            <a:gd name="T65" fmla="*/ T64 w 6430"/>
                            <a:gd name="T66" fmla="+- 0 11088 11026"/>
                            <a:gd name="T67" fmla="*/ 11088 h 293"/>
                            <a:gd name="T68" fmla="+- 0 15367 9382"/>
                            <a:gd name="T69" fmla="*/ T68 w 6430"/>
                            <a:gd name="T70" fmla="+- 0 11083 11026"/>
                            <a:gd name="T71" fmla="*/ 11083 h 293"/>
                            <a:gd name="T72" fmla="+- 0 15374 9382"/>
                            <a:gd name="T73" fmla="*/ T72 w 6430"/>
                            <a:gd name="T74" fmla="+- 0 11081 11026"/>
                            <a:gd name="T75" fmla="*/ 11081 h 293"/>
                            <a:gd name="T76" fmla="+- 0 15725 9382"/>
                            <a:gd name="T77" fmla="*/ T76 w 6430"/>
                            <a:gd name="T78" fmla="+- 0 11081 11026"/>
                            <a:gd name="T79" fmla="*/ 11081 h 293"/>
                            <a:gd name="T80" fmla="+- 0 15737 9382"/>
                            <a:gd name="T81" fmla="*/ T80 w 6430"/>
                            <a:gd name="T82" fmla="+- 0 11083 11026"/>
                            <a:gd name="T83" fmla="*/ 11083 h 293"/>
                            <a:gd name="T84" fmla="+- 0 15744 9382"/>
                            <a:gd name="T85" fmla="*/ T84 w 6430"/>
                            <a:gd name="T86" fmla="+- 0 11086 11026"/>
                            <a:gd name="T87" fmla="*/ 11086 h 293"/>
                            <a:gd name="T88" fmla="+- 0 15756 9382"/>
                            <a:gd name="T89" fmla="*/ T88 w 6430"/>
                            <a:gd name="T90" fmla="+- 0 11095 11026"/>
                            <a:gd name="T91" fmla="*/ 11095 h 293"/>
                            <a:gd name="T92" fmla="+- 0 15758 9382"/>
                            <a:gd name="T93" fmla="*/ T92 w 6430"/>
                            <a:gd name="T94" fmla="+- 0 11102 11026"/>
                            <a:gd name="T95" fmla="*/ 11102 h 293"/>
                            <a:gd name="T96" fmla="+- 0 15763 9382"/>
                            <a:gd name="T97" fmla="*/ T96 w 6430"/>
                            <a:gd name="T98" fmla="+- 0 11083 11026"/>
                            <a:gd name="T99" fmla="*/ 11083 h 293"/>
                            <a:gd name="T100" fmla="+- 0 15746 9382"/>
                            <a:gd name="T101" fmla="*/ T100 w 6430"/>
                            <a:gd name="T102" fmla="+- 0 11071 11026"/>
                            <a:gd name="T103" fmla="*/ 11071 h 293"/>
                            <a:gd name="T104" fmla="+- 0 15737 9382"/>
                            <a:gd name="T105" fmla="*/ T104 w 6430"/>
                            <a:gd name="T106" fmla="+- 0 11069 11026"/>
                            <a:gd name="T107" fmla="*/ 11069 h 293"/>
                            <a:gd name="T108" fmla="+- 0 15382 9382"/>
                            <a:gd name="T109" fmla="*/ T108 w 6430"/>
                            <a:gd name="T110" fmla="+- 0 11069 11026"/>
                            <a:gd name="T111" fmla="*/ 11069 h 293"/>
                            <a:gd name="T112" fmla="+- 0 15365 9382"/>
                            <a:gd name="T113" fmla="*/ T112 w 6430"/>
                            <a:gd name="T114" fmla="+- 0 11071 11026"/>
                            <a:gd name="T115" fmla="*/ 11071 h 293"/>
                            <a:gd name="T116" fmla="+- 0 15355 9382"/>
                            <a:gd name="T117" fmla="*/ T116 w 6430"/>
                            <a:gd name="T118" fmla="+- 0 11074 11026"/>
                            <a:gd name="T119" fmla="*/ 11074 h 293"/>
                            <a:gd name="T120" fmla="+- 0 15343 9382"/>
                            <a:gd name="T121" fmla="*/ T120 w 6430"/>
                            <a:gd name="T122" fmla="+- 0 11083 11026"/>
                            <a:gd name="T123" fmla="*/ 11083 h 293"/>
                            <a:gd name="T124" fmla="+- 0 15338 9382"/>
                            <a:gd name="T125" fmla="*/ T124 w 6430"/>
                            <a:gd name="T126" fmla="+- 0 11090 11026"/>
                            <a:gd name="T127" fmla="*/ 11090 h 293"/>
                            <a:gd name="T128" fmla="+- 0 15329 9382"/>
                            <a:gd name="T129" fmla="*/ T128 w 6430"/>
                            <a:gd name="T130" fmla="+- 0 11278 11026"/>
                            <a:gd name="T131" fmla="*/ 11278 h 293"/>
                            <a:gd name="T132" fmla="+- 0 15336 9382"/>
                            <a:gd name="T133" fmla="*/ T132 w 6430"/>
                            <a:gd name="T134" fmla="+- 0 11290 11026"/>
                            <a:gd name="T135" fmla="*/ 11290 h 293"/>
                            <a:gd name="T136" fmla="+- 0 15348 9382"/>
                            <a:gd name="T137" fmla="*/ T136 w 6430"/>
                            <a:gd name="T138" fmla="+- 0 11306 11026"/>
                            <a:gd name="T139" fmla="*/ 11306 h 293"/>
                            <a:gd name="T140" fmla="+- 0 15355 9382"/>
                            <a:gd name="T141" fmla="*/ T140 w 6430"/>
                            <a:gd name="T142" fmla="+- 0 11311 11026"/>
                            <a:gd name="T143" fmla="*/ 11311 h 293"/>
                            <a:gd name="T144" fmla="+- 0 15372 9382"/>
                            <a:gd name="T145" fmla="*/ T144 w 6430"/>
                            <a:gd name="T146" fmla="+- 0 11318 11026"/>
                            <a:gd name="T147" fmla="*/ 11318 h 293"/>
                            <a:gd name="T148" fmla="+- 0 15725 9382"/>
                            <a:gd name="T149" fmla="*/ T148 w 6430"/>
                            <a:gd name="T150" fmla="+- 0 11318 11026"/>
                            <a:gd name="T151" fmla="*/ 11318 h 293"/>
                            <a:gd name="T152" fmla="+- 0 15761 9382"/>
                            <a:gd name="T153" fmla="*/ T152 w 6430"/>
                            <a:gd name="T154" fmla="+- 0 11306 11026"/>
                            <a:gd name="T155" fmla="*/ 11306 h 293"/>
                            <a:gd name="T156" fmla="+- 0 15768 9382"/>
                            <a:gd name="T157" fmla="*/ T156 w 6430"/>
                            <a:gd name="T158" fmla="+- 0 11299 11026"/>
                            <a:gd name="T159" fmla="*/ 11299 h 293"/>
                            <a:gd name="T160" fmla="+- 0 15775 9382"/>
                            <a:gd name="T161" fmla="*/ T160 w 6430"/>
                            <a:gd name="T162" fmla="+- 0 11287 11026"/>
                            <a:gd name="T163" fmla="*/ 11287 h 293"/>
                            <a:gd name="T164" fmla="+- 0 15778 9382"/>
                            <a:gd name="T165" fmla="*/ T164 w 6430"/>
                            <a:gd name="T166" fmla="+- 0 11270 11026"/>
                            <a:gd name="T167" fmla="*/ 11270 h 293"/>
                            <a:gd name="T168" fmla="+- 0 15780 9382"/>
                            <a:gd name="T169" fmla="*/ T168 w 6430"/>
                            <a:gd name="T170" fmla="+- 0 11119 11026"/>
                            <a:gd name="T171" fmla="*/ 11119 h 293"/>
                            <a:gd name="T172" fmla="+- 0 9382 9382"/>
                            <a:gd name="T173" fmla="*/ T172 w 6430"/>
                            <a:gd name="T174" fmla="+- 0 11026 11026"/>
                            <a:gd name="T175" fmla="*/ 11026 h 293"/>
                            <a:gd name="T176" fmla="+- 0 15811 9382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8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8" y="64"/>
                              </a:lnTo>
                              <a:lnTo>
                                <a:pt x="6381" y="57"/>
                              </a:lnTo>
                              <a:lnTo>
                                <a:pt x="6381" y="81"/>
                              </a:lnTo>
                              <a:lnTo>
                                <a:pt x="6381" y="252"/>
                              </a:lnTo>
                              <a:lnTo>
                                <a:pt x="6379" y="256"/>
                              </a:lnTo>
                              <a:lnTo>
                                <a:pt x="6374" y="261"/>
                              </a:lnTo>
                              <a:lnTo>
                                <a:pt x="6374" y="266"/>
                              </a:lnTo>
                              <a:lnTo>
                                <a:pt x="6369" y="268"/>
                              </a:lnTo>
                              <a:lnTo>
                                <a:pt x="6362" y="276"/>
                              </a:lnTo>
                              <a:lnTo>
                                <a:pt x="6357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0" y="278"/>
                              </a:lnTo>
                              <a:lnTo>
                                <a:pt x="5985" y="276"/>
                              </a:lnTo>
                              <a:lnTo>
                                <a:pt x="5983" y="276"/>
                              </a:lnTo>
                              <a:lnTo>
                                <a:pt x="5978" y="273"/>
                              </a:lnTo>
                              <a:lnTo>
                                <a:pt x="5971" y="266"/>
                              </a:lnTo>
                              <a:lnTo>
                                <a:pt x="5968" y="261"/>
                              </a:lnTo>
                              <a:lnTo>
                                <a:pt x="5966" y="259"/>
                              </a:lnTo>
                              <a:lnTo>
                                <a:pt x="5966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1" y="244"/>
                              </a:lnTo>
                              <a:lnTo>
                                <a:pt x="5961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6" y="79"/>
                              </a:lnTo>
                              <a:lnTo>
                                <a:pt x="5966" y="76"/>
                              </a:lnTo>
                              <a:lnTo>
                                <a:pt x="5968" y="72"/>
                              </a:lnTo>
                              <a:lnTo>
                                <a:pt x="5978" y="62"/>
                              </a:lnTo>
                              <a:lnTo>
                                <a:pt x="5983" y="60"/>
                              </a:lnTo>
                              <a:lnTo>
                                <a:pt x="5985" y="57"/>
                              </a:lnTo>
                              <a:lnTo>
                                <a:pt x="5990" y="57"/>
                              </a:lnTo>
                              <a:lnTo>
                                <a:pt x="5992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2" y="55"/>
                              </a:lnTo>
                              <a:lnTo>
                                <a:pt x="6355" y="57"/>
                              </a:lnTo>
                              <a:lnTo>
                                <a:pt x="6357" y="57"/>
                              </a:lnTo>
                              <a:lnTo>
                                <a:pt x="6362" y="60"/>
                              </a:lnTo>
                              <a:lnTo>
                                <a:pt x="6369" y="67"/>
                              </a:lnTo>
                              <a:lnTo>
                                <a:pt x="6374" y="69"/>
                              </a:lnTo>
                              <a:lnTo>
                                <a:pt x="6374" y="72"/>
                              </a:lnTo>
                              <a:lnTo>
                                <a:pt x="6376" y="76"/>
                              </a:lnTo>
                              <a:lnTo>
                                <a:pt x="6381" y="81"/>
                              </a:lnTo>
                              <a:lnTo>
                                <a:pt x="6381" y="57"/>
                              </a:lnTo>
                              <a:lnTo>
                                <a:pt x="6374" y="50"/>
                              </a:lnTo>
                              <a:lnTo>
                                <a:pt x="6364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0" y="43"/>
                              </a:lnTo>
                              <a:lnTo>
                                <a:pt x="5983" y="45"/>
                              </a:lnTo>
                              <a:lnTo>
                                <a:pt x="5978" y="45"/>
                              </a:lnTo>
                              <a:lnTo>
                                <a:pt x="5973" y="48"/>
                              </a:lnTo>
                              <a:lnTo>
                                <a:pt x="5966" y="55"/>
                              </a:lnTo>
                              <a:lnTo>
                                <a:pt x="5961" y="57"/>
                              </a:lnTo>
                              <a:lnTo>
                                <a:pt x="5959" y="62"/>
                              </a:lnTo>
                              <a:lnTo>
                                <a:pt x="5956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4" y="264"/>
                              </a:lnTo>
                              <a:lnTo>
                                <a:pt x="5959" y="273"/>
                              </a:lnTo>
                              <a:lnTo>
                                <a:pt x="5966" y="280"/>
                              </a:lnTo>
                              <a:lnTo>
                                <a:pt x="5971" y="283"/>
                              </a:lnTo>
                              <a:lnTo>
                                <a:pt x="5973" y="285"/>
                              </a:lnTo>
                              <a:lnTo>
                                <a:pt x="5983" y="290"/>
                              </a:lnTo>
                              <a:lnTo>
                                <a:pt x="5990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1" y="276"/>
                              </a:lnTo>
                              <a:lnTo>
                                <a:pt x="6386" y="273"/>
                              </a:lnTo>
                              <a:lnTo>
                                <a:pt x="6391" y="264"/>
                              </a:lnTo>
                              <a:lnTo>
                                <a:pt x="6393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8" y="240"/>
                              </a:lnTo>
                              <a:lnTo>
                                <a:pt x="6398" y="93"/>
                              </a:lnTo>
                              <a:close/>
                              <a:moveTo>
                                <a:pt x="6429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29" y="26"/>
                              </a:lnTo>
                              <a:lnTo>
                                <a:pt x="64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80742448" name="Freeform 2575"/>
                      <wps:cNvSpPr>
                        <a:spLocks/>
                      </wps:cNvSpPr>
                      <wps:spPr bwMode="auto">
                        <a:xfrm>
                          <a:off x="15336" y="11073"/>
                          <a:ext cx="435" cy="238"/>
                        </a:xfrm>
                        <a:custGeom>
                          <a:avLst/>
                          <a:gdLst>
                            <a:gd name="T0" fmla="+- 0 15734 15336"/>
                            <a:gd name="T1" fmla="*/ T0 w 435"/>
                            <a:gd name="T2" fmla="+- 0 11311 11074"/>
                            <a:gd name="T3" fmla="*/ 11311 h 238"/>
                            <a:gd name="T4" fmla="+- 0 15372 15336"/>
                            <a:gd name="T5" fmla="*/ T4 w 435"/>
                            <a:gd name="T6" fmla="+- 0 11311 11074"/>
                            <a:gd name="T7" fmla="*/ 11311 h 238"/>
                            <a:gd name="T8" fmla="+- 0 15365 15336"/>
                            <a:gd name="T9" fmla="*/ T8 w 435"/>
                            <a:gd name="T10" fmla="+- 0 11309 11074"/>
                            <a:gd name="T11" fmla="*/ 11309 h 238"/>
                            <a:gd name="T12" fmla="+- 0 15350 15336"/>
                            <a:gd name="T13" fmla="*/ T12 w 435"/>
                            <a:gd name="T14" fmla="+- 0 11299 11074"/>
                            <a:gd name="T15" fmla="*/ 11299 h 238"/>
                            <a:gd name="T16" fmla="+- 0 15343 15336"/>
                            <a:gd name="T17" fmla="*/ T16 w 435"/>
                            <a:gd name="T18" fmla="+- 0 11292 11074"/>
                            <a:gd name="T19" fmla="*/ 11292 h 238"/>
                            <a:gd name="T20" fmla="+- 0 15341 15336"/>
                            <a:gd name="T21" fmla="*/ T20 w 435"/>
                            <a:gd name="T22" fmla="+- 0 11285 11074"/>
                            <a:gd name="T23" fmla="*/ 11285 h 238"/>
                            <a:gd name="T24" fmla="+- 0 15336 15336"/>
                            <a:gd name="T25" fmla="*/ T24 w 435"/>
                            <a:gd name="T26" fmla="+- 0 11266 11074"/>
                            <a:gd name="T27" fmla="*/ 11266 h 238"/>
                            <a:gd name="T28" fmla="+- 0 15336 15336"/>
                            <a:gd name="T29" fmla="*/ T28 w 435"/>
                            <a:gd name="T30" fmla="+- 0 11119 11074"/>
                            <a:gd name="T31" fmla="*/ 11119 h 238"/>
                            <a:gd name="T32" fmla="+- 0 15338 15336"/>
                            <a:gd name="T33" fmla="*/ T32 w 435"/>
                            <a:gd name="T34" fmla="+- 0 11112 11074"/>
                            <a:gd name="T35" fmla="*/ 11112 h 238"/>
                            <a:gd name="T36" fmla="+- 0 15341 15336"/>
                            <a:gd name="T37" fmla="*/ T36 w 435"/>
                            <a:gd name="T38" fmla="+- 0 11102 11074"/>
                            <a:gd name="T39" fmla="*/ 11102 h 238"/>
                            <a:gd name="T40" fmla="+- 0 15382 15336"/>
                            <a:gd name="T41" fmla="*/ T40 w 435"/>
                            <a:gd name="T42" fmla="+- 0 11074 11074"/>
                            <a:gd name="T43" fmla="*/ 11074 h 238"/>
                            <a:gd name="T44" fmla="+- 0 15725 15336"/>
                            <a:gd name="T45" fmla="*/ T44 w 435"/>
                            <a:gd name="T46" fmla="+- 0 11074 11074"/>
                            <a:gd name="T47" fmla="*/ 11074 h 238"/>
                            <a:gd name="T48" fmla="+- 0 15744 15336"/>
                            <a:gd name="T49" fmla="*/ T48 w 435"/>
                            <a:gd name="T50" fmla="+- 0 11078 11074"/>
                            <a:gd name="T51" fmla="*/ 11078 h 238"/>
                            <a:gd name="T52" fmla="+- 0 15758 15336"/>
                            <a:gd name="T53" fmla="*/ T52 w 435"/>
                            <a:gd name="T54" fmla="+- 0 11088 11074"/>
                            <a:gd name="T55" fmla="*/ 11088 h 238"/>
                            <a:gd name="T56" fmla="+- 0 15768 15336"/>
                            <a:gd name="T57" fmla="*/ T56 w 435"/>
                            <a:gd name="T58" fmla="+- 0 11102 11074"/>
                            <a:gd name="T59" fmla="*/ 11102 h 238"/>
                            <a:gd name="T60" fmla="+- 0 15770 15336"/>
                            <a:gd name="T61" fmla="*/ T60 w 435"/>
                            <a:gd name="T62" fmla="+- 0 11112 11074"/>
                            <a:gd name="T63" fmla="*/ 11112 h 238"/>
                            <a:gd name="T64" fmla="+- 0 15770 15336"/>
                            <a:gd name="T65" fmla="*/ T64 w 435"/>
                            <a:gd name="T66" fmla="+- 0 11275 11074"/>
                            <a:gd name="T67" fmla="*/ 11275 h 238"/>
                            <a:gd name="T68" fmla="+- 0 15768 15336"/>
                            <a:gd name="T69" fmla="*/ T68 w 435"/>
                            <a:gd name="T70" fmla="+- 0 11285 11074"/>
                            <a:gd name="T71" fmla="*/ 11285 h 238"/>
                            <a:gd name="T72" fmla="+- 0 15758 15336"/>
                            <a:gd name="T73" fmla="*/ T72 w 435"/>
                            <a:gd name="T74" fmla="+- 0 11299 11074"/>
                            <a:gd name="T75" fmla="*/ 11299 h 238"/>
                            <a:gd name="T76" fmla="+- 0 15744 15336"/>
                            <a:gd name="T77" fmla="*/ T76 w 435"/>
                            <a:gd name="T78" fmla="+- 0 11309 11074"/>
                            <a:gd name="T79" fmla="*/ 11309 h 238"/>
                            <a:gd name="T80" fmla="+- 0 15734 1533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9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5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5" y="28"/>
                              </a:lnTo>
                              <a:lnTo>
                                <a:pt x="46" y="0"/>
                              </a:lnTo>
                              <a:lnTo>
                                <a:pt x="389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600169029" name="Picture 257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468" y="11121"/>
                          <a:ext cx="195" cy="1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A9F5E6B" id="Group 2573" o:spid="_x0000_s1026" style="position:absolute;margin-left:469.1pt;margin-top:551.3pt;width:321.5pt;height:14.65pt;z-index:-23754240;mso-position-horizontal-relative:page;mso-position-vertical-relative:page" coordorigin="9382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">
              <v:shape id="AutoShape 2576" o:spid="_x0000_s1027" style="position:absolute;left:938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" path="m6398,93r-2,-5l6396,79r-8,-15l6381,57r,24l6381,252r-2,4l6374,261r,5l6369,268r-7,8l6357,276r-2,2l6343,278r-343,l5990,278r-5,-2l5983,276r-5,-3l5971,266r-3,-5l5966,259r,-3l5964,252r,-3l5961,244r,-153l5964,86r,-5l5966,79r,-3l5968,72r10,-10l5983,60r2,-3l5990,57r2,-2l6000,55r343,l6352,55r3,2l6357,57r5,3l6369,67r5,2l6374,72r2,4l6381,81r,-24l6374,50r-10,-5l6360,45r-5,-2l6343,43r-343,l5990,43r-7,2l5978,45r-5,3l5966,55r-5,2l5959,62r-3,2l5947,84r,168l5952,261r2,3l5959,273r7,7l5971,283r2,2l5983,290r7,2l6000,292r343,l6355,292r24,-12l6381,276r5,-3l6391,264r2,-3l6396,256r,-12l6398,240r,-147xm6429,l,,,26r6429,l6429,xe" fillcolor="black" stroked="f">
                <v:path arrowok="t" o:connecttype="custom" o:connectlocs="6396,11114;6388,11090;6381,11107;6379,11282;6374,11292;6362,11302;6355,11304;6000,11304;5985,11302;5978,11299;5968,11287;5966,11282;5964,11275;5961,11117;5964,11107;5966,11102;5978,11088;5985,11083;5992,11081;6343,11081;6355,11083;6362,11086;6374,11095;6376,11102;6381,11083;6364,11071;6355,11069;6000,11069;5983,11071;5973,11074;5961,11083;5956,11090;5947,11278;5954,11290;5966,11306;5973,11311;5990,11318;6343,11318;6379,11306;6386,11299;6393,11287;6396,11270;6398,11119;0,11026;6429,11052" o:connectangles="0,0,0,0,0,0,0,0,0,0,0,0,0,0,0,0,0,0,0,0,0,0,0,0,0,0,0,0,0,0,0,0,0,0,0,0,0,0,0,0,0,0,0,0,0"/>
              </v:shape>
              <v:shape id="Freeform 2575" o:spid="_x0000_s1028" style="position:absolute;left:15336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" path="m398,237r-362,l29,235,14,225,7,218,5,211,,192,,45,2,38,5,28,46,,389,r19,4l422,14r10,14l434,38r,163l432,211r-10,14l408,235r-10,2xe" fillcolor="#fdfdfd" stroked="f">
                <v:path arrowok="t" o:connecttype="custom" o:connectlocs="398,11311;36,11311;29,11309;14,11299;7,11292;5,11285;0,11266;0,11119;2,11112;5,11102;46,11074;389,11074;408,11078;422,11088;432,11102;434,11112;434,11275;432,11285;422,11299;408,11309;398,11311" o:connectangles="0,0,0,0,0,0,0,0,0,0,0,0,0,0,0,0,0,0,0,0,0"/>
              </v:shape>
              <v:shape id="Picture 2574" o:spid="_x0000_s1029" type="#_x0000_t75" style="position:absolute;left:15468;top:11121;width:19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">
                <v:imagedata r:id="rId4" o:title=""/>
              </v:shape>
              <w10:wrap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E1C63E" w14:textId="7A2CD565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64800" behindDoc="1" locked="0" layoutInCell="1" allowOverlap="1" wp14:anchorId="159A47A0" wp14:editId="01DF9A3D">
              <wp:simplePos x="0" y="0"/>
              <wp:positionH relativeFrom="page">
                <wp:posOffset>629285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828561703" name="Group 25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91" y="11026"/>
                        <a:chExt cx="6430" cy="293"/>
                      </a:xfrm>
                    </wpg:grpSpPr>
                    <wps:wsp>
                      <wps:cNvPr id="256631334" name="AutoShape 2540"/>
                      <wps:cNvSpPr>
                        <a:spLocks/>
                      </wps:cNvSpPr>
                      <wps:spPr bwMode="auto">
                        <a:xfrm>
                          <a:off x="991" y="11025"/>
                          <a:ext cx="6430" cy="293"/>
                        </a:xfrm>
                        <a:custGeom>
                          <a:avLst/>
                          <a:gdLst>
                            <a:gd name="T0" fmla="+- 0 7387 991"/>
                            <a:gd name="T1" fmla="*/ T0 w 6430"/>
                            <a:gd name="T2" fmla="+- 0 11114 11026"/>
                            <a:gd name="T3" fmla="*/ 11114 h 293"/>
                            <a:gd name="T4" fmla="+- 0 7380 991"/>
                            <a:gd name="T5" fmla="*/ T4 w 6430"/>
                            <a:gd name="T6" fmla="+- 0 11090 11026"/>
                            <a:gd name="T7" fmla="*/ 11090 h 293"/>
                            <a:gd name="T8" fmla="+- 0 7373 991"/>
                            <a:gd name="T9" fmla="*/ T8 w 6430"/>
                            <a:gd name="T10" fmla="+- 0 11107 11026"/>
                            <a:gd name="T11" fmla="*/ 11107 h 293"/>
                            <a:gd name="T12" fmla="+- 0 7370 991"/>
                            <a:gd name="T13" fmla="*/ T12 w 6430"/>
                            <a:gd name="T14" fmla="+- 0 11282 11026"/>
                            <a:gd name="T15" fmla="*/ 11282 h 293"/>
                            <a:gd name="T16" fmla="+- 0 7366 991"/>
                            <a:gd name="T17" fmla="*/ T16 w 6430"/>
                            <a:gd name="T18" fmla="+- 0 11292 11026"/>
                            <a:gd name="T19" fmla="*/ 11292 h 293"/>
                            <a:gd name="T20" fmla="+- 0 7354 991"/>
                            <a:gd name="T21" fmla="*/ T20 w 6430"/>
                            <a:gd name="T22" fmla="+- 0 11302 11026"/>
                            <a:gd name="T23" fmla="*/ 11302 h 293"/>
                            <a:gd name="T24" fmla="+- 0 7346 991"/>
                            <a:gd name="T25" fmla="*/ T24 w 6430"/>
                            <a:gd name="T26" fmla="+- 0 11304 11026"/>
                            <a:gd name="T27" fmla="*/ 11304 h 293"/>
                            <a:gd name="T28" fmla="+- 0 6991 991"/>
                            <a:gd name="T29" fmla="*/ T28 w 6430"/>
                            <a:gd name="T30" fmla="+- 0 11304 11026"/>
                            <a:gd name="T31" fmla="*/ 11304 h 293"/>
                            <a:gd name="T32" fmla="+- 0 6977 991"/>
                            <a:gd name="T33" fmla="*/ T32 w 6430"/>
                            <a:gd name="T34" fmla="+- 0 11302 11026"/>
                            <a:gd name="T35" fmla="*/ 11302 h 293"/>
                            <a:gd name="T36" fmla="+- 0 6970 991"/>
                            <a:gd name="T37" fmla="*/ T36 w 6430"/>
                            <a:gd name="T38" fmla="+- 0 11299 11026"/>
                            <a:gd name="T39" fmla="*/ 11299 h 293"/>
                            <a:gd name="T40" fmla="+- 0 6960 991"/>
                            <a:gd name="T41" fmla="*/ T40 w 6430"/>
                            <a:gd name="T42" fmla="+- 0 11287 11026"/>
                            <a:gd name="T43" fmla="*/ 11287 h 293"/>
                            <a:gd name="T44" fmla="+- 0 6958 991"/>
                            <a:gd name="T45" fmla="*/ T44 w 6430"/>
                            <a:gd name="T46" fmla="+- 0 11282 11026"/>
                            <a:gd name="T47" fmla="*/ 11282 h 293"/>
                            <a:gd name="T48" fmla="+- 0 6955 991"/>
                            <a:gd name="T49" fmla="*/ T48 w 6430"/>
                            <a:gd name="T50" fmla="+- 0 11275 11026"/>
                            <a:gd name="T51" fmla="*/ 11275 h 293"/>
                            <a:gd name="T52" fmla="+- 0 6953 991"/>
                            <a:gd name="T53" fmla="*/ T52 w 6430"/>
                            <a:gd name="T54" fmla="+- 0 11117 11026"/>
                            <a:gd name="T55" fmla="*/ 11117 h 293"/>
                            <a:gd name="T56" fmla="+- 0 6955 991"/>
                            <a:gd name="T57" fmla="*/ T56 w 6430"/>
                            <a:gd name="T58" fmla="+- 0 11107 11026"/>
                            <a:gd name="T59" fmla="*/ 11107 h 293"/>
                            <a:gd name="T60" fmla="+- 0 6958 991"/>
                            <a:gd name="T61" fmla="*/ T60 w 6430"/>
                            <a:gd name="T62" fmla="+- 0 11102 11026"/>
                            <a:gd name="T63" fmla="*/ 11102 h 293"/>
                            <a:gd name="T64" fmla="+- 0 6970 991"/>
                            <a:gd name="T65" fmla="*/ T64 w 6430"/>
                            <a:gd name="T66" fmla="+- 0 11088 11026"/>
                            <a:gd name="T67" fmla="*/ 11088 h 293"/>
                            <a:gd name="T68" fmla="+- 0 6977 991"/>
                            <a:gd name="T69" fmla="*/ T68 w 6430"/>
                            <a:gd name="T70" fmla="+- 0 11083 11026"/>
                            <a:gd name="T71" fmla="*/ 11083 h 293"/>
                            <a:gd name="T72" fmla="+- 0 6984 991"/>
                            <a:gd name="T73" fmla="*/ T72 w 6430"/>
                            <a:gd name="T74" fmla="+- 0 11081 11026"/>
                            <a:gd name="T75" fmla="*/ 11081 h 293"/>
                            <a:gd name="T76" fmla="+- 0 7334 991"/>
                            <a:gd name="T77" fmla="*/ T76 w 6430"/>
                            <a:gd name="T78" fmla="+- 0 11081 11026"/>
                            <a:gd name="T79" fmla="*/ 11081 h 293"/>
                            <a:gd name="T80" fmla="+- 0 7346 991"/>
                            <a:gd name="T81" fmla="*/ T80 w 6430"/>
                            <a:gd name="T82" fmla="+- 0 11083 11026"/>
                            <a:gd name="T83" fmla="*/ 11083 h 293"/>
                            <a:gd name="T84" fmla="+- 0 7354 991"/>
                            <a:gd name="T85" fmla="*/ T84 w 6430"/>
                            <a:gd name="T86" fmla="+- 0 11086 11026"/>
                            <a:gd name="T87" fmla="*/ 11086 h 293"/>
                            <a:gd name="T88" fmla="+- 0 7366 991"/>
                            <a:gd name="T89" fmla="*/ T88 w 6430"/>
                            <a:gd name="T90" fmla="+- 0 11095 11026"/>
                            <a:gd name="T91" fmla="*/ 11095 h 293"/>
                            <a:gd name="T92" fmla="+- 0 7368 991"/>
                            <a:gd name="T93" fmla="*/ T92 w 6430"/>
                            <a:gd name="T94" fmla="+- 0 11102 11026"/>
                            <a:gd name="T95" fmla="*/ 11102 h 293"/>
                            <a:gd name="T96" fmla="+- 0 7373 991"/>
                            <a:gd name="T97" fmla="*/ T96 w 6430"/>
                            <a:gd name="T98" fmla="+- 0 11083 11026"/>
                            <a:gd name="T99" fmla="*/ 11083 h 293"/>
                            <a:gd name="T100" fmla="+- 0 7356 991"/>
                            <a:gd name="T101" fmla="*/ T100 w 6430"/>
                            <a:gd name="T102" fmla="+- 0 11071 11026"/>
                            <a:gd name="T103" fmla="*/ 11071 h 293"/>
                            <a:gd name="T104" fmla="+- 0 7346 991"/>
                            <a:gd name="T105" fmla="*/ T104 w 6430"/>
                            <a:gd name="T106" fmla="+- 0 11069 11026"/>
                            <a:gd name="T107" fmla="*/ 11069 h 293"/>
                            <a:gd name="T108" fmla="+- 0 6991 991"/>
                            <a:gd name="T109" fmla="*/ T108 w 6430"/>
                            <a:gd name="T110" fmla="+- 0 11069 11026"/>
                            <a:gd name="T111" fmla="*/ 11069 h 293"/>
                            <a:gd name="T112" fmla="+- 0 6974 991"/>
                            <a:gd name="T113" fmla="*/ T112 w 6430"/>
                            <a:gd name="T114" fmla="+- 0 11071 11026"/>
                            <a:gd name="T115" fmla="*/ 11071 h 293"/>
                            <a:gd name="T116" fmla="+- 0 6965 991"/>
                            <a:gd name="T117" fmla="*/ T116 w 6430"/>
                            <a:gd name="T118" fmla="+- 0 11074 11026"/>
                            <a:gd name="T119" fmla="*/ 11074 h 293"/>
                            <a:gd name="T120" fmla="+- 0 6953 991"/>
                            <a:gd name="T121" fmla="*/ T120 w 6430"/>
                            <a:gd name="T122" fmla="+- 0 11083 11026"/>
                            <a:gd name="T123" fmla="*/ 11083 h 293"/>
                            <a:gd name="T124" fmla="+- 0 6948 991"/>
                            <a:gd name="T125" fmla="*/ T124 w 6430"/>
                            <a:gd name="T126" fmla="+- 0 11090 11026"/>
                            <a:gd name="T127" fmla="*/ 11090 h 293"/>
                            <a:gd name="T128" fmla="+- 0 6938 991"/>
                            <a:gd name="T129" fmla="*/ T128 w 6430"/>
                            <a:gd name="T130" fmla="+- 0 11278 11026"/>
                            <a:gd name="T131" fmla="*/ 11278 h 293"/>
                            <a:gd name="T132" fmla="+- 0 6946 991"/>
                            <a:gd name="T133" fmla="*/ T132 w 6430"/>
                            <a:gd name="T134" fmla="+- 0 11290 11026"/>
                            <a:gd name="T135" fmla="*/ 11290 h 293"/>
                            <a:gd name="T136" fmla="+- 0 6958 991"/>
                            <a:gd name="T137" fmla="*/ T136 w 6430"/>
                            <a:gd name="T138" fmla="+- 0 11306 11026"/>
                            <a:gd name="T139" fmla="*/ 11306 h 293"/>
                            <a:gd name="T140" fmla="+- 0 6965 991"/>
                            <a:gd name="T141" fmla="*/ T140 w 6430"/>
                            <a:gd name="T142" fmla="+- 0 11311 11026"/>
                            <a:gd name="T143" fmla="*/ 11311 h 293"/>
                            <a:gd name="T144" fmla="+- 0 6982 991"/>
                            <a:gd name="T145" fmla="*/ T144 w 6430"/>
                            <a:gd name="T146" fmla="+- 0 11318 11026"/>
                            <a:gd name="T147" fmla="*/ 11318 h 293"/>
                            <a:gd name="T148" fmla="+- 0 7334 991"/>
                            <a:gd name="T149" fmla="*/ T148 w 6430"/>
                            <a:gd name="T150" fmla="+- 0 11318 11026"/>
                            <a:gd name="T151" fmla="*/ 11318 h 293"/>
                            <a:gd name="T152" fmla="+- 0 7370 991"/>
                            <a:gd name="T153" fmla="*/ T152 w 6430"/>
                            <a:gd name="T154" fmla="+- 0 11306 11026"/>
                            <a:gd name="T155" fmla="*/ 11306 h 293"/>
                            <a:gd name="T156" fmla="+- 0 7378 991"/>
                            <a:gd name="T157" fmla="*/ T156 w 6430"/>
                            <a:gd name="T158" fmla="+- 0 11299 11026"/>
                            <a:gd name="T159" fmla="*/ 11299 h 293"/>
                            <a:gd name="T160" fmla="+- 0 7385 991"/>
                            <a:gd name="T161" fmla="*/ T160 w 6430"/>
                            <a:gd name="T162" fmla="+- 0 11287 11026"/>
                            <a:gd name="T163" fmla="*/ 11287 h 293"/>
                            <a:gd name="T164" fmla="+- 0 7387 991"/>
                            <a:gd name="T165" fmla="*/ T164 w 6430"/>
                            <a:gd name="T166" fmla="+- 0 11270 11026"/>
                            <a:gd name="T167" fmla="*/ 11270 h 293"/>
                            <a:gd name="T168" fmla="+- 0 7390 991"/>
                            <a:gd name="T169" fmla="*/ T168 w 6430"/>
                            <a:gd name="T170" fmla="+- 0 11119 11026"/>
                            <a:gd name="T171" fmla="*/ 11119 h 293"/>
                            <a:gd name="T172" fmla="+- 0 991 991"/>
                            <a:gd name="T173" fmla="*/ T172 w 6430"/>
                            <a:gd name="T174" fmla="+- 0 11026 11026"/>
                            <a:gd name="T175" fmla="*/ 11026 h 293"/>
                            <a:gd name="T176" fmla="+- 0 7421 991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9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9" y="64"/>
                              </a:lnTo>
                              <a:lnTo>
                                <a:pt x="6382" y="57"/>
                              </a:lnTo>
                              <a:lnTo>
                                <a:pt x="6382" y="81"/>
                              </a:lnTo>
                              <a:lnTo>
                                <a:pt x="6382" y="252"/>
                              </a:lnTo>
                              <a:lnTo>
                                <a:pt x="6379" y="256"/>
                              </a:lnTo>
                              <a:lnTo>
                                <a:pt x="6375" y="261"/>
                              </a:lnTo>
                              <a:lnTo>
                                <a:pt x="6375" y="266"/>
                              </a:lnTo>
                              <a:lnTo>
                                <a:pt x="6370" y="268"/>
                              </a:lnTo>
                              <a:lnTo>
                                <a:pt x="6363" y="276"/>
                              </a:lnTo>
                              <a:lnTo>
                                <a:pt x="6358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1" y="278"/>
                              </a:lnTo>
                              <a:lnTo>
                                <a:pt x="5986" y="276"/>
                              </a:lnTo>
                              <a:lnTo>
                                <a:pt x="5983" y="276"/>
                              </a:lnTo>
                              <a:lnTo>
                                <a:pt x="5979" y="273"/>
                              </a:lnTo>
                              <a:lnTo>
                                <a:pt x="5971" y="266"/>
                              </a:lnTo>
                              <a:lnTo>
                                <a:pt x="5969" y="261"/>
                              </a:lnTo>
                              <a:lnTo>
                                <a:pt x="5967" y="259"/>
                              </a:lnTo>
                              <a:lnTo>
                                <a:pt x="5967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2" y="244"/>
                              </a:lnTo>
                              <a:lnTo>
                                <a:pt x="5962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7" y="79"/>
                              </a:lnTo>
                              <a:lnTo>
                                <a:pt x="5967" y="76"/>
                              </a:lnTo>
                              <a:lnTo>
                                <a:pt x="5969" y="72"/>
                              </a:lnTo>
                              <a:lnTo>
                                <a:pt x="5979" y="62"/>
                              </a:lnTo>
                              <a:lnTo>
                                <a:pt x="5983" y="60"/>
                              </a:lnTo>
                              <a:lnTo>
                                <a:pt x="5986" y="57"/>
                              </a:lnTo>
                              <a:lnTo>
                                <a:pt x="5991" y="57"/>
                              </a:lnTo>
                              <a:lnTo>
                                <a:pt x="5993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3" y="55"/>
                              </a:lnTo>
                              <a:lnTo>
                                <a:pt x="6355" y="57"/>
                              </a:lnTo>
                              <a:lnTo>
                                <a:pt x="6358" y="57"/>
                              </a:lnTo>
                              <a:lnTo>
                                <a:pt x="6363" y="60"/>
                              </a:lnTo>
                              <a:lnTo>
                                <a:pt x="6370" y="67"/>
                              </a:lnTo>
                              <a:lnTo>
                                <a:pt x="6375" y="69"/>
                              </a:lnTo>
                              <a:lnTo>
                                <a:pt x="6375" y="72"/>
                              </a:lnTo>
                              <a:lnTo>
                                <a:pt x="6377" y="76"/>
                              </a:lnTo>
                              <a:lnTo>
                                <a:pt x="6382" y="81"/>
                              </a:lnTo>
                              <a:lnTo>
                                <a:pt x="6382" y="57"/>
                              </a:lnTo>
                              <a:lnTo>
                                <a:pt x="6375" y="50"/>
                              </a:lnTo>
                              <a:lnTo>
                                <a:pt x="6365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1" y="43"/>
                              </a:lnTo>
                              <a:lnTo>
                                <a:pt x="5983" y="45"/>
                              </a:lnTo>
                              <a:lnTo>
                                <a:pt x="5979" y="45"/>
                              </a:lnTo>
                              <a:lnTo>
                                <a:pt x="5974" y="48"/>
                              </a:lnTo>
                              <a:lnTo>
                                <a:pt x="5967" y="55"/>
                              </a:lnTo>
                              <a:lnTo>
                                <a:pt x="5962" y="57"/>
                              </a:lnTo>
                              <a:lnTo>
                                <a:pt x="5959" y="62"/>
                              </a:lnTo>
                              <a:lnTo>
                                <a:pt x="5957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5" y="264"/>
                              </a:lnTo>
                              <a:lnTo>
                                <a:pt x="5959" y="273"/>
                              </a:lnTo>
                              <a:lnTo>
                                <a:pt x="5967" y="280"/>
                              </a:lnTo>
                              <a:lnTo>
                                <a:pt x="5971" y="283"/>
                              </a:lnTo>
                              <a:lnTo>
                                <a:pt x="5974" y="285"/>
                              </a:lnTo>
                              <a:lnTo>
                                <a:pt x="5983" y="290"/>
                              </a:lnTo>
                              <a:lnTo>
                                <a:pt x="5991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2" y="276"/>
                              </a:lnTo>
                              <a:lnTo>
                                <a:pt x="6387" y="273"/>
                              </a:lnTo>
                              <a:lnTo>
                                <a:pt x="6391" y="264"/>
                              </a:lnTo>
                              <a:lnTo>
                                <a:pt x="6394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9" y="240"/>
                              </a:lnTo>
                              <a:lnTo>
                                <a:pt x="6399" y="93"/>
                              </a:lnTo>
                              <a:close/>
                              <a:moveTo>
                                <a:pt x="6430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30" y="26"/>
                              </a:lnTo>
                              <a:lnTo>
                                <a:pt x="64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68169415" name="Freeform 2539"/>
                      <wps:cNvSpPr>
                        <a:spLocks/>
                      </wps:cNvSpPr>
                      <wps:spPr bwMode="auto">
                        <a:xfrm>
                          <a:off x="6945" y="11073"/>
                          <a:ext cx="435" cy="238"/>
                        </a:xfrm>
                        <a:custGeom>
                          <a:avLst/>
                          <a:gdLst>
                            <a:gd name="T0" fmla="+- 0 7344 6946"/>
                            <a:gd name="T1" fmla="*/ T0 w 435"/>
                            <a:gd name="T2" fmla="+- 0 11311 11074"/>
                            <a:gd name="T3" fmla="*/ 11311 h 238"/>
                            <a:gd name="T4" fmla="+- 0 6982 6946"/>
                            <a:gd name="T5" fmla="*/ T4 w 435"/>
                            <a:gd name="T6" fmla="+- 0 11311 11074"/>
                            <a:gd name="T7" fmla="*/ 11311 h 238"/>
                            <a:gd name="T8" fmla="+- 0 6974 6946"/>
                            <a:gd name="T9" fmla="*/ T8 w 435"/>
                            <a:gd name="T10" fmla="+- 0 11309 11074"/>
                            <a:gd name="T11" fmla="*/ 11309 h 238"/>
                            <a:gd name="T12" fmla="+- 0 6960 6946"/>
                            <a:gd name="T13" fmla="*/ T12 w 435"/>
                            <a:gd name="T14" fmla="+- 0 11299 11074"/>
                            <a:gd name="T15" fmla="*/ 11299 h 238"/>
                            <a:gd name="T16" fmla="+- 0 6953 6946"/>
                            <a:gd name="T17" fmla="*/ T16 w 435"/>
                            <a:gd name="T18" fmla="+- 0 11292 11074"/>
                            <a:gd name="T19" fmla="*/ 11292 h 238"/>
                            <a:gd name="T20" fmla="+- 0 6950 6946"/>
                            <a:gd name="T21" fmla="*/ T20 w 435"/>
                            <a:gd name="T22" fmla="+- 0 11285 11074"/>
                            <a:gd name="T23" fmla="*/ 11285 h 238"/>
                            <a:gd name="T24" fmla="+- 0 6946 6946"/>
                            <a:gd name="T25" fmla="*/ T24 w 435"/>
                            <a:gd name="T26" fmla="+- 0 11266 11074"/>
                            <a:gd name="T27" fmla="*/ 11266 h 238"/>
                            <a:gd name="T28" fmla="+- 0 6946 6946"/>
                            <a:gd name="T29" fmla="*/ T28 w 435"/>
                            <a:gd name="T30" fmla="+- 0 11119 11074"/>
                            <a:gd name="T31" fmla="*/ 11119 h 238"/>
                            <a:gd name="T32" fmla="+- 0 6948 6946"/>
                            <a:gd name="T33" fmla="*/ T32 w 435"/>
                            <a:gd name="T34" fmla="+- 0 11112 11074"/>
                            <a:gd name="T35" fmla="*/ 11112 h 238"/>
                            <a:gd name="T36" fmla="+- 0 6950 6946"/>
                            <a:gd name="T37" fmla="*/ T36 w 435"/>
                            <a:gd name="T38" fmla="+- 0 11102 11074"/>
                            <a:gd name="T39" fmla="*/ 11102 h 238"/>
                            <a:gd name="T40" fmla="+- 0 6991 6946"/>
                            <a:gd name="T41" fmla="*/ T40 w 435"/>
                            <a:gd name="T42" fmla="+- 0 11074 11074"/>
                            <a:gd name="T43" fmla="*/ 11074 h 238"/>
                            <a:gd name="T44" fmla="+- 0 7334 6946"/>
                            <a:gd name="T45" fmla="*/ T44 w 435"/>
                            <a:gd name="T46" fmla="+- 0 11074 11074"/>
                            <a:gd name="T47" fmla="*/ 11074 h 238"/>
                            <a:gd name="T48" fmla="+- 0 7354 6946"/>
                            <a:gd name="T49" fmla="*/ T48 w 435"/>
                            <a:gd name="T50" fmla="+- 0 11078 11074"/>
                            <a:gd name="T51" fmla="*/ 11078 h 238"/>
                            <a:gd name="T52" fmla="+- 0 7368 6946"/>
                            <a:gd name="T53" fmla="*/ T52 w 435"/>
                            <a:gd name="T54" fmla="+- 0 11088 11074"/>
                            <a:gd name="T55" fmla="*/ 11088 h 238"/>
                            <a:gd name="T56" fmla="+- 0 7378 6946"/>
                            <a:gd name="T57" fmla="*/ T56 w 435"/>
                            <a:gd name="T58" fmla="+- 0 11102 11074"/>
                            <a:gd name="T59" fmla="*/ 11102 h 238"/>
                            <a:gd name="T60" fmla="+- 0 7380 6946"/>
                            <a:gd name="T61" fmla="*/ T60 w 435"/>
                            <a:gd name="T62" fmla="+- 0 11112 11074"/>
                            <a:gd name="T63" fmla="*/ 11112 h 238"/>
                            <a:gd name="T64" fmla="+- 0 7380 6946"/>
                            <a:gd name="T65" fmla="*/ T64 w 435"/>
                            <a:gd name="T66" fmla="+- 0 11275 11074"/>
                            <a:gd name="T67" fmla="*/ 11275 h 238"/>
                            <a:gd name="T68" fmla="+- 0 7378 6946"/>
                            <a:gd name="T69" fmla="*/ T68 w 435"/>
                            <a:gd name="T70" fmla="+- 0 11285 11074"/>
                            <a:gd name="T71" fmla="*/ 11285 h 238"/>
                            <a:gd name="T72" fmla="+- 0 7368 6946"/>
                            <a:gd name="T73" fmla="*/ T72 w 435"/>
                            <a:gd name="T74" fmla="+- 0 11299 11074"/>
                            <a:gd name="T75" fmla="*/ 11299 h 238"/>
                            <a:gd name="T76" fmla="+- 0 7354 6946"/>
                            <a:gd name="T77" fmla="*/ T76 w 435"/>
                            <a:gd name="T78" fmla="+- 0 11309 11074"/>
                            <a:gd name="T79" fmla="*/ 11309 h 238"/>
                            <a:gd name="T80" fmla="+- 0 7344 694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8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4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4" y="28"/>
                              </a:lnTo>
                              <a:lnTo>
                                <a:pt x="45" y="0"/>
                              </a:lnTo>
                              <a:lnTo>
                                <a:pt x="388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86634994" name="Picture 253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077" y="11121"/>
                          <a:ext cx="197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157D50E" id="Group 2537" o:spid="_x0000_s1026" style="position:absolute;margin-left:49.55pt;margin-top:551.3pt;width:321.5pt;height:14.65pt;z-index:-23751680;mso-position-horizontal-relative:page;mso-position-vertical-relative:page" coordorigin="991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">
              <v:shape id="AutoShape 2540" o:spid="_x0000_s1027" style="position:absolute;left:99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" path="m6399,93r-3,-5l6396,79r-7,-15l6382,57r,24l6382,252r-3,4l6375,261r,5l6370,268r-7,8l6358,276r-3,2l6343,278r-343,l5991,278r-5,-2l5983,276r-4,-3l5971,266r-2,-5l5967,259r,-3l5964,252r,-3l5962,244r,-153l5964,86r,-5l5967,79r,-3l5969,72r10,-10l5983,60r3,-3l5991,57r2,-2l6000,55r343,l6353,55r2,2l6358,57r5,3l6370,67r5,2l6375,72r2,4l6382,81r,-24l6375,50r-10,-5l6360,45r-5,-2l6343,43r-343,l5991,43r-8,2l5979,45r-5,3l5967,55r-5,2l5959,62r-2,2l5947,84r,168l5952,261r3,3l5959,273r8,7l5971,283r3,2l5983,290r8,2l6000,292r343,l6355,292r24,-12l6382,276r5,-3l6391,264r3,-3l6396,256r,-12l6399,240r,-147xm6430,l,,,26r6430,l6430,xe" fillcolor="black" stroked="f">
                <v:path arrowok="t" o:connecttype="custom" o:connectlocs="6396,11114;6389,11090;6382,11107;6379,11282;6375,11292;6363,11302;6355,11304;6000,11304;5986,11302;5979,11299;5969,11287;5967,11282;5964,11275;5962,11117;5964,11107;5967,11102;5979,11088;5986,11083;5993,11081;6343,11081;6355,11083;6363,11086;6375,11095;6377,11102;6382,11083;6365,11071;6355,11069;6000,11069;5983,11071;5974,11074;5962,11083;5957,11090;5947,11278;5955,11290;5967,11306;5974,11311;5991,11318;6343,11318;6379,11306;6387,11299;6394,11287;6396,11270;6399,11119;0,11026;6430,11052" o:connectangles="0,0,0,0,0,0,0,0,0,0,0,0,0,0,0,0,0,0,0,0,0,0,0,0,0,0,0,0,0,0,0,0,0,0,0,0,0,0,0,0,0,0,0,0,0"/>
              </v:shape>
              <v:shape id="Freeform 2539" o:spid="_x0000_s1028" style="position:absolute;left:6945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" path="m398,237r-362,l28,235,14,225,7,218,4,211,,192,,45,2,38,4,28,45,,388,r20,4l422,14r10,14l434,38r,163l432,211r-10,14l408,235r-10,2xe" fillcolor="#fdfdfd" stroked="f">
                <v:path arrowok="t" o:connecttype="custom" o:connectlocs="398,11311;36,11311;28,11309;14,11299;7,11292;4,11285;0,11266;0,11119;2,11112;4,11102;45,11074;388,11074;408,11078;422,11088;432,11102;434,11112;434,11275;432,11285;422,11299;408,11309;398,113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538" o:spid="_x0000_s1029" type="#_x0000_t75" style="position:absolute;left:7077;top:11121;width:197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65312" behindDoc="1" locked="0" layoutInCell="1" allowOverlap="1" wp14:anchorId="5ABA7F6B" wp14:editId="70CCC4FD">
              <wp:simplePos x="0" y="0"/>
              <wp:positionH relativeFrom="page">
                <wp:posOffset>5957570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598118701" name="Group 25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382" y="11026"/>
                        <a:chExt cx="6430" cy="293"/>
                      </a:xfrm>
                    </wpg:grpSpPr>
                    <wps:wsp>
                      <wps:cNvPr id="1622886663" name="AutoShape 2536"/>
                      <wps:cNvSpPr>
                        <a:spLocks/>
                      </wps:cNvSpPr>
                      <wps:spPr bwMode="auto">
                        <a:xfrm>
                          <a:off x="9381" y="11025"/>
                          <a:ext cx="6430" cy="293"/>
                        </a:xfrm>
                        <a:custGeom>
                          <a:avLst/>
                          <a:gdLst>
                            <a:gd name="T0" fmla="+- 0 15778 9382"/>
                            <a:gd name="T1" fmla="*/ T0 w 6430"/>
                            <a:gd name="T2" fmla="+- 0 11114 11026"/>
                            <a:gd name="T3" fmla="*/ 11114 h 293"/>
                            <a:gd name="T4" fmla="+- 0 15770 9382"/>
                            <a:gd name="T5" fmla="*/ T4 w 6430"/>
                            <a:gd name="T6" fmla="+- 0 11090 11026"/>
                            <a:gd name="T7" fmla="*/ 11090 h 293"/>
                            <a:gd name="T8" fmla="+- 0 15763 9382"/>
                            <a:gd name="T9" fmla="*/ T8 w 6430"/>
                            <a:gd name="T10" fmla="+- 0 11107 11026"/>
                            <a:gd name="T11" fmla="*/ 11107 h 293"/>
                            <a:gd name="T12" fmla="+- 0 15761 9382"/>
                            <a:gd name="T13" fmla="*/ T12 w 6430"/>
                            <a:gd name="T14" fmla="+- 0 11282 11026"/>
                            <a:gd name="T15" fmla="*/ 11282 h 293"/>
                            <a:gd name="T16" fmla="+- 0 15756 9382"/>
                            <a:gd name="T17" fmla="*/ T16 w 6430"/>
                            <a:gd name="T18" fmla="+- 0 11292 11026"/>
                            <a:gd name="T19" fmla="*/ 11292 h 293"/>
                            <a:gd name="T20" fmla="+- 0 15744 9382"/>
                            <a:gd name="T21" fmla="*/ T20 w 6430"/>
                            <a:gd name="T22" fmla="+- 0 11302 11026"/>
                            <a:gd name="T23" fmla="*/ 11302 h 293"/>
                            <a:gd name="T24" fmla="+- 0 15737 9382"/>
                            <a:gd name="T25" fmla="*/ T24 w 6430"/>
                            <a:gd name="T26" fmla="+- 0 11304 11026"/>
                            <a:gd name="T27" fmla="*/ 11304 h 293"/>
                            <a:gd name="T28" fmla="+- 0 15382 9382"/>
                            <a:gd name="T29" fmla="*/ T28 w 6430"/>
                            <a:gd name="T30" fmla="+- 0 11304 11026"/>
                            <a:gd name="T31" fmla="*/ 11304 h 293"/>
                            <a:gd name="T32" fmla="+- 0 15367 9382"/>
                            <a:gd name="T33" fmla="*/ T32 w 6430"/>
                            <a:gd name="T34" fmla="+- 0 11302 11026"/>
                            <a:gd name="T35" fmla="*/ 11302 h 293"/>
                            <a:gd name="T36" fmla="+- 0 15360 9382"/>
                            <a:gd name="T37" fmla="*/ T36 w 6430"/>
                            <a:gd name="T38" fmla="+- 0 11299 11026"/>
                            <a:gd name="T39" fmla="*/ 11299 h 293"/>
                            <a:gd name="T40" fmla="+- 0 15350 9382"/>
                            <a:gd name="T41" fmla="*/ T40 w 6430"/>
                            <a:gd name="T42" fmla="+- 0 11287 11026"/>
                            <a:gd name="T43" fmla="*/ 11287 h 293"/>
                            <a:gd name="T44" fmla="+- 0 15348 9382"/>
                            <a:gd name="T45" fmla="*/ T44 w 6430"/>
                            <a:gd name="T46" fmla="+- 0 11282 11026"/>
                            <a:gd name="T47" fmla="*/ 11282 h 293"/>
                            <a:gd name="T48" fmla="+- 0 15346 9382"/>
                            <a:gd name="T49" fmla="*/ T48 w 6430"/>
                            <a:gd name="T50" fmla="+- 0 11275 11026"/>
                            <a:gd name="T51" fmla="*/ 11275 h 293"/>
                            <a:gd name="T52" fmla="+- 0 15343 9382"/>
                            <a:gd name="T53" fmla="*/ T52 w 6430"/>
                            <a:gd name="T54" fmla="+- 0 11117 11026"/>
                            <a:gd name="T55" fmla="*/ 11117 h 293"/>
                            <a:gd name="T56" fmla="+- 0 15346 9382"/>
                            <a:gd name="T57" fmla="*/ T56 w 6430"/>
                            <a:gd name="T58" fmla="+- 0 11107 11026"/>
                            <a:gd name="T59" fmla="*/ 11107 h 293"/>
                            <a:gd name="T60" fmla="+- 0 15348 9382"/>
                            <a:gd name="T61" fmla="*/ T60 w 6430"/>
                            <a:gd name="T62" fmla="+- 0 11102 11026"/>
                            <a:gd name="T63" fmla="*/ 11102 h 293"/>
                            <a:gd name="T64" fmla="+- 0 15360 9382"/>
                            <a:gd name="T65" fmla="*/ T64 w 6430"/>
                            <a:gd name="T66" fmla="+- 0 11088 11026"/>
                            <a:gd name="T67" fmla="*/ 11088 h 293"/>
                            <a:gd name="T68" fmla="+- 0 15367 9382"/>
                            <a:gd name="T69" fmla="*/ T68 w 6430"/>
                            <a:gd name="T70" fmla="+- 0 11083 11026"/>
                            <a:gd name="T71" fmla="*/ 11083 h 293"/>
                            <a:gd name="T72" fmla="+- 0 15374 9382"/>
                            <a:gd name="T73" fmla="*/ T72 w 6430"/>
                            <a:gd name="T74" fmla="+- 0 11081 11026"/>
                            <a:gd name="T75" fmla="*/ 11081 h 293"/>
                            <a:gd name="T76" fmla="+- 0 15725 9382"/>
                            <a:gd name="T77" fmla="*/ T76 w 6430"/>
                            <a:gd name="T78" fmla="+- 0 11081 11026"/>
                            <a:gd name="T79" fmla="*/ 11081 h 293"/>
                            <a:gd name="T80" fmla="+- 0 15737 9382"/>
                            <a:gd name="T81" fmla="*/ T80 w 6430"/>
                            <a:gd name="T82" fmla="+- 0 11083 11026"/>
                            <a:gd name="T83" fmla="*/ 11083 h 293"/>
                            <a:gd name="T84" fmla="+- 0 15744 9382"/>
                            <a:gd name="T85" fmla="*/ T84 w 6430"/>
                            <a:gd name="T86" fmla="+- 0 11086 11026"/>
                            <a:gd name="T87" fmla="*/ 11086 h 293"/>
                            <a:gd name="T88" fmla="+- 0 15756 9382"/>
                            <a:gd name="T89" fmla="*/ T88 w 6430"/>
                            <a:gd name="T90" fmla="+- 0 11095 11026"/>
                            <a:gd name="T91" fmla="*/ 11095 h 293"/>
                            <a:gd name="T92" fmla="+- 0 15758 9382"/>
                            <a:gd name="T93" fmla="*/ T92 w 6430"/>
                            <a:gd name="T94" fmla="+- 0 11102 11026"/>
                            <a:gd name="T95" fmla="*/ 11102 h 293"/>
                            <a:gd name="T96" fmla="+- 0 15763 9382"/>
                            <a:gd name="T97" fmla="*/ T96 w 6430"/>
                            <a:gd name="T98" fmla="+- 0 11083 11026"/>
                            <a:gd name="T99" fmla="*/ 11083 h 293"/>
                            <a:gd name="T100" fmla="+- 0 15746 9382"/>
                            <a:gd name="T101" fmla="*/ T100 w 6430"/>
                            <a:gd name="T102" fmla="+- 0 11071 11026"/>
                            <a:gd name="T103" fmla="*/ 11071 h 293"/>
                            <a:gd name="T104" fmla="+- 0 15737 9382"/>
                            <a:gd name="T105" fmla="*/ T104 w 6430"/>
                            <a:gd name="T106" fmla="+- 0 11069 11026"/>
                            <a:gd name="T107" fmla="*/ 11069 h 293"/>
                            <a:gd name="T108" fmla="+- 0 15382 9382"/>
                            <a:gd name="T109" fmla="*/ T108 w 6430"/>
                            <a:gd name="T110" fmla="+- 0 11069 11026"/>
                            <a:gd name="T111" fmla="*/ 11069 h 293"/>
                            <a:gd name="T112" fmla="+- 0 15365 9382"/>
                            <a:gd name="T113" fmla="*/ T112 w 6430"/>
                            <a:gd name="T114" fmla="+- 0 11071 11026"/>
                            <a:gd name="T115" fmla="*/ 11071 h 293"/>
                            <a:gd name="T116" fmla="+- 0 15355 9382"/>
                            <a:gd name="T117" fmla="*/ T116 w 6430"/>
                            <a:gd name="T118" fmla="+- 0 11074 11026"/>
                            <a:gd name="T119" fmla="*/ 11074 h 293"/>
                            <a:gd name="T120" fmla="+- 0 15343 9382"/>
                            <a:gd name="T121" fmla="*/ T120 w 6430"/>
                            <a:gd name="T122" fmla="+- 0 11083 11026"/>
                            <a:gd name="T123" fmla="*/ 11083 h 293"/>
                            <a:gd name="T124" fmla="+- 0 15338 9382"/>
                            <a:gd name="T125" fmla="*/ T124 w 6430"/>
                            <a:gd name="T126" fmla="+- 0 11090 11026"/>
                            <a:gd name="T127" fmla="*/ 11090 h 293"/>
                            <a:gd name="T128" fmla="+- 0 15329 9382"/>
                            <a:gd name="T129" fmla="*/ T128 w 6430"/>
                            <a:gd name="T130" fmla="+- 0 11278 11026"/>
                            <a:gd name="T131" fmla="*/ 11278 h 293"/>
                            <a:gd name="T132" fmla="+- 0 15336 9382"/>
                            <a:gd name="T133" fmla="*/ T132 w 6430"/>
                            <a:gd name="T134" fmla="+- 0 11290 11026"/>
                            <a:gd name="T135" fmla="*/ 11290 h 293"/>
                            <a:gd name="T136" fmla="+- 0 15348 9382"/>
                            <a:gd name="T137" fmla="*/ T136 w 6430"/>
                            <a:gd name="T138" fmla="+- 0 11306 11026"/>
                            <a:gd name="T139" fmla="*/ 11306 h 293"/>
                            <a:gd name="T140" fmla="+- 0 15355 9382"/>
                            <a:gd name="T141" fmla="*/ T140 w 6430"/>
                            <a:gd name="T142" fmla="+- 0 11311 11026"/>
                            <a:gd name="T143" fmla="*/ 11311 h 293"/>
                            <a:gd name="T144" fmla="+- 0 15372 9382"/>
                            <a:gd name="T145" fmla="*/ T144 w 6430"/>
                            <a:gd name="T146" fmla="+- 0 11318 11026"/>
                            <a:gd name="T147" fmla="*/ 11318 h 293"/>
                            <a:gd name="T148" fmla="+- 0 15725 9382"/>
                            <a:gd name="T149" fmla="*/ T148 w 6430"/>
                            <a:gd name="T150" fmla="+- 0 11318 11026"/>
                            <a:gd name="T151" fmla="*/ 11318 h 293"/>
                            <a:gd name="T152" fmla="+- 0 15761 9382"/>
                            <a:gd name="T153" fmla="*/ T152 w 6430"/>
                            <a:gd name="T154" fmla="+- 0 11306 11026"/>
                            <a:gd name="T155" fmla="*/ 11306 h 293"/>
                            <a:gd name="T156" fmla="+- 0 15768 9382"/>
                            <a:gd name="T157" fmla="*/ T156 w 6430"/>
                            <a:gd name="T158" fmla="+- 0 11299 11026"/>
                            <a:gd name="T159" fmla="*/ 11299 h 293"/>
                            <a:gd name="T160" fmla="+- 0 15775 9382"/>
                            <a:gd name="T161" fmla="*/ T160 w 6430"/>
                            <a:gd name="T162" fmla="+- 0 11287 11026"/>
                            <a:gd name="T163" fmla="*/ 11287 h 293"/>
                            <a:gd name="T164" fmla="+- 0 15778 9382"/>
                            <a:gd name="T165" fmla="*/ T164 w 6430"/>
                            <a:gd name="T166" fmla="+- 0 11270 11026"/>
                            <a:gd name="T167" fmla="*/ 11270 h 293"/>
                            <a:gd name="T168" fmla="+- 0 15780 9382"/>
                            <a:gd name="T169" fmla="*/ T168 w 6430"/>
                            <a:gd name="T170" fmla="+- 0 11119 11026"/>
                            <a:gd name="T171" fmla="*/ 11119 h 293"/>
                            <a:gd name="T172" fmla="+- 0 9382 9382"/>
                            <a:gd name="T173" fmla="*/ T172 w 6430"/>
                            <a:gd name="T174" fmla="+- 0 11026 11026"/>
                            <a:gd name="T175" fmla="*/ 11026 h 293"/>
                            <a:gd name="T176" fmla="+- 0 15811 9382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8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8" y="64"/>
                              </a:lnTo>
                              <a:lnTo>
                                <a:pt x="6381" y="57"/>
                              </a:lnTo>
                              <a:lnTo>
                                <a:pt x="6381" y="81"/>
                              </a:lnTo>
                              <a:lnTo>
                                <a:pt x="6381" y="252"/>
                              </a:lnTo>
                              <a:lnTo>
                                <a:pt x="6379" y="256"/>
                              </a:lnTo>
                              <a:lnTo>
                                <a:pt x="6374" y="261"/>
                              </a:lnTo>
                              <a:lnTo>
                                <a:pt x="6374" y="266"/>
                              </a:lnTo>
                              <a:lnTo>
                                <a:pt x="6369" y="268"/>
                              </a:lnTo>
                              <a:lnTo>
                                <a:pt x="6362" y="276"/>
                              </a:lnTo>
                              <a:lnTo>
                                <a:pt x="6357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0" y="278"/>
                              </a:lnTo>
                              <a:lnTo>
                                <a:pt x="5985" y="276"/>
                              </a:lnTo>
                              <a:lnTo>
                                <a:pt x="5983" y="276"/>
                              </a:lnTo>
                              <a:lnTo>
                                <a:pt x="5978" y="273"/>
                              </a:lnTo>
                              <a:lnTo>
                                <a:pt x="5971" y="266"/>
                              </a:lnTo>
                              <a:lnTo>
                                <a:pt x="5968" y="261"/>
                              </a:lnTo>
                              <a:lnTo>
                                <a:pt x="5966" y="259"/>
                              </a:lnTo>
                              <a:lnTo>
                                <a:pt x="5966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1" y="244"/>
                              </a:lnTo>
                              <a:lnTo>
                                <a:pt x="5961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6" y="79"/>
                              </a:lnTo>
                              <a:lnTo>
                                <a:pt x="5966" y="76"/>
                              </a:lnTo>
                              <a:lnTo>
                                <a:pt x="5968" y="72"/>
                              </a:lnTo>
                              <a:lnTo>
                                <a:pt x="5978" y="62"/>
                              </a:lnTo>
                              <a:lnTo>
                                <a:pt x="5983" y="60"/>
                              </a:lnTo>
                              <a:lnTo>
                                <a:pt x="5985" y="57"/>
                              </a:lnTo>
                              <a:lnTo>
                                <a:pt x="5990" y="57"/>
                              </a:lnTo>
                              <a:lnTo>
                                <a:pt x="5992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2" y="55"/>
                              </a:lnTo>
                              <a:lnTo>
                                <a:pt x="6355" y="57"/>
                              </a:lnTo>
                              <a:lnTo>
                                <a:pt x="6357" y="57"/>
                              </a:lnTo>
                              <a:lnTo>
                                <a:pt x="6362" y="60"/>
                              </a:lnTo>
                              <a:lnTo>
                                <a:pt x="6369" y="67"/>
                              </a:lnTo>
                              <a:lnTo>
                                <a:pt x="6374" y="69"/>
                              </a:lnTo>
                              <a:lnTo>
                                <a:pt x="6374" y="72"/>
                              </a:lnTo>
                              <a:lnTo>
                                <a:pt x="6376" y="76"/>
                              </a:lnTo>
                              <a:lnTo>
                                <a:pt x="6381" y="81"/>
                              </a:lnTo>
                              <a:lnTo>
                                <a:pt x="6381" y="57"/>
                              </a:lnTo>
                              <a:lnTo>
                                <a:pt x="6374" y="50"/>
                              </a:lnTo>
                              <a:lnTo>
                                <a:pt x="6364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0" y="43"/>
                              </a:lnTo>
                              <a:lnTo>
                                <a:pt x="5983" y="45"/>
                              </a:lnTo>
                              <a:lnTo>
                                <a:pt x="5978" y="45"/>
                              </a:lnTo>
                              <a:lnTo>
                                <a:pt x="5973" y="48"/>
                              </a:lnTo>
                              <a:lnTo>
                                <a:pt x="5966" y="55"/>
                              </a:lnTo>
                              <a:lnTo>
                                <a:pt x="5961" y="57"/>
                              </a:lnTo>
                              <a:lnTo>
                                <a:pt x="5959" y="62"/>
                              </a:lnTo>
                              <a:lnTo>
                                <a:pt x="5956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4" y="264"/>
                              </a:lnTo>
                              <a:lnTo>
                                <a:pt x="5959" y="273"/>
                              </a:lnTo>
                              <a:lnTo>
                                <a:pt x="5966" y="280"/>
                              </a:lnTo>
                              <a:lnTo>
                                <a:pt x="5971" y="283"/>
                              </a:lnTo>
                              <a:lnTo>
                                <a:pt x="5973" y="285"/>
                              </a:lnTo>
                              <a:lnTo>
                                <a:pt x="5983" y="290"/>
                              </a:lnTo>
                              <a:lnTo>
                                <a:pt x="5990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1" y="276"/>
                              </a:lnTo>
                              <a:lnTo>
                                <a:pt x="6386" y="273"/>
                              </a:lnTo>
                              <a:lnTo>
                                <a:pt x="6391" y="264"/>
                              </a:lnTo>
                              <a:lnTo>
                                <a:pt x="6393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8" y="240"/>
                              </a:lnTo>
                              <a:lnTo>
                                <a:pt x="6398" y="93"/>
                              </a:lnTo>
                              <a:close/>
                              <a:moveTo>
                                <a:pt x="6429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29" y="26"/>
                              </a:lnTo>
                              <a:lnTo>
                                <a:pt x="64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04065371" name="Freeform 2535"/>
                      <wps:cNvSpPr>
                        <a:spLocks/>
                      </wps:cNvSpPr>
                      <wps:spPr bwMode="auto">
                        <a:xfrm>
                          <a:off x="15336" y="11073"/>
                          <a:ext cx="435" cy="238"/>
                        </a:xfrm>
                        <a:custGeom>
                          <a:avLst/>
                          <a:gdLst>
                            <a:gd name="T0" fmla="+- 0 15734 15336"/>
                            <a:gd name="T1" fmla="*/ T0 w 435"/>
                            <a:gd name="T2" fmla="+- 0 11311 11074"/>
                            <a:gd name="T3" fmla="*/ 11311 h 238"/>
                            <a:gd name="T4" fmla="+- 0 15372 15336"/>
                            <a:gd name="T5" fmla="*/ T4 w 435"/>
                            <a:gd name="T6" fmla="+- 0 11311 11074"/>
                            <a:gd name="T7" fmla="*/ 11311 h 238"/>
                            <a:gd name="T8" fmla="+- 0 15365 15336"/>
                            <a:gd name="T9" fmla="*/ T8 w 435"/>
                            <a:gd name="T10" fmla="+- 0 11309 11074"/>
                            <a:gd name="T11" fmla="*/ 11309 h 238"/>
                            <a:gd name="T12" fmla="+- 0 15350 15336"/>
                            <a:gd name="T13" fmla="*/ T12 w 435"/>
                            <a:gd name="T14" fmla="+- 0 11299 11074"/>
                            <a:gd name="T15" fmla="*/ 11299 h 238"/>
                            <a:gd name="T16" fmla="+- 0 15343 15336"/>
                            <a:gd name="T17" fmla="*/ T16 w 435"/>
                            <a:gd name="T18" fmla="+- 0 11292 11074"/>
                            <a:gd name="T19" fmla="*/ 11292 h 238"/>
                            <a:gd name="T20" fmla="+- 0 15341 15336"/>
                            <a:gd name="T21" fmla="*/ T20 w 435"/>
                            <a:gd name="T22" fmla="+- 0 11285 11074"/>
                            <a:gd name="T23" fmla="*/ 11285 h 238"/>
                            <a:gd name="T24" fmla="+- 0 15336 15336"/>
                            <a:gd name="T25" fmla="*/ T24 w 435"/>
                            <a:gd name="T26" fmla="+- 0 11266 11074"/>
                            <a:gd name="T27" fmla="*/ 11266 h 238"/>
                            <a:gd name="T28" fmla="+- 0 15336 15336"/>
                            <a:gd name="T29" fmla="*/ T28 w 435"/>
                            <a:gd name="T30" fmla="+- 0 11119 11074"/>
                            <a:gd name="T31" fmla="*/ 11119 h 238"/>
                            <a:gd name="T32" fmla="+- 0 15338 15336"/>
                            <a:gd name="T33" fmla="*/ T32 w 435"/>
                            <a:gd name="T34" fmla="+- 0 11112 11074"/>
                            <a:gd name="T35" fmla="*/ 11112 h 238"/>
                            <a:gd name="T36" fmla="+- 0 15341 15336"/>
                            <a:gd name="T37" fmla="*/ T36 w 435"/>
                            <a:gd name="T38" fmla="+- 0 11102 11074"/>
                            <a:gd name="T39" fmla="*/ 11102 h 238"/>
                            <a:gd name="T40" fmla="+- 0 15382 15336"/>
                            <a:gd name="T41" fmla="*/ T40 w 435"/>
                            <a:gd name="T42" fmla="+- 0 11074 11074"/>
                            <a:gd name="T43" fmla="*/ 11074 h 238"/>
                            <a:gd name="T44" fmla="+- 0 15725 15336"/>
                            <a:gd name="T45" fmla="*/ T44 w 435"/>
                            <a:gd name="T46" fmla="+- 0 11074 11074"/>
                            <a:gd name="T47" fmla="*/ 11074 h 238"/>
                            <a:gd name="T48" fmla="+- 0 15744 15336"/>
                            <a:gd name="T49" fmla="*/ T48 w 435"/>
                            <a:gd name="T50" fmla="+- 0 11078 11074"/>
                            <a:gd name="T51" fmla="*/ 11078 h 238"/>
                            <a:gd name="T52" fmla="+- 0 15758 15336"/>
                            <a:gd name="T53" fmla="*/ T52 w 435"/>
                            <a:gd name="T54" fmla="+- 0 11088 11074"/>
                            <a:gd name="T55" fmla="*/ 11088 h 238"/>
                            <a:gd name="T56" fmla="+- 0 15768 15336"/>
                            <a:gd name="T57" fmla="*/ T56 w 435"/>
                            <a:gd name="T58" fmla="+- 0 11102 11074"/>
                            <a:gd name="T59" fmla="*/ 11102 h 238"/>
                            <a:gd name="T60" fmla="+- 0 15770 15336"/>
                            <a:gd name="T61" fmla="*/ T60 w 435"/>
                            <a:gd name="T62" fmla="+- 0 11112 11074"/>
                            <a:gd name="T63" fmla="*/ 11112 h 238"/>
                            <a:gd name="T64" fmla="+- 0 15770 15336"/>
                            <a:gd name="T65" fmla="*/ T64 w 435"/>
                            <a:gd name="T66" fmla="+- 0 11275 11074"/>
                            <a:gd name="T67" fmla="*/ 11275 h 238"/>
                            <a:gd name="T68" fmla="+- 0 15768 15336"/>
                            <a:gd name="T69" fmla="*/ T68 w 435"/>
                            <a:gd name="T70" fmla="+- 0 11285 11074"/>
                            <a:gd name="T71" fmla="*/ 11285 h 238"/>
                            <a:gd name="T72" fmla="+- 0 15758 15336"/>
                            <a:gd name="T73" fmla="*/ T72 w 435"/>
                            <a:gd name="T74" fmla="+- 0 11299 11074"/>
                            <a:gd name="T75" fmla="*/ 11299 h 238"/>
                            <a:gd name="T76" fmla="+- 0 15744 15336"/>
                            <a:gd name="T77" fmla="*/ T76 w 435"/>
                            <a:gd name="T78" fmla="+- 0 11309 11074"/>
                            <a:gd name="T79" fmla="*/ 11309 h 238"/>
                            <a:gd name="T80" fmla="+- 0 15734 1533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9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5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5" y="28"/>
                              </a:lnTo>
                              <a:lnTo>
                                <a:pt x="46" y="0"/>
                              </a:lnTo>
                              <a:lnTo>
                                <a:pt x="389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82387960" name="Picture 253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468" y="11121"/>
                          <a:ext cx="202" cy="1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F8AD92D" id="Group 2533" o:spid="_x0000_s1026" style="position:absolute;margin-left:469.1pt;margin-top:551.3pt;width:321.5pt;height:14.65pt;z-index:-23751168;mso-position-horizontal-relative:page;mso-position-vertical-relative:page" coordorigin="9382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">
              <v:shape id="AutoShape 2536" o:spid="_x0000_s1027" style="position:absolute;left:938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" path="m6398,93r-2,-5l6396,79r-8,-15l6381,57r,24l6381,252r-2,4l6374,261r,5l6369,268r-7,8l6357,276r-2,2l6343,278r-343,l5990,278r-5,-2l5983,276r-5,-3l5971,266r-3,-5l5966,259r,-3l5964,252r,-3l5961,244r,-153l5964,86r,-5l5966,79r,-3l5968,72r10,-10l5983,60r2,-3l5990,57r2,-2l6000,55r343,l6352,55r3,2l6357,57r5,3l6369,67r5,2l6374,72r2,4l6381,81r,-24l6374,50r-10,-5l6360,45r-5,-2l6343,43r-343,l5990,43r-7,2l5978,45r-5,3l5966,55r-5,2l5959,62r-3,2l5947,84r,168l5952,261r2,3l5959,273r7,7l5971,283r2,2l5983,290r7,2l6000,292r343,l6355,292r24,-12l6381,276r5,-3l6391,264r2,-3l6396,256r,-12l6398,240r,-147xm6429,l,,,26r6429,l6429,xe" fillcolor="black" stroked="f">
                <v:path arrowok="t" o:connecttype="custom" o:connectlocs="6396,11114;6388,11090;6381,11107;6379,11282;6374,11292;6362,11302;6355,11304;6000,11304;5985,11302;5978,11299;5968,11287;5966,11282;5964,11275;5961,11117;5964,11107;5966,11102;5978,11088;5985,11083;5992,11081;6343,11081;6355,11083;6362,11086;6374,11095;6376,11102;6381,11083;6364,11071;6355,11069;6000,11069;5983,11071;5973,11074;5961,11083;5956,11090;5947,11278;5954,11290;5966,11306;5973,11311;5990,11318;6343,11318;6379,11306;6386,11299;6393,11287;6396,11270;6398,11119;0,11026;6429,11052" o:connectangles="0,0,0,0,0,0,0,0,0,0,0,0,0,0,0,0,0,0,0,0,0,0,0,0,0,0,0,0,0,0,0,0,0,0,0,0,0,0,0,0,0,0,0,0,0"/>
              </v:shape>
              <v:shape id="Freeform 2535" o:spid="_x0000_s1028" style="position:absolute;left:15336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" path="m398,237r-362,l29,235,14,225,7,218,5,211,,192,,45,2,38,5,28,46,,389,r19,4l422,14r10,14l434,38r,163l432,211r-10,14l408,235r-10,2xe" fillcolor="#fdfdfd" stroked="f">
                <v:path arrowok="t" o:connecttype="custom" o:connectlocs="398,11311;36,11311;29,11309;14,11299;7,11292;5,11285;0,11266;0,11119;2,11112;5,11102;46,11074;389,11074;408,11078;422,11088;432,11102;434,11112;434,11275;432,11285;422,11299;408,11309;398,11311" o:connectangles="0,0,0,0,0,0,0,0,0,0,0,0,0,0,0,0,0,0,0,0,0"/>
              </v:shape>
              <v:shape id="Picture 2534" o:spid="_x0000_s1029" type="#_x0000_t75" style="position:absolute;left:15468;top:11121;width:20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">
                <v:imagedata r:id="rId4" o:title=""/>
              </v:shape>
              <w10:wrap anchorx="page" anchory="pag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A07801" w14:textId="18D9E73C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67872" behindDoc="1" locked="0" layoutInCell="1" allowOverlap="1" wp14:anchorId="7F52603E" wp14:editId="696D1560">
              <wp:simplePos x="0" y="0"/>
              <wp:positionH relativeFrom="page">
                <wp:posOffset>629285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2029930612" name="Group 24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91" y="11026"/>
                        <a:chExt cx="6430" cy="293"/>
                      </a:xfrm>
                    </wpg:grpSpPr>
                    <wps:wsp>
                      <wps:cNvPr id="1389344753" name="AutoShape 2500"/>
                      <wps:cNvSpPr>
                        <a:spLocks/>
                      </wps:cNvSpPr>
                      <wps:spPr bwMode="auto">
                        <a:xfrm>
                          <a:off x="991" y="11025"/>
                          <a:ext cx="6430" cy="293"/>
                        </a:xfrm>
                        <a:custGeom>
                          <a:avLst/>
                          <a:gdLst>
                            <a:gd name="T0" fmla="+- 0 7387 991"/>
                            <a:gd name="T1" fmla="*/ T0 w 6430"/>
                            <a:gd name="T2" fmla="+- 0 11114 11026"/>
                            <a:gd name="T3" fmla="*/ 11114 h 293"/>
                            <a:gd name="T4" fmla="+- 0 7380 991"/>
                            <a:gd name="T5" fmla="*/ T4 w 6430"/>
                            <a:gd name="T6" fmla="+- 0 11090 11026"/>
                            <a:gd name="T7" fmla="*/ 11090 h 293"/>
                            <a:gd name="T8" fmla="+- 0 7373 991"/>
                            <a:gd name="T9" fmla="*/ T8 w 6430"/>
                            <a:gd name="T10" fmla="+- 0 11107 11026"/>
                            <a:gd name="T11" fmla="*/ 11107 h 293"/>
                            <a:gd name="T12" fmla="+- 0 7370 991"/>
                            <a:gd name="T13" fmla="*/ T12 w 6430"/>
                            <a:gd name="T14" fmla="+- 0 11282 11026"/>
                            <a:gd name="T15" fmla="*/ 11282 h 293"/>
                            <a:gd name="T16" fmla="+- 0 7366 991"/>
                            <a:gd name="T17" fmla="*/ T16 w 6430"/>
                            <a:gd name="T18" fmla="+- 0 11292 11026"/>
                            <a:gd name="T19" fmla="*/ 11292 h 293"/>
                            <a:gd name="T20" fmla="+- 0 7354 991"/>
                            <a:gd name="T21" fmla="*/ T20 w 6430"/>
                            <a:gd name="T22" fmla="+- 0 11302 11026"/>
                            <a:gd name="T23" fmla="*/ 11302 h 293"/>
                            <a:gd name="T24" fmla="+- 0 7346 991"/>
                            <a:gd name="T25" fmla="*/ T24 w 6430"/>
                            <a:gd name="T26" fmla="+- 0 11304 11026"/>
                            <a:gd name="T27" fmla="*/ 11304 h 293"/>
                            <a:gd name="T28" fmla="+- 0 6991 991"/>
                            <a:gd name="T29" fmla="*/ T28 w 6430"/>
                            <a:gd name="T30" fmla="+- 0 11304 11026"/>
                            <a:gd name="T31" fmla="*/ 11304 h 293"/>
                            <a:gd name="T32" fmla="+- 0 6977 991"/>
                            <a:gd name="T33" fmla="*/ T32 w 6430"/>
                            <a:gd name="T34" fmla="+- 0 11302 11026"/>
                            <a:gd name="T35" fmla="*/ 11302 h 293"/>
                            <a:gd name="T36" fmla="+- 0 6970 991"/>
                            <a:gd name="T37" fmla="*/ T36 w 6430"/>
                            <a:gd name="T38" fmla="+- 0 11299 11026"/>
                            <a:gd name="T39" fmla="*/ 11299 h 293"/>
                            <a:gd name="T40" fmla="+- 0 6960 991"/>
                            <a:gd name="T41" fmla="*/ T40 w 6430"/>
                            <a:gd name="T42" fmla="+- 0 11287 11026"/>
                            <a:gd name="T43" fmla="*/ 11287 h 293"/>
                            <a:gd name="T44" fmla="+- 0 6958 991"/>
                            <a:gd name="T45" fmla="*/ T44 w 6430"/>
                            <a:gd name="T46" fmla="+- 0 11282 11026"/>
                            <a:gd name="T47" fmla="*/ 11282 h 293"/>
                            <a:gd name="T48" fmla="+- 0 6955 991"/>
                            <a:gd name="T49" fmla="*/ T48 w 6430"/>
                            <a:gd name="T50" fmla="+- 0 11275 11026"/>
                            <a:gd name="T51" fmla="*/ 11275 h 293"/>
                            <a:gd name="T52" fmla="+- 0 6953 991"/>
                            <a:gd name="T53" fmla="*/ T52 w 6430"/>
                            <a:gd name="T54" fmla="+- 0 11117 11026"/>
                            <a:gd name="T55" fmla="*/ 11117 h 293"/>
                            <a:gd name="T56" fmla="+- 0 6955 991"/>
                            <a:gd name="T57" fmla="*/ T56 w 6430"/>
                            <a:gd name="T58" fmla="+- 0 11107 11026"/>
                            <a:gd name="T59" fmla="*/ 11107 h 293"/>
                            <a:gd name="T60" fmla="+- 0 6958 991"/>
                            <a:gd name="T61" fmla="*/ T60 w 6430"/>
                            <a:gd name="T62" fmla="+- 0 11102 11026"/>
                            <a:gd name="T63" fmla="*/ 11102 h 293"/>
                            <a:gd name="T64" fmla="+- 0 6970 991"/>
                            <a:gd name="T65" fmla="*/ T64 w 6430"/>
                            <a:gd name="T66" fmla="+- 0 11088 11026"/>
                            <a:gd name="T67" fmla="*/ 11088 h 293"/>
                            <a:gd name="T68" fmla="+- 0 6977 991"/>
                            <a:gd name="T69" fmla="*/ T68 w 6430"/>
                            <a:gd name="T70" fmla="+- 0 11083 11026"/>
                            <a:gd name="T71" fmla="*/ 11083 h 293"/>
                            <a:gd name="T72" fmla="+- 0 6984 991"/>
                            <a:gd name="T73" fmla="*/ T72 w 6430"/>
                            <a:gd name="T74" fmla="+- 0 11081 11026"/>
                            <a:gd name="T75" fmla="*/ 11081 h 293"/>
                            <a:gd name="T76" fmla="+- 0 7334 991"/>
                            <a:gd name="T77" fmla="*/ T76 w 6430"/>
                            <a:gd name="T78" fmla="+- 0 11081 11026"/>
                            <a:gd name="T79" fmla="*/ 11081 h 293"/>
                            <a:gd name="T80" fmla="+- 0 7346 991"/>
                            <a:gd name="T81" fmla="*/ T80 w 6430"/>
                            <a:gd name="T82" fmla="+- 0 11083 11026"/>
                            <a:gd name="T83" fmla="*/ 11083 h 293"/>
                            <a:gd name="T84" fmla="+- 0 7354 991"/>
                            <a:gd name="T85" fmla="*/ T84 w 6430"/>
                            <a:gd name="T86" fmla="+- 0 11086 11026"/>
                            <a:gd name="T87" fmla="*/ 11086 h 293"/>
                            <a:gd name="T88" fmla="+- 0 7366 991"/>
                            <a:gd name="T89" fmla="*/ T88 w 6430"/>
                            <a:gd name="T90" fmla="+- 0 11095 11026"/>
                            <a:gd name="T91" fmla="*/ 11095 h 293"/>
                            <a:gd name="T92" fmla="+- 0 7368 991"/>
                            <a:gd name="T93" fmla="*/ T92 w 6430"/>
                            <a:gd name="T94" fmla="+- 0 11102 11026"/>
                            <a:gd name="T95" fmla="*/ 11102 h 293"/>
                            <a:gd name="T96" fmla="+- 0 7373 991"/>
                            <a:gd name="T97" fmla="*/ T96 w 6430"/>
                            <a:gd name="T98" fmla="+- 0 11083 11026"/>
                            <a:gd name="T99" fmla="*/ 11083 h 293"/>
                            <a:gd name="T100" fmla="+- 0 7356 991"/>
                            <a:gd name="T101" fmla="*/ T100 w 6430"/>
                            <a:gd name="T102" fmla="+- 0 11071 11026"/>
                            <a:gd name="T103" fmla="*/ 11071 h 293"/>
                            <a:gd name="T104" fmla="+- 0 7346 991"/>
                            <a:gd name="T105" fmla="*/ T104 w 6430"/>
                            <a:gd name="T106" fmla="+- 0 11069 11026"/>
                            <a:gd name="T107" fmla="*/ 11069 h 293"/>
                            <a:gd name="T108" fmla="+- 0 6991 991"/>
                            <a:gd name="T109" fmla="*/ T108 w 6430"/>
                            <a:gd name="T110" fmla="+- 0 11069 11026"/>
                            <a:gd name="T111" fmla="*/ 11069 h 293"/>
                            <a:gd name="T112" fmla="+- 0 6974 991"/>
                            <a:gd name="T113" fmla="*/ T112 w 6430"/>
                            <a:gd name="T114" fmla="+- 0 11071 11026"/>
                            <a:gd name="T115" fmla="*/ 11071 h 293"/>
                            <a:gd name="T116" fmla="+- 0 6965 991"/>
                            <a:gd name="T117" fmla="*/ T116 w 6430"/>
                            <a:gd name="T118" fmla="+- 0 11074 11026"/>
                            <a:gd name="T119" fmla="*/ 11074 h 293"/>
                            <a:gd name="T120" fmla="+- 0 6953 991"/>
                            <a:gd name="T121" fmla="*/ T120 w 6430"/>
                            <a:gd name="T122" fmla="+- 0 11083 11026"/>
                            <a:gd name="T123" fmla="*/ 11083 h 293"/>
                            <a:gd name="T124" fmla="+- 0 6948 991"/>
                            <a:gd name="T125" fmla="*/ T124 w 6430"/>
                            <a:gd name="T126" fmla="+- 0 11090 11026"/>
                            <a:gd name="T127" fmla="*/ 11090 h 293"/>
                            <a:gd name="T128" fmla="+- 0 6938 991"/>
                            <a:gd name="T129" fmla="*/ T128 w 6430"/>
                            <a:gd name="T130" fmla="+- 0 11278 11026"/>
                            <a:gd name="T131" fmla="*/ 11278 h 293"/>
                            <a:gd name="T132" fmla="+- 0 6946 991"/>
                            <a:gd name="T133" fmla="*/ T132 w 6430"/>
                            <a:gd name="T134" fmla="+- 0 11290 11026"/>
                            <a:gd name="T135" fmla="*/ 11290 h 293"/>
                            <a:gd name="T136" fmla="+- 0 6958 991"/>
                            <a:gd name="T137" fmla="*/ T136 w 6430"/>
                            <a:gd name="T138" fmla="+- 0 11306 11026"/>
                            <a:gd name="T139" fmla="*/ 11306 h 293"/>
                            <a:gd name="T140" fmla="+- 0 6965 991"/>
                            <a:gd name="T141" fmla="*/ T140 w 6430"/>
                            <a:gd name="T142" fmla="+- 0 11311 11026"/>
                            <a:gd name="T143" fmla="*/ 11311 h 293"/>
                            <a:gd name="T144" fmla="+- 0 6982 991"/>
                            <a:gd name="T145" fmla="*/ T144 w 6430"/>
                            <a:gd name="T146" fmla="+- 0 11318 11026"/>
                            <a:gd name="T147" fmla="*/ 11318 h 293"/>
                            <a:gd name="T148" fmla="+- 0 7334 991"/>
                            <a:gd name="T149" fmla="*/ T148 w 6430"/>
                            <a:gd name="T150" fmla="+- 0 11318 11026"/>
                            <a:gd name="T151" fmla="*/ 11318 h 293"/>
                            <a:gd name="T152" fmla="+- 0 7370 991"/>
                            <a:gd name="T153" fmla="*/ T152 w 6430"/>
                            <a:gd name="T154" fmla="+- 0 11306 11026"/>
                            <a:gd name="T155" fmla="*/ 11306 h 293"/>
                            <a:gd name="T156" fmla="+- 0 7378 991"/>
                            <a:gd name="T157" fmla="*/ T156 w 6430"/>
                            <a:gd name="T158" fmla="+- 0 11299 11026"/>
                            <a:gd name="T159" fmla="*/ 11299 h 293"/>
                            <a:gd name="T160" fmla="+- 0 7385 991"/>
                            <a:gd name="T161" fmla="*/ T160 w 6430"/>
                            <a:gd name="T162" fmla="+- 0 11287 11026"/>
                            <a:gd name="T163" fmla="*/ 11287 h 293"/>
                            <a:gd name="T164" fmla="+- 0 7387 991"/>
                            <a:gd name="T165" fmla="*/ T164 w 6430"/>
                            <a:gd name="T166" fmla="+- 0 11270 11026"/>
                            <a:gd name="T167" fmla="*/ 11270 h 293"/>
                            <a:gd name="T168" fmla="+- 0 7390 991"/>
                            <a:gd name="T169" fmla="*/ T168 w 6430"/>
                            <a:gd name="T170" fmla="+- 0 11119 11026"/>
                            <a:gd name="T171" fmla="*/ 11119 h 293"/>
                            <a:gd name="T172" fmla="+- 0 991 991"/>
                            <a:gd name="T173" fmla="*/ T172 w 6430"/>
                            <a:gd name="T174" fmla="+- 0 11026 11026"/>
                            <a:gd name="T175" fmla="*/ 11026 h 293"/>
                            <a:gd name="T176" fmla="+- 0 7421 991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9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9" y="64"/>
                              </a:lnTo>
                              <a:lnTo>
                                <a:pt x="6382" y="57"/>
                              </a:lnTo>
                              <a:lnTo>
                                <a:pt x="6382" y="81"/>
                              </a:lnTo>
                              <a:lnTo>
                                <a:pt x="6382" y="252"/>
                              </a:lnTo>
                              <a:lnTo>
                                <a:pt x="6379" y="256"/>
                              </a:lnTo>
                              <a:lnTo>
                                <a:pt x="6375" y="261"/>
                              </a:lnTo>
                              <a:lnTo>
                                <a:pt x="6375" y="266"/>
                              </a:lnTo>
                              <a:lnTo>
                                <a:pt x="6370" y="268"/>
                              </a:lnTo>
                              <a:lnTo>
                                <a:pt x="6363" y="276"/>
                              </a:lnTo>
                              <a:lnTo>
                                <a:pt x="6358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1" y="278"/>
                              </a:lnTo>
                              <a:lnTo>
                                <a:pt x="5986" y="276"/>
                              </a:lnTo>
                              <a:lnTo>
                                <a:pt x="5983" y="276"/>
                              </a:lnTo>
                              <a:lnTo>
                                <a:pt x="5979" y="273"/>
                              </a:lnTo>
                              <a:lnTo>
                                <a:pt x="5971" y="266"/>
                              </a:lnTo>
                              <a:lnTo>
                                <a:pt x="5969" y="261"/>
                              </a:lnTo>
                              <a:lnTo>
                                <a:pt x="5967" y="259"/>
                              </a:lnTo>
                              <a:lnTo>
                                <a:pt x="5967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2" y="244"/>
                              </a:lnTo>
                              <a:lnTo>
                                <a:pt x="5962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7" y="79"/>
                              </a:lnTo>
                              <a:lnTo>
                                <a:pt x="5967" y="76"/>
                              </a:lnTo>
                              <a:lnTo>
                                <a:pt x="5969" y="72"/>
                              </a:lnTo>
                              <a:lnTo>
                                <a:pt x="5979" y="62"/>
                              </a:lnTo>
                              <a:lnTo>
                                <a:pt x="5983" y="60"/>
                              </a:lnTo>
                              <a:lnTo>
                                <a:pt x="5986" y="57"/>
                              </a:lnTo>
                              <a:lnTo>
                                <a:pt x="5991" y="57"/>
                              </a:lnTo>
                              <a:lnTo>
                                <a:pt x="5993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3" y="55"/>
                              </a:lnTo>
                              <a:lnTo>
                                <a:pt x="6355" y="57"/>
                              </a:lnTo>
                              <a:lnTo>
                                <a:pt x="6358" y="57"/>
                              </a:lnTo>
                              <a:lnTo>
                                <a:pt x="6363" y="60"/>
                              </a:lnTo>
                              <a:lnTo>
                                <a:pt x="6370" y="67"/>
                              </a:lnTo>
                              <a:lnTo>
                                <a:pt x="6375" y="69"/>
                              </a:lnTo>
                              <a:lnTo>
                                <a:pt x="6375" y="72"/>
                              </a:lnTo>
                              <a:lnTo>
                                <a:pt x="6377" y="76"/>
                              </a:lnTo>
                              <a:lnTo>
                                <a:pt x="6382" y="81"/>
                              </a:lnTo>
                              <a:lnTo>
                                <a:pt x="6382" y="57"/>
                              </a:lnTo>
                              <a:lnTo>
                                <a:pt x="6375" y="50"/>
                              </a:lnTo>
                              <a:lnTo>
                                <a:pt x="6365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1" y="43"/>
                              </a:lnTo>
                              <a:lnTo>
                                <a:pt x="5983" y="45"/>
                              </a:lnTo>
                              <a:lnTo>
                                <a:pt x="5979" y="45"/>
                              </a:lnTo>
                              <a:lnTo>
                                <a:pt x="5974" y="48"/>
                              </a:lnTo>
                              <a:lnTo>
                                <a:pt x="5967" y="55"/>
                              </a:lnTo>
                              <a:lnTo>
                                <a:pt x="5962" y="57"/>
                              </a:lnTo>
                              <a:lnTo>
                                <a:pt x="5959" y="62"/>
                              </a:lnTo>
                              <a:lnTo>
                                <a:pt x="5957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5" y="264"/>
                              </a:lnTo>
                              <a:lnTo>
                                <a:pt x="5959" y="273"/>
                              </a:lnTo>
                              <a:lnTo>
                                <a:pt x="5967" y="280"/>
                              </a:lnTo>
                              <a:lnTo>
                                <a:pt x="5971" y="283"/>
                              </a:lnTo>
                              <a:lnTo>
                                <a:pt x="5974" y="285"/>
                              </a:lnTo>
                              <a:lnTo>
                                <a:pt x="5983" y="290"/>
                              </a:lnTo>
                              <a:lnTo>
                                <a:pt x="5991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2" y="276"/>
                              </a:lnTo>
                              <a:lnTo>
                                <a:pt x="6387" y="273"/>
                              </a:lnTo>
                              <a:lnTo>
                                <a:pt x="6391" y="264"/>
                              </a:lnTo>
                              <a:lnTo>
                                <a:pt x="6394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9" y="240"/>
                              </a:lnTo>
                              <a:lnTo>
                                <a:pt x="6399" y="93"/>
                              </a:lnTo>
                              <a:close/>
                              <a:moveTo>
                                <a:pt x="6430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30" y="26"/>
                              </a:lnTo>
                              <a:lnTo>
                                <a:pt x="64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45464671" name="Freeform 2499"/>
                      <wps:cNvSpPr>
                        <a:spLocks/>
                      </wps:cNvSpPr>
                      <wps:spPr bwMode="auto">
                        <a:xfrm>
                          <a:off x="6945" y="11073"/>
                          <a:ext cx="435" cy="238"/>
                        </a:xfrm>
                        <a:custGeom>
                          <a:avLst/>
                          <a:gdLst>
                            <a:gd name="T0" fmla="+- 0 7344 6946"/>
                            <a:gd name="T1" fmla="*/ T0 w 435"/>
                            <a:gd name="T2" fmla="+- 0 11311 11074"/>
                            <a:gd name="T3" fmla="*/ 11311 h 238"/>
                            <a:gd name="T4" fmla="+- 0 6982 6946"/>
                            <a:gd name="T5" fmla="*/ T4 w 435"/>
                            <a:gd name="T6" fmla="+- 0 11311 11074"/>
                            <a:gd name="T7" fmla="*/ 11311 h 238"/>
                            <a:gd name="T8" fmla="+- 0 6974 6946"/>
                            <a:gd name="T9" fmla="*/ T8 w 435"/>
                            <a:gd name="T10" fmla="+- 0 11309 11074"/>
                            <a:gd name="T11" fmla="*/ 11309 h 238"/>
                            <a:gd name="T12" fmla="+- 0 6960 6946"/>
                            <a:gd name="T13" fmla="*/ T12 w 435"/>
                            <a:gd name="T14" fmla="+- 0 11299 11074"/>
                            <a:gd name="T15" fmla="*/ 11299 h 238"/>
                            <a:gd name="T16" fmla="+- 0 6953 6946"/>
                            <a:gd name="T17" fmla="*/ T16 w 435"/>
                            <a:gd name="T18" fmla="+- 0 11292 11074"/>
                            <a:gd name="T19" fmla="*/ 11292 h 238"/>
                            <a:gd name="T20" fmla="+- 0 6950 6946"/>
                            <a:gd name="T21" fmla="*/ T20 w 435"/>
                            <a:gd name="T22" fmla="+- 0 11285 11074"/>
                            <a:gd name="T23" fmla="*/ 11285 h 238"/>
                            <a:gd name="T24" fmla="+- 0 6946 6946"/>
                            <a:gd name="T25" fmla="*/ T24 w 435"/>
                            <a:gd name="T26" fmla="+- 0 11266 11074"/>
                            <a:gd name="T27" fmla="*/ 11266 h 238"/>
                            <a:gd name="T28" fmla="+- 0 6946 6946"/>
                            <a:gd name="T29" fmla="*/ T28 w 435"/>
                            <a:gd name="T30" fmla="+- 0 11119 11074"/>
                            <a:gd name="T31" fmla="*/ 11119 h 238"/>
                            <a:gd name="T32" fmla="+- 0 6948 6946"/>
                            <a:gd name="T33" fmla="*/ T32 w 435"/>
                            <a:gd name="T34" fmla="+- 0 11112 11074"/>
                            <a:gd name="T35" fmla="*/ 11112 h 238"/>
                            <a:gd name="T36" fmla="+- 0 6950 6946"/>
                            <a:gd name="T37" fmla="*/ T36 w 435"/>
                            <a:gd name="T38" fmla="+- 0 11102 11074"/>
                            <a:gd name="T39" fmla="*/ 11102 h 238"/>
                            <a:gd name="T40" fmla="+- 0 6991 6946"/>
                            <a:gd name="T41" fmla="*/ T40 w 435"/>
                            <a:gd name="T42" fmla="+- 0 11074 11074"/>
                            <a:gd name="T43" fmla="*/ 11074 h 238"/>
                            <a:gd name="T44" fmla="+- 0 7334 6946"/>
                            <a:gd name="T45" fmla="*/ T44 w 435"/>
                            <a:gd name="T46" fmla="+- 0 11074 11074"/>
                            <a:gd name="T47" fmla="*/ 11074 h 238"/>
                            <a:gd name="T48" fmla="+- 0 7354 6946"/>
                            <a:gd name="T49" fmla="*/ T48 w 435"/>
                            <a:gd name="T50" fmla="+- 0 11078 11074"/>
                            <a:gd name="T51" fmla="*/ 11078 h 238"/>
                            <a:gd name="T52" fmla="+- 0 7368 6946"/>
                            <a:gd name="T53" fmla="*/ T52 w 435"/>
                            <a:gd name="T54" fmla="+- 0 11088 11074"/>
                            <a:gd name="T55" fmla="*/ 11088 h 238"/>
                            <a:gd name="T56" fmla="+- 0 7378 6946"/>
                            <a:gd name="T57" fmla="*/ T56 w 435"/>
                            <a:gd name="T58" fmla="+- 0 11102 11074"/>
                            <a:gd name="T59" fmla="*/ 11102 h 238"/>
                            <a:gd name="T60" fmla="+- 0 7380 6946"/>
                            <a:gd name="T61" fmla="*/ T60 w 435"/>
                            <a:gd name="T62" fmla="+- 0 11112 11074"/>
                            <a:gd name="T63" fmla="*/ 11112 h 238"/>
                            <a:gd name="T64" fmla="+- 0 7380 6946"/>
                            <a:gd name="T65" fmla="*/ T64 w 435"/>
                            <a:gd name="T66" fmla="+- 0 11275 11074"/>
                            <a:gd name="T67" fmla="*/ 11275 h 238"/>
                            <a:gd name="T68" fmla="+- 0 7378 6946"/>
                            <a:gd name="T69" fmla="*/ T68 w 435"/>
                            <a:gd name="T70" fmla="+- 0 11285 11074"/>
                            <a:gd name="T71" fmla="*/ 11285 h 238"/>
                            <a:gd name="T72" fmla="+- 0 7368 6946"/>
                            <a:gd name="T73" fmla="*/ T72 w 435"/>
                            <a:gd name="T74" fmla="+- 0 11299 11074"/>
                            <a:gd name="T75" fmla="*/ 11299 h 238"/>
                            <a:gd name="T76" fmla="+- 0 7354 6946"/>
                            <a:gd name="T77" fmla="*/ T76 w 435"/>
                            <a:gd name="T78" fmla="+- 0 11309 11074"/>
                            <a:gd name="T79" fmla="*/ 11309 h 238"/>
                            <a:gd name="T80" fmla="+- 0 7344 694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8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4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4" y="28"/>
                              </a:lnTo>
                              <a:lnTo>
                                <a:pt x="45" y="0"/>
                              </a:lnTo>
                              <a:lnTo>
                                <a:pt x="388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19425144" name="Picture 249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077" y="11121"/>
                          <a:ext cx="200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58C0DD5" id="Group 2497" o:spid="_x0000_s1026" style="position:absolute;margin-left:49.55pt;margin-top:551.3pt;width:321.5pt;height:14.65pt;z-index:-23748608;mso-position-horizontal-relative:page;mso-position-vertical-relative:page" coordorigin="991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">
              <v:shape id="AutoShape 2500" o:spid="_x0000_s1027" style="position:absolute;left:99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" path="m6399,93r-3,-5l6396,79r-7,-15l6382,57r,24l6382,252r-3,4l6375,261r,5l6370,268r-7,8l6358,276r-3,2l6343,278r-343,l5991,278r-5,-2l5983,276r-4,-3l5971,266r-2,-5l5967,259r,-3l5964,252r,-3l5962,244r,-153l5964,86r,-5l5967,79r,-3l5969,72r10,-10l5983,60r3,-3l5991,57r2,-2l6000,55r343,l6353,55r2,2l6358,57r5,3l6370,67r5,2l6375,72r2,4l6382,81r,-24l6375,50r-10,-5l6360,45r-5,-2l6343,43r-343,l5991,43r-8,2l5979,45r-5,3l5967,55r-5,2l5959,62r-2,2l5947,84r,168l5952,261r3,3l5959,273r8,7l5971,283r3,2l5983,290r8,2l6000,292r343,l6355,292r24,-12l6382,276r5,-3l6391,264r3,-3l6396,256r,-12l6399,240r,-147xm6430,l,,,26r6430,l6430,xe" fillcolor="black" stroked="f">
                <v:path arrowok="t" o:connecttype="custom" o:connectlocs="6396,11114;6389,11090;6382,11107;6379,11282;6375,11292;6363,11302;6355,11304;6000,11304;5986,11302;5979,11299;5969,11287;5967,11282;5964,11275;5962,11117;5964,11107;5967,11102;5979,11088;5986,11083;5993,11081;6343,11081;6355,11083;6363,11086;6375,11095;6377,11102;6382,11083;6365,11071;6355,11069;6000,11069;5983,11071;5974,11074;5962,11083;5957,11090;5947,11278;5955,11290;5967,11306;5974,11311;5991,11318;6343,11318;6379,11306;6387,11299;6394,11287;6396,11270;6399,11119;0,11026;6430,11052" o:connectangles="0,0,0,0,0,0,0,0,0,0,0,0,0,0,0,0,0,0,0,0,0,0,0,0,0,0,0,0,0,0,0,0,0,0,0,0,0,0,0,0,0,0,0,0,0"/>
              </v:shape>
              <v:shape id="Freeform 2499" o:spid="_x0000_s1028" style="position:absolute;left:6945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" path="m398,237r-362,l28,235,14,225,7,218,4,211,,192,,45,2,38,4,28,45,,388,r20,4l422,14r10,14l434,38r,163l432,211r-10,14l408,235r-10,2xe" fillcolor="#fdfdfd" stroked="f">
                <v:path arrowok="t" o:connecttype="custom" o:connectlocs="398,11311;36,11311;28,11309;14,11299;7,11292;4,11285;0,11266;0,11119;2,11112;4,11102;45,11074;388,11074;408,11078;422,11088;432,11102;434,11112;434,11275;432,11285;422,11299;408,11309;398,113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498" o:spid="_x0000_s1029" type="#_x0000_t75" style="position:absolute;left:7077;top:11121;width:200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68384" behindDoc="1" locked="0" layoutInCell="1" allowOverlap="1" wp14:anchorId="16431440" wp14:editId="0848E214">
              <wp:simplePos x="0" y="0"/>
              <wp:positionH relativeFrom="page">
                <wp:posOffset>5957570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629257008" name="Group 24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382" y="11026"/>
                        <a:chExt cx="6430" cy="293"/>
                      </a:xfrm>
                    </wpg:grpSpPr>
                    <wps:wsp>
                      <wps:cNvPr id="1596717452" name="AutoShape 2496"/>
                      <wps:cNvSpPr>
                        <a:spLocks/>
                      </wps:cNvSpPr>
                      <wps:spPr bwMode="auto">
                        <a:xfrm>
                          <a:off x="9381" y="11025"/>
                          <a:ext cx="6430" cy="293"/>
                        </a:xfrm>
                        <a:custGeom>
                          <a:avLst/>
                          <a:gdLst>
                            <a:gd name="T0" fmla="+- 0 15778 9382"/>
                            <a:gd name="T1" fmla="*/ T0 w 6430"/>
                            <a:gd name="T2" fmla="+- 0 11114 11026"/>
                            <a:gd name="T3" fmla="*/ 11114 h 293"/>
                            <a:gd name="T4" fmla="+- 0 15770 9382"/>
                            <a:gd name="T5" fmla="*/ T4 w 6430"/>
                            <a:gd name="T6" fmla="+- 0 11090 11026"/>
                            <a:gd name="T7" fmla="*/ 11090 h 293"/>
                            <a:gd name="T8" fmla="+- 0 15763 9382"/>
                            <a:gd name="T9" fmla="*/ T8 w 6430"/>
                            <a:gd name="T10" fmla="+- 0 11107 11026"/>
                            <a:gd name="T11" fmla="*/ 11107 h 293"/>
                            <a:gd name="T12" fmla="+- 0 15761 9382"/>
                            <a:gd name="T13" fmla="*/ T12 w 6430"/>
                            <a:gd name="T14" fmla="+- 0 11282 11026"/>
                            <a:gd name="T15" fmla="*/ 11282 h 293"/>
                            <a:gd name="T16" fmla="+- 0 15756 9382"/>
                            <a:gd name="T17" fmla="*/ T16 w 6430"/>
                            <a:gd name="T18" fmla="+- 0 11292 11026"/>
                            <a:gd name="T19" fmla="*/ 11292 h 293"/>
                            <a:gd name="T20" fmla="+- 0 15744 9382"/>
                            <a:gd name="T21" fmla="*/ T20 w 6430"/>
                            <a:gd name="T22" fmla="+- 0 11302 11026"/>
                            <a:gd name="T23" fmla="*/ 11302 h 293"/>
                            <a:gd name="T24" fmla="+- 0 15737 9382"/>
                            <a:gd name="T25" fmla="*/ T24 w 6430"/>
                            <a:gd name="T26" fmla="+- 0 11304 11026"/>
                            <a:gd name="T27" fmla="*/ 11304 h 293"/>
                            <a:gd name="T28" fmla="+- 0 15382 9382"/>
                            <a:gd name="T29" fmla="*/ T28 w 6430"/>
                            <a:gd name="T30" fmla="+- 0 11304 11026"/>
                            <a:gd name="T31" fmla="*/ 11304 h 293"/>
                            <a:gd name="T32" fmla="+- 0 15367 9382"/>
                            <a:gd name="T33" fmla="*/ T32 w 6430"/>
                            <a:gd name="T34" fmla="+- 0 11302 11026"/>
                            <a:gd name="T35" fmla="*/ 11302 h 293"/>
                            <a:gd name="T36" fmla="+- 0 15360 9382"/>
                            <a:gd name="T37" fmla="*/ T36 w 6430"/>
                            <a:gd name="T38" fmla="+- 0 11299 11026"/>
                            <a:gd name="T39" fmla="*/ 11299 h 293"/>
                            <a:gd name="T40" fmla="+- 0 15350 9382"/>
                            <a:gd name="T41" fmla="*/ T40 w 6430"/>
                            <a:gd name="T42" fmla="+- 0 11287 11026"/>
                            <a:gd name="T43" fmla="*/ 11287 h 293"/>
                            <a:gd name="T44" fmla="+- 0 15348 9382"/>
                            <a:gd name="T45" fmla="*/ T44 w 6430"/>
                            <a:gd name="T46" fmla="+- 0 11282 11026"/>
                            <a:gd name="T47" fmla="*/ 11282 h 293"/>
                            <a:gd name="T48" fmla="+- 0 15346 9382"/>
                            <a:gd name="T49" fmla="*/ T48 w 6430"/>
                            <a:gd name="T50" fmla="+- 0 11275 11026"/>
                            <a:gd name="T51" fmla="*/ 11275 h 293"/>
                            <a:gd name="T52" fmla="+- 0 15343 9382"/>
                            <a:gd name="T53" fmla="*/ T52 w 6430"/>
                            <a:gd name="T54" fmla="+- 0 11117 11026"/>
                            <a:gd name="T55" fmla="*/ 11117 h 293"/>
                            <a:gd name="T56" fmla="+- 0 15346 9382"/>
                            <a:gd name="T57" fmla="*/ T56 w 6430"/>
                            <a:gd name="T58" fmla="+- 0 11107 11026"/>
                            <a:gd name="T59" fmla="*/ 11107 h 293"/>
                            <a:gd name="T60" fmla="+- 0 15348 9382"/>
                            <a:gd name="T61" fmla="*/ T60 w 6430"/>
                            <a:gd name="T62" fmla="+- 0 11102 11026"/>
                            <a:gd name="T63" fmla="*/ 11102 h 293"/>
                            <a:gd name="T64" fmla="+- 0 15360 9382"/>
                            <a:gd name="T65" fmla="*/ T64 w 6430"/>
                            <a:gd name="T66" fmla="+- 0 11088 11026"/>
                            <a:gd name="T67" fmla="*/ 11088 h 293"/>
                            <a:gd name="T68" fmla="+- 0 15367 9382"/>
                            <a:gd name="T69" fmla="*/ T68 w 6430"/>
                            <a:gd name="T70" fmla="+- 0 11083 11026"/>
                            <a:gd name="T71" fmla="*/ 11083 h 293"/>
                            <a:gd name="T72" fmla="+- 0 15374 9382"/>
                            <a:gd name="T73" fmla="*/ T72 w 6430"/>
                            <a:gd name="T74" fmla="+- 0 11081 11026"/>
                            <a:gd name="T75" fmla="*/ 11081 h 293"/>
                            <a:gd name="T76" fmla="+- 0 15725 9382"/>
                            <a:gd name="T77" fmla="*/ T76 w 6430"/>
                            <a:gd name="T78" fmla="+- 0 11081 11026"/>
                            <a:gd name="T79" fmla="*/ 11081 h 293"/>
                            <a:gd name="T80" fmla="+- 0 15737 9382"/>
                            <a:gd name="T81" fmla="*/ T80 w 6430"/>
                            <a:gd name="T82" fmla="+- 0 11083 11026"/>
                            <a:gd name="T83" fmla="*/ 11083 h 293"/>
                            <a:gd name="T84" fmla="+- 0 15744 9382"/>
                            <a:gd name="T85" fmla="*/ T84 w 6430"/>
                            <a:gd name="T86" fmla="+- 0 11086 11026"/>
                            <a:gd name="T87" fmla="*/ 11086 h 293"/>
                            <a:gd name="T88" fmla="+- 0 15756 9382"/>
                            <a:gd name="T89" fmla="*/ T88 w 6430"/>
                            <a:gd name="T90" fmla="+- 0 11095 11026"/>
                            <a:gd name="T91" fmla="*/ 11095 h 293"/>
                            <a:gd name="T92" fmla="+- 0 15758 9382"/>
                            <a:gd name="T93" fmla="*/ T92 w 6430"/>
                            <a:gd name="T94" fmla="+- 0 11102 11026"/>
                            <a:gd name="T95" fmla="*/ 11102 h 293"/>
                            <a:gd name="T96" fmla="+- 0 15763 9382"/>
                            <a:gd name="T97" fmla="*/ T96 w 6430"/>
                            <a:gd name="T98" fmla="+- 0 11083 11026"/>
                            <a:gd name="T99" fmla="*/ 11083 h 293"/>
                            <a:gd name="T100" fmla="+- 0 15746 9382"/>
                            <a:gd name="T101" fmla="*/ T100 w 6430"/>
                            <a:gd name="T102" fmla="+- 0 11071 11026"/>
                            <a:gd name="T103" fmla="*/ 11071 h 293"/>
                            <a:gd name="T104" fmla="+- 0 15737 9382"/>
                            <a:gd name="T105" fmla="*/ T104 w 6430"/>
                            <a:gd name="T106" fmla="+- 0 11069 11026"/>
                            <a:gd name="T107" fmla="*/ 11069 h 293"/>
                            <a:gd name="T108" fmla="+- 0 15382 9382"/>
                            <a:gd name="T109" fmla="*/ T108 w 6430"/>
                            <a:gd name="T110" fmla="+- 0 11069 11026"/>
                            <a:gd name="T111" fmla="*/ 11069 h 293"/>
                            <a:gd name="T112" fmla="+- 0 15365 9382"/>
                            <a:gd name="T113" fmla="*/ T112 w 6430"/>
                            <a:gd name="T114" fmla="+- 0 11071 11026"/>
                            <a:gd name="T115" fmla="*/ 11071 h 293"/>
                            <a:gd name="T116" fmla="+- 0 15355 9382"/>
                            <a:gd name="T117" fmla="*/ T116 w 6430"/>
                            <a:gd name="T118" fmla="+- 0 11074 11026"/>
                            <a:gd name="T119" fmla="*/ 11074 h 293"/>
                            <a:gd name="T120" fmla="+- 0 15343 9382"/>
                            <a:gd name="T121" fmla="*/ T120 w 6430"/>
                            <a:gd name="T122" fmla="+- 0 11083 11026"/>
                            <a:gd name="T123" fmla="*/ 11083 h 293"/>
                            <a:gd name="T124" fmla="+- 0 15338 9382"/>
                            <a:gd name="T125" fmla="*/ T124 w 6430"/>
                            <a:gd name="T126" fmla="+- 0 11090 11026"/>
                            <a:gd name="T127" fmla="*/ 11090 h 293"/>
                            <a:gd name="T128" fmla="+- 0 15329 9382"/>
                            <a:gd name="T129" fmla="*/ T128 w 6430"/>
                            <a:gd name="T130" fmla="+- 0 11278 11026"/>
                            <a:gd name="T131" fmla="*/ 11278 h 293"/>
                            <a:gd name="T132" fmla="+- 0 15336 9382"/>
                            <a:gd name="T133" fmla="*/ T132 w 6430"/>
                            <a:gd name="T134" fmla="+- 0 11290 11026"/>
                            <a:gd name="T135" fmla="*/ 11290 h 293"/>
                            <a:gd name="T136" fmla="+- 0 15348 9382"/>
                            <a:gd name="T137" fmla="*/ T136 w 6430"/>
                            <a:gd name="T138" fmla="+- 0 11306 11026"/>
                            <a:gd name="T139" fmla="*/ 11306 h 293"/>
                            <a:gd name="T140" fmla="+- 0 15355 9382"/>
                            <a:gd name="T141" fmla="*/ T140 w 6430"/>
                            <a:gd name="T142" fmla="+- 0 11311 11026"/>
                            <a:gd name="T143" fmla="*/ 11311 h 293"/>
                            <a:gd name="T144" fmla="+- 0 15372 9382"/>
                            <a:gd name="T145" fmla="*/ T144 w 6430"/>
                            <a:gd name="T146" fmla="+- 0 11318 11026"/>
                            <a:gd name="T147" fmla="*/ 11318 h 293"/>
                            <a:gd name="T148" fmla="+- 0 15725 9382"/>
                            <a:gd name="T149" fmla="*/ T148 w 6430"/>
                            <a:gd name="T150" fmla="+- 0 11318 11026"/>
                            <a:gd name="T151" fmla="*/ 11318 h 293"/>
                            <a:gd name="T152" fmla="+- 0 15761 9382"/>
                            <a:gd name="T153" fmla="*/ T152 w 6430"/>
                            <a:gd name="T154" fmla="+- 0 11306 11026"/>
                            <a:gd name="T155" fmla="*/ 11306 h 293"/>
                            <a:gd name="T156" fmla="+- 0 15768 9382"/>
                            <a:gd name="T157" fmla="*/ T156 w 6430"/>
                            <a:gd name="T158" fmla="+- 0 11299 11026"/>
                            <a:gd name="T159" fmla="*/ 11299 h 293"/>
                            <a:gd name="T160" fmla="+- 0 15775 9382"/>
                            <a:gd name="T161" fmla="*/ T160 w 6430"/>
                            <a:gd name="T162" fmla="+- 0 11287 11026"/>
                            <a:gd name="T163" fmla="*/ 11287 h 293"/>
                            <a:gd name="T164" fmla="+- 0 15778 9382"/>
                            <a:gd name="T165" fmla="*/ T164 w 6430"/>
                            <a:gd name="T166" fmla="+- 0 11270 11026"/>
                            <a:gd name="T167" fmla="*/ 11270 h 293"/>
                            <a:gd name="T168" fmla="+- 0 15780 9382"/>
                            <a:gd name="T169" fmla="*/ T168 w 6430"/>
                            <a:gd name="T170" fmla="+- 0 11119 11026"/>
                            <a:gd name="T171" fmla="*/ 11119 h 293"/>
                            <a:gd name="T172" fmla="+- 0 9382 9382"/>
                            <a:gd name="T173" fmla="*/ T172 w 6430"/>
                            <a:gd name="T174" fmla="+- 0 11026 11026"/>
                            <a:gd name="T175" fmla="*/ 11026 h 293"/>
                            <a:gd name="T176" fmla="+- 0 15811 9382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8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8" y="64"/>
                              </a:lnTo>
                              <a:lnTo>
                                <a:pt x="6381" y="57"/>
                              </a:lnTo>
                              <a:lnTo>
                                <a:pt x="6381" y="81"/>
                              </a:lnTo>
                              <a:lnTo>
                                <a:pt x="6381" y="252"/>
                              </a:lnTo>
                              <a:lnTo>
                                <a:pt x="6379" y="256"/>
                              </a:lnTo>
                              <a:lnTo>
                                <a:pt x="6374" y="261"/>
                              </a:lnTo>
                              <a:lnTo>
                                <a:pt x="6374" y="266"/>
                              </a:lnTo>
                              <a:lnTo>
                                <a:pt x="6369" y="268"/>
                              </a:lnTo>
                              <a:lnTo>
                                <a:pt x="6362" y="276"/>
                              </a:lnTo>
                              <a:lnTo>
                                <a:pt x="6357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0" y="278"/>
                              </a:lnTo>
                              <a:lnTo>
                                <a:pt x="5985" y="276"/>
                              </a:lnTo>
                              <a:lnTo>
                                <a:pt x="5983" y="276"/>
                              </a:lnTo>
                              <a:lnTo>
                                <a:pt x="5978" y="273"/>
                              </a:lnTo>
                              <a:lnTo>
                                <a:pt x="5971" y="266"/>
                              </a:lnTo>
                              <a:lnTo>
                                <a:pt x="5968" y="261"/>
                              </a:lnTo>
                              <a:lnTo>
                                <a:pt x="5966" y="259"/>
                              </a:lnTo>
                              <a:lnTo>
                                <a:pt x="5966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1" y="244"/>
                              </a:lnTo>
                              <a:lnTo>
                                <a:pt x="5961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6" y="79"/>
                              </a:lnTo>
                              <a:lnTo>
                                <a:pt x="5966" y="76"/>
                              </a:lnTo>
                              <a:lnTo>
                                <a:pt x="5968" y="72"/>
                              </a:lnTo>
                              <a:lnTo>
                                <a:pt x="5978" y="62"/>
                              </a:lnTo>
                              <a:lnTo>
                                <a:pt x="5983" y="60"/>
                              </a:lnTo>
                              <a:lnTo>
                                <a:pt x="5985" y="57"/>
                              </a:lnTo>
                              <a:lnTo>
                                <a:pt x="5990" y="57"/>
                              </a:lnTo>
                              <a:lnTo>
                                <a:pt x="5992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2" y="55"/>
                              </a:lnTo>
                              <a:lnTo>
                                <a:pt x="6355" y="57"/>
                              </a:lnTo>
                              <a:lnTo>
                                <a:pt x="6357" y="57"/>
                              </a:lnTo>
                              <a:lnTo>
                                <a:pt x="6362" y="60"/>
                              </a:lnTo>
                              <a:lnTo>
                                <a:pt x="6369" y="67"/>
                              </a:lnTo>
                              <a:lnTo>
                                <a:pt x="6374" y="69"/>
                              </a:lnTo>
                              <a:lnTo>
                                <a:pt x="6374" y="72"/>
                              </a:lnTo>
                              <a:lnTo>
                                <a:pt x="6376" y="76"/>
                              </a:lnTo>
                              <a:lnTo>
                                <a:pt x="6381" y="81"/>
                              </a:lnTo>
                              <a:lnTo>
                                <a:pt x="6381" y="57"/>
                              </a:lnTo>
                              <a:lnTo>
                                <a:pt x="6374" y="50"/>
                              </a:lnTo>
                              <a:lnTo>
                                <a:pt x="6364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0" y="43"/>
                              </a:lnTo>
                              <a:lnTo>
                                <a:pt x="5983" y="45"/>
                              </a:lnTo>
                              <a:lnTo>
                                <a:pt x="5978" y="45"/>
                              </a:lnTo>
                              <a:lnTo>
                                <a:pt x="5973" y="48"/>
                              </a:lnTo>
                              <a:lnTo>
                                <a:pt x="5966" y="55"/>
                              </a:lnTo>
                              <a:lnTo>
                                <a:pt x="5961" y="57"/>
                              </a:lnTo>
                              <a:lnTo>
                                <a:pt x="5959" y="62"/>
                              </a:lnTo>
                              <a:lnTo>
                                <a:pt x="5956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4" y="264"/>
                              </a:lnTo>
                              <a:lnTo>
                                <a:pt x="5959" y="273"/>
                              </a:lnTo>
                              <a:lnTo>
                                <a:pt x="5966" y="280"/>
                              </a:lnTo>
                              <a:lnTo>
                                <a:pt x="5971" y="283"/>
                              </a:lnTo>
                              <a:lnTo>
                                <a:pt x="5973" y="285"/>
                              </a:lnTo>
                              <a:lnTo>
                                <a:pt x="5983" y="290"/>
                              </a:lnTo>
                              <a:lnTo>
                                <a:pt x="5990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1" y="276"/>
                              </a:lnTo>
                              <a:lnTo>
                                <a:pt x="6386" y="273"/>
                              </a:lnTo>
                              <a:lnTo>
                                <a:pt x="6391" y="264"/>
                              </a:lnTo>
                              <a:lnTo>
                                <a:pt x="6393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8" y="240"/>
                              </a:lnTo>
                              <a:lnTo>
                                <a:pt x="6398" y="93"/>
                              </a:lnTo>
                              <a:close/>
                              <a:moveTo>
                                <a:pt x="6429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29" y="26"/>
                              </a:lnTo>
                              <a:lnTo>
                                <a:pt x="64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92095486" name="Freeform 2495"/>
                      <wps:cNvSpPr>
                        <a:spLocks/>
                      </wps:cNvSpPr>
                      <wps:spPr bwMode="auto">
                        <a:xfrm>
                          <a:off x="15336" y="11073"/>
                          <a:ext cx="435" cy="238"/>
                        </a:xfrm>
                        <a:custGeom>
                          <a:avLst/>
                          <a:gdLst>
                            <a:gd name="T0" fmla="+- 0 15734 15336"/>
                            <a:gd name="T1" fmla="*/ T0 w 435"/>
                            <a:gd name="T2" fmla="+- 0 11311 11074"/>
                            <a:gd name="T3" fmla="*/ 11311 h 238"/>
                            <a:gd name="T4" fmla="+- 0 15372 15336"/>
                            <a:gd name="T5" fmla="*/ T4 w 435"/>
                            <a:gd name="T6" fmla="+- 0 11311 11074"/>
                            <a:gd name="T7" fmla="*/ 11311 h 238"/>
                            <a:gd name="T8" fmla="+- 0 15365 15336"/>
                            <a:gd name="T9" fmla="*/ T8 w 435"/>
                            <a:gd name="T10" fmla="+- 0 11309 11074"/>
                            <a:gd name="T11" fmla="*/ 11309 h 238"/>
                            <a:gd name="T12" fmla="+- 0 15350 15336"/>
                            <a:gd name="T13" fmla="*/ T12 w 435"/>
                            <a:gd name="T14" fmla="+- 0 11299 11074"/>
                            <a:gd name="T15" fmla="*/ 11299 h 238"/>
                            <a:gd name="T16" fmla="+- 0 15343 15336"/>
                            <a:gd name="T17" fmla="*/ T16 w 435"/>
                            <a:gd name="T18" fmla="+- 0 11292 11074"/>
                            <a:gd name="T19" fmla="*/ 11292 h 238"/>
                            <a:gd name="T20" fmla="+- 0 15341 15336"/>
                            <a:gd name="T21" fmla="*/ T20 w 435"/>
                            <a:gd name="T22" fmla="+- 0 11285 11074"/>
                            <a:gd name="T23" fmla="*/ 11285 h 238"/>
                            <a:gd name="T24" fmla="+- 0 15336 15336"/>
                            <a:gd name="T25" fmla="*/ T24 w 435"/>
                            <a:gd name="T26" fmla="+- 0 11266 11074"/>
                            <a:gd name="T27" fmla="*/ 11266 h 238"/>
                            <a:gd name="T28" fmla="+- 0 15336 15336"/>
                            <a:gd name="T29" fmla="*/ T28 w 435"/>
                            <a:gd name="T30" fmla="+- 0 11119 11074"/>
                            <a:gd name="T31" fmla="*/ 11119 h 238"/>
                            <a:gd name="T32" fmla="+- 0 15338 15336"/>
                            <a:gd name="T33" fmla="*/ T32 w 435"/>
                            <a:gd name="T34" fmla="+- 0 11112 11074"/>
                            <a:gd name="T35" fmla="*/ 11112 h 238"/>
                            <a:gd name="T36" fmla="+- 0 15341 15336"/>
                            <a:gd name="T37" fmla="*/ T36 w 435"/>
                            <a:gd name="T38" fmla="+- 0 11102 11074"/>
                            <a:gd name="T39" fmla="*/ 11102 h 238"/>
                            <a:gd name="T40" fmla="+- 0 15382 15336"/>
                            <a:gd name="T41" fmla="*/ T40 w 435"/>
                            <a:gd name="T42" fmla="+- 0 11074 11074"/>
                            <a:gd name="T43" fmla="*/ 11074 h 238"/>
                            <a:gd name="T44" fmla="+- 0 15725 15336"/>
                            <a:gd name="T45" fmla="*/ T44 w 435"/>
                            <a:gd name="T46" fmla="+- 0 11074 11074"/>
                            <a:gd name="T47" fmla="*/ 11074 h 238"/>
                            <a:gd name="T48" fmla="+- 0 15744 15336"/>
                            <a:gd name="T49" fmla="*/ T48 w 435"/>
                            <a:gd name="T50" fmla="+- 0 11078 11074"/>
                            <a:gd name="T51" fmla="*/ 11078 h 238"/>
                            <a:gd name="T52" fmla="+- 0 15758 15336"/>
                            <a:gd name="T53" fmla="*/ T52 w 435"/>
                            <a:gd name="T54" fmla="+- 0 11088 11074"/>
                            <a:gd name="T55" fmla="*/ 11088 h 238"/>
                            <a:gd name="T56" fmla="+- 0 15768 15336"/>
                            <a:gd name="T57" fmla="*/ T56 w 435"/>
                            <a:gd name="T58" fmla="+- 0 11102 11074"/>
                            <a:gd name="T59" fmla="*/ 11102 h 238"/>
                            <a:gd name="T60" fmla="+- 0 15770 15336"/>
                            <a:gd name="T61" fmla="*/ T60 w 435"/>
                            <a:gd name="T62" fmla="+- 0 11112 11074"/>
                            <a:gd name="T63" fmla="*/ 11112 h 238"/>
                            <a:gd name="T64" fmla="+- 0 15770 15336"/>
                            <a:gd name="T65" fmla="*/ T64 w 435"/>
                            <a:gd name="T66" fmla="+- 0 11275 11074"/>
                            <a:gd name="T67" fmla="*/ 11275 h 238"/>
                            <a:gd name="T68" fmla="+- 0 15768 15336"/>
                            <a:gd name="T69" fmla="*/ T68 w 435"/>
                            <a:gd name="T70" fmla="+- 0 11285 11074"/>
                            <a:gd name="T71" fmla="*/ 11285 h 238"/>
                            <a:gd name="T72" fmla="+- 0 15758 15336"/>
                            <a:gd name="T73" fmla="*/ T72 w 435"/>
                            <a:gd name="T74" fmla="+- 0 11299 11074"/>
                            <a:gd name="T75" fmla="*/ 11299 h 238"/>
                            <a:gd name="T76" fmla="+- 0 15744 15336"/>
                            <a:gd name="T77" fmla="*/ T76 w 435"/>
                            <a:gd name="T78" fmla="+- 0 11309 11074"/>
                            <a:gd name="T79" fmla="*/ 11309 h 238"/>
                            <a:gd name="T80" fmla="+- 0 15734 1533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9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5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5" y="28"/>
                              </a:lnTo>
                              <a:lnTo>
                                <a:pt x="46" y="0"/>
                              </a:lnTo>
                              <a:lnTo>
                                <a:pt x="389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84510495" name="Picture 249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468" y="11121"/>
                          <a:ext cx="200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10F5F61" id="Group 2493" o:spid="_x0000_s1026" style="position:absolute;margin-left:469.1pt;margin-top:551.3pt;width:321.5pt;height:14.65pt;z-index:-23748096;mso-position-horizontal-relative:page;mso-position-vertical-relative:page" coordorigin="9382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">
              <v:shape id="AutoShape 2496" o:spid="_x0000_s1027" style="position:absolute;left:938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" path="m6398,93r-2,-5l6396,79r-8,-15l6381,57r,24l6381,252r-2,4l6374,261r,5l6369,268r-7,8l6357,276r-2,2l6343,278r-343,l5990,278r-5,-2l5983,276r-5,-3l5971,266r-3,-5l5966,259r,-3l5964,252r,-3l5961,244r,-153l5964,86r,-5l5966,79r,-3l5968,72r10,-10l5983,60r2,-3l5990,57r2,-2l6000,55r343,l6352,55r3,2l6357,57r5,3l6369,67r5,2l6374,72r2,4l6381,81r,-24l6374,50r-10,-5l6360,45r-5,-2l6343,43r-343,l5990,43r-7,2l5978,45r-5,3l5966,55r-5,2l5959,62r-3,2l5947,84r,168l5952,261r2,3l5959,273r7,7l5971,283r2,2l5983,290r7,2l6000,292r343,l6355,292r24,-12l6381,276r5,-3l6391,264r2,-3l6396,256r,-12l6398,240r,-147xm6429,l,,,26r6429,l6429,xe" fillcolor="black" stroked="f">
                <v:path arrowok="t" o:connecttype="custom" o:connectlocs="6396,11114;6388,11090;6381,11107;6379,11282;6374,11292;6362,11302;6355,11304;6000,11304;5985,11302;5978,11299;5968,11287;5966,11282;5964,11275;5961,11117;5964,11107;5966,11102;5978,11088;5985,11083;5992,11081;6343,11081;6355,11083;6362,11086;6374,11095;6376,11102;6381,11083;6364,11071;6355,11069;6000,11069;5983,11071;5973,11074;5961,11083;5956,11090;5947,11278;5954,11290;5966,11306;5973,11311;5990,11318;6343,11318;6379,11306;6386,11299;6393,11287;6396,11270;6398,11119;0,11026;6429,11052" o:connectangles="0,0,0,0,0,0,0,0,0,0,0,0,0,0,0,0,0,0,0,0,0,0,0,0,0,0,0,0,0,0,0,0,0,0,0,0,0,0,0,0,0,0,0,0,0"/>
              </v:shape>
              <v:shape id="Freeform 2495" o:spid="_x0000_s1028" style="position:absolute;left:15336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" path="m398,237r-362,l29,235,14,225,7,218,5,211,,192,,45,2,38,5,28,46,,389,r19,4l422,14r10,14l434,38r,163l432,211r-10,14l408,235r-10,2xe" fillcolor="#fdfdfd" stroked="f">
                <v:path arrowok="t" o:connecttype="custom" o:connectlocs="398,11311;36,11311;29,11309;14,11299;7,11292;5,11285;0,11266;0,11119;2,11112;5,11102;46,11074;389,11074;408,11078;422,11088;432,11102;434,11112;434,11275;432,11285;422,11299;408,11309;398,11311" o:connectangles="0,0,0,0,0,0,0,0,0,0,0,0,0,0,0,0,0,0,0,0,0"/>
              </v:shape>
              <v:shape id="Picture 2494" o:spid="_x0000_s1029" type="#_x0000_t75" style="position:absolute;left:15468;top:11121;width:200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">
                <v:imagedata r:id="rId4" o:title=""/>
              </v:shape>
              <w10:wrap anchorx="page" anchory="pag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2BED8D" w14:textId="22E6C6BD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70944" behindDoc="1" locked="0" layoutInCell="1" allowOverlap="1" wp14:anchorId="13582FE4" wp14:editId="1E64FA65">
              <wp:simplePos x="0" y="0"/>
              <wp:positionH relativeFrom="page">
                <wp:posOffset>629285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774838935" name="Group 24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91" y="11026"/>
                        <a:chExt cx="6430" cy="293"/>
                      </a:xfrm>
                    </wpg:grpSpPr>
                    <wps:wsp>
                      <wps:cNvPr id="150176151" name="AutoShape 2460"/>
                      <wps:cNvSpPr>
                        <a:spLocks/>
                      </wps:cNvSpPr>
                      <wps:spPr bwMode="auto">
                        <a:xfrm>
                          <a:off x="991" y="11025"/>
                          <a:ext cx="6430" cy="293"/>
                        </a:xfrm>
                        <a:custGeom>
                          <a:avLst/>
                          <a:gdLst>
                            <a:gd name="T0" fmla="+- 0 7387 991"/>
                            <a:gd name="T1" fmla="*/ T0 w 6430"/>
                            <a:gd name="T2" fmla="+- 0 11114 11026"/>
                            <a:gd name="T3" fmla="*/ 11114 h 293"/>
                            <a:gd name="T4" fmla="+- 0 7380 991"/>
                            <a:gd name="T5" fmla="*/ T4 w 6430"/>
                            <a:gd name="T6" fmla="+- 0 11090 11026"/>
                            <a:gd name="T7" fmla="*/ 11090 h 293"/>
                            <a:gd name="T8" fmla="+- 0 7373 991"/>
                            <a:gd name="T9" fmla="*/ T8 w 6430"/>
                            <a:gd name="T10" fmla="+- 0 11107 11026"/>
                            <a:gd name="T11" fmla="*/ 11107 h 293"/>
                            <a:gd name="T12" fmla="+- 0 7370 991"/>
                            <a:gd name="T13" fmla="*/ T12 w 6430"/>
                            <a:gd name="T14" fmla="+- 0 11282 11026"/>
                            <a:gd name="T15" fmla="*/ 11282 h 293"/>
                            <a:gd name="T16" fmla="+- 0 7366 991"/>
                            <a:gd name="T17" fmla="*/ T16 w 6430"/>
                            <a:gd name="T18" fmla="+- 0 11292 11026"/>
                            <a:gd name="T19" fmla="*/ 11292 h 293"/>
                            <a:gd name="T20" fmla="+- 0 7354 991"/>
                            <a:gd name="T21" fmla="*/ T20 w 6430"/>
                            <a:gd name="T22" fmla="+- 0 11302 11026"/>
                            <a:gd name="T23" fmla="*/ 11302 h 293"/>
                            <a:gd name="T24" fmla="+- 0 7346 991"/>
                            <a:gd name="T25" fmla="*/ T24 w 6430"/>
                            <a:gd name="T26" fmla="+- 0 11304 11026"/>
                            <a:gd name="T27" fmla="*/ 11304 h 293"/>
                            <a:gd name="T28" fmla="+- 0 6991 991"/>
                            <a:gd name="T29" fmla="*/ T28 w 6430"/>
                            <a:gd name="T30" fmla="+- 0 11304 11026"/>
                            <a:gd name="T31" fmla="*/ 11304 h 293"/>
                            <a:gd name="T32" fmla="+- 0 6977 991"/>
                            <a:gd name="T33" fmla="*/ T32 w 6430"/>
                            <a:gd name="T34" fmla="+- 0 11302 11026"/>
                            <a:gd name="T35" fmla="*/ 11302 h 293"/>
                            <a:gd name="T36" fmla="+- 0 6970 991"/>
                            <a:gd name="T37" fmla="*/ T36 w 6430"/>
                            <a:gd name="T38" fmla="+- 0 11299 11026"/>
                            <a:gd name="T39" fmla="*/ 11299 h 293"/>
                            <a:gd name="T40" fmla="+- 0 6960 991"/>
                            <a:gd name="T41" fmla="*/ T40 w 6430"/>
                            <a:gd name="T42" fmla="+- 0 11287 11026"/>
                            <a:gd name="T43" fmla="*/ 11287 h 293"/>
                            <a:gd name="T44" fmla="+- 0 6958 991"/>
                            <a:gd name="T45" fmla="*/ T44 w 6430"/>
                            <a:gd name="T46" fmla="+- 0 11282 11026"/>
                            <a:gd name="T47" fmla="*/ 11282 h 293"/>
                            <a:gd name="T48" fmla="+- 0 6955 991"/>
                            <a:gd name="T49" fmla="*/ T48 w 6430"/>
                            <a:gd name="T50" fmla="+- 0 11275 11026"/>
                            <a:gd name="T51" fmla="*/ 11275 h 293"/>
                            <a:gd name="T52" fmla="+- 0 6953 991"/>
                            <a:gd name="T53" fmla="*/ T52 w 6430"/>
                            <a:gd name="T54" fmla="+- 0 11117 11026"/>
                            <a:gd name="T55" fmla="*/ 11117 h 293"/>
                            <a:gd name="T56" fmla="+- 0 6955 991"/>
                            <a:gd name="T57" fmla="*/ T56 w 6430"/>
                            <a:gd name="T58" fmla="+- 0 11107 11026"/>
                            <a:gd name="T59" fmla="*/ 11107 h 293"/>
                            <a:gd name="T60" fmla="+- 0 6958 991"/>
                            <a:gd name="T61" fmla="*/ T60 w 6430"/>
                            <a:gd name="T62" fmla="+- 0 11102 11026"/>
                            <a:gd name="T63" fmla="*/ 11102 h 293"/>
                            <a:gd name="T64" fmla="+- 0 6970 991"/>
                            <a:gd name="T65" fmla="*/ T64 w 6430"/>
                            <a:gd name="T66" fmla="+- 0 11088 11026"/>
                            <a:gd name="T67" fmla="*/ 11088 h 293"/>
                            <a:gd name="T68" fmla="+- 0 6977 991"/>
                            <a:gd name="T69" fmla="*/ T68 w 6430"/>
                            <a:gd name="T70" fmla="+- 0 11083 11026"/>
                            <a:gd name="T71" fmla="*/ 11083 h 293"/>
                            <a:gd name="T72" fmla="+- 0 6984 991"/>
                            <a:gd name="T73" fmla="*/ T72 w 6430"/>
                            <a:gd name="T74" fmla="+- 0 11081 11026"/>
                            <a:gd name="T75" fmla="*/ 11081 h 293"/>
                            <a:gd name="T76" fmla="+- 0 7334 991"/>
                            <a:gd name="T77" fmla="*/ T76 w 6430"/>
                            <a:gd name="T78" fmla="+- 0 11081 11026"/>
                            <a:gd name="T79" fmla="*/ 11081 h 293"/>
                            <a:gd name="T80" fmla="+- 0 7346 991"/>
                            <a:gd name="T81" fmla="*/ T80 w 6430"/>
                            <a:gd name="T82" fmla="+- 0 11083 11026"/>
                            <a:gd name="T83" fmla="*/ 11083 h 293"/>
                            <a:gd name="T84" fmla="+- 0 7354 991"/>
                            <a:gd name="T85" fmla="*/ T84 w 6430"/>
                            <a:gd name="T86" fmla="+- 0 11086 11026"/>
                            <a:gd name="T87" fmla="*/ 11086 h 293"/>
                            <a:gd name="T88" fmla="+- 0 7366 991"/>
                            <a:gd name="T89" fmla="*/ T88 w 6430"/>
                            <a:gd name="T90" fmla="+- 0 11095 11026"/>
                            <a:gd name="T91" fmla="*/ 11095 h 293"/>
                            <a:gd name="T92" fmla="+- 0 7368 991"/>
                            <a:gd name="T93" fmla="*/ T92 w 6430"/>
                            <a:gd name="T94" fmla="+- 0 11102 11026"/>
                            <a:gd name="T95" fmla="*/ 11102 h 293"/>
                            <a:gd name="T96" fmla="+- 0 7373 991"/>
                            <a:gd name="T97" fmla="*/ T96 w 6430"/>
                            <a:gd name="T98" fmla="+- 0 11083 11026"/>
                            <a:gd name="T99" fmla="*/ 11083 h 293"/>
                            <a:gd name="T100" fmla="+- 0 7356 991"/>
                            <a:gd name="T101" fmla="*/ T100 w 6430"/>
                            <a:gd name="T102" fmla="+- 0 11071 11026"/>
                            <a:gd name="T103" fmla="*/ 11071 h 293"/>
                            <a:gd name="T104" fmla="+- 0 7346 991"/>
                            <a:gd name="T105" fmla="*/ T104 w 6430"/>
                            <a:gd name="T106" fmla="+- 0 11069 11026"/>
                            <a:gd name="T107" fmla="*/ 11069 h 293"/>
                            <a:gd name="T108" fmla="+- 0 6991 991"/>
                            <a:gd name="T109" fmla="*/ T108 w 6430"/>
                            <a:gd name="T110" fmla="+- 0 11069 11026"/>
                            <a:gd name="T111" fmla="*/ 11069 h 293"/>
                            <a:gd name="T112" fmla="+- 0 6974 991"/>
                            <a:gd name="T113" fmla="*/ T112 w 6430"/>
                            <a:gd name="T114" fmla="+- 0 11071 11026"/>
                            <a:gd name="T115" fmla="*/ 11071 h 293"/>
                            <a:gd name="T116" fmla="+- 0 6965 991"/>
                            <a:gd name="T117" fmla="*/ T116 w 6430"/>
                            <a:gd name="T118" fmla="+- 0 11074 11026"/>
                            <a:gd name="T119" fmla="*/ 11074 h 293"/>
                            <a:gd name="T120" fmla="+- 0 6953 991"/>
                            <a:gd name="T121" fmla="*/ T120 w 6430"/>
                            <a:gd name="T122" fmla="+- 0 11083 11026"/>
                            <a:gd name="T123" fmla="*/ 11083 h 293"/>
                            <a:gd name="T124" fmla="+- 0 6948 991"/>
                            <a:gd name="T125" fmla="*/ T124 w 6430"/>
                            <a:gd name="T126" fmla="+- 0 11090 11026"/>
                            <a:gd name="T127" fmla="*/ 11090 h 293"/>
                            <a:gd name="T128" fmla="+- 0 6938 991"/>
                            <a:gd name="T129" fmla="*/ T128 w 6430"/>
                            <a:gd name="T130" fmla="+- 0 11278 11026"/>
                            <a:gd name="T131" fmla="*/ 11278 h 293"/>
                            <a:gd name="T132" fmla="+- 0 6946 991"/>
                            <a:gd name="T133" fmla="*/ T132 w 6430"/>
                            <a:gd name="T134" fmla="+- 0 11290 11026"/>
                            <a:gd name="T135" fmla="*/ 11290 h 293"/>
                            <a:gd name="T136" fmla="+- 0 6958 991"/>
                            <a:gd name="T137" fmla="*/ T136 w 6430"/>
                            <a:gd name="T138" fmla="+- 0 11306 11026"/>
                            <a:gd name="T139" fmla="*/ 11306 h 293"/>
                            <a:gd name="T140" fmla="+- 0 6965 991"/>
                            <a:gd name="T141" fmla="*/ T140 w 6430"/>
                            <a:gd name="T142" fmla="+- 0 11311 11026"/>
                            <a:gd name="T143" fmla="*/ 11311 h 293"/>
                            <a:gd name="T144" fmla="+- 0 6982 991"/>
                            <a:gd name="T145" fmla="*/ T144 w 6430"/>
                            <a:gd name="T146" fmla="+- 0 11318 11026"/>
                            <a:gd name="T147" fmla="*/ 11318 h 293"/>
                            <a:gd name="T148" fmla="+- 0 7334 991"/>
                            <a:gd name="T149" fmla="*/ T148 w 6430"/>
                            <a:gd name="T150" fmla="+- 0 11318 11026"/>
                            <a:gd name="T151" fmla="*/ 11318 h 293"/>
                            <a:gd name="T152" fmla="+- 0 7370 991"/>
                            <a:gd name="T153" fmla="*/ T152 w 6430"/>
                            <a:gd name="T154" fmla="+- 0 11306 11026"/>
                            <a:gd name="T155" fmla="*/ 11306 h 293"/>
                            <a:gd name="T156" fmla="+- 0 7378 991"/>
                            <a:gd name="T157" fmla="*/ T156 w 6430"/>
                            <a:gd name="T158" fmla="+- 0 11299 11026"/>
                            <a:gd name="T159" fmla="*/ 11299 h 293"/>
                            <a:gd name="T160" fmla="+- 0 7385 991"/>
                            <a:gd name="T161" fmla="*/ T160 w 6430"/>
                            <a:gd name="T162" fmla="+- 0 11287 11026"/>
                            <a:gd name="T163" fmla="*/ 11287 h 293"/>
                            <a:gd name="T164" fmla="+- 0 7387 991"/>
                            <a:gd name="T165" fmla="*/ T164 w 6430"/>
                            <a:gd name="T166" fmla="+- 0 11270 11026"/>
                            <a:gd name="T167" fmla="*/ 11270 h 293"/>
                            <a:gd name="T168" fmla="+- 0 7390 991"/>
                            <a:gd name="T169" fmla="*/ T168 w 6430"/>
                            <a:gd name="T170" fmla="+- 0 11119 11026"/>
                            <a:gd name="T171" fmla="*/ 11119 h 293"/>
                            <a:gd name="T172" fmla="+- 0 991 991"/>
                            <a:gd name="T173" fmla="*/ T172 w 6430"/>
                            <a:gd name="T174" fmla="+- 0 11026 11026"/>
                            <a:gd name="T175" fmla="*/ 11026 h 293"/>
                            <a:gd name="T176" fmla="+- 0 7421 991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9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9" y="64"/>
                              </a:lnTo>
                              <a:lnTo>
                                <a:pt x="6382" y="57"/>
                              </a:lnTo>
                              <a:lnTo>
                                <a:pt x="6382" y="81"/>
                              </a:lnTo>
                              <a:lnTo>
                                <a:pt x="6382" y="252"/>
                              </a:lnTo>
                              <a:lnTo>
                                <a:pt x="6379" y="256"/>
                              </a:lnTo>
                              <a:lnTo>
                                <a:pt x="6375" y="261"/>
                              </a:lnTo>
                              <a:lnTo>
                                <a:pt x="6375" y="266"/>
                              </a:lnTo>
                              <a:lnTo>
                                <a:pt x="6370" y="268"/>
                              </a:lnTo>
                              <a:lnTo>
                                <a:pt x="6363" y="276"/>
                              </a:lnTo>
                              <a:lnTo>
                                <a:pt x="6358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1" y="278"/>
                              </a:lnTo>
                              <a:lnTo>
                                <a:pt x="5986" y="276"/>
                              </a:lnTo>
                              <a:lnTo>
                                <a:pt x="5983" y="276"/>
                              </a:lnTo>
                              <a:lnTo>
                                <a:pt x="5979" y="273"/>
                              </a:lnTo>
                              <a:lnTo>
                                <a:pt x="5971" y="266"/>
                              </a:lnTo>
                              <a:lnTo>
                                <a:pt x="5969" y="261"/>
                              </a:lnTo>
                              <a:lnTo>
                                <a:pt x="5967" y="259"/>
                              </a:lnTo>
                              <a:lnTo>
                                <a:pt x="5967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2" y="244"/>
                              </a:lnTo>
                              <a:lnTo>
                                <a:pt x="5962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7" y="79"/>
                              </a:lnTo>
                              <a:lnTo>
                                <a:pt x="5967" y="76"/>
                              </a:lnTo>
                              <a:lnTo>
                                <a:pt x="5969" y="72"/>
                              </a:lnTo>
                              <a:lnTo>
                                <a:pt x="5979" y="62"/>
                              </a:lnTo>
                              <a:lnTo>
                                <a:pt x="5983" y="60"/>
                              </a:lnTo>
                              <a:lnTo>
                                <a:pt x="5986" y="57"/>
                              </a:lnTo>
                              <a:lnTo>
                                <a:pt x="5991" y="57"/>
                              </a:lnTo>
                              <a:lnTo>
                                <a:pt x="5993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3" y="55"/>
                              </a:lnTo>
                              <a:lnTo>
                                <a:pt x="6355" y="57"/>
                              </a:lnTo>
                              <a:lnTo>
                                <a:pt x="6358" y="57"/>
                              </a:lnTo>
                              <a:lnTo>
                                <a:pt x="6363" y="60"/>
                              </a:lnTo>
                              <a:lnTo>
                                <a:pt x="6370" y="67"/>
                              </a:lnTo>
                              <a:lnTo>
                                <a:pt x="6375" y="69"/>
                              </a:lnTo>
                              <a:lnTo>
                                <a:pt x="6375" y="72"/>
                              </a:lnTo>
                              <a:lnTo>
                                <a:pt x="6377" y="76"/>
                              </a:lnTo>
                              <a:lnTo>
                                <a:pt x="6382" y="81"/>
                              </a:lnTo>
                              <a:lnTo>
                                <a:pt x="6382" y="57"/>
                              </a:lnTo>
                              <a:lnTo>
                                <a:pt x="6375" y="50"/>
                              </a:lnTo>
                              <a:lnTo>
                                <a:pt x="6365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1" y="43"/>
                              </a:lnTo>
                              <a:lnTo>
                                <a:pt x="5983" y="45"/>
                              </a:lnTo>
                              <a:lnTo>
                                <a:pt x="5979" y="45"/>
                              </a:lnTo>
                              <a:lnTo>
                                <a:pt x="5974" y="48"/>
                              </a:lnTo>
                              <a:lnTo>
                                <a:pt x="5967" y="55"/>
                              </a:lnTo>
                              <a:lnTo>
                                <a:pt x="5962" y="57"/>
                              </a:lnTo>
                              <a:lnTo>
                                <a:pt x="5959" y="62"/>
                              </a:lnTo>
                              <a:lnTo>
                                <a:pt x="5957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5" y="264"/>
                              </a:lnTo>
                              <a:lnTo>
                                <a:pt x="5959" y="273"/>
                              </a:lnTo>
                              <a:lnTo>
                                <a:pt x="5967" y="280"/>
                              </a:lnTo>
                              <a:lnTo>
                                <a:pt x="5971" y="283"/>
                              </a:lnTo>
                              <a:lnTo>
                                <a:pt x="5974" y="285"/>
                              </a:lnTo>
                              <a:lnTo>
                                <a:pt x="5983" y="290"/>
                              </a:lnTo>
                              <a:lnTo>
                                <a:pt x="5991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2" y="276"/>
                              </a:lnTo>
                              <a:lnTo>
                                <a:pt x="6387" y="273"/>
                              </a:lnTo>
                              <a:lnTo>
                                <a:pt x="6391" y="264"/>
                              </a:lnTo>
                              <a:lnTo>
                                <a:pt x="6394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9" y="240"/>
                              </a:lnTo>
                              <a:lnTo>
                                <a:pt x="6399" y="93"/>
                              </a:lnTo>
                              <a:close/>
                              <a:moveTo>
                                <a:pt x="6430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30" y="26"/>
                              </a:lnTo>
                              <a:lnTo>
                                <a:pt x="64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96558263" name="Freeform 2459"/>
                      <wps:cNvSpPr>
                        <a:spLocks/>
                      </wps:cNvSpPr>
                      <wps:spPr bwMode="auto">
                        <a:xfrm>
                          <a:off x="6945" y="11073"/>
                          <a:ext cx="435" cy="238"/>
                        </a:xfrm>
                        <a:custGeom>
                          <a:avLst/>
                          <a:gdLst>
                            <a:gd name="T0" fmla="+- 0 7344 6946"/>
                            <a:gd name="T1" fmla="*/ T0 w 435"/>
                            <a:gd name="T2" fmla="+- 0 11311 11074"/>
                            <a:gd name="T3" fmla="*/ 11311 h 238"/>
                            <a:gd name="T4" fmla="+- 0 6982 6946"/>
                            <a:gd name="T5" fmla="*/ T4 w 435"/>
                            <a:gd name="T6" fmla="+- 0 11311 11074"/>
                            <a:gd name="T7" fmla="*/ 11311 h 238"/>
                            <a:gd name="T8" fmla="+- 0 6974 6946"/>
                            <a:gd name="T9" fmla="*/ T8 w 435"/>
                            <a:gd name="T10" fmla="+- 0 11309 11074"/>
                            <a:gd name="T11" fmla="*/ 11309 h 238"/>
                            <a:gd name="T12" fmla="+- 0 6960 6946"/>
                            <a:gd name="T13" fmla="*/ T12 w 435"/>
                            <a:gd name="T14" fmla="+- 0 11299 11074"/>
                            <a:gd name="T15" fmla="*/ 11299 h 238"/>
                            <a:gd name="T16" fmla="+- 0 6953 6946"/>
                            <a:gd name="T17" fmla="*/ T16 w 435"/>
                            <a:gd name="T18" fmla="+- 0 11292 11074"/>
                            <a:gd name="T19" fmla="*/ 11292 h 238"/>
                            <a:gd name="T20" fmla="+- 0 6950 6946"/>
                            <a:gd name="T21" fmla="*/ T20 w 435"/>
                            <a:gd name="T22" fmla="+- 0 11285 11074"/>
                            <a:gd name="T23" fmla="*/ 11285 h 238"/>
                            <a:gd name="T24" fmla="+- 0 6946 6946"/>
                            <a:gd name="T25" fmla="*/ T24 w 435"/>
                            <a:gd name="T26" fmla="+- 0 11266 11074"/>
                            <a:gd name="T27" fmla="*/ 11266 h 238"/>
                            <a:gd name="T28" fmla="+- 0 6946 6946"/>
                            <a:gd name="T29" fmla="*/ T28 w 435"/>
                            <a:gd name="T30" fmla="+- 0 11119 11074"/>
                            <a:gd name="T31" fmla="*/ 11119 h 238"/>
                            <a:gd name="T32" fmla="+- 0 6948 6946"/>
                            <a:gd name="T33" fmla="*/ T32 w 435"/>
                            <a:gd name="T34" fmla="+- 0 11112 11074"/>
                            <a:gd name="T35" fmla="*/ 11112 h 238"/>
                            <a:gd name="T36" fmla="+- 0 6950 6946"/>
                            <a:gd name="T37" fmla="*/ T36 w 435"/>
                            <a:gd name="T38" fmla="+- 0 11102 11074"/>
                            <a:gd name="T39" fmla="*/ 11102 h 238"/>
                            <a:gd name="T40" fmla="+- 0 6991 6946"/>
                            <a:gd name="T41" fmla="*/ T40 w 435"/>
                            <a:gd name="T42" fmla="+- 0 11074 11074"/>
                            <a:gd name="T43" fmla="*/ 11074 h 238"/>
                            <a:gd name="T44" fmla="+- 0 7334 6946"/>
                            <a:gd name="T45" fmla="*/ T44 w 435"/>
                            <a:gd name="T46" fmla="+- 0 11074 11074"/>
                            <a:gd name="T47" fmla="*/ 11074 h 238"/>
                            <a:gd name="T48" fmla="+- 0 7354 6946"/>
                            <a:gd name="T49" fmla="*/ T48 w 435"/>
                            <a:gd name="T50" fmla="+- 0 11078 11074"/>
                            <a:gd name="T51" fmla="*/ 11078 h 238"/>
                            <a:gd name="T52" fmla="+- 0 7368 6946"/>
                            <a:gd name="T53" fmla="*/ T52 w 435"/>
                            <a:gd name="T54" fmla="+- 0 11088 11074"/>
                            <a:gd name="T55" fmla="*/ 11088 h 238"/>
                            <a:gd name="T56" fmla="+- 0 7378 6946"/>
                            <a:gd name="T57" fmla="*/ T56 w 435"/>
                            <a:gd name="T58" fmla="+- 0 11102 11074"/>
                            <a:gd name="T59" fmla="*/ 11102 h 238"/>
                            <a:gd name="T60" fmla="+- 0 7380 6946"/>
                            <a:gd name="T61" fmla="*/ T60 w 435"/>
                            <a:gd name="T62" fmla="+- 0 11112 11074"/>
                            <a:gd name="T63" fmla="*/ 11112 h 238"/>
                            <a:gd name="T64" fmla="+- 0 7380 6946"/>
                            <a:gd name="T65" fmla="*/ T64 w 435"/>
                            <a:gd name="T66" fmla="+- 0 11275 11074"/>
                            <a:gd name="T67" fmla="*/ 11275 h 238"/>
                            <a:gd name="T68" fmla="+- 0 7378 6946"/>
                            <a:gd name="T69" fmla="*/ T68 w 435"/>
                            <a:gd name="T70" fmla="+- 0 11285 11074"/>
                            <a:gd name="T71" fmla="*/ 11285 h 238"/>
                            <a:gd name="T72" fmla="+- 0 7368 6946"/>
                            <a:gd name="T73" fmla="*/ T72 w 435"/>
                            <a:gd name="T74" fmla="+- 0 11299 11074"/>
                            <a:gd name="T75" fmla="*/ 11299 h 238"/>
                            <a:gd name="T76" fmla="+- 0 7354 6946"/>
                            <a:gd name="T77" fmla="*/ T76 w 435"/>
                            <a:gd name="T78" fmla="+- 0 11309 11074"/>
                            <a:gd name="T79" fmla="*/ 11309 h 238"/>
                            <a:gd name="T80" fmla="+- 0 7344 694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8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4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4" y="28"/>
                              </a:lnTo>
                              <a:lnTo>
                                <a:pt x="45" y="0"/>
                              </a:lnTo>
                              <a:lnTo>
                                <a:pt x="388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53039992" name="Picture 245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077" y="11121"/>
                          <a:ext cx="197" cy="1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7630B63" id="Group 2457" o:spid="_x0000_s1026" style="position:absolute;margin-left:49.55pt;margin-top:551.3pt;width:321.5pt;height:14.65pt;z-index:-23745536;mso-position-horizontal-relative:page;mso-position-vertical-relative:page" coordorigin="991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">
              <v:shape id="AutoShape 2460" o:spid="_x0000_s1027" style="position:absolute;left:99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" path="m6399,93r-3,-5l6396,79r-7,-15l6382,57r,24l6382,252r-3,4l6375,261r,5l6370,268r-7,8l6358,276r-3,2l6343,278r-343,l5991,278r-5,-2l5983,276r-4,-3l5971,266r-2,-5l5967,259r,-3l5964,252r,-3l5962,244r,-153l5964,86r,-5l5967,79r,-3l5969,72r10,-10l5983,60r3,-3l5991,57r2,-2l6000,55r343,l6353,55r2,2l6358,57r5,3l6370,67r5,2l6375,72r2,4l6382,81r,-24l6375,50r-10,-5l6360,45r-5,-2l6343,43r-343,l5991,43r-8,2l5979,45r-5,3l5967,55r-5,2l5959,62r-2,2l5947,84r,168l5952,261r3,3l5959,273r8,7l5971,283r3,2l5983,290r8,2l6000,292r343,l6355,292r24,-12l6382,276r5,-3l6391,264r3,-3l6396,256r,-12l6399,240r,-147xm6430,l,,,26r6430,l6430,xe" fillcolor="black" stroked="f">
                <v:path arrowok="t" o:connecttype="custom" o:connectlocs="6396,11114;6389,11090;6382,11107;6379,11282;6375,11292;6363,11302;6355,11304;6000,11304;5986,11302;5979,11299;5969,11287;5967,11282;5964,11275;5962,11117;5964,11107;5967,11102;5979,11088;5986,11083;5993,11081;6343,11081;6355,11083;6363,11086;6375,11095;6377,11102;6382,11083;6365,11071;6355,11069;6000,11069;5983,11071;5974,11074;5962,11083;5957,11090;5947,11278;5955,11290;5967,11306;5974,11311;5991,11318;6343,11318;6379,11306;6387,11299;6394,11287;6396,11270;6399,11119;0,11026;6430,11052" o:connectangles="0,0,0,0,0,0,0,0,0,0,0,0,0,0,0,0,0,0,0,0,0,0,0,0,0,0,0,0,0,0,0,0,0,0,0,0,0,0,0,0,0,0,0,0,0"/>
              </v:shape>
              <v:shape id="Freeform 2459" o:spid="_x0000_s1028" style="position:absolute;left:6945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" path="m398,237r-362,l28,235,14,225,7,218,4,211,,192,,45,2,38,4,28,45,,388,r20,4l422,14r10,14l434,38r,163l432,211r-10,14l408,235r-10,2xe" fillcolor="#fdfdfd" stroked="f">
                <v:path arrowok="t" o:connecttype="custom" o:connectlocs="398,11311;36,11311;28,11309;14,11299;7,11292;4,11285;0,11266;0,11119;2,11112;4,11102;45,11074;388,11074;408,11078;422,11088;432,11102;434,11112;434,11275;432,11285;422,11299;408,11309;398,113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458" o:spid="_x0000_s1029" type="#_x0000_t75" style="position:absolute;left:7077;top:11121;width:197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71456" behindDoc="1" locked="0" layoutInCell="1" allowOverlap="1" wp14:anchorId="3931F4FA" wp14:editId="5ADDC549">
              <wp:simplePos x="0" y="0"/>
              <wp:positionH relativeFrom="page">
                <wp:posOffset>5957570</wp:posOffset>
              </wp:positionH>
              <wp:positionV relativeFrom="page">
                <wp:posOffset>7001510</wp:posOffset>
              </wp:positionV>
              <wp:extent cx="4083050" cy="186055"/>
              <wp:effectExtent l="0" t="0" r="0" b="0"/>
              <wp:wrapNone/>
              <wp:docPr id="1439892983" name="Group 24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83050" cy="186055"/>
                        <a:chOff x="9382" y="11026"/>
                        <a:chExt cx="6430" cy="293"/>
                      </a:xfrm>
                    </wpg:grpSpPr>
                    <wps:wsp>
                      <wps:cNvPr id="853220337" name="AutoShape 2456"/>
                      <wps:cNvSpPr>
                        <a:spLocks/>
                      </wps:cNvSpPr>
                      <wps:spPr bwMode="auto">
                        <a:xfrm>
                          <a:off x="9381" y="11025"/>
                          <a:ext cx="6430" cy="293"/>
                        </a:xfrm>
                        <a:custGeom>
                          <a:avLst/>
                          <a:gdLst>
                            <a:gd name="T0" fmla="+- 0 15778 9382"/>
                            <a:gd name="T1" fmla="*/ T0 w 6430"/>
                            <a:gd name="T2" fmla="+- 0 11114 11026"/>
                            <a:gd name="T3" fmla="*/ 11114 h 293"/>
                            <a:gd name="T4" fmla="+- 0 15770 9382"/>
                            <a:gd name="T5" fmla="*/ T4 w 6430"/>
                            <a:gd name="T6" fmla="+- 0 11090 11026"/>
                            <a:gd name="T7" fmla="*/ 11090 h 293"/>
                            <a:gd name="T8" fmla="+- 0 15763 9382"/>
                            <a:gd name="T9" fmla="*/ T8 w 6430"/>
                            <a:gd name="T10" fmla="+- 0 11107 11026"/>
                            <a:gd name="T11" fmla="*/ 11107 h 293"/>
                            <a:gd name="T12" fmla="+- 0 15761 9382"/>
                            <a:gd name="T13" fmla="*/ T12 w 6430"/>
                            <a:gd name="T14" fmla="+- 0 11282 11026"/>
                            <a:gd name="T15" fmla="*/ 11282 h 293"/>
                            <a:gd name="T16" fmla="+- 0 15756 9382"/>
                            <a:gd name="T17" fmla="*/ T16 w 6430"/>
                            <a:gd name="T18" fmla="+- 0 11292 11026"/>
                            <a:gd name="T19" fmla="*/ 11292 h 293"/>
                            <a:gd name="T20" fmla="+- 0 15744 9382"/>
                            <a:gd name="T21" fmla="*/ T20 w 6430"/>
                            <a:gd name="T22" fmla="+- 0 11302 11026"/>
                            <a:gd name="T23" fmla="*/ 11302 h 293"/>
                            <a:gd name="T24" fmla="+- 0 15737 9382"/>
                            <a:gd name="T25" fmla="*/ T24 w 6430"/>
                            <a:gd name="T26" fmla="+- 0 11304 11026"/>
                            <a:gd name="T27" fmla="*/ 11304 h 293"/>
                            <a:gd name="T28" fmla="+- 0 15382 9382"/>
                            <a:gd name="T29" fmla="*/ T28 w 6430"/>
                            <a:gd name="T30" fmla="+- 0 11304 11026"/>
                            <a:gd name="T31" fmla="*/ 11304 h 293"/>
                            <a:gd name="T32" fmla="+- 0 15367 9382"/>
                            <a:gd name="T33" fmla="*/ T32 w 6430"/>
                            <a:gd name="T34" fmla="+- 0 11302 11026"/>
                            <a:gd name="T35" fmla="*/ 11302 h 293"/>
                            <a:gd name="T36" fmla="+- 0 15360 9382"/>
                            <a:gd name="T37" fmla="*/ T36 w 6430"/>
                            <a:gd name="T38" fmla="+- 0 11299 11026"/>
                            <a:gd name="T39" fmla="*/ 11299 h 293"/>
                            <a:gd name="T40" fmla="+- 0 15350 9382"/>
                            <a:gd name="T41" fmla="*/ T40 w 6430"/>
                            <a:gd name="T42" fmla="+- 0 11287 11026"/>
                            <a:gd name="T43" fmla="*/ 11287 h 293"/>
                            <a:gd name="T44" fmla="+- 0 15348 9382"/>
                            <a:gd name="T45" fmla="*/ T44 w 6430"/>
                            <a:gd name="T46" fmla="+- 0 11282 11026"/>
                            <a:gd name="T47" fmla="*/ 11282 h 293"/>
                            <a:gd name="T48" fmla="+- 0 15346 9382"/>
                            <a:gd name="T49" fmla="*/ T48 w 6430"/>
                            <a:gd name="T50" fmla="+- 0 11275 11026"/>
                            <a:gd name="T51" fmla="*/ 11275 h 293"/>
                            <a:gd name="T52" fmla="+- 0 15343 9382"/>
                            <a:gd name="T53" fmla="*/ T52 w 6430"/>
                            <a:gd name="T54" fmla="+- 0 11117 11026"/>
                            <a:gd name="T55" fmla="*/ 11117 h 293"/>
                            <a:gd name="T56" fmla="+- 0 15346 9382"/>
                            <a:gd name="T57" fmla="*/ T56 w 6430"/>
                            <a:gd name="T58" fmla="+- 0 11107 11026"/>
                            <a:gd name="T59" fmla="*/ 11107 h 293"/>
                            <a:gd name="T60" fmla="+- 0 15348 9382"/>
                            <a:gd name="T61" fmla="*/ T60 w 6430"/>
                            <a:gd name="T62" fmla="+- 0 11102 11026"/>
                            <a:gd name="T63" fmla="*/ 11102 h 293"/>
                            <a:gd name="T64" fmla="+- 0 15360 9382"/>
                            <a:gd name="T65" fmla="*/ T64 w 6430"/>
                            <a:gd name="T66" fmla="+- 0 11088 11026"/>
                            <a:gd name="T67" fmla="*/ 11088 h 293"/>
                            <a:gd name="T68" fmla="+- 0 15367 9382"/>
                            <a:gd name="T69" fmla="*/ T68 w 6430"/>
                            <a:gd name="T70" fmla="+- 0 11083 11026"/>
                            <a:gd name="T71" fmla="*/ 11083 h 293"/>
                            <a:gd name="T72" fmla="+- 0 15374 9382"/>
                            <a:gd name="T73" fmla="*/ T72 w 6430"/>
                            <a:gd name="T74" fmla="+- 0 11081 11026"/>
                            <a:gd name="T75" fmla="*/ 11081 h 293"/>
                            <a:gd name="T76" fmla="+- 0 15725 9382"/>
                            <a:gd name="T77" fmla="*/ T76 w 6430"/>
                            <a:gd name="T78" fmla="+- 0 11081 11026"/>
                            <a:gd name="T79" fmla="*/ 11081 h 293"/>
                            <a:gd name="T80" fmla="+- 0 15737 9382"/>
                            <a:gd name="T81" fmla="*/ T80 w 6430"/>
                            <a:gd name="T82" fmla="+- 0 11083 11026"/>
                            <a:gd name="T83" fmla="*/ 11083 h 293"/>
                            <a:gd name="T84" fmla="+- 0 15744 9382"/>
                            <a:gd name="T85" fmla="*/ T84 w 6430"/>
                            <a:gd name="T86" fmla="+- 0 11086 11026"/>
                            <a:gd name="T87" fmla="*/ 11086 h 293"/>
                            <a:gd name="T88" fmla="+- 0 15756 9382"/>
                            <a:gd name="T89" fmla="*/ T88 w 6430"/>
                            <a:gd name="T90" fmla="+- 0 11095 11026"/>
                            <a:gd name="T91" fmla="*/ 11095 h 293"/>
                            <a:gd name="T92" fmla="+- 0 15758 9382"/>
                            <a:gd name="T93" fmla="*/ T92 w 6430"/>
                            <a:gd name="T94" fmla="+- 0 11102 11026"/>
                            <a:gd name="T95" fmla="*/ 11102 h 293"/>
                            <a:gd name="T96" fmla="+- 0 15763 9382"/>
                            <a:gd name="T97" fmla="*/ T96 w 6430"/>
                            <a:gd name="T98" fmla="+- 0 11083 11026"/>
                            <a:gd name="T99" fmla="*/ 11083 h 293"/>
                            <a:gd name="T100" fmla="+- 0 15746 9382"/>
                            <a:gd name="T101" fmla="*/ T100 w 6430"/>
                            <a:gd name="T102" fmla="+- 0 11071 11026"/>
                            <a:gd name="T103" fmla="*/ 11071 h 293"/>
                            <a:gd name="T104" fmla="+- 0 15737 9382"/>
                            <a:gd name="T105" fmla="*/ T104 w 6430"/>
                            <a:gd name="T106" fmla="+- 0 11069 11026"/>
                            <a:gd name="T107" fmla="*/ 11069 h 293"/>
                            <a:gd name="T108" fmla="+- 0 15382 9382"/>
                            <a:gd name="T109" fmla="*/ T108 w 6430"/>
                            <a:gd name="T110" fmla="+- 0 11069 11026"/>
                            <a:gd name="T111" fmla="*/ 11069 h 293"/>
                            <a:gd name="T112" fmla="+- 0 15365 9382"/>
                            <a:gd name="T113" fmla="*/ T112 w 6430"/>
                            <a:gd name="T114" fmla="+- 0 11071 11026"/>
                            <a:gd name="T115" fmla="*/ 11071 h 293"/>
                            <a:gd name="T116" fmla="+- 0 15355 9382"/>
                            <a:gd name="T117" fmla="*/ T116 w 6430"/>
                            <a:gd name="T118" fmla="+- 0 11074 11026"/>
                            <a:gd name="T119" fmla="*/ 11074 h 293"/>
                            <a:gd name="T120" fmla="+- 0 15343 9382"/>
                            <a:gd name="T121" fmla="*/ T120 w 6430"/>
                            <a:gd name="T122" fmla="+- 0 11083 11026"/>
                            <a:gd name="T123" fmla="*/ 11083 h 293"/>
                            <a:gd name="T124" fmla="+- 0 15338 9382"/>
                            <a:gd name="T125" fmla="*/ T124 w 6430"/>
                            <a:gd name="T126" fmla="+- 0 11090 11026"/>
                            <a:gd name="T127" fmla="*/ 11090 h 293"/>
                            <a:gd name="T128" fmla="+- 0 15329 9382"/>
                            <a:gd name="T129" fmla="*/ T128 w 6430"/>
                            <a:gd name="T130" fmla="+- 0 11278 11026"/>
                            <a:gd name="T131" fmla="*/ 11278 h 293"/>
                            <a:gd name="T132" fmla="+- 0 15336 9382"/>
                            <a:gd name="T133" fmla="*/ T132 w 6430"/>
                            <a:gd name="T134" fmla="+- 0 11290 11026"/>
                            <a:gd name="T135" fmla="*/ 11290 h 293"/>
                            <a:gd name="T136" fmla="+- 0 15348 9382"/>
                            <a:gd name="T137" fmla="*/ T136 w 6430"/>
                            <a:gd name="T138" fmla="+- 0 11306 11026"/>
                            <a:gd name="T139" fmla="*/ 11306 h 293"/>
                            <a:gd name="T140" fmla="+- 0 15355 9382"/>
                            <a:gd name="T141" fmla="*/ T140 w 6430"/>
                            <a:gd name="T142" fmla="+- 0 11311 11026"/>
                            <a:gd name="T143" fmla="*/ 11311 h 293"/>
                            <a:gd name="T144" fmla="+- 0 15372 9382"/>
                            <a:gd name="T145" fmla="*/ T144 w 6430"/>
                            <a:gd name="T146" fmla="+- 0 11318 11026"/>
                            <a:gd name="T147" fmla="*/ 11318 h 293"/>
                            <a:gd name="T148" fmla="+- 0 15725 9382"/>
                            <a:gd name="T149" fmla="*/ T148 w 6430"/>
                            <a:gd name="T150" fmla="+- 0 11318 11026"/>
                            <a:gd name="T151" fmla="*/ 11318 h 293"/>
                            <a:gd name="T152" fmla="+- 0 15761 9382"/>
                            <a:gd name="T153" fmla="*/ T152 w 6430"/>
                            <a:gd name="T154" fmla="+- 0 11306 11026"/>
                            <a:gd name="T155" fmla="*/ 11306 h 293"/>
                            <a:gd name="T156" fmla="+- 0 15768 9382"/>
                            <a:gd name="T157" fmla="*/ T156 w 6430"/>
                            <a:gd name="T158" fmla="+- 0 11299 11026"/>
                            <a:gd name="T159" fmla="*/ 11299 h 293"/>
                            <a:gd name="T160" fmla="+- 0 15775 9382"/>
                            <a:gd name="T161" fmla="*/ T160 w 6430"/>
                            <a:gd name="T162" fmla="+- 0 11287 11026"/>
                            <a:gd name="T163" fmla="*/ 11287 h 293"/>
                            <a:gd name="T164" fmla="+- 0 15778 9382"/>
                            <a:gd name="T165" fmla="*/ T164 w 6430"/>
                            <a:gd name="T166" fmla="+- 0 11270 11026"/>
                            <a:gd name="T167" fmla="*/ 11270 h 293"/>
                            <a:gd name="T168" fmla="+- 0 15780 9382"/>
                            <a:gd name="T169" fmla="*/ T168 w 6430"/>
                            <a:gd name="T170" fmla="+- 0 11119 11026"/>
                            <a:gd name="T171" fmla="*/ 11119 h 293"/>
                            <a:gd name="T172" fmla="+- 0 9382 9382"/>
                            <a:gd name="T173" fmla="*/ T172 w 6430"/>
                            <a:gd name="T174" fmla="+- 0 11026 11026"/>
                            <a:gd name="T175" fmla="*/ 11026 h 293"/>
                            <a:gd name="T176" fmla="+- 0 15811 9382"/>
                            <a:gd name="T177" fmla="*/ T176 w 6430"/>
                            <a:gd name="T178" fmla="+- 0 11052 11026"/>
                            <a:gd name="T179" fmla="*/ 11052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6430" h="293">
                              <a:moveTo>
                                <a:pt x="6398" y="93"/>
                              </a:moveTo>
                              <a:lnTo>
                                <a:pt x="6396" y="88"/>
                              </a:lnTo>
                              <a:lnTo>
                                <a:pt x="6396" y="79"/>
                              </a:lnTo>
                              <a:lnTo>
                                <a:pt x="6388" y="64"/>
                              </a:lnTo>
                              <a:lnTo>
                                <a:pt x="6381" y="57"/>
                              </a:lnTo>
                              <a:lnTo>
                                <a:pt x="6381" y="81"/>
                              </a:lnTo>
                              <a:lnTo>
                                <a:pt x="6381" y="252"/>
                              </a:lnTo>
                              <a:lnTo>
                                <a:pt x="6379" y="256"/>
                              </a:lnTo>
                              <a:lnTo>
                                <a:pt x="6374" y="261"/>
                              </a:lnTo>
                              <a:lnTo>
                                <a:pt x="6374" y="266"/>
                              </a:lnTo>
                              <a:lnTo>
                                <a:pt x="6369" y="268"/>
                              </a:lnTo>
                              <a:lnTo>
                                <a:pt x="6362" y="276"/>
                              </a:lnTo>
                              <a:lnTo>
                                <a:pt x="6357" y="276"/>
                              </a:lnTo>
                              <a:lnTo>
                                <a:pt x="6355" y="278"/>
                              </a:lnTo>
                              <a:lnTo>
                                <a:pt x="6343" y="278"/>
                              </a:lnTo>
                              <a:lnTo>
                                <a:pt x="6000" y="278"/>
                              </a:lnTo>
                              <a:lnTo>
                                <a:pt x="5990" y="278"/>
                              </a:lnTo>
                              <a:lnTo>
                                <a:pt x="5985" y="276"/>
                              </a:lnTo>
                              <a:lnTo>
                                <a:pt x="5983" y="276"/>
                              </a:lnTo>
                              <a:lnTo>
                                <a:pt x="5978" y="273"/>
                              </a:lnTo>
                              <a:lnTo>
                                <a:pt x="5971" y="266"/>
                              </a:lnTo>
                              <a:lnTo>
                                <a:pt x="5968" y="261"/>
                              </a:lnTo>
                              <a:lnTo>
                                <a:pt x="5966" y="259"/>
                              </a:lnTo>
                              <a:lnTo>
                                <a:pt x="5966" y="256"/>
                              </a:lnTo>
                              <a:lnTo>
                                <a:pt x="5964" y="252"/>
                              </a:lnTo>
                              <a:lnTo>
                                <a:pt x="5964" y="249"/>
                              </a:lnTo>
                              <a:lnTo>
                                <a:pt x="5961" y="244"/>
                              </a:lnTo>
                              <a:lnTo>
                                <a:pt x="5961" y="91"/>
                              </a:lnTo>
                              <a:lnTo>
                                <a:pt x="5964" y="86"/>
                              </a:lnTo>
                              <a:lnTo>
                                <a:pt x="5964" y="81"/>
                              </a:lnTo>
                              <a:lnTo>
                                <a:pt x="5966" y="79"/>
                              </a:lnTo>
                              <a:lnTo>
                                <a:pt x="5966" y="76"/>
                              </a:lnTo>
                              <a:lnTo>
                                <a:pt x="5968" y="72"/>
                              </a:lnTo>
                              <a:lnTo>
                                <a:pt x="5978" y="62"/>
                              </a:lnTo>
                              <a:lnTo>
                                <a:pt x="5983" y="60"/>
                              </a:lnTo>
                              <a:lnTo>
                                <a:pt x="5985" y="57"/>
                              </a:lnTo>
                              <a:lnTo>
                                <a:pt x="5990" y="57"/>
                              </a:lnTo>
                              <a:lnTo>
                                <a:pt x="5992" y="55"/>
                              </a:lnTo>
                              <a:lnTo>
                                <a:pt x="6000" y="55"/>
                              </a:lnTo>
                              <a:lnTo>
                                <a:pt x="6343" y="55"/>
                              </a:lnTo>
                              <a:lnTo>
                                <a:pt x="6352" y="55"/>
                              </a:lnTo>
                              <a:lnTo>
                                <a:pt x="6355" y="57"/>
                              </a:lnTo>
                              <a:lnTo>
                                <a:pt x="6357" y="57"/>
                              </a:lnTo>
                              <a:lnTo>
                                <a:pt x="6362" y="60"/>
                              </a:lnTo>
                              <a:lnTo>
                                <a:pt x="6369" y="67"/>
                              </a:lnTo>
                              <a:lnTo>
                                <a:pt x="6374" y="69"/>
                              </a:lnTo>
                              <a:lnTo>
                                <a:pt x="6374" y="72"/>
                              </a:lnTo>
                              <a:lnTo>
                                <a:pt x="6376" y="76"/>
                              </a:lnTo>
                              <a:lnTo>
                                <a:pt x="6381" y="81"/>
                              </a:lnTo>
                              <a:lnTo>
                                <a:pt x="6381" y="57"/>
                              </a:lnTo>
                              <a:lnTo>
                                <a:pt x="6374" y="50"/>
                              </a:lnTo>
                              <a:lnTo>
                                <a:pt x="6364" y="45"/>
                              </a:lnTo>
                              <a:lnTo>
                                <a:pt x="6360" y="45"/>
                              </a:lnTo>
                              <a:lnTo>
                                <a:pt x="6355" y="43"/>
                              </a:lnTo>
                              <a:lnTo>
                                <a:pt x="6343" y="43"/>
                              </a:lnTo>
                              <a:lnTo>
                                <a:pt x="6000" y="43"/>
                              </a:lnTo>
                              <a:lnTo>
                                <a:pt x="5990" y="43"/>
                              </a:lnTo>
                              <a:lnTo>
                                <a:pt x="5983" y="45"/>
                              </a:lnTo>
                              <a:lnTo>
                                <a:pt x="5978" y="45"/>
                              </a:lnTo>
                              <a:lnTo>
                                <a:pt x="5973" y="48"/>
                              </a:lnTo>
                              <a:lnTo>
                                <a:pt x="5966" y="55"/>
                              </a:lnTo>
                              <a:lnTo>
                                <a:pt x="5961" y="57"/>
                              </a:lnTo>
                              <a:lnTo>
                                <a:pt x="5959" y="62"/>
                              </a:lnTo>
                              <a:lnTo>
                                <a:pt x="5956" y="64"/>
                              </a:lnTo>
                              <a:lnTo>
                                <a:pt x="5947" y="84"/>
                              </a:lnTo>
                              <a:lnTo>
                                <a:pt x="5947" y="252"/>
                              </a:lnTo>
                              <a:lnTo>
                                <a:pt x="5952" y="261"/>
                              </a:lnTo>
                              <a:lnTo>
                                <a:pt x="5954" y="264"/>
                              </a:lnTo>
                              <a:lnTo>
                                <a:pt x="5959" y="273"/>
                              </a:lnTo>
                              <a:lnTo>
                                <a:pt x="5966" y="280"/>
                              </a:lnTo>
                              <a:lnTo>
                                <a:pt x="5971" y="283"/>
                              </a:lnTo>
                              <a:lnTo>
                                <a:pt x="5973" y="285"/>
                              </a:lnTo>
                              <a:lnTo>
                                <a:pt x="5983" y="290"/>
                              </a:lnTo>
                              <a:lnTo>
                                <a:pt x="5990" y="292"/>
                              </a:lnTo>
                              <a:lnTo>
                                <a:pt x="6000" y="292"/>
                              </a:lnTo>
                              <a:lnTo>
                                <a:pt x="6343" y="292"/>
                              </a:lnTo>
                              <a:lnTo>
                                <a:pt x="6355" y="292"/>
                              </a:lnTo>
                              <a:lnTo>
                                <a:pt x="6379" y="280"/>
                              </a:lnTo>
                              <a:lnTo>
                                <a:pt x="6381" y="276"/>
                              </a:lnTo>
                              <a:lnTo>
                                <a:pt x="6386" y="273"/>
                              </a:lnTo>
                              <a:lnTo>
                                <a:pt x="6391" y="264"/>
                              </a:lnTo>
                              <a:lnTo>
                                <a:pt x="6393" y="261"/>
                              </a:lnTo>
                              <a:lnTo>
                                <a:pt x="6396" y="256"/>
                              </a:lnTo>
                              <a:lnTo>
                                <a:pt x="6396" y="244"/>
                              </a:lnTo>
                              <a:lnTo>
                                <a:pt x="6398" y="240"/>
                              </a:lnTo>
                              <a:lnTo>
                                <a:pt x="6398" y="93"/>
                              </a:lnTo>
                              <a:close/>
                              <a:moveTo>
                                <a:pt x="6429" y="0"/>
                              </a:moveTo>
                              <a:lnTo>
                                <a:pt x="0" y="0"/>
                              </a:lnTo>
                              <a:lnTo>
                                <a:pt x="0" y="26"/>
                              </a:lnTo>
                              <a:lnTo>
                                <a:pt x="6429" y="26"/>
                              </a:lnTo>
                              <a:lnTo>
                                <a:pt x="64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79488727" name="Freeform 2455"/>
                      <wps:cNvSpPr>
                        <a:spLocks/>
                      </wps:cNvSpPr>
                      <wps:spPr bwMode="auto">
                        <a:xfrm>
                          <a:off x="15336" y="11073"/>
                          <a:ext cx="435" cy="238"/>
                        </a:xfrm>
                        <a:custGeom>
                          <a:avLst/>
                          <a:gdLst>
                            <a:gd name="T0" fmla="+- 0 15734 15336"/>
                            <a:gd name="T1" fmla="*/ T0 w 435"/>
                            <a:gd name="T2" fmla="+- 0 11311 11074"/>
                            <a:gd name="T3" fmla="*/ 11311 h 238"/>
                            <a:gd name="T4" fmla="+- 0 15372 15336"/>
                            <a:gd name="T5" fmla="*/ T4 w 435"/>
                            <a:gd name="T6" fmla="+- 0 11311 11074"/>
                            <a:gd name="T7" fmla="*/ 11311 h 238"/>
                            <a:gd name="T8" fmla="+- 0 15365 15336"/>
                            <a:gd name="T9" fmla="*/ T8 w 435"/>
                            <a:gd name="T10" fmla="+- 0 11309 11074"/>
                            <a:gd name="T11" fmla="*/ 11309 h 238"/>
                            <a:gd name="T12" fmla="+- 0 15350 15336"/>
                            <a:gd name="T13" fmla="*/ T12 w 435"/>
                            <a:gd name="T14" fmla="+- 0 11299 11074"/>
                            <a:gd name="T15" fmla="*/ 11299 h 238"/>
                            <a:gd name="T16" fmla="+- 0 15343 15336"/>
                            <a:gd name="T17" fmla="*/ T16 w 435"/>
                            <a:gd name="T18" fmla="+- 0 11292 11074"/>
                            <a:gd name="T19" fmla="*/ 11292 h 238"/>
                            <a:gd name="T20" fmla="+- 0 15341 15336"/>
                            <a:gd name="T21" fmla="*/ T20 w 435"/>
                            <a:gd name="T22" fmla="+- 0 11285 11074"/>
                            <a:gd name="T23" fmla="*/ 11285 h 238"/>
                            <a:gd name="T24" fmla="+- 0 15336 15336"/>
                            <a:gd name="T25" fmla="*/ T24 w 435"/>
                            <a:gd name="T26" fmla="+- 0 11266 11074"/>
                            <a:gd name="T27" fmla="*/ 11266 h 238"/>
                            <a:gd name="T28" fmla="+- 0 15336 15336"/>
                            <a:gd name="T29" fmla="*/ T28 w 435"/>
                            <a:gd name="T30" fmla="+- 0 11119 11074"/>
                            <a:gd name="T31" fmla="*/ 11119 h 238"/>
                            <a:gd name="T32" fmla="+- 0 15338 15336"/>
                            <a:gd name="T33" fmla="*/ T32 w 435"/>
                            <a:gd name="T34" fmla="+- 0 11112 11074"/>
                            <a:gd name="T35" fmla="*/ 11112 h 238"/>
                            <a:gd name="T36" fmla="+- 0 15341 15336"/>
                            <a:gd name="T37" fmla="*/ T36 w 435"/>
                            <a:gd name="T38" fmla="+- 0 11102 11074"/>
                            <a:gd name="T39" fmla="*/ 11102 h 238"/>
                            <a:gd name="T40" fmla="+- 0 15382 15336"/>
                            <a:gd name="T41" fmla="*/ T40 w 435"/>
                            <a:gd name="T42" fmla="+- 0 11074 11074"/>
                            <a:gd name="T43" fmla="*/ 11074 h 238"/>
                            <a:gd name="T44" fmla="+- 0 15725 15336"/>
                            <a:gd name="T45" fmla="*/ T44 w 435"/>
                            <a:gd name="T46" fmla="+- 0 11074 11074"/>
                            <a:gd name="T47" fmla="*/ 11074 h 238"/>
                            <a:gd name="T48" fmla="+- 0 15744 15336"/>
                            <a:gd name="T49" fmla="*/ T48 w 435"/>
                            <a:gd name="T50" fmla="+- 0 11078 11074"/>
                            <a:gd name="T51" fmla="*/ 11078 h 238"/>
                            <a:gd name="T52" fmla="+- 0 15758 15336"/>
                            <a:gd name="T53" fmla="*/ T52 w 435"/>
                            <a:gd name="T54" fmla="+- 0 11088 11074"/>
                            <a:gd name="T55" fmla="*/ 11088 h 238"/>
                            <a:gd name="T56" fmla="+- 0 15768 15336"/>
                            <a:gd name="T57" fmla="*/ T56 w 435"/>
                            <a:gd name="T58" fmla="+- 0 11102 11074"/>
                            <a:gd name="T59" fmla="*/ 11102 h 238"/>
                            <a:gd name="T60" fmla="+- 0 15770 15336"/>
                            <a:gd name="T61" fmla="*/ T60 w 435"/>
                            <a:gd name="T62" fmla="+- 0 11112 11074"/>
                            <a:gd name="T63" fmla="*/ 11112 h 238"/>
                            <a:gd name="T64" fmla="+- 0 15770 15336"/>
                            <a:gd name="T65" fmla="*/ T64 w 435"/>
                            <a:gd name="T66" fmla="+- 0 11275 11074"/>
                            <a:gd name="T67" fmla="*/ 11275 h 238"/>
                            <a:gd name="T68" fmla="+- 0 15768 15336"/>
                            <a:gd name="T69" fmla="*/ T68 w 435"/>
                            <a:gd name="T70" fmla="+- 0 11285 11074"/>
                            <a:gd name="T71" fmla="*/ 11285 h 238"/>
                            <a:gd name="T72" fmla="+- 0 15758 15336"/>
                            <a:gd name="T73" fmla="*/ T72 w 435"/>
                            <a:gd name="T74" fmla="+- 0 11299 11074"/>
                            <a:gd name="T75" fmla="*/ 11299 h 238"/>
                            <a:gd name="T76" fmla="+- 0 15744 15336"/>
                            <a:gd name="T77" fmla="*/ T76 w 435"/>
                            <a:gd name="T78" fmla="+- 0 11309 11074"/>
                            <a:gd name="T79" fmla="*/ 11309 h 238"/>
                            <a:gd name="T80" fmla="+- 0 15734 15336"/>
                            <a:gd name="T81" fmla="*/ T80 w 435"/>
                            <a:gd name="T82" fmla="+- 0 11311 11074"/>
                            <a:gd name="T83" fmla="*/ 11311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5" h="238">
                              <a:moveTo>
                                <a:pt x="398" y="237"/>
                              </a:moveTo>
                              <a:lnTo>
                                <a:pt x="36" y="237"/>
                              </a:lnTo>
                              <a:lnTo>
                                <a:pt x="29" y="235"/>
                              </a:lnTo>
                              <a:lnTo>
                                <a:pt x="14" y="225"/>
                              </a:lnTo>
                              <a:lnTo>
                                <a:pt x="7" y="218"/>
                              </a:lnTo>
                              <a:lnTo>
                                <a:pt x="5" y="211"/>
                              </a:lnTo>
                              <a:lnTo>
                                <a:pt x="0" y="192"/>
                              </a:lnTo>
                              <a:lnTo>
                                <a:pt x="0" y="45"/>
                              </a:lnTo>
                              <a:lnTo>
                                <a:pt x="2" y="38"/>
                              </a:lnTo>
                              <a:lnTo>
                                <a:pt x="5" y="28"/>
                              </a:lnTo>
                              <a:lnTo>
                                <a:pt x="46" y="0"/>
                              </a:lnTo>
                              <a:lnTo>
                                <a:pt x="389" y="0"/>
                              </a:lnTo>
                              <a:lnTo>
                                <a:pt x="408" y="4"/>
                              </a:lnTo>
                              <a:lnTo>
                                <a:pt x="422" y="14"/>
                              </a:lnTo>
                              <a:lnTo>
                                <a:pt x="432" y="28"/>
                              </a:lnTo>
                              <a:lnTo>
                                <a:pt x="434" y="38"/>
                              </a:lnTo>
                              <a:lnTo>
                                <a:pt x="434" y="201"/>
                              </a:lnTo>
                              <a:lnTo>
                                <a:pt x="432" y="211"/>
                              </a:lnTo>
                              <a:lnTo>
                                <a:pt x="422" y="225"/>
                              </a:lnTo>
                              <a:lnTo>
                                <a:pt x="408" y="235"/>
                              </a:lnTo>
                              <a:lnTo>
                                <a:pt x="398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19849966" name="Picture 245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468" y="11121"/>
                          <a:ext cx="197" cy="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9B08717" id="Group 2453" o:spid="_x0000_s1026" style="position:absolute;margin-left:469.1pt;margin-top:551.3pt;width:321.5pt;height:14.65pt;z-index:-23745024;mso-position-horizontal-relative:page;mso-position-vertical-relative:page" coordorigin="9382,11026" coordsize="6430,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">
              <v:shape id="AutoShape 2456" o:spid="_x0000_s1027" style="position:absolute;left:9381;top:11025;width:6430;height:293;visibility:visible;mso-wrap-style:square;v-text-anchor:top" coordsize="643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" path="m6398,93r-2,-5l6396,79r-8,-15l6381,57r,24l6381,252r-2,4l6374,261r,5l6369,268r-7,8l6357,276r-2,2l6343,278r-343,l5990,278r-5,-2l5983,276r-5,-3l5971,266r-3,-5l5966,259r,-3l5964,252r,-3l5961,244r,-153l5964,86r,-5l5966,79r,-3l5968,72r10,-10l5983,60r2,-3l5990,57r2,-2l6000,55r343,l6352,55r3,2l6357,57r5,3l6369,67r5,2l6374,72r2,4l6381,81r,-24l6374,50r-10,-5l6360,45r-5,-2l6343,43r-343,l5990,43r-7,2l5978,45r-5,3l5966,55r-5,2l5959,62r-3,2l5947,84r,168l5952,261r2,3l5959,273r7,7l5971,283r2,2l5983,290r7,2l6000,292r343,l6355,292r24,-12l6381,276r5,-3l6391,264r2,-3l6396,256r,-12l6398,240r,-147xm6429,l,,,26r6429,l6429,xe" fillcolor="black" stroked="f">
                <v:path arrowok="t" o:connecttype="custom" o:connectlocs="6396,11114;6388,11090;6381,11107;6379,11282;6374,11292;6362,11302;6355,11304;6000,11304;5985,11302;5978,11299;5968,11287;5966,11282;5964,11275;5961,11117;5964,11107;5966,11102;5978,11088;5985,11083;5992,11081;6343,11081;6355,11083;6362,11086;6374,11095;6376,11102;6381,11083;6364,11071;6355,11069;6000,11069;5983,11071;5973,11074;5961,11083;5956,11090;5947,11278;5954,11290;5966,11306;5973,11311;5990,11318;6343,11318;6379,11306;6386,11299;6393,11287;6396,11270;6398,11119;0,11026;6429,11052" o:connectangles="0,0,0,0,0,0,0,0,0,0,0,0,0,0,0,0,0,0,0,0,0,0,0,0,0,0,0,0,0,0,0,0,0,0,0,0,0,0,0,0,0,0,0,0,0"/>
              </v:shape>
              <v:shape id="Freeform 2455" o:spid="_x0000_s1028" style="position:absolute;left:15336;top:11073;width:435;height:238;visibility:visible;mso-wrap-style:square;v-text-anchor:top" coordsize="435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" path="m398,237r-362,l29,235,14,225,7,218,5,211,,192,,45,2,38,5,28,46,,389,r19,4l422,14r10,14l434,38r,163l432,211r-10,14l408,235r-10,2xe" fillcolor="#fdfdfd" stroked="f">
                <v:path arrowok="t" o:connecttype="custom" o:connectlocs="398,11311;36,11311;29,11309;14,11299;7,11292;5,11285;0,11266;0,11119;2,11112;5,11102;46,11074;389,11074;408,11078;422,11088;432,11102;434,11112;434,11275;432,11285;422,11299;408,11309;398,11311" o:connectangles="0,0,0,0,0,0,0,0,0,0,0,0,0,0,0,0,0,0,0,0,0"/>
              </v:shape>
              <v:shape id="Picture 2454" o:spid="_x0000_s1029" type="#_x0000_t75" style="position:absolute;left:15468;top:11121;width:197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">
                <v:imagedata r:id="rId4" o:title=""/>
              </v:shape>
              <w10:wrap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1E072C" w14:textId="77777777" w:rsidR="005C7926" w:rsidRDefault="005C7926">
      <w:r>
        <w:separator/>
      </w:r>
    </w:p>
  </w:footnote>
  <w:footnote w:type="continuationSeparator" w:id="0">
    <w:p w14:paraId="7E6ED0A4" w14:textId="77777777" w:rsidR="005C7926" w:rsidRDefault="005C792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EDC948" w14:textId="7F988A1D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48416" behindDoc="1" locked="0" layoutInCell="1" allowOverlap="1" wp14:anchorId="14C7952D" wp14:editId="16F99367">
              <wp:simplePos x="0" y="0"/>
              <wp:positionH relativeFrom="page">
                <wp:posOffset>617220</wp:posOffset>
              </wp:positionH>
              <wp:positionV relativeFrom="page">
                <wp:posOffset>346075</wp:posOffset>
              </wp:positionV>
              <wp:extent cx="4127500" cy="402590"/>
              <wp:effectExtent l="0" t="0" r="0" b="0"/>
              <wp:wrapNone/>
              <wp:docPr id="122095690" name="Group 27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2590"/>
                        <a:chOff x="972" y="545"/>
                        <a:chExt cx="6500" cy="634"/>
                      </a:xfrm>
                    </wpg:grpSpPr>
                    <wps:wsp>
                      <wps:cNvPr id="182857516" name="Rectangle 2747"/>
                      <wps:cNvSpPr>
                        <a:spLocks noChangeArrowheads="1"/>
                      </wps:cNvSpPr>
                      <wps:spPr bwMode="auto">
                        <a:xfrm>
                          <a:off x="170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301309705" name="Picture 274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72" y="976"/>
                          <a:ext cx="771" cy="2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711492894" name="Line 2745"/>
                      <wps:cNvCnPr>
                        <a:cxnSpLocks noChangeShapeType="1"/>
                      </wps:cNvCnPr>
                      <wps:spPr bwMode="auto">
                        <a:xfrm>
                          <a:off x="1339" y="980"/>
                          <a:ext cx="55" cy="0"/>
                        </a:xfrm>
                        <a:prstGeom prst="line">
                          <a:avLst/>
                        </a:prstGeom>
                        <a:noFill/>
                        <a:ln w="4572">
                          <a:solidFill>
                            <a:srgbClr val="21212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1101029377" name="Picture 274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8" y="873"/>
                          <a:ext cx="617" cy="1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79894859" name="Picture 27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844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92614135" name="Picture 27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3" y="782"/>
                          <a:ext cx="447" cy="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950234661" name="Line 2741"/>
                      <wps:cNvCnPr>
                        <a:cxnSpLocks noChangeShapeType="1"/>
                      </wps:cNvCnPr>
                      <wps:spPr bwMode="auto">
                        <a:xfrm>
                          <a:off x="1469" y="785"/>
                          <a:ext cx="21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1135723128" name="Picture 27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63" y="720"/>
                          <a:ext cx="617" cy="1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959417304" name="Line 2739"/>
                      <wps:cNvCnPr>
                        <a:cxnSpLocks noChangeShapeType="1"/>
                      </wps:cNvCnPr>
                      <wps:spPr bwMode="auto">
                        <a:xfrm>
                          <a:off x="1145" y="724"/>
                          <a:ext cx="9" cy="0"/>
                        </a:xfrm>
                        <a:prstGeom prst="line">
                          <a:avLst/>
                        </a:prstGeom>
                        <a:noFill/>
                        <a:ln w="4572">
                          <a:solidFill>
                            <a:srgbClr val="26262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1831251463" name="Picture 273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7" y="602"/>
                          <a:ext cx="584" cy="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19358850" name="Picture 273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66" y="578"/>
                          <a:ext cx="404" cy="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43551917" name="Picture 273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5" y="573"/>
                          <a:ext cx="341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68730319" name="Picture 273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14" y="564"/>
                          <a:ext cx="303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78261059" name="Picture 273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28" y="544"/>
                          <a:ext cx="284" cy="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AEC7604" id="Group 2733" o:spid="_x0000_s1026" style="position:absolute;margin-left:48.6pt;margin-top:27.25pt;width:325pt;height:31.7pt;z-index:-23768064;mso-position-horizontal-relative:page;mso-position-vertical-relative:page" coordorigin="972,545" coordsize="6500,6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">
              <v:rect id="Rectangle 2747" o:spid="_x0000_s1027" style="position:absolute;left:170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" fillcolor="black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746" o:spid="_x0000_s1028" type="#_x0000_t75" style="position:absolute;left:972;top:976;width:771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">
                <v:imagedata r:id="rId11" o:title=""/>
              </v:shape>
              <v:line id="Line 2745" o:spid="_x0000_s1029" style="position:absolute;visibility:visible;mso-wrap-style:square" from="1339,980" to="1394,9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" strokecolor="#212121" strokeweight=".36pt"/>
              <v:shape id="Picture 2744" o:spid="_x0000_s1030" type="#_x0000_t75" style="position:absolute;left:1058;top:873;width:617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">
                <v:imagedata r:id="rId12" o:title=""/>
              </v:shape>
              <v:shape id="Picture 2743" o:spid="_x0000_s1031" type="#_x0000_t75" style="position:absolute;left:1140;top:844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">
                <v:imagedata r:id="rId13" o:title=""/>
              </v:shape>
              <v:shape id="Picture 2742" o:spid="_x0000_s1032" type="#_x0000_t75" style="position:absolute;left:1053;top:782;width:44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">
                <v:imagedata r:id="rId14" o:title=""/>
              </v:shape>
              <v:line id="Line 2741" o:spid="_x0000_s1033" style="position:absolute;visibility:visible;mso-wrap-style:square" from="1469,785" to="1490,7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" strokecolor="#fefefe" strokeweight=".24pt"/>
              <v:shape id="Picture 2740" o:spid="_x0000_s1034" type="#_x0000_t75" style="position:absolute;left:1063;top:720;width:617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">
                <v:imagedata r:id="rId15" o:title=""/>
              </v:shape>
              <v:line id="Line 2739" o:spid="_x0000_s1035" style="position:absolute;visibility:visible;mso-wrap-style:square" from="1145,724" to="1154,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" strokecolor="#262626" strokeweight=".36pt"/>
              <v:shape id="Picture 2738" o:spid="_x0000_s1036" type="#_x0000_t75" style="position:absolute;left:1077;top:602;width:584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">
                <v:imagedata r:id="rId16" o:title=""/>
              </v:shape>
              <v:shape id="Picture 2737" o:spid="_x0000_s1037" type="#_x0000_t75" style="position:absolute;left:1166;top:578;width:404;height: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">
                <v:imagedata r:id="rId17" o:title=""/>
              </v:shape>
              <v:shape id="Picture 2736" o:spid="_x0000_s1038" type="#_x0000_t75" style="position:absolute;left:1195;top:573;width:341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">
                <v:imagedata r:id="rId18" o:title=""/>
              </v:shape>
              <v:shape id="Picture 2735" o:spid="_x0000_s1039" type="#_x0000_t75" style="position:absolute;left:1214;top:564;width:303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">
                <v:imagedata r:id="rId19" o:title=""/>
              </v:shape>
              <v:shape id="Picture 2734" o:spid="_x0000_s1040" type="#_x0000_t75" style="position:absolute;left:1228;top:544;width:284;height: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">
                <v:imagedata r:id="rId20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48928" behindDoc="1" locked="0" layoutInCell="1" allowOverlap="1" wp14:anchorId="47B2A255" wp14:editId="4C6A94B0">
              <wp:simplePos x="0" y="0"/>
              <wp:positionH relativeFrom="page">
                <wp:posOffset>5944870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1737102259" name="Group 27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362" y="545"/>
                        <a:chExt cx="6500" cy="639"/>
                      </a:xfrm>
                    </wpg:grpSpPr>
                    <wps:wsp>
                      <wps:cNvPr id="828608664" name="Rectangle 2732"/>
                      <wps:cNvSpPr>
                        <a:spLocks noChangeArrowheads="1"/>
                      </wps:cNvSpPr>
                      <wps:spPr bwMode="auto">
                        <a:xfrm>
                          <a:off x="1009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87336782" name="Picture 273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36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96011659" name="Picture 273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89453952" name="Line 2729"/>
                      <wps:cNvCnPr>
                        <a:cxnSpLocks noChangeShapeType="1"/>
                      </wps:cNvCnPr>
                      <wps:spPr bwMode="auto">
                        <a:xfrm>
                          <a:off x="9761" y="850"/>
                          <a:ext cx="7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867572530" name="Picture 272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44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84071442" name="Picture 272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63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08437219" name="Picture 27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7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43170184" name="Picture 272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0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75032110" name="Picture 272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68428566" name="Picture 27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7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96385150" name="Picture 272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98238699" name="Picture 272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10933473" name="Picture 272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07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60025401" name="Picture 271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12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22708571" name="Picture 271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31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228BC92" id="Group 2717" o:spid="_x0000_s1026" style="position:absolute;margin-left:468.1pt;margin-top:27.25pt;width:325pt;height:31.95pt;z-index:-23767552;mso-position-horizontal-relative:page;mso-position-vertical-relative:page" coordorigin="936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">
              <v:rect id="Rectangle 2732" o:spid="_x0000_s1027" style="position:absolute;left:1009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" fillcolor="black" stroked="f"/>
              <v:shape id="Picture 2731" o:spid="_x0000_s1028" type="#_x0000_t75" style="position:absolute;left:936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">
                <v:imagedata r:id="rId34" o:title=""/>
              </v:shape>
              <v:shape id="Picture 2730" o:spid="_x0000_s1029" type="#_x0000_t75" style="position:absolute;left:953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">
                <v:imagedata r:id="rId35" o:title=""/>
              </v:shape>
              <v:line id="Line 2729" o:spid="_x0000_s1030" style="position:absolute;visibility:visible;mso-wrap-style:square" from="9761,850" to="976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" strokecolor="#fefefe" strokeweight=".24pt"/>
              <v:shape id="Picture 2728" o:spid="_x0000_s1031" type="#_x0000_t75" style="position:absolute;left:9444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">
                <v:imagedata r:id="rId36" o:title=""/>
              </v:shape>
              <v:shape id="Picture 2727" o:spid="_x0000_s1032" type="#_x0000_t75" style="position:absolute;left:9463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">
                <v:imagedata r:id="rId37" o:title=""/>
              </v:shape>
              <v:shape id="Picture 2726" o:spid="_x0000_s1033" type="#_x0000_t75" style="position:absolute;left:947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">
                <v:imagedata r:id="rId38" o:title=""/>
              </v:shape>
              <v:shape id="Picture 2725" o:spid="_x0000_s1034" type="#_x0000_t75" style="position:absolute;left:950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">
                <v:imagedata r:id="rId39" o:title=""/>
              </v:shape>
              <v:shape id="Picture 2724" o:spid="_x0000_s1035" type="#_x0000_t75" style="position:absolute;left:953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">
                <v:imagedata r:id="rId40" o:title=""/>
              </v:shape>
              <v:shape id="Picture 2723" o:spid="_x0000_s1036" type="#_x0000_t75" style="position:absolute;left:957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">
                <v:imagedata r:id="rId41" o:title=""/>
              </v:shape>
              <v:shape id="Picture 2722" o:spid="_x0000_s1037" type="#_x0000_t75" style="position:absolute;left:9588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">
                <v:imagedata r:id="rId42" o:title=""/>
              </v:shape>
              <v:shape id="Picture 2721" o:spid="_x0000_s1038" type="#_x0000_t75" style="position:absolute;left:9588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">
                <v:imagedata r:id="rId43" o:title=""/>
              </v:shape>
              <v:shape id="Picture 2720" o:spid="_x0000_s1039" type="#_x0000_t75" style="position:absolute;left:9607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">
                <v:imagedata r:id="rId44" o:title=""/>
              </v:shape>
              <v:shape id="Picture 2719" o:spid="_x0000_s1040" type="#_x0000_t75" style="position:absolute;left:9612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">
                <v:imagedata r:id="rId45" o:title=""/>
              </v:shape>
              <v:shape id="Picture 2718" o:spid="_x0000_s1041" type="#_x0000_t75" style="position:absolute;left:9631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">
                <v:imagedata r:id="rId46" o:title=""/>
              </v:shape>
              <w10:wrap anchorx="page" anchory="page"/>
            </v:group>
          </w:pict>
        </mc:Fallback>
      </mc:AlternateContent>
    </w:r>
    <w:r w:rsidR="00000000">
      <w:rPr>
        <w:noProof/>
      </w:rPr>
      <w:drawing>
        <wp:anchor distT="0" distB="0" distL="0" distR="0" simplePos="0" relativeHeight="479549440" behindDoc="1" locked="0" layoutInCell="1" allowOverlap="1" wp14:anchorId="2B0A7F8E" wp14:editId="4CCC3AE9">
          <wp:simplePos x="0" y="0"/>
          <wp:positionH relativeFrom="page">
            <wp:posOffset>3108960</wp:posOffset>
          </wp:positionH>
          <wp:positionV relativeFrom="page">
            <wp:posOffset>490728</wp:posOffset>
          </wp:positionV>
          <wp:extent cx="1615440" cy="111252"/>
          <wp:effectExtent l="0" t="0" r="0" b="0"/>
          <wp:wrapNone/>
          <wp:docPr id="1" name="image2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24.png"/>
                  <pic:cNvPicPr/>
                </pic:nvPicPr>
                <pic:blipFill>
                  <a:blip r:embed="rId47" cstate="print"/>
                  <a:stretch>
                    <a:fillRect/>
                  </a:stretch>
                </pic:blipFill>
                <pic:spPr>
                  <a:xfrm>
                    <a:off x="0" y="0"/>
                    <a:ext cx="1615440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rPr>
        <w:noProof/>
      </w:rPr>
      <w:drawing>
        <wp:anchor distT="0" distB="0" distL="0" distR="0" simplePos="0" relativeHeight="479549952" behindDoc="1" locked="0" layoutInCell="1" allowOverlap="1" wp14:anchorId="51FCCBB1" wp14:editId="6A1F3757">
          <wp:simplePos x="0" y="0"/>
          <wp:positionH relativeFrom="page">
            <wp:posOffset>8436864</wp:posOffset>
          </wp:positionH>
          <wp:positionV relativeFrom="page">
            <wp:posOffset>490728</wp:posOffset>
          </wp:positionV>
          <wp:extent cx="1615439" cy="111252"/>
          <wp:effectExtent l="0" t="0" r="0" b="0"/>
          <wp:wrapNone/>
          <wp:docPr id="3" name="image2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5.png"/>
                  <pic:cNvPicPr/>
                </pic:nvPicPr>
                <pic:blipFill>
                  <a:blip r:embed="rId48" cstate="print"/>
                  <a:stretch>
                    <a:fillRect/>
                  </a:stretch>
                </pic:blipFill>
                <pic:spPr>
                  <a:xfrm>
                    <a:off x="0" y="0"/>
                    <a:ext cx="1615439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5C86CF" w14:textId="633F4F5B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71968" behindDoc="1" locked="0" layoutInCell="1" allowOverlap="1" wp14:anchorId="4C8FE8AC" wp14:editId="21A21D00">
              <wp:simplePos x="0" y="0"/>
              <wp:positionH relativeFrom="page">
                <wp:posOffset>617220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1624184792" name="Group 24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72" y="545"/>
                        <a:chExt cx="6500" cy="639"/>
                      </a:xfrm>
                    </wpg:grpSpPr>
                    <wps:wsp>
                      <wps:cNvPr id="4091316" name="Rectangle 2452"/>
                      <wps:cNvSpPr>
                        <a:spLocks noChangeArrowheads="1"/>
                      </wps:cNvSpPr>
                      <wps:spPr bwMode="auto">
                        <a:xfrm>
                          <a:off x="170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872446" name="Picture 245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7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65979805" name="Picture 245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95684054" name="Line 2449"/>
                      <wps:cNvCnPr>
                        <a:cxnSpLocks noChangeShapeType="1"/>
                      </wps:cNvCnPr>
                      <wps:spPr bwMode="auto">
                        <a:xfrm>
                          <a:off x="1370" y="850"/>
                          <a:ext cx="8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390573257" name="Picture 244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3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53051234" name="Picture 244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2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32045923" name="Picture 244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12204898" name="Picture 244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1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52676843" name="Picture 244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6584003" name="Picture 24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48118495" name="Picture 24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26203704" name="Picture 24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27849944" name="Picture 24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16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23917274" name="Picture 243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21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69372441" name="Picture 243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40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0B6ECD6" id="Group 2437" o:spid="_x0000_s1026" style="position:absolute;margin-left:48.6pt;margin-top:27.25pt;width:325pt;height:31.95pt;z-index:-23744512;mso-position-horizontal-relative:page;mso-position-vertical-relative:page" coordorigin="97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">
              <v:rect id="Rectangle 2452" o:spid="_x0000_s1027" style="position:absolute;left:170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" fillcolor="black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451" o:spid="_x0000_s1028" type="#_x0000_t75" style="position:absolute;left:97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">
                <v:imagedata r:id="rId14" o:title=""/>
              </v:shape>
              <v:shape id="Picture 2450" o:spid="_x0000_s1029" type="#_x0000_t75" style="position:absolute;left:114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">
                <v:imagedata r:id="rId15" o:title=""/>
              </v:shape>
              <v:line id="Line 2449" o:spid="_x0000_s1030" style="position:absolute;visibility:visible;mso-wrap-style:square" from="1370,850" to="137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" strokecolor="#fefefe" strokeweight=".24pt"/>
              <v:shape id="Picture 2448" o:spid="_x0000_s1031" type="#_x0000_t75" style="position:absolute;left:1053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">
                <v:imagedata r:id="rId16" o:title=""/>
              </v:shape>
              <v:shape id="Picture 2447" o:spid="_x0000_s1032" type="#_x0000_t75" style="position:absolute;left:1072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">
                <v:imagedata r:id="rId17" o:title=""/>
              </v:shape>
              <v:shape id="Picture 2446" o:spid="_x0000_s1033" type="#_x0000_t75" style="position:absolute;left:108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">
                <v:imagedata r:id="rId18" o:title=""/>
              </v:shape>
              <v:shape id="Picture 2445" o:spid="_x0000_s1034" type="#_x0000_t75" style="position:absolute;left:111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">
                <v:imagedata r:id="rId19" o:title=""/>
              </v:shape>
              <v:shape id="Picture 2444" o:spid="_x0000_s1035" type="#_x0000_t75" style="position:absolute;left:114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">
                <v:imagedata r:id="rId20" o:title=""/>
              </v:shape>
              <v:shape id="Picture 2443" o:spid="_x0000_s1036" type="#_x0000_t75" style="position:absolute;left:118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">
                <v:imagedata r:id="rId21" o:title=""/>
              </v:shape>
              <v:shape id="Picture 2442" o:spid="_x0000_s1037" type="#_x0000_t75" style="position:absolute;left:1197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">
                <v:imagedata r:id="rId22" o:title=""/>
              </v:shape>
              <v:shape id="Picture 2441" o:spid="_x0000_s1038" type="#_x0000_t75" style="position:absolute;left:1197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">
                <v:imagedata r:id="rId23" o:title=""/>
              </v:shape>
              <v:shape id="Picture 2440" o:spid="_x0000_s1039" type="#_x0000_t75" style="position:absolute;left:1216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">
                <v:imagedata r:id="rId24" o:title=""/>
              </v:shape>
              <v:shape id="Picture 2439" o:spid="_x0000_s1040" type="#_x0000_t75" style="position:absolute;left:1221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">
                <v:imagedata r:id="rId25" o:title=""/>
              </v:shape>
              <v:shape id="Picture 2438" o:spid="_x0000_s1041" type="#_x0000_t75" style="position:absolute;left:1240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">
                <v:imagedata r:id="rId26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72480" behindDoc="1" locked="0" layoutInCell="1" allowOverlap="1" wp14:anchorId="47DDDDC2" wp14:editId="575E017C">
              <wp:simplePos x="0" y="0"/>
              <wp:positionH relativeFrom="page">
                <wp:posOffset>5944870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795940982" name="Group 24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362" y="545"/>
                        <a:chExt cx="6500" cy="639"/>
                      </a:xfrm>
                    </wpg:grpSpPr>
                    <wps:wsp>
                      <wps:cNvPr id="1452688434" name="Rectangle 2436"/>
                      <wps:cNvSpPr>
                        <a:spLocks noChangeArrowheads="1"/>
                      </wps:cNvSpPr>
                      <wps:spPr bwMode="auto">
                        <a:xfrm>
                          <a:off x="1009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99707972" name="Picture 243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36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48341679" name="Picture 243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985586351" name="Line 2433"/>
                      <wps:cNvCnPr>
                        <a:cxnSpLocks noChangeShapeType="1"/>
                      </wps:cNvCnPr>
                      <wps:spPr bwMode="auto">
                        <a:xfrm>
                          <a:off x="9761" y="850"/>
                          <a:ext cx="7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444387580" name="Picture 243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44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77949969" name="Picture 243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63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0484814" name="Picture 243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7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84677833" name="Picture 242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0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34041424" name="Picture 242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22796258" name="Picture 242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7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94040451" name="Picture 24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58388466" name="Picture 242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66556730" name="Picture 242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07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08796296" name="Picture 24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12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24529844" name="Picture 242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31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4A8F345" id="Group 2421" o:spid="_x0000_s1026" style="position:absolute;margin-left:468.1pt;margin-top:27.25pt;width:325pt;height:31.95pt;z-index:-23744000;mso-position-horizontal-relative:page;mso-position-vertical-relative:page" coordorigin="936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">
              <v:rect id="Rectangle 2436" o:spid="_x0000_s1027" style="position:absolute;left:1009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" fillcolor="black" stroked="f"/>
              <v:shape id="Picture 2435" o:spid="_x0000_s1028" type="#_x0000_t75" style="position:absolute;left:936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">
                <v:imagedata r:id="rId38" o:title=""/>
              </v:shape>
              <v:shape id="Picture 2434" o:spid="_x0000_s1029" type="#_x0000_t75" style="position:absolute;left:953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">
                <v:imagedata r:id="rId39" o:title=""/>
              </v:shape>
              <v:line id="Line 2433" o:spid="_x0000_s1030" style="position:absolute;visibility:visible;mso-wrap-style:square" from="9761,850" to="976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" strokecolor="#fefefe" strokeweight=".24pt"/>
              <v:shape id="Picture 2432" o:spid="_x0000_s1031" type="#_x0000_t75" style="position:absolute;left:9444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">
                <v:imagedata r:id="rId40" o:title=""/>
              </v:shape>
              <v:shape id="Picture 2431" o:spid="_x0000_s1032" type="#_x0000_t75" style="position:absolute;left:9463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">
                <v:imagedata r:id="rId41" o:title=""/>
              </v:shape>
              <v:shape id="Picture 2430" o:spid="_x0000_s1033" type="#_x0000_t75" style="position:absolute;left:947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">
                <v:imagedata r:id="rId42" o:title=""/>
              </v:shape>
              <v:shape id="Picture 2429" o:spid="_x0000_s1034" type="#_x0000_t75" style="position:absolute;left:950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">
                <v:imagedata r:id="rId43" o:title=""/>
              </v:shape>
              <v:shape id="Picture 2428" o:spid="_x0000_s1035" type="#_x0000_t75" style="position:absolute;left:953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">
                <v:imagedata r:id="rId44" o:title=""/>
              </v:shape>
              <v:shape id="Picture 2427" o:spid="_x0000_s1036" type="#_x0000_t75" style="position:absolute;left:957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">
                <v:imagedata r:id="rId21" o:title=""/>
              </v:shape>
              <v:shape id="Picture 2426" o:spid="_x0000_s1037" type="#_x0000_t75" style="position:absolute;left:9588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">
                <v:imagedata r:id="rId22" o:title=""/>
              </v:shape>
              <v:shape id="Picture 2425" o:spid="_x0000_s1038" type="#_x0000_t75" style="position:absolute;left:9588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">
                <v:imagedata r:id="rId45" o:title=""/>
              </v:shape>
              <v:shape id="Picture 2424" o:spid="_x0000_s1039" type="#_x0000_t75" style="position:absolute;left:9607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">
                <v:imagedata r:id="rId46" o:title=""/>
              </v:shape>
              <v:shape id="Picture 2423" o:spid="_x0000_s1040" type="#_x0000_t75" style="position:absolute;left:9612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">
                <v:imagedata r:id="rId47" o:title=""/>
              </v:shape>
              <v:shape id="Picture 2422" o:spid="_x0000_s1041" type="#_x0000_t75" style="position:absolute;left:9631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">
                <v:imagedata r:id="rId48" o:title=""/>
              </v:shape>
              <w10:wrap anchorx="page" anchory="page"/>
            </v:group>
          </w:pict>
        </mc:Fallback>
      </mc:AlternateContent>
    </w:r>
    <w:r w:rsidR="00000000">
      <w:rPr>
        <w:noProof/>
      </w:rPr>
      <w:drawing>
        <wp:anchor distT="0" distB="0" distL="0" distR="0" simplePos="0" relativeHeight="479572992" behindDoc="1" locked="0" layoutInCell="1" allowOverlap="1" wp14:anchorId="25913C10" wp14:editId="4FB9EA75">
          <wp:simplePos x="0" y="0"/>
          <wp:positionH relativeFrom="page">
            <wp:posOffset>3108960</wp:posOffset>
          </wp:positionH>
          <wp:positionV relativeFrom="page">
            <wp:posOffset>490728</wp:posOffset>
          </wp:positionV>
          <wp:extent cx="1615440" cy="111252"/>
          <wp:effectExtent l="0" t="0" r="0" b="0"/>
          <wp:wrapNone/>
          <wp:docPr id="135" name="image18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6" name="image183.png"/>
                  <pic:cNvPicPr/>
                </pic:nvPicPr>
                <pic:blipFill>
                  <a:blip r:embed="rId49" cstate="print"/>
                  <a:stretch>
                    <a:fillRect/>
                  </a:stretch>
                </pic:blipFill>
                <pic:spPr>
                  <a:xfrm>
                    <a:off x="0" y="0"/>
                    <a:ext cx="1615440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rPr>
        <w:noProof/>
      </w:rPr>
      <w:drawing>
        <wp:anchor distT="0" distB="0" distL="0" distR="0" simplePos="0" relativeHeight="479573504" behindDoc="1" locked="0" layoutInCell="1" allowOverlap="1" wp14:anchorId="2A6470A2" wp14:editId="6A41C06E">
          <wp:simplePos x="0" y="0"/>
          <wp:positionH relativeFrom="page">
            <wp:posOffset>8436864</wp:posOffset>
          </wp:positionH>
          <wp:positionV relativeFrom="page">
            <wp:posOffset>490728</wp:posOffset>
          </wp:positionV>
          <wp:extent cx="1615439" cy="111252"/>
          <wp:effectExtent l="0" t="0" r="0" b="0"/>
          <wp:wrapNone/>
          <wp:docPr id="137" name="image18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8" name="image184.png"/>
                  <pic:cNvPicPr/>
                </pic:nvPicPr>
                <pic:blipFill>
                  <a:blip r:embed="rId50" cstate="print"/>
                  <a:stretch>
                    <a:fillRect/>
                  </a:stretch>
                </pic:blipFill>
                <pic:spPr>
                  <a:xfrm>
                    <a:off x="0" y="0"/>
                    <a:ext cx="1615439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660A5E" w14:textId="77777777" w:rsidR="00926D2E" w:rsidRDefault="00926D2E">
    <w:pPr>
      <w:pStyle w:val="BodyText"/>
      <w:spacing w:line="14" w:lineRule="auto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E1BA26" w14:textId="5A36D59A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76064" behindDoc="1" locked="0" layoutInCell="1" allowOverlap="1" wp14:anchorId="7C2B6E2B" wp14:editId="48C5756E">
              <wp:simplePos x="0" y="0"/>
              <wp:positionH relativeFrom="page">
                <wp:posOffset>617220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1797810443" name="Group 23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72" y="545"/>
                        <a:chExt cx="6500" cy="639"/>
                      </a:xfrm>
                    </wpg:grpSpPr>
                    <wps:wsp>
                      <wps:cNvPr id="1762166026" name="Rectangle 2404"/>
                      <wps:cNvSpPr>
                        <a:spLocks noChangeArrowheads="1"/>
                      </wps:cNvSpPr>
                      <wps:spPr bwMode="auto">
                        <a:xfrm>
                          <a:off x="170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38388452" name="Picture 240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7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28469611" name="Picture 240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452249025" name="Line 2401"/>
                      <wps:cNvCnPr>
                        <a:cxnSpLocks noChangeShapeType="1"/>
                      </wps:cNvCnPr>
                      <wps:spPr bwMode="auto">
                        <a:xfrm>
                          <a:off x="1370" y="850"/>
                          <a:ext cx="8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908638038" name="Picture 240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3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13993564" name="Picture 239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2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7040603" name="Picture 239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50453696" name="Picture 239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1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15335759" name="Picture 239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09496376" name="Picture 239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54694088" name="Picture 239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71098107" name="Picture 239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04720401" name="Picture 239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16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36291503" name="Picture 239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21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05092064" name="Picture 239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40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FB38B5A" id="Group 2389" o:spid="_x0000_s1026" style="position:absolute;margin-left:48.6pt;margin-top:27.25pt;width:325pt;height:31.95pt;z-index:-23740416;mso-position-horizontal-relative:page;mso-position-vertical-relative:page" coordorigin="97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">
              <v:rect id="Rectangle 2404" o:spid="_x0000_s1027" style="position:absolute;left:170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" fillcolor="black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403" o:spid="_x0000_s1028" type="#_x0000_t75" style="position:absolute;left:97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">
                <v:imagedata r:id="rId14" o:title=""/>
              </v:shape>
              <v:shape id="Picture 2402" o:spid="_x0000_s1029" type="#_x0000_t75" style="position:absolute;left:114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">
                <v:imagedata r:id="rId15" o:title=""/>
              </v:shape>
              <v:line id="Line 2401" o:spid="_x0000_s1030" style="position:absolute;visibility:visible;mso-wrap-style:square" from="1370,850" to="137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" strokecolor="#fefefe" strokeweight=".24pt"/>
              <v:shape id="Picture 2400" o:spid="_x0000_s1031" type="#_x0000_t75" style="position:absolute;left:1053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">
                <v:imagedata r:id="rId16" o:title=""/>
              </v:shape>
              <v:shape id="Picture 2399" o:spid="_x0000_s1032" type="#_x0000_t75" style="position:absolute;left:1072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">
                <v:imagedata r:id="rId17" o:title=""/>
              </v:shape>
              <v:shape id="Picture 2398" o:spid="_x0000_s1033" type="#_x0000_t75" style="position:absolute;left:108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">
                <v:imagedata r:id="rId18" o:title=""/>
              </v:shape>
              <v:shape id="Picture 2397" o:spid="_x0000_s1034" type="#_x0000_t75" style="position:absolute;left:111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">
                <v:imagedata r:id="rId19" o:title=""/>
              </v:shape>
              <v:shape id="Picture 2396" o:spid="_x0000_s1035" type="#_x0000_t75" style="position:absolute;left:114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">
                <v:imagedata r:id="rId20" o:title=""/>
              </v:shape>
              <v:shape id="Picture 2395" o:spid="_x0000_s1036" type="#_x0000_t75" style="position:absolute;left:118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">
                <v:imagedata r:id="rId21" o:title=""/>
              </v:shape>
              <v:shape id="Picture 2394" o:spid="_x0000_s1037" type="#_x0000_t75" style="position:absolute;left:1197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">
                <v:imagedata r:id="rId22" o:title=""/>
              </v:shape>
              <v:shape id="Picture 2393" o:spid="_x0000_s1038" type="#_x0000_t75" style="position:absolute;left:1197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">
                <v:imagedata r:id="rId23" o:title=""/>
              </v:shape>
              <v:shape id="Picture 2392" o:spid="_x0000_s1039" type="#_x0000_t75" style="position:absolute;left:1216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">
                <v:imagedata r:id="rId24" o:title=""/>
              </v:shape>
              <v:shape id="Picture 2391" o:spid="_x0000_s1040" type="#_x0000_t75" style="position:absolute;left:1221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">
                <v:imagedata r:id="rId25" o:title=""/>
              </v:shape>
              <v:shape id="Picture 2390" o:spid="_x0000_s1041" type="#_x0000_t75" style="position:absolute;left:1240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">
                <v:imagedata r:id="rId26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76576" behindDoc="1" locked="0" layoutInCell="1" allowOverlap="1" wp14:anchorId="292E5804" wp14:editId="2FB30DED">
              <wp:simplePos x="0" y="0"/>
              <wp:positionH relativeFrom="page">
                <wp:posOffset>5944870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21335405" name="Group 23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362" y="545"/>
                        <a:chExt cx="6500" cy="639"/>
                      </a:xfrm>
                    </wpg:grpSpPr>
                    <wps:wsp>
                      <wps:cNvPr id="338383340" name="Rectangle 2388"/>
                      <wps:cNvSpPr>
                        <a:spLocks noChangeArrowheads="1"/>
                      </wps:cNvSpPr>
                      <wps:spPr bwMode="auto">
                        <a:xfrm>
                          <a:off x="1009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321097216" name="Picture 238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36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96096759" name="Picture 238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861621532" name="Line 2385"/>
                      <wps:cNvCnPr>
                        <a:cxnSpLocks noChangeShapeType="1"/>
                      </wps:cNvCnPr>
                      <wps:spPr bwMode="auto">
                        <a:xfrm>
                          <a:off x="9761" y="850"/>
                          <a:ext cx="7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93258937" name="Picture 238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44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59651796" name="Picture 238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63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5598323" name="Picture 238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7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59208836" name="Picture 238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0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16952812" name="Picture 238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23641550" name="Picture 237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7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63318322" name="Picture 237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28279838" name="Picture 237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81654390" name="Picture 237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07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78895601" name="Picture 237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12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01315542" name="Picture 237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31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4CEEF94" id="Group 2373" o:spid="_x0000_s1026" style="position:absolute;margin-left:468.1pt;margin-top:27.25pt;width:325pt;height:31.95pt;z-index:-23739904;mso-position-horizontal-relative:page;mso-position-vertical-relative:page" coordorigin="936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">
              <v:rect id="Rectangle 2388" o:spid="_x0000_s1027" style="position:absolute;left:1009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" fillcolor="black" stroked="f"/>
              <v:shape id="Picture 2387" o:spid="_x0000_s1028" type="#_x0000_t75" style="position:absolute;left:936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">
                <v:imagedata r:id="rId38" o:title=""/>
              </v:shape>
              <v:shape id="Picture 2386" o:spid="_x0000_s1029" type="#_x0000_t75" style="position:absolute;left:953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">
                <v:imagedata r:id="rId39" o:title=""/>
              </v:shape>
              <v:line id="Line 2385" o:spid="_x0000_s1030" style="position:absolute;visibility:visible;mso-wrap-style:square" from="9761,850" to="976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" strokecolor="#fefefe" strokeweight=".24pt"/>
              <v:shape id="Picture 2384" o:spid="_x0000_s1031" type="#_x0000_t75" style="position:absolute;left:9444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">
                <v:imagedata r:id="rId40" o:title=""/>
              </v:shape>
              <v:shape id="Picture 2383" o:spid="_x0000_s1032" type="#_x0000_t75" style="position:absolute;left:9463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">
                <v:imagedata r:id="rId41" o:title=""/>
              </v:shape>
              <v:shape id="Picture 2382" o:spid="_x0000_s1033" type="#_x0000_t75" style="position:absolute;left:947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">
                <v:imagedata r:id="rId42" o:title=""/>
              </v:shape>
              <v:shape id="Picture 2381" o:spid="_x0000_s1034" type="#_x0000_t75" style="position:absolute;left:950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">
                <v:imagedata r:id="rId43" o:title=""/>
              </v:shape>
              <v:shape id="Picture 2380" o:spid="_x0000_s1035" type="#_x0000_t75" style="position:absolute;left:953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">
                <v:imagedata r:id="rId44" o:title=""/>
              </v:shape>
              <v:shape id="Picture 2379" o:spid="_x0000_s1036" type="#_x0000_t75" style="position:absolute;left:957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">
                <v:imagedata r:id="rId21" o:title=""/>
              </v:shape>
              <v:shape id="Picture 2378" o:spid="_x0000_s1037" type="#_x0000_t75" style="position:absolute;left:9588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">
                <v:imagedata r:id="rId22" o:title=""/>
              </v:shape>
              <v:shape id="Picture 2377" o:spid="_x0000_s1038" type="#_x0000_t75" style="position:absolute;left:9588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">
                <v:imagedata r:id="rId45" o:title=""/>
              </v:shape>
              <v:shape id="Picture 2376" o:spid="_x0000_s1039" type="#_x0000_t75" style="position:absolute;left:9607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">
                <v:imagedata r:id="rId46" o:title=""/>
              </v:shape>
              <v:shape id="Picture 2375" o:spid="_x0000_s1040" type="#_x0000_t75" style="position:absolute;left:9612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">
                <v:imagedata r:id="rId47" o:title=""/>
              </v:shape>
              <v:shape id="Picture 2374" o:spid="_x0000_s1041" type="#_x0000_t75" style="position:absolute;left:9631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">
                <v:imagedata r:id="rId48" o:title=""/>
              </v:shape>
              <w10:wrap anchorx="page" anchory="page"/>
            </v:group>
          </w:pict>
        </mc:Fallback>
      </mc:AlternateContent>
    </w:r>
    <w:r w:rsidR="00000000">
      <w:rPr>
        <w:noProof/>
      </w:rPr>
      <w:drawing>
        <wp:anchor distT="0" distB="0" distL="0" distR="0" simplePos="0" relativeHeight="479577088" behindDoc="1" locked="0" layoutInCell="1" allowOverlap="1" wp14:anchorId="71F3569C" wp14:editId="1F4E919D">
          <wp:simplePos x="0" y="0"/>
          <wp:positionH relativeFrom="page">
            <wp:posOffset>3108960</wp:posOffset>
          </wp:positionH>
          <wp:positionV relativeFrom="page">
            <wp:posOffset>490728</wp:posOffset>
          </wp:positionV>
          <wp:extent cx="1615440" cy="111252"/>
          <wp:effectExtent l="0" t="0" r="0" b="0"/>
          <wp:wrapNone/>
          <wp:docPr id="269" name="image31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0" name="image319.png"/>
                  <pic:cNvPicPr/>
                </pic:nvPicPr>
                <pic:blipFill>
                  <a:blip r:embed="rId49" cstate="print"/>
                  <a:stretch>
                    <a:fillRect/>
                  </a:stretch>
                </pic:blipFill>
                <pic:spPr>
                  <a:xfrm>
                    <a:off x="0" y="0"/>
                    <a:ext cx="1615440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rPr>
        <w:noProof/>
      </w:rPr>
      <w:drawing>
        <wp:anchor distT="0" distB="0" distL="0" distR="0" simplePos="0" relativeHeight="479577600" behindDoc="1" locked="0" layoutInCell="1" allowOverlap="1" wp14:anchorId="24350017" wp14:editId="205133D8">
          <wp:simplePos x="0" y="0"/>
          <wp:positionH relativeFrom="page">
            <wp:posOffset>8436864</wp:posOffset>
          </wp:positionH>
          <wp:positionV relativeFrom="page">
            <wp:posOffset>490728</wp:posOffset>
          </wp:positionV>
          <wp:extent cx="1615439" cy="111252"/>
          <wp:effectExtent l="0" t="0" r="0" b="0"/>
          <wp:wrapNone/>
          <wp:docPr id="271" name="image32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2" name="image320.png"/>
                  <pic:cNvPicPr/>
                </pic:nvPicPr>
                <pic:blipFill>
                  <a:blip r:embed="rId50" cstate="print"/>
                  <a:stretch>
                    <a:fillRect/>
                  </a:stretch>
                </pic:blipFill>
                <pic:spPr>
                  <a:xfrm>
                    <a:off x="0" y="0"/>
                    <a:ext cx="1615439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17604C" w14:textId="6F87B32A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79136" behindDoc="1" locked="0" layoutInCell="1" allowOverlap="1" wp14:anchorId="709EF6AD" wp14:editId="39A0F946">
              <wp:simplePos x="0" y="0"/>
              <wp:positionH relativeFrom="page">
                <wp:posOffset>617220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1000738482" name="Group 23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72" y="545"/>
                        <a:chExt cx="6500" cy="639"/>
                      </a:xfrm>
                    </wpg:grpSpPr>
                    <wps:wsp>
                      <wps:cNvPr id="1822042020" name="Rectangle 2364"/>
                      <wps:cNvSpPr>
                        <a:spLocks noChangeArrowheads="1"/>
                      </wps:cNvSpPr>
                      <wps:spPr bwMode="auto">
                        <a:xfrm>
                          <a:off x="170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12278975" name="Picture 236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7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06906925" name="Picture 236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806280274" name="Line 2361"/>
                      <wps:cNvCnPr>
                        <a:cxnSpLocks noChangeShapeType="1"/>
                      </wps:cNvCnPr>
                      <wps:spPr bwMode="auto">
                        <a:xfrm>
                          <a:off x="1370" y="850"/>
                          <a:ext cx="8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1634390140" name="Picture 236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3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42838473" name="Picture 235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2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01628531" name="Picture 235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34838015" name="Picture 235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1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23557346" name="Picture 235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1707017" name="Picture 235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51305599" name="Picture 235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72569306" name="Picture 235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80394568" name="Picture 235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16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72223817" name="Picture 235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21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86182437" name="Picture 235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40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6DB03C8" id="Group 2349" o:spid="_x0000_s1026" style="position:absolute;margin-left:48.6pt;margin-top:27.25pt;width:325pt;height:31.95pt;z-index:-23737344;mso-position-horizontal-relative:page;mso-position-vertical-relative:page" coordorigin="97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">
              <v:rect id="Rectangle 2364" o:spid="_x0000_s1027" style="position:absolute;left:170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" fillcolor="black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363" o:spid="_x0000_s1028" type="#_x0000_t75" style="position:absolute;left:97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">
                <v:imagedata r:id="rId14" o:title=""/>
              </v:shape>
              <v:shape id="Picture 2362" o:spid="_x0000_s1029" type="#_x0000_t75" style="position:absolute;left:114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">
                <v:imagedata r:id="rId15" o:title=""/>
              </v:shape>
              <v:line id="Line 2361" o:spid="_x0000_s1030" style="position:absolute;visibility:visible;mso-wrap-style:square" from="1370,850" to="137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" strokecolor="#fefefe" strokeweight=".24pt"/>
              <v:shape id="Picture 2360" o:spid="_x0000_s1031" type="#_x0000_t75" style="position:absolute;left:1053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">
                <v:imagedata r:id="rId16" o:title=""/>
              </v:shape>
              <v:shape id="Picture 2359" o:spid="_x0000_s1032" type="#_x0000_t75" style="position:absolute;left:1072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">
                <v:imagedata r:id="rId17" o:title=""/>
              </v:shape>
              <v:shape id="Picture 2358" o:spid="_x0000_s1033" type="#_x0000_t75" style="position:absolute;left:108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">
                <v:imagedata r:id="rId18" o:title=""/>
              </v:shape>
              <v:shape id="Picture 2357" o:spid="_x0000_s1034" type="#_x0000_t75" style="position:absolute;left:111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">
                <v:imagedata r:id="rId19" o:title=""/>
              </v:shape>
              <v:shape id="Picture 2356" o:spid="_x0000_s1035" type="#_x0000_t75" style="position:absolute;left:114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">
                <v:imagedata r:id="rId20" o:title=""/>
              </v:shape>
              <v:shape id="Picture 2355" o:spid="_x0000_s1036" type="#_x0000_t75" style="position:absolute;left:118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">
                <v:imagedata r:id="rId21" o:title=""/>
              </v:shape>
              <v:shape id="Picture 2354" o:spid="_x0000_s1037" type="#_x0000_t75" style="position:absolute;left:1197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">
                <v:imagedata r:id="rId22" o:title=""/>
              </v:shape>
              <v:shape id="Picture 2353" o:spid="_x0000_s1038" type="#_x0000_t75" style="position:absolute;left:1197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">
                <v:imagedata r:id="rId23" o:title=""/>
              </v:shape>
              <v:shape id="Picture 2352" o:spid="_x0000_s1039" type="#_x0000_t75" style="position:absolute;left:1216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">
                <v:imagedata r:id="rId24" o:title=""/>
              </v:shape>
              <v:shape id="Picture 2351" o:spid="_x0000_s1040" type="#_x0000_t75" style="position:absolute;left:1221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">
                <v:imagedata r:id="rId25" o:title=""/>
              </v:shape>
              <v:shape id="Picture 2350" o:spid="_x0000_s1041" type="#_x0000_t75" style="position:absolute;left:1240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">
                <v:imagedata r:id="rId26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79648" behindDoc="1" locked="0" layoutInCell="1" allowOverlap="1" wp14:anchorId="1D6A3699" wp14:editId="391C9879">
              <wp:simplePos x="0" y="0"/>
              <wp:positionH relativeFrom="page">
                <wp:posOffset>5944870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173738855" name="Group 23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362" y="545"/>
                        <a:chExt cx="6500" cy="639"/>
                      </a:xfrm>
                    </wpg:grpSpPr>
                    <wps:wsp>
                      <wps:cNvPr id="1774380388" name="Rectangle 2348"/>
                      <wps:cNvSpPr>
                        <a:spLocks noChangeArrowheads="1"/>
                      </wps:cNvSpPr>
                      <wps:spPr bwMode="auto">
                        <a:xfrm>
                          <a:off x="1009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199833341" name="Picture 234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36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57354343" name="Picture 234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791450952" name="Line 2345"/>
                      <wps:cNvCnPr>
                        <a:cxnSpLocks noChangeShapeType="1"/>
                      </wps:cNvCnPr>
                      <wps:spPr bwMode="auto">
                        <a:xfrm>
                          <a:off x="9761" y="850"/>
                          <a:ext cx="7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82700961" name="Picture 234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44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81987016" name="Picture 23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63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48534621" name="Picture 23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7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3109048" name="Picture 23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0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37965878" name="Picture 23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33655131" name="Picture 233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7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89099384" name="Picture 233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60942324" name="Picture 233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17916919" name="Picture 233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07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40347462" name="Picture 233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12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22223423" name="Picture 233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31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A547C0D" id="Group 2333" o:spid="_x0000_s1026" style="position:absolute;margin-left:468.1pt;margin-top:27.25pt;width:325pt;height:31.95pt;z-index:-23736832;mso-position-horizontal-relative:page;mso-position-vertical-relative:page" coordorigin="936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">
              <v:rect id="Rectangle 2348" o:spid="_x0000_s1027" style="position:absolute;left:1009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" fillcolor="black" stroked="f"/>
              <v:shape id="Picture 2347" o:spid="_x0000_s1028" type="#_x0000_t75" style="position:absolute;left:936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">
                <v:imagedata r:id="rId38" o:title=""/>
              </v:shape>
              <v:shape id="Picture 2346" o:spid="_x0000_s1029" type="#_x0000_t75" style="position:absolute;left:953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">
                <v:imagedata r:id="rId39" o:title=""/>
              </v:shape>
              <v:line id="Line 2345" o:spid="_x0000_s1030" style="position:absolute;visibility:visible;mso-wrap-style:square" from="9761,850" to="976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" strokecolor="#fefefe" strokeweight=".24pt"/>
              <v:shape id="Picture 2344" o:spid="_x0000_s1031" type="#_x0000_t75" style="position:absolute;left:9444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">
                <v:imagedata r:id="rId40" o:title=""/>
              </v:shape>
              <v:shape id="Picture 2343" o:spid="_x0000_s1032" type="#_x0000_t75" style="position:absolute;left:9463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">
                <v:imagedata r:id="rId41" o:title=""/>
              </v:shape>
              <v:shape id="Picture 2342" o:spid="_x0000_s1033" type="#_x0000_t75" style="position:absolute;left:947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">
                <v:imagedata r:id="rId42" o:title=""/>
              </v:shape>
              <v:shape id="Picture 2341" o:spid="_x0000_s1034" type="#_x0000_t75" style="position:absolute;left:950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">
                <v:imagedata r:id="rId43" o:title=""/>
              </v:shape>
              <v:shape id="Picture 2340" o:spid="_x0000_s1035" type="#_x0000_t75" style="position:absolute;left:953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">
                <v:imagedata r:id="rId44" o:title=""/>
              </v:shape>
              <v:shape id="Picture 2339" o:spid="_x0000_s1036" type="#_x0000_t75" style="position:absolute;left:957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">
                <v:imagedata r:id="rId21" o:title=""/>
              </v:shape>
              <v:shape id="Picture 2338" o:spid="_x0000_s1037" type="#_x0000_t75" style="position:absolute;left:9588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">
                <v:imagedata r:id="rId22" o:title=""/>
              </v:shape>
              <v:shape id="Picture 2337" o:spid="_x0000_s1038" type="#_x0000_t75" style="position:absolute;left:9588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">
                <v:imagedata r:id="rId45" o:title=""/>
              </v:shape>
              <v:shape id="Picture 2336" o:spid="_x0000_s1039" type="#_x0000_t75" style="position:absolute;left:9607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">
                <v:imagedata r:id="rId46" o:title=""/>
              </v:shape>
              <v:shape id="Picture 2335" o:spid="_x0000_s1040" type="#_x0000_t75" style="position:absolute;left:9612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">
                <v:imagedata r:id="rId47" o:title=""/>
              </v:shape>
              <v:shape id="Picture 2334" o:spid="_x0000_s1041" type="#_x0000_t75" style="position:absolute;left:9631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">
                <v:imagedata r:id="rId48" o:title=""/>
              </v:shape>
              <w10:wrap anchorx="page" anchory="page"/>
            </v:group>
          </w:pict>
        </mc:Fallback>
      </mc:AlternateContent>
    </w:r>
    <w:r w:rsidR="00000000">
      <w:rPr>
        <w:noProof/>
      </w:rPr>
      <w:drawing>
        <wp:anchor distT="0" distB="0" distL="0" distR="0" simplePos="0" relativeHeight="479580160" behindDoc="1" locked="0" layoutInCell="1" allowOverlap="1" wp14:anchorId="0EBD46DB" wp14:editId="0E53E6AD">
          <wp:simplePos x="0" y="0"/>
          <wp:positionH relativeFrom="page">
            <wp:posOffset>3108960</wp:posOffset>
          </wp:positionH>
          <wp:positionV relativeFrom="page">
            <wp:posOffset>490728</wp:posOffset>
          </wp:positionV>
          <wp:extent cx="1615440" cy="111252"/>
          <wp:effectExtent l="0" t="0" r="0" b="0"/>
          <wp:wrapNone/>
          <wp:docPr id="319" name="image36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0" name="image367.png"/>
                  <pic:cNvPicPr/>
                </pic:nvPicPr>
                <pic:blipFill>
                  <a:blip r:embed="rId49" cstate="print"/>
                  <a:stretch>
                    <a:fillRect/>
                  </a:stretch>
                </pic:blipFill>
                <pic:spPr>
                  <a:xfrm>
                    <a:off x="0" y="0"/>
                    <a:ext cx="1615440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rPr>
        <w:noProof/>
      </w:rPr>
      <w:drawing>
        <wp:anchor distT="0" distB="0" distL="0" distR="0" simplePos="0" relativeHeight="479580672" behindDoc="1" locked="0" layoutInCell="1" allowOverlap="1" wp14:anchorId="43C52748" wp14:editId="7D80C3FA">
          <wp:simplePos x="0" y="0"/>
          <wp:positionH relativeFrom="page">
            <wp:posOffset>8436864</wp:posOffset>
          </wp:positionH>
          <wp:positionV relativeFrom="page">
            <wp:posOffset>490728</wp:posOffset>
          </wp:positionV>
          <wp:extent cx="1615439" cy="111252"/>
          <wp:effectExtent l="0" t="0" r="0" b="0"/>
          <wp:wrapNone/>
          <wp:docPr id="321" name="image36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2" name="image368.png"/>
                  <pic:cNvPicPr/>
                </pic:nvPicPr>
                <pic:blipFill>
                  <a:blip r:embed="rId50" cstate="print"/>
                  <a:stretch>
                    <a:fillRect/>
                  </a:stretch>
                </pic:blipFill>
                <pic:spPr>
                  <a:xfrm>
                    <a:off x="0" y="0"/>
                    <a:ext cx="1615439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E8C0A7" w14:textId="2160EEDD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82208" behindDoc="1" locked="0" layoutInCell="1" allowOverlap="1" wp14:anchorId="16C650A6" wp14:editId="6129F320">
              <wp:simplePos x="0" y="0"/>
              <wp:positionH relativeFrom="page">
                <wp:posOffset>617220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68482798" name="Group 23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72" y="545"/>
                        <a:chExt cx="6500" cy="639"/>
                      </a:xfrm>
                    </wpg:grpSpPr>
                    <wps:wsp>
                      <wps:cNvPr id="683781803" name="Rectangle 2324"/>
                      <wps:cNvSpPr>
                        <a:spLocks noChangeArrowheads="1"/>
                      </wps:cNvSpPr>
                      <wps:spPr bwMode="auto">
                        <a:xfrm>
                          <a:off x="170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52525054" name="Picture 23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7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41119860" name="Picture 232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314173837" name="Line 2321"/>
                      <wps:cNvCnPr>
                        <a:cxnSpLocks noChangeShapeType="1"/>
                      </wps:cNvCnPr>
                      <wps:spPr bwMode="auto">
                        <a:xfrm>
                          <a:off x="1370" y="850"/>
                          <a:ext cx="8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3208265" name="Picture 232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3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73609646" name="Picture 231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2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43084015" name="Picture 231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89232178" name="Picture 231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1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27497522" name="Picture 231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61360176" name="Picture 231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87176975" name="Picture 231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87596524" name="Picture 231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78072763" name="Picture 231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16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89632227" name="Picture 231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21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82272780" name="Picture 231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40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00D018A" id="Group 2309" o:spid="_x0000_s1026" style="position:absolute;margin-left:48.6pt;margin-top:27.25pt;width:325pt;height:31.95pt;z-index:-23734272;mso-position-horizontal-relative:page;mso-position-vertical-relative:page" coordorigin="97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">
              <v:rect id="Rectangle 2324" o:spid="_x0000_s1027" style="position:absolute;left:170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" fillcolor="black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323" o:spid="_x0000_s1028" type="#_x0000_t75" style="position:absolute;left:97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">
                <v:imagedata r:id="rId14" o:title=""/>
              </v:shape>
              <v:shape id="Picture 2322" o:spid="_x0000_s1029" type="#_x0000_t75" style="position:absolute;left:114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">
                <v:imagedata r:id="rId15" o:title=""/>
              </v:shape>
              <v:line id="Line 2321" o:spid="_x0000_s1030" style="position:absolute;visibility:visible;mso-wrap-style:square" from="1370,850" to="137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" strokecolor="#fefefe" strokeweight=".24pt"/>
              <v:shape id="Picture 2320" o:spid="_x0000_s1031" type="#_x0000_t75" style="position:absolute;left:1053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">
                <v:imagedata r:id="rId16" o:title=""/>
              </v:shape>
              <v:shape id="Picture 2319" o:spid="_x0000_s1032" type="#_x0000_t75" style="position:absolute;left:1072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">
                <v:imagedata r:id="rId17" o:title=""/>
              </v:shape>
              <v:shape id="Picture 2318" o:spid="_x0000_s1033" type="#_x0000_t75" style="position:absolute;left:108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">
                <v:imagedata r:id="rId18" o:title=""/>
              </v:shape>
              <v:shape id="Picture 2317" o:spid="_x0000_s1034" type="#_x0000_t75" style="position:absolute;left:111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">
                <v:imagedata r:id="rId19" o:title=""/>
              </v:shape>
              <v:shape id="Picture 2316" o:spid="_x0000_s1035" type="#_x0000_t75" style="position:absolute;left:114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">
                <v:imagedata r:id="rId20" o:title=""/>
              </v:shape>
              <v:shape id="Picture 2315" o:spid="_x0000_s1036" type="#_x0000_t75" style="position:absolute;left:118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">
                <v:imagedata r:id="rId21" o:title=""/>
              </v:shape>
              <v:shape id="Picture 2314" o:spid="_x0000_s1037" type="#_x0000_t75" style="position:absolute;left:1197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">
                <v:imagedata r:id="rId22" o:title=""/>
              </v:shape>
              <v:shape id="Picture 2313" o:spid="_x0000_s1038" type="#_x0000_t75" style="position:absolute;left:1197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">
                <v:imagedata r:id="rId23" o:title=""/>
              </v:shape>
              <v:shape id="Picture 2312" o:spid="_x0000_s1039" type="#_x0000_t75" style="position:absolute;left:1216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">
                <v:imagedata r:id="rId24" o:title=""/>
              </v:shape>
              <v:shape id="Picture 2311" o:spid="_x0000_s1040" type="#_x0000_t75" style="position:absolute;left:1221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">
                <v:imagedata r:id="rId25" o:title=""/>
              </v:shape>
              <v:shape id="Picture 2310" o:spid="_x0000_s1041" type="#_x0000_t75" style="position:absolute;left:1240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">
                <v:imagedata r:id="rId26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82720" behindDoc="1" locked="0" layoutInCell="1" allowOverlap="1" wp14:anchorId="5110A487" wp14:editId="23FD8971">
              <wp:simplePos x="0" y="0"/>
              <wp:positionH relativeFrom="page">
                <wp:posOffset>5944870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166395915" name="Group 22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362" y="545"/>
                        <a:chExt cx="6500" cy="639"/>
                      </a:xfrm>
                    </wpg:grpSpPr>
                    <wps:wsp>
                      <wps:cNvPr id="2051083881" name="Rectangle 2308"/>
                      <wps:cNvSpPr>
                        <a:spLocks noChangeArrowheads="1"/>
                      </wps:cNvSpPr>
                      <wps:spPr bwMode="auto">
                        <a:xfrm>
                          <a:off x="1009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14483194" name="Picture 230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36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79017250" name="Picture 230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629885520" name="Line 2305"/>
                      <wps:cNvCnPr>
                        <a:cxnSpLocks noChangeShapeType="1"/>
                      </wps:cNvCnPr>
                      <wps:spPr bwMode="auto">
                        <a:xfrm>
                          <a:off x="9761" y="850"/>
                          <a:ext cx="7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243025223" name="Picture 230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44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70559437" name="Picture 230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63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15477179" name="Picture 230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7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98702808" name="Picture 23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0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6349625" name="Picture 230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87728835" name="Picture 229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7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17598023" name="Picture 229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58611304" name="Picture 229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15673073" name="Picture 229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07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68421836" name="Picture 229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12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05325172" name="Picture 229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31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DA2C7FF" id="Group 2293" o:spid="_x0000_s1026" style="position:absolute;margin-left:468.1pt;margin-top:27.25pt;width:325pt;height:31.95pt;z-index:-23733760;mso-position-horizontal-relative:page;mso-position-vertical-relative:page" coordorigin="936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">
              <v:rect id="Rectangle 2308" o:spid="_x0000_s1027" style="position:absolute;left:1009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" fillcolor="black" stroked="f"/>
              <v:shape id="Picture 2307" o:spid="_x0000_s1028" type="#_x0000_t75" style="position:absolute;left:936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">
                <v:imagedata r:id="rId38" o:title=""/>
              </v:shape>
              <v:shape id="Picture 2306" o:spid="_x0000_s1029" type="#_x0000_t75" style="position:absolute;left:953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">
                <v:imagedata r:id="rId39" o:title=""/>
              </v:shape>
              <v:line id="Line 2305" o:spid="_x0000_s1030" style="position:absolute;visibility:visible;mso-wrap-style:square" from="9761,850" to="976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" strokecolor="#fefefe" strokeweight=".24pt"/>
              <v:shape id="Picture 2304" o:spid="_x0000_s1031" type="#_x0000_t75" style="position:absolute;left:9444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">
                <v:imagedata r:id="rId40" o:title=""/>
              </v:shape>
              <v:shape id="Picture 2303" o:spid="_x0000_s1032" type="#_x0000_t75" style="position:absolute;left:9463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">
                <v:imagedata r:id="rId41" o:title=""/>
              </v:shape>
              <v:shape id="Picture 2302" o:spid="_x0000_s1033" type="#_x0000_t75" style="position:absolute;left:947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">
                <v:imagedata r:id="rId42" o:title=""/>
              </v:shape>
              <v:shape id="Picture 2301" o:spid="_x0000_s1034" type="#_x0000_t75" style="position:absolute;left:950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">
                <v:imagedata r:id="rId43" o:title=""/>
              </v:shape>
              <v:shape id="Picture 2300" o:spid="_x0000_s1035" type="#_x0000_t75" style="position:absolute;left:953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">
                <v:imagedata r:id="rId44" o:title=""/>
              </v:shape>
              <v:shape id="Picture 2299" o:spid="_x0000_s1036" type="#_x0000_t75" style="position:absolute;left:957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">
                <v:imagedata r:id="rId21" o:title=""/>
              </v:shape>
              <v:shape id="Picture 2298" o:spid="_x0000_s1037" type="#_x0000_t75" style="position:absolute;left:9588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">
                <v:imagedata r:id="rId22" o:title=""/>
              </v:shape>
              <v:shape id="Picture 2297" o:spid="_x0000_s1038" type="#_x0000_t75" style="position:absolute;left:9588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">
                <v:imagedata r:id="rId45" o:title=""/>
              </v:shape>
              <v:shape id="Picture 2296" o:spid="_x0000_s1039" type="#_x0000_t75" style="position:absolute;left:9607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">
                <v:imagedata r:id="rId46" o:title=""/>
              </v:shape>
              <v:shape id="Picture 2295" o:spid="_x0000_s1040" type="#_x0000_t75" style="position:absolute;left:9612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">
                <v:imagedata r:id="rId47" o:title=""/>
              </v:shape>
              <v:shape id="Picture 2294" o:spid="_x0000_s1041" type="#_x0000_t75" style="position:absolute;left:9631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">
                <v:imagedata r:id="rId48" o:title=""/>
              </v:shape>
              <w10:wrap anchorx="page" anchory="page"/>
            </v:group>
          </w:pict>
        </mc:Fallback>
      </mc:AlternateContent>
    </w:r>
    <w:r w:rsidR="00000000">
      <w:rPr>
        <w:noProof/>
      </w:rPr>
      <w:drawing>
        <wp:anchor distT="0" distB="0" distL="0" distR="0" simplePos="0" relativeHeight="479583232" behindDoc="1" locked="0" layoutInCell="1" allowOverlap="1" wp14:anchorId="0684C00A" wp14:editId="2DC7EFD0">
          <wp:simplePos x="0" y="0"/>
          <wp:positionH relativeFrom="page">
            <wp:posOffset>3108960</wp:posOffset>
          </wp:positionH>
          <wp:positionV relativeFrom="page">
            <wp:posOffset>490728</wp:posOffset>
          </wp:positionV>
          <wp:extent cx="1615440" cy="111252"/>
          <wp:effectExtent l="0" t="0" r="0" b="0"/>
          <wp:wrapNone/>
          <wp:docPr id="417" name="image46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8" name="image465.png"/>
                  <pic:cNvPicPr/>
                </pic:nvPicPr>
                <pic:blipFill>
                  <a:blip r:embed="rId49" cstate="print"/>
                  <a:stretch>
                    <a:fillRect/>
                  </a:stretch>
                </pic:blipFill>
                <pic:spPr>
                  <a:xfrm>
                    <a:off x="0" y="0"/>
                    <a:ext cx="1615440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rPr>
        <w:noProof/>
      </w:rPr>
      <w:drawing>
        <wp:anchor distT="0" distB="0" distL="0" distR="0" simplePos="0" relativeHeight="479583744" behindDoc="1" locked="0" layoutInCell="1" allowOverlap="1" wp14:anchorId="6A47D088" wp14:editId="6017E6AB">
          <wp:simplePos x="0" y="0"/>
          <wp:positionH relativeFrom="page">
            <wp:posOffset>8436864</wp:posOffset>
          </wp:positionH>
          <wp:positionV relativeFrom="page">
            <wp:posOffset>490728</wp:posOffset>
          </wp:positionV>
          <wp:extent cx="1615439" cy="111252"/>
          <wp:effectExtent l="0" t="0" r="0" b="0"/>
          <wp:wrapNone/>
          <wp:docPr id="419" name="image46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0" name="image466.png"/>
                  <pic:cNvPicPr/>
                </pic:nvPicPr>
                <pic:blipFill>
                  <a:blip r:embed="rId50" cstate="print"/>
                  <a:stretch>
                    <a:fillRect/>
                  </a:stretch>
                </pic:blipFill>
                <pic:spPr>
                  <a:xfrm>
                    <a:off x="0" y="0"/>
                    <a:ext cx="1615439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3AA398" w14:textId="14FB15D5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85280" behindDoc="1" locked="0" layoutInCell="1" allowOverlap="1" wp14:anchorId="7D75160A" wp14:editId="4671C0B7">
              <wp:simplePos x="0" y="0"/>
              <wp:positionH relativeFrom="page">
                <wp:posOffset>617220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706816166" name="Group 22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72" y="545"/>
                        <a:chExt cx="6500" cy="639"/>
                      </a:xfrm>
                    </wpg:grpSpPr>
                    <wps:wsp>
                      <wps:cNvPr id="1709646234" name="Rectangle 2284"/>
                      <wps:cNvSpPr>
                        <a:spLocks noChangeArrowheads="1"/>
                      </wps:cNvSpPr>
                      <wps:spPr bwMode="auto">
                        <a:xfrm>
                          <a:off x="170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73213810" name="Picture 228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7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40339419" name="Picture 228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703698914" name="Line 2281"/>
                      <wps:cNvCnPr>
                        <a:cxnSpLocks noChangeShapeType="1"/>
                      </wps:cNvCnPr>
                      <wps:spPr bwMode="auto">
                        <a:xfrm>
                          <a:off x="1370" y="850"/>
                          <a:ext cx="8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95120284" name="Picture 228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3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7281372" name="Picture 227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2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47919141" name="Picture 227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60703337" name="Picture 227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1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07784587" name="Picture 227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66541705" name="Picture 227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17340750" name="Picture 227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6495833" name="Picture 227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05279007" name="Picture 227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16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34922000" name="Picture 227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21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25972370" name="Picture 227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40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A7A3257" id="Group 2269" o:spid="_x0000_s1026" style="position:absolute;margin-left:48.6pt;margin-top:27.25pt;width:325pt;height:31.95pt;z-index:-23731200;mso-position-horizontal-relative:page;mso-position-vertical-relative:page" coordorigin="97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">
              <v:rect id="Rectangle 2284" o:spid="_x0000_s1027" style="position:absolute;left:170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" fillcolor="black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283" o:spid="_x0000_s1028" type="#_x0000_t75" style="position:absolute;left:97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">
                <v:imagedata r:id="rId14" o:title=""/>
              </v:shape>
              <v:shape id="Picture 2282" o:spid="_x0000_s1029" type="#_x0000_t75" style="position:absolute;left:114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">
                <v:imagedata r:id="rId15" o:title=""/>
              </v:shape>
              <v:line id="Line 2281" o:spid="_x0000_s1030" style="position:absolute;visibility:visible;mso-wrap-style:square" from="1370,850" to="137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" strokecolor="#fefefe" strokeweight=".24pt"/>
              <v:shape id="Picture 2280" o:spid="_x0000_s1031" type="#_x0000_t75" style="position:absolute;left:1053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">
                <v:imagedata r:id="rId16" o:title=""/>
              </v:shape>
              <v:shape id="Picture 2279" o:spid="_x0000_s1032" type="#_x0000_t75" style="position:absolute;left:1072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">
                <v:imagedata r:id="rId17" o:title=""/>
              </v:shape>
              <v:shape id="Picture 2278" o:spid="_x0000_s1033" type="#_x0000_t75" style="position:absolute;left:108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">
                <v:imagedata r:id="rId18" o:title=""/>
              </v:shape>
              <v:shape id="Picture 2277" o:spid="_x0000_s1034" type="#_x0000_t75" style="position:absolute;left:111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">
                <v:imagedata r:id="rId19" o:title=""/>
              </v:shape>
              <v:shape id="Picture 2276" o:spid="_x0000_s1035" type="#_x0000_t75" style="position:absolute;left:114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">
                <v:imagedata r:id="rId20" o:title=""/>
              </v:shape>
              <v:shape id="Picture 2275" o:spid="_x0000_s1036" type="#_x0000_t75" style="position:absolute;left:118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">
                <v:imagedata r:id="rId21" o:title=""/>
              </v:shape>
              <v:shape id="Picture 2274" o:spid="_x0000_s1037" type="#_x0000_t75" style="position:absolute;left:1197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">
                <v:imagedata r:id="rId22" o:title=""/>
              </v:shape>
              <v:shape id="Picture 2273" o:spid="_x0000_s1038" type="#_x0000_t75" style="position:absolute;left:1197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">
                <v:imagedata r:id="rId23" o:title=""/>
              </v:shape>
              <v:shape id="Picture 2272" o:spid="_x0000_s1039" type="#_x0000_t75" style="position:absolute;left:1216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">
                <v:imagedata r:id="rId24" o:title=""/>
              </v:shape>
              <v:shape id="Picture 2271" o:spid="_x0000_s1040" type="#_x0000_t75" style="position:absolute;left:1221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">
                <v:imagedata r:id="rId25" o:title=""/>
              </v:shape>
              <v:shape id="Picture 2270" o:spid="_x0000_s1041" type="#_x0000_t75" style="position:absolute;left:1240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">
                <v:imagedata r:id="rId26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85792" behindDoc="1" locked="0" layoutInCell="1" allowOverlap="1" wp14:anchorId="0FDB7F30" wp14:editId="755C7E1A">
              <wp:simplePos x="0" y="0"/>
              <wp:positionH relativeFrom="page">
                <wp:posOffset>5944870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1672909843" name="Group 22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362" y="545"/>
                        <a:chExt cx="6500" cy="639"/>
                      </a:xfrm>
                    </wpg:grpSpPr>
                    <wps:wsp>
                      <wps:cNvPr id="228017260" name="Rectangle 2268"/>
                      <wps:cNvSpPr>
                        <a:spLocks noChangeArrowheads="1"/>
                      </wps:cNvSpPr>
                      <wps:spPr bwMode="auto">
                        <a:xfrm>
                          <a:off x="1009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5617304" name="Picture 226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36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80748017" name="Picture 226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450786272" name="Line 2265"/>
                      <wps:cNvCnPr>
                        <a:cxnSpLocks noChangeShapeType="1"/>
                      </wps:cNvCnPr>
                      <wps:spPr bwMode="auto">
                        <a:xfrm>
                          <a:off x="9761" y="850"/>
                          <a:ext cx="7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1478734686" name="Picture 226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44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62046754" name="Picture 226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63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18296095" name="Picture 226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7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29400920" name="Picture 226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0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13101507" name="Picture 226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86104217" name="Picture 225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7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1619067" name="Picture 225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14212204" name="Picture 225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64498848" name="Picture 225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07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91068571" name="Picture 225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12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81160356" name="Picture 225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31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EB327FB" id="Group 2253" o:spid="_x0000_s1026" style="position:absolute;margin-left:468.1pt;margin-top:27.25pt;width:325pt;height:31.95pt;z-index:-23730688;mso-position-horizontal-relative:page;mso-position-vertical-relative:page" coordorigin="936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">
              <v:rect id="Rectangle 2268" o:spid="_x0000_s1027" style="position:absolute;left:1009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" fillcolor="black" stroked="f"/>
              <v:shape id="Picture 2267" o:spid="_x0000_s1028" type="#_x0000_t75" style="position:absolute;left:936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">
                <v:imagedata r:id="rId38" o:title=""/>
              </v:shape>
              <v:shape id="Picture 2266" o:spid="_x0000_s1029" type="#_x0000_t75" style="position:absolute;left:953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">
                <v:imagedata r:id="rId39" o:title=""/>
              </v:shape>
              <v:line id="Line 2265" o:spid="_x0000_s1030" style="position:absolute;visibility:visible;mso-wrap-style:square" from="9761,850" to="976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" strokecolor="#fefefe" strokeweight=".24pt"/>
              <v:shape id="Picture 2264" o:spid="_x0000_s1031" type="#_x0000_t75" style="position:absolute;left:9444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">
                <v:imagedata r:id="rId40" o:title=""/>
              </v:shape>
              <v:shape id="Picture 2263" o:spid="_x0000_s1032" type="#_x0000_t75" style="position:absolute;left:9463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">
                <v:imagedata r:id="rId41" o:title=""/>
              </v:shape>
              <v:shape id="Picture 2262" o:spid="_x0000_s1033" type="#_x0000_t75" style="position:absolute;left:947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">
                <v:imagedata r:id="rId42" o:title=""/>
              </v:shape>
              <v:shape id="Picture 2261" o:spid="_x0000_s1034" type="#_x0000_t75" style="position:absolute;left:950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">
                <v:imagedata r:id="rId43" o:title=""/>
              </v:shape>
              <v:shape id="Picture 2260" o:spid="_x0000_s1035" type="#_x0000_t75" style="position:absolute;left:953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">
                <v:imagedata r:id="rId44" o:title=""/>
              </v:shape>
              <v:shape id="Picture 2259" o:spid="_x0000_s1036" type="#_x0000_t75" style="position:absolute;left:957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">
                <v:imagedata r:id="rId21" o:title=""/>
              </v:shape>
              <v:shape id="Picture 2258" o:spid="_x0000_s1037" type="#_x0000_t75" style="position:absolute;left:9588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">
                <v:imagedata r:id="rId22" o:title=""/>
              </v:shape>
              <v:shape id="Picture 2257" o:spid="_x0000_s1038" type="#_x0000_t75" style="position:absolute;left:9588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">
                <v:imagedata r:id="rId45" o:title=""/>
              </v:shape>
              <v:shape id="Picture 2256" o:spid="_x0000_s1039" type="#_x0000_t75" style="position:absolute;left:9607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">
                <v:imagedata r:id="rId46" o:title=""/>
              </v:shape>
              <v:shape id="Picture 2255" o:spid="_x0000_s1040" type="#_x0000_t75" style="position:absolute;left:9612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">
                <v:imagedata r:id="rId47" o:title=""/>
              </v:shape>
              <v:shape id="Picture 2254" o:spid="_x0000_s1041" type="#_x0000_t75" style="position:absolute;left:9631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">
                <v:imagedata r:id="rId48" o:title=""/>
              </v:shape>
              <w10:wrap anchorx="page" anchory="page"/>
            </v:group>
          </w:pict>
        </mc:Fallback>
      </mc:AlternateContent>
    </w:r>
    <w:r w:rsidR="00000000">
      <w:rPr>
        <w:noProof/>
      </w:rPr>
      <w:drawing>
        <wp:anchor distT="0" distB="0" distL="0" distR="0" simplePos="0" relativeHeight="479586304" behindDoc="1" locked="0" layoutInCell="1" allowOverlap="1" wp14:anchorId="72AB0A29" wp14:editId="26B1A9CD">
          <wp:simplePos x="0" y="0"/>
          <wp:positionH relativeFrom="page">
            <wp:posOffset>3108960</wp:posOffset>
          </wp:positionH>
          <wp:positionV relativeFrom="page">
            <wp:posOffset>490728</wp:posOffset>
          </wp:positionV>
          <wp:extent cx="1615440" cy="111252"/>
          <wp:effectExtent l="0" t="0" r="0" b="0"/>
          <wp:wrapNone/>
          <wp:docPr id="427" name="image47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8" name="image474.png"/>
                  <pic:cNvPicPr/>
                </pic:nvPicPr>
                <pic:blipFill>
                  <a:blip r:embed="rId49" cstate="print"/>
                  <a:stretch>
                    <a:fillRect/>
                  </a:stretch>
                </pic:blipFill>
                <pic:spPr>
                  <a:xfrm>
                    <a:off x="0" y="0"/>
                    <a:ext cx="1615440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rPr>
        <w:noProof/>
      </w:rPr>
      <w:drawing>
        <wp:anchor distT="0" distB="0" distL="0" distR="0" simplePos="0" relativeHeight="479586816" behindDoc="1" locked="0" layoutInCell="1" allowOverlap="1" wp14:anchorId="08CBEE53" wp14:editId="12829942">
          <wp:simplePos x="0" y="0"/>
          <wp:positionH relativeFrom="page">
            <wp:posOffset>8436864</wp:posOffset>
          </wp:positionH>
          <wp:positionV relativeFrom="page">
            <wp:posOffset>490728</wp:posOffset>
          </wp:positionV>
          <wp:extent cx="1615439" cy="111252"/>
          <wp:effectExtent l="0" t="0" r="0" b="0"/>
          <wp:wrapNone/>
          <wp:docPr id="429" name="image47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0" name="image475.png"/>
                  <pic:cNvPicPr/>
                </pic:nvPicPr>
                <pic:blipFill>
                  <a:blip r:embed="rId50" cstate="print"/>
                  <a:stretch>
                    <a:fillRect/>
                  </a:stretch>
                </pic:blipFill>
                <pic:spPr>
                  <a:xfrm>
                    <a:off x="0" y="0"/>
                    <a:ext cx="1615439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855612" w14:textId="34E0EC8A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88352" behindDoc="1" locked="0" layoutInCell="1" allowOverlap="1" wp14:anchorId="55F572BB" wp14:editId="3259AA24">
              <wp:simplePos x="0" y="0"/>
              <wp:positionH relativeFrom="page">
                <wp:posOffset>617220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905195508" name="Group 22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72" y="545"/>
                        <a:chExt cx="6500" cy="639"/>
                      </a:xfrm>
                    </wpg:grpSpPr>
                    <wps:wsp>
                      <wps:cNvPr id="1471160087" name="Rectangle 2244"/>
                      <wps:cNvSpPr>
                        <a:spLocks noChangeArrowheads="1"/>
                      </wps:cNvSpPr>
                      <wps:spPr bwMode="auto">
                        <a:xfrm>
                          <a:off x="170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04755577" name="Picture 22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7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09340984" name="Picture 22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858751350" name="Line 2241"/>
                      <wps:cNvCnPr>
                        <a:cxnSpLocks noChangeShapeType="1"/>
                      </wps:cNvCnPr>
                      <wps:spPr bwMode="auto">
                        <a:xfrm>
                          <a:off x="1370" y="850"/>
                          <a:ext cx="8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1839862981" name="Picture 22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3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25952548" name="Picture 223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2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87856322" name="Picture 223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55684762" name="Picture 223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1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59583161" name="Picture 223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75286798" name="Picture 223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52614093" name="Picture 223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45138665" name="Picture 223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03194028" name="Picture 223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16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91487736" name="Picture 223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21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4066047" name="Picture 223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40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D3E4EAF" id="Group 2229" o:spid="_x0000_s1026" style="position:absolute;margin-left:48.6pt;margin-top:27.25pt;width:325pt;height:31.95pt;z-index:-23728128;mso-position-horizontal-relative:page;mso-position-vertical-relative:page" coordorigin="97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">
              <v:rect id="Rectangle 2244" o:spid="_x0000_s1027" style="position:absolute;left:170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" fillcolor="black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243" o:spid="_x0000_s1028" type="#_x0000_t75" style="position:absolute;left:97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">
                <v:imagedata r:id="rId14" o:title=""/>
              </v:shape>
              <v:shape id="Picture 2242" o:spid="_x0000_s1029" type="#_x0000_t75" style="position:absolute;left:114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">
                <v:imagedata r:id="rId15" o:title=""/>
              </v:shape>
              <v:line id="Line 2241" o:spid="_x0000_s1030" style="position:absolute;visibility:visible;mso-wrap-style:square" from="1370,850" to="137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" strokecolor="#fefefe" strokeweight=".24pt"/>
              <v:shape id="Picture 2240" o:spid="_x0000_s1031" type="#_x0000_t75" style="position:absolute;left:1053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">
                <v:imagedata r:id="rId16" o:title=""/>
              </v:shape>
              <v:shape id="Picture 2239" o:spid="_x0000_s1032" type="#_x0000_t75" style="position:absolute;left:1072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">
                <v:imagedata r:id="rId17" o:title=""/>
              </v:shape>
              <v:shape id="Picture 2238" o:spid="_x0000_s1033" type="#_x0000_t75" style="position:absolute;left:108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">
                <v:imagedata r:id="rId18" o:title=""/>
              </v:shape>
              <v:shape id="Picture 2237" o:spid="_x0000_s1034" type="#_x0000_t75" style="position:absolute;left:111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">
                <v:imagedata r:id="rId19" o:title=""/>
              </v:shape>
              <v:shape id="Picture 2236" o:spid="_x0000_s1035" type="#_x0000_t75" style="position:absolute;left:114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">
                <v:imagedata r:id="rId20" o:title=""/>
              </v:shape>
              <v:shape id="Picture 2235" o:spid="_x0000_s1036" type="#_x0000_t75" style="position:absolute;left:118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">
                <v:imagedata r:id="rId21" o:title=""/>
              </v:shape>
              <v:shape id="Picture 2234" o:spid="_x0000_s1037" type="#_x0000_t75" style="position:absolute;left:1197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">
                <v:imagedata r:id="rId22" o:title=""/>
              </v:shape>
              <v:shape id="Picture 2233" o:spid="_x0000_s1038" type="#_x0000_t75" style="position:absolute;left:1197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">
                <v:imagedata r:id="rId23" o:title=""/>
              </v:shape>
              <v:shape id="Picture 2232" o:spid="_x0000_s1039" type="#_x0000_t75" style="position:absolute;left:1216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">
                <v:imagedata r:id="rId24" o:title=""/>
              </v:shape>
              <v:shape id="Picture 2231" o:spid="_x0000_s1040" type="#_x0000_t75" style="position:absolute;left:1221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">
                <v:imagedata r:id="rId25" o:title=""/>
              </v:shape>
              <v:shape id="Picture 2230" o:spid="_x0000_s1041" type="#_x0000_t75" style="position:absolute;left:1240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">
                <v:imagedata r:id="rId26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88864" behindDoc="1" locked="0" layoutInCell="1" allowOverlap="1" wp14:anchorId="443F4D4B" wp14:editId="520944AB">
              <wp:simplePos x="0" y="0"/>
              <wp:positionH relativeFrom="page">
                <wp:posOffset>5944870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1056368240" name="Group 22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362" y="545"/>
                        <a:chExt cx="6500" cy="639"/>
                      </a:xfrm>
                    </wpg:grpSpPr>
                    <wps:wsp>
                      <wps:cNvPr id="855248944" name="Rectangle 2228"/>
                      <wps:cNvSpPr>
                        <a:spLocks noChangeArrowheads="1"/>
                      </wps:cNvSpPr>
                      <wps:spPr bwMode="auto">
                        <a:xfrm>
                          <a:off x="1009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36794851" name="Picture 222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36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93041028" name="Picture 22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12512763" name="Line 2225"/>
                      <wps:cNvCnPr>
                        <a:cxnSpLocks noChangeShapeType="1"/>
                      </wps:cNvCnPr>
                      <wps:spPr bwMode="auto">
                        <a:xfrm>
                          <a:off x="9761" y="850"/>
                          <a:ext cx="7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1736727285" name="Picture 222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44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8858161" name="Picture 22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63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33059428" name="Picture 222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7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68148264" name="Picture 222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0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627697" name="Picture 222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93231543" name="Picture 221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7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37098954" name="Picture 221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05744009" name="Picture 221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78142526" name="Picture 221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07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26608931" name="Picture 221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12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80861652" name="Picture 221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31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20046B3" id="Group 2213" o:spid="_x0000_s1026" style="position:absolute;margin-left:468.1pt;margin-top:27.25pt;width:325pt;height:31.95pt;z-index:-23727616;mso-position-horizontal-relative:page;mso-position-vertical-relative:page" coordorigin="936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">
              <v:rect id="Rectangle 2228" o:spid="_x0000_s1027" style="position:absolute;left:1009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" fillcolor="black" stroked="f"/>
              <v:shape id="Picture 2227" o:spid="_x0000_s1028" type="#_x0000_t75" style="position:absolute;left:936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">
                <v:imagedata r:id="rId38" o:title=""/>
              </v:shape>
              <v:shape id="Picture 2226" o:spid="_x0000_s1029" type="#_x0000_t75" style="position:absolute;left:953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">
                <v:imagedata r:id="rId39" o:title=""/>
              </v:shape>
              <v:line id="Line 2225" o:spid="_x0000_s1030" style="position:absolute;visibility:visible;mso-wrap-style:square" from="9761,850" to="976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" strokecolor="#fefefe" strokeweight=".24pt"/>
              <v:shape id="Picture 2224" o:spid="_x0000_s1031" type="#_x0000_t75" style="position:absolute;left:9444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">
                <v:imagedata r:id="rId40" o:title=""/>
              </v:shape>
              <v:shape id="Picture 2223" o:spid="_x0000_s1032" type="#_x0000_t75" style="position:absolute;left:9463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">
                <v:imagedata r:id="rId41" o:title=""/>
              </v:shape>
              <v:shape id="Picture 2222" o:spid="_x0000_s1033" type="#_x0000_t75" style="position:absolute;left:947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">
                <v:imagedata r:id="rId42" o:title=""/>
              </v:shape>
              <v:shape id="Picture 2221" o:spid="_x0000_s1034" type="#_x0000_t75" style="position:absolute;left:950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">
                <v:imagedata r:id="rId43" o:title=""/>
              </v:shape>
              <v:shape id="Picture 2220" o:spid="_x0000_s1035" type="#_x0000_t75" style="position:absolute;left:953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">
                <v:imagedata r:id="rId44" o:title=""/>
              </v:shape>
              <v:shape id="Picture 2219" o:spid="_x0000_s1036" type="#_x0000_t75" style="position:absolute;left:957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">
                <v:imagedata r:id="rId21" o:title=""/>
              </v:shape>
              <v:shape id="Picture 2218" o:spid="_x0000_s1037" type="#_x0000_t75" style="position:absolute;left:9588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">
                <v:imagedata r:id="rId22" o:title=""/>
              </v:shape>
              <v:shape id="Picture 2217" o:spid="_x0000_s1038" type="#_x0000_t75" style="position:absolute;left:9588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">
                <v:imagedata r:id="rId45" o:title=""/>
              </v:shape>
              <v:shape id="Picture 2216" o:spid="_x0000_s1039" type="#_x0000_t75" style="position:absolute;left:9607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">
                <v:imagedata r:id="rId46" o:title=""/>
              </v:shape>
              <v:shape id="Picture 2215" o:spid="_x0000_s1040" type="#_x0000_t75" style="position:absolute;left:9612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">
                <v:imagedata r:id="rId47" o:title=""/>
              </v:shape>
              <v:shape id="Picture 2214" o:spid="_x0000_s1041" type="#_x0000_t75" style="position:absolute;left:9631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">
                <v:imagedata r:id="rId48" o:title=""/>
              </v:shape>
              <w10:wrap anchorx="page" anchory="page"/>
            </v:group>
          </w:pict>
        </mc:Fallback>
      </mc:AlternateContent>
    </w:r>
    <w:r w:rsidR="00000000">
      <w:rPr>
        <w:noProof/>
      </w:rPr>
      <w:drawing>
        <wp:anchor distT="0" distB="0" distL="0" distR="0" simplePos="0" relativeHeight="479589376" behindDoc="1" locked="0" layoutInCell="1" allowOverlap="1" wp14:anchorId="4B851C86" wp14:editId="4CA41832">
          <wp:simplePos x="0" y="0"/>
          <wp:positionH relativeFrom="page">
            <wp:posOffset>3108960</wp:posOffset>
          </wp:positionH>
          <wp:positionV relativeFrom="page">
            <wp:posOffset>490728</wp:posOffset>
          </wp:positionV>
          <wp:extent cx="1615440" cy="111252"/>
          <wp:effectExtent l="0" t="0" r="0" b="0"/>
          <wp:wrapNone/>
          <wp:docPr id="431" name="image48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2" name="image484.png"/>
                  <pic:cNvPicPr/>
                </pic:nvPicPr>
                <pic:blipFill>
                  <a:blip r:embed="rId49" cstate="print"/>
                  <a:stretch>
                    <a:fillRect/>
                  </a:stretch>
                </pic:blipFill>
                <pic:spPr>
                  <a:xfrm>
                    <a:off x="0" y="0"/>
                    <a:ext cx="1615440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rPr>
        <w:noProof/>
      </w:rPr>
      <w:drawing>
        <wp:anchor distT="0" distB="0" distL="0" distR="0" simplePos="0" relativeHeight="479589888" behindDoc="1" locked="0" layoutInCell="1" allowOverlap="1" wp14:anchorId="4E4115FF" wp14:editId="31F5BDB1">
          <wp:simplePos x="0" y="0"/>
          <wp:positionH relativeFrom="page">
            <wp:posOffset>8436864</wp:posOffset>
          </wp:positionH>
          <wp:positionV relativeFrom="page">
            <wp:posOffset>490728</wp:posOffset>
          </wp:positionV>
          <wp:extent cx="1615439" cy="111252"/>
          <wp:effectExtent l="0" t="0" r="0" b="0"/>
          <wp:wrapNone/>
          <wp:docPr id="433" name="image48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4" name="image485.png"/>
                  <pic:cNvPicPr/>
                </pic:nvPicPr>
                <pic:blipFill>
                  <a:blip r:embed="rId50" cstate="print"/>
                  <a:stretch>
                    <a:fillRect/>
                  </a:stretch>
                </pic:blipFill>
                <pic:spPr>
                  <a:xfrm>
                    <a:off x="0" y="0"/>
                    <a:ext cx="1615439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3507A5" w14:textId="3AE1E5DF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91424" behindDoc="1" locked="0" layoutInCell="1" allowOverlap="1" wp14:anchorId="5BC61408" wp14:editId="3910217F">
              <wp:simplePos x="0" y="0"/>
              <wp:positionH relativeFrom="page">
                <wp:posOffset>617220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1308958633" name="Group 21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72" y="545"/>
                        <a:chExt cx="6500" cy="639"/>
                      </a:xfrm>
                    </wpg:grpSpPr>
                    <wps:wsp>
                      <wps:cNvPr id="1677933606" name="Rectangle 2204"/>
                      <wps:cNvSpPr>
                        <a:spLocks noChangeArrowheads="1"/>
                      </wps:cNvSpPr>
                      <wps:spPr bwMode="auto">
                        <a:xfrm>
                          <a:off x="170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85828452" name="Picture 220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7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34390794" name="Picture 220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360525878" name="Line 2201"/>
                      <wps:cNvCnPr>
                        <a:cxnSpLocks noChangeShapeType="1"/>
                      </wps:cNvCnPr>
                      <wps:spPr bwMode="auto">
                        <a:xfrm>
                          <a:off x="1370" y="850"/>
                          <a:ext cx="8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2023835593" name="Picture 220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3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1888315" name="Picture 219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2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39156113" name="Picture 219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67491153" name="Picture 219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1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83390097" name="Picture 219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27221605" name="Picture 219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13974073" name="Picture 219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8346143" name="Picture 219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40385491" name="Picture 219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16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99391807" name="Picture 219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21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38248840" name="Picture 219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40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CBC33BD" id="Group 2189" o:spid="_x0000_s1026" style="position:absolute;margin-left:48.6pt;margin-top:27.25pt;width:325pt;height:31.95pt;z-index:-23725056;mso-position-horizontal-relative:page;mso-position-vertical-relative:page" coordorigin="97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">
              <v:rect id="Rectangle 2204" o:spid="_x0000_s1027" style="position:absolute;left:170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" fillcolor="black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203" o:spid="_x0000_s1028" type="#_x0000_t75" style="position:absolute;left:97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">
                <v:imagedata r:id="rId14" o:title=""/>
              </v:shape>
              <v:shape id="Picture 2202" o:spid="_x0000_s1029" type="#_x0000_t75" style="position:absolute;left:114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">
                <v:imagedata r:id="rId15" o:title=""/>
              </v:shape>
              <v:line id="Line 2201" o:spid="_x0000_s1030" style="position:absolute;visibility:visible;mso-wrap-style:square" from="1370,850" to="137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" strokecolor="#fefefe" strokeweight=".24pt"/>
              <v:shape id="Picture 2200" o:spid="_x0000_s1031" type="#_x0000_t75" style="position:absolute;left:1053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">
                <v:imagedata r:id="rId16" o:title=""/>
              </v:shape>
              <v:shape id="Picture 2199" o:spid="_x0000_s1032" type="#_x0000_t75" style="position:absolute;left:1072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">
                <v:imagedata r:id="rId17" o:title=""/>
              </v:shape>
              <v:shape id="Picture 2198" o:spid="_x0000_s1033" type="#_x0000_t75" style="position:absolute;left:108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">
                <v:imagedata r:id="rId18" o:title=""/>
              </v:shape>
              <v:shape id="Picture 2197" o:spid="_x0000_s1034" type="#_x0000_t75" style="position:absolute;left:111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">
                <v:imagedata r:id="rId19" o:title=""/>
              </v:shape>
              <v:shape id="Picture 2196" o:spid="_x0000_s1035" type="#_x0000_t75" style="position:absolute;left:114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">
                <v:imagedata r:id="rId20" o:title=""/>
              </v:shape>
              <v:shape id="Picture 2195" o:spid="_x0000_s1036" type="#_x0000_t75" style="position:absolute;left:118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">
                <v:imagedata r:id="rId21" o:title=""/>
              </v:shape>
              <v:shape id="Picture 2194" o:spid="_x0000_s1037" type="#_x0000_t75" style="position:absolute;left:1197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">
                <v:imagedata r:id="rId22" o:title=""/>
              </v:shape>
              <v:shape id="Picture 2193" o:spid="_x0000_s1038" type="#_x0000_t75" style="position:absolute;left:1197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">
                <v:imagedata r:id="rId23" o:title=""/>
              </v:shape>
              <v:shape id="Picture 2192" o:spid="_x0000_s1039" type="#_x0000_t75" style="position:absolute;left:1216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">
                <v:imagedata r:id="rId24" o:title=""/>
              </v:shape>
              <v:shape id="Picture 2191" o:spid="_x0000_s1040" type="#_x0000_t75" style="position:absolute;left:1221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">
                <v:imagedata r:id="rId25" o:title=""/>
              </v:shape>
              <v:shape id="Picture 2190" o:spid="_x0000_s1041" type="#_x0000_t75" style="position:absolute;left:1240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">
                <v:imagedata r:id="rId26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91936" behindDoc="1" locked="0" layoutInCell="1" allowOverlap="1" wp14:anchorId="58FB6A85" wp14:editId="74ED77B4">
              <wp:simplePos x="0" y="0"/>
              <wp:positionH relativeFrom="page">
                <wp:posOffset>5944870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144475579" name="Group 21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362" y="545"/>
                        <a:chExt cx="6500" cy="639"/>
                      </a:xfrm>
                    </wpg:grpSpPr>
                    <wps:wsp>
                      <wps:cNvPr id="371823452" name="Rectangle 2188"/>
                      <wps:cNvSpPr>
                        <a:spLocks noChangeArrowheads="1"/>
                      </wps:cNvSpPr>
                      <wps:spPr bwMode="auto">
                        <a:xfrm>
                          <a:off x="1009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56026046" name="Picture 218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36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50063818" name="Picture 218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389497596" name="Line 2185"/>
                      <wps:cNvCnPr>
                        <a:cxnSpLocks noChangeShapeType="1"/>
                      </wps:cNvCnPr>
                      <wps:spPr bwMode="auto">
                        <a:xfrm>
                          <a:off x="9761" y="850"/>
                          <a:ext cx="7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709448755" name="Picture 218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44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27468041" name="Picture 218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63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78054185" name="Picture 218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7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59413998" name="Picture 218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0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7327739" name="Picture 218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56647708" name="Picture 217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7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76912134" name="Picture 217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17500871" name="Picture 217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40358185" name="Picture 217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07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23058396" name="Picture 217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12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65804298" name="Picture 217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31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542C3DE" id="Group 2173" o:spid="_x0000_s1026" style="position:absolute;margin-left:468.1pt;margin-top:27.25pt;width:325pt;height:31.95pt;z-index:-23724544;mso-position-horizontal-relative:page;mso-position-vertical-relative:page" coordorigin="936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">
              <v:rect id="Rectangle 2188" o:spid="_x0000_s1027" style="position:absolute;left:1009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" fillcolor="black" stroked="f"/>
              <v:shape id="Picture 2187" o:spid="_x0000_s1028" type="#_x0000_t75" style="position:absolute;left:936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">
                <v:imagedata r:id="rId38" o:title=""/>
              </v:shape>
              <v:shape id="Picture 2186" o:spid="_x0000_s1029" type="#_x0000_t75" style="position:absolute;left:953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">
                <v:imagedata r:id="rId39" o:title=""/>
              </v:shape>
              <v:line id="Line 2185" o:spid="_x0000_s1030" style="position:absolute;visibility:visible;mso-wrap-style:square" from="9761,850" to="976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" strokecolor="#fefefe" strokeweight=".24pt"/>
              <v:shape id="Picture 2184" o:spid="_x0000_s1031" type="#_x0000_t75" style="position:absolute;left:9444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">
                <v:imagedata r:id="rId40" o:title=""/>
              </v:shape>
              <v:shape id="Picture 2183" o:spid="_x0000_s1032" type="#_x0000_t75" style="position:absolute;left:9463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">
                <v:imagedata r:id="rId41" o:title=""/>
              </v:shape>
              <v:shape id="Picture 2182" o:spid="_x0000_s1033" type="#_x0000_t75" style="position:absolute;left:947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">
                <v:imagedata r:id="rId42" o:title=""/>
              </v:shape>
              <v:shape id="Picture 2181" o:spid="_x0000_s1034" type="#_x0000_t75" style="position:absolute;left:950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">
                <v:imagedata r:id="rId43" o:title=""/>
              </v:shape>
              <v:shape id="Picture 2180" o:spid="_x0000_s1035" type="#_x0000_t75" style="position:absolute;left:953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">
                <v:imagedata r:id="rId44" o:title=""/>
              </v:shape>
              <v:shape id="Picture 2179" o:spid="_x0000_s1036" type="#_x0000_t75" style="position:absolute;left:957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">
                <v:imagedata r:id="rId21" o:title=""/>
              </v:shape>
              <v:shape id="Picture 2178" o:spid="_x0000_s1037" type="#_x0000_t75" style="position:absolute;left:9588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">
                <v:imagedata r:id="rId22" o:title=""/>
              </v:shape>
              <v:shape id="Picture 2177" o:spid="_x0000_s1038" type="#_x0000_t75" style="position:absolute;left:9588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">
                <v:imagedata r:id="rId45" o:title=""/>
              </v:shape>
              <v:shape id="Picture 2176" o:spid="_x0000_s1039" type="#_x0000_t75" style="position:absolute;left:9607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">
                <v:imagedata r:id="rId46" o:title=""/>
              </v:shape>
              <v:shape id="Picture 2175" o:spid="_x0000_s1040" type="#_x0000_t75" style="position:absolute;left:9612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">
                <v:imagedata r:id="rId47" o:title=""/>
              </v:shape>
              <v:shape id="Picture 2174" o:spid="_x0000_s1041" type="#_x0000_t75" style="position:absolute;left:9631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">
                <v:imagedata r:id="rId48" o:title=""/>
              </v:shape>
              <w10:wrap anchorx="page" anchory="page"/>
            </v:group>
          </w:pict>
        </mc:Fallback>
      </mc:AlternateContent>
    </w:r>
    <w:r w:rsidR="00000000">
      <w:rPr>
        <w:noProof/>
      </w:rPr>
      <w:drawing>
        <wp:anchor distT="0" distB="0" distL="0" distR="0" simplePos="0" relativeHeight="479592448" behindDoc="1" locked="0" layoutInCell="1" allowOverlap="1" wp14:anchorId="40325492" wp14:editId="65E3403A">
          <wp:simplePos x="0" y="0"/>
          <wp:positionH relativeFrom="page">
            <wp:posOffset>3108960</wp:posOffset>
          </wp:positionH>
          <wp:positionV relativeFrom="page">
            <wp:posOffset>490728</wp:posOffset>
          </wp:positionV>
          <wp:extent cx="1615440" cy="111252"/>
          <wp:effectExtent l="0" t="0" r="0" b="0"/>
          <wp:wrapNone/>
          <wp:docPr id="437" name="image49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8" name="image496.png"/>
                  <pic:cNvPicPr/>
                </pic:nvPicPr>
                <pic:blipFill>
                  <a:blip r:embed="rId49" cstate="print"/>
                  <a:stretch>
                    <a:fillRect/>
                  </a:stretch>
                </pic:blipFill>
                <pic:spPr>
                  <a:xfrm>
                    <a:off x="0" y="0"/>
                    <a:ext cx="1615440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rPr>
        <w:noProof/>
      </w:rPr>
      <w:drawing>
        <wp:anchor distT="0" distB="0" distL="0" distR="0" simplePos="0" relativeHeight="479592960" behindDoc="1" locked="0" layoutInCell="1" allowOverlap="1" wp14:anchorId="5A23CD15" wp14:editId="2A7F7A91">
          <wp:simplePos x="0" y="0"/>
          <wp:positionH relativeFrom="page">
            <wp:posOffset>8436864</wp:posOffset>
          </wp:positionH>
          <wp:positionV relativeFrom="page">
            <wp:posOffset>490728</wp:posOffset>
          </wp:positionV>
          <wp:extent cx="1615439" cy="111252"/>
          <wp:effectExtent l="0" t="0" r="0" b="0"/>
          <wp:wrapNone/>
          <wp:docPr id="439" name="image49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0" name="image497.png"/>
                  <pic:cNvPicPr/>
                </pic:nvPicPr>
                <pic:blipFill>
                  <a:blip r:embed="rId50" cstate="print"/>
                  <a:stretch>
                    <a:fillRect/>
                  </a:stretch>
                </pic:blipFill>
                <pic:spPr>
                  <a:xfrm>
                    <a:off x="0" y="0"/>
                    <a:ext cx="1615439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004C83" w14:textId="77608C70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94496" behindDoc="1" locked="0" layoutInCell="1" allowOverlap="1" wp14:anchorId="08091BB3" wp14:editId="155BA1F2">
              <wp:simplePos x="0" y="0"/>
              <wp:positionH relativeFrom="page">
                <wp:posOffset>617220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1998829369" name="Group 2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72" y="545"/>
                        <a:chExt cx="6500" cy="639"/>
                      </a:xfrm>
                    </wpg:grpSpPr>
                    <wps:wsp>
                      <wps:cNvPr id="912028329" name="Rectangle 2164"/>
                      <wps:cNvSpPr>
                        <a:spLocks noChangeArrowheads="1"/>
                      </wps:cNvSpPr>
                      <wps:spPr bwMode="auto">
                        <a:xfrm>
                          <a:off x="170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799234782" name="Picture 216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7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16765830" name="Picture 216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699724086" name="Line 2161"/>
                      <wps:cNvCnPr>
                        <a:cxnSpLocks noChangeShapeType="1"/>
                      </wps:cNvCnPr>
                      <wps:spPr bwMode="auto">
                        <a:xfrm>
                          <a:off x="1370" y="850"/>
                          <a:ext cx="8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514117173" name="Picture 216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3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34663550" name="Picture 215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2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04753694" name="Picture 215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29172161" name="Picture 215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1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19734696" name="Picture 215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44057614" name="Picture 215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18338840" name="Picture 215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72346531" name="Picture 215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80353041" name="Picture 215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16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81634398" name="Picture 215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21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38024154" name="Picture 215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40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6529BF7" id="Group 2149" o:spid="_x0000_s1026" style="position:absolute;margin-left:48.6pt;margin-top:27.25pt;width:325pt;height:31.95pt;z-index:-23721984;mso-position-horizontal-relative:page;mso-position-vertical-relative:page" coordorigin="97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">
              <v:rect id="Rectangle 2164" o:spid="_x0000_s1027" style="position:absolute;left:170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" fillcolor="black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63" o:spid="_x0000_s1028" type="#_x0000_t75" style="position:absolute;left:97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">
                <v:imagedata r:id="rId14" o:title=""/>
              </v:shape>
              <v:shape id="Picture 2162" o:spid="_x0000_s1029" type="#_x0000_t75" style="position:absolute;left:114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">
                <v:imagedata r:id="rId15" o:title=""/>
              </v:shape>
              <v:line id="Line 2161" o:spid="_x0000_s1030" style="position:absolute;visibility:visible;mso-wrap-style:square" from="1370,850" to="137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" strokecolor="#fefefe" strokeweight=".24pt"/>
              <v:shape id="Picture 2160" o:spid="_x0000_s1031" type="#_x0000_t75" style="position:absolute;left:1053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">
                <v:imagedata r:id="rId16" o:title=""/>
              </v:shape>
              <v:shape id="Picture 2159" o:spid="_x0000_s1032" type="#_x0000_t75" style="position:absolute;left:1072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">
                <v:imagedata r:id="rId17" o:title=""/>
              </v:shape>
              <v:shape id="Picture 2158" o:spid="_x0000_s1033" type="#_x0000_t75" style="position:absolute;left:108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">
                <v:imagedata r:id="rId18" o:title=""/>
              </v:shape>
              <v:shape id="Picture 2157" o:spid="_x0000_s1034" type="#_x0000_t75" style="position:absolute;left:111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">
                <v:imagedata r:id="rId19" o:title=""/>
              </v:shape>
              <v:shape id="Picture 2156" o:spid="_x0000_s1035" type="#_x0000_t75" style="position:absolute;left:114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">
                <v:imagedata r:id="rId20" o:title=""/>
              </v:shape>
              <v:shape id="Picture 2155" o:spid="_x0000_s1036" type="#_x0000_t75" style="position:absolute;left:118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">
                <v:imagedata r:id="rId21" o:title=""/>
              </v:shape>
              <v:shape id="Picture 2154" o:spid="_x0000_s1037" type="#_x0000_t75" style="position:absolute;left:1197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">
                <v:imagedata r:id="rId22" o:title=""/>
              </v:shape>
              <v:shape id="Picture 2153" o:spid="_x0000_s1038" type="#_x0000_t75" style="position:absolute;left:1197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">
                <v:imagedata r:id="rId23" o:title=""/>
              </v:shape>
              <v:shape id="Picture 2152" o:spid="_x0000_s1039" type="#_x0000_t75" style="position:absolute;left:1216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">
                <v:imagedata r:id="rId24" o:title=""/>
              </v:shape>
              <v:shape id="Picture 2151" o:spid="_x0000_s1040" type="#_x0000_t75" style="position:absolute;left:1221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">
                <v:imagedata r:id="rId25" o:title=""/>
              </v:shape>
              <v:shape id="Picture 2150" o:spid="_x0000_s1041" type="#_x0000_t75" style="position:absolute;left:1240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">
                <v:imagedata r:id="rId26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95008" behindDoc="1" locked="0" layoutInCell="1" allowOverlap="1" wp14:anchorId="60785EDE" wp14:editId="750E799C">
              <wp:simplePos x="0" y="0"/>
              <wp:positionH relativeFrom="page">
                <wp:posOffset>5944870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386617479" name="Group 21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362" y="545"/>
                        <a:chExt cx="6500" cy="639"/>
                      </a:xfrm>
                    </wpg:grpSpPr>
                    <wps:wsp>
                      <wps:cNvPr id="2124481851" name="Rectangle 2148"/>
                      <wps:cNvSpPr>
                        <a:spLocks noChangeArrowheads="1"/>
                      </wps:cNvSpPr>
                      <wps:spPr bwMode="auto">
                        <a:xfrm>
                          <a:off x="1009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30205201" name="Picture 214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36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15213990" name="Picture 214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957436088" name="Line 2145"/>
                      <wps:cNvCnPr>
                        <a:cxnSpLocks noChangeShapeType="1"/>
                      </wps:cNvCnPr>
                      <wps:spPr bwMode="auto">
                        <a:xfrm>
                          <a:off x="9761" y="850"/>
                          <a:ext cx="7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1414046963" name="Picture 214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44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70063104" name="Picture 21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63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20386390" name="Picture 21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7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63607536" name="Picture 21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0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81455110" name="Picture 21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18733673" name="Picture 213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7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65699473" name="Picture 213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54691645" name="Picture 213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16459480" name="Picture 213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07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71808920" name="Picture 213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12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54679276" name="Picture 213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31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F220081" id="Group 2133" o:spid="_x0000_s1026" style="position:absolute;margin-left:468.1pt;margin-top:27.25pt;width:325pt;height:31.95pt;z-index:-23721472;mso-position-horizontal-relative:page;mso-position-vertical-relative:page" coordorigin="936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">
              <v:rect id="Rectangle 2148" o:spid="_x0000_s1027" style="position:absolute;left:1009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" fillcolor="black" stroked="f"/>
              <v:shape id="Picture 2147" o:spid="_x0000_s1028" type="#_x0000_t75" style="position:absolute;left:936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">
                <v:imagedata r:id="rId38" o:title=""/>
              </v:shape>
              <v:shape id="Picture 2146" o:spid="_x0000_s1029" type="#_x0000_t75" style="position:absolute;left:953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">
                <v:imagedata r:id="rId39" o:title=""/>
              </v:shape>
              <v:line id="Line 2145" o:spid="_x0000_s1030" style="position:absolute;visibility:visible;mso-wrap-style:square" from="9761,850" to="976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" strokecolor="#fefefe" strokeweight=".24pt"/>
              <v:shape id="Picture 2144" o:spid="_x0000_s1031" type="#_x0000_t75" style="position:absolute;left:9444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">
                <v:imagedata r:id="rId40" o:title=""/>
              </v:shape>
              <v:shape id="Picture 2143" o:spid="_x0000_s1032" type="#_x0000_t75" style="position:absolute;left:9463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">
                <v:imagedata r:id="rId41" o:title=""/>
              </v:shape>
              <v:shape id="Picture 2142" o:spid="_x0000_s1033" type="#_x0000_t75" style="position:absolute;left:947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">
                <v:imagedata r:id="rId42" o:title=""/>
              </v:shape>
              <v:shape id="Picture 2141" o:spid="_x0000_s1034" type="#_x0000_t75" style="position:absolute;left:950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">
                <v:imagedata r:id="rId43" o:title=""/>
              </v:shape>
              <v:shape id="Picture 2140" o:spid="_x0000_s1035" type="#_x0000_t75" style="position:absolute;left:953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">
                <v:imagedata r:id="rId44" o:title=""/>
              </v:shape>
              <v:shape id="Picture 2139" o:spid="_x0000_s1036" type="#_x0000_t75" style="position:absolute;left:957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">
                <v:imagedata r:id="rId21" o:title=""/>
              </v:shape>
              <v:shape id="Picture 2138" o:spid="_x0000_s1037" type="#_x0000_t75" style="position:absolute;left:9588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">
                <v:imagedata r:id="rId22" o:title=""/>
              </v:shape>
              <v:shape id="Picture 2137" o:spid="_x0000_s1038" type="#_x0000_t75" style="position:absolute;left:9588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">
                <v:imagedata r:id="rId45" o:title=""/>
              </v:shape>
              <v:shape id="Picture 2136" o:spid="_x0000_s1039" type="#_x0000_t75" style="position:absolute;left:9607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">
                <v:imagedata r:id="rId46" o:title=""/>
              </v:shape>
              <v:shape id="Picture 2135" o:spid="_x0000_s1040" type="#_x0000_t75" style="position:absolute;left:9612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">
                <v:imagedata r:id="rId47" o:title=""/>
              </v:shape>
              <v:shape id="Picture 2134" o:spid="_x0000_s1041" type="#_x0000_t75" style="position:absolute;left:9631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">
                <v:imagedata r:id="rId48" o:title=""/>
              </v:shape>
              <w10:wrap anchorx="page" anchory="page"/>
            </v:group>
          </w:pict>
        </mc:Fallback>
      </mc:AlternateContent>
    </w:r>
    <w:r w:rsidR="00000000">
      <w:rPr>
        <w:noProof/>
      </w:rPr>
      <w:drawing>
        <wp:anchor distT="0" distB="0" distL="0" distR="0" simplePos="0" relativeHeight="479595520" behindDoc="1" locked="0" layoutInCell="1" allowOverlap="1" wp14:anchorId="04DC5760" wp14:editId="1410A07F">
          <wp:simplePos x="0" y="0"/>
          <wp:positionH relativeFrom="page">
            <wp:posOffset>3108960</wp:posOffset>
          </wp:positionH>
          <wp:positionV relativeFrom="page">
            <wp:posOffset>490728</wp:posOffset>
          </wp:positionV>
          <wp:extent cx="1615440" cy="111252"/>
          <wp:effectExtent l="0" t="0" r="0" b="0"/>
          <wp:wrapNone/>
          <wp:docPr id="445" name="image51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6" name="image510.png"/>
                  <pic:cNvPicPr/>
                </pic:nvPicPr>
                <pic:blipFill>
                  <a:blip r:embed="rId49" cstate="print"/>
                  <a:stretch>
                    <a:fillRect/>
                  </a:stretch>
                </pic:blipFill>
                <pic:spPr>
                  <a:xfrm>
                    <a:off x="0" y="0"/>
                    <a:ext cx="1615440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rPr>
        <w:noProof/>
      </w:rPr>
      <w:drawing>
        <wp:anchor distT="0" distB="0" distL="0" distR="0" simplePos="0" relativeHeight="479596032" behindDoc="1" locked="0" layoutInCell="1" allowOverlap="1" wp14:anchorId="5CE9D877" wp14:editId="12222D24">
          <wp:simplePos x="0" y="0"/>
          <wp:positionH relativeFrom="page">
            <wp:posOffset>8436864</wp:posOffset>
          </wp:positionH>
          <wp:positionV relativeFrom="page">
            <wp:posOffset>490728</wp:posOffset>
          </wp:positionV>
          <wp:extent cx="1615439" cy="111252"/>
          <wp:effectExtent l="0" t="0" r="0" b="0"/>
          <wp:wrapNone/>
          <wp:docPr id="447" name="image51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8" name="image511.png"/>
                  <pic:cNvPicPr/>
                </pic:nvPicPr>
                <pic:blipFill>
                  <a:blip r:embed="rId50" cstate="print"/>
                  <a:stretch>
                    <a:fillRect/>
                  </a:stretch>
                </pic:blipFill>
                <pic:spPr>
                  <a:xfrm>
                    <a:off x="0" y="0"/>
                    <a:ext cx="1615439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C1EAEB" w14:textId="77777777" w:rsidR="00926D2E" w:rsidRDefault="00926D2E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EE0152" w14:textId="77777777" w:rsidR="00926D2E" w:rsidRDefault="00926D2E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04FB50" w14:textId="43986353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52512" behindDoc="1" locked="0" layoutInCell="1" allowOverlap="1" wp14:anchorId="1E88A41E" wp14:editId="53000A4F">
              <wp:simplePos x="0" y="0"/>
              <wp:positionH relativeFrom="page">
                <wp:posOffset>617220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1509787874" name="Group 26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72" y="545"/>
                        <a:chExt cx="6500" cy="639"/>
                      </a:xfrm>
                    </wpg:grpSpPr>
                    <wps:wsp>
                      <wps:cNvPr id="1845890187" name="Rectangle 2700"/>
                      <wps:cNvSpPr>
                        <a:spLocks noChangeArrowheads="1"/>
                      </wps:cNvSpPr>
                      <wps:spPr bwMode="auto">
                        <a:xfrm>
                          <a:off x="170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145644471" name="Picture 269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7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49782670" name="Picture 269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651080006" name="Line 2697"/>
                      <wps:cNvCnPr>
                        <a:cxnSpLocks noChangeShapeType="1"/>
                      </wps:cNvCnPr>
                      <wps:spPr bwMode="auto">
                        <a:xfrm>
                          <a:off x="1370" y="850"/>
                          <a:ext cx="8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178089949" name="Picture 269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3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10418649" name="Picture 269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2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49313175" name="Picture 269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06489200" name="Picture 269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1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9502798" name="Picture 269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12145753" name="Picture 269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52493026" name="Picture 269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03312844" name="Picture 268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56842075" name="Picture 268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16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57746737" name="Picture 268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21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68454926" name="Picture 268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40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2061D7F" id="Group 2685" o:spid="_x0000_s1026" style="position:absolute;margin-left:48.6pt;margin-top:27.25pt;width:325pt;height:31.95pt;z-index:-23763968;mso-position-horizontal-relative:page;mso-position-vertical-relative:page" coordorigin="97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">
              <v:rect id="Rectangle 2700" o:spid="_x0000_s1027" style="position:absolute;left:170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" fillcolor="black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99" o:spid="_x0000_s1028" type="#_x0000_t75" style="position:absolute;left:97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">
                <v:imagedata r:id="rId14" o:title=""/>
              </v:shape>
              <v:shape id="Picture 2698" o:spid="_x0000_s1029" type="#_x0000_t75" style="position:absolute;left:114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">
                <v:imagedata r:id="rId15" o:title=""/>
              </v:shape>
              <v:line id="Line 2697" o:spid="_x0000_s1030" style="position:absolute;visibility:visible;mso-wrap-style:square" from="1370,850" to="137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" strokecolor="#fefefe" strokeweight=".24pt"/>
              <v:shape id="Picture 2696" o:spid="_x0000_s1031" type="#_x0000_t75" style="position:absolute;left:1053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">
                <v:imagedata r:id="rId16" o:title=""/>
              </v:shape>
              <v:shape id="Picture 2695" o:spid="_x0000_s1032" type="#_x0000_t75" style="position:absolute;left:1072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">
                <v:imagedata r:id="rId17" o:title=""/>
              </v:shape>
              <v:shape id="Picture 2694" o:spid="_x0000_s1033" type="#_x0000_t75" style="position:absolute;left:108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">
                <v:imagedata r:id="rId18" o:title=""/>
              </v:shape>
              <v:shape id="Picture 2693" o:spid="_x0000_s1034" type="#_x0000_t75" style="position:absolute;left:111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">
                <v:imagedata r:id="rId19" o:title=""/>
              </v:shape>
              <v:shape id="Picture 2692" o:spid="_x0000_s1035" type="#_x0000_t75" style="position:absolute;left:114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">
                <v:imagedata r:id="rId20" o:title=""/>
              </v:shape>
              <v:shape id="Picture 2691" o:spid="_x0000_s1036" type="#_x0000_t75" style="position:absolute;left:118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">
                <v:imagedata r:id="rId21" o:title=""/>
              </v:shape>
              <v:shape id="Picture 2690" o:spid="_x0000_s1037" type="#_x0000_t75" style="position:absolute;left:1197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">
                <v:imagedata r:id="rId22" o:title=""/>
              </v:shape>
              <v:shape id="Picture 2689" o:spid="_x0000_s1038" type="#_x0000_t75" style="position:absolute;left:1197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">
                <v:imagedata r:id="rId23" o:title=""/>
              </v:shape>
              <v:shape id="Picture 2688" o:spid="_x0000_s1039" type="#_x0000_t75" style="position:absolute;left:1216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">
                <v:imagedata r:id="rId24" o:title=""/>
              </v:shape>
              <v:shape id="Picture 2687" o:spid="_x0000_s1040" type="#_x0000_t75" style="position:absolute;left:1221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">
                <v:imagedata r:id="rId25" o:title=""/>
              </v:shape>
              <v:shape id="Picture 2686" o:spid="_x0000_s1041" type="#_x0000_t75" style="position:absolute;left:1240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">
                <v:imagedata r:id="rId26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53024" behindDoc="1" locked="0" layoutInCell="1" allowOverlap="1" wp14:anchorId="7B0CC4B9" wp14:editId="4684F5A7">
              <wp:simplePos x="0" y="0"/>
              <wp:positionH relativeFrom="page">
                <wp:posOffset>5944870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1334667448" name="Group 26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362" y="545"/>
                        <a:chExt cx="6500" cy="639"/>
                      </a:xfrm>
                    </wpg:grpSpPr>
                    <wps:wsp>
                      <wps:cNvPr id="508650077" name="Rectangle 2684"/>
                      <wps:cNvSpPr>
                        <a:spLocks noChangeArrowheads="1"/>
                      </wps:cNvSpPr>
                      <wps:spPr bwMode="auto">
                        <a:xfrm>
                          <a:off x="1009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63592652" name="Picture 268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36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08242126" name="Picture 268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036118335" name="Line 2681"/>
                      <wps:cNvCnPr>
                        <a:cxnSpLocks noChangeShapeType="1"/>
                      </wps:cNvCnPr>
                      <wps:spPr bwMode="auto">
                        <a:xfrm>
                          <a:off x="9761" y="850"/>
                          <a:ext cx="7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515331449" name="Picture 268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44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99814117" name="Picture 267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63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54168566" name="Picture 267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7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81811390" name="Picture 267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0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15632455" name="Picture 267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19101919" name="Picture 267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7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5747951" name="Picture 267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28859953" name="Picture 267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33486227" name="Picture 267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07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47966847" name="Picture 267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12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61665834" name="Picture 267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31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58EA7CD" id="Group 2669" o:spid="_x0000_s1026" style="position:absolute;margin-left:468.1pt;margin-top:27.25pt;width:325pt;height:31.95pt;z-index:-23763456;mso-position-horizontal-relative:page;mso-position-vertical-relative:page" coordorigin="936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">
              <v:rect id="Rectangle 2684" o:spid="_x0000_s1027" style="position:absolute;left:1009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" fillcolor="black" stroked="f"/>
              <v:shape id="Picture 2683" o:spid="_x0000_s1028" type="#_x0000_t75" style="position:absolute;left:936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">
                <v:imagedata r:id="rId38" o:title=""/>
              </v:shape>
              <v:shape id="Picture 2682" o:spid="_x0000_s1029" type="#_x0000_t75" style="position:absolute;left:953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">
                <v:imagedata r:id="rId39" o:title=""/>
              </v:shape>
              <v:line id="Line 2681" o:spid="_x0000_s1030" style="position:absolute;visibility:visible;mso-wrap-style:square" from="9761,850" to="976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" strokecolor="#fefefe" strokeweight=".24pt"/>
              <v:shape id="Picture 2680" o:spid="_x0000_s1031" type="#_x0000_t75" style="position:absolute;left:9444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">
                <v:imagedata r:id="rId40" o:title=""/>
              </v:shape>
              <v:shape id="Picture 2679" o:spid="_x0000_s1032" type="#_x0000_t75" style="position:absolute;left:9463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">
                <v:imagedata r:id="rId41" o:title=""/>
              </v:shape>
              <v:shape id="Picture 2678" o:spid="_x0000_s1033" type="#_x0000_t75" style="position:absolute;left:947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">
                <v:imagedata r:id="rId42" o:title=""/>
              </v:shape>
              <v:shape id="Picture 2677" o:spid="_x0000_s1034" type="#_x0000_t75" style="position:absolute;left:950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">
                <v:imagedata r:id="rId43" o:title=""/>
              </v:shape>
              <v:shape id="Picture 2676" o:spid="_x0000_s1035" type="#_x0000_t75" style="position:absolute;left:953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">
                <v:imagedata r:id="rId44" o:title=""/>
              </v:shape>
              <v:shape id="Picture 2675" o:spid="_x0000_s1036" type="#_x0000_t75" style="position:absolute;left:957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">
                <v:imagedata r:id="rId21" o:title=""/>
              </v:shape>
              <v:shape id="Picture 2674" o:spid="_x0000_s1037" type="#_x0000_t75" style="position:absolute;left:9588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">
                <v:imagedata r:id="rId22" o:title=""/>
              </v:shape>
              <v:shape id="Picture 2673" o:spid="_x0000_s1038" type="#_x0000_t75" style="position:absolute;left:9588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">
                <v:imagedata r:id="rId45" o:title=""/>
              </v:shape>
              <v:shape id="Picture 2672" o:spid="_x0000_s1039" type="#_x0000_t75" style="position:absolute;left:9607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">
                <v:imagedata r:id="rId46" o:title=""/>
              </v:shape>
              <v:shape id="Picture 2671" o:spid="_x0000_s1040" type="#_x0000_t75" style="position:absolute;left:9612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">
                <v:imagedata r:id="rId47" o:title=""/>
              </v:shape>
              <v:shape id="Picture 2670" o:spid="_x0000_s1041" type="#_x0000_t75" style="position:absolute;left:9631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">
                <v:imagedata r:id="rId48" o:title=""/>
              </v:shape>
              <w10:wrap anchorx="page" anchory="page"/>
            </v:group>
          </w:pict>
        </mc:Fallback>
      </mc:AlternateContent>
    </w:r>
    <w:r w:rsidR="00000000">
      <w:rPr>
        <w:noProof/>
      </w:rPr>
      <w:drawing>
        <wp:anchor distT="0" distB="0" distL="0" distR="0" simplePos="0" relativeHeight="479553536" behindDoc="1" locked="0" layoutInCell="1" allowOverlap="1" wp14:anchorId="33E3E565" wp14:editId="48E414A7">
          <wp:simplePos x="0" y="0"/>
          <wp:positionH relativeFrom="page">
            <wp:posOffset>3108960</wp:posOffset>
          </wp:positionH>
          <wp:positionV relativeFrom="page">
            <wp:posOffset>490728</wp:posOffset>
          </wp:positionV>
          <wp:extent cx="1615440" cy="111252"/>
          <wp:effectExtent l="0" t="0" r="0" b="0"/>
          <wp:wrapNone/>
          <wp:docPr id="23" name="image6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63.png"/>
                  <pic:cNvPicPr/>
                </pic:nvPicPr>
                <pic:blipFill>
                  <a:blip r:embed="rId49" cstate="print"/>
                  <a:stretch>
                    <a:fillRect/>
                  </a:stretch>
                </pic:blipFill>
                <pic:spPr>
                  <a:xfrm>
                    <a:off x="0" y="0"/>
                    <a:ext cx="1615440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rPr>
        <w:noProof/>
      </w:rPr>
      <w:drawing>
        <wp:anchor distT="0" distB="0" distL="0" distR="0" simplePos="0" relativeHeight="479554048" behindDoc="1" locked="0" layoutInCell="1" allowOverlap="1" wp14:anchorId="70F93703" wp14:editId="23C060F5">
          <wp:simplePos x="0" y="0"/>
          <wp:positionH relativeFrom="page">
            <wp:posOffset>8436864</wp:posOffset>
          </wp:positionH>
          <wp:positionV relativeFrom="page">
            <wp:posOffset>490728</wp:posOffset>
          </wp:positionV>
          <wp:extent cx="1615439" cy="111252"/>
          <wp:effectExtent l="0" t="0" r="0" b="0"/>
          <wp:wrapNone/>
          <wp:docPr id="25" name="image6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age64.png"/>
                  <pic:cNvPicPr/>
                </pic:nvPicPr>
                <pic:blipFill>
                  <a:blip r:embed="rId50" cstate="print"/>
                  <a:stretch>
                    <a:fillRect/>
                  </a:stretch>
                </pic:blipFill>
                <pic:spPr>
                  <a:xfrm>
                    <a:off x="0" y="0"/>
                    <a:ext cx="1615439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848C1C" w14:textId="759FE5DD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55584" behindDoc="1" locked="0" layoutInCell="1" allowOverlap="1" wp14:anchorId="6E21A0DC" wp14:editId="324AAB71">
              <wp:simplePos x="0" y="0"/>
              <wp:positionH relativeFrom="page">
                <wp:posOffset>617220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1658036047" name="Group 26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72" y="545"/>
                        <a:chExt cx="6500" cy="639"/>
                      </a:xfrm>
                    </wpg:grpSpPr>
                    <wps:wsp>
                      <wps:cNvPr id="2081953562" name="Rectangle 2660"/>
                      <wps:cNvSpPr>
                        <a:spLocks noChangeArrowheads="1"/>
                      </wps:cNvSpPr>
                      <wps:spPr bwMode="auto">
                        <a:xfrm>
                          <a:off x="170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3158608" name="Picture 265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7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34549736" name="Picture 265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27615310" name="Line 2657"/>
                      <wps:cNvCnPr>
                        <a:cxnSpLocks noChangeShapeType="1"/>
                      </wps:cNvCnPr>
                      <wps:spPr bwMode="auto">
                        <a:xfrm>
                          <a:off x="1370" y="850"/>
                          <a:ext cx="8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539113885" name="Picture 265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3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98731736" name="Picture 265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2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37880637" name="Picture 265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26332156" name="Picture 265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1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66561750" name="Picture 265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71720993" name="Picture 265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78509737" name="Picture 265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98756217" name="Picture 264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52689803" name="Picture 264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16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31266610" name="Picture 264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21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7666208" name="Picture 264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40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DD29E0C" id="Group 2645" o:spid="_x0000_s1026" style="position:absolute;margin-left:48.6pt;margin-top:27.25pt;width:325pt;height:31.95pt;z-index:-23760896;mso-position-horizontal-relative:page;mso-position-vertical-relative:page" coordorigin="97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">
              <v:rect id="Rectangle 2660" o:spid="_x0000_s1027" style="position:absolute;left:170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" fillcolor="black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59" o:spid="_x0000_s1028" type="#_x0000_t75" style="position:absolute;left:97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">
                <v:imagedata r:id="rId14" o:title=""/>
              </v:shape>
              <v:shape id="Picture 2658" o:spid="_x0000_s1029" type="#_x0000_t75" style="position:absolute;left:114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">
                <v:imagedata r:id="rId15" o:title=""/>
              </v:shape>
              <v:line id="Line 2657" o:spid="_x0000_s1030" style="position:absolute;visibility:visible;mso-wrap-style:square" from="1370,850" to="137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" strokecolor="#fefefe" strokeweight=".24pt"/>
              <v:shape id="Picture 2656" o:spid="_x0000_s1031" type="#_x0000_t75" style="position:absolute;left:1053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">
                <v:imagedata r:id="rId16" o:title=""/>
              </v:shape>
              <v:shape id="Picture 2655" o:spid="_x0000_s1032" type="#_x0000_t75" style="position:absolute;left:1072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">
                <v:imagedata r:id="rId17" o:title=""/>
              </v:shape>
              <v:shape id="Picture 2654" o:spid="_x0000_s1033" type="#_x0000_t75" style="position:absolute;left:108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">
                <v:imagedata r:id="rId18" o:title=""/>
              </v:shape>
              <v:shape id="Picture 2653" o:spid="_x0000_s1034" type="#_x0000_t75" style="position:absolute;left:111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">
                <v:imagedata r:id="rId19" o:title=""/>
              </v:shape>
              <v:shape id="Picture 2652" o:spid="_x0000_s1035" type="#_x0000_t75" style="position:absolute;left:114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">
                <v:imagedata r:id="rId20" o:title=""/>
              </v:shape>
              <v:shape id="Picture 2651" o:spid="_x0000_s1036" type="#_x0000_t75" style="position:absolute;left:118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">
                <v:imagedata r:id="rId21" o:title=""/>
              </v:shape>
              <v:shape id="Picture 2650" o:spid="_x0000_s1037" type="#_x0000_t75" style="position:absolute;left:1197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">
                <v:imagedata r:id="rId22" o:title=""/>
              </v:shape>
              <v:shape id="Picture 2649" o:spid="_x0000_s1038" type="#_x0000_t75" style="position:absolute;left:1197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">
                <v:imagedata r:id="rId23" o:title=""/>
              </v:shape>
              <v:shape id="Picture 2648" o:spid="_x0000_s1039" type="#_x0000_t75" style="position:absolute;left:1216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">
                <v:imagedata r:id="rId24" o:title=""/>
              </v:shape>
              <v:shape id="Picture 2647" o:spid="_x0000_s1040" type="#_x0000_t75" style="position:absolute;left:1221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">
                <v:imagedata r:id="rId25" o:title=""/>
              </v:shape>
              <v:shape id="Picture 2646" o:spid="_x0000_s1041" type="#_x0000_t75" style="position:absolute;left:1240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">
                <v:imagedata r:id="rId26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56096" behindDoc="1" locked="0" layoutInCell="1" allowOverlap="1" wp14:anchorId="1B251774" wp14:editId="336B1B7A">
              <wp:simplePos x="0" y="0"/>
              <wp:positionH relativeFrom="page">
                <wp:posOffset>5944870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1616828978" name="Group 26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362" y="545"/>
                        <a:chExt cx="6500" cy="639"/>
                      </a:xfrm>
                    </wpg:grpSpPr>
                    <wps:wsp>
                      <wps:cNvPr id="616128104" name="Rectangle 2644"/>
                      <wps:cNvSpPr>
                        <a:spLocks noChangeArrowheads="1"/>
                      </wps:cNvSpPr>
                      <wps:spPr bwMode="auto">
                        <a:xfrm>
                          <a:off x="1009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42659862" name="Picture 26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36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98321708" name="Picture 26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82359179" name="Line 2641"/>
                      <wps:cNvCnPr>
                        <a:cxnSpLocks noChangeShapeType="1"/>
                      </wps:cNvCnPr>
                      <wps:spPr bwMode="auto">
                        <a:xfrm>
                          <a:off x="9761" y="850"/>
                          <a:ext cx="7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2144862605" name="Picture 26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44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7707023" name="Picture 263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63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31695939" name="Picture 263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7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85797990" name="Picture 263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0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85073105" name="Picture 263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93416399" name="Picture 263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7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1498427" name="Picture 263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21421182" name="Picture 263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43116864" name="Picture 263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07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38779765" name="Picture 263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12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10635936" name="Picture 263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31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D78939E" id="Group 2629" o:spid="_x0000_s1026" style="position:absolute;margin-left:468.1pt;margin-top:27.25pt;width:325pt;height:31.95pt;z-index:-23760384;mso-position-horizontal-relative:page;mso-position-vertical-relative:page" coordorigin="936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">
              <v:rect id="Rectangle 2644" o:spid="_x0000_s1027" style="position:absolute;left:1009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" fillcolor="black" stroked="f"/>
              <v:shape id="Picture 2643" o:spid="_x0000_s1028" type="#_x0000_t75" style="position:absolute;left:936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">
                <v:imagedata r:id="rId38" o:title=""/>
              </v:shape>
              <v:shape id="Picture 2642" o:spid="_x0000_s1029" type="#_x0000_t75" style="position:absolute;left:953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">
                <v:imagedata r:id="rId39" o:title=""/>
              </v:shape>
              <v:line id="Line 2641" o:spid="_x0000_s1030" style="position:absolute;visibility:visible;mso-wrap-style:square" from="9761,850" to="976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" strokecolor="#fefefe" strokeweight=".24pt"/>
              <v:shape id="Picture 2640" o:spid="_x0000_s1031" type="#_x0000_t75" style="position:absolute;left:9444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">
                <v:imagedata r:id="rId40" o:title=""/>
              </v:shape>
              <v:shape id="Picture 2639" o:spid="_x0000_s1032" type="#_x0000_t75" style="position:absolute;left:9463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">
                <v:imagedata r:id="rId41" o:title=""/>
              </v:shape>
              <v:shape id="Picture 2638" o:spid="_x0000_s1033" type="#_x0000_t75" style="position:absolute;left:947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">
                <v:imagedata r:id="rId42" o:title=""/>
              </v:shape>
              <v:shape id="Picture 2637" o:spid="_x0000_s1034" type="#_x0000_t75" style="position:absolute;left:950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">
                <v:imagedata r:id="rId43" o:title=""/>
              </v:shape>
              <v:shape id="Picture 2636" o:spid="_x0000_s1035" type="#_x0000_t75" style="position:absolute;left:953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">
                <v:imagedata r:id="rId44" o:title=""/>
              </v:shape>
              <v:shape id="Picture 2635" o:spid="_x0000_s1036" type="#_x0000_t75" style="position:absolute;left:957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">
                <v:imagedata r:id="rId21" o:title=""/>
              </v:shape>
              <v:shape id="Picture 2634" o:spid="_x0000_s1037" type="#_x0000_t75" style="position:absolute;left:9588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">
                <v:imagedata r:id="rId22" o:title=""/>
              </v:shape>
              <v:shape id="Picture 2633" o:spid="_x0000_s1038" type="#_x0000_t75" style="position:absolute;left:9588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">
                <v:imagedata r:id="rId45" o:title=""/>
              </v:shape>
              <v:shape id="Picture 2632" o:spid="_x0000_s1039" type="#_x0000_t75" style="position:absolute;left:9607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">
                <v:imagedata r:id="rId46" o:title=""/>
              </v:shape>
              <v:shape id="Picture 2631" o:spid="_x0000_s1040" type="#_x0000_t75" style="position:absolute;left:9612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">
                <v:imagedata r:id="rId47" o:title=""/>
              </v:shape>
              <v:shape id="Picture 2630" o:spid="_x0000_s1041" type="#_x0000_t75" style="position:absolute;left:9631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">
                <v:imagedata r:id="rId48" o:title=""/>
              </v:shape>
              <w10:wrap anchorx="page" anchory="page"/>
            </v:group>
          </w:pict>
        </mc:Fallback>
      </mc:AlternateContent>
    </w:r>
    <w:r w:rsidR="00000000">
      <w:rPr>
        <w:noProof/>
      </w:rPr>
      <w:drawing>
        <wp:anchor distT="0" distB="0" distL="0" distR="0" simplePos="0" relativeHeight="479556608" behindDoc="1" locked="0" layoutInCell="1" allowOverlap="1" wp14:anchorId="7901769C" wp14:editId="483024B9">
          <wp:simplePos x="0" y="0"/>
          <wp:positionH relativeFrom="page">
            <wp:posOffset>3108960</wp:posOffset>
          </wp:positionH>
          <wp:positionV relativeFrom="page">
            <wp:posOffset>490728</wp:posOffset>
          </wp:positionV>
          <wp:extent cx="1615440" cy="111252"/>
          <wp:effectExtent l="0" t="0" r="0" b="0"/>
          <wp:wrapNone/>
          <wp:docPr id="39" name="image7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79.png"/>
                  <pic:cNvPicPr/>
                </pic:nvPicPr>
                <pic:blipFill>
                  <a:blip r:embed="rId49" cstate="print"/>
                  <a:stretch>
                    <a:fillRect/>
                  </a:stretch>
                </pic:blipFill>
                <pic:spPr>
                  <a:xfrm>
                    <a:off x="0" y="0"/>
                    <a:ext cx="1615440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rPr>
        <w:noProof/>
      </w:rPr>
      <w:drawing>
        <wp:anchor distT="0" distB="0" distL="0" distR="0" simplePos="0" relativeHeight="479557120" behindDoc="1" locked="0" layoutInCell="1" allowOverlap="1" wp14:anchorId="79FDB654" wp14:editId="1548AEA7">
          <wp:simplePos x="0" y="0"/>
          <wp:positionH relativeFrom="page">
            <wp:posOffset>8436864</wp:posOffset>
          </wp:positionH>
          <wp:positionV relativeFrom="page">
            <wp:posOffset>490728</wp:posOffset>
          </wp:positionV>
          <wp:extent cx="1615439" cy="111252"/>
          <wp:effectExtent l="0" t="0" r="0" b="0"/>
          <wp:wrapNone/>
          <wp:docPr id="41" name="image8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80.png"/>
                  <pic:cNvPicPr/>
                </pic:nvPicPr>
                <pic:blipFill>
                  <a:blip r:embed="rId50" cstate="print"/>
                  <a:stretch>
                    <a:fillRect/>
                  </a:stretch>
                </pic:blipFill>
                <pic:spPr>
                  <a:xfrm>
                    <a:off x="0" y="0"/>
                    <a:ext cx="1615439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47E3E7" w14:textId="57F57BBC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58656" behindDoc="1" locked="0" layoutInCell="1" allowOverlap="1" wp14:anchorId="72D7F68C" wp14:editId="22F624FB">
              <wp:simplePos x="0" y="0"/>
              <wp:positionH relativeFrom="page">
                <wp:posOffset>617220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1569512458" name="Group 26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72" y="545"/>
                        <a:chExt cx="6500" cy="639"/>
                      </a:xfrm>
                    </wpg:grpSpPr>
                    <wps:wsp>
                      <wps:cNvPr id="1192637609" name="Rectangle 2620"/>
                      <wps:cNvSpPr>
                        <a:spLocks noChangeArrowheads="1"/>
                      </wps:cNvSpPr>
                      <wps:spPr bwMode="auto">
                        <a:xfrm>
                          <a:off x="170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27722276" name="Picture 261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7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51458890" name="Picture 261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814147908" name="Line 2617"/>
                      <wps:cNvCnPr>
                        <a:cxnSpLocks noChangeShapeType="1"/>
                      </wps:cNvCnPr>
                      <wps:spPr bwMode="auto">
                        <a:xfrm>
                          <a:off x="1370" y="850"/>
                          <a:ext cx="8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1077461014" name="Picture 261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3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55352952" name="Picture 261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2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55052126" name="Picture 261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51728609" name="Picture 261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1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19101893" name="Picture 261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20923400" name="Picture 261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51038774" name="Picture 261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19861051" name="Picture 260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9125530" name="Picture 260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16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20333049" name="Picture 260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21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24172489" name="Picture 260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40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6A64F16" id="Group 2605" o:spid="_x0000_s1026" style="position:absolute;margin-left:48.6pt;margin-top:27.25pt;width:325pt;height:31.95pt;z-index:-23757824;mso-position-horizontal-relative:page;mso-position-vertical-relative:page" coordorigin="97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">
              <v:rect id="Rectangle 2620" o:spid="_x0000_s1027" style="position:absolute;left:170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" fillcolor="black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19" o:spid="_x0000_s1028" type="#_x0000_t75" style="position:absolute;left:97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">
                <v:imagedata r:id="rId14" o:title=""/>
              </v:shape>
              <v:shape id="Picture 2618" o:spid="_x0000_s1029" type="#_x0000_t75" style="position:absolute;left:114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">
                <v:imagedata r:id="rId15" o:title=""/>
              </v:shape>
              <v:line id="Line 2617" o:spid="_x0000_s1030" style="position:absolute;visibility:visible;mso-wrap-style:square" from="1370,850" to="137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" strokecolor="#fefefe" strokeweight=".24pt"/>
              <v:shape id="Picture 2616" o:spid="_x0000_s1031" type="#_x0000_t75" style="position:absolute;left:1053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">
                <v:imagedata r:id="rId16" o:title=""/>
              </v:shape>
              <v:shape id="Picture 2615" o:spid="_x0000_s1032" type="#_x0000_t75" style="position:absolute;left:1072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">
                <v:imagedata r:id="rId17" o:title=""/>
              </v:shape>
              <v:shape id="Picture 2614" o:spid="_x0000_s1033" type="#_x0000_t75" style="position:absolute;left:108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">
                <v:imagedata r:id="rId18" o:title=""/>
              </v:shape>
              <v:shape id="Picture 2613" o:spid="_x0000_s1034" type="#_x0000_t75" style="position:absolute;left:111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">
                <v:imagedata r:id="rId19" o:title=""/>
              </v:shape>
              <v:shape id="Picture 2612" o:spid="_x0000_s1035" type="#_x0000_t75" style="position:absolute;left:114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">
                <v:imagedata r:id="rId20" o:title=""/>
              </v:shape>
              <v:shape id="Picture 2611" o:spid="_x0000_s1036" type="#_x0000_t75" style="position:absolute;left:118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">
                <v:imagedata r:id="rId21" o:title=""/>
              </v:shape>
              <v:shape id="Picture 2610" o:spid="_x0000_s1037" type="#_x0000_t75" style="position:absolute;left:1197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">
                <v:imagedata r:id="rId22" o:title=""/>
              </v:shape>
              <v:shape id="Picture 2609" o:spid="_x0000_s1038" type="#_x0000_t75" style="position:absolute;left:1197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">
                <v:imagedata r:id="rId23" o:title=""/>
              </v:shape>
              <v:shape id="Picture 2608" o:spid="_x0000_s1039" type="#_x0000_t75" style="position:absolute;left:1216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">
                <v:imagedata r:id="rId24" o:title=""/>
              </v:shape>
              <v:shape id="Picture 2607" o:spid="_x0000_s1040" type="#_x0000_t75" style="position:absolute;left:1221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">
                <v:imagedata r:id="rId25" o:title=""/>
              </v:shape>
              <v:shape id="Picture 2606" o:spid="_x0000_s1041" type="#_x0000_t75" style="position:absolute;left:1240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">
                <v:imagedata r:id="rId26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59168" behindDoc="1" locked="0" layoutInCell="1" allowOverlap="1" wp14:anchorId="621A5C6F" wp14:editId="7FE4D404">
              <wp:simplePos x="0" y="0"/>
              <wp:positionH relativeFrom="page">
                <wp:posOffset>5944870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2033930931" name="Group 25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362" y="545"/>
                        <a:chExt cx="6500" cy="639"/>
                      </a:xfrm>
                    </wpg:grpSpPr>
                    <wps:wsp>
                      <wps:cNvPr id="139818840" name="Rectangle 2604"/>
                      <wps:cNvSpPr>
                        <a:spLocks noChangeArrowheads="1"/>
                      </wps:cNvSpPr>
                      <wps:spPr bwMode="auto">
                        <a:xfrm>
                          <a:off x="1009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6201186" name="Picture 260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36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54323023" name="Picture 260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023803954" name="Line 2601"/>
                      <wps:cNvCnPr>
                        <a:cxnSpLocks noChangeShapeType="1"/>
                      </wps:cNvCnPr>
                      <wps:spPr bwMode="auto">
                        <a:xfrm>
                          <a:off x="9761" y="850"/>
                          <a:ext cx="7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1802867923" name="Picture 260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44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68953252" name="Picture 259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63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29366351" name="Picture 259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7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677880" name="Picture 259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0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05613232" name="Picture 259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93688713" name="Picture 259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7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85336974" name="Picture 259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8054573" name="Picture 259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56426186" name="Picture 259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07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92069839" name="Picture 259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12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73638347" name="Picture 259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31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B1001D5" id="Group 2589" o:spid="_x0000_s1026" style="position:absolute;margin-left:468.1pt;margin-top:27.25pt;width:325pt;height:31.95pt;z-index:-23757312;mso-position-horizontal-relative:page;mso-position-vertical-relative:page" coordorigin="936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">
              <v:rect id="Rectangle 2604" o:spid="_x0000_s1027" style="position:absolute;left:1009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" fillcolor="black" stroked="f"/>
              <v:shape id="Picture 2603" o:spid="_x0000_s1028" type="#_x0000_t75" style="position:absolute;left:936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">
                <v:imagedata r:id="rId38" o:title=""/>
              </v:shape>
              <v:shape id="Picture 2602" o:spid="_x0000_s1029" type="#_x0000_t75" style="position:absolute;left:953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">
                <v:imagedata r:id="rId39" o:title=""/>
              </v:shape>
              <v:line id="Line 2601" o:spid="_x0000_s1030" style="position:absolute;visibility:visible;mso-wrap-style:square" from="9761,850" to="976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" strokecolor="#fefefe" strokeweight=".24pt"/>
              <v:shape id="Picture 2600" o:spid="_x0000_s1031" type="#_x0000_t75" style="position:absolute;left:9444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">
                <v:imagedata r:id="rId40" o:title=""/>
              </v:shape>
              <v:shape id="Picture 2599" o:spid="_x0000_s1032" type="#_x0000_t75" style="position:absolute;left:9463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">
                <v:imagedata r:id="rId41" o:title=""/>
              </v:shape>
              <v:shape id="Picture 2598" o:spid="_x0000_s1033" type="#_x0000_t75" style="position:absolute;left:947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">
                <v:imagedata r:id="rId42" o:title=""/>
              </v:shape>
              <v:shape id="Picture 2597" o:spid="_x0000_s1034" type="#_x0000_t75" style="position:absolute;left:950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">
                <v:imagedata r:id="rId43" o:title=""/>
              </v:shape>
              <v:shape id="Picture 2596" o:spid="_x0000_s1035" type="#_x0000_t75" style="position:absolute;left:953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">
                <v:imagedata r:id="rId44" o:title=""/>
              </v:shape>
              <v:shape id="Picture 2595" o:spid="_x0000_s1036" type="#_x0000_t75" style="position:absolute;left:957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">
                <v:imagedata r:id="rId21" o:title=""/>
              </v:shape>
              <v:shape id="Picture 2594" o:spid="_x0000_s1037" type="#_x0000_t75" style="position:absolute;left:9588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">
                <v:imagedata r:id="rId22" o:title=""/>
              </v:shape>
              <v:shape id="Picture 2593" o:spid="_x0000_s1038" type="#_x0000_t75" style="position:absolute;left:9588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">
                <v:imagedata r:id="rId45" o:title=""/>
              </v:shape>
              <v:shape id="Picture 2592" o:spid="_x0000_s1039" type="#_x0000_t75" style="position:absolute;left:9607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">
                <v:imagedata r:id="rId46" o:title=""/>
              </v:shape>
              <v:shape id="Picture 2591" o:spid="_x0000_s1040" type="#_x0000_t75" style="position:absolute;left:9612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">
                <v:imagedata r:id="rId47" o:title=""/>
              </v:shape>
              <v:shape id="Picture 2590" o:spid="_x0000_s1041" type="#_x0000_t75" style="position:absolute;left:9631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">
                <v:imagedata r:id="rId48" o:title=""/>
              </v:shape>
              <w10:wrap anchorx="page" anchory="page"/>
            </v:group>
          </w:pict>
        </mc:Fallback>
      </mc:AlternateContent>
    </w:r>
    <w:r w:rsidR="00000000">
      <w:rPr>
        <w:noProof/>
      </w:rPr>
      <w:drawing>
        <wp:anchor distT="0" distB="0" distL="0" distR="0" simplePos="0" relativeHeight="479559680" behindDoc="1" locked="0" layoutInCell="1" allowOverlap="1" wp14:anchorId="2858E6AB" wp14:editId="7595E783">
          <wp:simplePos x="0" y="0"/>
          <wp:positionH relativeFrom="page">
            <wp:posOffset>3108960</wp:posOffset>
          </wp:positionH>
          <wp:positionV relativeFrom="page">
            <wp:posOffset>490728</wp:posOffset>
          </wp:positionV>
          <wp:extent cx="1615440" cy="111252"/>
          <wp:effectExtent l="0" t="0" r="0" b="0"/>
          <wp:wrapNone/>
          <wp:docPr id="49" name="image8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" name="image87.png"/>
                  <pic:cNvPicPr/>
                </pic:nvPicPr>
                <pic:blipFill>
                  <a:blip r:embed="rId49" cstate="print"/>
                  <a:stretch>
                    <a:fillRect/>
                  </a:stretch>
                </pic:blipFill>
                <pic:spPr>
                  <a:xfrm>
                    <a:off x="0" y="0"/>
                    <a:ext cx="1615440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rPr>
        <w:noProof/>
      </w:rPr>
      <w:drawing>
        <wp:anchor distT="0" distB="0" distL="0" distR="0" simplePos="0" relativeHeight="479560192" behindDoc="1" locked="0" layoutInCell="1" allowOverlap="1" wp14:anchorId="12DF920A" wp14:editId="25F25071">
          <wp:simplePos x="0" y="0"/>
          <wp:positionH relativeFrom="page">
            <wp:posOffset>8436864</wp:posOffset>
          </wp:positionH>
          <wp:positionV relativeFrom="page">
            <wp:posOffset>490728</wp:posOffset>
          </wp:positionV>
          <wp:extent cx="1615439" cy="111252"/>
          <wp:effectExtent l="0" t="0" r="0" b="0"/>
          <wp:wrapNone/>
          <wp:docPr id="51" name="image8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" name="image88.png"/>
                  <pic:cNvPicPr/>
                </pic:nvPicPr>
                <pic:blipFill>
                  <a:blip r:embed="rId50" cstate="print"/>
                  <a:stretch>
                    <a:fillRect/>
                  </a:stretch>
                </pic:blipFill>
                <pic:spPr>
                  <a:xfrm>
                    <a:off x="0" y="0"/>
                    <a:ext cx="1615439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E57963" w14:textId="77777777" w:rsidR="00926D2E" w:rsidRDefault="00926D2E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3E0D01" w14:textId="365B4899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62752" behindDoc="1" locked="0" layoutInCell="1" allowOverlap="1" wp14:anchorId="7F9685C9" wp14:editId="3DC7D5A1">
              <wp:simplePos x="0" y="0"/>
              <wp:positionH relativeFrom="page">
                <wp:posOffset>617220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2105803770" name="Group 25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72" y="545"/>
                        <a:chExt cx="6500" cy="639"/>
                      </a:xfrm>
                    </wpg:grpSpPr>
                    <wps:wsp>
                      <wps:cNvPr id="1027825500" name="Rectangle 2572"/>
                      <wps:cNvSpPr>
                        <a:spLocks noChangeArrowheads="1"/>
                      </wps:cNvSpPr>
                      <wps:spPr bwMode="auto">
                        <a:xfrm>
                          <a:off x="170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37383441" name="Picture 257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7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17679779" name="Picture 257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650628852" name="Line 2569"/>
                      <wps:cNvCnPr>
                        <a:cxnSpLocks noChangeShapeType="1"/>
                      </wps:cNvCnPr>
                      <wps:spPr bwMode="auto">
                        <a:xfrm>
                          <a:off x="1370" y="850"/>
                          <a:ext cx="8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1765210051" name="Picture 256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3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28241291" name="Picture 256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2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54037527" name="Picture 256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91493658" name="Picture 256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1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04112505" name="Picture 256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233063" name="Picture 256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41110392" name="Picture 256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77644227" name="Picture 256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23783854" name="Picture 256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16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82566543" name="Picture 255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21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72564782" name="Picture 255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40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BE901B5" id="Group 2557" o:spid="_x0000_s1026" style="position:absolute;margin-left:48.6pt;margin-top:27.25pt;width:325pt;height:31.95pt;z-index:-23753728;mso-position-horizontal-relative:page;mso-position-vertical-relative:page" coordorigin="97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">
              <v:rect id="Rectangle 2572" o:spid="_x0000_s1027" style="position:absolute;left:170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" fillcolor="black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571" o:spid="_x0000_s1028" type="#_x0000_t75" style="position:absolute;left:97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">
                <v:imagedata r:id="rId14" o:title=""/>
              </v:shape>
              <v:shape id="Picture 2570" o:spid="_x0000_s1029" type="#_x0000_t75" style="position:absolute;left:114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">
                <v:imagedata r:id="rId15" o:title=""/>
              </v:shape>
              <v:line id="Line 2569" o:spid="_x0000_s1030" style="position:absolute;visibility:visible;mso-wrap-style:square" from="1370,850" to="137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" strokecolor="#fefefe" strokeweight=".24pt"/>
              <v:shape id="Picture 2568" o:spid="_x0000_s1031" type="#_x0000_t75" style="position:absolute;left:1053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">
                <v:imagedata r:id="rId16" o:title=""/>
              </v:shape>
              <v:shape id="Picture 2567" o:spid="_x0000_s1032" type="#_x0000_t75" style="position:absolute;left:1072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">
                <v:imagedata r:id="rId17" o:title=""/>
              </v:shape>
              <v:shape id="Picture 2566" o:spid="_x0000_s1033" type="#_x0000_t75" style="position:absolute;left:108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">
                <v:imagedata r:id="rId18" o:title=""/>
              </v:shape>
              <v:shape id="Picture 2565" o:spid="_x0000_s1034" type="#_x0000_t75" style="position:absolute;left:111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">
                <v:imagedata r:id="rId19" o:title=""/>
              </v:shape>
              <v:shape id="Picture 2564" o:spid="_x0000_s1035" type="#_x0000_t75" style="position:absolute;left:114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">
                <v:imagedata r:id="rId20" o:title=""/>
              </v:shape>
              <v:shape id="Picture 2563" o:spid="_x0000_s1036" type="#_x0000_t75" style="position:absolute;left:118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">
                <v:imagedata r:id="rId21" o:title=""/>
              </v:shape>
              <v:shape id="Picture 2562" o:spid="_x0000_s1037" type="#_x0000_t75" style="position:absolute;left:1197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">
                <v:imagedata r:id="rId22" o:title=""/>
              </v:shape>
              <v:shape id="Picture 2561" o:spid="_x0000_s1038" type="#_x0000_t75" style="position:absolute;left:1197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">
                <v:imagedata r:id="rId23" o:title=""/>
              </v:shape>
              <v:shape id="Picture 2560" o:spid="_x0000_s1039" type="#_x0000_t75" style="position:absolute;left:1216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">
                <v:imagedata r:id="rId24" o:title=""/>
              </v:shape>
              <v:shape id="Picture 2559" o:spid="_x0000_s1040" type="#_x0000_t75" style="position:absolute;left:1221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">
                <v:imagedata r:id="rId25" o:title=""/>
              </v:shape>
              <v:shape id="Picture 2558" o:spid="_x0000_s1041" type="#_x0000_t75" style="position:absolute;left:1240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">
                <v:imagedata r:id="rId26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63264" behindDoc="1" locked="0" layoutInCell="1" allowOverlap="1" wp14:anchorId="4C9767D4" wp14:editId="00FA9324">
              <wp:simplePos x="0" y="0"/>
              <wp:positionH relativeFrom="page">
                <wp:posOffset>5944870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166803584" name="Group 25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362" y="545"/>
                        <a:chExt cx="6500" cy="639"/>
                      </a:xfrm>
                    </wpg:grpSpPr>
                    <wps:wsp>
                      <wps:cNvPr id="244814801" name="Rectangle 2556"/>
                      <wps:cNvSpPr>
                        <a:spLocks noChangeArrowheads="1"/>
                      </wps:cNvSpPr>
                      <wps:spPr bwMode="auto">
                        <a:xfrm>
                          <a:off x="1009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277524062" name="Picture 255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36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44062248" name="Picture 255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707015199" name="Line 2553"/>
                      <wps:cNvCnPr>
                        <a:cxnSpLocks noChangeShapeType="1"/>
                      </wps:cNvCnPr>
                      <wps:spPr bwMode="auto">
                        <a:xfrm>
                          <a:off x="9761" y="850"/>
                          <a:ext cx="7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763186916" name="Picture 255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44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25717433" name="Picture 255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63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62105739" name="Picture 255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7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55102329" name="Picture 254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0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94728721" name="Picture 254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71091579" name="Picture 254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7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97177487" name="Picture 254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13076003" name="Picture 254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58197002" name="Picture 254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07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36821155" name="Picture 25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12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80014528" name="Picture 25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31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4FF2335" id="Group 2541" o:spid="_x0000_s1026" style="position:absolute;margin-left:468.1pt;margin-top:27.25pt;width:325pt;height:31.95pt;z-index:-23753216;mso-position-horizontal-relative:page;mso-position-vertical-relative:page" coordorigin="936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">
              <v:rect id="Rectangle 2556" o:spid="_x0000_s1027" style="position:absolute;left:1009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" fillcolor="black" stroked="f"/>
              <v:shape id="Picture 2555" o:spid="_x0000_s1028" type="#_x0000_t75" style="position:absolute;left:936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">
                <v:imagedata r:id="rId38" o:title=""/>
              </v:shape>
              <v:shape id="Picture 2554" o:spid="_x0000_s1029" type="#_x0000_t75" style="position:absolute;left:953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">
                <v:imagedata r:id="rId39" o:title=""/>
              </v:shape>
              <v:line id="Line 2553" o:spid="_x0000_s1030" style="position:absolute;visibility:visible;mso-wrap-style:square" from="9761,850" to="976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" strokecolor="#fefefe" strokeweight=".24pt"/>
              <v:shape id="Picture 2552" o:spid="_x0000_s1031" type="#_x0000_t75" style="position:absolute;left:9444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">
                <v:imagedata r:id="rId40" o:title=""/>
              </v:shape>
              <v:shape id="Picture 2551" o:spid="_x0000_s1032" type="#_x0000_t75" style="position:absolute;left:9463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">
                <v:imagedata r:id="rId41" o:title=""/>
              </v:shape>
              <v:shape id="Picture 2550" o:spid="_x0000_s1033" type="#_x0000_t75" style="position:absolute;left:947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">
                <v:imagedata r:id="rId42" o:title=""/>
              </v:shape>
              <v:shape id="Picture 2549" o:spid="_x0000_s1034" type="#_x0000_t75" style="position:absolute;left:950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">
                <v:imagedata r:id="rId43" o:title=""/>
              </v:shape>
              <v:shape id="Picture 2548" o:spid="_x0000_s1035" type="#_x0000_t75" style="position:absolute;left:953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">
                <v:imagedata r:id="rId44" o:title=""/>
              </v:shape>
              <v:shape id="Picture 2547" o:spid="_x0000_s1036" type="#_x0000_t75" style="position:absolute;left:957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">
                <v:imagedata r:id="rId21" o:title=""/>
              </v:shape>
              <v:shape id="Picture 2546" o:spid="_x0000_s1037" type="#_x0000_t75" style="position:absolute;left:9588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">
                <v:imagedata r:id="rId22" o:title=""/>
              </v:shape>
              <v:shape id="Picture 2545" o:spid="_x0000_s1038" type="#_x0000_t75" style="position:absolute;left:9588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">
                <v:imagedata r:id="rId45" o:title=""/>
              </v:shape>
              <v:shape id="Picture 2544" o:spid="_x0000_s1039" type="#_x0000_t75" style="position:absolute;left:9607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">
                <v:imagedata r:id="rId46" o:title=""/>
              </v:shape>
              <v:shape id="Picture 2543" o:spid="_x0000_s1040" type="#_x0000_t75" style="position:absolute;left:9612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">
                <v:imagedata r:id="rId47" o:title=""/>
              </v:shape>
              <v:shape id="Picture 2542" o:spid="_x0000_s1041" type="#_x0000_t75" style="position:absolute;left:9631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">
                <v:imagedata r:id="rId48" o:title=""/>
              </v:shape>
              <w10:wrap anchorx="page" anchory="page"/>
            </v:group>
          </w:pict>
        </mc:Fallback>
      </mc:AlternateContent>
    </w:r>
    <w:r w:rsidR="00000000">
      <w:rPr>
        <w:noProof/>
      </w:rPr>
      <w:drawing>
        <wp:anchor distT="0" distB="0" distL="0" distR="0" simplePos="0" relativeHeight="479563776" behindDoc="1" locked="0" layoutInCell="1" allowOverlap="1" wp14:anchorId="67771AF0" wp14:editId="5F514ABE">
          <wp:simplePos x="0" y="0"/>
          <wp:positionH relativeFrom="page">
            <wp:posOffset>3108960</wp:posOffset>
          </wp:positionH>
          <wp:positionV relativeFrom="page">
            <wp:posOffset>490728</wp:posOffset>
          </wp:positionV>
          <wp:extent cx="1615440" cy="111252"/>
          <wp:effectExtent l="0" t="0" r="0" b="0"/>
          <wp:wrapNone/>
          <wp:docPr id="59" name="image1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" name="image112.png"/>
                  <pic:cNvPicPr/>
                </pic:nvPicPr>
                <pic:blipFill>
                  <a:blip r:embed="rId49" cstate="print"/>
                  <a:stretch>
                    <a:fillRect/>
                  </a:stretch>
                </pic:blipFill>
                <pic:spPr>
                  <a:xfrm>
                    <a:off x="0" y="0"/>
                    <a:ext cx="1615440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rPr>
        <w:noProof/>
      </w:rPr>
      <w:drawing>
        <wp:anchor distT="0" distB="0" distL="0" distR="0" simplePos="0" relativeHeight="479564288" behindDoc="1" locked="0" layoutInCell="1" allowOverlap="1" wp14:anchorId="4CAD47E5" wp14:editId="2EABF31C">
          <wp:simplePos x="0" y="0"/>
          <wp:positionH relativeFrom="page">
            <wp:posOffset>8436864</wp:posOffset>
          </wp:positionH>
          <wp:positionV relativeFrom="page">
            <wp:posOffset>490728</wp:posOffset>
          </wp:positionV>
          <wp:extent cx="1615439" cy="111252"/>
          <wp:effectExtent l="0" t="0" r="0" b="0"/>
          <wp:wrapNone/>
          <wp:docPr id="61" name="image11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" name="image113.png"/>
                  <pic:cNvPicPr/>
                </pic:nvPicPr>
                <pic:blipFill>
                  <a:blip r:embed="rId50" cstate="print"/>
                  <a:stretch>
                    <a:fillRect/>
                  </a:stretch>
                </pic:blipFill>
                <pic:spPr>
                  <a:xfrm>
                    <a:off x="0" y="0"/>
                    <a:ext cx="1615439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364D6A" w14:textId="5AFA3DE4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65824" behindDoc="1" locked="0" layoutInCell="1" allowOverlap="1" wp14:anchorId="3FB711D9" wp14:editId="6F1A31ED">
              <wp:simplePos x="0" y="0"/>
              <wp:positionH relativeFrom="page">
                <wp:posOffset>617220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970105350" name="Group 25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72" y="545"/>
                        <a:chExt cx="6500" cy="639"/>
                      </a:xfrm>
                    </wpg:grpSpPr>
                    <wps:wsp>
                      <wps:cNvPr id="2036798766" name="Rectangle 2532"/>
                      <wps:cNvSpPr>
                        <a:spLocks noChangeArrowheads="1"/>
                      </wps:cNvSpPr>
                      <wps:spPr bwMode="auto">
                        <a:xfrm>
                          <a:off x="170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778542150" name="Picture 253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7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38269" name="Picture 253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886375634" name="Line 2529"/>
                      <wps:cNvCnPr>
                        <a:cxnSpLocks noChangeShapeType="1"/>
                      </wps:cNvCnPr>
                      <wps:spPr bwMode="auto">
                        <a:xfrm>
                          <a:off x="1370" y="850"/>
                          <a:ext cx="8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712516700" name="Picture 252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3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01255640" name="Picture 252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2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34929395" name="Picture 25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17412800" name="Picture 252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1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10658238" name="Picture 252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4311322" name="Picture 25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4343527" name="Picture 252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49174636" name="Picture 252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90905378" name="Picture 252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16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13700423" name="Picture 251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21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10979044" name="Picture 251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40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435F02F" id="Group 2517" o:spid="_x0000_s1026" style="position:absolute;margin-left:48.6pt;margin-top:27.25pt;width:325pt;height:31.95pt;z-index:-23750656;mso-position-horizontal-relative:page;mso-position-vertical-relative:page" coordorigin="97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">
              <v:rect id="Rectangle 2532" o:spid="_x0000_s1027" style="position:absolute;left:170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" fillcolor="black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531" o:spid="_x0000_s1028" type="#_x0000_t75" style="position:absolute;left:97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">
                <v:imagedata r:id="rId14" o:title=""/>
              </v:shape>
              <v:shape id="Picture 2530" o:spid="_x0000_s1029" type="#_x0000_t75" style="position:absolute;left:114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">
                <v:imagedata r:id="rId15" o:title=""/>
              </v:shape>
              <v:line id="Line 2529" o:spid="_x0000_s1030" style="position:absolute;visibility:visible;mso-wrap-style:square" from="1370,850" to="137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" strokecolor="#fefefe" strokeweight=".24pt"/>
              <v:shape id="Picture 2528" o:spid="_x0000_s1031" type="#_x0000_t75" style="position:absolute;left:1053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">
                <v:imagedata r:id="rId16" o:title=""/>
              </v:shape>
              <v:shape id="Picture 2527" o:spid="_x0000_s1032" type="#_x0000_t75" style="position:absolute;left:1072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">
                <v:imagedata r:id="rId17" o:title=""/>
              </v:shape>
              <v:shape id="Picture 2526" o:spid="_x0000_s1033" type="#_x0000_t75" style="position:absolute;left:108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">
                <v:imagedata r:id="rId18" o:title=""/>
              </v:shape>
              <v:shape id="Picture 2525" o:spid="_x0000_s1034" type="#_x0000_t75" style="position:absolute;left:111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">
                <v:imagedata r:id="rId19" o:title=""/>
              </v:shape>
              <v:shape id="Picture 2524" o:spid="_x0000_s1035" type="#_x0000_t75" style="position:absolute;left:114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">
                <v:imagedata r:id="rId20" o:title=""/>
              </v:shape>
              <v:shape id="Picture 2523" o:spid="_x0000_s1036" type="#_x0000_t75" style="position:absolute;left:118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">
                <v:imagedata r:id="rId21" o:title=""/>
              </v:shape>
              <v:shape id="Picture 2522" o:spid="_x0000_s1037" type="#_x0000_t75" style="position:absolute;left:1197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">
                <v:imagedata r:id="rId22" o:title=""/>
              </v:shape>
              <v:shape id="Picture 2521" o:spid="_x0000_s1038" type="#_x0000_t75" style="position:absolute;left:1197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">
                <v:imagedata r:id="rId23" o:title=""/>
              </v:shape>
              <v:shape id="Picture 2520" o:spid="_x0000_s1039" type="#_x0000_t75" style="position:absolute;left:1216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">
                <v:imagedata r:id="rId24" o:title=""/>
              </v:shape>
              <v:shape id="Picture 2519" o:spid="_x0000_s1040" type="#_x0000_t75" style="position:absolute;left:1221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">
                <v:imagedata r:id="rId25" o:title=""/>
              </v:shape>
              <v:shape id="Picture 2518" o:spid="_x0000_s1041" type="#_x0000_t75" style="position:absolute;left:1240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">
                <v:imagedata r:id="rId26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66336" behindDoc="1" locked="0" layoutInCell="1" allowOverlap="1" wp14:anchorId="6D3493D6" wp14:editId="1691C9F7">
              <wp:simplePos x="0" y="0"/>
              <wp:positionH relativeFrom="page">
                <wp:posOffset>5944870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1945650870" name="Group 25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362" y="545"/>
                        <a:chExt cx="6500" cy="639"/>
                      </a:xfrm>
                    </wpg:grpSpPr>
                    <wps:wsp>
                      <wps:cNvPr id="1014493826" name="Rectangle 2516"/>
                      <wps:cNvSpPr>
                        <a:spLocks noChangeArrowheads="1"/>
                      </wps:cNvSpPr>
                      <wps:spPr bwMode="auto">
                        <a:xfrm>
                          <a:off x="1009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722825919" name="Picture 251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36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32617411" name="Picture 251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89656772" name="Line 2513"/>
                      <wps:cNvCnPr>
                        <a:cxnSpLocks noChangeShapeType="1"/>
                      </wps:cNvCnPr>
                      <wps:spPr bwMode="auto">
                        <a:xfrm>
                          <a:off x="9761" y="850"/>
                          <a:ext cx="7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1182248756" name="Picture 251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44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10775863" name="Picture 251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63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71849493" name="Picture 251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7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88471957" name="Picture 250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0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57099302" name="Picture 250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57654685" name="Picture 250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7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15002099" name="Picture 250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90189667" name="Picture 250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65093402" name="Picture 250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07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28443397" name="Picture 250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12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44397837" name="Picture 250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31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20951A7" id="Group 2501" o:spid="_x0000_s1026" style="position:absolute;margin-left:468.1pt;margin-top:27.25pt;width:325pt;height:31.95pt;z-index:-23750144;mso-position-horizontal-relative:page;mso-position-vertical-relative:page" coordorigin="936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">
              <v:rect id="Rectangle 2516" o:spid="_x0000_s1027" style="position:absolute;left:1009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" fillcolor="black" stroked="f"/>
              <v:shape id="Picture 2515" o:spid="_x0000_s1028" type="#_x0000_t75" style="position:absolute;left:936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">
                <v:imagedata r:id="rId38" o:title=""/>
              </v:shape>
              <v:shape id="Picture 2514" o:spid="_x0000_s1029" type="#_x0000_t75" style="position:absolute;left:953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">
                <v:imagedata r:id="rId39" o:title=""/>
              </v:shape>
              <v:line id="Line 2513" o:spid="_x0000_s1030" style="position:absolute;visibility:visible;mso-wrap-style:square" from="9761,850" to="976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" strokecolor="#fefefe" strokeweight=".24pt"/>
              <v:shape id="Picture 2512" o:spid="_x0000_s1031" type="#_x0000_t75" style="position:absolute;left:9444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">
                <v:imagedata r:id="rId40" o:title=""/>
              </v:shape>
              <v:shape id="Picture 2511" o:spid="_x0000_s1032" type="#_x0000_t75" style="position:absolute;left:9463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">
                <v:imagedata r:id="rId41" o:title=""/>
              </v:shape>
              <v:shape id="Picture 2510" o:spid="_x0000_s1033" type="#_x0000_t75" style="position:absolute;left:947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">
                <v:imagedata r:id="rId42" o:title=""/>
              </v:shape>
              <v:shape id="Picture 2509" o:spid="_x0000_s1034" type="#_x0000_t75" style="position:absolute;left:950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">
                <v:imagedata r:id="rId43" o:title=""/>
              </v:shape>
              <v:shape id="Picture 2508" o:spid="_x0000_s1035" type="#_x0000_t75" style="position:absolute;left:953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">
                <v:imagedata r:id="rId44" o:title=""/>
              </v:shape>
              <v:shape id="Picture 2507" o:spid="_x0000_s1036" type="#_x0000_t75" style="position:absolute;left:957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">
                <v:imagedata r:id="rId21" o:title=""/>
              </v:shape>
              <v:shape id="Picture 2506" o:spid="_x0000_s1037" type="#_x0000_t75" style="position:absolute;left:9588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">
                <v:imagedata r:id="rId22" o:title=""/>
              </v:shape>
              <v:shape id="Picture 2505" o:spid="_x0000_s1038" type="#_x0000_t75" style="position:absolute;left:9588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">
                <v:imagedata r:id="rId45" o:title=""/>
              </v:shape>
              <v:shape id="Picture 2504" o:spid="_x0000_s1039" type="#_x0000_t75" style="position:absolute;left:9607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">
                <v:imagedata r:id="rId46" o:title=""/>
              </v:shape>
              <v:shape id="Picture 2503" o:spid="_x0000_s1040" type="#_x0000_t75" style="position:absolute;left:9612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">
                <v:imagedata r:id="rId47" o:title=""/>
              </v:shape>
              <v:shape id="Picture 2502" o:spid="_x0000_s1041" type="#_x0000_t75" style="position:absolute;left:9631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">
                <v:imagedata r:id="rId48" o:title=""/>
              </v:shape>
              <w10:wrap anchorx="page" anchory="page"/>
            </v:group>
          </w:pict>
        </mc:Fallback>
      </mc:AlternateContent>
    </w:r>
    <w:r w:rsidR="00000000">
      <w:rPr>
        <w:noProof/>
      </w:rPr>
      <w:drawing>
        <wp:anchor distT="0" distB="0" distL="0" distR="0" simplePos="0" relativeHeight="479566848" behindDoc="1" locked="0" layoutInCell="1" allowOverlap="1" wp14:anchorId="15186910" wp14:editId="64834913">
          <wp:simplePos x="0" y="0"/>
          <wp:positionH relativeFrom="page">
            <wp:posOffset>3108960</wp:posOffset>
          </wp:positionH>
          <wp:positionV relativeFrom="page">
            <wp:posOffset>490728</wp:posOffset>
          </wp:positionV>
          <wp:extent cx="1615440" cy="111252"/>
          <wp:effectExtent l="0" t="0" r="0" b="0"/>
          <wp:wrapNone/>
          <wp:docPr id="87" name="image14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8" name="image145.png"/>
                  <pic:cNvPicPr/>
                </pic:nvPicPr>
                <pic:blipFill>
                  <a:blip r:embed="rId49" cstate="print"/>
                  <a:stretch>
                    <a:fillRect/>
                  </a:stretch>
                </pic:blipFill>
                <pic:spPr>
                  <a:xfrm>
                    <a:off x="0" y="0"/>
                    <a:ext cx="1615440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rPr>
        <w:noProof/>
      </w:rPr>
      <w:drawing>
        <wp:anchor distT="0" distB="0" distL="0" distR="0" simplePos="0" relativeHeight="479567360" behindDoc="1" locked="0" layoutInCell="1" allowOverlap="1" wp14:anchorId="1B975BEF" wp14:editId="18AEA73C">
          <wp:simplePos x="0" y="0"/>
          <wp:positionH relativeFrom="page">
            <wp:posOffset>8436864</wp:posOffset>
          </wp:positionH>
          <wp:positionV relativeFrom="page">
            <wp:posOffset>490728</wp:posOffset>
          </wp:positionV>
          <wp:extent cx="1615439" cy="111252"/>
          <wp:effectExtent l="0" t="0" r="0" b="0"/>
          <wp:wrapNone/>
          <wp:docPr id="89" name="image14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0" name="image146.png"/>
                  <pic:cNvPicPr/>
                </pic:nvPicPr>
                <pic:blipFill>
                  <a:blip r:embed="rId50" cstate="print"/>
                  <a:stretch>
                    <a:fillRect/>
                  </a:stretch>
                </pic:blipFill>
                <pic:spPr>
                  <a:xfrm>
                    <a:off x="0" y="0"/>
                    <a:ext cx="1615439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EB6A2" w14:textId="2F3FCFED" w:rsidR="00926D2E" w:rsidRDefault="00523205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79568896" behindDoc="1" locked="0" layoutInCell="1" allowOverlap="1" wp14:anchorId="266C9A1E" wp14:editId="3FFEDBB7">
              <wp:simplePos x="0" y="0"/>
              <wp:positionH relativeFrom="page">
                <wp:posOffset>617220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15981523" name="Group 24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72" y="545"/>
                        <a:chExt cx="6500" cy="639"/>
                      </a:xfrm>
                    </wpg:grpSpPr>
                    <wps:wsp>
                      <wps:cNvPr id="553095884" name="Rectangle 2492"/>
                      <wps:cNvSpPr>
                        <a:spLocks noChangeArrowheads="1"/>
                      </wps:cNvSpPr>
                      <wps:spPr bwMode="auto">
                        <a:xfrm>
                          <a:off x="170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45548041" name="Picture 249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7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82496430" name="Picture 249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657525632" name="Line 2489"/>
                      <wps:cNvCnPr>
                        <a:cxnSpLocks noChangeShapeType="1"/>
                      </wps:cNvCnPr>
                      <wps:spPr bwMode="auto">
                        <a:xfrm>
                          <a:off x="1370" y="850"/>
                          <a:ext cx="8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1429740525" name="Picture 248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3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5328754" name="Picture 248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2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73702595" name="Picture 248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75277934" name="Picture 248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1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79682682" name="Picture 248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01954997" name="Picture 248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61238331" name="Picture 248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02001525" name="Picture 248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97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12339210" name="Picture 248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16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85648823" name="Picture 247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21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70191392" name="Picture 247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240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8626F44" id="Group 2477" o:spid="_x0000_s1026" style="position:absolute;margin-left:48.6pt;margin-top:27.25pt;width:325pt;height:31.95pt;z-index:-23747584;mso-position-horizontal-relative:page;mso-position-vertical-relative:page" coordorigin="97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">
              <v:rect id="Rectangle 2492" o:spid="_x0000_s1027" style="position:absolute;left:170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" fillcolor="black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491" o:spid="_x0000_s1028" type="#_x0000_t75" style="position:absolute;left:97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">
                <v:imagedata r:id="rId14" o:title=""/>
              </v:shape>
              <v:shape id="Picture 2490" o:spid="_x0000_s1029" type="#_x0000_t75" style="position:absolute;left:114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">
                <v:imagedata r:id="rId15" o:title=""/>
              </v:shape>
              <v:line id="Line 2489" o:spid="_x0000_s1030" style="position:absolute;visibility:visible;mso-wrap-style:square" from="1370,850" to="137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" strokecolor="#fefefe" strokeweight=".24pt"/>
              <v:shape id="Picture 2488" o:spid="_x0000_s1031" type="#_x0000_t75" style="position:absolute;left:1053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">
                <v:imagedata r:id="rId16" o:title=""/>
              </v:shape>
              <v:shape id="Picture 2487" o:spid="_x0000_s1032" type="#_x0000_t75" style="position:absolute;left:1072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">
                <v:imagedata r:id="rId17" o:title=""/>
              </v:shape>
              <v:shape id="Picture 2486" o:spid="_x0000_s1033" type="#_x0000_t75" style="position:absolute;left:108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">
                <v:imagedata r:id="rId18" o:title=""/>
              </v:shape>
              <v:shape id="Picture 2485" o:spid="_x0000_s1034" type="#_x0000_t75" style="position:absolute;left:111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">
                <v:imagedata r:id="rId19" o:title=""/>
              </v:shape>
              <v:shape id="Picture 2484" o:spid="_x0000_s1035" type="#_x0000_t75" style="position:absolute;left:114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">
                <v:imagedata r:id="rId20" o:title=""/>
              </v:shape>
              <v:shape id="Picture 2483" o:spid="_x0000_s1036" type="#_x0000_t75" style="position:absolute;left:118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">
                <v:imagedata r:id="rId21" o:title=""/>
              </v:shape>
              <v:shape id="Picture 2482" o:spid="_x0000_s1037" type="#_x0000_t75" style="position:absolute;left:1197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">
                <v:imagedata r:id="rId22" o:title=""/>
              </v:shape>
              <v:shape id="Picture 2481" o:spid="_x0000_s1038" type="#_x0000_t75" style="position:absolute;left:1197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">
                <v:imagedata r:id="rId23" o:title=""/>
              </v:shape>
              <v:shape id="Picture 2480" o:spid="_x0000_s1039" type="#_x0000_t75" style="position:absolute;left:1216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">
                <v:imagedata r:id="rId24" o:title=""/>
              </v:shape>
              <v:shape id="Picture 2479" o:spid="_x0000_s1040" type="#_x0000_t75" style="position:absolute;left:1221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">
                <v:imagedata r:id="rId25" o:title=""/>
              </v:shape>
              <v:shape id="Picture 2478" o:spid="_x0000_s1041" type="#_x0000_t75" style="position:absolute;left:1240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">
                <v:imagedata r:id="rId26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79569408" behindDoc="1" locked="0" layoutInCell="1" allowOverlap="1" wp14:anchorId="2F613396" wp14:editId="1F84255B">
              <wp:simplePos x="0" y="0"/>
              <wp:positionH relativeFrom="page">
                <wp:posOffset>5944870</wp:posOffset>
              </wp:positionH>
              <wp:positionV relativeFrom="page">
                <wp:posOffset>346075</wp:posOffset>
              </wp:positionV>
              <wp:extent cx="4127500" cy="405765"/>
              <wp:effectExtent l="0" t="0" r="0" b="0"/>
              <wp:wrapNone/>
              <wp:docPr id="25155939" name="Group 24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0" cy="405765"/>
                        <a:chOff x="9362" y="545"/>
                        <a:chExt cx="6500" cy="639"/>
                      </a:xfrm>
                    </wpg:grpSpPr>
                    <wps:wsp>
                      <wps:cNvPr id="125886157" name="Rectangle 2476"/>
                      <wps:cNvSpPr>
                        <a:spLocks noChangeArrowheads="1"/>
                      </wps:cNvSpPr>
                      <wps:spPr bwMode="auto">
                        <a:xfrm>
                          <a:off x="10096" y="984"/>
                          <a:ext cx="5765" cy="27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37744633" name="Picture 247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362" y="876"/>
                          <a:ext cx="771" cy="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98232947" name="Picture 247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847"/>
                          <a:ext cx="392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353868559" name="Line 2473"/>
                      <wps:cNvCnPr>
                        <a:cxnSpLocks noChangeShapeType="1"/>
                      </wps:cNvCnPr>
                      <wps:spPr bwMode="auto">
                        <a:xfrm>
                          <a:off x="9761" y="850"/>
                          <a:ext cx="7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FEFEF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199266517" name="Picture 247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44" y="741"/>
                          <a:ext cx="627" cy="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7790669" name="Picture 247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63" y="698"/>
                          <a:ext cx="593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53320100" name="Picture 247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77" y="655"/>
                          <a:ext cx="560" cy="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06581772" name="Picture 246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06" y="626"/>
                          <a:ext cx="507" cy="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21021280" name="Picture 246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30" y="588"/>
                          <a:ext cx="459" cy="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0683417" name="Picture 246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73" y="583"/>
                          <a:ext cx="368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48870392" name="Picture 246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8"/>
                          <a:ext cx="353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91337941" name="Picture 246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88" y="573"/>
                          <a:ext cx="34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24500025" name="Picture 246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07" y="568"/>
                          <a:ext cx="324" cy="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28823185" name="Picture 246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12" y="559"/>
                          <a:ext cx="291" cy="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18887894" name="Picture 246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31" y="544"/>
                          <a:ext cx="267" cy="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9E6B658" id="Group 2461" o:spid="_x0000_s1026" style="position:absolute;margin-left:468.1pt;margin-top:27.25pt;width:325pt;height:31.95pt;z-index:-23747072;mso-position-horizontal-relative:page;mso-position-vertical-relative:page" coordorigin="9362,545" coordsize="6500,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">
              <v:rect id="Rectangle 2476" o:spid="_x0000_s1027" style="position:absolute;left:10096;top:984;width:5765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" fillcolor="black" stroked="f"/>
              <v:shape id="Picture 2475" o:spid="_x0000_s1028" type="#_x0000_t75" style="position:absolute;left:9362;top:876;width:77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">
                <v:imagedata r:id="rId38" o:title=""/>
              </v:shape>
              <v:shape id="Picture 2474" o:spid="_x0000_s1029" type="#_x0000_t75" style="position:absolute;left:9530;top:847;width:392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">
                <v:imagedata r:id="rId39" o:title=""/>
              </v:shape>
              <v:line id="Line 2473" o:spid="_x0000_s1030" style="position:absolute;visibility:visible;mso-wrap-style:square" from="9761,850" to="9768,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" strokecolor="#fefefe" strokeweight=".24pt"/>
              <v:shape id="Picture 2472" o:spid="_x0000_s1031" type="#_x0000_t75" style="position:absolute;left:9444;top:741;width:62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">
                <v:imagedata r:id="rId40" o:title=""/>
              </v:shape>
              <v:shape id="Picture 2471" o:spid="_x0000_s1032" type="#_x0000_t75" style="position:absolute;left:9463;top:698;width:593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">
                <v:imagedata r:id="rId41" o:title=""/>
              </v:shape>
              <v:shape id="Picture 2470" o:spid="_x0000_s1033" type="#_x0000_t75" style="position:absolute;left:9477;top:655;width:560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">
                <v:imagedata r:id="rId42" o:title=""/>
              </v:shape>
              <v:shape id="Picture 2469" o:spid="_x0000_s1034" type="#_x0000_t75" style="position:absolute;left:9506;top:626;width:507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">
                <v:imagedata r:id="rId43" o:title=""/>
              </v:shape>
              <v:shape id="Picture 2468" o:spid="_x0000_s1035" type="#_x0000_t75" style="position:absolute;left:9530;top:588;width:459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">
                <v:imagedata r:id="rId44" o:title=""/>
              </v:shape>
              <v:shape id="Picture 2467" o:spid="_x0000_s1036" type="#_x0000_t75" style="position:absolute;left:9573;top:583;width:368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">
                <v:imagedata r:id="rId21" o:title=""/>
              </v:shape>
              <v:shape id="Picture 2466" o:spid="_x0000_s1037" type="#_x0000_t75" style="position:absolute;left:9588;top:578;width:353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">
                <v:imagedata r:id="rId22" o:title=""/>
              </v:shape>
              <v:shape id="Picture 2465" o:spid="_x0000_s1038" type="#_x0000_t75" style="position:absolute;left:9588;top:573;width:34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">
                <v:imagedata r:id="rId45" o:title=""/>
              </v:shape>
              <v:shape id="Picture 2464" o:spid="_x0000_s1039" type="#_x0000_t75" style="position:absolute;left:9607;top:568;width:32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">
                <v:imagedata r:id="rId46" o:title=""/>
              </v:shape>
              <v:shape id="Picture 2463" o:spid="_x0000_s1040" type="#_x0000_t75" style="position:absolute;left:9612;top:559;width:2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">
                <v:imagedata r:id="rId47" o:title=""/>
              </v:shape>
              <v:shape id="Picture 2462" o:spid="_x0000_s1041" type="#_x0000_t75" style="position:absolute;left:9631;top:544;width:2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">
                <v:imagedata r:id="rId48" o:title=""/>
              </v:shape>
              <w10:wrap anchorx="page" anchory="page"/>
            </v:group>
          </w:pict>
        </mc:Fallback>
      </mc:AlternateContent>
    </w:r>
    <w:r w:rsidR="00000000">
      <w:rPr>
        <w:noProof/>
      </w:rPr>
      <w:drawing>
        <wp:anchor distT="0" distB="0" distL="0" distR="0" simplePos="0" relativeHeight="479569920" behindDoc="1" locked="0" layoutInCell="1" allowOverlap="1" wp14:anchorId="3F04CE4B" wp14:editId="366AF40E">
          <wp:simplePos x="0" y="0"/>
          <wp:positionH relativeFrom="page">
            <wp:posOffset>3108960</wp:posOffset>
          </wp:positionH>
          <wp:positionV relativeFrom="page">
            <wp:posOffset>490728</wp:posOffset>
          </wp:positionV>
          <wp:extent cx="1615440" cy="111252"/>
          <wp:effectExtent l="0" t="0" r="0" b="0"/>
          <wp:wrapNone/>
          <wp:docPr id="117" name="image16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8" name="image168.png"/>
                  <pic:cNvPicPr/>
                </pic:nvPicPr>
                <pic:blipFill>
                  <a:blip r:embed="rId49" cstate="print"/>
                  <a:stretch>
                    <a:fillRect/>
                  </a:stretch>
                </pic:blipFill>
                <pic:spPr>
                  <a:xfrm>
                    <a:off x="0" y="0"/>
                    <a:ext cx="1615440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rPr>
        <w:noProof/>
      </w:rPr>
      <w:drawing>
        <wp:anchor distT="0" distB="0" distL="0" distR="0" simplePos="0" relativeHeight="479570432" behindDoc="1" locked="0" layoutInCell="1" allowOverlap="1" wp14:anchorId="40218AA3" wp14:editId="61D068FA">
          <wp:simplePos x="0" y="0"/>
          <wp:positionH relativeFrom="page">
            <wp:posOffset>8436864</wp:posOffset>
          </wp:positionH>
          <wp:positionV relativeFrom="page">
            <wp:posOffset>490728</wp:posOffset>
          </wp:positionV>
          <wp:extent cx="1615439" cy="111252"/>
          <wp:effectExtent l="0" t="0" r="0" b="0"/>
          <wp:wrapNone/>
          <wp:docPr id="119" name="image16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0" name="image169.png"/>
                  <pic:cNvPicPr/>
                </pic:nvPicPr>
                <pic:blipFill>
                  <a:blip r:embed="rId50" cstate="print"/>
                  <a:stretch>
                    <a:fillRect/>
                  </a:stretch>
                </pic:blipFill>
                <pic:spPr>
                  <a:xfrm>
                    <a:off x="0" y="0"/>
                    <a:ext cx="1615439" cy="1112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6D2E"/>
    <w:rsid w:val="00523205"/>
    <w:rsid w:val="005C7926"/>
    <w:rsid w:val="00926D2E"/>
    <w:rsid w:val="00D90A91"/>
    <w:rsid w:val="00FD33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A11665B"/>
  <w15:docId w15:val="{0B95AE6B-7AEB-4651-B477-9E641477C4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36.png"/><Relationship Id="rId671" Type="http://schemas.openxmlformats.org/officeDocument/2006/relationships/image" Target="media/image712.png"/><Relationship Id="rId21" Type="http://schemas.openxmlformats.org/officeDocument/2006/relationships/image" Target="media/image16.png"/><Relationship Id="rId324" Type="http://schemas.openxmlformats.org/officeDocument/2006/relationships/image" Target="media/image351.png"/><Relationship Id="rId531" Type="http://schemas.openxmlformats.org/officeDocument/2006/relationships/image" Target="media/image562.png"/><Relationship Id="rId629" Type="http://schemas.openxmlformats.org/officeDocument/2006/relationships/image" Target="media/image664.png"/><Relationship Id="rId170" Type="http://schemas.openxmlformats.org/officeDocument/2006/relationships/image" Target="media/image189.png"/><Relationship Id="rId268" Type="http://schemas.openxmlformats.org/officeDocument/2006/relationships/image" Target="media/image295.png"/><Relationship Id="rId475" Type="http://schemas.openxmlformats.org/officeDocument/2006/relationships/image" Target="media/image504.png"/><Relationship Id="rId682" Type="http://schemas.openxmlformats.org/officeDocument/2006/relationships/image" Target="media/image723.png"/><Relationship Id="rId32" Type="http://schemas.openxmlformats.org/officeDocument/2006/relationships/header" Target="header1.xml"/><Relationship Id="rId128" Type="http://schemas.openxmlformats.org/officeDocument/2006/relationships/image" Target="media/image145.png"/><Relationship Id="rId335" Type="http://schemas.openxmlformats.org/officeDocument/2006/relationships/image" Target="media/image362.png"/><Relationship Id="rId542" Type="http://schemas.openxmlformats.org/officeDocument/2006/relationships/image" Target="media/image573.png"/><Relationship Id="rId181" Type="http://schemas.openxmlformats.org/officeDocument/2006/relationships/image" Target="media/image200.png"/><Relationship Id="rId402" Type="http://schemas.openxmlformats.org/officeDocument/2006/relationships/image" Target="media/image429.png"/><Relationship Id="rId279" Type="http://schemas.openxmlformats.org/officeDocument/2006/relationships/image" Target="media/image306.png"/><Relationship Id="rId486" Type="http://schemas.openxmlformats.org/officeDocument/2006/relationships/image" Target="media/image517.png"/><Relationship Id="rId693" Type="http://schemas.openxmlformats.org/officeDocument/2006/relationships/image" Target="media/image734.png"/><Relationship Id="rId43" Type="http://schemas.openxmlformats.org/officeDocument/2006/relationships/image" Target="media/image83.png"/><Relationship Id="rId139" Type="http://schemas.openxmlformats.org/officeDocument/2006/relationships/image" Target="media/image156.png"/><Relationship Id="rId346" Type="http://schemas.openxmlformats.org/officeDocument/2006/relationships/image" Target="media/image373.png"/><Relationship Id="rId553" Type="http://schemas.openxmlformats.org/officeDocument/2006/relationships/image" Target="media/image584.png"/><Relationship Id="rId192" Type="http://schemas.openxmlformats.org/officeDocument/2006/relationships/footer" Target="footer7.xml"/><Relationship Id="rId206" Type="http://schemas.openxmlformats.org/officeDocument/2006/relationships/image" Target="media/image227.png"/><Relationship Id="rId413" Type="http://schemas.openxmlformats.org/officeDocument/2006/relationships/image" Target="media/image440.png"/><Relationship Id="rId497" Type="http://schemas.openxmlformats.org/officeDocument/2006/relationships/image" Target="media/image528.png"/><Relationship Id="rId620" Type="http://schemas.openxmlformats.org/officeDocument/2006/relationships/image" Target="media/image653.png"/><Relationship Id="rId357" Type="http://schemas.openxmlformats.org/officeDocument/2006/relationships/image" Target="media/image384.png"/><Relationship Id="rId54" Type="http://schemas.openxmlformats.org/officeDocument/2006/relationships/image" Target="media/image92.png"/><Relationship Id="rId217" Type="http://schemas.openxmlformats.org/officeDocument/2006/relationships/image" Target="media/image240.png"/><Relationship Id="rId564" Type="http://schemas.openxmlformats.org/officeDocument/2006/relationships/image" Target="media/image595.png"/><Relationship Id="rId424" Type="http://schemas.openxmlformats.org/officeDocument/2006/relationships/image" Target="media/image453.png"/><Relationship Id="rId631" Type="http://schemas.openxmlformats.org/officeDocument/2006/relationships/header" Target="header15.xml"/><Relationship Id="rId270" Type="http://schemas.openxmlformats.org/officeDocument/2006/relationships/image" Target="media/image297.png"/><Relationship Id="rId65" Type="http://schemas.openxmlformats.org/officeDocument/2006/relationships/image" Target="media/image101.png"/><Relationship Id="rId130" Type="http://schemas.openxmlformats.org/officeDocument/2006/relationships/image" Target="media/image147.png"/><Relationship Id="rId368" Type="http://schemas.openxmlformats.org/officeDocument/2006/relationships/image" Target="media/image395.png"/><Relationship Id="rId575" Type="http://schemas.openxmlformats.org/officeDocument/2006/relationships/image" Target="media/image606.png"/><Relationship Id="rId228" Type="http://schemas.openxmlformats.org/officeDocument/2006/relationships/footer" Target="footer9.xml"/><Relationship Id="rId435" Type="http://schemas.openxmlformats.org/officeDocument/2006/relationships/image" Target="media/image464.png"/><Relationship Id="rId642" Type="http://schemas.openxmlformats.org/officeDocument/2006/relationships/image" Target="media/image679.png"/><Relationship Id="rId281" Type="http://schemas.openxmlformats.org/officeDocument/2006/relationships/image" Target="media/image308.png"/><Relationship Id="rId502" Type="http://schemas.openxmlformats.org/officeDocument/2006/relationships/image" Target="media/image533.png"/><Relationship Id="rId76" Type="http://schemas.openxmlformats.org/officeDocument/2006/relationships/image" Target="media/image57.png"/><Relationship Id="rId141" Type="http://schemas.openxmlformats.org/officeDocument/2006/relationships/image" Target="media/image158.png"/><Relationship Id="rId379" Type="http://schemas.openxmlformats.org/officeDocument/2006/relationships/image" Target="media/image406.png"/><Relationship Id="rId586" Type="http://schemas.openxmlformats.org/officeDocument/2006/relationships/image" Target="media/image619.png"/><Relationship Id="rId7" Type="http://schemas.openxmlformats.org/officeDocument/2006/relationships/image" Target="media/image2.png"/><Relationship Id="rId239" Type="http://schemas.openxmlformats.org/officeDocument/2006/relationships/image" Target="media/image264.png"/><Relationship Id="rId446" Type="http://schemas.openxmlformats.org/officeDocument/2006/relationships/image" Target="media/image475.png"/><Relationship Id="rId653" Type="http://schemas.openxmlformats.org/officeDocument/2006/relationships/image" Target="media/image692.png"/><Relationship Id="rId292" Type="http://schemas.openxmlformats.org/officeDocument/2006/relationships/image" Target="media/image319.png"/><Relationship Id="rId306" Type="http://schemas.openxmlformats.org/officeDocument/2006/relationships/image" Target="media/image333.png"/><Relationship Id="rId87" Type="http://schemas.openxmlformats.org/officeDocument/2006/relationships/image" Target="media/image69.png"/><Relationship Id="rId513" Type="http://schemas.openxmlformats.org/officeDocument/2006/relationships/image" Target="media/image544.png"/><Relationship Id="rId597" Type="http://schemas.openxmlformats.org/officeDocument/2006/relationships/image" Target="media/image630.png"/><Relationship Id="rId152" Type="http://schemas.openxmlformats.org/officeDocument/2006/relationships/image" Target="media/image171.png"/><Relationship Id="rId457" Type="http://schemas.openxmlformats.org/officeDocument/2006/relationships/image" Target="media/image486.png"/><Relationship Id="rId664" Type="http://schemas.openxmlformats.org/officeDocument/2006/relationships/image" Target="media/image705.png"/><Relationship Id="rId14" Type="http://schemas.openxmlformats.org/officeDocument/2006/relationships/image" Target="media/image9.png"/><Relationship Id="rId317" Type="http://schemas.openxmlformats.org/officeDocument/2006/relationships/image" Target="media/image344.png"/><Relationship Id="rId524" Type="http://schemas.openxmlformats.org/officeDocument/2006/relationships/image" Target="media/image555.png"/><Relationship Id="rId98" Type="http://schemas.openxmlformats.org/officeDocument/2006/relationships/image" Target="media/image115.png"/><Relationship Id="rId163" Type="http://schemas.openxmlformats.org/officeDocument/2006/relationships/image" Target="media/image182.png"/><Relationship Id="rId370" Type="http://schemas.openxmlformats.org/officeDocument/2006/relationships/image" Target="media/image397.png"/><Relationship Id="rId230" Type="http://schemas.openxmlformats.org/officeDocument/2006/relationships/image" Target="media/image255.png"/><Relationship Id="rId468" Type="http://schemas.openxmlformats.org/officeDocument/2006/relationships/image" Target="media/image497.png"/><Relationship Id="rId675" Type="http://schemas.openxmlformats.org/officeDocument/2006/relationships/image" Target="media/image716.png"/><Relationship Id="rId25" Type="http://schemas.openxmlformats.org/officeDocument/2006/relationships/image" Target="media/image20.png"/><Relationship Id="rId328" Type="http://schemas.openxmlformats.org/officeDocument/2006/relationships/image" Target="media/image355.png"/><Relationship Id="rId535" Type="http://schemas.openxmlformats.org/officeDocument/2006/relationships/image" Target="media/image566.png"/><Relationship Id="rId174" Type="http://schemas.openxmlformats.org/officeDocument/2006/relationships/image" Target="media/image193.png"/><Relationship Id="rId381" Type="http://schemas.openxmlformats.org/officeDocument/2006/relationships/image" Target="media/image408.png"/><Relationship Id="rId602" Type="http://schemas.openxmlformats.org/officeDocument/2006/relationships/image" Target="media/image635.png"/><Relationship Id="rId241" Type="http://schemas.openxmlformats.org/officeDocument/2006/relationships/header" Target="header10.xml"/><Relationship Id="rId479" Type="http://schemas.openxmlformats.org/officeDocument/2006/relationships/image" Target="media/image510.png"/><Relationship Id="rId686" Type="http://schemas.openxmlformats.org/officeDocument/2006/relationships/image" Target="media/image727.png"/><Relationship Id="rId36" Type="http://schemas.openxmlformats.org/officeDocument/2006/relationships/image" Target="media/image77.png"/><Relationship Id="rId339" Type="http://schemas.openxmlformats.org/officeDocument/2006/relationships/image" Target="media/image366.png"/><Relationship Id="rId546" Type="http://schemas.openxmlformats.org/officeDocument/2006/relationships/image" Target="media/image577.png"/><Relationship Id="rId101" Type="http://schemas.openxmlformats.org/officeDocument/2006/relationships/image" Target="media/image118.png"/><Relationship Id="rId185" Type="http://schemas.openxmlformats.org/officeDocument/2006/relationships/image" Target="media/image204.png"/><Relationship Id="rId406" Type="http://schemas.openxmlformats.org/officeDocument/2006/relationships/image" Target="media/image433.png"/><Relationship Id="rId392" Type="http://schemas.openxmlformats.org/officeDocument/2006/relationships/image" Target="media/image419.png"/><Relationship Id="rId613" Type="http://schemas.openxmlformats.org/officeDocument/2006/relationships/image" Target="media/image646.png"/><Relationship Id="rId697" Type="http://schemas.openxmlformats.org/officeDocument/2006/relationships/footer" Target="footer18.xml"/><Relationship Id="rId252" Type="http://schemas.openxmlformats.org/officeDocument/2006/relationships/image" Target="media/image279.png"/><Relationship Id="rId47" Type="http://schemas.openxmlformats.org/officeDocument/2006/relationships/image" Target="media/image54.png"/><Relationship Id="rId112" Type="http://schemas.openxmlformats.org/officeDocument/2006/relationships/footer" Target="footer3.xml"/><Relationship Id="rId557" Type="http://schemas.openxmlformats.org/officeDocument/2006/relationships/image" Target="media/image588.png"/><Relationship Id="rId196" Type="http://schemas.openxmlformats.org/officeDocument/2006/relationships/image" Target="media/image217.png"/><Relationship Id="rId417" Type="http://schemas.openxmlformats.org/officeDocument/2006/relationships/image" Target="media/image446.png"/><Relationship Id="rId624" Type="http://schemas.openxmlformats.org/officeDocument/2006/relationships/image" Target="media/image659.png"/><Relationship Id="rId263" Type="http://schemas.openxmlformats.org/officeDocument/2006/relationships/image" Target="media/image290.png"/><Relationship Id="rId470" Type="http://schemas.openxmlformats.org/officeDocument/2006/relationships/image" Target="media/image499.png"/><Relationship Id="rId58" Type="http://schemas.openxmlformats.org/officeDocument/2006/relationships/image" Target="media/image96.png"/><Relationship Id="rId123" Type="http://schemas.openxmlformats.org/officeDocument/2006/relationships/image" Target="media/image140.png"/><Relationship Id="rId330" Type="http://schemas.openxmlformats.org/officeDocument/2006/relationships/image" Target="media/image357.png"/><Relationship Id="rId568" Type="http://schemas.openxmlformats.org/officeDocument/2006/relationships/image" Target="media/image599.png"/><Relationship Id="rId428" Type="http://schemas.openxmlformats.org/officeDocument/2006/relationships/image" Target="media/image457.png"/><Relationship Id="rId635" Type="http://schemas.openxmlformats.org/officeDocument/2006/relationships/image" Target="media/image672.png"/><Relationship Id="rId274" Type="http://schemas.openxmlformats.org/officeDocument/2006/relationships/image" Target="media/image301.png"/><Relationship Id="rId481" Type="http://schemas.openxmlformats.org/officeDocument/2006/relationships/image" Target="media/image512.png"/><Relationship Id="rId69" Type="http://schemas.openxmlformats.org/officeDocument/2006/relationships/image" Target="media/image48.png"/><Relationship Id="rId134" Type="http://schemas.openxmlformats.org/officeDocument/2006/relationships/image" Target="media/image151.png"/><Relationship Id="rId579" Type="http://schemas.openxmlformats.org/officeDocument/2006/relationships/header" Target="header13.xml"/><Relationship Id="rId341" Type="http://schemas.openxmlformats.org/officeDocument/2006/relationships/image" Target="media/image368.png"/><Relationship Id="rId439" Type="http://schemas.openxmlformats.org/officeDocument/2006/relationships/image" Target="media/image468.png"/><Relationship Id="rId646" Type="http://schemas.openxmlformats.org/officeDocument/2006/relationships/image" Target="media/image685.png"/><Relationship Id="rId201" Type="http://schemas.openxmlformats.org/officeDocument/2006/relationships/image" Target="media/image222.png"/><Relationship Id="rId285" Type="http://schemas.openxmlformats.org/officeDocument/2006/relationships/image" Target="media/image312.png"/><Relationship Id="rId506" Type="http://schemas.openxmlformats.org/officeDocument/2006/relationships/image" Target="media/image537.png"/><Relationship Id="rId492" Type="http://schemas.openxmlformats.org/officeDocument/2006/relationships/image" Target="media/image523.png"/><Relationship Id="rId145" Type="http://schemas.openxmlformats.org/officeDocument/2006/relationships/image" Target="media/image162.png"/><Relationship Id="rId352" Type="http://schemas.openxmlformats.org/officeDocument/2006/relationships/image" Target="media/image379.png"/><Relationship Id="rId212" Type="http://schemas.openxmlformats.org/officeDocument/2006/relationships/image" Target="media/image233.png"/><Relationship Id="rId657" Type="http://schemas.openxmlformats.org/officeDocument/2006/relationships/image" Target="media/image696.png"/><Relationship Id="rId296" Type="http://schemas.openxmlformats.org/officeDocument/2006/relationships/image" Target="media/image323.png"/><Relationship Id="rId517" Type="http://schemas.openxmlformats.org/officeDocument/2006/relationships/image" Target="media/image548.png"/><Relationship Id="rId60" Type="http://schemas.openxmlformats.org/officeDocument/2006/relationships/image" Target="media/image98.png"/><Relationship Id="rId156" Type="http://schemas.openxmlformats.org/officeDocument/2006/relationships/image" Target="media/image175.png"/><Relationship Id="rId363" Type="http://schemas.openxmlformats.org/officeDocument/2006/relationships/image" Target="media/image390.png"/><Relationship Id="rId570" Type="http://schemas.openxmlformats.org/officeDocument/2006/relationships/image" Target="media/image601.png"/><Relationship Id="rId223" Type="http://schemas.openxmlformats.org/officeDocument/2006/relationships/image" Target="media/image246.png"/><Relationship Id="rId430" Type="http://schemas.openxmlformats.org/officeDocument/2006/relationships/image" Target="media/image459.png"/><Relationship Id="rId668" Type="http://schemas.openxmlformats.org/officeDocument/2006/relationships/image" Target="media/image709.png"/><Relationship Id="rId18" Type="http://schemas.openxmlformats.org/officeDocument/2006/relationships/image" Target="media/image13.png"/><Relationship Id="rId265" Type="http://schemas.openxmlformats.org/officeDocument/2006/relationships/image" Target="media/image292.png"/><Relationship Id="rId472" Type="http://schemas.openxmlformats.org/officeDocument/2006/relationships/image" Target="media/image501.png"/><Relationship Id="rId528" Type="http://schemas.openxmlformats.org/officeDocument/2006/relationships/image" Target="media/image559.png"/><Relationship Id="rId125" Type="http://schemas.openxmlformats.org/officeDocument/2006/relationships/image" Target="media/image142.png"/><Relationship Id="rId167" Type="http://schemas.openxmlformats.org/officeDocument/2006/relationships/image" Target="media/image186.png"/><Relationship Id="rId332" Type="http://schemas.openxmlformats.org/officeDocument/2006/relationships/image" Target="media/image359.png"/><Relationship Id="rId374" Type="http://schemas.openxmlformats.org/officeDocument/2006/relationships/image" Target="media/image401.png"/><Relationship Id="rId581" Type="http://schemas.openxmlformats.org/officeDocument/2006/relationships/image" Target="media/image614.png"/><Relationship Id="rId71" Type="http://schemas.openxmlformats.org/officeDocument/2006/relationships/image" Target="media/image50.png"/><Relationship Id="rId234" Type="http://schemas.openxmlformats.org/officeDocument/2006/relationships/image" Target="media/image259.png"/><Relationship Id="rId637" Type="http://schemas.openxmlformats.org/officeDocument/2006/relationships/image" Target="media/image674.png"/><Relationship Id="rId679" Type="http://schemas.openxmlformats.org/officeDocument/2006/relationships/image" Target="media/image720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76" Type="http://schemas.openxmlformats.org/officeDocument/2006/relationships/image" Target="media/image303.png"/><Relationship Id="rId441" Type="http://schemas.openxmlformats.org/officeDocument/2006/relationships/image" Target="media/image470.png"/><Relationship Id="rId483" Type="http://schemas.openxmlformats.org/officeDocument/2006/relationships/image" Target="media/image514.png"/><Relationship Id="rId539" Type="http://schemas.openxmlformats.org/officeDocument/2006/relationships/image" Target="media/image570.png"/><Relationship Id="rId690" Type="http://schemas.openxmlformats.org/officeDocument/2006/relationships/image" Target="media/image731.png"/><Relationship Id="rId40" Type="http://schemas.openxmlformats.org/officeDocument/2006/relationships/image" Target="media/image80.png"/><Relationship Id="rId136" Type="http://schemas.openxmlformats.org/officeDocument/2006/relationships/image" Target="media/image153.png"/><Relationship Id="rId178" Type="http://schemas.openxmlformats.org/officeDocument/2006/relationships/image" Target="media/image197.png"/><Relationship Id="rId301" Type="http://schemas.openxmlformats.org/officeDocument/2006/relationships/image" Target="media/image328.png"/><Relationship Id="rId343" Type="http://schemas.openxmlformats.org/officeDocument/2006/relationships/image" Target="media/image370.png"/><Relationship Id="rId550" Type="http://schemas.openxmlformats.org/officeDocument/2006/relationships/image" Target="media/image581.png"/><Relationship Id="rId82" Type="http://schemas.openxmlformats.org/officeDocument/2006/relationships/image" Target="media/image107.png"/><Relationship Id="rId203" Type="http://schemas.openxmlformats.org/officeDocument/2006/relationships/image" Target="media/image224.png"/><Relationship Id="rId385" Type="http://schemas.openxmlformats.org/officeDocument/2006/relationships/image" Target="media/image412.png"/><Relationship Id="rId592" Type="http://schemas.openxmlformats.org/officeDocument/2006/relationships/image" Target="media/image625.png"/><Relationship Id="rId606" Type="http://schemas.openxmlformats.org/officeDocument/2006/relationships/image" Target="media/image639.png"/><Relationship Id="rId648" Type="http://schemas.openxmlformats.org/officeDocument/2006/relationships/image" Target="media/image687.png"/><Relationship Id="rId245" Type="http://schemas.openxmlformats.org/officeDocument/2006/relationships/image" Target="media/image272.png"/><Relationship Id="rId287" Type="http://schemas.openxmlformats.org/officeDocument/2006/relationships/image" Target="media/image314.png"/><Relationship Id="rId410" Type="http://schemas.openxmlformats.org/officeDocument/2006/relationships/image" Target="media/image437.png"/><Relationship Id="rId452" Type="http://schemas.openxmlformats.org/officeDocument/2006/relationships/image" Target="media/image481.png"/><Relationship Id="rId494" Type="http://schemas.openxmlformats.org/officeDocument/2006/relationships/image" Target="media/image525.png"/><Relationship Id="rId508" Type="http://schemas.openxmlformats.org/officeDocument/2006/relationships/image" Target="media/image539.png"/><Relationship Id="rId105" Type="http://schemas.openxmlformats.org/officeDocument/2006/relationships/image" Target="media/image122.png"/><Relationship Id="rId147" Type="http://schemas.openxmlformats.org/officeDocument/2006/relationships/header" Target="header6.xml"/><Relationship Id="rId312" Type="http://schemas.openxmlformats.org/officeDocument/2006/relationships/image" Target="media/image339.png"/><Relationship Id="rId354" Type="http://schemas.openxmlformats.org/officeDocument/2006/relationships/image" Target="media/image381.png"/><Relationship Id="rId51" Type="http://schemas.openxmlformats.org/officeDocument/2006/relationships/image" Target="media/image89.png"/><Relationship Id="rId93" Type="http://schemas.openxmlformats.org/officeDocument/2006/relationships/image" Target="media/image110.png"/><Relationship Id="rId189" Type="http://schemas.openxmlformats.org/officeDocument/2006/relationships/image" Target="media/image208.png"/><Relationship Id="rId396" Type="http://schemas.openxmlformats.org/officeDocument/2006/relationships/image" Target="media/image423.png"/><Relationship Id="rId561" Type="http://schemas.openxmlformats.org/officeDocument/2006/relationships/image" Target="media/image592.png"/><Relationship Id="rId617" Type="http://schemas.openxmlformats.org/officeDocument/2006/relationships/image" Target="media/image650.png"/><Relationship Id="rId659" Type="http://schemas.openxmlformats.org/officeDocument/2006/relationships/image" Target="media/image698.png"/><Relationship Id="rId214" Type="http://schemas.openxmlformats.org/officeDocument/2006/relationships/header" Target="header8.xml"/><Relationship Id="rId256" Type="http://schemas.openxmlformats.org/officeDocument/2006/relationships/image" Target="media/image283.png"/><Relationship Id="rId298" Type="http://schemas.openxmlformats.org/officeDocument/2006/relationships/image" Target="media/image325.png"/><Relationship Id="rId421" Type="http://schemas.openxmlformats.org/officeDocument/2006/relationships/image" Target="media/image450.png"/><Relationship Id="rId463" Type="http://schemas.openxmlformats.org/officeDocument/2006/relationships/image" Target="media/image492.png"/><Relationship Id="rId519" Type="http://schemas.openxmlformats.org/officeDocument/2006/relationships/image" Target="media/image550.png"/><Relationship Id="rId670" Type="http://schemas.openxmlformats.org/officeDocument/2006/relationships/image" Target="media/image711.png"/><Relationship Id="rId116" Type="http://schemas.openxmlformats.org/officeDocument/2006/relationships/image" Target="media/image135.png"/><Relationship Id="rId158" Type="http://schemas.openxmlformats.org/officeDocument/2006/relationships/image" Target="media/image177.png"/><Relationship Id="rId323" Type="http://schemas.openxmlformats.org/officeDocument/2006/relationships/image" Target="media/image350.png"/><Relationship Id="rId530" Type="http://schemas.openxmlformats.org/officeDocument/2006/relationships/image" Target="media/image561.png"/><Relationship Id="rId20" Type="http://schemas.openxmlformats.org/officeDocument/2006/relationships/image" Target="media/image15.png"/><Relationship Id="rId62" Type="http://schemas.openxmlformats.org/officeDocument/2006/relationships/image" Target="media/image68.png"/><Relationship Id="rId365" Type="http://schemas.openxmlformats.org/officeDocument/2006/relationships/image" Target="media/image392.png"/><Relationship Id="rId572" Type="http://schemas.openxmlformats.org/officeDocument/2006/relationships/image" Target="media/image603.png"/><Relationship Id="rId628" Type="http://schemas.openxmlformats.org/officeDocument/2006/relationships/image" Target="media/image663.png"/><Relationship Id="rId225" Type="http://schemas.openxmlformats.org/officeDocument/2006/relationships/image" Target="media/image248.png"/><Relationship Id="rId267" Type="http://schemas.openxmlformats.org/officeDocument/2006/relationships/image" Target="media/image294.png"/><Relationship Id="rId432" Type="http://schemas.openxmlformats.org/officeDocument/2006/relationships/image" Target="media/image461.png"/><Relationship Id="rId474" Type="http://schemas.openxmlformats.org/officeDocument/2006/relationships/image" Target="media/image503.png"/><Relationship Id="rId127" Type="http://schemas.openxmlformats.org/officeDocument/2006/relationships/image" Target="media/image144.png"/><Relationship Id="rId681" Type="http://schemas.openxmlformats.org/officeDocument/2006/relationships/image" Target="media/image722.png"/><Relationship Id="rId31" Type="http://schemas.openxmlformats.org/officeDocument/2006/relationships/image" Target="media/image26.png"/><Relationship Id="rId73" Type="http://schemas.openxmlformats.org/officeDocument/2006/relationships/image" Target="media/image52.png"/><Relationship Id="rId169" Type="http://schemas.openxmlformats.org/officeDocument/2006/relationships/image" Target="media/image188.png"/><Relationship Id="rId334" Type="http://schemas.openxmlformats.org/officeDocument/2006/relationships/image" Target="media/image361.png"/><Relationship Id="rId376" Type="http://schemas.openxmlformats.org/officeDocument/2006/relationships/image" Target="media/image403.png"/><Relationship Id="rId541" Type="http://schemas.openxmlformats.org/officeDocument/2006/relationships/image" Target="media/image572.png"/><Relationship Id="rId583" Type="http://schemas.openxmlformats.org/officeDocument/2006/relationships/image" Target="media/image616.png"/><Relationship Id="rId639" Type="http://schemas.openxmlformats.org/officeDocument/2006/relationships/image" Target="media/image676.png"/><Relationship Id="rId4" Type="http://schemas.openxmlformats.org/officeDocument/2006/relationships/footnotes" Target="footnotes.xml"/><Relationship Id="rId180" Type="http://schemas.openxmlformats.org/officeDocument/2006/relationships/image" Target="media/image199.png"/><Relationship Id="rId236" Type="http://schemas.openxmlformats.org/officeDocument/2006/relationships/image" Target="media/image261.png"/><Relationship Id="rId278" Type="http://schemas.openxmlformats.org/officeDocument/2006/relationships/image" Target="media/image305.png"/><Relationship Id="rId401" Type="http://schemas.openxmlformats.org/officeDocument/2006/relationships/image" Target="media/image428.png"/><Relationship Id="rId443" Type="http://schemas.openxmlformats.org/officeDocument/2006/relationships/image" Target="media/image472.png"/><Relationship Id="rId650" Type="http://schemas.openxmlformats.org/officeDocument/2006/relationships/image" Target="media/image689.png"/><Relationship Id="rId303" Type="http://schemas.openxmlformats.org/officeDocument/2006/relationships/image" Target="media/image330.png"/><Relationship Id="rId485" Type="http://schemas.openxmlformats.org/officeDocument/2006/relationships/image" Target="media/image516.png"/><Relationship Id="rId692" Type="http://schemas.openxmlformats.org/officeDocument/2006/relationships/image" Target="media/image733.png"/><Relationship Id="rId42" Type="http://schemas.openxmlformats.org/officeDocument/2006/relationships/image" Target="media/image82.png"/><Relationship Id="rId84" Type="http://schemas.openxmlformats.org/officeDocument/2006/relationships/image" Target="media/image64.png"/><Relationship Id="rId138" Type="http://schemas.openxmlformats.org/officeDocument/2006/relationships/image" Target="media/image155.png"/><Relationship Id="rId345" Type="http://schemas.openxmlformats.org/officeDocument/2006/relationships/image" Target="media/image372.png"/><Relationship Id="rId387" Type="http://schemas.openxmlformats.org/officeDocument/2006/relationships/image" Target="media/image414.png"/><Relationship Id="rId510" Type="http://schemas.openxmlformats.org/officeDocument/2006/relationships/image" Target="media/image541.png"/><Relationship Id="rId552" Type="http://schemas.openxmlformats.org/officeDocument/2006/relationships/image" Target="media/image583.png"/><Relationship Id="rId594" Type="http://schemas.openxmlformats.org/officeDocument/2006/relationships/image" Target="media/image627.png"/><Relationship Id="rId608" Type="http://schemas.openxmlformats.org/officeDocument/2006/relationships/image" Target="media/image641.png"/><Relationship Id="rId191" Type="http://schemas.openxmlformats.org/officeDocument/2006/relationships/header" Target="header7.xml"/><Relationship Id="rId205" Type="http://schemas.openxmlformats.org/officeDocument/2006/relationships/image" Target="media/image226.png"/><Relationship Id="rId247" Type="http://schemas.openxmlformats.org/officeDocument/2006/relationships/image" Target="media/image274.png"/><Relationship Id="rId412" Type="http://schemas.openxmlformats.org/officeDocument/2006/relationships/image" Target="media/image439.png"/><Relationship Id="rId107" Type="http://schemas.openxmlformats.org/officeDocument/2006/relationships/image" Target="media/image124.png"/><Relationship Id="rId289" Type="http://schemas.openxmlformats.org/officeDocument/2006/relationships/image" Target="media/image316.png"/><Relationship Id="rId454" Type="http://schemas.openxmlformats.org/officeDocument/2006/relationships/image" Target="media/image483.png"/><Relationship Id="rId496" Type="http://schemas.openxmlformats.org/officeDocument/2006/relationships/image" Target="media/image527.png"/><Relationship Id="rId661" Type="http://schemas.openxmlformats.org/officeDocument/2006/relationships/footer" Target="footer17.xml"/><Relationship Id="rId11" Type="http://schemas.openxmlformats.org/officeDocument/2006/relationships/image" Target="media/image6.png"/><Relationship Id="rId53" Type="http://schemas.openxmlformats.org/officeDocument/2006/relationships/image" Target="media/image91.png"/><Relationship Id="rId149" Type="http://schemas.openxmlformats.org/officeDocument/2006/relationships/image" Target="media/image168.png"/><Relationship Id="rId314" Type="http://schemas.openxmlformats.org/officeDocument/2006/relationships/image" Target="media/image341.png"/><Relationship Id="rId356" Type="http://schemas.openxmlformats.org/officeDocument/2006/relationships/image" Target="media/image383.png"/><Relationship Id="rId398" Type="http://schemas.openxmlformats.org/officeDocument/2006/relationships/image" Target="media/image425.png"/><Relationship Id="rId521" Type="http://schemas.openxmlformats.org/officeDocument/2006/relationships/image" Target="media/image552.png"/><Relationship Id="rId563" Type="http://schemas.openxmlformats.org/officeDocument/2006/relationships/image" Target="media/image594.png"/><Relationship Id="rId619" Type="http://schemas.openxmlformats.org/officeDocument/2006/relationships/image" Target="media/image652.png"/><Relationship Id="rId95" Type="http://schemas.openxmlformats.org/officeDocument/2006/relationships/image" Target="media/image112.png"/><Relationship Id="rId160" Type="http://schemas.openxmlformats.org/officeDocument/2006/relationships/image" Target="media/image179.png"/><Relationship Id="rId216" Type="http://schemas.openxmlformats.org/officeDocument/2006/relationships/image" Target="media/image239.png"/><Relationship Id="rId423" Type="http://schemas.openxmlformats.org/officeDocument/2006/relationships/image" Target="media/image452.png"/><Relationship Id="rId258" Type="http://schemas.openxmlformats.org/officeDocument/2006/relationships/image" Target="media/image285.png"/><Relationship Id="rId465" Type="http://schemas.openxmlformats.org/officeDocument/2006/relationships/image" Target="media/image494.png"/><Relationship Id="rId630" Type="http://schemas.openxmlformats.org/officeDocument/2006/relationships/image" Target="media/image665.png"/><Relationship Id="rId672" Type="http://schemas.openxmlformats.org/officeDocument/2006/relationships/image" Target="media/image713.png"/><Relationship Id="rId22" Type="http://schemas.openxmlformats.org/officeDocument/2006/relationships/image" Target="media/image17.png"/><Relationship Id="rId64" Type="http://schemas.openxmlformats.org/officeDocument/2006/relationships/image" Target="media/image100.png"/><Relationship Id="rId118" Type="http://schemas.openxmlformats.org/officeDocument/2006/relationships/header" Target="header4.xml"/><Relationship Id="rId325" Type="http://schemas.openxmlformats.org/officeDocument/2006/relationships/image" Target="media/image352.png"/><Relationship Id="rId367" Type="http://schemas.openxmlformats.org/officeDocument/2006/relationships/image" Target="media/image394.png"/><Relationship Id="rId532" Type="http://schemas.openxmlformats.org/officeDocument/2006/relationships/image" Target="media/image563.png"/><Relationship Id="rId574" Type="http://schemas.openxmlformats.org/officeDocument/2006/relationships/image" Target="media/image605.png"/><Relationship Id="rId171" Type="http://schemas.openxmlformats.org/officeDocument/2006/relationships/image" Target="media/image190.png"/><Relationship Id="rId227" Type="http://schemas.openxmlformats.org/officeDocument/2006/relationships/header" Target="header9.xml"/><Relationship Id="rId269" Type="http://schemas.openxmlformats.org/officeDocument/2006/relationships/image" Target="media/image296.png"/><Relationship Id="rId434" Type="http://schemas.openxmlformats.org/officeDocument/2006/relationships/image" Target="media/image463.png"/><Relationship Id="rId476" Type="http://schemas.openxmlformats.org/officeDocument/2006/relationships/image" Target="media/image505.png"/><Relationship Id="rId641" Type="http://schemas.openxmlformats.org/officeDocument/2006/relationships/image" Target="media/image678.png"/><Relationship Id="rId683" Type="http://schemas.openxmlformats.org/officeDocument/2006/relationships/image" Target="media/image724.png"/><Relationship Id="rId33" Type="http://schemas.openxmlformats.org/officeDocument/2006/relationships/footer" Target="footer1.xml"/><Relationship Id="rId129" Type="http://schemas.openxmlformats.org/officeDocument/2006/relationships/image" Target="media/image146.png"/><Relationship Id="rId280" Type="http://schemas.openxmlformats.org/officeDocument/2006/relationships/image" Target="media/image307.png"/><Relationship Id="rId336" Type="http://schemas.openxmlformats.org/officeDocument/2006/relationships/image" Target="media/image363.png"/><Relationship Id="rId501" Type="http://schemas.openxmlformats.org/officeDocument/2006/relationships/image" Target="media/image532.png"/><Relationship Id="rId543" Type="http://schemas.openxmlformats.org/officeDocument/2006/relationships/image" Target="media/image574.png"/><Relationship Id="rId75" Type="http://schemas.openxmlformats.org/officeDocument/2006/relationships/image" Target="media/image56.png"/><Relationship Id="rId140" Type="http://schemas.openxmlformats.org/officeDocument/2006/relationships/image" Target="media/image157.png"/><Relationship Id="rId182" Type="http://schemas.openxmlformats.org/officeDocument/2006/relationships/image" Target="media/image201.png"/><Relationship Id="rId378" Type="http://schemas.openxmlformats.org/officeDocument/2006/relationships/image" Target="media/image405.png"/><Relationship Id="rId403" Type="http://schemas.openxmlformats.org/officeDocument/2006/relationships/image" Target="media/image430.png"/><Relationship Id="rId585" Type="http://schemas.openxmlformats.org/officeDocument/2006/relationships/image" Target="media/image618.png"/><Relationship Id="rId6" Type="http://schemas.openxmlformats.org/officeDocument/2006/relationships/image" Target="media/image1.png"/><Relationship Id="rId238" Type="http://schemas.openxmlformats.org/officeDocument/2006/relationships/image" Target="media/image263.png"/><Relationship Id="rId445" Type="http://schemas.openxmlformats.org/officeDocument/2006/relationships/image" Target="media/image474.png"/><Relationship Id="rId487" Type="http://schemas.openxmlformats.org/officeDocument/2006/relationships/image" Target="media/image518.png"/><Relationship Id="rId610" Type="http://schemas.openxmlformats.org/officeDocument/2006/relationships/image" Target="media/image643.png"/><Relationship Id="rId652" Type="http://schemas.openxmlformats.org/officeDocument/2006/relationships/image" Target="media/image691.png"/><Relationship Id="rId694" Type="http://schemas.openxmlformats.org/officeDocument/2006/relationships/image" Target="media/image735.png"/><Relationship Id="rId291" Type="http://schemas.openxmlformats.org/officeDocument/2006/relationships/image" Target="media/image318.png"/><Relationship Id="rId305" Type="http://schemas.openxmlformats.org/officeDocument/2006/relationships/image" Target="media/image332.png"/><Relationship Id="rId347" Type="http://schemas.openxmlformats.org/officeDocument/2006/relationships/image" Target="media/image374.png"/><Relationship Id="rId512" Type="http://schemas.openxmlformats.org/officeDocument/2006/relationships/image" Target="media/image543.png"/><Relationship Id="rId44" Type="http://schemas.openxmlformats.org/officeDocument/2006/relationships/image" Target="media/image84.png"/><Relationship Id="rId86" Type="http://schemas.openxmlformats.org/officeDocument/2006/relationships/image" Target="media/image66.png"/><Relationship Id="rId151" Type="http://schemas.openxmlformats.org/officeDocument/2006/relationships/image" Target="media/image170.png"/><Relationship Id="rId389" Type="http://schemas.openxmlformats.org/officeDocument/2006/relationships/image" Target="media/image416.png"/><Relationship Id="rId554" Type="http://schemas.openxmlformats.org/officeDocument/2006/relationships/image" Target="media/image585.png"/><Relationship Id="rId596" Type="http://schemas.openxmlformats.org/officeDocument/2006/relationships/image" Target="media/image629.png"/><Relationship Id="rId193" Type="http://schemas.openxmlformats.org/officeDocument/2006/relationships/image" Target="media/image214.png"/><Relationship Id="rId207" Type="http://schemas.openxmlformats.org/officeDocument/2006/relationships/image" Target="media/image228.png"/><Relationship Id="rId249" Type="http://schemas.openxmlformats.org/officeDocument/2006/relationships/image" Target="media/image276.png"/><Relationship Id="rId414" Type="http://schemas.openxmlformats.org/officeDocument/2006/relationships/header" Target="header11.xml"/><Relationship Id="rId456" Type="http://schemas.openxmlformats.org/officeDocument/2006/relationships/image" Target="media/image485.png"/><Relationship Id="rId498" Type="http://schemas.openxmlformats.org/officeDocument/2006/relationships/image" Target="media/image529.png"/><Relationship Id="rId621" Type="http://schemas.openxmlformats.org/officeDocument/2006/relationships/header" Target="header14.xml"/><Relationship Id="rId663" Type="http://schemas.openxmlformats.org/officeDocument/2006/relationships/image" Target="media/image704.png"/><Relationship Id="rId13" Type="http://schemas.openxmlformats.org/officeDocument/2006/relationships/image" Target="media/image8.png"/><Relationship Id="rId109" Type="http://schemas.openxmlformats.org/officeDocument/2006/relationships/image" Target="media/image126.png"/><Relationship Id="rId260" Type="http://schemas.openxmlformats.org/officeDocument/2006/relationships/image" Target="media/image287.png"/><Relationship Id="rId316" Type="http://schemas.openxmlformats.org/officeDocument/2006/relationships/image" Target="media/image343.png"/><Relationship Id="rId523" Type="http://schemas.openxmlformats.org/officeDocument/2006/relationships/image" Target="media/image554.png"/><Relationship Id="rId55" Type="http://schemas.openxmlformats.org/officeDocument/2006/relationships/image" Target="media/image93.png"/><Relationship Id="rId97" Type="http://schemas.openxmlformats.org/officeDocument/2006/relationships/image" Target="media/image114.png"/><Relationship Id="rId120" Type="http://schemas.openxmlformats.org/officeDocument/2006/relationships/image" Target="media/image137.png"/><Relationship Id="rId358" Type="http://schemas.openxmlformats.org/officeDocument/2006/relationships/image" Target="media/image385.png"/><Relationship Id="rId565" Type="http://schemas.openxmlformats.org/officeDocument/2006/relationships/image" Target="media/image596.png"/><Relationship Id="rId162" Type="http://schemas.openxmlformats.org/officeDocument/2006/relationships/image" Target="media/image181.png"/><Relationship Id="rId218" Type="http://schemas.openxmlformats.org/officeDocument/2006/relationships/image" Target="media/image241.png"/><Relationship Id="rId425" Type="http://schemas.openxmlformats.org/officeDocument/2006/relationships/image" Target="media/image454.png"/><Relationship Id="rId467" Type="http://schemas.openxmlformats.org/officeDocument/2006/relationships/image" Target="media/image496.png"/><Relationship Id="rId632" Type="http://schemas.openxmlformats.org/officeDocument/2006/relationships/footer" Target="footer15.xml"/><Relationship Id="rId271" Type="http://schemas.openxmlformats.org/officeDocument/2006/relationships/image" Target="media/image298.png"/><Relationship Id="rId674" Type="http://schemas.openxmlformats.org/officeDocument/2006/relationships/image" Target="media/image715.png"/><Relationship Id="rId24" Type="http://schemas.openxmlformats.org/officeDocument/2006/relationships/image" Target="media/image19.png"/><Relationship Id="rId66" Type="http://schemas.openxmlformats.org/officeDocument/2006/relationships/image" Target="media/image102.png"/><Relationship Id="rId131" Type="http://schemas.openxmlformats.org/officeDocument/2006/relationships/header" Target="header5.xml"/><Relationship Id="rId327" Type="http://schemas.openxmlformats.org/officeDocument/2006/relationships/image" Target="media/image354.png"/><Relationship Id="rId369" Type="http://schemas.openxmlformats.org/officeDocument/2006/relationships/image" Target="media/image396.png"/><Relationship Id="rId534" Type="http://schemas.openxmlformats.org/officeDocument/2006/relationships/image" Target="media/image565.png"/><Relationship Id="rId576" Type="http://schemas.openxmlformats.org/officeDocument/2006/relationships/image" Target="media/image607.png"/><Relationship Id="rId173" Type="http://schemas.openxmlformats.org/officeDocument/2006/relationships/image" Target="media/image192.png"/><Relationship Id="rId229" Type="http://schemas.openxmlformats.org/officeDocument/2006/relationships/image" Target="media/image254.png"/><Relationship Id="rId380" Type="http://schemas.openxmlformats.org/officeDocument/2006/relationships/image" Target="media/image407.png"/><Relationship Id="rId436" Type="http://schemas.openxmlformats.org/officeDocument/2006/relationships/image" Target="media/image465.png"/><Relationship Id="rId601" Type="http://schemas.openxmlformats.org/officeDocument/2006/relationships/image" Target="media/image634.png"/><Relationship Id="rId643" Type="http://schemas.openxmlformats.org/officeDocument/2006/relationships/image" Target="media/image680.png"/><Relationship Id="rId240" Type="http://schemas.openxmlformats.org/officeDocument/2006/relationships/image" Target="media/image265.png"/><Relationship Id="rId478" Type="http://schemas.openxmlformats.org/officeDocument/2006/relationships/footer" Target="footer12.xml"/><Relationship Id="rId685" Type="http://schemas.openxmlformats.org/officeDocument/2006/relationships/image" Target="media/image726.png"/><Relationship Id="rId35" Type="http://schemas.openxmlformats.org/officeDocument/2006/relationships/image" Target="media/image76.png"/><Relationship Id="rId77" Type="http://schemas.openxmlformats.org/officeDocument/2006/relationships/image" Target="media/image58.png"/><Relationship Id="rId100" Type="http://schemas.openxmlformats.org/officeDocument/2006/relationships/image" Target="media/image117.png"/><Relationship Id="rId282" Type="http://schemas.openxmlformats.org/officeDocument/2006/relationships/image" Target="media/image309.png"/><Relationship Id="rId338" Type="http://schemas.openxmlformats.org/officeDocument/2006/relationships/image" Target="media/image365.png"/><Relationship Id="rId503" Type="http://schemas.openxmlformats.org/officeDocument/2006/relationships/image" Target="media/image534.png"/><Relationship Id="rId545" Type="http://schemas.openxmlformats.org/officeDocument/2006/relationships/image" Target="media/image576.png"/><Relationship Id="rId587" Type="http://schemas.openxmlformats.org/officeDocument/2006/relationships/image" Target="media/image620.png"/><Relationship Id="rId8" Type="http://schemas.openxmlformats.org/officeDocument/2006/relationships/image" Target="media/image3.png"/><Relationship Id="rId142" Type="http://schemas.openxmlformats.org/officeDocument/2006/relationships/image" Target="media/image159.png"/><Relationship Id="rId184" Type="http://schemas.openxmlformats.org/officeDocument/2006/relationships/image" Target="media/image203.png"/><Relationship Id="rId391" Type="http://schemas.openxmlformats.org/officeDocument/2006/relationships/image" Target="media/image418.png"/><Relationship Id="rId405" Type="http://schemas.openxmlformats.org/officeDocument/2006/relationships/image" Target="media/image432.png"/><Relationship Id="rId447" Type="http://schemas.openxmlformats.org/officeDocument/2006/relationships/image" Target="media/image476.png"/><Relationship Id="rId612" Type="http://schemas.openxmlformats.org/officeDocument/2006/relationships/image" Target="media/image645.png"/><Relationship Id="rId251" Type="http://schemas.openxmlformats.org/officeDocument/2006/relationships/image" Target="media/image278.png"/><Relationship Id="rId489" Type="http://schemas.openxmlformats.org/officeDocument/2006/relationships/image" Target="media/image520.png"/><Relationship Id="rId654" Type="http://schemas.openxmlformats.org/officeDocument/2006/relationships/image" Target="media/image693.png"/><Relationship Id="rId696" Type="http://schemas.openxmlformats.org/officeDocument/2006/relationships/header" Target="header18.xml"/><Relationship Id="rId46" Type="http://schemas.openxmlformats.org/officeDocument/2006/relationships/image" Target="media/image86.png"/><Relationship Id="rId293" Type="http://schemas.openxmlformats.org/officeDocument/2006/relationships/image" Target="media/image320.png"/><Relationship Id="rId307" Type="http://schemas.openxmlformats.org/officeDocument/2006/relationships/image" Target="media/image334.png"/><Relationship Id="rId349" Type="http://schemas.openxmlformats.org/officeDocument/2006/relationships/image" Target="media/image376.png"/><Relationship Id="rId514" Type="http://schemas.openxmlformats.org/officeDocument/2006/relationships/image" Target="media/image545.png"/><Relationship Id="rId556" Type="http://schemas.openxmlformats.org/officeDocument/2006/relationships/image" Target="media/image587.png"/><Relationship Id="rId88" Type="http://schemas.openxmlformats.org/officeDocument/2006/relationships/image" Target="media/image70.png"/><Relationship Id="rId111" Type="http://schemas.openxmlformats.org/officeDocument/2006/relationships/header" Target="header3.xml"/><Relationship Id="rId153" Type="http://schemas.openxmlformats.org/officeDocument/2006/relationships/image" Target="media/image172.png"/><Relationship Id="rId195" Type="http://schemas.openxmlformats.org/officeDocument/2006/relationships/image" Target="media/image216.png"/><Relationship Id="rId209" Type="http://schemas.openxmlformats.org/officeDocument/2006/relationships/image" Target="media/image230.png"/><Relationship Id="rId360" Type="http://schemas.openxmlformats.org/officeDocument/2006/relationships/image" Target="media/image387.png"/><Relationship Id="rId416" Type="http://schemas.openxmlformats.org/officeDocument/2006/relationships/image" Target="media/image445.png"/><Relationship Id="rId598" Type="http://schemas.openxmlformats.org/officeDocument/2006/relationships/image" Target="media/image631.png"/><Relationship Id="rId220" Type="http://schemas.openxmlformats.org/officeDocument/2006/relationships/image" Target="media/image243.png"/><Relationship Id="rId458" Type="http://schemas.openxmlformats.org/officeDocument/2006/relationships/image" Target="media/image487.png"/><Relationship Id="rId623" Type="http://schemas.openxmlformats.org/officeDocument/2006/relationships/image" Target="media/image658.png"/><Relationship Id="rId665" Type="http://schemas.openxmlformats.org/officeDocument/2006/relationships/image" Target="media/image706.png"/><Relationship Id="rId15" Type="http://schemas.openxmlformats.org/officeDocument/2006/relationships/image" Target="media/image10.png"/><Relationship Id="rId57" Type="http://schemas.openxmlformats.org/officeDocument/2006/relationships/image" Target="media/image95.png"/><Relationship Id="rId262" Type="http://schemas.openxmlformats.org/officeDocument/2006/relationships/image" Target="media/image289.png"/><Relationship Id="rId318" Type="http://schemas.openxmlformats.org/officeDocument/2006/relationships/image" Target="media/image345.png"/><Relationship Id="rId525" Type="http://schemas.openxmlformats.org/officeDocument/2006/relationships/image" Target="media/image556.png"/><Relationship Id="rId567" Type="http://schemas.openxmlformats.org/officeDocument/2006/relationships/image" Target="media/image598.png"/><Relationship Id="rId99" Type="http://schemas.openxmlformats.org/officeDocument/2006/relationships/image" Target="media/image116.png"/><Relationship Id="rId122" Type="http://schemas.openxmlformats.org/officeDocument/2006/relationships/image" Target="media/image139.png"/><Relationship Id="rId164" Type="http://schemas.openxmlformats.org/officeDocument/2006/relationships/image" Target="media/image183.png"/><Relationship Id="rId371" Type="http://schemas.openxmlformats.org/officeDocument/2006/relationships/image" Target="media/image398.png"/><Relationship Id="rId427" Type="http://schemas.openxmlformats.org/officeDocument/2006/relationships/image" Target="media/image456.png"/><Relationship Id="rId469" Type="http://schemas.openxmlformats.org/officeDocument/2006/relationships/image" Target="media/image498.png"/><Relationship Id="rId634" Type="http://schemas.openxmlformats.org/officeDocument/2006/relationships/image" Target="media/image671.png"/><Relationship Id="rId676" Type="http://schemas.openxmlformats.org/officeDocument/2006/relationships/image" Target="media/image717.png"/><Relationship Id="rId26" Type="http://schemas.openxmlformats.org/officeDocument/2006/relationships/image" Target="media/image21.png"/><Relationship Id="rId231" Type="http://schemas.openxmlformats.org/officeDocument/2006/relationships/image" Target="media/image256.png"/><Relationship Id="rId273" Type="http://schemas.openxmlformats.org/officeDocument/2006/relationships/image" Target="media/image300.png"/><Relationship Id="rId329" Type="http://schemas.openxmlformats.org/officeDocument/2006/relationships/image" Target="media/image356.png"/><Relationship Id="rId480" Type="http://schemas.openxmlformats.org/officeDocument/2006/relationships/image" Target="media/image511.png"/><Relationship Id="rId536" Type="http://schemas.openxmlformats.org/officeDocument/2006/relationships/image" Target="media/image567.png"/><Relationship Id="rId701" Type="http://schemas.openxmlformats.org/officeDocument/2006/relationships/theme" Target="theme/theme1.xml"/><Relationship Id="rId68" Type="http://schemas.openxmlformats.org/officeDocument/2006/relationships/image" Target="media/image103.png"/><Relationship Id="rId133" Type="http://schemas.openxmlformats.org/officeDocument/2006/relationships/image" Target="media/image150.png"/><Relationship Id="rId175" Type="http://schemas.openxmlformats.org/officeDocument/2006/relationships/image" Target="media/image194.png"/><Relationship Id="rId340" Type="http://schemas.openxmlformats.org/officeDocument/2006/relationships/image" Target="media/image367.png"/><Relationship Id="rId578" Type="http://schemas.openxmlformats.org/officeDocument/2006/relationships/image" Target="media/image609.png"/><Relationship Id="rId200" Type="http://schemas.openxmlformats.org/officeDocument/2006/relationships/image" Target="media/image221.png"/><Relationship Id="rId382" Type="http://schemas.openxmlformats.org/officeDocument/2006/relationships/image" Target="media/image409.png"/><Relationship Id="rId438" Type="http://schemas.openxmlformats.org/officeDocument/2006/relationships/image" Target="media/image467.png"/><Relationship Id="rId603" Type="http://schemas.openxmlformats.org/officeDocument/2006/relationships/image" Target="media/image636.png"/><Relationship Id="rId645" Type="http://schemas.openxmlformats.org/officeDocument/2006/relationships/footer" Target="footer16.xml"/><Relationship Id="rId687" Type="http://schemas.openxmlformats.org/officeDocument/2006/relationships/image" Target="media/image728.png"/><Relationship Id="rId242" Type="http://schemas.openxmlformats.org/officeDocument/2006/relationships/footer" Target="footer10.xml"/><Relationship Id="rId284" Type="http://schemas.openxmlformats.org/officeDocument/2006/relationships/image" Target="media/image311.png"/><Relationship Id="rId491" Type="http://schemas.openxmlformats.org/officeDocument/2006/relationships/image" Target="media/image522.png"/><Relationship Id="rId505" Type="http://schemas.openxmlformats.org/officeDocument/2006/relationships/image" Target="media/image536.png"/><Relationship Id="rId37" Type="http://schemas.openxmlformats.org/officeDocument/2006/relationships/image" Target="media/image78.png"/><Relationship Id="rId79" Type="http://schemas.openxmlformats.org/officeDocument/2006/relationships/image" Target="media/image105.png"/><Relationship Id="rId102" Type="http://schemas.openxmlformats.org/officeDocument/2006/relationships/image" Target="media/image119.png"/><Relationship Id="rId144" Type="http://schemas.openxmlformats.org/officeDocument/2006/relationships/image" Target="media/image161.png"/><Relationship Id="rId547" Type="http://schemas.openxmlformats.org/officeDocument/2006/relationships/image" Target="media/image578.png"/><Relationship Id="rId589" Type="http://schemas.openxmlformats.org/officeDocument/2006/relationships/image" Target="media/image622.png"/><Relationship Id="rId90" Type="http://schemas.openxmlformats.org/officeDocument/2006/relationships/image" Target="media/image72.png"/><Relationship Id="rId186" Type="http://schemas.openxmlformats.org/officeDocument/2006/relationships/image" Target="media/image205.png"/><Relationship Id="rId351" Type="http://schemas.openxmlformats.org/officeDocument/2006/relationships/image" Target="media/image378.png"/><Relationship Id="rId393" Type="http://schemas.openxmlformats.org/officeDocument/2006/relationships/image" Target="media/image420.png"/><Relationship Id="rId407" Type="http://schemas.openxmlformats.org/officeDocument/2006/relationships/image" Target="media/image434.png"/><Relationship Id="rId449" Type="http://schemas.openxmlformats.org/officeDocument/2006/relationships/image" Target="media/image478.png"/><Relationship Id="rId614" Type="http://schemas.openxmlformats.org/officeDocument/2006/relationships/image" Target="media/image647.png"/><Relationship Id="rId656" Type="http://schemas.openxmlformats.org/officeDocument/2006/relationships/image" Target="media/image695.png"/><Relationship Id="rId211" Type="http://schemas.openxmlformats.org/officeDocument/2006/relationships/image" Target="media/image232.png"/><Relationship Id="rId253" Type="http://schemas.openxmlformats.org/officeDocument/2006/relationships/image" Target="media/image280.png"/><Relationship Id="rId295" Type="http://schemas.openxmlformats.org/officeDocument/2006/relationships/image" Target="media/image322.png"/><Relationship Id="rId309" Type="http://schemas.openxmlformats.org/officeDocument/2006/relationships/image" Target="media/image336.png"/><Relationship Id="rId460" Type="http://schemas.openxmlformats.org/officeDocument/2006/relationships/image" Target="media/image489.png"/><Relationship Id="rId516" Type="http://schemas.openxmlformats.org/officeDocument/2006/relationships/image" Target="media/image547.png"/><Relationship Id="rId698" Type="http://schemas.openxmlformats.org/officeDocument/2006/relationships/header" Target="header19.xml"/><Relationship Id="rId48" Type="http://schemas.openxmlformats.org/officeDocument/2006/relationships/image" Target="media/image55.png"/><Relationship Id="rId113" Type="http://schemas.openxmlformats.org/officeDocument/2006/relationships/image" Target="media/image132.png"/><Relationship Id="rId320" Type="http://schemas.openxmlformats.org/officeDocument/2006/relationships/image" Target="media/image347.png"/><Relationship Id="rId558" Type="http://schemas.openxmlformats.org/officeDocument/2006/relationships/image" Target="media/image589.png"/><Relationship Id="rId155" Type="http://schemas.openxmlformats.org/officeDocument/2006/relationships/image" Target="media/image174.png"/><Relationship Id="rId197" Type="http://schemas.openxmlformats.org/officeDocument/2006/relationships/image" Target="media/image218.png"/><Relationship Id="rId362" Type="http://schemas.openxmlformats.org/officeDocument/2006/relationships/image" Target="media/image389.png"/><Relationship Id="rId418" Type="http://schemas.openxmlformats.org/officeDocument/2006/relationships/image" Target="media/image447.png"/><Relationship Id="rId625" Type="http://schemas.openxmlformats.org/officeDocument/2006/relationships/image" Target="media/image660.png"/><Relationship Id="rId222" Type="http://schemas.openxmlformats.org/officeDocument/2006/relationships/image" Target="media/image245.png"/><Relationship Id="rId264" Type="http://schemas.openxmlformats.org/officeDocument/2006/relationships/image" Target="media/image291.png"/><Relationship Id="rId471" Type="http://schemas.openxmlformats.org/officeDocument/2006/relationships/image" Target="media/image500.png"/><Relationship Id="rId667" Type="http://schemas.openxmlformats.org/officeDocument/2006/relationships/image" Target="media/image708.png"/><Relationship Id="rId17" Type="http://schemas.openxmlformats.org/officeDocument/2006/relationships/image" Target="media/image12.png"/><Relationship Id="rId59" Type="http://schemas.openxmlformats.org/officeDocument/2006/relationships/image" Target="media/image97.png"/><Relationship Id="rId124" Type="http://schemas.openxmlformats.org/officeDocument/2006/relationships/image" Target="media/image141.png"/><Relationship Id="rId527" Type="http://schemas.openxmlformats.org/officeDocument/2006/relationships/image" Target="media/image558.png"/><Relationship Id="rId569" Type="http://schemas.openxmlformats.org/officeDocument/2006/relationships/image" Target="media/image600.png"/><Relationship Id="rId70" Type="http://schemas.openxmlformats.org/officeDocument/2006/relationships/image" Target="media/image104.png"/><Relationship Id="rId166" Type="http://schemas.openxmlformats.org/officeDocument/2006/relationships/image" Target="media/image185.png"/><Relationship Id="rId331" Type="http://schemas.openxmlformats.org/officeDocument/2006/relationships/image" Target="media/image358.png"/><Relationship Id="rId373" Type="http://schemas.openxmlformats.org/officeDocument/2006/relationships/image" Target="media/image400.png"/><Relationship Id="rId429" Type="http://schemas.openxmlformats.org/officeDocument/2006/relationships/image" Target="media/image458.png"/><Relationship Id="rId580" Type="http://schemas.openxmlformats.org/officeDocument/2006/relationships/footer" Target="footer13.xml"/><Relationship Id="rId636" Type="http://schemas.openxmlformats.org/officeDocument/2006/relationships/image" Target="media/image673.png"/><Relationship Id="rId1" Type="http://schemas.openxmlformats.org/officeDocument/2006/relationships/styles" Target="styles.xml"/><Relationship Id="rId233" Type="http://schemas.openxmlformats.org/officeDocument/2006/relationships/image" Target="media/image258.png"/><Relationship Id="rId440" Type="http://schemas.openxmlformats.org/officeDocument/2006/relationships/image" Target="media/image469.png"/><Relationship Id="rId678" Type="http://schemas.openxmlformats.org/officeDocument/2006/relationships/image" Target="media/image719.png"/><Relationship Id="rId28" Type="http://schemas.openxmlformats.org/officeDocument/2006/relationships/image" Target="media/image23.png"/><Relationship Id="rId275" Type="http://schemas.openxmlformats.org/officeDocument/2006/relationships/image" Target="media/image302.png"/><Relationship Id="rId300" Type="http://schemas.openxmlformats.org/officeDocument/2006/relationships/image" Target="media/image327.png"/><Relationship Id="rId482" Type="http://schemas.openxmlformats.org/officeDocument/2006/relationships/image" Target="media/image513.png"/><Relationship Id="rId538" Type="http://schemas.openxmlformats.org/officeDocument/2006/relationships/image" Target="media/image569.png"/><Relationship Id="rId81" Type="http://schemas.openxmlformats.org/officeDocument/2006/relationships/image" Target="media/image61.png"/><Relationship Id="rId135" Type="http://schemas.openxmlformats.org/officeDocument/2006/relationships/image" Target="media/image152.png"/><Relationship Id="rId177" Type="http://schemas.openxmlformats.org/officeDocument/2006/relationships/image" Target="media/image196.png"/><Relationship Id="rId342" Type="http://schemas.openxmlformats.org/officeDocument/2006/relationships/image" Target="media/image369.png"/><Relationship Id="rId384" Type="http://schemas.openxmlformats.org/officeDocument/2006/relationships/image" Target="media/image411.png"/><Relationship Id="rId591" Type="http://schemas.openxmlformats.org/officeDocument/2006/relationships/image" Target="media/image624.png"/><Relationship Id="rId605" Type="http://schemas.openxmlformats.org/officeDocument/2006/relationships/image" Target="media/image638.png"/><Relationship Id="rId202" Type="http://schemas.openxmlformats.org/officeDocument/2006/relationships/image" Target="media/image223.png"/><Relationship Id="rId244" Type="http://schemas.openxmlformats.org/officeDocument/2006/relationships/image" Target="media/image271.png"/><Relationship Id="rId647" Type="http://schemas.openxmlformats.org/officeDocument/2006/relationships/image" Target="media/image686.png"/><Relationship Id="rId689" Type="http://schemas.openxmlformats.org/officeDocument/2006/relationships/image" Target="media/image730.png"/><Relationship Id="rId39" Type="http://schemas.openxmlformats.org/officeDocument/2006/relationships/image" Target="media/image73.png"/><Relationship Id="rId286" Type="http://schemas.openxmlformats.org/officeDocument/2006/relationships/image" Target="media/image313.png"/><Relationship Id="rId451" Type="http://schemas.openxmlformats.org/officeDocument/2006/relationships/image" Target="media/image480.png"/><Relationship Id="rId493" Type="http://schemas.openxmlformats.org/officeDocument/2006/relationships/image" Target="media/image524.png"/><Relationship Id="rId507" Type="http://schemas.openxmlformats.org/officeDocument/2006/relationships/image" Target="media/image538.png"/><Relationship Id="rId549" Type="http://schemas.openxmlformats.org/officeDocument/2006/relationships/image" Target="media/image580.png"/><Relationship Id="rId50" Type="http://schemas.openxmlformats.org/officeDocument/2006/relationships/image" Target="media/image88.png"/><Relationship Id="rId104" Type="http://schemas.openxmlformats.org/officeDocument/2006/relationships/image" Target="media/image121.png"/><Relationship Id="rId146" Type="http://schemas.openxmlformats.org/officeDocument/2006/relationships/image" Target="media/image163.png"/><Relationship Id="rId188" Type="http://schemas.openxmlformats.org/officeDocument/2006/relationships/image" Target="media/image207.png"/><Relationship Id="rId311" Type="http://schemas.openxmlformats.org/officeDocument/2006/relationships/image" Target="media/image338.png"/><Relationship Id="rId353" Type="http://schemas.openxmlformats.org/officeDocument/2006/relationships/image" Target="media/image380.png"/><Relationship Id="rId395" Type="http://schemas.openxmlformats.org/officeDocument/2006/relationships/image" Target="media/image422.png"/><Relationship Id="rId409" Type="http://schemas.openxmlformats.org/officeDocument/2006/relationships/image" Target="media/image436.png"/><Relationship Id="rId560" Type="http://schemas.openxmlformats.org/officeDocument/2006/relationships/image" Target="media/image591.png"/><Relationship Id="rId92" Type="http://schemas.openxmlformats.org/officeDocument/2006/relationships/footer" Target="footer2.xml"/><Relationship Id="rId213" Type="http://schemas.openxmlformats.org/officeDocument/2006/relationships/image" Target="media/image234.png"/><Relationship Id="rId420" Type="http://schemas.openxmlformats.org/officeDocument/2006/relationships/image" Target="media/image449.png"/><Relationship Id="rId616" Type="http://schemas.openxmlformats.org/officeDocument/2006/relationships/image" Target="media/image649.png"/><Relationship Id="rId658" Type="http://schemas.openxmlformats.org/officeDocument/2006/relationships/image" Target="media/image697.png"/><Relationship Id="rId255" Type="http://schemas.openxmlformats.org/officeDocument/2006/relationships/image" Target="media/image282.png"/><Relationship Id="rId297" Type="http://schemas.openxmlformats.org/officeDocument/2006/relationships/image" Target="media/image324.png"/><Relationship Id="rId462" Type="http://schemas.openxmlformats.org/officeDocument/2006/relationships/image" Target="media/image491.png"/><Relationship Id="rId518" Type="http://schemas.openxmlformats.org/officeDocument/2006/relationships/image" Target="media/image549.png"/><Relationship Id="rId115" Type="http://schemas.openxmlformats.org/officeDocument/2006/relationships/image" Target="media/image134.png"/><Relationship Id="rId157" Type="http://schemas.openxmlformats.org/officeDocument/2006/relationships/image" Target="media/image176.png"/><Relationship Id="rId322" Type="http://schemas.openxmlformats.org/officeDocument/2006/relationships/image" Target="media/image349.png"/><Relationship Id="rId364" Type="http://schemas.openxmlformats.org/officeDocument/2006/relationships/image" Target="media/image391.png"/><Relationship Id="rId61" Type="http://schemas.openxmlformats.org/officeDocument/2006/relationships/image" Target="media/image67.png"/><Relationship Id="rId199" Type="http://schemas.openxmlformats.org/officeDocument/2006/relationships/image" Target="media/image220.png"/><Relationship Id="rId571" Type="http://schemas.openxmlformats.org/officeDocument/2006/relationships/image" Target="media/image602.png"/><Relationship Id="rId627" Type="http://schemas.openxmlformats.org/officeDocument/2006/relationships/image" Target="media/image662.png"/><Relationship Id="rId669" Type="http://schemas.openxmlformats.org/officeDocument/2006/relationships/image" Target="media/image710.png"/><Relationship Id="rId19" Type="http://schemas.openxmlformats.org/officeDocument/2006/relationships/image" Target="media/image14.png"/><Relationship Id="rId224" Type="http://schemas.openxmlformats.org/officeDocument/2006/relationships/image" Target="media/image247.png"/><Relationship Id="rId266" Type="http://schemas.openxmlformats.org/officeDocument/2006/relationships/image" Target="media/image293.png"/><Relationship Id="rId431" Type="http://schemas.openxmlformats.org/officeDocument/2006/relationships/image" Target="media/image460.png"/><Relationship Id="rId473" Type="http://schemas.openxmlformats.org/officeDocument/2006/relationships/image" Target="media/image502.png"/><Relationship Id="rId529" Type="http://schemas.openxmlformats.org/officeDocument/2006/relationships/image" Target="media/image560.png"/><Relationship Id="rId680" Type="http://schemas.openxmlformats.org/officeDocument/2006/relationships/image" Target="media/image721.png"/><Relationship Id="rId30" Type="http://schemas.openxmlformats.org/officeDocument/2006/relationships/image" Target="media/image25.png"/><Relationship Id="rId126" Type="http://schemas.openxmlformats.org/officeDocument/2006/relationships/image" Target="media/image143.png"/><Relationship Id="rId168" Type="http://schemas.openxmlformats.org/officeDocument/2006/relationships/image" Target="media/image187.png"/><Relationship Id="rId333" Type="http://schemas.openxmlformats.org/officeDocument/2006/relationships/image" Target="media/image360.png"/><Relationship Id="rId540" Type="http://schemas.openxmlformats.org/officeDocument/2006/relationships/image" Target="media/image571.png"/><Relationship Id="rId72" Type="http://schemas.openxmlformats.org/officeDocument/2006/relationships/image" Target="media/image51.png"/><Relationship Id="rId375" Type="http://schemas.openxmlformats.org/officeDocument/2006/relationships/image" Target="media/image402.png"/><Relationship Id="rId582" Type="http://schemas.openxmlformats.org/officeDocument/2006/relationships/image" Target="media/image615.png"/><Relationship Id="rId638" Type="http://schemas.openxmlformats.org/officeDocument/2006/relationships/image" Target="media/image675.png"/><Relationship Id="rId3" Type="http://schemas.openxmlformats.org/officeDocument/2006/relationships/webSettings" Target="webSettings.xml"/><Relationship Id="rId235" Type="http://schemas.openxmlformats.org/officeDocument/2006/relationships/image" Target="media/image260.png"/><Relationship Id="rId277" Type="http://schemas.openxmlformats.org/officeDocument/2006/relationships/image" Target="media/image304.png"/><Relationship Id="rId400" Type="http://schemas.openxmlformats.org/officeDocument/2006/relationships/image" Target="media/image427.png"/><Relationship Id="rId442" Type="http://schemas.openxmlformats.org/officeDocument/2006/relationships/image" Target="media/image471.png"/><Relationship Id="rId484" Type="http://schemas.openxmlformats.org/officeDocument/2006/relationships/image" Target="media/image515.png"/><Relationship Id="rId137" Type="http://schemas.openxmlformats.org/officeDocument/2006/relationships/image" Target="media/image154.png"/><Relationship Id="rId302" Type="http://schemas.openxmlformats.org/officeDocument/2006/relationships/image" Target="media/image329.png"/><Relationship Id="rId344" Type="http://schemas.openxmlformats.org/officeDocument/2006/relationships/image" Target="media/image371.png"/><Relationship Id="rId691" Type="http://schemas.openxmlformats.org/officeDocument/2006/relationships/image" Target="media/image732.png"/><Relationship Id="rId41" Type="http://schemas.openxmlformats.org/officeDocument/2006/relationships/image" Target="media/image81.png"/><Relationship Id="rId83" Type="http://schemas.openxmlformats.org/officeDocument/2006/relationships/image" Target="media/image63.png"/><Relationship Id="rId179" Type="http://schemas.openxmlformats.org/officeDocument/2006/relationships/image" Target="media/image198.png"/><Relationship Id="rId386" Type="http://schemas.openxmlformats.org/officeDocument/2006/relationships/image" Target="media/image413.png"/><Relationship Id="rId551" Type="http://schemas.openxmlformats.org/officeDocument/2006/relationships/image" Target="media/image582.png"/><Relationship Id="rId593" Type="http://schemas.openxmlformats.org/officeDocument/2006/relationships/image" Target="media/image626.png"/><Relationship Id="rId607" Type="http://schemas.openxmlformats.org/officeDocument/2006/relationships/image" Target="media/image640.png"/><Relationship Id="rId649" Type="http://schemas.openxmlformats.org/officeDocument/2006/relationships/image" Target="media/image688.png"/><Relationship Id="rId190" Type="http://schemas.openxmlformats.org/officeDocument/2006/relationships/image" Target="media/image209.png"/><Relationship Id="rId204" Type="http://schemas.openxmlformats.org/officeDocument/2006/relationships/image" Target="media/image225.png"/><Relationship Id="rId246" Type="http://schemas.openxmlformats.org/officeDocument/2006/relationships/image" Target="media/image273.png"/><Relationship Id="rId288" Type="http://schemas.openxmlformats.org/officeDocument/2006/relationships/image" Target="media/image315.png"/><Relationship Id="rId411" Type="http://schemas.openxmlformats.org/officeDocument/2006/relationships/image" Target="media/image438.png"/><Relationship Id="rId453" Type="http://schemas.openxmlformats.org/officeDocument/2006/relationships/image" Target="media/image482.png"/><Relationship Id="rId509" Type="http://schemas.openxmlformats.org/officeDocument/2006/relationships/image" Target="media/image540.png"/><Relationship Id="rId660" Type="http://schemas.openxmlformats.org/officeDocument/2006/relationships/header" Target="header17.xml"/><Relationship Id="rId106" Type="http://schemas.openxmlformats.org/officeDocument/2006/relationships/image" Target="media/image123.png"/><Relationship Id="rId313" Type="http://schemas.openxmlformats.org/officeDocument/2006/relationships/image" Target="media/image340.png"/><Relationship Id="rId495" Type="http://schemas.openxmlformats.org/officeDocument/2006/relationships/image" Target="media/image526.png"/><Relationship Id="rId10" Type="http://schemas.openxmlformats.org/officeDocument/2006/relationships/image" Target="media/image5.png"/><Relationship Id="rId52" Type="http://schemas.openxmlformats.org/officeDocument/2006/relationships/image" Target="media/image90.png"/><Relationship Id="rId94" Type="http://schemas.openxmlformats.org/officeDocument/2006/relationships/image" Target="media/image111.png"/><Relationship Id="rId148" Type="http://schemas.openxmlformats.org/officeDocument/2006/relationships/footer" Target="footer6.xml"/><Relationship Id="rId355" Type="http://schemas.openxmlformats.org/officeDocument/2006/relationships/image" Target="media/image382.png"/><Relationship Id="rId397" Type="http://schemas.openxmlformats.org/officeDocument/2006/relationships/image" Target="media/image424.png"/><Relationship Id="rId520" Type="http://schemas.openxmlformats.org/officeDocument/2006/relationships/image" Target="media/image551.png"/><Relationship Id="rId562" Type="http://schemas.openxmlformats.org/officeDocument/2006/relationships/image" Target="media/image593.png"/><Relationship Id="rId618" Type="http://schemas.openxmlformats.org/officeDocument/2006/relationships/image" Target="media/image651.png"/><Relationship Id="rId215" Type="http://schemas.openxmlformats.org/officeDocument/2006/relationships/footer" Target="footer8.xml"/><Relationship Id="rId257" Type="http://schemas.openxmlformats.org/officeDocument/2006/relationships/image" Target="media/image284.png"/><Relationship Id="rId422" Type="http://schemas.openxmlformats.org/officeDocument/2006/relationships/image" Target="media/image451.png"/><Relationship Id="rId464" Type="http://schemas.openxmlformats.org/officeDocument/2006/relationships/image" Target="media/image493.png"/><Relationship Id="rId299" Type="http://schemas.openxmlformats.org/officeDocument/2006/relationships/image" Target="media/image326.png"/><Relationship Id="rId63" Type="http://schemas.openxmlformats.org/officeDocument/2006/relationships/image" Target="media/image99.png"/><Relationship Id="rId159" Type="http://schemas.openxmlformats.org/officeDocument/2006/relationships/image" Target="media/image178.png"/><Relationship Id="rId366" Type="http://schemas.openxmlformats.org/officeDocument/2006/relationships/image" Target="media/image393.png"/><Relationship Id="rId573" Type="http://schemas.openxmlformats.org/officeDocument/2006/relationships/image" Target="media/image604.png"/><Relationship Id="rId226" Type="http://schemas.openxmlformats.org/officeDocument/2006/relationships/image" Target="media/image249.png"/><Relationship Id="rId433" Type="http://schemas.openxmlformats.org/officeDocument/2006/relationships/image" Target="media/image462.png"/><Relationship Id="rId640" Type="http://schemas.openxmlformats.org/officeDocument/2006/relationships/image" Target="media/image677.png"/><Relationship Id="rId74" Type="http://schemas.openxmlformats.org/officeDocument/2006/relationships/image" Target="media/image53.png"/><Relationship Id="rId377" Type="http://schemas.openxmlformats.org/officeDocument/2006/relationships/image" Target="media/image404.png"/><Relationship Id="rId500" Type="http://schemas.openxmlformats.org/officeDocument/2006/relationships/image" Target="media/image531.png"/><Relationship Id="rId584" Type="http://schemas.openxmlformats.org/officeDocument/2006/relationships/image" Target="media/image617.png"/><Relationship Id="rId5" Type="http://schemas.openxmlformats.org/officeDocument/2006/relationships/endnotes" Target="endnotes.xml"/><Relationship Id="rId237" Type="http://schemas.openxmlformats.org/officeDocument/2006/relationships/image" Target="media/image262.png"/><Relationship Id="rId444" Type="http://schemas.openxmlformats.org/officeDocument/2006/relationships/image" Target="media/image473.png"/><Relationship Id="rId651" Type="http://schemas.openxmlformats.org/officeDocument/2006/relationships/image" Target="media/image690.png"/><Relationship Id="rId290" Type="http://schemas.openxmlformats.org/officeDocument/2006/relationships/image" Target="media/image317.png"/><Relationship Id="rId304" Type="http://schemas.openxmlformats.org/officeDocument/2006/relationships/image" Target="media/image331.png"/><Relationship Id="rId388" Type="http://schemas.openxmlformats.org/officeDocument/2006/relationships/image" Target="media/image415.png"/><Relationship Id="rId511" Type="http://schemas.openxmlformats.org/officeDocument/2006/relationships/image" Target="media/image542.png"/><Relationship Id="rId609" Type="http://schemas.openxmlformats.org/officeDocument/2006/relationships/image" Target="media/image642.png"/><Relationship Id="rId85" Type="http://schemas.openxmlformats.org/officeDocument/2006/relationships/image" Target="media/image65.png"/><Relationship Id="rId150" Type="http://schemas.openxmlformats.org/officeDocument/2006/relationships/image" Target="media/image169.png"/><Relationship Id="rId595" Type="http://schemas.openxmlformats.org/officeDocument/2006/relationships/image" Target="media/image628.png"/><Relationship Id="rId248" Type="http://schemas.openxmlformats.org/officeDocument/2006/relationships/image" Target="media/image275.png"/><Relationship Id="rId455" Type="http://schemas.openxmlformats.org/officeDocument/2006/relationships/image" Target="media/image484.png"/><Relationship Id="rId662" Type="http://schemas.openxmlformats.org/officeDocument/2006/relationships/image" Target="media/image703.png"/><Relationship Id="rId12" Type="http://schemas.openxmlformats.org/officeDocument/2006/relationships/image" Target="media/image7.png"/><Relationship Id="rId108" Type="http://schemas.openxmlformats.org/officeDocument/2006/relationships/image" Target="media/image125.png"/><Relationship Id="rId315" Type="http://schemas.openxmlformats.org/officeDocument/2006/relationships/image" Target="media/image342.png"/><Relationship Id="rId522" Type="http://schemas.openxmlformats.org/officeDocument/2006/relationships/image" Target="media/image553.png"/><Relationship Id="rId96" Type="http://schemas.openxmlformats.org/officeDocument/2006/relationships/image" Target="media/image113.png"/><Relationship Id="rId161" Type="http://schemas.openxmlformats.org/officeDocument/2006/relationships/image" Target="media/image180.png"/><Relationship Id="rId399" Type="http://schemas.openxmlformats.org/officeDocument/2006/relationships/image" Target="media/image426.png"/><Relationship Id="rId259" Type="http://schemas.openxmlformats.org/officeDocument/2006/relationships/image" Target="media/image286.png"/><Relationship Id="rId466" Type="http://schemas.openxmlformats.org/officeDocument/2006/relationships/image" Target="media/image495.png"/><Relationship Id="rId673" Type="http://schemas.openxmlformats.org/officeDocument/2006/relationships/image" Target="media/image714.png"/><Relationship Id="rId23" Type="http://schemas.openxmlformats.org/officeDocument/2006/relationships/image" Target="media/image18.png"/><Relationship Id="rId119" Type="http://schemas.openxmlformats.org/officeDocument/2006/relationships/footer" Target="footer4.xml"/><Relationship Id="rId326" Type="http://schemas.openxmlformats.org/officeDocument/2006/relationships/image" Target="media/image353.png"/><Relationship Id="rId533" Type="http://schemas.openxmlformats.org/officeDocument/2006/relationships/image" Target="media/image564.png"/><Relationship Id="rId172" Type="http://schemas.openxmlformats.org/officeDocument/2006/relationships/image" Target="media/image191.png"/><Relationship Id="rId477" Type="http://schemas.openxmlformats.org/officeDocument/2006/relationships/header" Target="header12.xml"/><Relationship Id="rId600" Type="http://schemas.openxmlformats.org/officeDocument/2006/relationships/image" Target="media/image633.png"/><Relationship Id="rId684" Type="http://schemas.openxmlformats.org/officeDocument/2006/relationships/image" Target="media/image725.png"/><Relationship Id="rId337" Type="http://schemas.openxmlformats.org/officeDocument/2006/relationships/image" Target="media/image364.png"/><Relationship Id="rId34" Type="http://schemas.openxmlformats.org/officeDocument/2006/relationships/image" Target="media/image75.png"/><Relationship Id="rId544" Type="http://schemas.openxmlformats.org/officeDocument/2006/relationships/image" Target="media/image575.png"/><Relationship Id="rId183" Type="http://schemas.openxmlformats.org/officeDocument/2006/relationships/image" Target="media/image202.png"/><Relationship Id="rId390" Type="http://schemas.openxmlformats.org/officeDocument/2006/relationships/image" Target="media/image417.png"/><Relationship Id="rId404" Type="http://schemas.openxmlformats.org/officeDocument/2006/relationships/image" Target="media/image431.png"/><Relationship Id="rId611" Type="http://schemas.openxmlformats.org/officeDocument/2006/relationships/image" Target="media/image644.png"/><Relationship Id="rId250" Type="http://schemas.openxmlformats.org/officeDocument/2006/relationships/image" Target="media/image277.png"/><Relationship Id="rId488" Type="http://schemas.openxmlformats.org/officeDocument/2006/relationships/image" Target="media/image519.png"/><Relationship Id="rId695" Type="http://schemas.openxmlformats.org/officeDocument/2006/relationships/image" Target="media/image736.png"/><Relationship Id="rId45" Type="http://schemas.openxmlformats.org/officeDocument/2006/relationships/image" Target="media/image85.png"/><Relationship Id="rId110" Type="http://schemas.openxmlformats.org/officeDocument/2006/relationships/image" Target="media/image127.png"/><Relationship Id="rId348" Type="http://schemas.openxmlformats.org/officeDocument/2006/relationships/image" Target="media/image375.png"/><Relationship Id="rId555" Type="http://schemas.openxmlformats.org/officeDocument/2006/relationships/image" Target="media/image586.png"/><Relationship Id="rId194" Type="http://schemas.openxmlformats.org/officeDocument/2006/relationships/image" Target="media/image215.png"/><Relationship Id="rId208" Type="http://schemas.openxmlformats.org/officeDocument/2006/relationships/image" Target="media/image229.png"/><Relationship Id="rId415" Type="http://schemas.openxmlformats.org/officeDocument/2006/relationships/footer" Target="footer11.xml"/><Relationship Id="rId622" Type="http://schemas.openxmlformats.org/officeDocument/2006/relationships/footer" Target="footer14.xml"/><Relationship Id="rId261" Type="http://schemas.openxmlformats.org/officeDocument/2006/relationships/image" Target="media/image288.png"/><Relationship Id="rId499" Type="http://schemas.openxmlformats.org/officeDocument/2006/relationships/image" Target="media/image530.png"/><Relationship Id="rId56" Type="http://schemas.openxmlformats.org/officeDocument/2006/relationships/image" Target="media/image94.png"/><Relationship Id="rId359" Type="http://schemas.openxmlformats.org/officeDocument/2006/relationships/image" Target="media/image386.png"/><Relationship Id="rId566" Type="http://schemas.openxmlformats.org/officeDocument/2006/relationships/image" Target="media/image597.png"/><Relationship Id="rId121" Type="http://schemas.openxmlformats.org/officeDocument/2006/relationships/image" Target="media/image138.png"/><Relationship Id="rId219" Type="http://schemas.openxmlformats.org/officeDocument/2006/relationships/image" Target="media/image242.png"/><Relationship Id="rId426" Type="http://schemas.openxmlformats.org/officeDocument/2006/relationships/image" Target="media/image455.png"/><Relationship Id="rId633" Type="http://schemas.openxmlformats.org/officeDocument/2006/relationships/image" Target="media/image670.png"/><Relationship Id="rId67" Type="http://schemas.openxmlformats.org/officeDocument/2006/relationships/image" Target="media/image74.png"/><Relationship Id="rId272" Type="http://schemas.openxmlformats.org/officeDocument/2006/relationships/image" Target="media/image299.png"/><Relationship Id="rId577" Type="http://schemas.openxmlformats.org/officeDocument/2006/relationships/image" Target="media/image608.png"/><Relationship Id="rId700" Type="http://schemas.openxmlformats.org/officeDocument/2006/relationships/fontTable" Target="fontTable.xml"/><Relationship Id="rId132" Type="http://schemas.openxmlformats.org/officeDocument/2006/relationships/footer" Target="footer5.xml"/><Relationship Id="rId437" Type="http://schemas.openxmlformats.org/officeDocument/2006/relationships/image" Target="media/image466.png"/><Relationship Id="rId644" Type="http://schemas.openxmlformats.org/officeDocument/2006/relationships/header" Target="header16.xml"/><Relationship Id="rId283" Type="http://schemas.openxmlformats.org/officeDocument/2006/relationships/image" Target="media/image310.png"/><Relationship Id="rId490" Type="http://schemas.openxmlformats.org/officeDocument/2006/relationships/image" Target="media/image521.png"/><Relationship Id="rId504" Type="http://schemas.openxmlformats.org/officeDocument/2006/relationships/image" Target="media/image535.png"/><Relationship Id="rId78" Type="http://schemas.openxmlformats.org/officeDocument/2006/relationships/image" Target="media/image59.png"/><Relationship Id="rId143" Type="http://schemas.openxmlformats.org/officeDocument/2006/relationships/image" Target="media/image160.png"/><Relationship Id="rId350" Type="http://schemas.openxmlformats.org/officeDocument/2006/relationships/image" Target="media/image377.png"/><Relationship Id="rId588" Type="http://schemas.openxmlformats.org/officeDocument/2006/relationships/image" Target="media/image621.png"/><Relationship Id="rId9" Type="http://schemas.openxmlformats.org/officeDocument/2006/relationships/image" Target="media/image4.png"/><Relationship Id="rId210" Type="http://schemas.openxmlformats.org/officeDocument/2006/relationships/image" Target="media/image231.png"/><Relationship Id="rId448" Type="http://schemas.openxmlformats.org/officeDocument/2006/relationships/image" Target="media/image477.png"/><Relationship Id="rId655" Type="http://schemas.openxmlformats.org/officeDocument/2006/relationships/image" Target="media/image694.png"/><Relationship Id="rId294" Type="http://schemas.openxmlformats.org/officeDocument/2006/relationships/image" Target="media/image321.png"/><Relationship Id="rId308" Type="http://schemas.openxmlformats.org/officeDocument/2006/relationships/image" Target="media/image335.png"/><Relationship Id="rId515" Type="http://schemas.openxmlformats.org/officeDocument/2006/relationships/image" Target="media/image546.png"/><Relationship Id="rId89" Type="http://schemas.openxmlformats.org/officeDocument/2006/relationships/image" Target="media/image71.png"/><Relationship Id="rId154" Type="http://schemas.openxmlformats.org/officeDocument/2006/relationships/image" Target="media/image173.png"/><Relationship Id="rId361" Type="http://schemas.openxmlformats.org/officeDocument/2006/relationships/image" Target="media/image388.png"/><Relationship Id="rId599" Type="http://schemas.openxmlformats.org/officeDocument/2006/relationships/image" Target="media/image632.png"/><Relationship Id="rId459" Type="http://schemas.openxmlformats.org/officeDocument/2006/relationships/image" Target="media/image488.png"/><Relationship Id="rId666" Type="http://schemas.openxmlformats.org/officeDocument/2006/relationships/image" Target="media/image707.png"/><Relationship Id="rId16" Type="http://schemas.openxmlformats.org/officeDocument/2006/relationships/image" Target="media/image11.png"/><Relationship Id="rId221" Type="http://schemas.openxmlformats.org/officeDocument/2006/relationships/image" Target="media/image244.png"/><Relationship Id="rId319" Type="http://schemas.openxmlformats.org/officeDocument/2006/relationships/image" Target="media/image346.png"/><Relationship Id="rId526" Type="http://schemas.openxmlformats.org/officeDocument/2006/relationships/image" Target="media/image557.png"/><Relationship Id="rId165" Type="http://schemas.openxmlformats.org/officeDocument/2006/relationships/image" Target="media/image184.png"/><Relationship Id="rId372" Type="http://schemas.openxmlformats.org/officeDocument/2006/relationships/image" Target="media/image399.png"/><Relationship Id="rId677" Type="http://schemas.openxmlformats.org/officeDocument/2006/relationships/image" Target="media/image718.png"/><Relationship Id="rId232" Type="http://schemas.openxmlformats.org/officeDocument/2006/relationships/image" Target="media/image257.png"/><Relationship Id="rId27" Type="http://schemas.openxmlformats.org/officeDocument/2006/relationships/image" Target="media/image22.png"/><Relationship Id="rId537" Type="http://schemas.openxmlformats.org/officeDocument/2006/relationships/image" Target="media/image568.png"/><Relationship Id="rId80" Type="http://schemas.openxmlformats.org/officeDocument/2006/relationships/image" Target="media/image106.png"/><Relationship Id="rId176" Type="http://schemas.openxmlformats.org/officeDocument/2006/relationships/image" Target="media/image195.png"/><Relationship Id="rId383" Type="http://schemas.openxmlformats.org/officeDocument/2006/relationships/image" Target="media/image410.png"/><Relationship Id="rId590" Type="http://schemas.openxmlformats.org/officeDocument/2006/relationships/image" Target="media/image623.png"/><Relationship Id="rId604" Type="http://schemas.openxmlformats.org/officeDocument/2006/relationships/image" Target="media/image637.png"/><Relationship Id="rId243" Type="http://schemas.openxmlformats.org/officeDocument/2006/relationships/image" Target="media/image270.png"/><Relationship Id="rId450" Type="http://schemas.openxmlformats.org/officeDocument/2006/relationships/image" Target="media/image479.png"/><Relationship Id="rId688" Type="http://schemas.openxmlformats.org/officeDocument/2006/relationships/image" Target="media/image729.png"/><Relationship Id="rId38" Type="http://schemas.openxmlformats.org/officeDocument/2006/relationships/image" Target="media/image79.png"/><Relationship Id="rId103" Type="http://schemas.openxmlformats.org/officeDocument/2006/relationships/image" Target="media/image120.png"/><Relationship Id="rId310" Type="http://schemas.openxmlformats.org/officeDocument/2006/relationships/image" Target="media/image337.png"/><Relationship Id="rId548" Type="http://schemas.openxmlformats.org/officeDocument/2006/relationships/image" Target="media/image579.png"/><Relationship Id="rId91" Type="http://schemas.openxmlformats.org/officeDocument/2006/relationships/header" Target="header2.xml"/><Relationship Id="rId187" Type="http://schemas.openxmlformats.org/officeDocument/2006/relationships/image" Target="media/image206.png"/><Relationship Id="rId394" Type="http://schemas.openxmlformats.org/officeDocument/2006/relationships/image" Target="media/image421.png"/><Relationship Id="rId408" Type="http://schemas.openxmlformats.org/officeDocument/2006/relationships/image" Target="media/image435.png"/><Relationship Id="rId615" Type="http://schemas.openxmlformats.org/officeDocument/2006/relationships/image" Target="media/image648.png"/><Relationship Id="rId254" Type="http://schemas.openxmlformats.org/officeDocument/2006/relationships/image" Target="media/image281.png"/><Relationship Id="rId699" Type="http://schemas.openxmlformats.org/officeDocument/2006/relationships/footer" Target="footer19.xml"/><Relationship Id="rId49" Type="http://schemas.openxmlformats.org/officeDocument/2006/relationships/image" Target="media/image87.png"/><Relationship Id="rId114" Type="http://schemas.openxmlformats.org/officeDocument/2006/relationships/image" Target="media/image133.png"/><Relationship Id="rId461" Type="http://schemas.openxmlformats.org/officeDocument/2006/relationships/image" Target="media/image490.png"/><Relationship Id="rId559" Type="http://schemas.openxmlformats.org/officeDocument/2006/relationships/image" Target="media/image590.png"/><Relationship Id="rId198" Type="http://schemas.openxmlformats.org/officeDocument/2006/relationships/image" Target="media/image219.png"/><Relationship Id="rId321" Type="http://schemas.openxmlformats.org/officeDocument/2006/relationships/image" Target="media/image348.png"/><Relationship Id="rId419" Type="http://schemas.openxmlformats.org/officeDocument/2006/relationships/image" Target="media/image448.png"/><Relationship Id="rId626" Type="http://schemas.openxmlformats.org/officeDocument/2006/relationships/image" Target="media/image661.png"/></Relationships>
</file>

<file path=word/_rels/footer10.xml.rels><?xml version="1.0" encoding="UTF-8" standalone="yes"?>
<Relationships xmlns="http://schemas.openxmlformats.org/package/2006/relationships"><Relationship Id="rId3" Type="http://schemas.openxmlformats.org/officeDocument/2006/relationships/image" Target="media/image268.png"/><Relationship Id="rId2" Type="http://schemas.openxmlformats.org/officeDocument/2006/relationships/image" Target="media/image267.png"/><Relationship Id="rId1" Type="http://schemas.openxmlformats.org/officeDocument/2006/relationships/image" Target="media/image266.png"/><Relationship Id="rId4" Type="http://schemas.openxmlformats.org/officeDocument/2006/relationships/image" Target="media/image269.png"/></Relationships>
</file>

<file path=word/_rels/footer11.xml.rels><?xml version="1.0" encoding="UTF-8" standalone="yes"?>
<Relationships xmlns="http://schemas.openxmlformats.org/package/2006/relationships"><Relationship Id="rId3" Type="http://schemas.openxmlformats.org/officeDocument/2006/relationships/image" Target="media/image443.png"/><Relationship Id="rId2" Type="http://schemas.openxmlformats.org/officeDocument/2006/relationships/image" Target="media/image442.png"/><Relationship Id="rId1" Type="http://schemas.openxmlformats.org/officeDocument/2006/relationships/image" Target="media/image441.png"/><Relationship Id="rId4" Type="http://schemas.openxmlformats.org/officeDocument/2006/relationships/image" Target="media/image444.png"/></Relationships>
</file>

<file path=word/_rels/footer12.xml.rels><?xml version="1.0" encoding="UTF-8" standalone="yes"?>
<Relationships xmlns="http://schemas.openxmlformats.org/package/2006/relationships"><Relationship Id="rId3" Type="http://schemas.openxmlformats.org/officeDocument/2006/relationships/image" Target="media/image508.png"/><Relationship Id="rId2" Type="http://schemas.openxmlformats.org/officeDocument/2006/relationships/image" Target="media/image507.png"/><Relationship Id="rId1" Type="http://schemas.openxmlformats.org/officeDocument/2006/relationships/image" Target="media/image506.png"/><Relationship Id="rId4" Type="http://schemas.openxmlformats.org/officeDocument/2006/relationships/image" Target="media/image509.png"/></Relationships>
</file>

<file path=word/_rels/footer13.xml.rels><?xml version="1.0" encoding="UTF-8" standalone="yes"?>
<Relationships xmlns="http://schemas.openxmlformats.org/package/2006/relationships"><Relationship Id="rId3" Type="http://schemas.openxmlformats.org/officeDocument/2006/relationships/image" Target="media/image612.png"/><Relationship Id="rId2" Type="http://schemas.openxmlformats.org/officeDocument/2006/relationships/image" Target="media/image611.png"/><Relationship Id="rId1" Type="http://schemas.openxmlformats.org/officeDocument/2006/relationships/image" Target="media/image610.png"/><Relationship Id="rId4" Type="http://schemas.openxmlformats.org/officeDocument/2006/relationships/image" Target="media/image613.png"/></Relationships>
</file>

<file path=word/_rels/footer14.xml.rels><?xml version="1.0" encoding="UTF-8" standalone="yes"?>
<Relationships xmlns="http://schemas.openxmlformats.org/package/2006/relationships"><Relationship Id="rId3" Type="http://schemas.openxmlformats.org/officeDocument/2006/relationships/image" Target="media/image656.png"/><Relationship Id="rId2" Type="http://schemas.openxmlformats.org/officeDocument/2006/relationships/image" Target="media/image655.png"/><Relationship Id="rId1" Type="http://schemas.openxmlformats.org/officeDocument/2006/relationships/image" Target="media/image654.png"/><Relationship Id="rId4" Type="http://schemas.openxmlformats.org/officeDocument/2006/relationships/image" Target="media/image657.png"/></Relationships>
</file>

<file path=word/_rels/footer15.xml.rels><?xml version="1.0" encoding="UTF-8" standalone="yes"?>
<Relationships xmlns="http://schemas.openxmlformats.org/package/2006/relationships"><Relationship Id="rId3" Type="http://schemas.openxmlformats.org/officeDocument/2006/relationships/image" Target="media/image668.png"/><Relationship Id="rId2" Type="http://schemas.openxmlformats.org/officeDocument/2006/relationships/image" Target="media/image667.png"/><Relationship Id="rId1" Type="http://schemas.openxmlformats.org/officeDocument/2006/relationships/image" Target="media/image666.png"/><Relationship Id="rId4" Type="http://schemas.openxmlformats.org/officeDocument/2006/relationships/image" Target="media/image669.png"/></Relationships>
</file>

<file path=word/_rels/footer16.xml.rels><?xml version="1.0" encoding="UTF-8" standalone="yes"?>
<Relationships xmlns="http://schemas.openxmlformats.org/package/2006/relationships"><Relationship Id="rId3" Type="http://schemas.openxmlformats.org/officeDocument/2006/relationships/image" Target="media/image683.png"/><Relationship Id="rId2" Type="http://schemas.openxmlformats.org/officeDocument/2006/relationships/image" Target="media/image682.png"/><Relationship Id="rId1" Type="http://schemas.openxmlformats.org/officeDocument/2006/relationships/image" Target="media/image681.png"/><Relationship Id="rId4" Type="http://schemas.openxmlformats.org/officeDocument/2006/relationships/image" Target="media/image684.png"/></Relationships>
</file>

<file path=word/_rels/footer17.xml.rels><?xml version="1.0" encoding="UTF-8" standalone="yes"?>
<Relationships xmlns="http://schemas.openxmlformats.org/package/2006/relationships"><Relationship Id="rId3" Type="http://schemas.openxmlformats.org/officeDocument/2006/relationships/image" Target="media/image701.png"/><Relationship Id="rId2" Type="http://schemas.openxmlformats.org/officeDocument/2006/relationships/image" Target="media/image700.png"/><Relationship Id="rId1" Type="http://schemas.openxmlformats.org/officeDocument/2006/relationships/image" Target="media/image699.png"/><Relationship Id="rId4" Type="http://schemas.openxmlformats.org/officeDocument/2006/relationships/image" Target="media/image702.png"/></Relationships>
</file>

<file path=word/_rels/footer18.xml.rels><?xml version="1.0" encoding="UTF-8" standalone="yes"?>
<Relationships xmlns="http://schemas.openxmlformats.org/package/2006/relationships"><Relationship Id="rId3" Type="http://schemas.openxmlformats.org/officeDocument/2006/relationships/image" Target="media/image739.png"/><Relationship Id="rId2" Type="http://schemas.openxmlformats.org/officeDocument/2006/relationships/image" Target="media/image738.png"/><Relationship Id="rId1" Type="http://schemas.openxmlformats.org/officeDocument/2006/relationships/image" Target="media/image737.png"/><Relationship Id="rId4" Type="http://schemas.openxmlformats.org/officeDocument/2006/relationships/image" Target="media/image740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9.png"/><Relationship Id="rId1" Type="http://schemas.openxmlformats.org/officeDocument/2006/relationships/image" Target="media/image108.pn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149.png"/><Relationship Id="rId1" Type="http://schemas.openxmlformats.org/officeDocument/2006/relationships/image" Target="media/image148.png"/></Relationships>
</file>

<file path=word/_rels/footer6.xml.rels><?xml version="1.0" encoding="UTF-8" standalone="yes"?>
<Relationships xmlns="http://schemas.openxmlformats.org/package/2006/relationships"><Relationship Id="rId3" Type="http://schemas.openxmlformats.org/officeDocument/2006/relationships/image" Target="media/image166.png"/><Relationship Id="rId2" Type="http://schemas.openxmlformats.org/officeDocument/2006/relationships/image" Target="media/image165.png"/><Relationship Id="rId1" Type="http://schemas.openxmlformats.org/officeDocument/2006/relationships/image" Target="media/image164.png"/><Relationship Id="rId4" Type="http://schemas.openxmlformats.org/officeDocument/2006/relationships/image" Target="media/image167.png"/></Relationships>
</file>

<file path=word/_rels/footer7.xml.rels><?xml version="1.0" encoding="UTF-8" standalone="yes"?>
<Relationships xmlns="http://schemas.openxmlformats.org/package/2006/relationships"><Relationship Id="rId3" Type="http://schemas.openxmlformats.org/officeDocument/2006/relationships/image" Target="media/image212.png"/><Relationship Id="rId2" Type="http://schemas.openxmlformats.org/officeDocument/2006/relationships/image" Target="media/image211.png"/><Relationship Id="rId1" Type="http://schemas.openxmlformats.org/officeDocument/2006/relationships/image" Target="media/image210.png"/><Relationship Id="rId4" Type="http://schemas.openxmlformats.org/officeDocument/2006/relationships/image" Target="media/image213.png"/></Relationships>
</file>

<file path=word/_rels/footer8.xml.rels><?xml version="1.0" encoding="UTF-8" standalone="yes"?>
<Relationships xmlns="http://schemas.openxmlformats.org/package/2006/relationships"><Relationship Id="rId3" Type="http://schemas.openxmlformats.org/officeDocument/2006/relationships/image" Target="media/image237.png"/><Relationship Id="rId2" Type="http://schemas.openxmlformats.org/officeDocument/2006/relationships/image" Target="media/image236.png"/><Relationship Id="rId1" Type="http://schemas.openxmlformats.org/officeDocument/2006/relationships/image" Target="media/image235.png"/><Relationship Id="rId4" Type="http://schemas.openxmlformats.org/officeDocument/2006/relationships/image" Target="media/image238.png"/></Relationships>
</file>

<file path=word/_rels/footer9.xml.rels><?xml version="1.0" encoding="UTF-8" standalone="yes"?>
<Relationships xmlns="http://schemas.openxmlformats.org/package/2006/relationships"><Relationship Id="rId3" Type="http://schemas.openxmlformats.org/officeDocument/2006/relationships/image" Target="media/image252.png"/><Relationship Id="rId2" Type="http://schemas.openxmlformats.org/officeDocument/2006/relationships/image" Target="media/image251.png"/><Relationship Id="rId1" Type="http://schemas.openxmlformats.org/officeDocument/2006/relationships/image" Target="media/image250.png"/><Relationship Id="rId4" Type="http://schemas.openxmlformats.org/officeDocument/2006/relationships/image" Target="media/image253.png"/></Relationships>
</file>

<file path=word/_rels/header1.xml.rels><?xml version="1.0" encoding="UTF-8" standalone="yes"?>
<Relationships xmlns="http://schemas.openxmlformats.org/package/2006/relationships"><Relationship Id="rId13" Type="http://schemas.openxmlformats.org/officeDocument/2006/relationships/image" Target="media/image39.png"/><Relationship Id="rId18" Type="http://schemas.openxmlformats.org/officeDocument/2006/relationships/image" Target="media/image44.png"/><Relationship Id="rId26" Type="http://schemas.openxmlformats.org/officeDocument/2006/relationships/image" Target="media/image52.png"/><Relationship Id="rId39" Type="http://schemas.openxmlformats.org/officeDocument/2006/relationships/image" Target="media/image65.png"/><Relationship Id="rId21" Type="http://schemas.openxmlformats.org/officeDocument/2006/relationships/image" Target="media/image47.png"/><Relationship Id="rId34" Type="http://schemas.openxmlformats.org/officeDocument/2006/relationships/image" Target="media/image60.png"/><Relationship Id="rId42" Type="http://schemas.openxmlformats.org/officeDocument/2006/relationships/image" Target="media/image68.png"/><Relationship Id="rId47" Type="http://schemas.openxmlformats.org/officeDocument/2006/relationships/image" Target="media/image73.png"/><Relationship Id="rId7" Type="http://schemas.openxmlformats.org/officeDocument/2006/relationships/image" Target="media/image33.png"/><Relationship Id="rId2" Type="http://schemas.openxmlformats.org/officeDocument/2006/relationships/image" Target="media/image28.png"/><Relationship Id="rId16" Type="http://schemas.openxmlformats.org/officeDocument/2006/relationships/image" Target="media/image42.png"/><Relationship Id="rId29" Type="http://schemas.openxmlformats.org/officeDocument/2006/relationships/image" Target="media/image55.png"/><Relationship Id="rId1" Type="http://schemas.openxmlformats.org/officeDocument/2006/relationships/image" Target="media/image27.png"/><Relationship Id="rId6" Type="http://schemas.openxmlformats.org/officeDocument/2006/relationships/image" Target="media/image32.png"/><Relationship Id="rId11" Type="http://schemas.openxmlformats.org/officeDocument/2006/relationships/image" Target="media/image37.png"/><Relationship Id="rId24" Type="http://schemas.openxmlformats.org/officeDocument/2006/relationships/image" Target="media/image50.png"/><Relationship Id="rId32" Type="http://schemas.openxmlformats.org/officeDocument/2006/relationships/image" Target="media/image58.png"/><Relationship Id="rId37" Type="http://schemas.openxmlformats.org/officeDocument/2006/relationships/image" Target="media/image63.png"/><Relationship Id="rId40" Type="http://schemas.openxmlformats.org/officeDocument/2006/relationships/image" Target="media/image66.png"/><Relationship Id="rId45" Type="http://schemas.openxmlformats.org/officeDocument/2006/relationships/image" Target="media/image71.png"/><Relationship Id="rId5" Type="http://schemas.openxmlformats.org/officeDocument/2006/relationships/image" Target="media/image31.png"/><Relationship Id="rId15" Type="http://schemas.openxmlformats.org/officeDocument/2006/relationships/image" Target="media/image41.png"/><Relationship Id="rId23" Type="http://schemas.openxmlformats.org/officeDocument/2006/relationships/image" Target="media/image49.png"/><Relationship Id="rId28" Type="http://schemas.openxmlformats.org/officeDocument/2006/relationships/image" Target="media/image54.png"/><Relationship Id="rId36" Type="http://schemas.openxmlformats.org/officeDocument/2006/relationships/image" Target="media/image62.png"/><Relationship Id="rId10" Type="http://schemas.openxmlformats.org/officeDocument/2006/relationships/image" Target="media/image36.png"/><Relationship Id="rId19" Type="http://schemas.openxmlformats.org/officeDocument/2006/relationships/image" Target="media/image45.png"/><Relationship Id="rId31" Type="http://schemas.openxmlformats.org/officeDocument/2006/relationships/image" Target="media/image57.png"/><Relationship Id="rId44" Type="http://schemas.openxmlformats.org/officeDocument/2006/relationships/image" Target="media/image70.png"/><Relationship Id="rId4" Type="http://schemas.openxmlformats.org/officeDocument/2006/relationships/image" Target="media/image30.png"/><Relationship Id="rId9" Type="http://schemas.openxmlformats.org/officeDocument/2006/relationships/image" Target="media/image35.png"/><Relationship Id="rId14" Type="http://schemas.openxmlformats.org/officeDocument/2006/relationships/image" Target="media/image40.png"/><Relationship Id="rId22" Type="http://schemas.openxmlformats.org/officeDocument/2006/relationships/image" Target="media/image48.png"/><Relationship Id="rId27" Type="http://schemas.openxmlformats.org/officeDocument/2006/relationships/image" Target="media/image53.png"/><Relationship Id="rId30" Type="http://schemas.openxmlformats.org/officeDocument/2006/relationships/image" Target="media/image56.png"/><Relationship Id="rId35" Type="http://schemas.openxmlformats.org/officeDocument/2006/relationships/image" Target="media/image61.png"/><Relationship Id="rId43" Type="http://schemas.openxmlformats.org/officeDocument/2006/relationships/image" Target="media/image69.png"/><Relationship Id="rId48" Type="http://schemas.openxmlformats.org/officeDocument/2006/relationships/image" Target="media/image74.png"/><Relationship Id="rId8" Type="http://schemas.openxmlformats.org/officeDocument/2006/relationships/image" Target="media/image34.png"/><Relationship Id="rId3" Type="http://schemas.openxmlformats.org/officeDocument/2006/relationships/image" Target="media/image29.png"/><Relationship Id="rId12" Type="http://schemas.openxmlformats.org/officeDocument/2006/relationships/image" Target="media/image38.png"/><Relationship Id="rId17" Type="http://schemas.openxmlformats.org/officeDocument/2006/relationships/image" Target="media/image43.png"/><Relationship Id="rId25" Type="http://schemas.openxmlformats.org/officeDocument/2006/relationships/image" Target="media/image51.png"/><Relationship Id="rId33" Type="http://schemas.openxmlformats.org/officeDocument/2006/relationships/image" Target="media/image59.png"/><Relationship Id="rId38" Type="http://schemas.openxmlformats.org/officeDocument/2006/relationships/image" Target="media/image64.png"/><Relationship Id="rId46" Type="http://schemas.openxmlformats.org/officeDocument/2006/relationships/image" Target="media/image72.png"/><Relationship Id="rId20" Type="http://schemas.openxmlformats.org/officeDocument/2006/relationships/image" Target="media/image46.png"/><Relationship Id="rId41" Type="http://schemas.openxmlformats.org/officeDocument/2006/relationships/image" Target="media/image67.png"/></Relationships>
</file>

<file path=word/_rels/header10.xml.rels><?xml version="1.0" encoding="UTF-8" standalone="yes"?>
<Relationships xmlns="http://schemas.openxmlformats.org/package/2006/relationships"><Relationship Id="rId13" Type="http://schemas.openxmlformats.org/officeDocument/2006/relationships/image" Target="media/image90.png"/><Relationship Id="rId18" Type="http://schemas.openxmlformats.org/officeDocument/2006/relationships/image" Target="media/image96.png"/><Relationship Id="rId26" Type="http://schemas.openxmlformats.org/officeDocument/2006/relationships/image" Target="media/image102.png"/><Relationship Id="rId39" Type="http://schemas.openxmlformats.org/officeDocument/2006/relationships/image" Target="media/image61.png"/><Relationship Id="rId21" Type="http://schemas.openxmlformats.org/officeDocument/2006/relationships/image" Target="media/image67.png"/><Relationship Id="rId34" Type="http://schemas.openxmlformats.org/officeDocument/2006/relationships/image" Target="media/image56.png"/><Relationship Id="rId42" Type="http://schemas.openxmlformats.org/officeDocument/2006/relationships/image" Target="media/image64.png"/><Relationship Id="rId47" Type="http://schemas.openxmlformats.org/officeDocument/2006/relationships/image" Target="media/image71.png"/><Relationship Id="rId50" Type="http://schemas.openxmlformats.org/officeDocument/2006/relationships/image" Target="media/image74.png"/><Relationship Id="rId7" Type="http://schemas.openxmlformats.org/officeDocument/2006/relationships/image" Target="media/image86.png"/><Relationship Id="rId2" Type="http://schemas.openxmlformats.org/officeDocument/2006/relationships/image" Target="media/image81.png"/><Relationship Id="rId16" Type="http://schemas.openxmlformats.org/officeDocument/2006/relationships/image" Target="media/image131.png"/><Relationship Id="rId29" Type="http://schemas.openxmlformats.org/officeDocument/2006/relationships/image" Target="media/image49.png"/><Relationship Id="rId11" Type="http://schemas.openxmlformats.org/officeDocument/2006/relationships/image" Target="media/image88.png"/><Relationship Id="rId24" Type="http://schemas.openxmlformats.org/officeDocument/2006/relationships/image" Target="media/image100.png"/><Relationship Id="rId32" Type="http://schemas.openxmlformats.org/officeDocument/2006/relationships/image" Target="media/image52.png"/><Relationship Id="rId37" Type="http://schemas.openxmlformats.org/officeDocument/2006/relationships/image" Target="media/image59.png"/><Relationship Id="rId40" Type="http://schemas.openxmlformats.org/officeDocument/2006/relationships/image" Target="media/image62.png"/><Relationship Id="rId45" Type="http://schemas.openxmlformats.org/officeDocument/2006/relationships/image" Target="media/image69.png"/><Relationship Id="rId5" Type="http://schemas.openxmlformats.org/officeDocument/2006/relationships/image" Target="media/image84.png"/><Relationship Id="rId15" Type="http://schemas.openxmlformats.org/officeDocument/2006/relationships/image" Target="media/image93.png"/><Relationship Id="rId23" Type="http://schemas.openxmlformats.org/officeDocument/2006/relationships/image" Target="media/image99.png"/><Relationship Id="rId28" Type="http://schemas.openxmlformats.org/officeDocument/2006/relationships/image" Target="media/image48.png"/><Relationship Id="rId36" Type="http://schemas.openxmlformats.org/officeDocument/2006/relationships/image" Target="media/image58.png"/><Relationship Id="rId49" Type="http://schemas.openxmlformats.org/officeDocument/2006/relationships/image" Target="media/image73.png"/><Relationship Id="rId10" Type="http://schemas.openxmlformats.org/officeDocument/2006/relationships/image" Target="media/image87.png"/><Relationship Id="rId19" Type="http://schemas.openxmlformats.org/officeDocument/2006/relationships/image" Target="media/image97.png"/><Relationship Id="rId31" Type="http://schemas.openxmlformats.org/officeDocument/2006/relationships/image" Target="media/image51.png"/><Relationship Id="rId44" Type="http://schemas.openxmlformats.org/officeDocument/2006/relationships/image" Target="media/image66.png"/><Relationship Id="rId4" Type="http://schemas.openxmlformats.org/officeDocument/2006/relationships/image" Target="media/image83.png"/><Relationship Id="rId9" Type="http://schemas.openxmlformats.org/officeDocument/2006/relationships/image" Target="media/image55.png"/><Relationship Id="rId14" Type="http://schemas.openxmlformats.org/officeDocument/2006/relationships/image" Target="media/image130.png"/><Relationship Id="rId22" Type="http://schemas.openxmlformats.org/officeDocument/2006/relationships/image" Target="media/image68.png"/><Relationship Id="rId27" Type="http://schemas.openxmlformats.org/officeDocument/2006/relationships/image" Target="media/image47.png"/><Relationship Id="rId30" Type="http://schemas.openxmlformats.org/officeDocument/2006/relationships/image" Target="media/image50.png"/><Relationship Id="rId35" Type="http://schemas.openxmlformats.org/officeDocument/2006/relationships/image" Target="media/image57.png"/><Relationship Id="rId43" Type="http://schemas.openxmlformats.org/officeDocument/2006/relationships/image" Target="media/image65.png"/><Relationship Id="rId48" Type="http://schemas.openxmlformats.org/officeDocument/2006/relationships/image" Target="media/image72.png"/><Relationship Id="rId8" Type="http://schemas.openxmlformats.org/officeDocument/2006/relationships/image" Target="media/image54.png"/><Relationship Id="rId3" Type="http://schemas.openxmlformats.org/officeDocument/2006/relationships/image" Target="media/image129.png"/><Relationship Id="rId12" Type="http://schemas.openxmlformats.org/officeDocument/2006/relationships/image" Target="media/image89.png"/><Relationship Id="rId17" Type="http://schemas.openxmlformats.org/officeDocument/2006/relationships/image" Target="media/image95.png"/><Relationship Id="rId25" Type="http://schemas.openxmlformats.org/officeDocument/2006/relationships/image" Target="media/image101.png"/><Relationship Id="rId33" Type="http://schemas.openxmlformats.org/officeDocument/2006/relationships/image" Target="media/image53.png"/><Relationship Id="rId38" Type="http://schemas.openxmlformats.org/officeDocument/2006/relationships/image" Target="media/image60.png"/><Relationship Id="rId46" Type="http://schemas.openxmlformats.org/officeDocument/2006/relationships/image" Target="media/image70.png"/><Relationship Id="rId20" Type="http://schemas.openxmlformats.org/officeDocument/2006/relationships/image" Target="media/image98.png"/><Relationship Id="rId41" Type="http://schemas.openxmlformats.org/officeDocument/2006/relationships/image" Target="media/image63.png"/><Relationship Id="rId1" Type="http://schemas.openxmlformats.org/officeDocument/2006/relationships/image" Target="media/image128.png"/><Relationship Id="rId6" Type="http://schemas.openxmlformats.org/officeDocument/2006/relationships/image" Target="media/image85.png"/></Relationships>
</file>

<file path=word/_rels/header12.xml.rels><?xml version="1.0" encoding="UTF-8" standalone="yes"?>
<Relationships xmlns="http://schemas.openxmlformats.org/package/2006/relationships"><Relationship Id="rId13" Type="http://schemas.openxmlformats.org/officeDocument/2006/relationships/image" Target="media/image90.png"/><Relationship Id="rId18" Type="http://schemas.openxmlformats.org/officeDocument/2006/relationships/image" Target="media/image96.png"/><Relationship Id="rId26" Type="http://schemas.openxmlformats.org/officeDocument/2006/relationships/image" Target="media/image102.png"/><Relationship Id="rId39" Type="http://schemas.openxmlformats.org/officeDocument/2006/relationships/image" Target="media/image61.png"/><Relationship Id="rId21" Type="http://schemas.openxmlformats.org/officeDocument/2006/relationships/image" Target="media/image67.png"/><Relationship Id="rId34" Type="http://schemas.openxmlformats.org/officeDocument/2006/relationships/image" Target="media/image56.png"/><Relationship Id="rId42" Type="http://schemas.openxmlformats.org/officeDocument/2006/relationships/image" Target="media/image64.png"/><Relationship Id="rId47" Type="http://schemas.openxmlformats.org/officeDocument/2006/relationships/image" Target="media/image71.png"/><Relationship Id="rId50" Type="http://schemas.openxmlformats.org/officeDocument/2006/relationships/image" Target="media/image74.png"/><Relationship Id="rId7" Type="http://schemas.openxmlformats.org/officeDocument/2006/relationships/image" Target="media/image86.png"/><Relationship Id="rId2" Type="http://schemas.openxmlformats.org/officeDocument/2006/relationships/image" Target="media/image81.png"/><Relationship Id="rId16" Type="http://schemas.openxmlformats.org/officeDocument/2006/relationships/image" Target="media/image131.png"/><Relationship Id="rId29" Type="http://schemas.openxmlformats.org/officeDocument/2006/relationships/image" Target="media/image49.png"/><Relationship Id="rId11" Type="http://schemas.openxmlformats.org/officeDocument/2006/relationships/image" Target="media/image88.png"/><Relationship Id="rId24" Type="http://schemas.openxmlformats.org/officeDocument/2006/relationships/image" Target="media/image100.png"/><Relationship Id="rId32" Type="http://schemas.openxmlformats.org/officeDocument/2006/relationships/image" Target="media/image52.png"/><Relationship Id="rId37" Type="http://schemas.openxmlformats.org/officeDocument/2006/relationships/image" Target="media/image59.png"/><Relationship Id="rId40" Type="http://schemas.openxmlformats.org/officeDocument/2006/relationships/image" Target="media/image62.png"/><Relationship Id="rId45" Type="http://schemas.openxmlformats.org/officeDocument/2006/relationships/image" Target="media/image69.png"/><Relationship Id="rId5" Type="http://schemas.openxmlformats.org/officeDocument/2006/relationships/image" Target="media/image84.png"/><Relationship Id="rId15" Type="http://schemas.openxmlformats.org/officeDocument/2006/relationships/image" Target="media/image93.png"/><Relationship Id="rId23" Type="http://schemas.openxmlformats.org/officeDocument/2006/relationships/image" Target="media/image99.png"/><Relationship Id="rId28" Type="http://schemas.openxmlformats.org/officeDocument/2006/relationships/image" Target="media/image48.png"/><Relationship Id="rId36" Type="http://schemas.openxmlformats.org/officeDocument/2006/relationships/image" Target="media/image58.png"/><Relationship Id="rId49" Type="http://schemas.openxmlformats.org/officeDocument/2006/relationships/image" Target="media/image73.png"/><Relationship Id="rId10" Type="http://schemas.openxmlformats.org/officeDocument/2006/relationships/image" Target="media/image87.png"/><Relationship Id="rId19" Type="http://schemas.openxmlformats.org/officeDocument/2006/relationships/image" Target="media/image97.png"/><Relationship Id="rId31" Type="http://schemas.openxmlformats.org/officeDocument/2006/relationships/image" Target="media/image51.png"/><Relationship Id="rId44" Type="http://schemas.openxmlformats.org/officeDocument/2006/relationships/image" Target="media/image66.png"/><Relationship Id="rId4" Type="http://schemas.openxmlformats.org/officeDocument/2006/relationships/image" Target="media/image83.png"/><Relationship Id="rId9" Type="http://schemas.openxmlformats.org/officeDocument/2006/relationships/image" Target="media/image55.png"/><Relationship Id="rId14" Type="http://schemas.openxmlformats.org/officeDocument/2006/relationships/image" Target="media/image130.png"/><Relationship Id="rId22" Type="http://schemas.openxmlformats.org/officeDocument/2006/relationships/image" Target="media/image68.png"/><Relationship Id="rId27" Type="http://schemas.openxmlformats.org/officeDocument/2006/relationships/image" Target="media/image47.png"/><Relationship Id="rId30" Type="http://schemas.openxmlformats.org/officeDocument/2006/relationships/image" Target="media/image50.png"/><Relationship Id="rId35" Type="http://schemas.openxmlformats.org/officeDocument/2006/relationships/image" Target="media/image57.png"/><Relationship Id="rId43" Type="http://schemas.openxmlformats.org/officeDocument/2006/relationships/image" Target="media/image65.png"/><Relationship Id="rId48" Type="http://schemas.openxmlformats.org/officeDocument/2006/relationships/image" Target="media/image72.png"/><Relationship Id="rId8" Type="http://schemas.openxmlformats.org/officeDocument/2006/relationships/image" Target="media/image54.png"/><Relationship Id="rId3" Type="http://schemas.openxmlformats.org/officeDocument/2006/relationships/image" Target="media/image129.png"/><Relationship Id="rId12" Type="http://schemas.openxmlformats.org/officeDocument/2006/relationships/image" Target="media/image89.png"/><Relationship Id="rId17" Type="http://schemas.openxmlformats.org/officeDocument/2006/relationships/image" Target="media/image95.png"/><Relationship Id="rId25" Type="http://schemas.openxmlformats.org/officeDocument/2006/relationships/image" Target="media/image101.png"/><Relationship Id="rId33" Type="http://schemas.openxmlformats.org/officeDocument/2006/relationships/image" Target="media/image53.png"/><Relationship Id="rId38" Type="http://schemas.openxmlformats.org/officeDocument/2006/relationships/image" Target="media/image60.png"/><Relationship Id="rId46" Type="http://schemas.openxmlformats.org/officeDocument/2006/relationships/image" Target="media/image70.png"/><Relationship Id="rId20" Type="http://schemas.openxmlformats.org/officeDocument/2006/relationships/image" Target="media/image98.png"/><Relationship Id="rId41" Type="http://schemas.openxmlformats.org/officeDocument/2006/relationships/image" Target="media/image63.png"/><Relationship Id="rId1" Type="http://schemas.openxmlformats.org/officeDocument/2006/relationships/image" Target="media/image128.png"/><Relationship Id="rId6" Type="http://schemas.openxmlformats.org/officeDocument/2006/relationships/image" Target="media/image85.png"/></Relationships>
</file>

<file path=word/_rels/header13.xml.rels><?xml version="1.0" encoding="UTF-8" standalone="yes"?>
<Relationships xmlns="http://schemas.openxmlformats.org/package/2006/relationships"><Relationship Id="rId13" Type="http://schemas.openxmlformats.org/officeDocument/2006/relationships/image" Target="media/image90.png"/><Relationship Id="rId18" Type="http://schemas.openxmlformats.org/officeDocument/2006/relationships/image" Target="media/image96.png"/><Relationship Id="rId26" Type="http://schemas.openxmlformats.org/officeDocument/2006/relationships/image" Target="media/image102.png"/><Relationship Id="rId39" Type="http://schemas.openxmlformats.org/officeDocument/2006/relationships/image" Target="media/image61.png"/><Relationship Id="rId21" Type="http://schemas.openxmlformats.org/officeDocument/2006/relationships/image" Target="media/image67.png"/><Relationship Id="rId34" Type="http://schemas.openxmlformats.org/officeDocument/2006/relationships/image" Target="media/image56.png"/><Relationship Id="rId42" Type="http://schemas.openxmlformats.org/officeDocument/2006/relationships/image" Target="media/image64.png"/><Relationship Id="rId47" Type="http://schemas.openxmlformats.org/officeDocument/2006/relationships/image" Target="media/image71.png"/><Relationship Id="rId50" Type="http://schemas.openxmlformats.org/officeDocument/2006/relationships/image" Target="media/image74.png"/><Relationship Id="rId7" Type="http://schemas.openxmlformats.org/officeDocument/2006/relationships/image" Target="media/image86.png"/><Relationship Id="rId2" Type="http://schemas.openxmlformats.org/officeDocument/2006/relationships/image" Target="media/image81.png"/><Relationship Id="rId16" Type="http://schemas.openxmlformats.org/officeDocument/2006/relationships/image" Target="media/image131.png"/><Relationship Id="rId29" Type="http://schemas.openxmlformats.org/officeDocument/2006/relationships/image" Target="media/image49.png"/><Relationship Id="rId11" Type="http://schemas.openxmlformats.org/officeDocument/2006/relationships/image" Target="media/image88.png"/><Relationship Id="rId24" Type="http://schemas.openxmlformats.org/officeDocument/2006/relationships/image" Target="media/image100.png"/><Relationship Id="rId32" Type="http://schemas.openxmlformats.org/officeDocument/2006/relationships/image" Target="media/image52.png"/><Relationship Id="rId37" Type="http://schemas.openxmlformats.org/officeDocument/2006/relationships/image" Target="media/image59.png"/><Relationship Id="rId40" Type="http://schemas.openxmlformats.org/officeDocument/2006/relationships/image" Target="media/image62.png"/><Relationship Id="rId45" Type="http://schemas.openxmlformats.org/officeDocument/2006/relationships/image" Target="media/image69.png"/><Relationship Id="rId5" Type="http://schemas.openxmlformats.org/officeDocument/2006/relationships/image" Target="media/image84.png"/><Relationship Id="rId15" Type="http://schemas.openxmlformats.org/officeDocument/2006/relationships/image" Target="media/image93.png"/><Relationship Id="rId23" Type="http://schemas.openxmlformats.org/officeDocument/2006/relationships/image" Target="media/image99.png"/><Relationship Id="rId28" Type="http://schemas.openxmlformats.org/officeDocument/2006/relationships/image" Target="media/image48.png"/><Relationship Id="rId36" Type="http://schemas.openxmlformats.org/officeDocument/2006/relationships/image" Target="media/image58.png"/><Relationship Id="rId49" Type="http://schemas.openxmlformats.org/officeDocument/2006/relationships/image" Target="media/image73.png"/><Relationship Id="rId10" Type="http://schemas.openxmlformats.org/officeDocument/2006/relationships/image" Target="media/image87.png"/><Relationship Id="rId19" Type="http://schemas.openxmlformats.org/officeDocument/2006/relationships/image" Target="media/image97.png"/><Relationship Id="rId31" Type="http://schemas.openxmlformats.org/officeDocument/2006/relationships/image" Target="media/image51.png"/><Relationship Id="rId44" Type="http://schemas.openxmlformats.org/officeDocument/2006/relationships/image" Target="media/image66.png"/><Relationship Id="rId4" Type="http://schemas.openxmlformats.org/officeDocument/2006/relationships/image" Target="media/image83.png"/><Relationship Id="rId9" Type="http://schemas.openxmlformats.org/officeDocument/2006/relationships/image" Target="media/image55.png"/><Relationship Id="rId14" Type="http://schemas.openxmlformats.org/officeDocument/2006/relationships/image" Target="media/image130.png"/><Relationship Id="rId22" Type="http://schemas.openxmlformats.org/officeDocument/2006/relationships/image" Target="media/image68.png"/><Relationship Id="rId27" Type="http://schemas.openxmlformats.org/officeDocument/2006/relationships/image" Target="media/image47.png"/><Relationship Id="rId30" Type="http://schemas.openxmlformats.org/officeDocument/2006/relationships/image" Target="media/image50.png"/><Relationship Id="rId35" Type="http://schemas.openxmlformats.org/officeDocument/2006/relationships/image" Target="media/image57.png"/><Relationship Id="rId43" Type="http://schemas.openxmlformats.org/officeDocument/2006/relationships/image" Target="media/image65.png"/><Relationship Id="rId48" Type="http://schemas.openxmlformats.org/officeDocument/2006/relationships/image" Target="media/image72.png"/><Relationship Id="rId8" Type="http://schemas.openxmlformats.org/officeDocument/2006/relationships/image" Target="media/image54.png"/><Relationship Id="rId3" Type="http://schemas.openxmlformats.org/officeDocument/2006/relationships/image" Target="media/image129.png"/><Relationship Id="rId12" Type="http://schemas.openxmlformats.org/officeDocument/2006/relationships/image" Target="media/image89.png"/><Relationship Id="rId17" Type="http://schemas.openxmlformats.org/officeDocument/2006/relationships/image" Target="media/image95.png"/><Relationship Id="rId25" Type="http://schemas.openxmlformats.org/officeDocument/2006/relationships/image" Target="media/image101.png"/><Relationship Id="rId33" Type="http://schemas.openxmlformats.org/officeDocument/2006/relationships/image" Target="media/image53.png"/><Relationship Id="rId38" Type="http://schemas.openxmlformats.org/officeDocument/2006/relationships/image" Target="media/image60.png"/><Relationship Id="rId46" Type="http://schemas.openxmlformats.org/officeDocument/2006/relationships/image" Target="media/image70.png"/><Relationship Id="rId20" Type="http://schemas.openxmlformats.org/officeDocument/2006/relationships/image" Target="media/image98.png"/><Relationship Id="rId41" Type="http://schemas.openxmlformats.org/officeDocument/2006/relationships/image" Target="media/image63.png"/><Relationship Id="rId1" Type="http://schemas.openxmlformats.org/officeDocument/2006/relationships/image" Target="media/image128.png"/><Relationship Id="rId6" Type="http://schemas.openxmlformats.org/officeDocument/2006/relationships/image" Target="media/image85.png"/></Relationships>
</file>

<file path=word/_rels/header14.xml.rels><?xml version="1.0" encoding="UTF-8" standalone="yes"?>
<Relationships xmlns="http://schemas.openxmlformats.org/package/2006/relationships"><Relationship Id="rId13" Type="http://schemas.openxmlformats.org/officeDocument/2006/relationships/image" Target="media/image90.png"/><Relationship Id="rId18" Type="http://schemas.openxmlformats.org/officeDocument/2006/relationships/image" Target="media/image96.png"/><Relationship Id="rId26" Type="http://schemas.openxmlformats.org/officeDocument/2006/relationships/image" Target="media/image102.png"/><Relationship Id="rId39" Type="http://schemas.openxmlformats.org/officeDocument/2006/relationships/image" Target="media/image61.png"/><Relationship Id="rId21" Type="http://schemas.openxmlformats.org/officeDocument/2006/relationships/image" Target="media/image67.png"/><Relationship Id="rId34" Type="http://schemas.openxmlformats.org/officeDocument/2006/relationships/image" Target="media/image56.png"/><Relationship Id="rId42" Type="http://schemas.openxmlformats.org/officeDocument/2006/relationships/image" Target="media/image64.png"/><Relationship Id="rId47" Type="http://schemas.openxmlformats.org/officeDocument/2006/relationships/image" Target="media/image71.png"/><Relationship Id="rId50" Type="http://schemas.openxmlformats.org/officeDocument/2006/relationships/image" Target="media/image74.png"/><Relationship Id="rId7" Type="http://schemas.openxmlformats.org/officeDocument/2006/relationships/image" Target="media/image86.png"/><Relationship Id="rId2" Type="http://schemas.openxmlformats.org/officeDocument/2006/relationships/image" Target="media/image81.png"/><Relationship Id="rId16" Type="http://schemas.openxmlformats.org/officeDocument/2006/relationships/image" Target="media/image131.png"/><Relationship Id="rId29" Type="http://schemas.openxmlformats.org/officeDocument/2006/relationships/image" Target="media/image49.png"/><Relationship Id="rId11" Type="http://schemas.openxmlformats.org/officeDocument/2006/relationships/image" Target="media/image88.png"/><Relationship Id="rId24" Type="http://schemas.openxmlformats.org/officeDocument/2006/relationships/image" Target="media/image100.png"/><Relationship Id="rId32" Type="http://schemas.openxmlformats.org/officeDocument/2006/relationships/image" Target="media/image52.png"/><Relationship Id="rId37" Type="http://schemas.openxmlformats.org/officeDocument/2006/relationships/image" Target="media/image59.png"/><Relationship Id="rId40" Type="http://schemas.openxmlformats.org/officeDocument/2006/relationships/image" Target="media/image62.png"/><Relationship Id="rId45" Type="http://schemas.openxmlformats.org/officeDocument/2006/relationships/image" Target="media/image69.png"/><Relationship Id="rId5" Type="http://schemas.openxmlformats.org/officeDocument/2006/relationships/image" Target="media/image84.png"/><Relationship Id="rId15" Type="http://schemas.openxmlformats.org/officeDocument/2006/relationships/image" Target="media/image93.png"/><Relationship Id="rId23" Type="http://schemas.openxmlformats.org/officeDocument/2006/relationships/image" Target="media/image99.png"/><Relationship Id="rId28" Type="http://schemas.openxmlformats.org/officeDocument/2006/relationships/image" Target="media/image48.png"/><Relationship Id="rId36" Type="http://schemas.openxmlformats.org/officeDocument/2006/relationships/image" Target="media/image58.png"/><Relationship Id="rId49" Type="http://schemas.openxmlformats.org/officeDocument/2006/relationships/image" Target="media/image73.png"/><Relationship Id="rId10" Type="http://schemas.openxmlformats.org/officeDocument/2006/relationships/image" Target="media/image87.png"/><Relationship Id="rId19" Type="http://schemas.openxmlformats.org/officeDocument/2006/relationships/image" Target="media/image97.png"/><Relationship Id="rId31" Type="http://schemas.openxmlformats.org/officeDocument/2006/relationships/image" Target="media/image51.png"/><Relationship Id="rId44" Type="http://schemas.openxmlformats.org/officeDocument/2006/relationships/image" Target="media/image66.png"/><Relationship Id="rId4" Type="http://schemas.openxmlformats.org/officeDocument/2006/relationships/image" Target="media/image83.png"/><Relationship Id="rId9" Type="http://schemas.openxmlformats.org/officeDocument/2006/relationships/image" Target="media/image55.png"/><Relationship Id="rId14" Type="http://schemas.openxmlformats.org/officeDocument/2006/relationships/image" Target="media/image130.png"/><Relationship Id="rId22" Type="http://schemas.openxmlformats.org/officeDocument/2006/relationships/image" Target="media/image68.png"/><Relationship Id="rId27" Type="http://schemas.openxmlformats.org/officeDocument/2006/relationships/image" Target="media/image47.png"/><Relationship Id="rId30" Type="http://schemas.openxmlformats.org/officeDocument/2006/relationships/image" Target="media/image50.png"/><Relationship Id="rId35" Type="http://schemas.openxmlformats.org/officeDocument/2006/relationships/image" Target="media/image57.png"/><Relationship Id="rId43" Type="http://schemas.openxmlformats.org/officeDocument/2006/relationships/image" Target="media/image65.png"/><Relationship Id="rId48" Type="http://schemas.openxmlformats.org/officeDocument/2006/relationships/image" Target="media/image72.png"/><Relationship Id="rId8" Type="http://schemas.openxmlformats.org/officeDocument/2006/relationships/image" Target="media/image54.png"/><Relationship Id="rId3" Type="http://schemas.openxmlformats.org/officeDocument/2006/relationships/image" Target="media/image129.png"/><Relationship Id="rId12" Type="http://schemas.openxmlformats.org/officeDocument/2006/relationships/image" Target="media/image89.png"/><Relationship Id="rId17" Type="http://schemas.openxmlformats.org/officeDocument/2006/relationships/image" Target="media/image95.png"/><Relationship Id="rId25" Type="http://schemas.openxmlformats.org/officeDocument/2006/relationships/image" Target="media/image101.png"/><Relationship Id="rId33" Type="http://schemas.openxmlformats.org/officeDocument/2006/relationships/image" Target="media/image53.png"/><Relationship Id="rId38" Type="http://schemas.openxmlformats.org/officeDocument/2006/relationships/image" Target="media/image60.png"/><Relationship Id="rId46" Type="http://schemas.openxmlformats.org/officeDocument/2006/relationships/image" Target="media/image70.png"/><Relationship Id="rId20" Type="http://schemas.openxmlformats.org/officeDocument/2006/relationships/image" Target="media/image98.png"/><Relationship Id="rId41" Type="http://schemas.openxmlformats.org/officeDocument/2006/relationships/image" Target="media/image63.png"/><Relationship Id="rId1" Type="http://schemas.openxmlformats.org/officeDocument/2006/relationships/image" Target="media/image128.png"/><Relationship Id="rId6" Type="http://schemas.openxmlformats.org/officeDocument/2006/relationships/image" Target="media/image85.png"/></Relationships>
</file>

<file path=word/_rels/header15.xml.rels><?xml version="1.0" encoding="UTF-8" standalone="yes"?>
<Relationships xmlns="http://schemas.openxmlformats.org/package/2006/relationships"><Relationship Id="rId13" Type="http://schemas.openxmlformats.org/officeDocument/2006/relationships/image" Target="media/image90.png"/><Relationship Id="rId18" Type="http://schemas.openxmlformats.org/officeDocument/2006/relationships/image" Target="media/image96.png"/><Relationship Id="rId26" Type="http://schemas.openxmlformats.org/officeDocument/2006/relationships/image" Target="media/image102.png"/><Relationship Id="rId39" Type="http://schemas.openxmlformats.org/officeDocument/2006/relationships/image" Target="media/image61.png"/><Relationship Id="rId21" Type="http://schemas.openxmlformats.org/officeDocument/2006/relationships/image" Target="media/image67.png"/><Relationship Id="rId34" Type="http://schemas.openxmlformats.org/officeDocument/2006/relationships/image" Target="media/image56.png"/><Relationship Id="rId42" Type="http://schemas.openxmlformats.org/officeDocument/2006/relationships/image" Target="media/image64.png"/><Relationship Id="rId47" Type="http://schemas.openxmlformats.org/officeDocument/2006/relationships/image" Target="media/image71.png"/><Relationship Id="rId50" Type="http://schemas.openxmlformats.org/officeDocument/2006/relationships/image" Target="media/image74.png"/><Relationship Id="rId7" Type="http://schemas.openxmlformats.org/officeDocument/2006/relationships/image" Target="media/image86.png"/><Relationship Id="rId2" Type="http://schemas.openxmlformats.org/officeDocument/2006/relationships/image" Target="media/image81.png"/><Relationship Id="rId16" Type="http://schemas.openxmlformats.org/officeDocument/2006/relationships/image" Target="media/image131.png"/><Relationship Id="rId29" Type="http://schemas.openxmlformats.org/officeDocument/2006/relationships/image" Target="media/image49.png"/><Relationship Id="rId11" Type="http://schemas.openxmlformats.org/officeDocument/2006/relationships/image" Target="media/image88.png"/><Relationship Id="rId24" Type="http://schemas.openxmlformats.org/officeDocument/2006/relationships/image" Target="media/image100.png"/><Relationship Id="rId32" Type="http://schemas.openxmlformats.org/officeDocument/2006/relationships/image" Target="media/image52.png"/><Relationship Id="rId37" Type="http://schemas.openxmlformats.org/officeDocument/2006/relationships/image" Target="media/image59.png"/><Relationship Id="rId40" Type="http://schemas.openxmlformats.org/officeDocument/2006/relationships/image" Target="media/image62.png"/><Relationship Id="rId45" Type="http://schemas.openxmlformats.org/officeDocument/2006/relationships/image" Target="media/image69.png"/><Relationship Id="rId5" Type="http://schemas.openxmlformats.org/officeDocument/2006/relationships/image" Target="media/image84.png"/><Relationship Id="rId15" Type="http://schemas.openxmlformats.org/officeDocument/2006/relationships/image" Target="media/image93.png"/><Relationship Id="rId23" Type="http://schemas.openxmlformats.org/officeDocument/2006/relationships/image" Target="media/image99.png"/><Relationship Id="rId28" Type="http://schemas.openxmlformats.org/officeDocument/2006/relationships/image" Target="media/image48.png"/><Relationship Id="rId36" Type="http://schemas.openxmlformats.org/officeDocument/2006/relationships/image" Target="media/image58.png"/><Relationship Id="rId49" Type="http://schemas.openxmlformats.org/officeDocument/2006/relationships/image" Target="media/image73.png"/><Relationship Id="rId10" Type="http://schemas.openxmlformats.org/officeDocument/2006/relationships/image" Target="media/image87.png"/><Relationship Id="rId19" Type="http://schemas.openxmlformats.org/officeDocument/2006/relationships/image" Target="media/image97.png"/><Relationship Id="rId31" Type="http://schemas.openxmlformats.org/officeDocument/2006/relationships/image" Target="media/image51.png"/><Relationship Id="rId44" Type="http://schemas.openxmlformats.org/officeDocument/2006/relationships/image" Target="media/image66.png"/><Relationship Id="rId4" Type="http://schemas.openxmlformats.org/officeDocument/2006/relationships/image" Target="media/image83.png"/><Relationship Id="rId9" Type="http://schemas.openxmlformats.org/officeDocument/2006/relationships/image" Target="media/image55.png"/><Relationship Id="rId14" Type="http://schemas.openxmlformats.org/officeDocument/2006/relationships/image" Target="media/image130.png"/><Relationship Id="rId22" Type="http://schemas.openxmlformats.org/officeDocument/2006/relationships/image" Target="media/image68.png"/><Relationship Id="rId27" Type="http://schemas.openxmlformats.org/officeDocument/2006/relationships/image" Target="media/image47.png"/><Relationship Id="rId30" Type="http://schemas.openxmlformats.org/officeDocument/2006/relationships/image" Target="media/image50.png"/><Relationship Id="rId35" Type="http://schemas.openxmlformats.org/officeDocument/2006/relationships/image" Target="media/image57.png"/><Relationship Id="rId43" Type="http://schemas.openxmlformats.org/officeDocument/2006/relationships/image" Target="media/image65.png"/><Relationship Id="rId48" Type="http://schemas.openxmlformats.org/officeDocument/2006/relationships/image" Target="media/image72.png"/><Relationship Id="rId8" Type="http://schemas.openxmlformats.org/officeDocument/2006/relationships/image" Target="media/image54.png"/><Relationship Id="rId3" Type="http://schemas.openxmlformats.org/officeDocument/2006/relationships/image" Target="media/image129.png"/><Relationship Id="rId12" Type="http://schemas.openxmlformats.org/officeDocument/2006/relationships/image" Target="media/image89.png"/><Relationship Id="rId17" Type="http://schemas.openxmlformats.org/officeDocument/2006/relationships/image" Target="media/image95.png"/><Relationship Id="rId25" Type="http://schemas.openxmlformats.org/officeDocument/2006/relationships/image" Target="media/image101.png"/><Relationship Id="rId33" Type="http://schemas.openxmlformats.org/officeDocument/2006/relationships/image" Target="media/image53.png"/><Relationship Id="rId38" Type="http://schemas.openxmlformats.org/officeDocument/2006/relationships/image" Target="media/image60.png"/><Relationship Id="rId46" Type="http://schemas.openxmlformats.org/officeDocument/2006/relationships/image" Target="media/image70.png"/><Relationship Id="rId20" Type="http://schemas.openxmlformats.org/officeDocument/2006/relationships/image" Target="media/image98.png"/><Relationship Id="rId41" Type="http://schemas.openxmlformats.org/officeDocument/2006/relationships/image" Target="media/image63.png"/><Relationship Id="rId1" Type="http://schemas.openxmlformats.org/officeDocument/2006/relationships/image" Target="media/image128.png"/><Relationship Id="rId6" Type="http://schemas.openxmlformats.org/officeDocument/2006/relationships/image" Target="media/image85.png"/></Relationships>
</file>

<file path=word/_rels/header16.xml.rels><?xml version="1.0" encoding="UTF-8" standalone="yes"?>
<Relationships xmlns="http://schemas.openxmlformats.org/package/2006/relationships"><Relationship Id="rId13" Type="http://schemas.openxmlformats.org/officeDocument/2006/relationships/image" Target="media/image90.png"/><Relationship Id="rId18" Type="http://schemas.openxmlformats.org/officeDocument/2006/relationships/image" Target="media/image96.png"/><Relationship Id="rId26" Type="http://schemas.openxmlformats.org/officeDocument/2006/relationships/image" Target="media/image102.png"/><Relationship Id="rId39" Type="http://schemas.openxmlformats.org/officeDocument/2006/relationships/image" Target="media/image61.png"/><Relationship Id="rId21" Type="http://schemas.openxmlformats.org/officeDocument/2006/relationships/image" Target="media/image67.png"/><Relationship Id="rId34" Type="http://schemas.openxmlformats.org/officeDocument/2006/relationships/image" Target="media/image56.png"/><Relationship Id="rId42" Type="http://schemas.openxmlformats.org/officeDocument/2006/relationships/image" Target="media/image64.png"/><Relationship Id="rId47" Type="http://schemas.openxmlformats.org/officeDocument/2006/relationships/image" Target="media/image71.png"/><Relationship Id="rId50" Type="http://schemas.openxmlformats.org/officeDocument/2006/relationships/image" Target="media/image74.png"/><Relationship Id="rId7" Type="http://schemas.openxmlformats.org/officeDocument/2006/relationships/image" Target="media/image86.png"/><Relationship Id="rId2" Type="http://schemas.openxmlformats.org/officeDocument/2006/relationships/image" Target="media/image81.png"/><Relationship Id="rId16" Type="http://schemas.openxmlformats.org/officeDocument/2006/relationships/image" Target="media/image131.png"/><Relationship Id="rId29" Type="http://schemas.openxmlformats.org/officeDocument/2006/relationships/image" Target="media/image49.png"/><Relationship Id="rId11" Type="http://schemas.openxmlformats.org/officeDocument/2006/relationships/image" Target="media/image88.png"/><Relationship Id="rId24" Type="http://schemas.openxmlformats.org/officeDocument/2006/relationships/image" Target="media/image100.png"/><Relationship Id="rId32" Type="http://schemas.openxmlformats.org/officeDocument/2006/relationships/image" Target="media/image52.png"/><Relationship Id="rId37" Type="http://schemas.openxmlformats.org/officeDocument/2006/relationships/image" Target="media/image59.png"/><Relationship Id="rId40" Type="http://schemas.openxmlformats.org/officeDocument/2006/relationships/image" Target="media/image62.png"/><Relationship Id="rId45" Type="http://schemas.openxmlformats.org/officeDocument/2006/relationships/image" Target="media/image69.png"/><Relationship Id="rId5" Type="http://schemas.openxmlformats.org/officeDocument/2006/relationships/image" Target="media/image84.png"/><Relationship Id="rId15" Type="http://schemas.openxmlformats.org/officeDocument/2006/relationships/image" Target="media/image93.png"/><Relationship Id="rId23" Type="http://schemas.openxmlformats.org/officeDocument/2006/relationships/image" Target="media/image99.png"/><Relationship Id="rId28" Type="http://schemas.openxmlformats.org/officeDocument/2006/relationships/image" Target="media/image48.png"/><Relationship Id="rId36" Type="http://schemas.openxmlformats.org/officeDocument/2006/relationships/image" Target="media/image58.png"/><Relationship Id="rId49" Type="http://schemas.openxmlformats.org/officeDocument/2006/relationships/image" Target="media/image73.png"/><Relationship Id="rId10" Type="http://schemas.openxmlformats.org/officeDocument/2006/relationships/image" Target="media/image87.png"/><Relationship Id="rId19" Type="http://schemas.openxmlformats.org/officeDocument/2006/relationships/image" Target="media/image97.png"/><Relationship Id="rId31" Type="http://schemas.openxmlformats.org/officeDocument/2006/relationships/image" Target="media/image51.png"/><Relationship Id="rId44" Type="http://schemas.openxmlformats.org/officeDocument/2006/relationships/image" Target="media/image66.png"/><Relationship Id="rId4" Type="http://schemas.openxmlformats.org/officeDocument/2006/relationships/image" Target="media/image83.png"/><Relationship Id="rId9" Type="http://schemas.openxmlformats.org/officeDocument/2006/relationships/image" Target="media/image55.png"/><Relationship Id="rId14" Type="http://schemas.openxmlformats.org/officeDocument/2006/relationships/image" Target="media/image130.png"/><Relationship Id="rId22" Type="http://schemas.openxmlformats.org/officeDocument/2006/relationships/image" Target="media/image68.png"/><Relationship Id="rId27" Type="http://schemas.openxmlformats.org/officeDocument/2006/relationships/image" Target="media/image47.png"/><Relationship Id="rId30" Type="http://schemas.openxmlformats.org/officeDocument/2006/relationships/image" Target="media/image50.png"/><Relationship Id="rId35" Type="http://schemas.openxmlformats.org/officeDocument/2006/relationships/image" Target="media/image57.png"/><Relationship Id="rId43" Type="http://schemas.openxmlformats.org/officeDocument/2006/relationships/image" Target="media/image65.png"/><Relationship Id="rId48" Type="http://schemas.openxmlformats.org/officeDocument/2006/relationships/image" Target="media/image72.png"/><Relationship Id="rId8" Type="http://schemas.openxmlformats.org/officeDocument/2006/relationships/image" Target="media/image54.png"/><Relationship Id="rId3" Type="http://schemas.openxmlformats.org/officeDocument/2006/relationships/image" Target="media/image129.png"/><Relationship Id="rId12" Type="http://schemas.openxmlformats.org/officeDocument/2006/relationships/image" Target="media/image89.png"/><Relationship Id="rId17" Type="http://schemas.openxmlformats.org/officeDocument/2006/relationships/image" Target="media/image95.png"/><Relationship Id="rId25" Type="http://schemas.openxmlformats.org/officeDocument/2006/relationships/image" Target="media/image101.png"/><Relationship Id="rId33" Type="http://schemas.openxmlformats.org/officeDocument/2006/relationships/image" Target="media/image53.png"/><Relationship Id="rId38" Type="http://schemas.openxmlformats.org/officeDocument/2006/relationships/image" Target="media/image60.png"/><Relationship Id="rId46" Type="http://schemas.openxmlformats.org/officeDocument/2006/relationships/image" Target="media/image70.png"/><Relationship Id="rId20" Type="http://schemas.openxmlformats.org/officeDocument/2006/relationships/image" Target="media/image98.png"/><Relationship Id="rId41" Type="http://schemas.openxmlformats.org/officeDocument/2006/relationships/image" Target="media/image63.png"/><Relationship Id="rId1" Type="http://schemas.openxmlformats.org/officeDocument/2006/relationships/image" Target="media/image128.png"/><Relationship Id="rId6" Type="http://schemas.openxmlformats.org/officeDocument/2006/relationships/image" Target="media/image85.png"/></Relationships>
</file>

<file path=word/_rels/header17.xml.rels><?xml version="1.0" encoding="UTF-8" standalone="yes"?>
<Relationships xmlns="http://schemas.openxmlformats.org/package/2006/relationships"><Relationship Id="rId13" Type="http://schemas.openxmlformats.org/officeDocument/2006/relationships/image" Target="media/image90.png"/><Relationship Id="rId18" Type="http://schemas.openxmlformats.org/officeDocument/2006/relationships/image" Target="media/image96.png"/><Relationship Id="rId26" Type="http://schemas.openxmlformats.org/officeDocument/2006/relationships/image" Target="media/image102.png"/><Relationship Id="rId39" Type="http://schemas.openxmlformats.org/officeDocument/2006/relationships/image" Target="media/image61.png"/><Relationship Id="rId21" Type="http://schemas.openxmlformats.org/officeDocument/2006/relationships/image" Target="media/image67.png"/><Relationship Id="rId34" Type="http://schemas.openxmlformats.org/officeDocument/2006/relationships/image" Target="media/image56.png"/><Relationship Id="rId42" Type="http://schemas.openxmlformats.org/officeDocument/2006/relationships/image" Target="media/image64.png"/><Relationship Id="rId47" Type="http://schemas.openxmlformats.org/officeDocument/2006/relationships/image" Target="media/image71.png"/><Relationship Id="rId50" Type="http://schemas.openxmlformats.org/officeDocument/2006/relationships/image" Target="media/image74.png"/><Relationship Id="rId7" Type="http://schemas.openxmlformats.org/officeDocument/2006/relationships/image" Target="media/image86.png"/><Relationship Id="rId2" Type="http://schemas.openxmlformats.org/officeDocument/2006/relationships/image" Target="media/image81.png"/><Relationship Id="rId16" Type="http://schemas.openxmlformats.org/officeDocument/2006/relationships/image" Target="media/image131.png"/><Relationship Id="rId29" Type="http://schemas.openxmlformats.org/officeDocument/2006/relationships/image" Target="media/image49.png"/><Relationship Id="rId11" Type="http://schemas.openxmlformats.org/officeDocument/2006/relationships/image" Target="media/image88.png"/><Relationship Id="rId24" Type="http://schemas.openxmlformats.org/officeDocument/2006/relationships/image" Target="media/image100.png"/><Relationship Id="rId32" Type="http://schemas.openxmlformats.org/officeDocument/2006/relationships/image" Target="media/image52.png"/><Relationship Id="rId37" Type="http://schemas.openxmlformats.org/officeDocument/2006/relationships/image" Target="media/image59.png"/><Relationship Id="rId40" Type="http://schemas.openxmlformats.org/officeDocument/2006/relationships/image" Target="media/image62.png"/><Relationship Id="rId45" Type="http://schemas.openxmlformats.org/officeDocument/2006/relationships/image" Target="media/image69.png"/><Relationship Id="rId5" Type="http://schemas.openxmlformats.org/officeDocument/2006/relationships/image" Target="media/image84.png"/><Relationship Id="rId15" Type="http://schemas.openxmlformats.org/officeDocument/2006/relationships/image" Target="media/image93.png"/><Relationship Id="rId23" Type="http://schemas.openxmlformats.org/officeDocument/2006/relationships/image" Target="media/image99.png"/><Relationship Id="rId28" Type="http://schemas.openxmlformats.org/officeDocument/2006/relationships/image" Target="media/image48.png"/><Relationship Id="rId36" Type="http://schemas.openxmlformats.org/officeDocument/2006/relationships/image" Target="media/image58.png"/><Relationship Id="rId49" Type="http://schemas.openxmlformats.org/officeDocument/2006/relationships/image" Target="media/image73.png"/><Relationship Id="rId10" Type="http://schemas.openxmlformats.org/officeDocument/2006/relationships/image" Target="media/image87.png"/><Relationship Id="rId19" Type="http://schemas.openxmlformats.org/officeDocument/2006/relationships/image" Target="media/image97.png"/><Relationship Id="rId31" Type="http://schemas.openxmlformats.org/officeDocument/2006/relationships/image" Target="media/image51.png"/><Relationship Id="rId44" Type="http://schemas.openxmlformats.org/officeDocument/2006/relationships/image" Target="media/image66.png"/><Relationship Id="rId4" Type="http://schemas.openxmlformats.org/officeDocument/2006/relationships/image" Target="media/image83.png"/><Relationship Id="rId9" Type="http://schemas.openxmlformats.org/officeDocument/2006/relationships/image" Target="media/image55.png"/><Relationship Id="rId14" Type="http://schemas.openxmlformats.org/officeDocument/2006/relationships/image" Target="media/image130.png"/><Relationship Id="rId22" Type="http://schemas.openxmlformats.org/officeDocument/2006/relationships/image" Target="media/image68.png"/><Relationship Id="rId27" Type="http://schemas.openxmlformats.org/officeDocument/2006/relationships/image" Target="media/image47.png"/><Relationship Id="rId30" Type="http://schemas.openxmlformats.org/officeDocument/2006/relationships/image" Target="media/image50.png"/><Relationship Id="rId35" Type="http://schemas.openxmlformats.org/officeDocument/2006/relationships/image" Target="media/image57.png"/><Relationship Id="rId43" Type="http://schemas.openxmlformats.org/officeDocument/2006/relationships/image" Target="media/image65.png"/><Relationship Id="rId48" Type="http://schemas.openxmlformats.org/officeDocument/2006/relationships/image" Target="media/image72.png"/><Relationship Id="rId8" Type="http://schemas.openxmlformats.org/officeDocument/2006/relationships/image" Target="media/image54.png"/><Relationship Id="rId3" Type="http://schemas.openxmlformats.org/officeDocument/2006/relationships/image" Target="media/image129.png"/><Relationship Id="rId12" Type="http://schemas.openxmlformats.org/officeDocument/2006/relationships/image" Target="media/image89.png"/><Relationship Id="rId17" Type="http://schemas.openxmlformats.org/officeDocument/2006/relationships/image" Target="media/image95.png"/><Relationship Id="rId25" Type="http://schemas.openxmlformats.org/officeDocument/2006/relationships/image" Target="media/image101.png"/><Relationship Id="rId33" Type="http://schemas.openxmlformats.org/officeDocument/2006/relationships/image" Target="media/image53.png"/><Relationship Id="rId38" Type="http://schemas.openxmlformats.org/officeDocument/2006/relationships/image" Target="media/image60.png"/><Relationship Id="rId46" Type="http://schemas.openxmlformats.org/officeDocument/2006/relationships/image" Target="media/image70.png"/><Relationship Id="rId20" Type="http://schemas.openxmlformats.org/officeDocument/2006/relationships/image" Target="media/image98.png"/><Relationship Id="rId41" Type="http://schemas.openxmlformats.org/officeDocument/2006/relationships/image" Target="media/image63.png"/><Relationship Id="rId1" Type="http://schemas.openxmlformats.org/officeDocument/2006/relationships/image" Target="media/image128.png"/><Relationship Id="rId6" Type="http://schemas.openxmlformats.org/officeDocument/2006/relationships/image" Target="media/image85.png"/></Relationships>
</file>

<file path=word/_rels/header18.xml.rels><?xml version="1.0" encoding="UTF-8" standalone="yes"?>
<Relationships xmlns="http://schemas.openxmlformats.org/package/2006/relationships"><Relationship Id="rId13" Type="http://schemas.openxmlformats.org/officeDocument/2006/relationships/image" Target="media/image90.png"/><Relationship Id="rId18" Type="http://schemas.openxmlformats.org/officeDocument/2006/relationships/image" Target="media/image96.png"/><Relationship Id="rId26" Type="http://schemas.openxmlformats.org/officeDocument/2006/relationships/image" Target="media/image102.png"/><Relationship Id="rId39" Type="http://schemas.openxmlformats.org/officeDocument/2006/relationships/image" Target="media/image61.png"/><Relationship Id="rId21" Type="http://schemas.openxmlformats.org/officeDocument/2006/relationships/image" Target="media/image67.png"/><Relationship Id="rId34" Type="http://schemas.openxmlformats.org/officeDocument/2006/relationships/image" Target="media/image56.png"/><Relationship Id="rId42" Type="http://schemas.openxmlformats.org/officeDocument/2006/relationships/image" Target="media/image64.png"/><Relationship Id="rId47" Type="http://schemas.openxmlformats.org/officeDocument/2006/relationships/image" Target="media/image71.png"/><Relationship Id="rId50" Type="http://schemas.openxmlformats.org/officeDocument/2006/relationships/image" Target="media/image74.png"/><Relationship Id="rId7" Type="http://schemas.openxmlformats.org/officeDocument/2006/relationships/image" Target="media/image86.png"/><Relationship Id="rId2" Type="http://schemas.openxmlformats.org/officeDocument/2006/relationships/image" Target="media/image81.png"/><Relationship Id="rId16" Type="http://schemas.openxmlformats.org/officeDocument/2006/relationships/image" Target="media/image131.png"/><Relationship Id="rId29" Type="http://schemas.openxmlformats.org/officeDocument/2006/relationships/image" Target="media/image49.png"/><Relationship Id="rId11" Type="http://schemas.openxmlformats.org/officeDocument/2006/relationships/image" Target="media/image88.png"/><Relationship Id="rId24" Type="http://schemas.openxmlformats.org/officeDocument/2006/relationships/image" Target="media/image100.png"/><Relationship Id="rId32" Type="http://schemas.openxmlformats.org/officeDocument/2006/relationships/image" Target="media/image52.png"/><Relationship Id="rId37" Type="http://schemas.openxmlformats.org/officeDocument/2006/relationships/image" Target="media/image59.png"/><Relationship Id="rId40" Type="http://schemas.openxmlformats.org/officeDocument/2006/relationships/image" Target="media/image62.png"/><Relationship Id="rId45" Type="http://schemas.openxmlformats.org/officeDocument/2006/relationships/image" Target="media/image69.png"/><Relationship Id="rId5" Type="http://schemas.openxmlformats.org/officeDocument/2006/relationships/image" Target="media/image84.png"/><Relationship Id="rId15" Type="http://schemas.openxmlformats.org/officeDocument/2006/relationships/image" Target="media/image93.png"/><Relationship Id="rId23" Type="http://schemas.openxmlformats.org/officeDocument/2006/relationships/image" Target="media/image99.png"/><Relationship Id="rId28" Type="http://schemas.openxmlformats.org/officeDocument/2006/relationships/image" Target="media/image48.png"/><Relationship Id="rId36" Type="http://schemas.openxmlformats.org/officeDocument/2006/relationships/image" Target="media/image58.png"/><Relationship Id="rId49" Type="http://schemas.openxmlformats.org/officeDocument/2006/relationships/image" Target="media/image73.png"/><Relationship Id="rId10" Type="http://schemas.openxmlformats.org/officeDocument/2006/relationships/image" Target="media/image87.png"/><Relationship Id="rId19" Type="http://schemas.openxmlformats.org/officeDocument/2006/relationships/image" Target="media/image97.png"/><Relationship Id="rId31" Type="http://schemas.openxmlformats.org/officeDocument/2006/relationships/image" Target="media/image51.png"/><Relationship Id="rId44" Type="http://schemas.openxmlformats.org/officeDocument/2006/relationships/image" Target="media/image66.png"/><Relationship Id="rId4" Type="http://schemas.openxmlformats.org/officeDocument/2006/relationships/image" Target="media/image83.png"/><Relationship Id="rId9" Type="http://schemas.openxmlformats.org/officeDocument/2006/relationships/image" Target="media/image55.png"/><Relationship Id="rId14" Type="http://schemas.openxmlformats.org/officeDocument/2006/relationships/image" Target="media/image130.png"/><Relationship Id="rId22" Type="http://schemas.openxmlformats.org/officeDocument/2006/relationships/image" Target="media/image68.png"/><Relationship Id="rId27" Type="http://schemas.openxmlformats.org/officeDocument/2006/relationships/image" Target="media/image47.png"/><Relationship Id="rId30" Type="http://schemas.openxmlformats.org/officeDocument/2006/relationships/image" Target="media/image50.png"/><Relationship Id="rId35" Type="http://schemas.openxmlformats.org/officeDocument/2006/relationships/image" Target="media/image57.png"/><Relationship Id="rId43" Type="http://schemas.openxmlformats.org/officeDocument/2006/relationships/image" Target="media/image65.png"/><Relationship Id="rId48" Type="http://schemas.openxmlformats.org/officeDocument/2006/relationships/image" Target="media/image72.png"/><Relationship Id="rId8" Type="http://schemas.openxmlformats.org/officeDocument/2006/relationships/image" Target="media/image54.png"/><Relationship Id="rId3" Type="http://schemas.openxmlformats.org/officeDocument/2006/relationships/image" Target="media/image129.png"/><Relationship Id="rId12" Type="http://schemas.openxmlformats.org/officeDocument/2006/relationships/image" Target="media/image89.png"/><Relationship Id="rId17" Type="http://schemas.openxmlformats.org/officeDocument/2006/relationships/image" Target="media/image95.png"/><Relationship Id="rId25" Type="http://schemas.openxmlformats.org/officeDocument/2006/relationships/image" Target="media/image101.png"/><Relationship Id="rId33" Type="http://schemas.openxmlformats.org/officeDocument/2006/relationships/image" Target="media/image53.png"/><Relationship Id="rId38" Type="http://schemas.openxmlformats.org/officeDocument/2006/relationships/image" Target="media/image60.png"/><Relationship Id="rId46" Type="http://schemas.openxmlformats.org/officeDocument/2006/relationships/image" Target="media/image70.png"/><Relationship Id="rId20" Type="http://schemas.openxmlformats.org/officeDocument/2006/relationships/image" Target="media/image98.png"/><Relationship Id="rId41" Type="http://schemas.openxmlformats.org/officeDocument/2006/relationships/image" Target="media/image63.png"/><Relationship Id="rId1" Type="http://schemas.openxmlformats.org/officeDocument/2006/relationships/image" Target="media/image128.png"/><Relationship Id="rId6" Type="http://schemas.openxmlformats.org/officeDocument/2006/relationships/image" Target="media/image85.png"/></Relationships>
</file>

<file path=word/_rels/header3.xml.rels><?xml version="1.0" encoding="UTF-8" standalone="yes"?>
<Relationships xmlns="http://schemas.openxmlformats.org/package/2006/relationships"><Relationship Id="rId13" Type="http://schemas.openxmlformats.org/officeDocument/2006/relationships/image" Target="media/image90.png"/><Relationship Id="rId18" Type="http://schemas.openxmlformats.org/officeDocument/2006/relationships/image" Target="media/image96.png"/><Relationship Id="rId26" Type="http://schemas.openxmlformats.org/officeDocument/2006/relationships/image" Target="media/image102.png"/><Relationship Id="rId39" Type="http://schemas.openxmlformats.org/officeDocument/2006/relationships/image" Target="media/image61.png"/><Relationship Id="rId21" Type="http://schemas.openxmlformats.org/officeDocument/2006/relationships/image" Target="media/image67.png"/><Relationship Id="rId34" Type="http://schemas.openxmlformats.org/officeDocument/2006/relationships/image" Target="media/image56.png"/><Relationship Id="rId42" Type="http://schemas.openxmlformats.org/officeDocument/2006/relationships/image" Target="media/image64.png"/><Relationship Id="rId47" Type="http://schemas.openxmlformats.org/officeDocument/2006/relationships/image" Target="media/image71.png"/><Relationship Id="rId50" Type="http://schemas.openxmlformats.org/officeDocument/2006/relationships/image" Target="media/image74.png"/><Relationship Id="rId7" Type="http://schemas.openxmlformats.org/officeDocument/2006/relationships/image" Target="media/image86.png"/><Relationship Id="rId2" Type="http://schemas.openxmlformats.org/officeDocument/2006/relationships/image" Target="media/image81.png"/><Relationship Id="rId16" Type="http://schemas.openxmlformats.org/officeDocument/2006/relationships/image" Target="media/image131.png"/><Relationship Id="rId29" Type="http://schemas.openxmlformats.org/officeDocument/2006/relationships/image" Target="media/image49.png"/><Relationship Id="rId11" Type="http://schemas.openxmlformats.org/officeDocument/2006/relationships/image" Target="media/image88.png"/><Relationship Id="rId24" Type="http://schemas.openxmlformats.org/officeDocument/2006/relationships/image" Target="media/image100.png"/><Relationship Id="rId32" Type="http://schemas.openxmlformats.org/officeDocument/2006/relationships/image" Target="media/image52.png"/><Relationship Id="rId37" Type="http://schemas.openxmlformats.org/officeDocument/2006/relationships/image" Target="media/image59.png"/><Relationship Id="rId40" Type="http://schemas.openxmlformats.org/officeDocument/2006/relationships/image" Target="media/image62.png"/><Relationship Id="rId45" Type="http://schemas.openxmlformats.org/officeDocument/2006/relationships/image" Target="media/image69.png"/><Relationship Id="rId5" Type="http://schemas.openxmlformats.org/officeDocument/2006/relationships/image" Target="media/image84.png"/><Relationship Id="rId15" Type="http://schemas.openxmlformats.org/officeDocument/2006/relationships/image" Target="media/image93.png"/><Relationship Id="rId23" Type="http://schemas.openxmlformats.org/officeDocument/2006/relationships/image" Target="media/image99.png"/><Relationship Id="rId28" Type="http://schemas.openxmlformats.org/officeDocument/2006/relationships/image" Target="media/image48.png"/><Relationship Id="rId36" Type="http://schemas.openxmlformats.org/officeDocument/2006/relationships/image" Target="media/image58.png"/><Relationship Id="rId49" Type="http://schemas.openxmlformats.org/officeDocument/2006/relationships/image" Target="media/image73.png"/><Relationship Id="rId10" Type="http://schemas.openxmlformats.org/officeDocument/2006/relationships/image" Target="media/image87.png"/><Relationship Id="rId19" Type="http://schemas.openxmlformats.org/officeDocument/2006/relationships/image" Target="media/image97.png"/><Relationship Id="rId31" Type="http://schemas.openxmlformats.org/officeDocument/2006/relationships/image" Target="media/image51.png"/><Relationship Id="rId44" Type="http://schemas.openxmlformats.org/officeDocument/2006/relationships/image" Target="media/image66.png"/><Relationship Id="rId4" Type="http://schemas.openxmlformats.org/officeDocument/2006/relationships/image" Target="media/image83.png"/><Relationship Id="rId9" Type="http://schemas.openxmlformats.org/officeDocument/2006/relationships/image" Target="media/image55.png"/><Relationship Id="rId14" Type="http://schemas.openxmlformats.org/officeDocument/2006/relationships/image" Target="media/image130.png"/><Relationship Id="rId22" Type="http://schemas.openxmlformats.org/officeDocument/2006/relationships/image" Target="media/image68.png"/><Relationship Id="rId27" Type="http://schemas.openxmlformats.org/officeDocument/2006/relationships/image" Target="media/image47.png"/><Relationship Id="rId30" Type="http://schemas.openxmlformats.org/officeDocument/2006/relationships/image" Target="media/image50.png"/><Relationship Id="rId35" Type="http://schemas.openxmlformats.org/officeDocument/2006/relationships/image" Target="media/image57.png"/><Relationship Id="rId43" Type="http://schemas.openxmlformats.org/officeDocument/2006/relationships/image" Target="media/image65.png"/><Relationship Id="rId48" Type="http://schemas.openxmlformats.org/officeDocument/2006/relationships/image" Target="media/image72.png"/><Relationship Id="rId8" Type="http://schemas.openxmlformats.org/officeDocument/2006/relationships/image" Target="media/image54.png"/><Relationship Id="rId3" Type="http://schemas.openxmlformats.org/officeDocument/2006/relationships/image" Target="media/image129.png"/><Relationship Id="rId12" Type="http://schemas.openxmlformats.org/officeDocument/2006/relationships/image" Target="media/image89.png"/><Relationship Id="rId17" Type="http://schemas.openxmlformats.org/officeDocument/2006/relationships/image" Target="media/image95.png"/><Relationship Id="rId25" Type="http://schemas.openxmlformats.org/officeDocument/2006/relationships/image" Target="media/image101.png"/><Relationship Id="rId33" Type="http://schemas.openxmlformats.org/officeDocument/2006/relationships/image" Target="media/image53.png"/><Relationship Id="rId38" Type="http://schemas.openxmlformats.org/officeDocument/2006/relationships/image" Target="media/image60.png"/><Relationship Id="rId46" Type="http://schemas.openxmlformats.org/officeDocument/2006/relationships/image" Target="media/image70.png"/><Relationship Id="rId20" Type="http://schemas.openxmlformats.org/officeDocument/2006/relationships/image" Target="media/image98.png"/><Relationship Id="rId41" Type="http://schemas.openxmlformats.org/officeDocument/2006/relationships/image" Target="media/image63.png"/><Relationship Id="rId1" Type="http://schemas.openxmlformats.org/officeDocument/2006/relationships/image" Target="media/image128.png"/><Relationship Id="rId6" Type="http://schemas.openxmlformats.org/officeDocument/2006/relationships/image" Target="media/image85.png"/></Relationships>
</file>

<file path=word/_rels/header4.xml.rels><?xml version="1.0" encoding="UTF-8" standalone="yes"?>
<Relationships xmlns="http://schemas.openxmlformats.org/package/2006/relationships"><Relationship Id="rId13" Type="http://schemas.openxmlformats.org/officeDocument/2006/relationships/image" Target="media/image90.png"/><Relationship Id="rId18" Type="http://schemas.openxmlformats.org/officeDocument/2006/relationships/image" Target="media/image96.png"/><Relationship Id="rId26" Type="http://schemas.openxmlformats.org/officeDocument/2006/relationships/image" Target="media/image102.png"/><Relationship Id="rId39" Type="http://schemas.openxmlformats.org/officeDocument/2006/relationships/image" Target="media/image61.png"/><Relationship Id="rId21" Type="http://schemas.openxmlformats.org/officeDocument/2006/relationships/image" Target="media/image67.png"/><Relationship Id="rId34" Type="http://schemas.openxmlformats.org/officeDocument/2006/relationships/image" Target="media/image56.png"/><Relationship Id="rId42" Type="http://schemas.openxmlformats.org/officeDocument/2006/relationships/image" Target="media/image64.png"/><Relationship Id="rId47" Type="http://schemas.openxmlformats.org/officeDocument/2006/relationships/image" Target="media/image71.png"/><Relationship Id="rId50" Type="http://schemas.openxmlformats.org/officeDocument/2006/relationships/image" Target="media/image74.png"/><Relationship Id="rId7" Type="http://schemas.openxmlformats.org/officeDocument/2006/relationships/image" Target="media/image86.png"/><Relationship Id="rId2" Type="http://schemas.openxmlformats.org/officeDocument/2006/relationships/image" Target="media/image81.png"/><Relationship Id="rId16" Type="http://schemas.openxmlformats.org/officeDocument/2006/relationships/image" Target="media/image131.png"/><Relationship Id="rId29" Type="http://schemas.openxmlformats.org/officeDocument/2006/relationships/image" Target="media/image49.png"/><Relationship Id="rId11" Type="http://schemas.openxmlformats.org/officeDocument/2006/relationships/image" Target="media/image88.png"/><Relationship Id="rId24" Type="http://schemas.openxmlformats.org/officeDocument/2006/relationships/image" Target="media/image100.png"/><Relationship Id="rId32" Type="http://schemas.openxmlformats.org/officeDocument/2006/relationships/image" Target="media/image52.png"/><Relationship Id="rId37" Type="http://schemas.openxmlformats.org/officeDocument/2006/relationships/image" Target="media/image59.png"/><Relationship Id="rId40" Type="http://schemas.openxmlformats.org/officeDocument/2006/relationships/image" Target="media/image62.png"/><Relationship Id="rId45" Type="http://schemas.openxmlformats.org/officeDocument/2006/relationships/image" Target="media/image69.png"/><Relationship Id="rId5" Type="http://schemas.openxmlformats.org/officeDocument/2006/relationships/image" Target="media/image84.png"/><Relationship Id="rId15" Type="http://schemas.openxmlformats.org/officeDocument/2006/relationships/image" Target="media/image93.png"/><Relationship Id="rId23" Type="http://schemas.openxmlformats.org/officeDocument/2006/relationships/image" Target="media/image99.png"/><Relationship Id="rId28" Type="http://schemas.openxmlformats.org/officeDocument/2006/relationships/image" Target="media/image48.png"/><Relationship Id="rId36" Type="http://schemas.openxmlformats.org/officeDocument/2006/relationships/image" Target="media/image58.png"/><Relationship Id="rId49" Type="http://schemas.openxmlformats.org/officeDocument/2006/relationships/image" Target="media/image73.png"/><Relationship Id="rId10" Type="http://schemas.openxmlformats.org/officeDocument/2006/relationships/image" Target="media/image87.png"/><Relationship Id="rId19" Type="http://schemas.openxmlformats.org/officeDocument/2006/relationships/image" Target="media/image97.png"/><Relationship Id="rId31" Type="http://schemas.openxmlformats.org/officeDocument/2006/relationships/image" Target="media/image51.png"/><Relationship Id="rId44" Type="http://schemas.openxmlformats.org/officeDocument/2006/relationships/image" Target="media/image66.png"/><Relationship Id="rId4" Type="http://schemas.openxmlformats.org/officeDocument/2006/relationships/image" Target="media/image83.png"/><Relationship Id="rId9" Type="http://schemas.openxmlformats.org/officeDocument/2006/relationships/image" Target="media/image55.png"/><Relationship Id="rId14" Type="http://schemas.openxmlformats.org/officeDocument/2006/relationships/image" Target="media/image130.png"/><Relationship Id="rId22" Type="http://schemas.openxmlformats.org/officeDocument/2006/relationships/image" Target="media/image68.png"/><Relationship Id="rId27" Type="http://schemas.openxmlformats.org/officeDocument/2006/relationships/image" Target="media/image47.png"/><Relationship Id="rId30" Type="http://schemas.openxmlformats.org/officeDocument/2006/relationships/image" Target="media/image50.png"/><Relationship Id="rId35" Type="http://schemas.openxmlformats.org/officeDocument/2006/relationships/image" Target="media/image57.png"/><Relationship Id="rId43" Type="http://schemas.openxmlformats.org/officeDocument/2006/relationships/image" Target="media/image65.png"/><Relationship Id="rId48" Type="http://schemas.openxmlformats.org/officeDocument/2006/relationships/image" Target="media/image72.png"/><Relationship Id="rId8" Type="http://schemas.openxmlformats.org/officeDocument/2006/relationships/image" Target="media/image54.png"/><Relationship Id="rId3" Type="http://schemas.openxmlformats.org/officeDocument/2006/relationships/image" Target="media/image129.png"/><Relationship Id="rId12" Type="http://schemas.openxmlformats.org/officeDocument/2006/relationships/image" Target="media/image89.png"/><Relationship Id="rId17" Type="http://schemas.openxmlformats.org/officeDocument/2006/relationships/image" Target="media/image95.png"/><Relationship Id="rId25" Type="http://schemas.openxmlformats.org/officeDocument/2006/relationships/image" Target="media/image101.png"/><Relationship Id="rId33" Type="http://schemas.openxmlformats.org/officeDocument/2006/relationships/image" Target="media/image53.png"/><Relationship Id="rId38" Type="http://schemas.openxmlformats.org/officeDocument/2006/relationships/image" Target="media/image60.png"/><Relationship Id="rId46" Type="http://schemas.openxmlformats.org/officeDocument/2006/relationships/image" Target="media/image70.png"/><Relationship Id="rId20" Type="http://schemas.openxmlformats.org/officeDocument/2006/relationships/image" Target="media/image98.png"/><Relationship Id="rId41" Type="http://schemas.openxmlformats.org/officeDocument/2006/relationships/image" Target="media/image63.png"/><Relationship Id="rId1" Type="http://schemas.openxmlformats.org/officeDocument/2006/relationships/image" Target="media/image128.png"/><Relationship Id="rId6" Type="http://schemas.openxmlformats.org/officeDocument/2006/relationships/image" Target="media/image85.png"/></Relationships>
</file>

<file path=word/_rels/header5.xml.rels><?xml version="1.0" encoding="UTF-8" standalone="yes"?>
<Relationships xmlns="http://schemas.openxmlformats.org/package/2006/relationships"><Relationship Id="rId13" Type="http://schemas.openxmlformats.org/officeDocument/2006/relationships/image" Target="media/image90.png"/><Relationship Id="rId18" Type="http://schemas.openxmlformats.org/officeDocument/2006/relationships/image" Target="media/image96.png"/><Relationship Id="rId26" Type="http://schemas.openxmlformats.org/officeDocument/2006/relationships/image" Target="media/image102.png"/><Relationship Id="rId39" Type="http://schemas.openxmlformats.org/officeDocument/2006/relationships/image" Target="media/image61.png"/><Relationship Id="rId21" Type="http://schemas.openxmlformats.org/officeDocument/2006/relationships/image" Target="media/image67.png"/><Relationship Id="rId34" Type="http://schemas.openxmlformats.org/officeDocument/2006/relationships/image" Target="media/image56.png"/><Relationship Id="rId42" Type="http://schemas.openxmlformats.org/officeDocument/2006/relationships/image" Target="media/image64.png"/><Relationship Id="rId47" Type="http://schemas.openxmlformats.org/officeDocument/2006/relationships/image" Target="media/image71.png"/><Relationship Id="rId50" Type="http://schemas.openxmlformats.org/officeDocument/2006/relationships/image" Target="media/image74.png"/><Relationship Id="rId7" Type="http://schemas.openxmlformats.org/officeDocument/2006/relationships/image" Target="media/image86.png"/><Relationship Id="rId2" Type="http://schemas.openxmlformats.org/officeDocument/2006/relationships/image" Target="media/image81.png"/><Relationship Id="rId16" Type="http://schemas.openxmlformats.org/officeDocument/2006/relationships/image" Target="media/image131.png"/><Relationship Id="rId29" Type="http://schemas.openxmlformats.org/officeDocument/2006/relationships/image" Target="media/image49.png"/><Relationship Id="rId11" Type="http://schemas.openxmlformats.org/officeDocument/2006/relationships/image" Target="media/image88.png"/><Relationship Id="rId24" Type="http://schemas.openxmlformats.org/officeDocument/2006/relationships/image" Target="media/image100.png"/><Relationship Id="rId32" Type="http://schemas.openxmlformats.org/officeDocument/2006/relationships/image" Target="media/image52.png"/><Relationship Id="rId37" Type="http://schemas.openxmlformats.org/officeDocument/2006/relationships/image" Target="media/image59.png"/><Relationship Id="rId40" Type="http://schemas.openxmlformats.org/officeDocument/2006/relationships/image" Target="media/image62.png"/><Relationship Id="rId45" Type="http://schemas.openxmlformats.org/officeDocument/2006/relationships/image" Target="media/image69.png"/><Relationship Id="rId5" Type="http://schemas.openxmlformats.org/officeDocument/2006/relationships/image" Target="media/image84.png"/><Relationship Id="rId15" Type="http://schemas.openxmlformats.org/officeDocument/2006/relationships/image" Target="media/image93.png"/><Relationship Id="rId23" Type="http://schemas.openxmlformats.org/officeDocument/2006/relationships/image" Target="media/image99.png"/><Relationship Id="rId28" Type="http://schemas.openxmlformats.org/officeDocument/2006/relationships/image" Target="media/image48.png"/><Relationship Id="rId36" Type="http://schemas.openxmlformats.org/officeDocument/2006/relationships/image" Target="media/image58.png"/><Relationship Id="rId49" Type="http://schemas.openxmlformats.org/officeDocument/2006/relationships/image" Target="media/image73.png"/><Relationship Id="rId10" Type="http://schemas.openxmlformats.org/officeDocument/2006/relationships/image" Target="media/image87.png"/><Relationship Id="rId19" Type="http://schemas.openxmlformats.org/officeDocument/2006/relationships/image" Target="media/image97.png"/><Relationship Id="rId31" Type="http://schemas.openxmlformats.org/officeDocument/2006/relationships/image" Target="media/image51.png"/><Relationship Id="rId44" Type="http://schemas.openxmlformats.org/officeDocument/2006/relationships/image" Target="media/image66.png"/><Relationship Id="rId4" Type="http://schemas.openxmlformats.org/officeDocument/2006/relationships/image" Target="media/image83.png"/><Relationship Id="rId9" Type="http://schemas.openxmlformats.org/officeDocument/2006/relationships/image" Target="media/image55.png"/><Relationship Id="rId14" Type="http://schemas.openxmlformats.org/officeDocument/2006/relationships/image" Target="media/image130.png"/><Relationship Id="rId22" Type="http://schemas.openxmlformats.org/officeDocument/2006/relationships/image" Target="media/image68.png"/><Relationship Id="rId27" Type="http://schemas.openxmlformats.org/officeDocument/2006/relationships/image" Target="media/image47.png"/><Relationship Id="rId30" Type="http://schemas.openxmlformats.org/officeDocument/2006/relationships/image" Target="media/image50.png"/><Relationship Id="rId35" Type="http://schemas.openxmlformats.org/officeDocument/2006/relationships/image" Target="media/image57.png"/><Relationship Id="rId43" Type="http://schemas.openxmlformats.org/officeDocument/2006/relationships/image" Target="media/image65.png"/><Relationship Id="rId48" Type="http://schemas.openxmlformats.org/officeDocument/2006/relationships/image" Target="media/image72.png"/><Relationship Id="rId8" Type="http://schemas.openxmlformats.org/officeDocument/2006/relationships/image" Target="media/image54.png"/><Relationship Id="rId3" Type="http://schemas.openxmlformats.org/officeDocument/2006/relationships/image" Target="media/image129.png"/><Relationship Id="rId12" Type="http://schemas.openxmlformats.org/officeDocument/2006/relationships/image" Target="media/image89.png"/><Relationship Id="rId17" Type="http://schemas.openxmlformats.org/officeDocument/2006/relationships/image" Target="media/image95.png"/><Relationship Id="rId25" Type="http://schemas.openxmlformats.org/officeDocument/2006/relationships/image" Target="media/image101.png"/><Relationship Id="rId33" Type="http://schemas.openxmlformats.org/officeDocument/2006/relationships/image" Target="media/image53.png"/><Relationship Id="rId38" Type="http://schemas.openxmlformats.org/officeDocument/2006/relationships/image" Target="media/image60.png"/><Relationship Id="rId46" Type="http://schemas.openxmlformats.org/officeDocument/2006/relationships/image" Target="media/image70.png"/><Relationship Id="rId20" Type="http://schemas.openxmlformats.org/officeDocument/2006/relationships/image" Target="media/image98.png"/><Relationship Id="rId41" Type="http://schemas.openxmlformats.org/officeDocument/2006/relationships/image" Target="media/image63.png"/><Relationship Id="rId1" Type="http://schemas.openxmlformats.org/officeDocument/2006/relationships/image" Target="media/image128.png"/><Relationship Id="rId6" Type="http://schemas.openxmlformats.org/officeDocument/2006/relationships/image" Target="media/image85.png"/></Relationships>
</file>

<file path=word/_rels/header7.xml.rels><?xml version="1.0" encoding="UTF-8" standalone="yes"?>
<Relationships xmlns="http://schemas.openxmlformats.org/package/2006/relationships"><Relationship Id="rId13" Type="http://schemas.openxmlformats.org/officeDocument/2006/relationships/image" Target="media/image90.png"/><Relationship Id="rId18" Type="http://schemas.openxmlformats.org/officeDocument/2006/relationships/image" Target="media/image96.png"/><Relationship Id="rId26" Type="http://schemas.openxmlformats.org/officeDocument/2006/relationships/image" Target="media/image102.png"/><Relationship Id="rId39" Type="http://schemas.openxmlformats.org/officeDocument/2006/relationships/image" Target="media/image61.png"/><Relationship Id="rId21" Type="http://schemas.openxmlformats.org/officeDocument/2006/relationships/image" Target="media/image67.png"/><Relationship Id="rId34" Type="http://schemas.openxmlformats.org/officeDocument/2006/relationships/image" Target="media/image56.png"/><Relationship Id="rId42" Type="http://schemas.openxmlformats.org/officeDocument/2006/relationships/image" Target="media/image64.png"/><Relationship Id="rId47" Type="http://schemas.openxmlformats.org/officeDocument/2006/relationships/image" Target="media/image71.png"/><Relationship Id="rId50" Type="http://schemas.openxmlformats.org/officeDocument/2006/relationships/image" Target="media/image74.png"/><Relationship Id="rId7" Type="http://schemas.openxmlformats.org/officeDocument/2006/relationships/image" Target="media/image86.png"/><Relationship Id="rId2" Type="http://schemas.openxmlformats.org/officeDocument/2006/relationships/image" Target="media/image81.png"/><Relationship Id="rId16" Type="http://schemas.openxmlformats.org/officeDocument/2006/relationships/image" Target="media/image131.png"/><Relationship Id="rId29" Type="http://schemas.openxmlformats.org/officeDocument/2006/relationships/image" Target="media/image49.png"/><Relationship Id="rId11" Type="http://schemas.openxmlformats.org/officeDocument/2006/relationships/image" Target="media/image88.png"/><Relationship Id="rId24" Type="http://schemas.openxmlformats.org/officeDocument/2006/relationships/image" Target="media/image100.png"/><Relationship Id="rId32" Type="http://schemas.openxmlformats.org/officeDocument/2006/relationships/image" Target="media/image52.png"/><Relationship Id="rId37" Type="http://schemas.openxmlformats.org/officeDocument/2006/relationships/image" Target="media/image59.png"/><Relationship Id="rId40" Type="http://schemas.openxmlformats.org/officeDocument/2006/relationships/image" Target="media/image62.png"/><Relationship Id="rId45" Type="http://schemas.openxmlformats.org/officeDocument/2006/relationships/image" Target="media/image69.png"/><Relationship Id="rId5" Type="http://schemas.openxmlformats.org/officeDocument/2006/relationships/image" Target="media/image84.png"/><Relationship Id="rId15" Type="http://schemas.openxmlformats.org/officeDocument/2006/relationships/image" Target="media/image93.png"/><Relationship Id="rId23" Type="http://schemas.openxmlformats.org/officeDocument/2006/relationships/image" Target="media/image99.png"/><Relationship Id="rId28" Type="http://schemas.openxmlformats.org/officeDocument/2006/relationships/image" Target="media/image48.png"/><Relationship Id="rId36" Type="http://schemas.openxmlformats.org/officeDocument/2006/relationships/image" Target="media/image58.png"/><Relationship Id="rId49" Type="http://schemas.openxmlformats.org/officeDocument/2006/relationships/image" Target="media/image73.png"/><Relationship Id="rId10" Type="http://schemas.openxmlformats.org/officeDocument/2006/relationships/image" Target="media/image87.png"/><Relationship Id="rId19" Type="http://schemas.openxmlformats.org/officeDocument/2006/relationships/image" Target="media/image97.png"/><Relationship Id="rId31" Type="http://schemas.openxmlformats.org/officeDocument/2006/relationships/image" Target="media/image51.png"/><Relationship Id="rId44" Type="http://schemas.openxmlformats.org/officeDocument/2006/relationships/image" Target="media/image66.png"/><Relationship Id="rId4" Type="http://schemas.openxmlformats.org/officeDocument/2006/relationships/image" Target="media/image83.png"/><Relationship Id="rId9" Type="http://schemas.openxmlformats.org/officeDocument/2006/relationships/image" Target="media/image55.png"/><Relationship Id="rId14" Type="http://schemas.openxmlformats.org/officeDocument/2006/relationships/image" Target="media/image130.png"/><Relationship Id="rId22" Type="http://schemas.openxmlformats.org/officeDocument/2006/relationships/image" Target="media/image68.png"/><Relationship Id="rId27" Type="http://schemas.openxmlformats.org/officeDocument/2006/relationships/image" Target="media/image47.png"/><Relationship Id="rId30" Type="http://schemas.openxmlformats.org/officeDocument/2006/relationships/image" Target="media/image50.png"/><Relationship Id="rId35" Type="http://schemas.openxmlformats.org/officeDocument/2006/relationships/image" Target="media/image57.png"/><Relationship Id="rId43" Type="http://schemas.openxmlformats.org/officeDocument/2006/relationships/image" Target="media/image65.png"/><Relationship Id="rId48" Type="http://schemas.openxmlformats.org/officeDocument/2006/relationships/image" Target="media/image72.png"/><Relationship Id="rId8" Type="http://schemas.openxmlformats.org/officeDocument/2006/relationships/image" Target="media/image54.png"/><Relationship Id="rId3" Type="http://schemas.openxmlformats.org/officeDocument/2006/relationships/image" Target="media/image129.png"/><Relationship Id="rId12" Type="http://schemas.openxmlformats.org/officeDocument/2006/relationships/image" Target="media/image89.png"/><Relationship Id="rId17" Type="http://schemas.openxmlformats.org/officeDocument/2006/relationships/image" Target="media/image95.png"/><Relationship Id="rId25" Type="http://schemas.openxmlformats.org/officeDocument/2006/relationships/image" Target="media/image101.png"/><Relationship Id="rId33" Type="http://schemas.openxmlformats.org/officeDocument/2006/relationships/image" Target="media/image53.png"/><Relationship Id="rId38" Type="http://schemas.openxmlformats.org/officeDocument/2006/relationships/image" Target="media/image60.png"/><Relationship Id="rId46" Type="http://schemas.openxmlformats.org/officeDocument/2006/relationships/image" Target="media/image70.png"/><Relationship Id="rId20" Type="http://schemas.openxmlformats.org/officeDocument/2006/relationships/image" Target="media/image98.png"/><Relationship Id="rId41" Type="http://schemas.openxmlformats.org/officeDocument/2006/relationships/image" Target="media/image63.png"/><Relationship Id="rId1" Type="http://schemas.openxmlformats.org/officeDocument/2006/relationships/image" Target="media/image128.png"/><Relationship Id="rId6" Type="http://schemas.openxmlformats.org/officeDocument/2006/relationships/image" Target="media/image85.png"/></Relationships>
</file>

<file path=word/_rels/header8.xml.rels><?xml version="1.0" encoding="UTF-8" standalone="yes"?>
<Relationships xmlns="http://schemas.openxmlformats.org/package/2006/relationships"><Relationship Id="rId13" Type="http://schemas.openxmlformats.org/officeDocument/2006/relationships/image" Target="media/image90.png"/><Relationship Id="rId18" Type="http://schemas.openxmlformats.org/officeDocument/2006/relationships/image" Target="media/image96.png"/><Relationship Id="rId26" Type="http://schemas.openxmlformats.org/officeDocument/2006/relationships/image" Target="media/image102.png"/><Relationship Id="rId39" Type="http://schemas.openxmlformats.org/officeDocument/2006/relationships/image" Target="media/image61.png"/><Relationship Id="rId21" Type="http://schemas.openxmlformats.org/officeDocument/2006/relationships/image" Target="media/image67.png"/><Relationship Id="rId34" Type="http://schemas.openxmlformats.org/officeDocument/2006/relationships/image" Target="media/image56.png"/><Relationship Id="rId42" Type="http://schemas.openxmlformats.org/officeDocument/2006/relationships/image" Target="media/image64.png"/><Relationship Id="rId47" Type="http://schemas.openxmlformats.org/officeDocument/2006/relationships/image" Target="media/image71.png"/><Relationship Id="rId50" Type="http://schemas.openxmlformats.org/officeDocument/2006/relationships/image" Target="media/image74.png"/><Relationship Id="rId7" Type="http://schemas.openxmlformats.org/officeDocument/2006/relationships/image" Target="media/image86.png"/><Relationship Id="rId2" Type="http://schemas.openxmlformats.org/officeDocument/2006/relationships/image" Target="media/image81.png"/><Relationship Id="rId16" Type="http://schemas.openxmlformats.org/officeDocument/2006/relationships/image" Target="media/image131.png"/><Relationship Id="rId29" Type="http://schemas.openxmlformats.org/officeDocument/2006/relationships/image" Target="media/image49.png"/><Relationship Id="rId11" Type="http://schemas.openxmlformats.org/officeDocument/2006/relationships/image" Target="media/image88.png"/><Relationship Id="rId24" Type="http://schemas.openxmlformats.org/officeDocument/2006/relationships/image" Target="media/image100.png"/><Relationship Id="rId32" Type="http://schemas.openxmlformats.org/officeDocument/2006/relationships/image" Target="media/image52.png"/><Relationship Id="rId37" Type="http://schemas.openxmlformats.org/officeDocument/2006/relationships/image" Target="media/image59.png"/><Relationship Id="rId40" Type="http://schemas.openxmlformats.org/officeDocument/2006/relationships/image" Target="media/image62.png"/><Relationship Id="rId45" Type="http://schemas.openxmlformats.org/officeDocument/2006/relationships/image" Target="media/image69.png"/><Relationship Id="rId5" Type="http://schemas.openxmlformats.org/officeDocument/2006/relationships/image" Target="media/image84.png"/><Relationship Id="rId15" Type="http://schemas.openxmlformats.org/officeDocument/2006/relationships/image" Target="media/image93.png"/><Relationship Id="rId23" Type="http://schemas.openxmlformats.org/officeDocument/2006/relationships/image" Target="media/image99.png"/><Relationship Id="rId28" Type="http://schemas.openxmlformats.org/officeDocument/2006/relationships/image" Target="media/image48.png"/><Relationship Id="rId36" Type="http://schemas.openxmlformats.org/officeDocument/2006/relationships/image" Target="media/image58.png"/><Relationship Id="rId49" Type="http://schemas.openxmlformats.org/officeDocument/2006/relationships/image" Target="media/image73.png"/><Relationship Id="rId10" Type="http://schemas.openxmlformats.org/officeDocument/2006/relationships/image" Target="media/image87.png"/><Relationship Id="rId19" Type="http://schemas.openxmlformats.org/officeDocument/2006/relationships/image" Target="media/image97.png"/><Relationship Id="rId31" Type="http://schemas.openxmlformats.org/officeDocument/2006/relationships/image" Target="media/image51.png"/><Relationship Id="rId44" Type="http://schemas.openxmlformats.org/officeDocument/2006/relationships/image" Target="media/image66.png"/><Relationship Id="rId4" Type="http://schemas.openxmlformats.org/officeDocument/2006/relationships/image" Target="media/image83.png"/><Relationship Id="rId9" Type="http://schemas.openxmlformats.org/officeDocument/2006/relationships/image" Target="media/image55.png"/><Relationship Id="rId14" Type="http://schemas.openxmlformats.org/officeDocument/2006/relationships/image" Target="media/image130.png"/><Relationship Id="rId22" Type="http://schemas.openxmlformats.org/officeDocument/2006/relationships/image" Target="media/image68.png"/><Relationship Id="rId27" Type="http://schemas.openxmlformats.org/officeDocument/2006/relationships/image" Target="media/image47.png"/><Relationship Id="rId30" Type="http://schemas.openxmlformats.org/officeDocument/2006/relationships/image" Target="media/image50.png"/><Relationship Id="rId35" Type="http://schemas.openxmlformats.org/officeDocument/2006/relationships/image" Target="media/image57.png"/><Relationship Id="rId43" Type="http://schemas.openxmlformats.org/officeDocument/2006/relationships/image" Target="media/image65.png"/><Relationship Id="rId48" Type="http://schemas.openxmlformats.org/officeDocument/2006/relationships/image" Target="media/image72.png"/><Relationship Id="rId8" Type="http://schemas.openxmlformats.org/officeDocument/2006/relationships/image" Target="media/image54.png"/><Relationship Id="rId3" Type="http://schemas.openxmlformats.org/officeDocument/2006/relationships/image" Target="media/image129.png"/><Relationship Id="rId12" Type="http://schemas.openxmlformats.org/officeDocument/2006/relationships/image" Target="media/image89.png"/><Relationship Id="rId17" Type="http://schemas.openxmlformats.org/officeDocument/2006/relationships/image" Target="media/image95.png"/><Relationship Id="rId25" Type="http://schemas.openxmlformats.org/officeDocument/2006/relationships/image" Target="media/image101.png"/><Relationship Id="rId33" Type="http://schemas.openxmlformats.org/officeDocument/2006/relationships/image" Target="media/image53.png"/><Relationship Id="rId38" Type="http://schemas.openxmlformats.org/officeDocument/2006/relationships/image" Target="media/image60.png"/><Relationship Id="rId46" Type="http://schemas.openxmlformats.org/officeDocument/2006/relationships/image" Target="media/image70.png"/><Relationship Id="rId20" Type="http://schemas.openxmlformats.org/officeDocument/2006/relationships/image" Target="media/image98.png"/><Relationship Id="rId41" Type="http://schemas.openxmlformats.org/officeDocument/2006/relationships/image" Target="media/image63.png"/><Relationship Id="rId1" Type="http://schemas.openxmlformats.org/officeDocument/2006/relationships/image" Target="media/image128.png"/><Relationship Id="rId6" Type="http://schemas.openxmlformats.org/officeDocument/2006/relationships/image" Target="media/image85.png"/></Relationships>
</file>

<file path=word/_rels/header9.xml.rels><?xml version="1.0" encoding="UTF-8" standalone="yes"?>
<Relationships xmlns="http://schemas.openxmlformats.org/package/2006/relationships"><Relationship Id="rId13" Type="http://schemas.openxmlformats.org/officeDocument/2006/relationships/image" Target="media/image90.png"/><Relationship Id="rId18" Type="http://schemas.openxmlformats.org/officeDocument/2006/relationships/image" Target="media/image96.png"/><Relationship Id="rId26" Type="http://schemas.openxmlformats.org/officeDocument/2006/relationships/image" Target="media/image102.png"/><Relationship Id="rId39" Type="http://schemas.openxmlformats.org/officeDocument/2006/relationships/image" Target="media/image61.png"/><Relationship Id="rId21" Type="http://schemas.openxmlformats.org/officeDocument/2006/relationships/image" Target="media/image67.png"/><Relationship Id="rId34" Type="http://schemas.openxmlformats.org/officeDocument/2006/relationships/image" Target="media/image56.png"/><Relationship Id="rId42" Type="http://schemas.openxmlformats.org/officeDocument/2006/relationships/image" Target="media/image64.png"/><Relationship Id="rId47" Type="http://schemas.openxmlformats.org/officeDocument/2006/relationships/image" Target="media/image71.png"/><Relationship Id="rId50" Type="http://schemas.openxmlformats.org/officeDocument/2006/relationships/image" Target="media/image74.png"/><Relationship Id="rId7" Type="http://schemas.openxmlformats.org/officeDocument/2006/relationships/image" Target="media/image86.png"/><Relationship Id="rId2" Type="http://schemas.openxmlformats.org/officeDocument/2006/relationships/image" Target="media/image81.png"/><Relationship Id="rId16" Type="http://schemas.openxmlformats.org/officeDocument/2006/relationships/image" Target="media/image131.png"/><Relationship Id="rId29" Type="http://schemas.openxmlformats.org/officeDocument/2006/relationships/image" Target="media/image49.png"/><Relationship Id="rId11" Type="http://schemas.openxmlformats.org/officeDocument/2006/relationships/image" Target="media/image88.png"/><Relationship Id="rId24" Type="http://schemas.openxmlformats.org/officeDocument/2006/relationships/image" Target="media/image100.png"/><Relationship Id="rId32" Type="http://schemas.openxmlformats.org/officeDocument/2006/relationships/image" Target="media/image52.png"/><Relationship Id="rId37" Type="http://schemas.openxmlformats.org/officeDocument/2006/relationships/image" Target="media/image59.png"/><Relationship Id="rId40" Type="http://schemas.openxmlformats.org/officeDocument/2006/relationships/image" Target="media/image62.png"/><Relationship Id="rId45" Type="http://schemas.openxmlformats.org/officeDocument/2006/relationships/image" Target="media/image69.png"/><Relationship Id="rId5" Type="http://schemas.openxmlformats.org/officeDocument/2006/relationships/image" Target="media/image84.png"/><Relationship Id="rId15" Type="http://schemas.openxmlformats.org/officeDocument/2006/relationships/image" Target="media/image93.png"/><Relationship Id="rId23" Type="http://schemas.openxmlformats.org/officeDocument/2006/relationships/image" Target="media/image99.png"/><Relationship Id="rId28" Type="http://schemas.openxmlformats.org/officeDocument/2006/relationships/image" Target="media/image48.png"/><Relationship Id="rId36" Type="http://schemas.openxmlformats.org/officeDocument/2006/relationships/image" Target="media/image58.png"/><Relationship Id="rId49" Type="http://schemas.openxmlformats.org/officeDocument/2006/relationships/image" Target="media/image73.png"/><Relationship Id="rId10" Type="http://schemas.openxmlformats.org/officeDocument/2006/relationships/image" Target="media/image87.png"/><Relationship Id="rId19" Type="http://schemas.openxmlformats.org/officeDocument/2006/relationships/image" Target="media/image97.png"/><Relationship Id="rId31" Type="http://schemas.openxmlformats.org/officeDocument/2006/relationships/image" Target="media/image51.png"/><Relationship Id="rId44" Type="http://schemas.openxmlformats.org/officeDocument/2006/relationships/image" Target="media/image66.png"/><Relationship Id="rId4" Type="http://schemas.openxmlformats.org/officeDocument/2006/relationships/image" Target="media/image83.png"/><Relationship Id="rId9" Type="http://schemas.openxmlformats.org/officeDocument/2006/relationships/image" Target="media/image55.png"/><Relationship Id="rId14" Type="http://schemas.openxmlformats.org/officeDocument/2006/relationships/image" Target="media/image130.png"/><Relationship Id="rId22" Type="http://schemas.openxmlformats.org/officeDocument/2006/relationships/image" Target="media/image68.png"/><Relationship Id="rId27" Type="http://schemas.openxmlformats.org/officeDocument/2006/relationships/image" Target="media/image47.png"/><Relationship Id="rId30" Type="http://schemas.openxmlformats.org/officeDocument/2006/relationships/image" Target="media/image50.png"/><Relationship Id="rId35" Type="http://schemas.openxmlformats.org/officeDocument/2006/relationships/image" Target="media/image57.png"/><Relationship Id="rId43" Type="http://schemas.openxmlformats.org/officeDocument/2006/relationships/image" Target="media/image65.png"/><Relationship Id="rId48" Type="http://schemas.openxmlformats.org/officeDocument/2006/relationships/image" Target="media/image72.png"/><Relationship Id="rId8" Type="http://schemas.openxmlformats.org/officeDocument/2006/relationships/image" Target="media/image54.png"/><Relationship Id="rId3" Type="http://schemas.openxmlformats.org/officeDocument/2006/relationships/image" Target="media/image129.png"/><Relationship Id="rId12" Type="http://schemas.openxmlformats.org/officeDocument/2006/relationships/image" Target="media/image89.png"/><Relationship Id="rId17" Type="http://schemas.openxmlformats.org/officeDocument/2006/relationships/image" Target="media/image95.png"/><Relationship Id="rId25" Type="http://schemas.openxmlformats.org/officeDocument/2006/relationships/image" Target="media/image101.png"/><Relationship Id="rId33" Type="http://schemas.openxmlformats.org/officeDocument/2006/relationships/image" Target="media/image53.png"/><Relationship Id="rId38" Type="http://schemas.openxmlformats.org/officeDocument/2006/relationships/image" Target="media/image60.png"/><Relationship Id="rId46" Type="http://schemas.openxmlformats.org/officeDocument/2006/relationships/image" Target="media/image70.png"/><Relationship Id="rId20" Type="http://schemas.openxmlformats.org/officeDocument/2006/relationships/image" Target="media/image98.png"/><Relationship Id="rId41" Type="http://schemas.openxmlformats.org/officeDocument/2006/relationships/image" Target="media/image63.png"/><Relationship Id="rId1" Type="http://schemas.openxmlformats.org/officeDocument/2006/relationships/image" Target="media/image128.png"/><Relationship Id="rId6" Type="http://schemas.openxmlformats.org/officeDocument/2006/relationships/image" Target="media/image8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120</Words>
  <Characters>686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Inner Page 2023.cdr</vt:lpstr>
    </vt:vector>
  </TitlesOfParts>
  <Company/>
  <LinksUpToDate>false</LinksUpToDate>
  <CharactersWithSpaces>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Inner Page 2023.cdr</dc:title>
  <dc:creator>SANJO</dc:creator>
  <cp:lastModifiedBy>allsaintsnewtehri@outlook.com</cp:lastModifiedBy>
  <cp:revision>3</cp:revision>
  <dcterms:created xsi:type="dcterms:W3CDTF">2023-05-31T07:32:00Z</dcterms:created>
  <dcterms:modified xsi:type="dcterms:W3CDTF">2023-05-31T07:32:00Z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2023-03-09T00:00:00Z</vt:filetime>
  </property>
  <property fmtid="{D5CDD505-2E9C-101B-9397-08002B2CF9AE}" pid="3" name="LastSaved">
    <vt:filetime>2023-05-31T00:00:00Z</vt:filetime>
  </property>
</Properties>
</file>